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236D3" w14:textId="77777777" w:rsidR="00A919CF" w:rsidRDefault="00A919CF">
      <w:pPr>
        <w:pStyle w:val="NoSpacing"/>
      </w:pPr>
    </w:p>
    <w:p w14:paraId="538E01BC" w14:textId="77777777" w:rsidR="00A919CF" w:rsidRDefault="00000000">
      <w:pPr>
        <w:jc w:val="center"/>
      </w:pPr>
      <w:bookmarkStart w:id="0" w:name="_Int_A9Bb7DlY"/>
      <w:r>
        <w:t>TUGAS REMEDIAL UI/UX DESIGN</w:t>
      </w:r>
      <w:bookmarkEnd w:id="0"/>
    </w:p>
    <w:p w14:paraId="09E57546" w14:textId="77777777" w:rsidR="00A919CF" w:rsidRDefault="00000000">
      <w:pPr>
        <w:jc w:val="center"/>
      </w:pPr>
      <w:bookmarkStart w:id="1" w:name="_Int_n3xNvq6D"/>
      <w:r>
        <w:t>COMPETITIVE ANALYSIS</w:t>
      </w:r>
      <w:bookmarkEnd w:id="1"/>
    </w:p>
    <w:p w14:paraId="42D0A817" w14:textId="1974DC4B" w:rsidR="00A919CF" w:rsidRDefault="00000000">
      <w:r>
        <w:t xml:space="preserve">NAMA </w:t>
      </w:r>
      <w:r w:rsidR="00364E90">
        <w:t>:Raf</w:t>
      </w:r>
      <w:r w:rsidR="002F10B6">
        <w:t>id Abhinaya Irianto Putra</w:t>
      </w:r>
    </w:p>
    <w:p w14:paraId="59CD53E5" w14:textId="6562F340" w:rsidR="00A919CF" w:rsidRDefault="00000000">
      <w:r>
        <w:t xml:space="preserve">KELAS : XI Rpl </w:t>
      </w:r>
      <w:r w:rsidR="002F10B6">
        <w:t>1</w:t>
      </w:r>
    </w:p>
    <w:p w14:paraId="3518545B" w14:textId="77777777" w:rsidR="00A919CF" w:rsidRDefault="00000000">
      <w:r>
        <w:t>TEMA   : E-COMMERCE</w:t>
      </w:r>
    </w:p>
    <w:p w14:paraId="0168EA93" w14:textId="77777777" w:rsidR="00A919CF" w:rsidRDefault="00000000">
      <w:r>
        <w:t xml:space="preserve"> 1. Kenapa orang-orang memilih platfrom berikut: </w:t>
      </w:r>
    </w:p>
    <w:p w14:paraId="30FBAFC4" w14:textId="2ADEAE6E" w:rsidR="00A919CF" w:rsidRDefault="00000000">
      <w:r>
        <w:t>-Shopee :</w:t>
      </w:r>
      <w:r w:rsidR="002F10B6" w:rsidRPr="002F10B6">
        <w:rPr>
          <w:noProof/>
        </w:rPr>
        <w:t xml:space="preserve"> </w:t>
      </w:r>
      <w:r w:rsidR="002F10B6" w:rsidRPr="002F10B6">
        <w:rPr>
          <w:noProof/>
        </w:rPr>
        <w:t xml:space="preserve">Udah nyaman belanja di shopee, pilihan barangnya banyak, apa yg dicari, hampir semuanya ada di shopee. </w:t>
      </w:r>
    </w:p>
    <w:p w14:paraId="4292CC0B" w14:textId="3D708F44" w:rsidR="00A919CF" w:rsidRDefault="00000000">
      <w:r>
        <w:t xml:space="preserve"> -Tokped  : </w:t>
      </w:r>
      <w:r w:rsidR="00A53E68">
        <w:t xml:space="preserve">alhamdulillah tiap bulan dapet diskon pernah belanja 0 rupiah </w:t>
      </w:r>
      <w:r w:rsidR="00965A5F">
        <w:t>dan dibawah 10k</w:t>
      </w:r>
      <w:r w:rsidR="00A53E68">
        <w:t xml:space="preserve">mulai diskon dari </w:t>
      </w:r>
      <w:r w:rsidR="00965A5F">
        <w:t>2</w:t>
      </w:r>
      <w:r w:rsidR="00A53E68">
        <w:t xml:space="preserve">0k sampai </w:t>
      </w:r>
      <w:r w:rsidR="00965A5F">
        <w:t>5</w:t>
      </w:r>
      <w:r w:rsidR="00A53E68">
        <w:t>0k</w:t>
      </w:r>
      <w:r w:rsidR="00965A5F">
        <w:t>.</w:t>
      </w:r>
    </w:p>
    <w:p w14:paraId="14AA9F2C" w14:textId="6D00C556" w:rsidR="00A919CF" w:rsidRDefault="00000000">
      <w:r>
        <w:t>-Lazada  :</w:t>
      </w:r>
      <w:r w:rsidR="00965A5F">
        <w:t>Lazada aplikasi took online yang keren banget guys</w:t>
      </w:r>
      <w:r w:rsidR="00A53E68">
        <w:t>.</w:t>
      </w:r>
      <w:r w:rsidR="00965A5F">
        <w:t>Kamu bis acari barang yang kamu mau, mulai dari baju kece sampai gadget canggih.yang paling seru ada diskon besar-besaran.</w:t>
      </w:r>
    </w:p>
    <w:p w14:paraId="70A91C9E" w14:textId="77777777" w:rsidR="00A919CF" w:rsidRDefault="00A919CF"/>
    <w:p w14:paraId="22BBDE19" w14:textId="77777777" w:rsidR="00A919CF" w:rsidRDefault="00A919CF"/>
    <w:p w14:paraId="1C4432EF" w14:textId="77777777" w:rsidR="00A919CF" w:rsidRDefault="00A919CF"/>
    <w:p w14:paraId="7F62CA18" w14:textId="77777777" w:rsidR="00A919CF" w:rsidRDefault="00A919CF"/>
    <w:p w14:paraId="0BF001AB" w14:textId="77777777" w:rsidR="00A919CF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Fiitur-Fitur Dalam Aplikasi Berikut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15"/>
        <w:gridCol w:w="2640"/>
        <w:gridCol w:w="3390"/>
        <w:gridCol w:w="2820"/>
      </w:tblGrid>
      <w:tr w:rsidR="00A919CF" w14:paraId="19CBCE50" w14:textId="77777777">
        <w:trPr>
          <w:trHeight w:val="300"/>
        </w:trPr>
        <w:tc>
          <w:tcPr>
            <w:tcW w:w="615" w:type="dxa"/>
          </w:tcPr>
          <w:p w14:paraId="117CB5D8" w14:textId="77777777" w:rsidR="00A919CF" w:rsidRDefault="00000000">
            <w:pPr>
              <w:spacing w:after="0" w:line="240" w:lineRule="auto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No</w:t>
            </w:r>
          </w:p>
        </w:tc>
        <w:tc>
          <w:tcPr>
            <w:tcW w:w="2640" w:type="dxa"/>
          </w:tcPr>
          <w:p w14:paraId="7858E633" w14:textId="77777777" w:rsidR="00A919CF" w:rsidRDefault="00000000">
            <w:pPr>
              <w:spacing w:after="0" w:line="240" w:lineRule="auto"/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SHOPEE</w:t>
            </w:r>
          </w:p>
        </w:tc>
        <w:tc>
          <w:tcPr>
            <w:tcW w:w="3390" w:type="dxa"/>
          </w:tcPr>
          <w:p w14:paraId="05841E5A" w14:textId="77777777" w:rsidR="00A919CF" w:rsidRDefault="00000000">
            <w:pPr>
              <w:spacing w:after="0" w:line="240" w:lineRule="auto"/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TOKOPEDIA</w:t>
            </w:r>
          </w:p>
        </w:tc>
        <w:tc>
          <w:tcPr>
            <w:tcW w:w="2820" w:type="dxa"/>
          </w:tcPr>
          <w:p w14:paraId="388D24DC" w14:textId="77777777" w:rsidR="00A919CF" w:rsidRDefault="00000000">
            <w:pPr>
              <w:spacing w:after="0" w:line="240" w:lineRule="auto"/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LAZADA</w:t>
            </w:r>
          </w:p>
        </w:tc>
      </w:tr>
      <w:tr w:rsidR="00A919CF" w14:paraId="245D10D1" w14:textId="77777777">
        <w:trPr>
          <w:trHeight w:val="300"/>
        </w:trPr>
        <w:tc>
          <w:tcPr>
            <w:tcW w:w="615" w:type="dxa"/>
          </w:tcPr>
          <w:p w14:paraId="3AB683FE" w14:textId="77777777" w:rsidR="00A919CF" w:rsidRDefault="00000000">
            <w:pPr>
              <w:spacing w:after="0" w:line="240" w:lineRule="auto"/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</w:t>
            </w:r>
          </w:p>
        </w:tc>
        <w:tc>
          <w:tcPr>
            <w:tcW w:w="2640" w:type="dxa"/>
          </w:tcPr>
          <w:p w14:paraId="06F27235" w14:textId="77777777" w:rsidR="00A919CF" w:rsidRDefault="00000000">
            <w:pPr>
              <w:spacing w:after="0" w:line="240" w:lineRule="auto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SHOPEE PAY</w:t>
            </w:r>
          </w:p>
        </w:tc>
        <w:tc>
          <w:tcPr>
            <w:tcW w:w="3390" w:type="dxa"/>
          </w:tcPr>
          <w:p w14:paraId="1E1400F2" w14:textId="77777777" w:rsidR="00A919CF" w:rsidRDefault="00000000">
            <w:pPr>
              <w:spacing w:after="0" w:line="240" w:lineRule="auto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TOKOPEDIA SALAM</w:t>
            </w:r>
          </w:p>
        </w:tc>
        <w:tc>
          <w:tcPr>
            <w:tcW w:w="2820" w:type="dxa"/>
          </w:tcPr>
          <w:p w14:paraId="00750568" w14:textId="77777777" w:rsidR="00A919CF" w:rsidRDefault="00000000">
            <w:pPr>
              <w:spacing w:after="0" w:line="240" w:lineRule="auto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LAZADA CREDIT</w:t>
            </w:r>
          </w:p>
        </w:tc>
      </w:tr>
      <w:tr w:rsidR="00A919CF" w14:paraId="199D7516" w14:textId="77777777">
        <w:trPr>
          <w:trHeight w:val="300"/>
        </w:trPr>
        <w:tc>
          <w:tcPr>
            <w:tcW w:w="615" w:type="dxa"/>
          </w:tcPr>
          <w:p w14:paraId="215AF7F2" w14:textId="77777777" w:rsidR="00A919CF" w:rsidRDefault="00000000">
            <w:pPr>
              <w:spacing w:after="0" w:line="240" w:lineRule="auto"/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2</w:t>
            </w:r>
          </w:p>
        </w:tc>
        <w:tc>
          <w:tcPr>
            <w:tcW w:w="2640" w:type="dxa"/>
          </w:tcPr>
          <w:p w14:paraId="39E6D1F9" w14:textId="77777777" w:rsidR="00A919CF" w:rsidRDefault="00000000">
            <w:pPr>
              <w:spacing w:after="0"/>
            </w:pPr>
            <w:r>
              <w:rPr>
                <w:rFonts w:ascii="Aptos" w:eastAsia="Aptos" w:hAnsi="Aptos" w:cs="Aptos"/>
              </w:rPr>
              <w:t>SHOPEE LIVE</w:t>
            </w:r>
          </w:p>
        </w:tc>
        <w:tc>
          <w:tcPr>
            <w:tcW w:w="3390" w:type="dxa"/>
          </w:tcPr>
          <w:p w14:paraId="6712117D" w14:textId="77777777" w:rsidR="00A919CF" w:rsidRDefault="00000000">
            <w:pPr>
              <w:spacing w:after="0" w:line="240" w:lineRule="auto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GOPAY DAN OVO</w:t>
            </w:r>
          </w:p>
        </w:tc>
        <w:tc>
          <w:tcPr>
            <w:tcW w:w="2820" w:type="dxa"/>
          </w:tcPr>
          <w:p w14:paraId="3B35CA44" w14:textId="77777777" w:rsidR="00A919CF" w:rsidRDefault="00000000">
            <w:pPr>
              <w:spacing w:after="0" w:line="240" w:lineRule="auto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LAZMALL</w:t>
            </w:r>
          </w:p>
        </w:tc>
      </w:tr>
      <w:tr w:rsidR="00A919CF" w14:paraId="7ED910C3" w14:textId="77777777">
        <w:trPr>
          <w:trHeight w:val="300"/>
        </w:trPr>
        <w:tc>
          <w:tcPr>
            <w:tcW w:w="615" w:type="dxa"/>
          </w:tcPr>
          <w:p w14:paraId="48A1936D" w14:textId="77777777" w:rsidR="00A919CF" w:rsidRDefault="00000000">
            <w:pPr>
              <w:spacing w:after="0" w:line="240" w:lineRule="auto"/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3</w:t>
            </w:r>
          </w:p>
        </w:tc>
        <w:tc>
          <w:tcPr>
            <w:tcW w:w="2640" w:type="dxa"/>
          </w:tcPr>
          <w:p w14:paraId="79A18C8B" w14:textId="77777777" w:rsidR="00A919CF" w:rsidRDefault="00000000">
            <w:pPr>
              <w:spacing w:after="0" w:line="240" w:lineRule="auto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SHOPEE MALL</w:t>
            </w:r>
          </w:p>
        </w:tc>
        <w:tc>
          <w:tcPr>
            <w:tcW w:w="3390" w:type="dxa"/>
          </w:tcPr>
          <w:p w14:paraId="4599A96E" w14:textId="77777777" w:rsidR="00A919CF" w:rsidRDefault="00000000">
            <w:pPr>
              <w:spacing w:after="0" w:line="240" w:lineRule="auto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ONGKIR SAMEDAY &amp; INSTANT</w:t>
            </w:r>
          </w:p>
        </w:tc>
        <w:tc>
          <w:tcPr>
            <w:tcW w:w="2820" w:type="dxa"/>
          </w:tcPr>
          <w:p w14:paraId="3305C165" w14:textId="77777777" w:rsidR="00A919CF" w:rsidRDefault="00000000">
            <w:pPr>
              <w:spacing w:after="0" w:line="240" w:lineRule="auto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LAZADA UNIVERSITY</w:t>
            </w:r>
          </w:p>
        </w:tc>
      </w:tr>
      <w:tr w:rsidR="00A919CF" w14:paraId="0A183410" w14:textId="77777777">
        <w:trPr>
          <w:trHeight w:val="300"/>
        </w:trPr>
        <w:tc>
          <w:tcPr>
            <w:tcW w:w="615" w:type="dxa"/>
          </w:tcPr>
          <w:p w14:paraId="6864F735" w14:textId="77777777" w:rsidR="00A919CF" w:rsidRDefault="00000000">
            <w:pPr>
              <w:spacing w:after="0" w:line="240" w:lineRule="auto"/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4</w:t>
            </w:r>
          </w:p>
        </w:tc>
        <w:tc>
          <w:tcPr>
            <w:tcW w:w="2640" w:type="dxa"/>
          </w:tcPr>
          <w:p w14:paraId="046C9B87" w14:textId="77777777" w:rsidR="00A919CF" w:rsidRDefault="00000000">
            <w:pPr>
              <w:spacing w:after="0" w:line="240" w:lineRule="auto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FLASH SALE</w:t>
            </w:r>
          </w:p>
        </w:tc>
        <w:tc>
          <w:tcPr>
            <w:tcW w:w="3390" w:type="dxa"/>
          </w:tcPr>
          <w:p w14:paraId="55973367" w14:textId="77777777" w:rsidR="00A919CF" w:rsidRDefault="00000000">
            <w:pPr>
              <w:spacing w:after="0" w:line="240" w:lineRule="auto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TOP ADS</w:t>
            </w:r>
          </w:p>
        </w:tc>
        <w:tc>
          <w:tcPr>
            <w:tcW w:w="2820" w:type="dxa"/>
          </w:tcPr>
          <w:p w14:paraId="249BDA73" w14:textId="77777777" w:rsidR="00A919CF" w:rsidRDefault="00000000">
            <w:pPr>
              <w:spacing w:after="0" w:line="240" w:lineRule="auto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LIVE STREAMING</w:t>
            </w:r>
          </w:p>
        </w:tc>
      </w:tr>
    </w:tbl>
    <w:p w14:paraId="5D920BD3" w14:textId="77777777" w:rsidR="00A919CF" w:rsidRDefault="00A919CF"/>
    <w:p w14:paraId="46DC7877" w14:textId="76ABE93E" w:rsidR="00A919CF" w:rsidRDefault="00000000">
      <w:r>
        <w:rPr>
          <w:noProof/>
        </w:rPr>
        <w:lastRenderedPageBreak/>
        <w:drawing>
          <wp:inline distT="0" distB="0" distL="114300" distR="114300" wp14:anchorId="13064CC4" wp14:editId="77D6DEED">
            <wp:extent cx="6180577" cy="185817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577" cy="185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10B6">
        <w:rPr>
          <w:noProof/>
        </w:rPr>
        <w:drawing>
          <wp:inline distT="0" distB="0" distL="114300" distR="114300" wp14:anchorId="1ECF7C0F" wp14:editId="18D719D4">
            <wp:extent cx="5935345" cy="1827534"/>
            <wp:effectExtent l="0" t="0" r="8255" b="1270"/>
            <wp:docPr id="405936521" name="Picture 405936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82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059013B3" wp14:editId="5B1E44BD">
            <wp:extent cx="5467457" cy="182753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457" cy="182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525C41" w14:textId="77777777" w:rsidR="00B75261" w:rsidRDefault="00B75261">
      <w:pPr>
        <w:spacing w:line="240" w:lineRule="auto"/>
      </w:pPr>
      <w:r>
        <w:separator/>
      </w:r>
    </w:p>
  </w:endnote>
  <w:endnote w:type="continuationSeparator" w:id="0">
    <w:p w14:paraId="60C6F3AE" w14:textId="77777777" w:rsidR="00B75261" w:rsidRDefault="00B752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altName w:val="Segoe Print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Segoe Print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D22CE8" w14:textId="77777777" w:rsidR="00B75261" w:rsidRDefault="00B75261">
      <w:pPr>
        <w:spacing w:after="0"/>
      </w:pPr>
      <w:r>
        <w:separator/>
      </w:r>
    </w:p>
  </w:footnote>
  <w:footnote w:type="continuationSeparator" w:id="0">
    <w:p w14:paraId="05E2797E" w14:textId="77777777" w:rsidR="00B75261" w:rsidRDefault="00B7526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D3B561"/>
    <w:rsid w:val="002F10B6"/>
    <w:rsid w:val="00305355"/>
    <w:rsid w:val="00364E90"/>
    <w:rsid w:val="003E27B1"/>
    <w:rsid w:val="00424333"/>
    <w:rsid w:val="005A2D13"/>
    <w:rsid w:val="00703776"/>
    <w:rsid w:val="0095504D"/>
    <w:rsid w:val="00965A5F"/>
    <w:rsid w:val="00A53E68"/>
    <w:rsid w:val="00A919CF"/>
    <w:rsid w:val="00B75261"/>
    <w:rsid w:val="00D8734F"/>
    <w:rsid w:val="00F70713"/>
    <w:rsid w:val="02FE3B55"/>
    <w:rsid w:val="04146676"/>
    <w:rsid w:val="043A97DC"/>
    <w:rsid w:val="0536A256"/>
    <w:rsid w:val="0688480E"/>
    <w:rsid w:val="06A45BF1"/>
    <w:rsid w:val="074C2E7C"/>
    <w:rsid w:val="07760936"/>
    <w:rsid w:val="08005367"/>
    <w:rsid w:val="08441E83"/>
    <w:rsid w:val="0BFE31C6"/>
    <w:rsid w:val="0E994A5B"/>
    <w:rsid w:val="0F770D3B"/>
    <w:rsid w:val="1123C368"/>
    <w:rsid w:val="1127D8FD"/>
    <w:rsid w:val="11807A76"/>
    <w:rsid w:val="11BB249A"/>
    <w:rsid w:val="1246ED79"/>
    <w:rsid w:val="124C23D0"/>
    <w:rsid w:val="13C4993D"/>
    <w:rsid w:val="14B90D35"/>
    <w:rsid w:val="1635CC64"/>
    <w:rsid w:val="19132DC2"/>
    <w:rsid w:val="1B47B5CD"/>
    <w:rsid w:val="1B690832"/>
    <w:rsid w:val="1E41454D"/>
    <w:rsid w:val="1EDB5F06"/>
    <w:rsid w:val="1FA27E1C"/>
    <w:rsid w:val="207E5659"/>
    <w:rsid w:val="21888891"/>
    <w:rsid w:val="228ED1CA"/>
    <w:rsid w:val="24D5BCEA"/>
    <w:rsid w:val="29152C4F"/>
    <w:rsid w:val="2AD3B561"/>
    <w:rsid w:val="2B13A706"/>
    <w:rsid w:val="2B3A7489"/>
    <w:rsid w:val="2C6A7140"/>
    <w:rsid w:val="2D25527A"/>
    <w:rsid w:val="2DC90A86"/>
    <w:rsid w:val="3056099F"/>
    <w:rsid w:val="312F490F"/>
    <w:rsid w:val="324D3324"/>
    <w:rsid w:val="354D35E1"/>
    <w:rsid w:val="3869784A"/>
    <w:rsid w:val="38958CA2"/>
    <w:rsid w:val="3A971D63"/>
    <w:rsid w:val="3B1AE319"/>
    <w:rsid w:val="3DDEAB47"/>
    <w:rsid w:val="45986EC7"/>
    <w:rsid w:val="47EB86D6"/>
    <w:rsid w:val="48BDE665"/>
    <w:rsid w:val="49AABBDE"/>
    <w:rsid w:val="4AE15F2C"/>
    <w:rsid w:val="4C2A4688"/>
    <w:rsid w:val="4DF48E27"/>
    <w:rsid w:val="4F5A6F76"/>
    <w:rsid w:val="4F64E3AA"/>
    <w:rsid w:val="4F8ADF81"/>
    <w:rsid w:val="57B3994B"/>
    <w:rsid w:val="595A6D76"/>
    <w:rsid w:val="5BAFC4ED"/>
    <w:rsid w:val="5D4767D0"/>
    <w:rsid w:val="6043267B"/>
    <w:rsid w:val="6170846D"/>
    <w:rsid w:val="630EBFB4"/>
    <w:rsid w:val="66AD35ED"/>
    <w:rsid w:val="672E50B0"/>
    <w:rsid w:val="6E465E37"/>
    <w:rsid w:val="70AC468C"/>
    <w:rsid w:val="70DFCC02"/>
    <w:rsid w:val="73176875"/>
    <w:rsid w:val="7331A16B"/>
    <w:rsid w:val="7742A5DE"/>
    <w:rsid w:val="77893761"/>
    <w:rsid w:val="786DA772"/>
    <w:rsid w:val="79404385"/>
    <w:rsid w:val="7AE93822"/>
    <w:rsid w:val="7B80ECDA"/>
    <w:rsid w:val="7C6A8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C9C8F"/>
  <w15:docId w15:val="{56F9FB3F-223C-4B37-8433-168FE24A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9" w:lineRule="auto"/>
    </w:pPr>
    <w:rPr>
      <w:rFonts w:asciiTheme="minorHAnsi" w:eastAsiaTheme="minorEastAsia" w:hAnsiTheme="minorHAnsi" w:cstheme="minorBidi"/>
      <w:sz w:val="24"/>
      <w:szCs w:val="24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dapong dzaki</dc:creator>
  <cp:lastModifiedBy>raffi raditya utama</cp:lastModifiedBy>
  <cp:revision>5</cp:revision>
  <cp:lastPrinted>2024-10-21T06:37:00Z</cp:lastPrinted>
  <dcterms:created xsi:type="dcterms:W3CDTF">2024-09-30T06:53:00Z</dcterms:created>
  <dcterms:modified xsi:type="dcterms:W3CDTF">2024-11-26T01:44:00Z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AFBC21EBF3C74648BF52608FD06E2FFA_12</vt:lpwstr>
  </property>
</Properties>
</file>