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87611" w14:textId="571D4CC2" w:rsidR="00667BAA" w:rsidRPr="0063260F" w:rsidRDefault="005D3764" w:rsidP="00667BAA">
      <w:pPr>
        <w:pStyle w:val="NoSpacing"/>
        <w:spacing w:before="1540" w:after="240"/>
        <w:rPr>
          <w:rFonts w:ascii="Telstra Text" w:hAnsi="Telstra Text"/>
          <w:color w:val="4472C4" w:themeColor="accent1"/>
        </w:rPr>
      </w:pPr>
      <w:r>
        <w:rPr>
          <w:rFonts w:ascii="Telstra Text" w:hAnsi="Telstra Text"/>
          <w:noProof/>
          <w:color w:val="4472C4" w:themeColor="accent1"/>
          <w14:ligatures w14:val="standardContextual"/>
        </w:rPr>
        <mc:AlternateContent>
          <mc:Choice Requires="wps">
            <w:drawing>
              <wp:anchor distT="0" distB="0" distL="114300" distR="114300" simplePos="0" relativeHeight="251658240" behindDoc="0" locked="0" layoutInCell="1" allowOverlap="1" wp14:anchorId="1A168878" wp14:editId="1170BC3F">
                <wp:simplePos x="0" y="0"/>
                <wp:positionH relativeFrom="column">
                  <wp:posOffset>-941705</wp:posOffset>
                </wp:positionH>
                <wp:positionV relativeFrom="paragraph">
                  <wp:posOffset>-838298</wp:posOffset>
                </wp:positionV>
                <wp:extent cx="7652825" cy="10888394"/>
                <wp:effectExtent l="0" t="0" r="5715" b="8255"/>
                <wp:wrapNone/>
                <wp:docPr id="842707084" name="Rectangle 4"/>
                <wp:cNvGraphicFramePr/>
                <a:graphic xmlns:a="http://schemas.openxmlformats.org/drawingml/2006/main">
                  <a:graphicData uri="http://schemas.microsoft.com/office/word/2010/wordprocessingShape">
                    <wps:wsp>
                      <wps:cNvSpPr/>
                      <wps:spPr>
                        <a:xfrm>
                          <a:off x="0" y="0"/>
                          <a:ext cx="7652825" cy="10888394"/>
                        </a:xfrm>
                        <a:prstGeom prst="rect">
                          <a:avLst/>
                        </a:prstGeom>
                        <a:solidFill>
                          <a:srgbClr val="0D54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108D6D29" id="Rectangle 4" o:spid="_x0000_s1026" style="position:absolute;margin-left:-74.15pt;margin-top:-66pt;width:602.6pt;height:857.35pt;z-index:25166233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" fillcolor="#0d54ff" stroked="f" strokeweight="1pt"/>
            </w:pict>
          </mc:Fallback>
        </mc:AlternateContent>
      </w:r>
      <w:r w:rsidR="005F0A70" w:rsidRPr="005F0A70">
        <w:rPr>
          <w:rFonts w:ascii="Telstra Text" w:hAnsi="Telstra Text"/>
          <w:noProof/>
          <w:color w:val="4472C4" w:themeColor="accent1"/>
          <w14:ligatures w14:val="standardContextual"/>
        </w:rPr>
        <w:drawing>
          <wp:anchor distT="0" distB="0" distL="114300" distR="114300" simplePos="0" relativeHeight="251658242" behindDoc="0" locked="0" layoutInCell="1" allowOverlap="1" wp14:anchorId="3EC1FFD0" wp14:editId="4C48CB55">
            <wp:simplePos x="0" y="0"/>
            <wp:positionH relativeFrom="column">
              <wp:posOffset>5697675</wp:posOffset>
            </wp:positionH>
            <wp:positionV relativeFrom="paragraph">
              <wp:posOffset>-483046</wp:posOffset>
            </wp:positionV>
            <wp:extent cx="450376" cy="515443"/>
            <wp:effectExtent l="0" t="0" r="6985" b="0"/>
            <wp:wrapNone/>
            <wp:docPr id="1219056696" name="Picture 1" descr="A white letter on a red and whit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56696" name="Picture 1" descr="A white letter on a red and white circl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0376" cy="515443"/>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elstra Text" w:eastAsiaTheme="minorHAnsi" w:hAnsi="Telstra Text" w:cstheme="majorBidi"/>
          <w:color w:val="4472C4" w:themeColor="accent1"/>
          <w:kern w:val="2"/>
          <w:sz w:val="32"/>
          <w:szCs w:val="32"/>
          <w:lang w:val="en-AU"/>
          <w14:ligatures w14:val="standardContextual"/>
        </w:rPr>
        <w:id w:val="176010943"/>
        <w:docPartObj>
          <w:docPartGallery w:val="Cover Pages"/>
          <w:docPartUnique/>
        </w:docPartObj>
      </w:sdtPr>
      <w:sdtEndPr>
        <w:rPr>
          <w:rFonts w:asciiTheme="minorHAnsi" w:hAnsiTheme="minorHAnsi" w:cstheme="minorBidi"/>
          <w:color w:val="auto"/>
          <w:sz w:val="22"/>
          <w:szCs w:val="22"/>
        </w:rPr>
      </w:sdtEndPr>
      <w:sdtContent>
        <w:p w14:paraId="3192A396" w14:textId="5E7D6A00" w:rsidR="00667BAA" w:rsidRPr="0063260F" w:rsidRDefault="00667BAA" w:rsidP="00667BAA">
          <w:pPr>
            <w:pStyle w:val="NoSpacing"/>
            <w:spacing w:before="1540" w:after="240"/>
            <w:rPr>
              <w:rFonts w:ascii="Telstra Text" w:hAnsi="Telstra Text"/>
              <w:color w:val="4472C4" w:themeColor="accent1"/>
            </w:rPr>
          </w:pPr>
        </w:p>
        <w:p w14:paraId="6969F82C" w14:textId="18915190" w:rsidR="00667BAA" w:rsidRPr="0063260F" w:rsidRDefault="00667BAA">
          <w:pPr>
            <w:pStyle w:val="NoSpacing"/>
            <w:spacing w:before="1540" w:after="240"/>
            <w:jc w:val="center"/>
            <w:rPr>
              <w:rFonts w:ascii="Telstra Text" w:hAnsi="Telstra Text"/>
              <w:color w:val="4472C4" w:themeColor="accent1"/>
            </w:rPr>
          </w:pPr>
          <w:r w:rsidRPr="0063260F">
            <w:rPr>
              <w:rFonts w:ascii="Telstra Text" w:hAnsi="Telstra Text"/>
              <w:noProof/>
            </w:rPr>
            <mc:AlternateContent>
              <mc:Choice Requires="wps">
                <w:drawing>
                  <wp:anchor distT="0" distB="0" distL="114300" distR="114300" simplePos="0" relativeHeight="251658241" behindDoc="0" locked="0" layoutInCell="1" allowOverlap="1" wp14:anchorId="08C8D2DC" wp14:editId="4549FBFE">
                    <wp:simplePos x="0" y="0"/>
                    <wp:positionH relativeFrom="column">
                      <wp:posOffset>-393065</wp:posOffset>
                    </wp:positionH>
                    <wp:positionV relativeFrom="paragraph">
                      <wp:posOffset>857501</wp:posOffset>
                    </wp:positionV>
                    <wp:extent cx="6093460" cy="3737610"/>
                    <wp:effectExtent l="0" t="0" r="0" b="0"/>
                    <wp:wrapNone/>
                    <wp:docPr id="1288169755" name="Text Box 14"/>
                    <wp:cNvGraphicFramePr/>
                    <a:graphic xmlns:a="http://schemas.openxmlformats.org/drawingml/2006/main">
                      <a:graphicData uri="http://schemas.microsoft.com/office/word/2010/wordprocessingShape">
                        <wps:wsp>
                          <wps:cNvSpPr txBox="1"/>
                          <wps:spPr>
                            <a:xfrm>
                              <a:off x="0" y="0"/>
                              <a:ext cx="6093460" cy="3737610"/>
                            </a:xfrm>
                            <a:prstGeom prst="rect">
                              <a:avLst/>
                            </a:prstGeom>
                            <a:noFill/>
                            <a:ln w="6350">
                              <a:noFill/>
                            </a:ln>
                          </wps:spPr>
                          <wps:txbx>
                            <w:txbxContent>
                              <w:p w14:paraId="5DFEAC03" w14:textId="77777777" w:rsidR="00667BAA" w:rsidRPr="00461413" w:rsidRDefault="00667BAA" w:rsidP="00667BAA">
                                <w:pPr>
                                  <w:pStyle w:val="Title"/>
                                  <w:rPr>
                                    <w:rFonts w:ascii="Telstra Text Medium" w:hAnsi="Telstra Text Medium" w:cs="Arial"/>
                                    <w:color w:val="FFFFFF" w:themeColor="background1"/>
                                    <w:sz w:val="72"/>
                                    <w:szCs w:val="72"/>
                                  </w:rPr>
                                </w:pPr>
                                <w:r w:rsidRPr="00461413">
                                  <w:rPr>
                                    <w:rFonts w:ascii="Telstra Text Medium" w:hAnsi="Telstra Text Medium" w:cs="Arial"/>
                                    <w:color w:val="FFFFFF" w:themeColor="background1"/>
                                    <w:sz w:val="72"/>
                                    <w:szCs w:val="72"/>
                                  </w:rPr>
                                  <w:t>Title of Proposal</w:t>
                                </w:r>
                              </w:p>
                              <w:p w14:paraId="0E19E64E" w14:textId="77777777" w:rsidR="00667BAA" w:rsidRPr="005E2863" w:rsidRDefault="00667BAA" w:rsidP="00667BAA">
                                <w:pPr>
                                  <w:pStyle w:val="Subtitle"/>
                                  <w:rPr>
                                    <w:rFonts w:ascii="Telstra Text Light" w:hAnsi="Telstra Text Light"/>
                                  </w:rPr>
                                </w:pPr>
                              </w:p>
                              <w:p w14:paraId="12A4F171" w14:textId="77777777" w:rsidR="00667BAA" w:rsidRDefault="00667BAA" w:rsidP="00667BAA">
                                <w:pPr>
                                  <w:pStyle w:val="Subtitle"/>
                                  <w:rPr>
                                    <w:rFonts w:ascii="Telstra Text Light" w:hAnsi="Telstra Text Light" w:cs="Arial"/>
                                    <w:color w:val="FFFFFF" w:themeColor="background1"/>
                                  </w:rPr>
                                </w:pPr>
                              </w:p>
                              <w:p w14:paraId="5CCF2AE1" w14:textId="77777777" w:rsidR="00667BAA" w:rsidRPr="00C6437B" w:rsidRDefault="00667BAA" w:rsidP="00667BAA">
                                <w:pPr>
                                  <w:pStyle w:val="Subtitle"/>
                                  <w:rPr>
                                    <w:rFonts w:ascii="Telstra Text Light" w:hAnsi="Telstra Text Light" w:cs="Arial"/>
                                    <w:color w:val="FFFFFF" w:themeColor="background1"/>
                                  </w:rPr>
                                </w:pPr>
                                <w:r w:rsidRPr="00C6437B">
                                  <w:rPr>
                                    <w:rFonts w:ascii="Telstra Text Light" w:hAnsi="Telstra Text Light" w:cs="Arial"/>
                                    <w:color w:val="FFFFFF" w:themeColor="background1"/>
                                  </w:rPr>
                                  <w:t>Day / Month / Year</w:t>
                                </w:r>
                              </w:p>
                              <w:p w14:paraId="12ACE7BC" w14:textId="77777777" w:rsidR="00667BAA" w:rsidRDefault="00667BAA" w:rsidP="00667BAA">
                                <w:pPr>
                                  <w:pStyle w:val="Date"/>
                                  <w:rPr>
                                    <w:rFonts w:ascii="Telstra Text Light" w:hAnsi="Telstra Text Light" w:cs="Arial"/>
                                  </w:rPr>
                                </w:pPr>
                              </w:p>
                              <w:p w14:paraId="0E42E3A7" w14:textId="77777777" w:rsidR="00667BAA" w:rsidRDefault="00667BAA" w:rsidP="00667BAA">
                                <w:pPr>
                                  <w:pStyle w:val="Date"/>
                                  <w:rPr>
                                    <w:rFonts w:ascii="Telstra Text Light" w:hAnsi="Telstra Text Light" w:cs="Arial"/>
                                  </w:rPr>
                                </w:pPr>
                              </w:p>
                              <w:p w14:paraId="372434AB" w14:textId="77777777" w:rsidR="00667BAA" w:rsidRPr="005E2863" w:rsidRDefault="00667BAA" w:rsidP="00667BAA">
                                <w:pPr>
                                  <w:pStyle w:val="Date"/>
                                  <w:rPr>
                                    <w:rFonts w:ascii="Telstra Text Light" w:hAnsi="Telstra Text Light" w:cs="Arial"/>
                                  </w:rPr>
                                </w:pPr>
                                <w:r w:rsidRPr="005E2863">
                                  <w:rPr>
                                    <w:rFonts w:ascii="Telstra Text Light" w:hAnsi="Telstra Text Light" w:cs="Arial"/>
                                  </w:rPr>
                                  <w:t>Client Partner:</w:t>
                                </w:r>
                                <w:r w:rsidRPr="005E2863">
                                  <w:rPr>
                                    <w:rFonts w:ascii="Telstra Text Light" w:hAnsi="Telstra Text Light" w:cs="Arial"/>
                                  </w:rPr>
                                  <w:br/>
                                  <w:t>xxx Specialist:</w:t>
                                </w:r>
                              </w:p>
                              <w:p w14:paraId="0305440A" w14:textId="77777777" w:rsidR="00667BAA" w:rsidRDefault="00667BAA" w:rsidP="00667BA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8C8D2DC" id="_x0000_t202" coordsize="21600,21600" o:spt="202" path="m,l,21600r21600,l21600,xe">
                    <v:stroke joinstyle="miter"/>
                    <v:path gradientshapeok="t" o:connecttype="rect"/>
                  </v:shapetype>
                  <v:shape id="Text Box 14" o:spid="_x0000_s1026" type="#_x0000_t202" style="position:absolute;left:0;text-align:left;margin-left:-30.95pt;margin-top:67.5pt;width:479.8pt;height:294.3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" filled="f" stroked="f" strokeweight=".5pt">
                    <v:textbox>
                      <w:txbxContent>
                        <w:p w14:paraId="5DFEAC03" w14:textId="77777777" w:rsidR="00667BAA" w:rsidRPr="00461413" w:rsidRDefault="00667BAA" w:rsidP="00667BAA">
                          <w:pPr>
                            <w:pStyle w:val="Title"/>
                            <w:rPr>
                              <w:rFonts w:ascii="Telstra Text Medium" w:hAnsi="Telstra Text Medium" w:cs="Arial"/>
                              <w:color w:val="FFFFFF" w:themeColor="background1"/>
                              <w:sz w:val="72"/>
                              <w:szCs w:val="72"/>
                            </w:rPr>
                          </w:pPr>
                          <w:r w:rsidRPr="00461413">
                            <w:rPr>
                              <w:rFonts w:ascii="Telstra Text Medium" w:hAnsi="Telstra Text Medium" w:cs="Arial"/>
                              <w:color w:val="FFFFFF" w:themeColor="background1"/>
                              <w:sz w:val="72"/>
                              <w:szCs w:val="72"/>
                            </w:rPr>
                            <w:t>Title of Proposal</w:t>
                          </w:r>
                        </w:p>
                        <w:p w14:paraId="0E19E64E" w14:textId="77777777" w:rsidR="00667BAA" w:rsidRPr="005E2863" w:rsidRDefault="00667BAA" w:rsidP="00667BAA">
                          <w:pPr>
                            <w:pStyle w:val="Subtitle"/>
                            <w:rPr>
                              <w:rFonts w:ascii="Telstra Text Light" w:hAnsi="Telstra Text Light"/>
                            </w:rPr>
                          </w:pPr>
                        </w:p>
                        <w:p w14:paraId="12A4F171" w14:textId="77777777" w:rsidR="00667BAA" w:rsidRDefault="00667BAA" w:rsidP="00667BAA">
                          <w:pPr>
                            <w:pStyle w:val="Subtitle"/>
                            <w:rPr>
                              <w:rFonts w:ascii="Telstra Text Light" w:hAnsi="Telstra Text Light" w:cs="Arial"/>
                              <w:color w:val="FFFFFF" w:themeColor="background1"/>
                            </w:rPr>
                          </w:pPr>
                        </w:p>
                        <w:p w14:paraId="5CCF2AE1" w14:textId="77777777" w:rsidR="00667BAA" w:rsidRPr="00C6437B" w:rsidRDefault="00667BAA" w:rsidP="00667BAA">
                          <w:pPr>
                            <w:pStyle w:val="Subtitle"/>
                            <w:rPr>
                              <w:rFonts w:ascii="Telstra Text Light" w:hAnsi="Telstra Text Light" w:cs="Arial"/>
                              <w:color w:val="FFFFFF" w:themeColor="background1"/>
                            </w:rPr>
                          </w:pPr>
                          <w:r w:rsidRPr="00C6437B">
                            <w:rPr>
                              <w:rFonts w:ascii="Telstra Text Light" w:hAnsi="Telstra Text Light" w:cs="Arial"/>
                              <w:color w:val="FFFFFF" w:themeColor="background1"/>
                            </w:rPr>
                            <w:t>Day / Month / Year</w:t>
                          </w:r>
                        </w:p>
                        <w:p w14:paraId="12ACE7BC" w14:textId="77777777" w:rsidR="00667BAA" w:rsidRDefault="00667BAA" w:rsidP="00667BAA">
                          <w:pPr>
                            <w:pStyle w:val="Date"/>
                            <w:rPr>
                              <w:rFonts w:ascii="Telstra Text Light" w:hAnsi="Telstra Text Light" w:cs="Arial"/>
                            </w:rPr>
                          </w:pPr>
                        </w:p>
                        <w:p w14:paraId="0E42E3A7" w14:textId="77777777" w:rsidR="00667BAA" w:rsidRDefault="00667BAA" w:rsidP="00667BAA">
                          <w:pPr>
                            <w:pStyle w:val="Date"/>
                            <w:rPr>
                              <w:rFonts w:ascii="Telstra Text Light" w:hAnsi="Telstra Text Light" w:cs="Arial"/>
                            </w:rPr>
                          </w:pPr>
                        </w:p>
                        <w:p w14:paraId="372434AB" w14:textId="77777777" w:rsidR="00667BAA" w:rsidRPr="005E2863" w:rsidRDefault="00667BAA" w:rsidP="00667BAA">
                          <w:pPr>
                            <w:pStyle w:val="Date"/>
                            <w:rPr>
                              <w:rFonts w:ascii="Telstra Text Light" w:hAnsi="Telstra Text Light" w:cs="Arial"/>
                            </w:rPr>
                          </w:pPr>
                          <w:r w:rsidRPr="005E2863">
                            <w:rPr>
                              <w:rFonts w:ascii="Telstra Text Light" w:hAnsi="Telstra Text Light" w:cs="Arial"/>
                            </w:rPr>
                            <w:t>Client Partner:</w:t>
                          </w:r>
                          <w:r w:rsidRPr="005E2863">
                            <w:rPr>
                              <w:rFonts w:ascii="Telstra Text Light" w:hAnsi="Telstra Text Light" w:cs="Arial"/>
                            </w:rPr>
                            <w:br/>
                            <w:t>xxx Specialist:</w:t>
                          </w:r>
                        </w:p>
                        <w:p w14:paraId="0305440A" w14:textId="77777777" w:rsidR="00667BAA" w:rsidRDefault="00667BAA" w:rsidP="00667BAA"/>
                      </w:txbxContent>
                    </v:textbox>
                  </v:shape>
                </w:pict>
              </mc:Fallback>
            </mc:AlternateContent>
          </w:r>
        </w:p>
        <w:p w14:paraId="5E67BD24" w14:textId="5CBEA373" w:rsidR="00667BAA" w:rsidRPr="0063260F" w:rsidRDefault="00667BAA">
          <w:pPr>
            <w:pStyle w:val="NoSpacing"/>
            <w:spacing w:before="1540" w:after="240"/>
            <w:jc w:val="center"/>
            <w:rPr>
              <w:rFonts w:ascii="Telstra Text" w:hAnsi="Telstra Text"/>
              <w:color w:val="4472C4" w:themeColor="accent1"/>
            </w:rPr>
          </w:pPr>
        </w:p>
        <w:p w14:paraId="5E6E5AA3" w14:textId="77777777" w:rsidR="00667BAA" w:rsidRPr="0063260F" w:rsidRDefault="00667BAA">
          <w:pPr>
            <w:pStyle w:val="NoSpacing"/>
            <w:spacing w:before="1540" w:after="240"/>
            <w:jc w:val="center"/>
            <w:rPr>
              <w:rFonts w:ascii="Telstra Text" w:hAnsi="Telstra Text"/>
              <w:color w:val="4472C4" w:themeColor="accent1"/>
            </w:rPr>
          </w:pPr>
        </w:p>
        <w:p w14:paraId="45E960D9" w14:textId="77777777" w:rsidR="00667BAA" w:rsidRPr="0063260F" w:rsidRDefault="00667BAA">
          <w:pPr>
            <w:pStyle w:val="NoSpacing"/>
            <w:spacing w:before="1540" w:after="240"/>
            <w:jc w:val="center"/>
            <w:rPr>
              <w:rFonts w:ascii="Telstra Text" w:hAnsi="Telstra Text"/>
              <w:color w:val="4472C4" w:themeColor="accent1"/>
            </w:rPr>
          </w:pPr>
        </w:p>
        <w:p w14:paraId="0880E957" w14:textId="77777777" w:rsidR="00667BAA" w:rsidRPr="0063260F" w:rsidRDefault="00667BAA">
          <w:pPr>
            <w:pStyle w:val="NoSpacing"/>
            <w:spacing w:before="1540" w:after="240"/>
            <w:jc w:val="center"/>
            <w:rPr>
              <w:rFonts w:ascii="Telstra Text" w:hAnsi="Telstra Text"/>
              <w:color w:val="4472C4" w:themeColor="accent1"/>
            </w:rPr>
          </w:pPr>
        </w:p>
        <w:p w14:paraId="711340A5" w14:textId="256BB0FB" w:rsidR="00667BAA" w:rsidRPr="0063260F" w:rsidRDefault="00CC5716" w:rsidP="00CC5716">
          <w:pPr>
            <w:pStyle w:val="Copyright"/>
            <w:tabs>
              <w:tab w:val="left" w:pos="5836"/>
            </w:tabs>
            <w:rPr>
              <w:rFonts w:cs="Arial"/>
            </w:rPr>
          </w:pPr>
          <w:bookmarkStart w:id="0" w:name="_Toc179273495"/>
          <w:bookmarkStart w:id="1" w:name="_Toc179273363"/>
          <w:r w:rsidRPr="0063260F">
            <w:rPr>
              <w:rFonts w:cs="Arial"/>
            </w:rPr>
            <w:tab/>
          </w:r>
        </w:p>
        <w:p w14:paraId="48845C35" w14:textId="77777777" w:rsidR="00667BAA" w:rsidRPr="0063260F" w:rsidRDefault="00667BAA" w:rsidP="00667BAA">
          <w:pPr>
            <w:rPr>
              <w:rFonts w:ascii="Telstra Text" w:eastAsiaTheme="majorEastAsia" w:hAnsi="Telstra Text" w:cstheme="majorBidi"/>
              <w:color w:val="2F5496" w:themeColor="accent1" w:themeShade="BF"/>
              <w:sz w:val="40"/>
              <w:szCs w:val="40"/>
            </w:rPr>
          </w:pPr>
          <w:r w:rsidRPr="0063260F">
            <w:rPr>
              <w:rFonts w:ascii="Telstra Text" w:hAnsi="Telstra Text"/>
            </w:rPr>
            <w:br w:type="page"/>
          </w:r>
        </w:p>
        <w:bookmarkEnd w:id="1" w:displacedByCustomXml="next"/>
        <w:bookmarkEnd w:id="0" w:displacedByCustomXml="next"/>
        <w:sdt>
          <w:sdtPr>
            <w:rPr>
              <w:rFonts w:ascii="Telstra Text" w:eastAsia="Telstra Text" w:hAnsi="Telstra Text" w:cs="Times New Roman"/>
              <w:color w:val="131A35"/>
              <w:sz w:val="32"/>
              <w:szCs w:val="32"/>
            </w:rPr>
            <w:id w:val="1970467780"/>
            <w:docPartObj>
              <w:docPartGallery w:val="Cover Pages"/>
              <w:docPartUnique/>
            </w:docPartObj>
          </w:sdtPr>
          <w:sdtEndPr>
            <w:rPr>
              <w:rFonts w:asciiTheme="minorHAnsi" w:eastAsiaTheme="minorHAnsi" w:hAnsiTheme="minorHAnsi" w:cstheme="minorBidi"/>
              <w:color w:val="auto"/>
              <w:sz w:val="22"/>
              <w:szCs w:val="22"/>
            </w:rPr>
          </w:sdtEndPr>
          <w:sdtContent>
            <w:p w14:paraId="485F32AE" w14:textId="47A9F4FE" w:rsidR="00667BAA" w:rsidRPr="0063260F" w:rsidRDefault="00667BAA" w:rsidP="00667BAA">
              <w:pPr>
                <w:spacing w:after="240" w:line="264" w:lineRule="auto"/>
                <w:rPr>
                  <w:rFonts w:ascii="Telstra Text" w:eastAsia="Telstra Text" w:hAnsi="Telstra Text" w:cs="Times New Roman"/>
                  <w:color w:val="131A35"/>
                </w:rPr>
              </w:pPr>
            </w:p>
            <w:bookmarkStart w:id="2" w:name="_Toc179273504" w:displacedByCustomXml="next"/>
            <w:bookmarkStart w:id="3" w:name="_Toc179273372" w:displacedByCustomXml="next"/>
            <w:sdt>
              <w:sdtPr>
                <w:rPr>
                  <w:rFonts w:asciiTheme="minorHAnsi" w:eastAsiaTheme="minorHAnsi" w:hAnsiTheme="minorHAnsi" w:cstheme="minorBidi"/>
                  <w:color w:val="auto"/>
                  <w:sz w:val="22"/>
                  <w:szCs w:val="22"/>
                </w:rPr>
                <w:id w:val="2013411082"/>
                <w:docPartObj>
                  <w:docPartGallery w:val="Table of Contents"/>
                  <w:docPartUnique/>
                </w:docPartObj>
              </w:sdtPr>
              <w:sdtEndPr>
                <w:rPr>
                  <w:rFonts w:asciiTheme="majorHAnsi" w:eastAsiaTheme="majorEastAsia" w:hAnsiTheme="majorHAnsi" w:cstheme="majorBidi"/>
                  <w:b/>
                  <w:bCs/>
                  <w:noProof/>
                  <w:color w:val="2F5496" w:themeColor="accent1" w:themeShade="BF"/>
                  <w:sz w:val="48"/>
                  <w:szCs w:val="32"/>
                </w:rPr>
              </w:sdtEndPr>
              <w:sdtContent>
                <w:p w14:paraId="21EA64C4" w14:textId="77777777" w:rsidR="00CA3DC2" w:rsidRDefault="000067D8" w:rsidP="00331E1D">
                  <w:pPr>
                    <w:pStyle w:val="TOCHeading"/>
                    <w:spacing w:after="600"/>
                    <w:rPr>
                      <w:noProof/>
                    </w:rPr>
                  </w:pPr>
                  <w:r>
                    <w:rPr>
                      <w:rFonts w:ascii="Telstra Text Medium" w:hAnsi="Telstra Text Medium"/>
                      <w:color w:val="0D54FF"/>
                    </w:rPr>
                    <w:t>Table of C</w:t>
                  </w:r>
                  <w:r w:rsidR="008018F2" w:rsidRPr="00477948">
                    <w:rPr>
                      <w:rFonts w:ascii="Telstra Text Medium" w:hAnsi="Telstra Text Medium"/>
                      <w:color w:val="0D54FF"/>
                    </w:rPr>
                    <w:t>on</w:t>
                  </w:r>
                  <w:r w:rsidR="005F0A70" w:rsidRPr="00477948">
                    <w:rPr>
                      <w:rFonts w:ascii="Telstra Text Medium" w:hAnsi="Telstra Text Medium"/>
                      <w:color w:val="0D54FF"/>
                    </w:rPr>
                    <w:t>tents</w:t>
                  </w:r>
                  <w:r w:rsidR="00331E1D">
                    <w:rPr>
                      <w:rFonts w:ascii="Telstra Text" w:hAnsi="Telstra Text"/>
                      <w:color w:val="0D54FF"/>
                    </w:rPr>
                    <w:fldChar w:fldCharType="begin"/>
                  </w:r>
                  <w:r w:rsidR="00331E1D">
                    <w:rPr>
                      <w:rFonts w:ascii="Telstra Text" w:hAnsi="Telstra Text"/>
                      <w:color w:val="0D54FF"/>
                    </w:rPr>
                    <w:instrText xml:space="preserve"> TOC \o "1-3" \h \z \u </w:instrText>
                  </w:r>
                  <w:r w:rsidR="00331E1D">
                    <w:rPr>
                      <w:rFonts w:ascii="Telstra Text" w:hAnsi="Telstra Text"/>
                      <w:color w:val="0D54FF"/>
                    </w:rPr>
                    <w:fldChar w:fldCharType="separate"/>
                  </w:r>
                </w:p>
                <w:p w14:paraId="38288301" w14:textId="7E7B28EF" w:rsidR="00CA3DC2" w:rsidRDefault="00CA3DC2">
                  <w:pPr>
                    <w:pStyle w:val="TOC1"/>
                    <w:tabs>
                      <w:tab w:val="left" w:pos="440"/>
                      <w:tab w:val="right" w:leader="dot" w:pos="9016"/>
                    </w:tabs>
                    <w:rPr>
                      <w:rFonts w:asciiTheme="minorHAnsi" w:eastAsiaTheme="minorEastAsia" w:hAnsiTheme="minorHAnsi" w:cstheme="minorBidi"/>
                      <w:b w:val="0"/>
                      <w:bCs w:val="0"/>
                      <w:caps w:val="0"/>
                      <w:noProof/>
                      <w:sz w:val="24"/>
                      <w:szCs w:val="24"/>
                      <w:lang w:eastAsia="en-AU"/>
                    </w:rPr>
                  </w:pPr>
                  <w:hyperlink w:anchor="_Toc205899187" w:history="1">
                    <w:r w:rsidRPr="00097C50">
                      <w:rPr>
                        <w:rStyle w:val="Hyperlink"/>
                        <w:noProof/>
                      </w:rPr>
                      <w:t>1.</w:t>
                    </w:r>
                    <w:r>
                      <w:rPr>
                        <w:rFonts w:asciiTheme="minorHAnsi" w:eastAsiaTheme="minorEastAsia" w:hAnsiTheme="minorHAnsi" w:cstheme="minorBidi"/>
                        <w:b w:val="0"/>
                        <w:bCs w:val="0"/>
                        <w:caps w:val="0"/>
                        <w:noProof/>
                        <w:sz w:val="24"/>
                        <w:szCs w:val="24"/>
                        <w:lang w:eastAsia="en-AU"/>
                      </w:rPr>
                      <w:tab/>
                    </w:r>
                    <w:r w:rsidRPr="00097C50">
                      <w:rPr>
                        <w:rStyle w:val="Hyperlink"/>
                        <w:noProof/>
                      </w:rPr>
                      <w:t>Executive Summary</w:t>
                    </w:r>
                    <w:r>
                      <w:rPr>
                        <w:noProof/>
                        <w:webHidden/>
                      </w:rPr>
                      <w:tab/>
                    </w:r>
                    <w:r>
                      <w:rPr>
                        <w:noProof/>
                        <w:webHidden/>
                      </w:rPr>
                      <w:fldChar w:fldCharType="begin"/>
                    </w:r>
                    <w:r>
                      <w:rPr>
                        <w:noProof/>
                        <w:webHidden/>
                      </w:rPr>
                      <w:instrText xml:space="preserve"> PAGEREF _Toc205899187 \h </w:instrText>
                    </w:r>
                    <w:r>
                      <w:rPr>
                        <w:noProof/>
                        <w:webHidden/>
                      </w:rPr>
                    </w:r>
                    <w:r>
                      <w:rPr>
                        <w:noProof/>
                        <w:webHidden/>
                      </w:rPr>
                      <w:fldChar w:fldCharType="separate"/>
                    </w:r>
                    <w:r w:rsidR="00197D3E">
                      <w:rPr>
                        <w:noProof/>
                        <w:webHidden/>
                      </w:rPr>
                      <w:t>3</w:t>
                    </w:r>
                    <w:r>
                      <w:rPr>
                        <w:noProof/>
                        <w:webHidden/>
                      </w:rPr>
                      <w:fldChar w:fldCharType="end"/>
                    </w:r>
                  </w:hyperlink>
                </w:p>
                <w:p w14:paraId="05368200" w14:textId="2F248A09" w:rsidR="00CA3DC2" w:rsidRDefault="00CA3DC2">
                  <w:pPr>
                    <w:pStyle w:val="TOC2"/>
                    <w:tabs>
                      <w:tab w:val="left" w:pos="880"/>
                      <w:tab w:val="right" w:leader="dot" w:pos="9016"/>
                    </w:tabs>
                    <w:rPr>
                      <w:rFonts w:asciiTheme="minorHAnsi" w:eastAsiaTheme="minorEastAsia" w:hAnsiTheme="minorHAnsi" w:cstheme="minorBidi"/>
                      <w:noProof/>
                      <w:sz w:val="24"/>
                      <w:szCs w:val="24"/>
                      <w:lang w:eastAsia="en-AU"/>
                    </w:rPr>
                  </w:pPr>
                  <w:hyperlink w:anchor="_Toc205899188" w:history="1">
                    <w:r w:rsidRPr="00097C50">
                      <w:rPr>
                        <w:rStyle w:val="Hyperlink"/>
                        <w:noProof/>
                      </w:rPr>
                      <w:t>1.1</w:t>
                    </w:r>
                    <w:r>
                      <w:rPr>
                        <w:rFonts w:asciiTheme="minorHAnsi" w:eastAsiaTheme="minorEastAsia" w:hAnsiTheme="minorHAnsi" w:cstheme="minorBidi"/>
                        <w:noProof/>
                        <w:sz w:val="24"/>
                        <w:szCs w:val="24"/>
                        <w:lang w:eastAsia="en-AU"/>
                      </w:rPr>
                      <w:tab/>
                    </w:r>
                    <w:r w:rsidRPr="00097C50">
                      <w:rPr>
                        <w:rStyle w:val="Hyperlink"/>
                        <w:noProof/>
                      </w:rPr>
                      <w:t>Background</w:t>
                    </w:r>
                    <w:r>
                      <w:rPr>
                        <w:noProof/>
                        <w:webHidden/>
                      </w:rPr>
                      <w:tab/>
                    </w:r>
                    <w:r>
                      <w:rPr>
                        <w:noProof/>
                        <w:webHidden/>
                      </w:rPr>
                      <w:fldChar w:fldCharType="begin"/>
                    </w:r>
                    <w:r>
                      <w:rPr>
                        <w:noProof/>
                        <w:webHidden/>
                      </w:rPr>
                      <w:instrText xml:space="preserve"> PAGEREF _Toc205899188 \h </w:instrText>
                    </w:r>
                    <w:r>
                      <w:rPr>
                        <w:noProof/>
                        <w:webHidden/>
                      </w:rPr>
                    </w:r>
                    <w:r>
                      <w:rPr>
                        <w:noProof/>
                        <w:webHidden/>
                      </w:rPr>
                      <w:fldChar w:fldCharType="separate"/>
                    </w:r>
                    <w:r w:rsidR="00197D3E">
                      <w:rPr>
                        <w:noProof/>
                        <w:webHidden/>
                      </w:rPr>
                      <w:t>3</w:t>
                    </w:r>
                    <w:r>
                      <w:rPr>
                        <w:noProof/>
                        <w:webHidden/>
                      </w:rPr>
                      <w:fldChar w:fldCharType="end"/>
                    </w:r>
                  </w:hyperlink>
                </w:p>
                <w:p w14:paraId="1725FC2A" w14:textId="7BD44211" w:rsidR="00CA3DC2" w:rsidRDefault="00CA3DC2">
                  <w:pPr>
                    <w:pStyle w:val="TOC2"/>
                    <w:tabs>
                      <w:tab w:val="left" w:pos="880"/>
                      <w:tab w:val="right" w:leader="dot" w:pos="9016"/>
                    </w:tabs>
                    <w:rPr>
                      <w:rFonts w:asciiTheme="minorHAnsi" w:eastAsiaTheme="minorEastAsia" w:hAnsiTheme="minorHAnsi" w:cstheme="minorBidi"/>
                      <w:noProof/>
                      <w:sz w:val="24"/>
                      <w:szCs w:val="24"/>
                      <w:lang w:eastAsia="en-AU"/>
                    </w:rPr>
                  </w:pPr>
                  <w:hyperlink w:anchor="_Toc205899189" w:history="1">
                    <w:r w:rsidRPr="00097C50">
                      <w:rPr>
                        <w:rStyle w:val="Hyperlink"/>
                        <w:noProof/>
                      </w:rPr>
                      <w:t>1.2</w:t>
                    </w:r>
                    <w:r>
                      <w:rPr>
                        <w:rFonts w:asciiTheme="minorHAnsi" w:eastAsiaTheme="minorEastAsia" w:hAnsiTheme="minorHAnsi" w:cstheme="minorBidi"/>
                        <w:noProof/>
                        <w:sz w:val="24"/>
                        <w:szCs w:val="24"/>
                        <w:lang w:eastAsia="en-AU"/>
                      </w:rPr>
                      <w:tab/>
                    </w:r>
                    <w:r w:rsidRPr="00097C50">
                      <w:rPr>
                        <w:rStyle w:val="Hyperlink"/>
                        <w:noProof/>
                      </w:rPr>
                      <w:t>A solution aligned with your vision</w:t>
                    </w:r>
                    <w:r>
                      <w:rPr>
                        <w:noProof/>
                        <w:webHidden/>
                      </w:rPr>
                      <w:tab/>
                    </w:r>
                    <w:r>
                      <w:rPr>
                        <w:noProof/>
                        <w:webHidden/>
                      </w:rPr>
                      <w:fldChar w:fldCharType="begin"/>
                    </w:r>
                    <w:r>
                      <w:rPr>
                        <w:noProof/>
                        <w:webHidden/>
                      </w:rPr>
                      <w:instrText xml:space="preserve"> PAGEREF _Toc205899189 \h </w:instrText>
                    </w:r>
                    <w:r>
                      <w:rPr>
                        <w:noProof/>
                        <w:webHidden/>
                      </w:rPr>
                    </w:r>
                    <w:r>
                      <w:rPr>
                        <w:noProof/>
                        <w:webHidden/>
                      </w:rPr>
                      <w:fldChar w:fldCharType="separate"/>
                    </w:r>
                    <w:r w:rsidR="00197D3E">
                      <w:rPr>
                        <w:noProof/>
                        <w:webHidden/>
                      </w:rPr>
                      <w:t>3</w:t>
                    </w:r>
                    <w:r>
                      <w:rPr>
                        <w:noProof/>
                        <w:webHidden/>
                      </w:rPr>
                      <w:fldChar w:fldCharType="end"/>
                    </w:r>
                  </w:hyperlink>
                </w:p>
                <w:p w14:paraId="274799A5" w14:textId="6C71F765" w:rsidR="00CA3DC2" w:rsidRDefault="00CA3DC2">
                  <w:pPr>
                    <w:pStyle w:val="TOC2"/>
                    <w:tabs>
                      <w:tab w:val="left" w:pos="880"/>
                      <w:tab w:val="right" w:leader="dot" w:pos="9016"/>
                    </w:tabs>
                    <w:rPr>
                      <w:rFonts w:asciiTheme="minorHAnsi" w:eastAsiaTheme="minorEastAsia" w:hAnsiTheme="minorHAnsi" w:cstheme="minorBidi"/>
                      <w:noProof/>
                      <w:sz w:val="24"/>
                      <w:szCs w:val="24"/>
                      <w:lang w:eastAsia="en-AU"/>
                    </w:rPr>
                  </w:pPr>
                  <w:hyperlink w:anchor="_Toc205899190" w:history="1">
                    <w:r w:rsidRPr="00097C50">
                      <w:rPr>
                        <w:rStyle w:val="Hyperlink"/>
                        <w:noProof/>
                      </w:rPr>
                      <w:t>1.3</w:t>
                    </w:r>
                    <w:r>
                      <w:rPr>
                        <w:rFonts w:asciiTheme="minorHAnsi" w:eastAsiaTheme="minorEastAsia" w:hAnsiTheme="minorHAnsi" w:cstheme="minorBidi"/>
                        <w:noProof/>
                        <w:sz w:val="24"/>
                        <w:szCs w:val="24"/>
                        <w:lang w:eastAsia="en-AU"/>
                      </w:rPr>
                      <w:tab/>
                    </w:r>
                    <w:r w:rsidRPr="00097C50">
                      <w:rPr>
                        <w:rStyle w:val="Hyperlink"/>
                        <w:noProof/>
                      </w:rPr>
                      <w:t>Next Steps</w:t>
                    </w:r>
                    <w:r>
                      <w:rPr>
                        <w:noProof/>
                        <w:webHidden/>
                      </w:rPr>
                      <w:tab/>
                    </w:r>
                    <w:r>
                      <w:rPr>
                        <w:noProof/>
                        <w:webHidden/>
                      </w:rPr>
                      <w:fldChar w:fldCharType="begin"/>
                    </w:r>
                    <w:r>
                      <w:rPr>
                        <w:noProof/>
                        <w:webHidden/>
                      </w:rPr>
                      <w:instrText xml:space="preserve"> PAGEREF _Toc205899190 \h </w:instrText>
                    </w:r>
                    <w:r>
                      <w:rPr>
                        <w:noProof/>
                        <w:webHidden/>
                      </w:rPr>
                    </w:r>
                    <w:r>
                      <w:rPr>
                        <w:noProof/>
                        <w:webHidden/>
                      </w:rPr>
                      <w:fldChar w:fldCharType="separate"/>
                    </w:r>
                    <w:r w:rsidR="00197D3E">
                      <w:rPr>
                        <w:noProof/>
                        <w:webHidden/>
                      </w:rPr>
                      <w:t>4</w:t>
                    </w:r>
                    <w:r>
                      <w:rPr>
                        <w:noProof/>
                        <w:webHidden/>
                      </w:rPr>
                      <w:fldChar w:fldCharType="end"/>
                    </w:r>
                  </w:hyperlink>
                </w:p>
                <w:p w14:paraId="00DE263D" w14:textId="30C2A91D" w:rsidR="00CA3DC2" w:rsidRDefault="00CA3DC2">
                  <w:pPr>
                    <w:pStyle w:val="TOC1"/>
                    <w:tabs>
                      <w:tab w:val="left" w:pos="440"/>
                      <w:tab w:val="right" w:leader="dot" w:pos="9016"/>
                    </w:tabs>
                    <w:rPr>
                      <w:rFonts w:asciiTheme="minorHAnsi" w:eastAsiaTheme="minorEastAsia" w:hAnsiTheme="minorHAnsi" w:cstheme="minorBidi"/>
                      <w:b w:val="0"/>
                      <w:bCs w:val="0"/>
                      <w:caps w:val="0"/>
                      <w:noProof/>
                      <w:sz w:val="24"/>
                      <w:szCs w:val="24"/>
                      <w:lang w:eastAsia="en-AU"/>
                    </w:rPr>
                  </w:pPr>
                  <w:hyperlink w:anchor="_Toc205899191" w:history="1">
                    <w:r w:rsidRPr="00097C50">
                      <w:rPr>
                        <w:rStyle w:val="Hyperlink"/>
                        <w:noProof/>
                      </w:rPr>
                      <w:t>2.</w:t>
                    </w:r>
                    <w:r>
                      <w:rPr>
                        <w:rFonts w:asciiTheme="minorHAnsi" w:eastAsiaTheme="minorEastAsia" w:hAnsiTheme="minorHAnsi" w:cstheme="minorBidi"/>
                        <w:b w:val="0"/>
                        <w:bCs w:val="0"/>
                        <w:caps w:val="0"/>
                        <w:noProof/>
                        <w:sz w:val="24"/>
                        <w:szCs w:val="24"/>
                        <w:lang w:eastAsia="en-AU"/>
                      </w:rPr>
                      <w:tab/>
                    </w:r>
                    <w:r w:rsidRPr="00097C50">
                      <w:rPr>
                        <w:rStyle w:val="Hyperlink"/>
                        <w:noProof/>
                      </w:rPr>
                      <w:t>Meeting Your Objectives</w:t>
                    </w:r>
                    <w:r>
                      <w:rPr>
                        <w:noProof/>
                        <w:webHidden/>
                      </w:rPr>
                      <w:tab/>
                    </w:r>
                    <w:r>
                      <w:rPr>
                        <w:noProof/>
                        <w:webHidden/>
                      </w:rPr>
                      <w:fldChar w:fldCharType="begin"/>
                    </w:r>
                    <w:r>
                      <w:rPr>
                        <w:noProof/>
                        <w:webHidden/>
                      </w:rPr>
                      <w:instrText xml:space="preserve"> PAGEREF _Toc205899191 \h </w:instrText>
                    </w:r>
                    <w:r>
                      <w:rPr>
                        <w:noProof/>
                        <w:webHidden/>
                      </w:rPr>
                    </w:r>
                    <w:r>
                      <w:rPr>
                        <w:noProof/>
                        <w:webHidden/>
                      </w:rPr>
                      <w:fldChar w:fldCharType="separate"/>
                    </w:r>
                    <w:r w:rsidR="00197D3E">
                      <w:rPr>
                        <w:noProof/>
                        <w:webHidden/>
                      </w:rPr>
                      <w:t>4</w:t>
                    </w:r>
                    <w:r>
                      <w:rPr>
                        <w:noProof/>
                        <w:webHidden/>
                      </w:rPr>
                      <w:fldChar w:fldCharType="end"/>
                    </w:r>
                  </w:hyperlink>
                </w:p>
                <w:p w14:paraId="656D96B9" w14:textId="11A4AF1B" w:rsidR="00CA3DC2" w:rsidRDefault="00CA3DC2">
                  <w:pPr>
                    <w:pStyle w:val="TOC2"/>
                    <w:tabs>
                      <w:tab w:val="left" w:pos="880"/>
                      <w:tab w:val="right" w:leader="dot" w:pos="9016"/>
                    </w:tabs>
                    <w:rPr>
                      <w:rFonts w:asciiTheme="minorHAnsi" w:eastAsiaTheme="minorEastAsia" w:hAnsiTheme="minorHAnsi" w:cstheme="minorBidi"/>
                      <w:noProof/>
                      <w:sz w:val="24"/>
                      <w:szCs w:val="24"/>
                      <w:lang w:eastAsia="en-AU"/>
                    </w:rPr>
                  </w:pPr>
                  <w:hyperlink w:anchor="_Toc205899192" w:history="1">
                    <w:r w:rsidRPr="00097C50">
                      <w:rPr>
                        <w:rStyle w:val="Hyperlink"/>
                        <w:noProof/>
                      </w:rPr>
                      <w:t>2.1</w:t>
                    </w:r>
                    <w:r>
                      <w:rPr>
                        <w:rFonts w:asciiTheme="minorHAnsi" w:eastAsiaTheme="minorEastAsia" w:hAnsiTheme="minorHAnsi" w:cstheme="minorBidi"/>
                        <w:noProof/>
                        <w:sz w:val="24"/>
                        <w:szCs w:val="24"/>
                        <w:lang w:eastAsia="en-AU"/>
                      </w:rPr>
                      <w:tab/>
                    </w:r>
                    <w:r w:rsidRPr="00097C50">
                      <w:rPr>
                        <w:rStyle w:val="Hyperlink"/>
                        <w:noProof/>
                      </w:rPr>
                      <w:t>Our understanding of [</w:t>
                    </w:r>
                    <w:r w:rsidRPr="00097C50">
                      <w:rPr>
                        <w:rStyle w:val="Hyperlink"/>
                        <w:noProof/>
                        <w:highlight w:val="yellow"/>
                      </w:rPr>
                      <w:t>customer</w:t>
                    </w:r>
                    <w:r w:rsidRPr="00097C50">
                      <w:rPr>
                        <w:rStyle w:val="Hyperlink"/>
                        <w:noProof/>
                      </w:rPr>
                      <w:t>]</w:t>
                    </w:r>
                    <w:r>
                      <w:rPr>
                        <w:noProof/>
                        <w:webHidden/>
                      </w:rPr>
                      <w:tab/>
                    </w:r>
                    <w:r>
                      <w:rPr>
                        <w:noProof/>
                        <w:webHidden/>
                      </w:rPr>
                      <w:fldChar w:fldCharType="begin"/>
                    </w:r>
                    <w:r>
                      <w:rPr>
                        <w:noProof/>
                        <w:webHidden/>
                      </w:rPr>
                      <w:instrText xml:space="preserve"> PAGEREF _Toc205899192 \h </w:instrText>
                    </w:r>
                    <w:r>
                      <w:rPr>
                        <w:noProof/>
                        <w:webHidden/>
                      </w:rPr>
                    </w:r>
                    <w:r>
                      <w:rPr>
                        <w:noProof/>
                        <w:webHidden/>
                      </w:rPr>
                      <w:fldChar w:fldCharType="separate"/>
                    </w:r>
                    <w:r w:rsidR="00197D3E">
                      <w:rPr>
                        <w:noProof/>
                        <w:webHidden/>
                      </w:rPr>
                      <w:t>4</w:t>
                    </w:r>
                    <w:r>
                      <w:rPr>
                        <w:noProof/>
                        <w:webHidden/>
                      </w:rPr>
                      <w:fldChar w:fldCharType="end"/>
                    </w:r>
                  </w:hyperlink>
                </w:p>
                <w:p w14:paraId="383C29A0" w14:textId="6E2CBEFF" w:rsidR="00CA3DC2" w:rsidRDefault="00CA3DC2">
                  <w:pPr>
                    <w:pStyle w:val="TOC2"/>
                    <w:tabs>
                      <w:tab w:val="left" w:pos="880"/>
                      <w:tab w:val="right" w:leader="dot" w:pos="9016"/>
                    </w:tabs>
                    <w:rPr>
                      <w:rFonts w:asciiTheme="minorHAnsi" w:eastAsiaTheme="minorEastAsia" w:hAnsiTheme="minorHAnsi" w:cstheme="minorBidi"/>
                      <w:noProof/>
                      <w:sz w:val="24"/>
                      <w:szCs w:val="24"/>
                      <w:lang w:eastAsia="en-AU"/>
                    </w:rPr>
                  </w:pPr>
                  <w:hyperlink w:anchor="_Toc205899193" w:history="1">
                    <w:r w:rsidRPr="00097C50">
                      <w:rPr>
                        <w:rStyle w:val="Hyperlink"/>
                        <w:noProof/>
                      </w:rPr>
                      <w:t>2.2</w:t>
                    </w:r>
                    <w:r>
                      <w:rPr>
                        <w:rFonts w:asciiTheme="minorHAnsi" w:eastAsiaTheme="minorEastAsia" w:hAnsiTheme="minorHAnsi" w:cstheme="minorBidi"/>
                        <w:noProof/>
                        <w:sz w:val="24"/>
                        <w:szCs w:val="24"/>
                        <w:lang w:eastAsia="en-AU"/>
                      </w:rPr>
                      <w:tab/>
                    </w:r>
                    <w:r w:rsidRPr="00097C50">
                      <w:rPr>
                        <w:rStyle w:val="Hyperlink"/>
                        <w:noProof/>
                      </w:rPr>
                      <w:t>What matters to the success of [</w:t>
                    </w:r>
                    <w:r w:rsidRPr="00097C50">
                      <w:rPr>
                        <w:rStyle w:val="Hyperlink"/>
                        <w:noProof/>
                        <w:highlight w:val="yellow"/>
                      </w:rPr>
                      <w:t>customer</w:t>
                    </w:r>
                    <w:r w:rsidRPr="00097C50">
                      <w:rPr>
                        <w:rStyle w:val="Hyperlink"/>
                        <w:noProof/>
                      </w:rPr>
                      <w:t>]</w:t>
                    </w:r>
                    <w:r>
                      <w:rPr>
                        <w:noProof/>
                        <w:webHidden/>
                      </w:rPr>
                      <w:tab/>
                    </w:r>
                    <w:r>
                      <w:rPr>
                        <w:noProof/>
                        <w:webHidden/>
                      </w:rPr>
                      <w:fldChar w:fldCharType="begin"/>
                    </w:r>
                    <w:r>
                      <w:rPr>
                        <w:noProof/>
                        <w:webHidden/>
                      </w:rPr>
                      <w:instrText xml:space="preserve"> PAGEREF _Toc205899193 \h </w:instrText>
                    </w:r>
                    <w:r>
                      <w:rPr>
                        <w:noProof/>
                        <w:webHidden/>
                      </w:rPr>
                    </w:r>
                    <w:r>
                      <w:rPr>
                        <w:noProof/>
                        <w:webHidden/>
                      </w:rPr>
                      <w:fldChar w:fldCharType="separate"/>
                    </w:r>
                    <w:r w:rsidR="00197D3E">
                      <w:rPr>
                        <w:noProof/>
                        <w:webHidden/>
                      </w:rPr>
                      <w:t>4</w:t>
                    </w:r>
                    <w:r>
                      <w:rPr>
                        <w:noProof/>
                        <w:webHidden/>
                      </w:rPr>
                      <w:fldChar w:fldCharType="end"/>
                    </w:r>
                  </w:hyperlink>
                </w:p>
                <w:p w14:paraId="7715AC13" w14:textId="6260D3C8" w:rsidR="00CA3DC2" w:rsidRDefault="00CA3DC2">
                  <w:pPr>
                    <w:pStyle w:val="TOC2"/>
                    <w:tabs>
                      <w:tab w:val="left" w:pos="880"/>
                      <w:tab w:val="right" w:leader="dot" w:pos="9016"/>
                    </w:tabs>
                    <w:rPr>
                      <w:rFonts w:asciiTheme="minorHAnsi" w:eastAsiaTheme="minorEastAsia" w:hAnsiTheme="minorHAnsi" w:cstheme="minorBidi"/>
                      <w:noProof/>
                      <w:sz w:val="24"/>
                      <w:szCs w:val="24"/>
                      <w:lang w:eastAsia="en-AU"/>
                    </w:rPr>
                  </w:pPr>
                  <w:hyperlink w:anchor="_Toc205899194" w:history="1">
                    <w:r w:rsidRPr="00097C50">
                      <w:rPr>
                        <w:rStyle w:val="Hyperlink"/>
                        <w:noProof/>
                      </w:rPr>
                      <w:t>2.3</w:t>
                    </w:r>
                    <w:r>
                      <w:rPr>
                        <w:rFonts w:asciiTheme="minorHAnsi" w:eastAsiaTheme="minorEastAsia" w:hAnsiTheme="minorHAnsi" w:cstheme="minorBidi"/>
                        <w:noProof/>
                        <w:sz w:val="24"/>
                        <w:szCs w:val="24"/>
                        <w:lang w:eastAsia="en-AU"/>
                      </w:rPr>
                      <w:tab/>
                    </w:r>
                    <w:r w:rsidRPr="00097C50">
                      <w:rPr>
                        <w:rStyle w:val="Hyperlink"/>
                        <w:noProof/>
                      </w:rPr>
                      <w:t>Our principles in developing this proposal for you</w:t>
                    </w:r>
                    <w:r>
                      <w:rPr>
                        <w:noProof/>
                        <w:webHidden/>
                      </w:rPr>
                      <w:tab/>
                    </w:r>
                    <w:r>
                      <w:rPr>
                        <w:noProof/>
                        <w:webHidden/>
                      </w:rPr>
                      <w:fldChar w:fldCharType="begin"/>
                    </w:r>
                    <w:r>
                      <w:rPr>
                        <w:noProof/>
                        <w:webHidden/>
                      </w:rPr>
                      <w:instrText xml:space="preserve"> PAGEREF _Toc205899194 \h </w:instrText>
                    </w:r>
                    <w:r>
                      <w:rPr>
                        <w:noProof/>
                        <w:webHidden/>
                      </w:rPr>
                    </w:r>
                    <w:r>
                      <w:rPr>
                        <w:noProof/>
                        <w:webHidden/>
                      </w:rPr>
                      <w:fldChar w:fldCharType="separate"/>
                    </w:r>
                    <w:r w:rsidR="00197D3E">
                      <w:rPr>
                        <w:noProof/>
                        <w:webHidden/>
                      </w:rPr>
                      <w:t>4</w:t>
                    </w:r>
                    <w:r>
                      <w:rPr>
                        <w:noProof/>
                        <w:webHidden/>
                      </w:rPr>
                      <w:fldChar w:fldCharType="end"/>
                    </w:r>
                  </w:hyperlink>
                </w:p>
                <w:p w14:paraId="157743A6" w14:textId="7E3ED0EE" w:rsidR="00CA3DC2" w:rsidRDefault="00CA3DC2">
                  <w:pPr>
                    <w:pStyle w:val="TOC1"/>
                    <w:tabs>
                      <w:tab w:val="left" w:pos="440"/>
                      <w:tab w:val="right" w:leader="dot" w:pos="9016"/>
                    </w:tabs>
                    <w:rPr>
                      <w:rFonts w:asciiTheme="minorHAnsi" w:eastAsiaTheme="minorEastAsia" w:hAnsiTheme="minorHAnsi" w:cstheme="minorBidi"/>
                      <w:b w:val="0"/>
                      <w:bCs w:val="0"/>
                      <w:caps w:val="0"/>
                      <w:noProof/>
                      <w:sz w:val="24"/>
                      <w:szCs w:val="24"/>
                      <w:lang w:eastAsia="en-AU"/>
                    </w:rPr>
                  </w:pPr>
                  <w:hyperlink w:anchor="_Toc205899195" w:history="1">
                    <w:r w:rsidRPr="00097C50">
                      <w:rPr>
                        <w:rStyle w:val="Hyperlink"/>
                        <w:noProof/>
                      </w:rPr>
                      <w:t>3.</w:t>
                    </w:r>
                    <w:r>
                      <w:rPr>
                        <w:rFonts w:asciiTheme="minorHAnsi" w:eastAsiaTheme="minorEastAsia" w:hAnsiTheme="minorHAnsi" w:cstheme="minorBidi"/>
                        <w:b w:val="0"/>
                        <w:bCs w:val="0"/>
                        <w:caps w:val="0"/>
                        <w:noProof/>
                        <w:sz w:val="24"/>
                        <w:szCs w:val="24"/>
                        <w:lang w:eastAsia="en-AU"/>
                      </w:rPr>
                      <w:tab/>
                    </w:r>
                    <w:r w:rsidRPr="00097C50">
                      <w:rPr>
                        <w:rStyle w:val="Hyperlink"/>
                        <w:noProof/>
                      </w:rPr>
                      <w:t>Service and Solution Overview</w:t>
                    </w:r>
                    <w:r>
                      <w:rPr>
                        <w:noProof/>
                        <w:webHidden/>
                      </w:rPr>
                      <w:tab/>
                    </w:r>
                    <w:r>
                      <w:rPr>
                        <w:noProof/>
                        <w:webHidden/>
                      </w:rPr>
                      <w:fldChar w:fldCharType="begin"/>
                    </w:r>
                    <w:r>
                      <w:rPr>
                        <w:noProof/>
                        <w:webHidden/>
                      </w:rPr>
                      <w:instrText xml:space="preserve"> PAGEREF _Toc205899195 \h </w:instrText>
                    </w:r>
                    <w:r>
                      <w:rPr>
                        <w:noProof/>
                        <w:webHidden/>
                      </w:rPr>
                    </w:r>
                    <w:r>
                      <w:rPr>
                        <w:noProof/>
                        <w:webHidden/>
                      </w:rPr>
                      <w:fldChar w:fldCharType="separate"/>
                    </w:r>
                    <w:r w:rsidR="00197D3E">
                      <w:rPr>
                        <w:noProof/>
                        <w:webHidden/>
                      </w:rPr>
                      <w:t>4</w:t>
                    </w:r>
                    <w:r>
                      <w:rPr>
                        <w:noProof/>
                        <w:webHidden/>
                      </w:rPr>
                      <w:fldChar w:fldCharType="end"/>
                    </w:r>
                  </w:hyperlink>
                </w:p>
                <w:p w14:paraId="1B6AFCC4" w14:textId="64F131EB" w:rsidR="00CA3DC2" w:rsidRDefault="00CA3DC2">
                  <w:pPr>
                    <w:pStyle w:val="TOC2"/>
                    <w:tabs>
                      <w:tab w:val="left" w:pos="880"/>
                      <w:tab w:val="right" w:leader="dot" w:pos="9016"/>
                    </w:tabs>
                    <w:rPr>
                      <w:rFonts w:asciiTheme="minorHAnsi" w:eastAsiaTheme="minorEastAsia" w:hAnsiTheme="minorHAnsi" w:cstheme="minorBidi"/>
                      <w:noProof/>
                      <w:sz w:val="24"/>
                      <w:szCs w:val="24"/>
                      <w:lang w:eastAsia="en-AU"/>
                    </w:rPr>
                  </w:pPr>
                  <w:hyperlink w:anchor="_Toc205899196" w:history="1">
                    <w:r w:rsidRPr="00097C50">
                      <w:rPr>
                        <w:rStyle w:val="Hyperlink"/>
                        <w:noProof/>
                      </w:rPr>
                      <w:t>3.1</w:t>
                    </w:r>
                    <w:r>
                      <w:rPr>
                        <w:rFonts w:asciiTheme="minorHAnsi" w:eastAsiaTheme="minorEastAsia" w:hAnsiTheme="minorHAnsi" w:cstheme="minorBidi"/>
                        <w:noProof/>
                        <w:sz w:val="24"/>
                        <w:szCs w:val="24"/>
                        <w:lang w:eastAsia="en-AU"/>
                      </w:rPr>
                      <w:tab/>
                    </w:r>
                    <w:r w:rsidRPr="00097C50">
                      <w:rPr>
                        <w:rStyle w:val="Hyperlink"/>
                        <w:noProof/>
                      </w:rPr>
                      <w:t>Quick summary of the proposed solution</w:t>
                    </w:r>
                    <w:r>
                      <w:rPr>
                        <w:noProof/>
                        <w:webHidden/>
                      </w:rPr>
                      <w:tab/>
                    </w:r>
                    <w:r>
                      <w:rPr>
                        <w:noProof/>
                        <w:webHidden/>
                      </w:rPr>
                      <w:fldChar w:fldCharType="begin"/>
                    </w:r>
                    <w:r>
                      <w:rPr>
                        <w:noProof/>
                        <w:webHidden/>
                      </w:rPr>
                      <w:instrText xml:space="preserve"> PAGEREF _Toc205899196 \h </w:instrText>
                    </w:r>
                    <w:r>
                      <w:rPr>
                        <w:noProof/>
                        <w:webHidden/>
                      </w:rPr>
                    </w:r>
                    <w:r>
                      <w:rPr>
                        <w:noProof/>
                        <w:webHidden/>
                      </w:rPr>
                      <w:fldChar w:fldCharType="separate"/>
                    </w:r>
                    <w:r w:rsidR="00197D3E">
                      <w:rPr>
                        <w:noProof/>
                        <w:webHidden/>
                      </w:rPr>
                      <w:t>5</w:t>
                    </w:r>
                    <w:r>
                      <w:rPr>
                        <w:noProof/>
                        <w:webHidden/>
                      </w:rPr>
                      <w:fldChar w:fldCharType="end"/>
                    </w:r>
                  </w:hyperlink>
                </w:p>
                <w:p w14:paraId="726FAD4A" w14:textId="021312F9" w:rsidR="00CA3DC2" w:rsidRDefault="00CA3DC2">
                  <w:pPr>
                    <w:pStyle w:val="TOC2"/>
                    <w:tabs>
                      <w:tab w:val="left" w:pos="880"/>
                      <w:tab w:val="right" w:leader="dot" w:pos="9016"/>
                    </w:tabs>
                    <w:rPr>
                      <w:rFonts w:asciiTheme="minorHAnsi" w:eastAsiaTheme="minorEastAsia" w:hAnsiTheme="minorHAnsi" w:cstheme="minorBidi"/>
                      <w:noProof/>
                      <w:sz w:val="24"/>
                      <w:szCs w:val="24"/>
                      <w:lang w:eastAsia="en-AU"/>
                    </w:rPr>
                  </w:pPr>
                  <w:hyperlink w:anchor="_Toc205899197" w:history="1">
                    <w:r w:rsidRPr="00097C50">
                      <w:rPr>
                        <w:rStyle w:val="Hyperlink"/>
                        <w:noProof/>
                      </w:rPr>
                      <w:t>3.2</w:t>
                    </w:r>
                    <w:r>
                      <w:rPr>
                        <w:rFonts w:asciiTheme="minorHAnsi" w:eastAsiaTheme="minorEastAsia" w:hAnsiTheme="minorHAnsi" w:cstheme="minorBidi"/>
                        <w:noProof/>
                        <w:sz w:val="24"/>
                        <w:szCs w:val="24"/>
                        <w:lang w:eastAsia="en-AU"/>
                      </w:rPr>
                      <w:tab/>
                    </w:r>
                    <w:r w:rsidRPr="00097C50">
                      <w:rPr>
                        <w:rStyle w:val="Hyperlink"/>
                        <w:noProof/>
                      </w:rPr>
                      <w:t>Unique value Telstra can deliver</w:t>
                    </w:r>
                    <w:r>
                      <w:rPr>
                        <w:noProof/>
                        <w:webHidden/>
                      </w:rPr>
                      <w:tab/>
                    </w:r>
                    <w:r>
                      <w:rPr>
                        <w:noProof/>
                        <w:webHidden/>
                      </w:rPr>
                      <w:fldChar w:fldCharType="begin"/>
                    </w:r>
                    <w:r>
                      <w:rPr>
                        <w:noProof/>
                        <w:webHidden/>
                      </w:rPr>
                      <w:instrText xml:space="preserve"> PAGEREF _Toc205899197 \h </w:instrText>
                    </w:r>
                    <w:r>
                      <w:rPr>
                        <w:noProof/>
                        <w:webHidden/>
                      </w:rPr>
                    </w:r>
                    <w:r>
                      <w:rPr>
                        <w:noProof/>
                        <w:webHidden/>
                      </w:rPr>
                      <w:fldChar w:fldCharType="separate"/>
                    </w:r>
                    <w:r w:rsidR="00197D3E">
                      <w:rPr>
                        <w:noProof/>
                        <w:webHidden/>
                      </w:rPr>
                      <w:t>5</w:t>
                    </w:r>
                    <w:r>
                      <w:rPr>
                        <w:noProof/>
                        <w:webHidden/>
                      </w:rPr>
                      <w:fldChar w:fldCharType="end"/>
                    </w:r>
                  </w:hyperlink>
                </w:p>
                <w:p w14:paraId="4157D1AA" w14:textId="08FA5F11" w:rsidR="00CA3DC2" w:rsidRDefault="00CA3DC2">
                  <w:pPr>
                    <w:pStyle w:val="TOC3"/>
                    <w:tabs>
                      <w:tab w:val="left" w:pos="1320"/>
                      <w:tab w:val="right" w:leader="dot" w:pos="9016"/>
                    </w:tabs>
                    <w:rPr>
                      <w:rFonts w:asciiTheme="minorHAnsi" w:eastAsiaTheme="minorEastAsia" w:hAnsiTheme="minorHAnsi" w:cstheme="minorBidi"/>
                      <w:iCs w:val="0"/>
                      <w:noProof/>
                      <w:sz w:val="24"/>
                      <w:szCs w:val="24"/>
                      <w:lang w:eastAsia="en-AU"/>
                    </w:rPr>
                  </w:pPr>
                  <w:hyperlink w:anchor="_Toc205899198" w:history="1">
                    <w:r w:rsidRPr="00097C50">
                      <w:rPr>
                        <w:rStyle w:val="Hyperlink"/>
                        <w:noProof/>
                      </w:rPr>
                      <w:t>3.2.1</w:t>
                    </w:r>
                    <w:r>
                      <w:rPr>
                        <w:rFonts w:asciiTheme="minorHAnsi" w:eastAsiaTheme="minorEastAsia" w:hAnsiTheme="minorHAnsi" w:cstheme="minorBidi"/>
                        <w:iCs w:val="0"/>
                        <w:noProof/>
                        <w:sz w:val="24"/>
                        <w:szCs w:val="24"/>
                        <w:lang w:eastAsia="en-AU"/>
                      </w:rPr>
                      <w:tab/>
                    </w:r>
                    <w:r w:rsidRPr="00097C50">
                      <w:rPr>
                        <w:rStyle w:val="Hyperlink"/>
                        <w:noProof/>
                      </w:rPr>
                      <w:t>Header</w:t>
                    </w:r>
                    <w:r>
                      <w:rPr>
                        <w:noProof/>
                        <w:webHidden/>
                      </w:rPr>
                      <w:tab/>
                    </w:r>
                    <w:r>
                      <w:rPr>
                        <w:noProof/>
                        <w:webHidden/>
                      </w:rPr>
                      <w:fldChar w:fldCharType="begin"/>
                    </w:r>
                    <w:r>
                      <w:rPr>
                        <w:noProof/>
                        <w:webHidden/>
                      </w:rPr>
                      <w:instrText xml:space="preserve"> PAGEREF _Toc205899198 \h </w:instrText>
                    </w:r>
                    <w:r>
                      <w:rPr>
                        <w:noProof/>
                        <w:webHidden/>
                      </w:rPr>
                    </w:r>
                    <w:r>
                      <w:rPr>
                        <w:noProof/>
                        <w:webHidden/>
                      </w:rPr>
                      <w:fldChar w:fldCharType="separate"/>
                    </w:r>
                    <w:r w:rsidR="00197D3E">
                      <w:rPr>
                        <w:noProof/>
                        <w:webHidden/>
                      </w:rPr>
                      <w:t>5</w:t>
                    </w:r>
                    <w:r>
                      <w:rPr>
                        <w:noProof/>
                        <w:webHidden/>
                      </w:rPr>
                      <w:fldChar w:fldCharType="end"/>
                    </w:r>
                  </w:hyperlink>
                </w:p>
                <w:p w14:paraId="6113423E" w14:textId="797F09CD" w:rsidR="00CA3DC2" w:rsidRDefault="00CA3DC2">
                  <w:pPr>
                    <w:pStyle w:val="TOC3"/>
                    <w:tabs>
                      <w:tab w:val="left" w:pos="1320"/>
                      <w:tab w:val="right" w:leader="dot" w:pos="9016"/>
                    </w:tabs>
                    <w:rPr>
                      <w:rFonts w:asciiTheme="minorHAnsi" w:eastAsiaTheme="minorEastAsia" w:hAnsiTheme="minorHAnsi" w:cstheme="minorBidi"/>
                      <w:iCs w:val="0"/>
                      <w:noProof/>
                      <w:sz w:val="24"/>
                      <w:szCs w:val="24"/>
                      <w:lang w:eastAsia="en-AU"/>
                    </w:rPr>
                  </w:pPr>
                  <w:hyperlink w:anchor="_Toc205899199" w:history="1">
                    <w:r w:rsidRPr="00097C50">
                      <w:rPr>
                        <w:rStyle w:val="Hyperlink"/>
                        <w:noProof/>
                      </w:rPr>
                      <w:t>3.2.2</w:t>
                    </w:r>
                    <w:r>
                      <w:rPr>
                        <w:rFonts w:asciiTheme="minorHAnsi" w:eastAsiaTheme="minorEastAsia" w:hAnsiTheme="minorHAnsi" w:cstheme="minorBidi"/>
                        <w:iCs w:val="0"/>
                        <w:noProof/>
                        <w:sz w:val="24"/>
                        <w:szCs w:val="24"/>
                        <w:lang w:eastAsia="en-AU"/>
                      </w:rPr>
                      <w:tab/>
                    </w:r>
                    <w:r w:rsidRPr="00097C50">
                      <w:rPr>
                        <w:rStyle w:val="Hyperlink"/>
                        <w:noProof/>
                      </w:rPr>
                      <w:t>Header</w:t>
                    </w:r>
                    <w:r>
                      <w:rPr>
                        <w:noProof/>
                        <w:webHidden/>
                      </w:rPr>
                      <w:tab/>
                    </w:r>
                    <w:r>
                      <w:rPr>
                        <w:noProof/>
                        <w:webHidden/>
                      </w:rPr>
                      <w:fldChar w:fldCharType="begin"/>
                    </w:r>
                    <w:r>
                      <w:rPr>
                        <w:noProof/>
                        <w:webHidden/>
                      </w:rPr>
                      <w:instrText xml:space="preserve"> PAGEREF _Toc205899199 \h </w:instrText>
                    </w:r>
                    <w:r>
                      <w:rPr>
                        <w:noProof/>
                        <w:webHidden/>
                      </w:rPr>
                    </w:r>
                    <w:r>
                      <w:rPr>
                        <w:noProof/>
                        <w:webHidden/>
                      </w:rPr>
                      <w:fldChar w:fldCharType="separate"/>
                    </w:r>
                    <w:r w:rsidR="00197D3E">
                      <w:rPr>
                        <w:noProof/>
                        <w:webHidden/>
                      </w:rPr>
                      <w:t>5</w:t>
                    </w:r>
                    <w:r>
                      <w:rPr>
                        <w:noProof/>
                        <w:webHidden/>
                      </w:rPr>
                      <w:fldChar w:fldCharType="end"/>
                    </w:r>
                  </w:hyperlink>
                </w:p>
                <w:p w14:paraId="3AE13C69" w14:textId="5C262E51" w:rsidR="00CA3DC2" w:rsidRDefault="00CA3DC2">
                  <w:pPr>
                    <w:pStyle w:val="TOC1"/>
                    <w:tabs>
                      <w:tab w:val="left" w:pos="440"/>
                      <w:tab w:val="right" w:leader="dot" w:pos="9016"/>
                    </w:tabs>
                    <w:rPr>
                      <w:rFonts w:asciiTheme="minorHAnsi" w:eastAsiaTheme="minorEastAsia" w:hAnsiTheme="minorHAnsi" w:cstheme="minorBidi"/>
                      <w:b w:val="0"/>
                      <w:bCs w:val="0"/>
                      <w:caps w:val="0"/>
                      <w:noProof/>
                      <w:sz w:val="24"/>
                      <w:szCs w:val="24"/>
                      <w:lang w:eastAsia="en-AU"/>
                    </w:rPr>
                  </w:pPr>
                  <w:hyperlink w:anchor="_Toc205899200" w:history="1">
                    <w:r w:rsidRPr="00097C50">
                      <w:rPr>
                        <w:rStyle w:val="Hyperlink"/>
                        <w:noProof/>
                      </w:rPr>
                      <w:t>4.</w:t>
                    </w:r>
                    <w:r>
                      <w:rPr>
                        <w:rFonts w:asciiTheme="minorHAnsi" w:eastAsiaTheme="minorEastAsia" w:hAnsiTheme="minorHAnsi" w:cstheme="minorBidi"/>
                        <w:b w:val="0"/>
                        <w:bCs w:val="0"/>
                        <w:caps w:val="0"/>
                        <w:noProof/>
                        <w:sz w:val="24"/>
                        <w:szCs w:val="24"/>
                        <w:lang w:eastAsia="en-AU"/>
                      </w:rPr>
                      <w:tab/>
                    </w:r>
                    <w:r w:rsidRPr="00097C50">
                      <w:rPr>
                        <w:rStyle w:val="Hyperlink"/>
                        <w:noProof/>
                      </w:rPr>
                      <w:t>Commercial</w:t>
                    </w:r>
                    <w:r>
                      <w:rPr>
                        <w:noProof/>
                        <w:webHidden/>
                      </w:rPr>
                      <w:tab/>
                    </w:r>
                    <w:r>
                      <w:rPr>
                        <w:noProof/>
                        <w:webHidden/>
                      </w:rPr>
                      <w:fldChar w:fldCharType="begin"/>
                    </w:r>
                    <w:r>
                      <w:rPr>
                        <w:noProof/>
                        <w:webHidden/>
                      </w:rPr>
                      <w:instrText xml:space="preserve"> PAGEREF _Toc205899200 \h </w:instrText>
                    </w:r>
                    <w:r>
                      <w:rPr>
                        <w:noProof/>
                        <w:webHidden/>
                      </w:rPr>
                    </w:r>
                    <w:r>
                      <w:rPr>
                        <w:noProof/>
                        <w:webHidden/>
                      </w:rPr>
                      <w:fldChar w:fldCharType="separate"/>
                    </w:r>
                    <w:r w:rsidR="00197D3E">
                      <w:rPr>
                        <w:noProof/>
                        <w:webHidden/>
                      </w:rPr>
                      <w:t>5</w:t>
                    </w:r>
                    <w:r>
                      <w:rPr>
                        <w:noProof/>
                        <w:webHidden/>
                      </w:rPr>
                      <w:fldChar w:fldCharType="end"/>
                    </w:r>
                  </w:hyperlink>
                </w:p>
                <w:p w14:paraId="6DD75398" w14:textId="09017754" w:rsidR="00CA3DC2" w:rsidRDefault="00CA3DC2">
                  <w:pPr>
                    <w:pStyle w:val="TOC2"/>
                    <w:tabs>
                      <w:tab w:val="left" w:pos="880"/>
                      <w:tab w:val="right" w:leader="dot" w:pos="9016"/>
                    </w:tabs>
                    <w:rPr>
                      <w:rFonts w:asciiTheme="minorHAnsi" w:eastAsiaTheme="minorEastAsia" w:hAnsiTheme="minorHAnsi" w:cstheme="minorBidi"/>
                      <w:noProof/>
                      <w:sz w:val="24"/>
                      <w:szCs w:val="24"/>
                      <w:lang w:eastAsia="en-AU"/>
                    </w:rPr>
                  </w:pPr>
                  <w:hyperlink w:anchor="_Toc205899201" w:history="1">
                    <w:r w:rsidRPr="00097C50">
                      <w:rPr>
                        <w:rStyle w:val="Hyperlink"/>
                        <w:noProof/>
                      </w:rPr>
                      <w:t>4.1</w:t>
                    </w:r>
                    <w:r>
                      <w:rPr>
                        <w:rFonts w:asciiTheme="minorHAnsi" w:eastAsiaTheme="minorEastAsia" w:hAnsiTheme="minorHAnsi" w:cstheme="minorBidi"/>
                        <w:noProof/>
                        <w:sz w:val="24"/>
                        <w:szCs w:val="24"/>
                        <w:lang w:eastAsia="en-AU"/>
                      </w:rPr>
                      <w:tab/>
                    </w:r>
                    <w:r w:rsidRPr="00097C50">
                      <w:rPr>
                        <w:rStyle w:val="Hyperlink"/>
                        <w:noProof/>
                      </w:rPr>
                      <w:t>Commercial summary</w:t>
                    </w:r>
                    <w:r>
                      <w:rPr>
                        <w:noProof/>
                        <w:webHidden/>
                      </w:rPr>
                      <w:tab/>
                    </w:r>
                    <w:r>
                      <w:rPr>
                        <w:noProof/>
                        <w:webHidden/>
                      </w:rPr>
                      <w:fldChar w:fldCharType="begin"/>
                    </w:r>
                    <w:r>
                      <w:rPr>
                        <w:noProof/>
                        <w:webHidden/>
                      </w:rPr>
                      <w:instrText xml:space="preserve"> PAGEREF _Toc205899201 \h </w:instrText>
                    </w:r>
                    <w:r>
                      <w:rPr>
                        <w:noProof/>
                        <w:webHidden/>
                      </w:rPr>
                    </w:r>
                    <w:r>
                      <w:rPr>
                        <w:noProof/>
                        <w:webHidden/>
                      </w:rPr>
                      <w:fldChar w:fldCharType="separate"/>
                    </w:r>
                    <w:r w:rsidR="00197D3E">
                      <w:rPr>
                        <w:noProof/>
                        <w:webHidden/>
                      </w:rPr>
                      <w:t>6</w:t>
                    </w:r>
                    <w:r>
                      <w:rPr>
                        <w:noProof/>
                        <w:webHidden/>
                      </w:rPr>
                      <w:fldChar w:fldCharType="end"/>
                    </w:r>
                  </w:hyperlink>
                </w:p>
                <w:p w14:paraId="78AEEB0C" w14:textId="269E1A67" w:rsidR="00CA3DC2" w:rsidRDefault="00CA3DC2">
                  <w:pPr>
                    <w:pStyle w:val="TOC2"/>
                    <w:tabs>
                      <w:tab w:val="left" w:pos="880"/>
                      <w:tab w:val="right" w:leader="dot" w:pos="9016"/>
                    </w:tabs>
                    <w:rPr>
                      <w:rFonts w:asciiTheme="minorHAnsi" w:eastAsiaTheme="minorEastAsia" w:hAnsiTheme="minorHAnsi" w:cstheme="minorBidi"/>
                      <w:noProof/>
                      <w:sz w:val="24"/>
                      <w:szCs w:val="24"/>
                      <w:lang w:eastAsia="en-AU"/>
                    </w:rPr>
                  </w:pPr>
                  <w:hyperlink w:anchor="_Toc205899202" w:history="1">
                    <w:r w:rsidRPr="00097C50">
                      <w:rPr>
                        <w:rStyle w:val="Hyperlink"/>
                        <w:noProof/>
                      </w:rPr>
                      <w:t>4.2</w:t>
                    </w:r>
                    <w:r>
                      <w:rPr>
                        <w:rFonts w:asciiTheme="minorHAnsi" w:eastAsiaTheme="minorEastAsia" w:hAnsiTheme="minorHAnsi" w:cstheme="minorBidi"/>
                        <w:noProof/>
                        <w:sz w:val="24"/>
                        <w:szCs w:val="24"/>
                        <w:lang w:eastAsia="en-AU"/>
                      </w:rPr>
                      <w:tab/>
                    </w:r>
                    <w:r w:rsidRPr="00097C50">
                      <w:rPr>
                        <w:rStyle w:val="Hyperlink"/>
                        <w:noProof/>
                      </w:rPr>
                      <w:t>Pricing details</w:t>
                    </w:r>
                    <w:r>
                      <w:rPr>
                        <w:noProof/>
                        <w:webHidden/>
                      </w:rPr>
                      <w:tab/>
                    </w:r>
                    <w:r>
                      <w:rPr>
                        <w:noProof/>
                        <w:webHidden/>
                      </w:rPr>
                      <w:fldChar w:fldCharType="begin"/>
                    </w:r>
                    <w:r>
                      <w:rPr>
                        <w:noProof/>
                        <w:webHidden/>
                      </w:rPr>
                      <w:instrText xml:space="preserve"> PAGEREF _Toc205899202 \h </w:instrText>
                    </w:r>
                    <w:r>
                      <w:rPr>
                        <w:noProof/>
                        <w:webHidden/>
                      </w:rPr>
                    </w:r>
                    <w:r>
                      <w:rPr>
                        <w:noProof/>
                        <w:webHidden/>
                      </w:rPr>
                      <w:fldChar w:fldCharType="separate"/>
                    </w:r>
                    <w:r w:rsidR="00197D3E">
                      <w:rPr>
                        <w:noProof/>
                        <w:webHidden/>
                      </w:rPr>
                      <w:t>6</w:t>
                    </w:r>
                    <w:r>
                      <w:rPr>
                        <w:noProof/>
                        <w:webHidden/>
                      </w:rPr>
                      <w:fldChar w:fldCharType="end"/>
                    </w:r>
                  </w:hyperlink>
                </w:p>
                <w:p w14:paraId="697C1CE0" w14:textId="1365FFC1" w:rsidR="00CA3DC2" w:rsidRDefault="00CA3DC2">
                  <w:pPr>
                    <w:pStyle w:val="TOC2"/>
                    <w:tabs>
                      <w:tab w:val="left" w:pos="880"/>
                      <w:tab w:val="right" w:leader="dot" w:pos="9016"/>
                    </w:tabs>
                    <w:rPr>
                      <w:rFonts w:asciiTheme="minorHAnsi" w:eastAsiaTheme="minorEastAsia" w:hAnsiTheme="minorHAnsi" w:cstheme="minorBidi"/>
                      <w:noProof/>
                      <w:sz w:val="24"/>
                      <w:szCs w:val="24"/>
                      <w:lang w:eastAsia="en-AU"/>
                    </w:rPr>
                  </w:pPr>
                  <w:hyperlink w:anchor="_Toc205899203" w:history="1">
                    <w:r w:rsidRPr="00097C50">
                      <w:rPr>
                        <w:rStyle w:val="Hyperlink"/>
                        <w:noProof/>
                      </w:rPr>
                      <w:t>4.3</w:t>
                    </w:r>
                    <w:r>
                      <w:rPr>
                        <w:rFonts w:asciiTheme="minorHAnsi" w:eastAsiaTheme="minorEastAsia" w:hAnsiTheme="minorHAnsi" w:cstheme="minorBidi"/>
                        <w:noProof/>
                        <w:sz w:val="24"/>
                        <w:szCs w:val="24"/>
                        <w:lang w:eastAsia="en-AU"/>
                      </w:rPr>
                      <w:tab/>
                    </w:r>
                    <w:r w:rsidRPr="00097C50">
                      <w:rPr>
                        <w:rStyle w:val="Hyperlink"/>
                        <w:noProof/>
                      </w:rPr>
                      <w:t>Assumptions</w:t>
                    </w:r>
                    <w:r>
                      <w:rPr>
                        <w:noProof/>
                        <w:webHidden/>
                      </w:rPr>
                      <w:tab/>
                    </w:r>
                    <w:r>
                      <w:rPr>
                        <w:noProof/>
                        <w:webHidden/>
                      </w:rPr>
                      <w:fldChar w:fldCharType="begin"/>
                    </w:r>
                    <w:r>
                      <w:rPr>
                        <w:noProof/>
                        <w:webHidden/>
                      </w:rPr>
                      <w:instrText xml:space="preserve"> PAGEREF _Toc205899203 \h </w:instrText>
                    </w:r>
                    <w:r>
                      <w:rPr>
                        <w:noProof/>
                        <w:webHidden/>
                      </w:rPr>
                    </w:r>
                    <w:r>
                      <w:rPr>
                        <w:noProof/>
                        <w:webHidden/>
                      </w:rPr>
                      <w:fldChar w:fldCharType="separate"/>
                    </w:r>
                    <w:r w:rsidR="00197D3E">
                      <w:rPr>
                        <w:noProof/>
                        <w:webHidden/>
                      </w:rPr>
                      <w:t>6</w:t>
                    </w:r>
                    <w:r>
                      <w:rPr>
                        <w:noProof/>
                        <w:webHidden/>
                      </w:rPr>
                      <w:fldChar w:fldCharType="end"/>
                    </w:r>
                  </w:hyperlink>
                </w:p>
                <w:p w14:paraId="596C9E68" w14:textId="70AA4739" w:rsidR="00CA3DC2" w:rsidRDefault="00CA3DC2">
                  <w:pPr>
                    <w:pStyle w:val="TOC2"/>
                    <w:tabs>
                      <w:tab w:val="left" w:pos="880"/>
                      <w:tab w:val="right" w:leader="dot" w:pos="9016"/>
                    </w:tabs>
                    <w:rPr>
                      <w:rFonts w:asciiTheme="minorHAnsi" w:eastAsiaTheme="minorEastAsia" w:hAnsiTheme="minorHAnsi" w:cstheme="minorBidi"/>
                      <w:noProof/>
                      <w:sz w:val="24"/>
                      <w:szCs w:val="24"/>
                      <w:lang w:eastAsia="en-AU"/>
                    </w:rPr>
                  </w:pPr>
                  <w:hyperlink w:anchor="_Toc205899204" w:history="1">
                    <w:r w:rsidRPr="00097C50">
                      <w:rPr>
                        <w:rStyle w:val="Hyperlink"/>
                        <w:noProof/>
                      </w:rPr>
                      <w:t>4.4</w:t>
                    </w:r>
                    <w:r>
                      <w:rPr>
                        <w:rFonts w:asciiTheme="minorHAnsi" w:eastAsiaTheme="minorEastAsia" w:hAnsiTheme="minorHAnsi" w:cstheme="minorBidi"/>
                        <w:noProof/>
                        <w:sz w:val="24"/>
                        <w:szCs w:val="24"/>
                        <w:lang w:eastAsia="en-AU"/>
                      </w:rPr>
                      <w:tab/>
                    </w:r>
                    <w:r w:rsidRPr="00097C50">
                      <w:rPr>
                        <w:rStyle w:val="Hyperlink"/>
                        <w:noProof/>
                      </w:rPr>
                      <w:t>Terms and Conditions</w:t>
                    </w:r>
                    <w:r>
                      <w:rPr>
                        <w:noProof/>
                        <w:webHidden/>
                      </w:rPr>
                      <w:tab/>
                    </w:r>
                    <w:r>
                      <w:rPr>
                        <w:noProof/>
                        <w:webHidden/>
                      </w:rPr>
                      <w:fldChar w:fldCharType="begin"/>
                    </w:r>
                    <w:r>
                      <w:rPr>
                        <w:noProof/>
                        <w:webHidden/>
                      </w:rPr>
                      <w:instrText xml:space="preserve"> PAGEREF _Toc205899204 \h </w:instrText>
                    </w:r>
                    <w:r>
                      <w:rPr>
                        <w:noProof/>
                        <w:webHidden/>
                      </w:rPr>
                    </w:r>
                    <w:r>
                      <w:rPr>
                        <w:noProof/>
                        <w:webHidden/>
                      </w:rPr>
                      <w:fldChar w:fldCharType="separate"/>
                    </w:r>
                    <w:r w:rsidR="00197D3E">
                      <w:rPr>
                        <w:noProof/>
                        <w:webHidden/>
                      </w:rPr>
                      <w:t>6</w:t>
                    </w:r>
                    <w:r>
                      <w:rPr>
                        <w:noProof/>
                        <w:webHidden/>
                      </w:rPr>
                      <w:fldChar w:fldCharType="end"/>
                    </w:r>
                  </w:hyperlink>
                </w:p>
                <w:p w14:paraId="3705DE3D" w14:textId="47375903" w:rsidR="00CA3DC2" w:rsidRDefault="00CA3DC2">
                  <w:pPr>
                    <w:pStyle w:val="TOC1"/>
                    <w:tabs>
                      <w:tab w:val="left" w:pos="440"/>
                      <w:tab w:val="right" w:leader="dot" w:pos="9016"/>
                    </w:tabs>
                    <w:rPr>
                      <w:rFonts w:asciiTheme="minorHAnsi" w:eastAsiaTheme="minorEastAsia" w:hAnsiTheme="minorHAnsi" w:cstheme="minorBidi"/>
                      <w:b w:val="0"/>
                      <w:bCs w:val="0"/>
                      <w:caps w:val="0"/>
                      <w:noProof/>
                      <w:sz w:val="24"/>
                      <w:szCs w:val="24"/>
                      <w:lang w:eastAsia="en-AU"/>
                    </w:rPr>
                  </w:pPr>
                  <w:hyperlink w:anchor="_Toc205899205" w:history="1">
                    <w:r w:rsidRPr="00097C50">
                      <w:rPr>
                        <w:rStyle w:val="Hyperlink"/>
                        <w:noProof/>
                      </w:rPr>
                      <w:t>5.</w:t>
                    </w:r>
                    <w:r>
                      <w:rPr>
                        <w:rFonts w:asciiTheme="minorHAnsi" w:eastAsiaTheme="minorEastAsia" w:hAnsiTheme="minorHAnsi" w:cstheme="minorBidi"/>
                        <w:b w:val="0"/>
                        <w:bCs w:val="0"/>
                        <w:caps w:val="0"/>
                        <w:noProof/>
                        <w:sz w:val="24"/>
                        <w:szCs w:val="24"/>
                        <w:lang w:eastAsia="en-AU"/>
                      </w:rPr>
                      <w:tab/>
                    </w:r>
                    <w:r w:rsidRPr="00097C50">
                      <w:rPr>
                        <w:rStyle w:val="Hyperlink"/>
                        <w:noProof/>
                      </w:rPr>
                      <w:t>Detail on the proposed solution</w:t>
                    </w:r>
                    <w:r>
                      <w:rPr>
                        <w:noProof/>
                        <w:webHidden/>
                      </w:rPr>
                      <w:tab/>
                    </w:r>
                    <w:r>
                      <w:rPr>
                        <w:noProof/>
                        <w:webHidden/>
                      </w:rPr>
                      <w:fldChar w:fldCharType="begin"/>
                    </w:r>
                    <w:r>
                      <w:rPr>
                        <w:noProof/>
                        <w:webHidden/>
                      </w:rPr>
                      <w:instrText xml:space="preserve"> PAGEREF _Toc205899205 \h </w:instrText>
                    </w:r>
                    <w:r>
                      <w:rPr>
                        <w:noProof/>
                        <w:webHidden/>
                      </w:rPr>
                    </w:r>
                    <w:r>
                      <w:rPr>
                        <w:noProof/>
                        <w:webHidden/>
                      </w:rPr>
                      <w:fldChar w:fldCharType="separate"/>
                    </w:r>
                    <w:r w:rsidR="00197D3E">
                      <w:rPr>
                        <w:noProof/>
                        <w:webHidden/>
                      </w:rPr>
                      <w:t>7</w:t>
                    </w:r>
                    <w:r>
                      <w:rPr>
                        <w:noProof/>
                        <w:webHidden/>
                      </w:rPr>
                      <w:fldChar w:fldCharType="end"/>
                    </w:r>
                  </w:hyperlink>
                </w:p>
                <w:p w14:paraId="772B978F" w14:textId="17CD09BF" w:rsidR="00CA3DC2" w:rsidRDefault="00CA3DC2">
                  <w:pPr>
                    <w:pStyle w:val="TOC2"/>
                    <w:tabs>
                      <w:tab w:val="left" w:pos="880"/>
                      <w:tab w:val="right" w:leader="dot" w:pos="9016"/>
                    </w:tabs>
                    <w:rPr>
                      <w:rFonts w:asciiTheme="minorHAnsi" w:eastAsiaTheme="minorEastAsia" w:hAnsiTheme="minorHAnsi" w:cstheme="minorBidi"/>
                      <w:noProof/>
                      <w:sz w:val="24"/>
                      <w:szCs w:val="24"/>
                      <w:lang w:eastAsia="en-AU"/>
                    </w:rPr>
                  </w:pPr>
                  <w:hyperlink w:anchor="_Toc205899206" w:history="1">
                    <w:r w:rsidRPr="00097C50">
                      <w:rPr>
                        <w:rStyle w:val="Hyperlink"/>
                        <w:noProof/>
                      </w:rPr>
                      <w:t>5.1</w:t>
                    </w:r>
                    <w:r>
                      <w:rPr>
                        <w:rFonts w:asciiTheme="minorHAnsi" w:eastAsiaTheme="minorEastAsia" w:hAnsiTheme="minorHAnsi" w:cstheme="minorBidi"/>
                        <w:noProof/>
                        <w:sz w:val="24"/>
                        <w:szCs w:val="24"/>
                        <w:lang w:eastAsia="en-AU"/>
                      </w:rPr>
                      <w:tab/>
                    </w:r>
                    <w:r w:rsidRPr="00097C50">
                      <w:rPr>
                        <w:rStyle w:val="Hyperlink"/>
                        <w:noProof/>
                      </w:rPr>
                      <w:t>Details of the [</w:t>
                    </w:r>
                    <w:r w:rsidRPr="00097C50">
                      <w:rPr>
                        <w:rStyle w:val="Hyperlink"/>
                        <w:noProof/>
                        <w:highlight w:val="yellow"/>
                      </w:rPr>
                      <w:t>Solution Name</w:t>
                    </w:r>
                    <w:r w:rsidRPr="00097C50">
                      <w:rPr>
                        <w:rStyle w:val="Hyperlink"/>
                        <w:noProof/>
                      </w:rPr>
                      <w:t>] (e.g. Mobility Solution)</w:t>
                    </w:r>
                    <w:r>
                      <w:rPr>
                        <w:noProof/>
                        <w:webHidden/>
                      </w:rPr>
                      <w:tab/>
                    </w:r>
                    <w:r>
                      <w:rPr>
                        <w:noProof/>
                        <w:webHidden/>
                      </w:rPr>
                      <w:fldChar w:fldCharType="begin"/>
                    </w:r>
                    <w:r>
                      <w:rPr>
                        <w:noProof/>
                        <w:webHidden/>
                      </w:rPr>
                      <w:instrText xml:space="preserve"> PAGEREF _Toc205899206 \h </w:instrText>
                    </w:r>
                    <w:r>
                      <w:rPr>
                        <w:noProof/>
                        <w:webHidden/>
                      </w:rPr>
                    </w:r>
                    <w:r>
                      <w:rPr>
                        <w:noProof/>
                        <w:webHidden/>
                      </w:rPr>
                      <w:fldChar w:fldCharType="separate"/>
                    </w:r>
                    <w:r w:rsidR="00197D3E">
                      <w:rPr>
                        <w:noProof/>
                        <w:webHidden/>
                      </w:rPr>
                      <w:t>7</w:t>
                    </w:r>
                    <w:r>
                      <w:rPr>
                        <w:noProof/>
                        <w:webHidden/>
                      </w:rPr>
                      <w:fldChar w:fldCharType="end"/>
                    </w:r>
                  </w:hyperlink>
                </w:p>
                <w:p w14:paraId="5E623B23" w14:textId="632B9D60" w:rsidR="00CA3DC2" w:rsidRDefault="00CA3DC2">
                  <w:pPr>
                    <w:pStyle w:val="TOC2"/>
                    <w:tabs>
                      <w:tab w:val="left" w:pos="880"/>
                      <w:tab w:val="right" w:leader="dot" w:pos="9016"/>
                    </w:tabs>
                    <w:rPr>
                      <w:rFonts w:asciiTheme="minorHAnsi" w:eastAsiaTheme="minorEastAsia" w:hAnsiTheme="minorHAnsi" w:cstheme="minorBidi"/>
                      <w:noProof/>
                      <w:sz w:val="24"/>
                      <w:szCs w:val="24"/>
                      <w:lang w:eastAsia="en-AU"/>
                    </w:rPr>
                  </w:pPr>
                  <w:hyperlink w:anchor="_Toc205899207" w:history="1">
                    <w:r w:rsidRPr="00097C50">
                      <w:rPr>
                        <w:rStyle w:val="Hyperlink"/>
                        <w:noProof/>
                      </w:rPr>
                      <w:t>5.2</w:t>
                    </w:r>
                    <w:r>
                      <w:rPr>
                        <w:rFonts w:asciiTheme="minorHAnsi" w:eastAsiaTheme="minorEastAsia" w:hAnsiTheme="minorHAnsi" w:cstheme="minorBidi"/>
                        <w:noProof/>
                        <w:sz w:val="24"/>
                        <w:szCs w:val="24"/>
                        <w:lang w:eastAsia="en-AU"/>
                      </w:rPr>
                      <w:tab/>
                    </w:r>
                    <w:r w:rsidRPr="00097C50">
                      <w:rPr>
                        <w:rStyle w:val="Hyperlink"/>
                        <w:noProof/>
                      </w:rPr>
                      <w:t>Account Management</w:t>
                    </w:r>
                    <w:r>
                      <w:rPr>
                        <w:noProof/>
                        <w:webHidden/>
                      </w:rPr>
                      <w:tab/>
                    </w:r>
                    <w:r>
                      <w:rPr>
                        <w:noProof/>
                        <w:webHidden/>
                      </w:rPr>
                      <w:fldChar w:fldCharType="begin"/>
                    </w:r>
                    <w:r>
                      <w:rPr>
                        <w:noProof/>
                        <w:webHidden/>
                      </w:rPr>
                      <w:instrText xml:space="preserve"> PAGEREF _Toc205899207 \h </w:instrText>
                    </w:r>
                    <w:r>
                      <w:rPr>
                        <w:noProof/>
                        <w:webHidden/>
                      </w:rPr>
                    </w:r>
                    <w:r>
                      <w:rPr>
                        <w:noProof/>
                        <w:webHidden/>
                      </w:rPr>
                      <w:fldChar w:fldCharType="separate"/>
                    </w:r>
                    <w:r w:rsidR="00197D3E">
                      <w:rPr>
                        <w:noProof/>
                        <w:webHidden/>
                      </w:rPr>
                      <w:t>7</w:t>
                    </w:r>
                    <w:r>
                      <w:rPr>
                        <w:noProof/>
                        <w:webHidden/>
                      </w:rPr>
                      <w:fldChar w:fldCharType="end"/>
                    </w:r>
                  </w:hyperlink>
                </w:p>
                <w:p w14:paraId="7983A705" w14:textId="362FC035" w:rsidR="00CA3DC2" w:rsidRDefault="00CA3DC2">
                  <w:pPr>
                    <w:pStyle w:val="TOC2"/>
                    <w:tabs>
                      <w:tab w:val="left" w:pos="880"/>
                      <w:tab w:val="right" w:leader="dot" w:pos="9016"/>
                    </w:tabs>
                    <w:rPr>
                      <w:rFonts w:asciiTheme="minorHAnsi" w:eastAsiaTheme="minorEastAsia" w:hAnsiTheme="minorHAnsi" w:cstheme="minorBidi"/>
                      <w:noProof/>
                      <w:sz w:val="24"/>
                      <w:szCs w:val="24"/>
                      <w:lang w:eastAsia="en-AU"/>
                    </w:rPr>
                  </w:pPr>
                  <w:hyperlink w:anchor="_Toc205899208" w:history="1">
                    <w:r w:rsidRPr="00097C50">
                      <w:rPr>
                        <w:rStyle w:val="Hyperlink"/>
                        <w:noProof/>
                      </w:rPr>
                      <w:t>5.3</w:t>
                    </w:r>
                    <w:r>
                      <w:rPr>
                        <w:rFonts w:asciiTheme="minorHAnsi" w:eastAsiaTheme="minorEastAsia" w:hAnsiTheme="minorHAnsi" w:cstheme="minorBidi"/>
                        <w:noProof/>
                        <w:sz w:val="24"/>
                        <w:szCs w:val="24"/>
                        <w:lang w:eastAsia="en-AU"/>
                      </w:rPr>
                      <w:tab/>
                    </w:r>
                    <w:r w:rsidRPr="00097C50">
                      <w:rPr>
                        <w:rStyle w:val="Hyperlink"/>
                        <w:noProof/>
                      </w:rPr>
                      <w:t>Project Delivery</w:t>
                    </w:r>
                    <w:r>
                      <w:rPr>
                        <w:noProof/>
                        <w:webHidden/>
                      </w:rPr>
                      <w:tab/>
                    </w:r>
                    <w:r>
                      <w:rPr>
                        <w:noProof/>
                        <w:webHidden/>
                      </w:rPr>
                      <w:fldChar w:fldCharType="begin"/>
                    </w:r>
                    <w:r>
                      <w:rPr>
                        <w:noProof/>
                        <w:webHidden/>
                      </w:rPr>
                      <w:instrText xml:space="preserve"> PAGEREF _Toc205899208 \h </w:instrText>
                    </w:r>
                    <w:r>
                      <w:rPr>
                        <w:noProof/>
                        <w:webHidden/>
                      </w:rPr>
                    </w:r>
                    <w:r>
                      <w:rPr>
                        <w:noProof/>
                        <w:webHidden/>
                      </w:rPr>
                      <w:fldChar w:fldCharType="separate"/>
                    </w:r>
                    <w:r w:rsidR="00197D3E">
                      <w:rPr>
                        <w:noProof/>
                        <w:webHidden/>
                      </w:rPr>
                      <w:t>7</w:t>
                    </w:r>
                    <w:r>
                      <w:rPr>
                        <w:noProof/>
                        <w:webHidden/>
                      </w:rPr>
                      <w:fldChar w:fldCharType="end"/>
                    </w:r>
                  </w:hyperlink>
                </w:p>
                <w:p w14:paraId="4AAB6DF1" w14:textId="13F549C8" w:rsidR="00CA3DC2" w:rsidRDefault="00CA3DC2">
                  <w:pPr>
                    <w:pStyle w:val="TOC1"/>
                    <w:tabs>
                      <w:tab w:val="left" w:pos="440"/>
                      <w:tab w:val="right" w:leader="dot" w:pos="9016"/>
                    </w:tabs>
                    <w:rPr>
                      <w:rFonts w:asciiTheme="minorHAnsi" w:eastAsiaTheme="minorEastAsia" w:hAnsiTheme="minorHAnsi" w:cstheme="minorBidi"/>
                      <w:b w:val="0"/>
                      <w:bCs w:val="0"/>
                      <w:caps w:val="0"/>
                      <w:noProof/>
                      <w:sz w:val="24"/>
                      <w:szCs w:val="24"/>
                      <w:lang w:eastAsia="en-AU"/>
                    </w:rPr>
                  </w:pPr>
                  <w:hyperlink w:anchor="_Toc205899209" w:history="1">
                    <w:r w:rsidRPr="00097C50">
                      <w:rPr>
                        <w:rStyle w:val="Hyperlink"/>
                        <w:rFonts w:eastAsia="Times New Roman"/>
                        <w:noProof/>
                      </w:rPr>
                      <w:t>6.</w:t>
                    </w:r>
                    <w:r>
                      <w:rPr>
                        <w:rFonts w:asciiTheme="minorHAnsi" w:eastAsiaTheme="minorEastAsia" w:hAnsiTheme="minorHAnsi" w:cstheme="minorBidi"/>
                        <w:b w:val="0"/>
                        <w:bCs w:val="0"/>
                        <w:caps w:val="0"/>
                        <w:noProof/>
                        <w:sz w:val="24"/>
                        <w:szCs w:val="24"/>
                        <w:lang w:eastAsia="en-AU"/>
                      </w:rPr>
                      <w:tab/>
                    </w:r>
                    <w:r w:rsidRPr="00097C50">
                      <w:rPr>
                        <w:rStyle w:val="Hyperlink"/>
                        <w:rFonts w:eastAsia="Times New Roman"/>
                        <w:noProof/>
                      </w:rPr>
                      <w:t>Appendices</w:t>
                    </w:r>
                    <w:r>
                      <w:rPr>
                        <w:noProof/>
                        <w:webHidden/>
                      </w:rPr>
                      <w:tab/>
                    </w:r>
                    <w:r>
                      <w:rPr>
                        <w:noProof/>
                        <w:webHidden/>
                      </w:rPr>
                      <w:fldChar w:fldCharType="begin"/>
                    </w:r>
                    <w:r>
                      <w:rPr>
                        <w:noProof/>
                        <w:webHidden/>
                      </w:rPr>
                      <w:instrText xml:space="preserve"> PAGEREF _Toc205899209 \h </w:instrText>
                    </w:r>
                    <w:r>
                      <w:rPr>
                        <w:noProof/>
                        <w:webHidden/>
                      </w:rPr>
                    </w:r>
                    <w:r>
                      <w:rPr>
                        <w:noProof/>
                        <w:webHidden/>
                      </w:rPr>
                      <w:fldChar w:fldCharType="separate"/>
                    </w:r>
                    <w:r w:rsidR="00197D3E">
                      <w:rPr>
                        <w:noProof/>
                        <w:webHidden/>
                      </w:rPr>
                      <w:t>8</w:t>
                    </w:r>
                    <w:r>
                      <w:rPr>
                        <w:noProof/>
                        <w:webHidden/>
                      </w:rPr>
                      <w:fldChar w:fldCharType="end"/>
                    </w:r>
                  </w:hyperlink>
                </w:p>
                <w:p w14:paraId="2DA58B99" w14:textId="0A5EC277" w:rsidR="00CA3DC2" w:rsidRDefault="00CA3DC2">
                  <w:pPr>
                    <w:pStyle w:val="TOC2"/>
                    <w:tabs>
                      <w:tab w:val="left" w:pos="880"/>
                      <w:tab w:val="right" w:leader="dot" w:pos="9016"/>
                    </w:tabs>
                    <w:rPr>
                      <w:rFonts w:asciiTheme="minorHAnsi" w:eastAsiaTheme="minorEastAsia" w:hAnsiTheme="minorHAnsi" w:cstheme="minorBidi"/>
                      <w:noProof/>
                      <w:sz w:val="24"/>
                      <w:szCs w:val="24"/>
                      <w:lang w:eastAsia="en-AU"/>
                    </w:rPr>
                  </w:pPr>
                  <w:hyperlink w:anchor="_Toc205899213" w:history="1">
                    <w:r w:rsidRPr="00097C50">
                      <w:rPr>
                        <w:rStyle w:val="Hyperlink"/>
                        <w:rFonts w:eastAsia="Times New Roman"/>
                        <w:noProof/>
                      </w:rPr>
                      <w:t>6.1</w:t>
                    </w:r>
                    <w:r>
                      <w:rPr>
                        <w:rFonts w:asciiTheme="minorHAnsi" w:eastAsiaTheme="minorEastAsia" w:hAnsiTheme="minorHAnsi" w:cstheme="minorBidi"/>
                        <w:noProof/>
                        <w:sz w:val="24"/>
                        <w:szCs w:val="24"/>
                        <w:lang w:eastAsia="en-AU"/>
                      </w:rPr>
                      <w:tab/>
                    </w:r>
                    <w:r w:rsidRPr="00097C50">
                      <w:rPr>
                        <w:rStyle w:val="Hyperlink"/>
                        <w:rFonts w:eastAsia="Times New Roman"/>
                        <w:noProof/>
                      </w:rPr>
                      <w:t>Appendix A:</w:t>
                    </w:r>
                    <w:r>
                      <w:rPr>
                        <w:noProof/>
                        <w:webHidden/>
                      </w:rPr>
                      <w:tab/>
                    </w:r>
                    <w:r>
                      <w:rPr>
                        <w:noProof/>
                        <w:webHidden/>
                      </w:rPr>
                      <w:fldChar w:fldCharType="begin"/>
                    </w:r>
                    <w:r>
                      <w:rPr>
                        <w:noProof/>
                        <w:webHidden/>
                      </w:rPr>
                      <w:instrText xml:space="preserve"> PAGEREF _Toc205899213 \h </w:instrText>
                    </w:r>
                    <w:r>
                      <w:rPr>
                        <w:noProof/>
                        <w:webHidden/>
                      </w:rPr>
                    </w:r>
                    <w:r>
                      <w:rPr>
                        <w:noProof/>
                        <w:webHidden/>
                      </w:rPr>
                      <w:fldChar w:fldCharType="separate"/>
                    </w:r>
                    <w:r w:rsidR="00197D3E">
                      <w:rPr>
                        <w:noProof/>
                        <w:webHidden/>
                      </w:rPr>
                      <w:t>8</w:t>
                    </w:r>
                    <w:r>
                      <w:rPr>
                        <w:noProof/>
                        <w:webHidden/>
                      </w:rPr>
                      <w:fldChar w:fldCharType="end"/>
                    </w:r>
                  </w:hyperlink>
                </w:p>
                <w:p w14:paraId="42E92647" w14:textId="54889181" w:rsidR="00CA3DC2" w:rsidRDefault="00CA3DC2">
                  <w:pPr>
                    <w:pStyle w:val="TOC2"/>
                    <w:tabs>
                      <w:tab w:val="left" w:pos="880"/>
                      <w:tab w:val="right" w:leader="dot" w:pos="9016"/>
                    </w:tabs>
                    <w:rPr>
                      <w:rFonts w:asciiTheme="minorHAnsi" w:eastAsiaTheme="minorEastAsia" w:hAnsiTheme="minorHAnsi" w:cstheme="minorBidi"/>
                      <w:noProof/>
                      <w:sz w:val="24"/>
                      <w:szCs w:val="24"/>
                      <w:lang w:eastAsia="en-AU"/>
                    </w:rPr>
                  </w:pPr>
                  <w:hyperlink w:anchor="_Toc205899214" w:history="1">
                    <w:r w:rsidRPr="00097C50">
                      <w:rPr>
                        <w:rStyle w:val="Hyperlink"/>
                        <w:rFonts w:eastAsia="Times New Roman"/>
                        <w:noProof/>
                      </w:rPr>
                      <w:t>6.2</w:t>
                    </w:r>
                    <w:r>
                      <w:rPr>
                        <w:rFonts w:asciiTheme="minorHAnsi" w:eastAsiaTheme="minorEastAsia" w:hAnsiTheme="minorHAnsi" w:cstheme="minorBidi"/>
                        <w:noProof/>
                        <w:sz w:val="24"/>
                        <w:szCs w:val="24"/>
                        <w:lang w:eastAsia="en-AU"/>
                      </w:rPr>
                      <w:tab/>
                    </w:r>
                    <w:r w:rsidRPr="00097C50">
                      <w:rPr>
                        <w:rStyle w:val="Hyperlink"/>
                        <w:rFonts w:eastAsia="Times New Roman"/>
                        <w:noProof/>
                      </w:rPr>
                      <w:t>Appendix B:</w:t>
                    </w:r>
                    <w:r>
                      <w:rPr>
                        <w:noProof/>
                        <w:webHidden/>
                      </w:rPr>
                      <w:tab/>
                    </w:r>
                    <w:r>
                      <w:rPr>
                        <w:noProof/>
                        <w:webHidden/>
                      </w:rPr>
                      <w:fldChar w:fldCharType="begin"/>
                    </w:r>
                    <w:r>
                      <w:rPr>
                        <w:noProof/>
                        <w:webHidden/>
                      </w:rPr>
                      <w:instrText xml:space="preserve"> PAGEREF _Toc205899214 \h </w:instrText>
                    </w:r>
                    <w:r>
                      <w:rPr>
                        <w:noProof/>
                        <w:webHidden/>
                      </w:rPr>
                    </w:r>
                    <w:r>
                      <w:rPr>
                        <w:noProof/>
                        <w:webHidden/>
                      </w:rPr>
                      <w:fldChar w:fldCharType="separate"/>
                    </w:r>
                    <w:r w:rsidR="00197D3E">
                      <w:rPr>
                        <w:noProof/>
                        <w:webHidden/>
                      </w:rPr>
                      <w:t>8</w:t>
                    </w:r>
                    <w:r>
                      <w:rPr>
                        <w:noProof/>
                        <w:webHidden/>
                      </w:rPr>
                      <w:fldChar w:fldCharType="end"/>
                    </w:r>
                  </w:hyperlink>
                </w:p>
                <w:p w14:paraId="056E4664" w14:textId="1E2CD77A" w:rsidR="00CA3DC2" w:rsidRDefault="00CA3DC2">
                  <w:pPr>
                    <w:pStyle w:val="TOC2"/>
                    <w:tabs>
                      <w:tab w:val="left" w:pos="880"/>
                      <w:tab w:val="right" w:leader="dot" w:pos="9016"/>
                    </w:tabs>
                    <w:rPr>
                      <w:rFonts w:asciiTheme="minorHAnsi" w:eastAsiaTheme="minorEastAsia" w:hAnsiTheme="minorHAnsi" w:cstheme="minorBidi"/>
                      <w:noProof/>
                      <w:sz w:val="24"/>
                      <w:szCs w:val="24"/>
                      <w:lang w:eastAsia="en-AU"/>
                    </w:rPr>
                  </w:pPr>
                  <w:hyperlink w:anchor="_Toc205899215" w:history="1">
                    <w:r w:rsidRPr="00097C50">
                      <w:rPr>
                        <w:rStyle w:val="Hyperlink"/>
                        <w:rFonts w:eastAsia="Times New Roman"/>
                        <w:noProof/>
                      </w:rPr>
                      <w:t>6.3</w:t>
                    </w:r>
                    <w:r>
                      <w:rPr>
                        <w:rFonts w:asciiTheme="minorHAnsi" w:eastAsiaTheme="minorEastAsia" w:hAnsiTheme="minorHAnsi" w:cstheme="minorBidi"/>
                        <w:noProof/>
                        <w:sz w:val="24"/>
                        <w:szCs w:val="24"/>
                        <w:lang w:eastAsia="en-AU"/>
                      </w:rPr>
                      <w:tab/>
                    </w:r>
                    <w:r w:rsidRPr="00097C50">
                      <w:rPr>
                        <w:rStyle w:val="Hyperlink"/>
                        <w:rFonts w:eastAsia="Times New Roman"/>
                        <w:noProof/>
                      </w:rPr>
                      <w:t>Appendix C:</w:t>
                    </w:r>
                    <w:r>
                      <w:rPr>
                        <w:noProof/>
                        <w:webHidden/>
                      </w:rPr>
                      <w:tab/>
                    </w:r>
                    <w:r>
                      <w:rPr>
                        <w:noProof/>
                        <w:webHidden/>
                      </w:rPr>
                      <w:fldChar w:fldCharType="begin"/>
                    </w:r>
                    <w:r>
                      <w:rPr>
                        <w:noProof/>
                        <w:webHidden/>
                      </w:rPr>
                      <w:instrText xml:space="preserve"> PAGEREF _Toc205899215 \h </w:instrText>
                    </w:r>
                    <w:r>
                      <w:rPr>
                        <w:noProof/>
                        <w:webHidden/>
                      </w:rPr>
                    </w:r>
                    <w:r>
                      <w:rPr>
                        <w:noProof/>
                        <w:webHidden/>
                      </w:rPr>
                      <w:fldChar w:fldCharType="separate"/>
                    </w:r>
                    <w:r w:rsidR="00197D3E">
                      <w:rPr>
                        <w:noProof/>
                        <w:webHidden/>
                      </w:rPr>
                      <w:t>8</w:t>
                    </w:r>
                    <w:r>
                      <w:rPr>
                        <w:noProof/>
                        <w:webHidden/>
                      </w:rPr>
                      <w:fldChar w:fldCharType="end"/>
                    </w:r>
                  </w:hyperlink>
                </w:p>
                <w:p w14:paraId="728F2093" w14:textId="48726A2C" w:rsidR="00CA3DC2" w:rsidRDefault="00CA3DC2">
                  <w:pPr>
                    <w:pStyle w:val="TOC2"/>
                    <w:tabs>
                      <w:tab w:val="left" w:pos="880"/>
                      <w:tab w:val="right" w:leader="dot" w:pos="9016"/>
                    </w:tabs>
                    <w:rPr>
                      <w:rFonts w:asciiTheme="minorHAnsi" w:eastAsiaTheme="minorEastAsia" w:hAnsiTheme="minorHAnsi" w:cstheme="minorBidi"/>
                      <w:noProof/>
                      <w:sz w:val="24"/>
                      <w:szCs w:val="24"/>
                      <w:lang w:eastAsia="en-AU"/>
                    </w:rPr>
                  </w:pPr>
                  <w:hyperlink w:anchor="_Toc205899216" w:history="1">
                    <w:r w:rsidRPr="00097C50">
                      <w:rPr>
                        <w:rStyle w:val="Hyperlink"/>
                        <w:rFonts w:eastAsia="Times New Roman"/>
                        <w:noProof/>
                      </w:rPr>
                      <w:t>6.4</w:t>
                    </w:r>
                    <w:r>
                      <w:rPr>
                        <w:rFonts w:asciiTheme="minorHAnsi" w:eastAsiaTheme="minorEastAsia" w:hAnsiTheme="minorHAnsi" w:cstheme="minorBidi"/>
                        <w:noProof/>
                        <w:sz w:val="24"/>
                        <w:szCs w:val="24"/>
                        <w:lang w:eastAsia="en-AU"/>
                      </w:rPr>
                      <w:tab/>
                    </w:r>
                    <w:r w:rsidRPr="00097C50">
                      <w:rPr>
                        <w:rStyle w:val="Hyperlink"/>
                        <w:rFonts w:eastAsia="Times New Roman"/>
                        <w:noProof/>
                      </w:rPr>
                      <w:t>Appendix D:</w:t>
                    </w:r>
                    <w:r>
                      <w:rPr>
                        <w:noProof/>
                        <w:webHidden/>
                      </w:rPr>
                      <w:tab/>
                    </w:r>
                    <w:r>
                      <w:rPr>
                        <w:noProof/>
                        <w:webHidden/>
                      </w:rPr>
                      <w:fldChar w:fldCharType="begin"/>
                    </w:r>
                    <w:r>
                      <w:rPr>
                        <w:noProof/>
                        <w:webHidden/>
                      </w:rPr>
                      <w:instrText xml:space="preserve"> PAGEREF _Toc205899216 \h </w:instrText>
                    </w:r>
                    <w:r>
                      <w:rPr>
                        <w:noProof/>
                        <w:webHidden/>
                      </w:rPr>
                    </w:r>
                    <w:r>
                      <w:rPr>
                        <w:noProof/>
                        <w:webHidden/>
                      </w:rPr>
                      <w:fldChar w:fldCharType="separate"/>
                    </w:r>
                    <w:r w:rsidR="00197D3E">
                      <w:rPr>
                        <w:noProof/>
                        <w:webHidden/>
                      </w:rPr>
                      <w:t>8</w:t>
                    </w:r>
                    <w:r>
                      <w:rPr>
                        <w:noProof/>
                        <w:webHidden/>
                      </w:rPr>
                      <w:fldChar w:fldCharType="end"/>
                    </w:r>
                  </w:hyperlink>
                </w:p>
                <w:p w14:paraId="77E194B8" w14:textId="42EEC4C6" w:rsidR="00CA3DC2" w:rsidRDefault="00CA3DC2">
                  <w:pPr>
                    <w:pStyle w:val="TOC2"/>
                    <w:tabs>
                      <w:tab w:val="left" w:pos="880"/>
                      <w:tab w:val="right" w:leader="dot" w:pos="9016"/>
                    </w:tabs>
                    <w:rPr>
                      <w:rFonts w:asciiTheme="minorHAnsi" w:eastAsiaTheme="minorEastAsia" w:hAnsiTheme="minorHAnsi" w:cstheme="minorBidi"/>
                      <w:noProof/>
                      <w:sz w:val="24"/>
                      <w:szCs w:val="24"/>
                      <w:lang w:eastAsia="en-AU"/>
                    </w:rPr>
                  </w:pPr>
                  <w:hyperlink w:anchor="_Toc205899217" w:history="1">
                    <w:r w:rsidRPr="00097C50">
                      <w:rPr>
                        <w:rStyle w:val="Hyperlink"/>
                        <w:rFonts w:eastAsia="Times New Roman"/>
                        <w:noProof/>
                      </w:rPr>
                      <w:t>6.5</w:t>
                    </w:r>
                    <w:r>
                      <w:rPr>
                        <w:rFonts w:asciiTheme="minorHAnsi" w:eastAsiaTheme="minorEastAsia" w:hAnsiTheme="minorHAnsi" w:cstheme="minorBidi"/>
                        <w:noProof/>
                        <w:sz w:val="24"/>
                        <w:szCs w:val="24"/>
                        <w:lang w:eastAsia="en-AU"/>
                      </w:rPr>
                      <w:tab/>
                    </w:r>
                    <w:r w:rsidRPr="00097C50">
                      <w:rPr>
                        <w:rStyle w:val="Hyperlink"/>
                        <w:rFonts w:eastAsia="Times New Roman"/>
                        <w:noProof/>
                      </w:rPr>
                      <w:t>Appendix E:</w:t>
                    </w:r>
                    <w:r>
                      <w:rPr>
                        <w:noProof/>
                        <w:webHidden/>
                      </w:rPr>
                      <w:tab/>
                    </w:r>
                    <w:r>
                      <w:rPr>
                        <w:noProof/>
                        <w:webHidden/>
                      </w:rPr>
                      <w:fldChar w:fldCharType="begin"/>
                    </w:r>
                    <w:r>
                      <w:rPr>
                        <w:noProof/>
                        <w:webHidden/>
                      </w:rPr>
                      <w:instrText xml:space="preserve"> PAGEREF _Toc205899217 \h </w:instrText>
                    </w:r>
                    <w:r>
                      <w:rPr>
                        <w:noProof/>
                        <w:webHidden/>
                      </w:rPr>
                    </w:r>
                    <w:r>
                      <w:rPr>
                        <w:noProof/>
                        <w:webHidden/>
                      </w:rPr>
                      <w:fldChar w:fldCharType="separate"/>
                    </w:r>
                    <w:r w:rsidR="00197D3E">
                      <w:rPr>
                        <w:noProof/>
                        <w:webHidden/>
                      </w:rPr>
                      <w:t>8</w:t>
                    </w:r>
                    <w:r>
                      <w:rPr>
                        <w:noProof/>
                        <w:webHidden/>
                      </w:rPr>
                      <w:fldChar w:fldCharType="end"/>
                    </w:r>
                  </w:hyperlink>
                </w:p>
                <w:p w14:paraId="241357A6" w14:textId="5A7241A2" w:rsidR="00CA3DC2" w:rsidRDefault="00CA3DC2">
                  <w:pPr>
                    <w:pStyle w:val="TOC1"/>
                    <w:tabs>
                      <w:tab w:val="left" w:pos="440"/>
                      <w:tab w:val="right" w:leader="dot" w:pos="9016"/>
                    </w:tabs>
                    <w:rPr>
                      <w:rFonts w:asciiTheme="minorHAnsi" w:eastAsiaTheme="minorEastAsia" w:hAnsiTheme="minorHAnsi" w:cstheme="minorBidi"/>
                      <w:b w:val="0"/>
                      <w:bCs w:val="0"/>
                      <w:caps w:val="0"/>
                      <w:noProof/>
                      <w:sz w:val="24"/>
                      <w:szCs w:val="24"/>
                      <w:lang w:eastAsia="en-AU"/>
                    </w:rPr>
                  </w:pPr>
                  <w:hyperlink w:anchor="_Toc205899218" w:history="1">
                    <w:r w:rsidRPr="00097C50">
                      <w:rPr>
                        <w:rStyle w:val="Hyperlink"/>
                        <w:noProof/>
                      </w:rPr>
                      <w:t>7.</w:t>
                    </w:r>
                    <w:r>
                      <w:rPr>
                        <w:rFonts w:asciiTheme="minorHAnsi" w:eastAsiaTheme="minorEastAsia" w:hAnsiTheme="minorHAnsi" w:cstheme="minorBidi"/>
                        <w:b w:val="0"/>
                        <w:bCs w:val="0"/>
                        <w:caps w:val="0"/>
                        <w:noProof/>
                        <w:sz w:val="24"/>
                        <w:szCs w:val="24"/>
                        <w:lang w:eastAsia="en-AU"/>
                      </w:rPr>
                      <w:tab/>
                    </w:r>
                    <w:r w:rsidRPr="00097C50">
                      <w:rPr>
                        <w:rStyle w:val="Hyperlink"/>
                        <w:noProof/>
                      </w:rPr>
                      <w:t>Proposal Terms</w:t>
                    </w:r>
                    <w:r>
                      <w:rPr>
                        <w:noProof/>
                        <w:webHidden/>
                      </w:rPr>
                      <w:tab/>
                    </w:r>
                    <w:r>
                      <w:rPr>
                        <w:noProof/>
                        <w:webHidden/>
                      </w:rPr>
                      <w:fldChar w:fldCharType="begin"/>
                    </w:r>
                    <w:r>
                      <w:rPr>
                        <w:noProof/>
                        <w:webHidden/>
                      </w:rPr>
                      <w:instrText xml:space="preserve"> PAGEREF _Toc205899218 \h </w:instrText>
                    </w:r>
                    <w:r>
                      <w:rPr>
                        <w:noProof/>
                        <w:webHidden/>
                      </w:rPr>
                    </w:r>
                    <w:r>
                      <w:rPr>
                        <w:noProof/>
                        <w:webHidden/>
                      </w:rPr>
                      <w:fldChar w:fldCharType="separate"/>
                    </w:r>
                    <w:r w:rsidR="00197D3E">
                      <w:rPr>
                        <w:noProof/>
                        <w:webHidden/>
                      </w:rPr>
                      <w:t>8</w:t>
                    </w:r>
                    <w:r>
                      <w:rPr>
                        <w:noProof/>
                        <w:webHidden/>
                      </w:rPr>
                      <w:fldChar w:fldCharType="end"/>
                    </w:r>
                  </w:hyperlink>
                </w:p>
                <w:p w14:paraId="15163813" w14:textId="581E7513" w:rsidR="00CA3DC2" w:rsidRDefault="00CA3DC2">
                  <w:pPr>
                    <w:pStyle w:val="TOC1"/>
                    <w:tabs>
                      <w:tab w:val="left" w:pos="440"/>
                      <w:tab w:val="right" w:leader="dot" w:pos="9016"/>
                    </w:tabs>
                    <w:rPr>
                      <w:rFonts w:asciiTheme="minorHAnsi" w:eastAsiaTheme="minorEastAsia" w:hAnsiTheme="minorHAnsi" w:cstheme="minorBidi"/>
                      <w:b w:val="0"/>
                      <w:bCs w:val="0"/>
                      <w:caps w:val="0"/>
                      <w:noProof/>
                      <w:sz w:val="24"/>
                      <w:szCs w:val="24"/>
                      <w:lang w:eastAsia="en-AU"/>
                    </w:rPr>
                  </w:pPr>
                  <w:hyperlink w:anchor="_Toc205899219" w:history="1">
                    <w:r w:rsidRPr="00097C50">
                      <w:rPr>
                        <w:rStyle w:val="Hyperlink"/>
                        <w:rFonts w:eastAsia="Times New Roman" w:cs="Arial"/>
                        <w:noProof/>
                      </w:rPr>
                      <w:t>8.</w:t>
                    </w:r>
                    <w:r>
                      <w:rPr>
                        <w:rFonts w:asciiTheme="minorHAnsi" w:eastAsiaTheme="minorEastAsia" w:hAnsiTheme="minorHAnsi" w:cstheme="minorBidi"/>
                        <w:b w:val="0"/>
                        <w:bCs w:val="0"/>
                        <w:caps w:val="0"/>
                        <w:noProof/>
                        <w:sz w:val="24"/>
                        <w:szCs w:val="24"/>
                        <w:lang w:eastAsia="en-AU"/>
                      </w:rPr>
                      <w:tab/>
                    </w:r>
                    <w:r w:rsidRPr="00097C50">
                      <w:rPr>
                        <w:rStyle w:val="Hyperlink"/>
                        <w:rFonts w:eastAsia="Times New Roman" w:cs="Arial"/>
                        <w:noProof/>
                      </w:rPr>
                      <w:t>Your Telstra Team</w:t>
                    </w:r>
                    <w:r>
                      <w:rPr>
                        <w:noProof/>
                        <w:webHidden/>
                      </w:rPr>
                      <w:tab/>
                    </w:r>
                    <w:r>
                      <w:rPr>
                        <w:noProof/>
                        <w:webHidden/>
                      </w:rPr>
                      <w:fldChar w:fldCharType="begin"/>
                    </w:r>
                    <w:r>
                      <w:rPr>
                        <w:noProof/>
                        <w:webHidden/>
                      </w:rPr>
                      <w:instrText xml:space="preserve"> PAGEREF _Toc205899219 \h </w:instrText>
                    </w:r>
                    <w:r>
                      <w:rPr>
                        <w:noProof/>
                        <w:webHidden/>
                      </w:rPr>
                    </w:r>
                    <w:r>
                      <w:rPr>
                        <w:noProof/>
                        <w:webHidden/>
                      </w:rPr>
                      <w:fldChar w:fldCharType="separate"/>
                    </w:r>
                    <w:r w:rsidR="00197D3E">
                      <w:rPr>
                        <w:noProof/>
                        <w:webHidden/>
                      </w:rPr>
                      <w:t>10</w:t>
                    </w:r>
                    <w:r>
                      <w:rPr>
                        <w:noProof/>
                        <w:webHidden/>
                      </w:rPr>
                      <w:fldChar w:fldCharType="end"/>
                    </w:r>
                  </w:hyperlink>
                </w:p>
                <w:p w14:paraId="1071F04B" w14:textId="3C34CA74" w:rsidR="00CA3DC2" w:rsidRDefault="00CA3DC2">
                  <w:pPr>
                    <w:pStyle w:val="TOC1"/>
                    <w:tabs>
                      <w:tab w:val="right" w:leader="dot" w:pos="9016"/>
                    </w:tabs>
                    <w:rPr>
                      <w:rFonts w:asciiTheme="minorHAnsi" w:eastAsiaTheme="minorEastAsia" w:hAnsiTheme="minorHAnsi" w:cstheme="minorBidi"/>
                      <w:b w:val="0"/>
                      <w:bCs w:val="0"/>
                      <w:caps w:val="0"/>
                      <w:noProof/>
                      <w:sz w:val="24"/>
                      <w:szCs w:val="24"/>
                      <w:lang w:eastAsia="en-AU"/>
                    </w:rPr>
                  </w:pPr>
                  <w:hyperlink w:anchor="_Toc205899220" w:history="1">
                    <w:r w:rsidRPr="00097C50">
                      <w:rPr>
                        <w:rStyle w:val="Hyperlink"/>
                        <w:rFonts w:eastAsia="Telstra Text"/>
                        <w:noProof/>
                      </w:rPr>
                      <w:t>**Pre-formatted options for use in the proposal.</w:t>
                    </w:r>
                    <w:r>
                      <w:rPr>
                        <w:noProof/>
                        <w:webHidden/>
                      </w:rPr>
                      <w:tab/>
                    </w:r>
                    <w:r>
                      <w:rPr>
                        <w:noProof/>
                        <w:webHidden/>
                      </w:rPr>
                      <w:fldChar w:fldCharType="begin"/>
                    </w:r>
                    <w:r>
                      <w:rPr>
                        <w:noProof/>
                        <w:webHidden/>
                      </w:rPr>
                      <w:instrText xml:space="preserve"> PAGEREF _Toc205899220 \h </w:instrText>
                    </w:r>
                    <w:r>
                      <w:rPr>
                        <w:noProof/>
                        <w:webHidden/>
                      </w:rPr>
                    </w:r>
                    <w:r>
                      <w:rPr>
                        <w:noProof/>
                        <w:webHidden/>
                      </w:rPr>
                      <w:fldChar w:fldCharType="separate"/>
                    </w:r>
                    <w:r w:rsidR="00197D3E">
                      <w:rPr>
                        <w:noProof/>
                        <w:webHidden/>
                      </w:rPr>
                      <w:t>11</w:t>
                    </w:r>
                    <w:r>
                      <w:rPr>
                        <w:noProof/>
                        <w:webHidden/>
                      </w:rPr>
                      <w:fldChar w:fldCharType="end"/>
                    </w:r>
                  </w:hyperlink>
                </w:p>
                <w:p w14:paraId="39C15788" w14:textId="16487883" w:rsidR="008018F2" w:rsidRDefault="00331E1D" w:rsidP="00331E1D">
                  <w:pPr>
                    <w:pStyle w:val="TOCHeading"/>
                    <w:spacing w:after="600"/>
                  </w:pPr>
                  <w:r>
                    <w:rPr>
                      <w:rFonts w:ascii="Telstra Text" w:hAnsi="Telstra Text"/>
                      <w:color w:val="0D54FF"/>
                    </w:rPr>
                    <w:fldChar w:fldCharType="end"/>
                  </w:r>
                </w:p>
              </w:sdtContent>
            </w:sdt>
            <w:p w14:paraId="2C9DE9CA" w14:textId="621172BD" w:rsidR="00F35A74" w:rsidRPr="0063260F" w:rsidRDefault="00F35A74" w:rsidP="009F05E8">
              <w:pPr>
                <w:pStyle w:val="Heading1"/>
                <w:numPr>
                  <w:ilvl w:val="0"/>
                  <w:numId w:val="30"/>
                </w:numPr>
              </w:pPr>
              <w:bookmarkStart w:id="4" w:name="_Toc63928243"/>
              <w:bookmarkStart w:id="5" w:name="_Toc198108293"/>
              <w:bookmarkStart w:id="6" w:name="_Toc205899187"/>
              <w:r w:rsidRPr="0063260F">
                <w:t>Exec</w:t>
              </w:r>
              <w:sdt>
                <w:sdtPr>
                  <w:tag w:val="goog_rdk_23"/>
                  <w:id w:val="2129818628"/>
                </w:sdtPr>
                <w:sdtContent/>
              </w:sdt>
              <w:r w:rsidRPr="0063260F">
                <w:t>utive Summary</w:t>
              </w:r>
              <w:bookmarkEnd w:id="4"/>
              <w:bookmarkEnd w:id="5"/>
              <w:bookmarkEnd w:id="6"/>
            </w:p>
            <w:p w14:paraId="38331114" w14:textId="77777777" w:rsidR="00BF7839" w:rsidRPr="0063260F" w:rsidRDefault="00BF7839" w:rsidP="00BF7839">
              <w:pPr>
                <w:rPr>
                  <w:rFonts w:ascii="Telstra Text" w:hAnsi="Telstra Text"/>
                  <w:highlight w:val="yellow"/>
                </w:rPr>
              </w:pPr>
              <w:r w:rsidRPr="0063260F">
                <w:rPr>
                  <w:rFonts w:ascii="Telstra Text" w:hAnsi="Telstra Text"/>
                  <w:highlight w:val="yellow"/>
                </w:rPr>
                <w:t xml:space="preserve">Enter your Executive Summary here. </w:t>
              </w:r>
            </w:p>
            <w:p w14:paraId="1A230C1A" w14:textId="2875668B" w:rsidR="00BF7839" w:rsidRPr="0063260F" w:rsidRDefault="00BF7839" w:rsidP="00BF7839">
              <w:pPr>
                <w:rPr>
                  <w:rFonts w:ascii="Telstra Text" w:hAnsi="Telstra Text"/>
                </w:rPr>
              </w:pPr>
              <w:r w:rsidRPr="0063260F">
                <w:rPr>
                  <w:rFonts w:ascii="Telstra Text" w:hAnsi="Telstra Text"/>
                </w:rPr>
                <w:br/>
              </w:r>
              <w:bookmarkStart w:id="7" w:name="_Toc158309991"/>
              <w:bookmarkStart w:id="8" w:name="_Toc158310169"/>
              <w:bookmarkStart w:id="9" w:name="_Toc158626307"/>
              <w:r w:rsidRPr="0063260F">
                <w:rPr>
                  <w:rFonts w:ascii="Telstra Text" w:hAnsi="Telstra Text"/>
                </w:rPr>
                <w:t>Executive Summary Checklist</w:t>
              </w:r>
              <w:bookmarkEnd w:id="7"/>
              <w:bookmarkEnd w:id="8"/>
              <w:bookmarkEnd w:id="9"/>
            </w:p>
            <w:p w14:paraId="4D940122" w14:textId="77777777" w:rsidR="00BF7839" w:rsidRPr="0063260F" w:rsidRDefault="00BF7839" w:rsidP="00BF7839">
              <w:pPr>
                <w:pStyle w:val="ListParagraph"/>
                <w:numPr>
                  <w:ilvl w:val="0"/>
                  <w:numId w:val="4"/>
                </w:numPr>
                <w:spacing w:line="240" w:lineRule="auto"/>
                <w:rPr>
                  <w:rFonts w:ascii="Telstra Text" w:hAnsi="Telstra Text"/>
                </w:rPr>
              </w:pPr>
              <w:r w:rsidRPr="0063260F">
                <w:rPr>
                  <w:rFonts w:ascii="Telstra Text" w:hAnsi="Telstra Text"/>
                </w:rPr>
                <w:t>I have stated the business challenges the customer is facing and articulated on that from the customer’s perspective what will be different if the problem is solved, need fulfilled or goal achieved.</w:t>
              </w:r>
            </w:p>
            <w:p w14:paraId="41FC5E54" w14:textId="77777777" w:rsidR="00BF7839" w:rsidRPr="0063260F" w:rsidRDefault="00BF7839" w:rsidP="00BF7839">
              <w:pPr>
                <w:pStyle w:val="ListParagraph"/>
                <w:numPr>
                  <w:ilvl w:val="0"/>
                  <w:numId w:val="4"/>
                </w:numPr>
                <w:spacing w:line="240" w:lineRule="auto"/>
                <w:rPr>
                  <w:rFonts w:ascii="Telstra Text" w:hAnsi="Telstra Text"/>
                </w:rPr>
              </w:pPr>
              <w:r w:rsidRPr="0063260F">
                <w:rPr>
                  <w:rFonts w:ascii="Telstra Text" w:hAnsi="Telstra Text"/>
                </w:rPr>
                <w:t>I have pointed out what is important in them making the decision to address their market situation or strategic reasons for the project.</w:t>
              </w:r>
            </w:p>
            <w:p w14:paraId="09BB825A" w14:textId="5B44D8BC" w:rsidR="00BF7839" w:rsidRPr="0063260F" w:rsidRDefault="00BF7839" w:rsidP="00BF7839">
              <w:pPr>
                <w:pStyle w:val="ListParagraph"/>
                <w:numPr>
                  <w:ilvl w:val="0"/>
                  <w:numId w:val="4"/>
                </w:numPr>
                <w:spacing w:line="240" w:lineRule="auto"/>
                <w:rPr>
                  <w:rFonts w:ascii="Telstra Text" w:hAnsi="Telstra Text"/>
                </w:rPr>
              </w:pPr>
              <w:r w:rsidRPr="0063260F">
                <w:rPr>
                  <w:rFonts w:ascii="Telstra Text" w:hAnsi="Telstra Text"/>
                </w:rPr>
                <w:t xml:space="preserve">I have outlined the solution and explained its value – technical, operation, commercial in context of the </w:t>
              </w:r>
              <w:r w:rsidR="008016CB" w:rsidRPr="0063260F">
                <w:rPr>
                  <w:rFonts w:ascii="Telstra Text" w:hAnsi="Telstra Text"/>
                </w:rPr>
                <w:t>client’s</w:t>
              </w:r>
              <w:r w:rsidRPr="0063260F">
                <w:rPr>
                  <w:rFonts w:ascii="Telstra Text" w:hAnsi="Telstra Text"/>
                </w:rPr>
                <w:t xml:space="preserve"> business objectives/metrics, which clearly identifies the differentiating factors of Telstra’s offer if compared with the competitors.</w:t>
              </w:r>
            </w:p>
            <w:p w14:paraId="79847542" w14:textId="77777777" w:rsidR="00BF7839" w:rsidRPr="0063260F" w:rsidRDefault="00BF7839" w:rsidP="00BF7839">
              <w:pPr>
                <w:pStyle w:val="ListParagraph"/>
                <w:numPr>
                  <w:ilvl w:val="0"/>
                  <w:numId w:val="4"/>
                </w:numPr>
                <w:spacing w:line="240" w:lineRule="auto"/>
                <w:rPr>
                  <w:rFonts w:ascii="Telstra Text" w:hAnsi="Telstra Text"/>
                </w:rPr>
              </w:pPr>
              <w:r w:rsidRPr="0063260F">
                <w:rPr>
                  <w:rFonts w:ascii="Telstra Text" w:hAnsi="Telstra Text"/>
                </w:rPr>
                <w:t>I have included the high-level commercial benefit associated with the proposed solution and explained how it fits the organisation.</w:t>
              </w:r>
            </w:p>
            <w:p w14:paraId="69935884" w14:textId="77777777" w:rsidR="00BF7839" w:rsidRPr="0063260F" w:rsidRDefault="00BF7839" w:rsidP="00BF7839">
              <w:pPr>
                <w:pStyle w:val="ListParagraph"/>
                <w:numPr>
                  <w:ilvl w:val="0"/>
                  <w:numId w:val="4"/>
                </w:numPr>
                <w:spacing w:line="240" w:lineRule="auto"/>
                <w:rPr>
                  <w:rFonts w:ascii="Telstra Text" w:hAnsi="Telstra Text"/>
                </w:rPr>
              </w:pPr>
              <w:r w:rsidRPr="0063260F">
                <w:rPr>
                  <w:rFonts w:ascii="Telstra Text" w:hAnsi="Telstra Text"/>
                </w:rPr>
                <w:t>Strong conclusion that once more wraps up the importance of the project, the value of the solution we have offered and the benefits of going with us. You can also include brief description on the next steps.</w:t>
              </w:r>
            </w:p>
            <w:p w14:paraId="411EC486" w14:textId="77777777" w:rsidR="00F35A74" w:rsidRPr="0063260F" w:rsidRDefault="00F35A74" w:rsidP="00F35A74">
              <w:pPr>
                <w:spacing w:line="240" w:lineRule="auto"/>
                <w:rPr>
                  <w:rFonts w:ascii="Telstra Text" w:hAnsi="Telstra Text"/>
                  <w:color w:val="A5A5A5" w:themeColor="accent3"/>
                </w:rPr>
              </w:pPr>
              <w:r w:rsidRPr="0063260F">
                <w:rPr>
                  <w:rFonts w:ascii="Telstra Text" w:hAnsi="Telstra Text"/>
                  <w:color w:val="A5A5A5" w:themeColor="accent3"/>
                </w:rPr>
                <w:t>Customer sentiment: Help me understand and relay your solution to key decision makers within my business for purchase consideration]</w:t>
              </w:r>
            </w:p>
            <w:p w14:paraId="54660FDC" w14:textId="6EDB1D63" w:rsidR="00F35A74" w:rsidRPr="0063260F" w:rsidRDefault="00F35A74" w:rsidP="00F35A74">
              <w:pPr>
                <w:spacing w:after="360" w:line="240" w:lineRule="auto"/>
                <w:rPr>
                  <w:rFonts w:ascii="Telstra Text" w:hAnsi="Telstra Text"/>
                  <w:color w:val="A5A5A5" w:themeColor="accent3"/>
                </w:rPr>
              </w:pPr>
              <w:r w:rsidRPr="0063260F">
                <w:rPr>
                  <w:rFonts w:ascii="Telstra Text" w:hAnsi="Telstra Text"/>
                  <w:color w:val="A5A5A5" w:themeColor="accent3"/>
                </w:rPr>
                <w:t xml:space="preserve">Executive Summary should position the unique/differentiated Value Proposition we are offering. This value Proposition should then be reflected in </w:t>
              </w:r>
              <w:r w:rsidR="008016CB" w:rsidRPr="0063260F">
                <w:rPr>
                  <w:rFonts w:ascii="Telstra Text" w:hAnsi="Telstra Text"/>
                  <w:color w:val="A5A5A5" w:themeColor="accent3"/>
                </w:rPr>
                <w:t>furthermore</w:t>
              </w:r>
              <w:r w:rsidRPr="0063260F">
                <w:rPr>
                  <w:rFonts w:ascii="Telstra Text" w:hAnsi="Telstra Text"/>
                  <w:color w:val="A5A5A5" w:themeColor="accent3"/>
                </w:rPr>
                <w:t xml:space="preserve"> detailed elements of the proposal later in the document. </w:t>
              </w:r>
            </w:p>
            <w:p w14:paraId="6A7B5A30" w14:textId="77777777" w:rsidR="00F35A74" w:rsidRPr="0063260F" w:rsidRDefault="00F35A74" w:rsidP="00F14009">
              <w:pPr>
                <w:pStyle w:val="Heading2"/>
                <w:numPr>
                  <w:ilvl w:val="1"/>
                  <w:numId w:val="15"/>
                </w:numPr>
              </w:pPr>
              <w:bookmarkStart w:id="10" w:name="_Toc63928244"/>
              <w:bookmarkStart w:id="11" w:name="_Toc198108294"/>
              <w:bookmarkStart w:id="12" w:name="_Toc205899188"/>
              <w:r w:rsidRPr="0063260F">
                <w:t>Background</w:t>
              </w:r>
              <w:bookmarkEnd w:id="10"/>
              <w:bookmarkEnd w:id="11"/>
              <w:bookmarkEnd w:id="12"/>
            </w:p>
            <w:p w14:paraId="193FD987" w14:textId="77777777" w:rsidR="00F35A74" w:rsidRPr="0063260F" w:rsidRDefault="00F35A74" w:rsidP="00F35A74">
              <w:pPr>
                <w:pStyle w:val="ListParagraph"/>
                <w:numPr>
                  <w:ilvl w:val="0"/>
                  <w:numId w:val="22"/>
                </w:numPr>
                <w:spacing w:after="0" w:line="240" w:lineRule="auto"/>
                <w:ind w:left="1071" w:hanging="357"/>
                <w:rPr>
                  <w:rFonts w:ascii="Telstra Text" w:hAnsi="Telstra Text"/>
                </w:rPr>
              </w:pPr>
              <w:r w:rsidRPr="0063260F">
                <w:rPr>
                  <w:rFonts w:ascii="Telstra Text" w:hAnsi="Telstra Text"/>
                </w:rPr>
                <w:t>Customer challenges and purpose</w:t>
              </w:r>
            </w:p>
            <w:p w14:paraId="4188CDB6" w14:textId="77777777" w:rsidR="00F35A74" w:rsidRPr="0063260F" w:rsidRDefault="00F35A74" w:rsidP="00F35A74">
              <w:pPr>
                <w:spacing w:line="240" w:lineRule="auto"/>
                <w:ind w:left="1071"/>
                <w:rPr>
                  <w:rFonts w:ascii="Telstra Text" w:hAnsi="Telstra Text"/>
                </w:rPr>
              </w:pPr>
              <w:r w:rsidRPr="0063260F">
                <w:rPr>
                  <w:rFonts w:ascii="Telstra Text" w:hAnsi="Telstra Text"/>
                </w:rPr>
                <w:t>What are the challenges customer currently faces, and how critical it is to turn challenges into opportunities that align with the customer’s purposes?</w:t>
              </w:r>
            </w:p>
            <w:p w14:paraId="38488567" w14:textId="77777777" w:rsidR="00F35A74" w:rsidRPr="0063260F" w:rsidRDefault="00F35A74" w:rsidP="00F35A74">
              <w:pPr>
                <w:pStyle w:val="ListParagraph"/>
                <w:numPr>
                  <w:ilvl w:val="0"/>
                  <w:numId w:val="22"/>
                </w:numPr>
                <w:spacing w:after="0" w:line="240" w:lineRule="auto"/>
                <w:ind w:left="1071" w:hanging="357"/>
                <w:rPr>
                  <w:rFonts w:ascii="Telstra Text" w:hAnsi="Telstra Text"/>
                </w:rPr>
              </w:pPr>
              <w:r w:rsidRPr="0063260F">
                <w:rPr>
                  <w:rFonts w:ascii="Telstra Text" w:hAnsi="Telstra Text"/>
                </w:rPr>
                <w:t>Business outcomes that matter to the customer</w:t>
              </w:r>
            </w:p>
            <w:p w14:paraId="5132826E" w14:textId="77777777" w:rsidR="00F35A74" w:rsidRPr="0063260F" w:rsidRDefault="00F35A74" w:rsidP="00F35A74">
              <w:pPr>
                <w:spacing w:after="360" w:line="240" w:lineRule="auto"/>
                <w:ind w:left="714" w:firstLine="357"/>
                <w:rPr>
                  <w:rFonts w:ascii="Telstra Text" w:hAnsi="Telstra Text"/>
                </w:rPr>
              </w:pPr>
              <w:r w:rsidRPr="0063260F">
                <w:rPr>
                  <w:rFonts w:ascii="Telstra Text" w:hAnsi="Telstra Text"/>
                </w:rPr>
                <w:t>Messages that targeted at the decision makers’ buying interests</w:t>
              </w:r>
            </w:p>
            <w:p w14:paraId="19C290C7" w14:textId="77777777" w:rsidR="00F35A74" w:rsidRPr="0063260F" w:rsidRDefault="00F35A74" w:rsidP="00F14009">
              <w:pPr>
                <w:pStyle w:val="Heading2"/>
                <w:numPr>
                  <w:ilvl w:val="1"/>
                  <w:numId w:val="15"/>
                </w:numPr>
              </w:pPr>
              <w:bookmarkStart w:id="13" w:name="_Toc63928245"/>
              <w:bookmarkStart w:id="14" w:name="_Toc198108295"/>
              <w:bookmarkStart w:id="15" w:name="_Toc205899189"/>
              <w:r w:rsidRPr="0063260F">
                <w:t>A solution aligned with your vision</w:t>
              </w:r>
              <w:bookmarkEnd w:id="13"/>
              <w:bookmarkEnd w:id="14"/>
              <w:bookmarkEnd w:id="15"/>
            </w:p>
            <w:p w14:paraId="5838DB76" w14:textId="77777777" w:rsidR="00F35A74" w:rsidRPr="0063260F" w:rsidRDefault="00F35A74" w:rsidP="00F35A74">
              <w:pPr>
                <w:pStyle w:val="ListParagraph"/>
                <w:numPr>
                  <w:ilvl w:val="0"/>
                  <w:numId w:val="16"/>
                </w:numPr>
                <w:spacing w:line="240" w:lineRule="auto"/>
                <w:ind w:left="1071" w:hanging="357"/>
                <w:rPr>
                  <w:rFonts w:ascii="Telstra Text" w:hAnsi="Telstra Text"/>
                </w:rPr>
              </w:pPr>
              <w:r w:rsidRPr="0063260F">
                <w:rPr>
                  <w:rFonts w:ascii="Telstra Text" w:hAnsi="Telstra Text"/>
                </w:rPr>
                <w:t xml:space="preserve">Concise summary of the proposed solution and unique value/tangible benefits Telstra can deliver on what matters to the customer. Be sure to provide proof points for claims of value that the solution/offer will deliver. </w:t>
              </w:r>
            </w:p>
            <w:p w14:paraId="18482E6A" w14:textId="77777777" w:rsidR="00F35A74" w:rsidRPr="0063260F" w:rsidRDefault="00F35A74" w:rsidP="00F35A74">
              <w:pPr>
                <w:pStyle w:val="ListParagraph"/>
                <w:numPr>
                  <w:ilvl w:val="0"/>
                  <w:numId w:val="16"/>
                </w:numPr>
                <w:spacing w:line="240" w:lineRule="auto"/>
                <w:ind w:left="1071" w:hanging="357"/>
                <w:rPr>
                  <w:rFonts w:ascii="Telstra Text" w:hAnsi="Telstra Text"/>
                </w:rPr>
              </w:pPr>
              <w:r w:rsidRPr="0063260F">
                <w:rPr>
                  <w:rFonts w:ascii="Telstra Text" w:hAnsi="Telstra Text"/>
                </w:rPr>
                <w:t>Brief overview on topics of this proposal</w:t>
              </w:r>
            </w:p>
            <w:p w14:paraId="2429453E" w14:textId="77777777" w:rsidR="00F35A74" w:rsidRPr="0063260F" w:rsidRDefault="00F35A74" w:rsidP="00F35A74">
              <w:pPr>
                <w:pStyle w:val="ListParagraph"/>
                <w:numPr>
                  <w:ilvl w:val="0"/>
                  <w:numId w:val="16"/>
                </w:numPr>
                <w:spacing w:line="240" w:lineRule="auto"/>
                <w:ind w:left="1071" w:hanging="357"/>
                <w:rPr>
                  <w:rFonts w:ascii="Telstra Text" w:hAnsi="Telstra Text"/>
                </w:rPr>
              </w:pPr>
              <w:r w:rsidRPr="0063260F">
                <w:rPr>
                  <w:rFonts w:ascii="Telstra Text" w:hAnsi="Telstra Text"/>
                </w:rPr>
                <w:t>Telstra key message (e.g. How progress of T22 strengthen Telstra’s unique ability to deliver, our commitment and promise)</w:t>
              </w:r>
            </w:p>
            <w:p w14:paraId="5E521FDB" w14:textId="77777777" w:rsidR="00F35A74" w:rsidRPr="0063260F" w:rsidRDefault="00F35A74" w:rsidP="00F35A74">
              <w:pPr>
                <w:pStyle w:val="ListParagraph"/>
                <w:numPr>
                  <w:ilvl w:val="0"/>
                  <w:numId w:val="16"/>
                </w:numPr>
                <w:spacing w:after="360" w:line="240" w:lineRule="auto"/>
                <w:ind w:left="1071" w:hanging="357"/>
                <w:rPr>
                  <w:rFonts w:ascii="Telstra Text" w:hAnsi="Telstra Text"/>
                </w:rPr>
              </w:pPr>
              <w:r w:rsidRPr="0063260F">
                <w:rPr>
                  <w:rFonts w:ascii="Telstra Text" w:hAnsi="Telstra Text"/>
                </w:rPr>
                <w:t>Summarise key call-outs</w:t>
              </w:r>
            </w:p>
            <w:p w14:paraId="0F9D0794" w14:textId="77777777" w:rsidR="00F35A74" w:rsidRPr="0063260F" w:rsidRDefault="00F35A74" w:rsidP="00F14009">
              <w:pPr>
                <w:pStyle w:val="Heading2"/>
                <w:numPr>
                  <w:ilvl w:val="1"/>
                  <w:numId w:val="15"/>
                </w:numPr>
              </w:pPr>
              <w:bookmarkStart w:id="16" w:name="_Toc63928246"/>
              <w:bookmarkStart w:id="17" w:name="_Toc198108296"/>
              <w:bookmarkStart w:id="18" w:name="_Toc205899190"/>
              <w:r w:rsidRPr="0063260F">
                <w:t>Next Steps</w:t>
              </w:r>
              <w:bookmarkEnd w:id="16"/>
              <w:bookmarkEnd w:id="17"/>
              <w:bookmarkEnd w:id="18"/>
            </w:p>
            <w:p w14:paraId="58B8D7B8" w14:textId="1A284F77" w:rsidR="00F35A74" w:rsidRPr="00D3329B" w:rsidRDefault="00F35A74" w:rsidP="00D3329B">
              <w:pPr>
                <w:spacing w:line="240" w:lineRule="auto"/>
                <w:ind w:firstLine="709"/>
                <w:rPr>
                  <w:rFonts w:ascii="Telstra Text" w:hAnsi="Telstra Text"/>
                  <w:b/>
                </w:rPr>
              </w:pPr>
              <w:r w:rsidRPr="0063260F">
                <w:rPr>
                  <w:rFonts w:ascii="Telstra Text" w:hAnsi="Telstra Text"/>
                </w:rPr>
                <w:t>…</w:t>
              </w:r>
            </w:p>
            <w:p w14:paraId="6E94D0D1" w14:textId="77777777" w:rsidR="00F35A74" w:rsidRPr="0063260F" w:rsidRDefault="00F35A74" w:rsidP="00F35A74">
              <w:pPr>
                <w:pStyle w:val="ListParagraph"/>
                <w:spacing w:line="240" w:lineRule="auto"/>
                <w:rPr>
                  <w:rFonts w:ascii="Telstra Text" w:hAnsi="Telstra Text"/>
                </w:rPr>
              </w:pPr>
            </w:p>
            <w:p w14:paraId="5E1BDFBB" w14:textId="15082683" w:rsidR="00F35A74" w:rsidRPr="0063260F" w:rsidRDefault="00F35A74" w:rsidP="009F05E8">
              <w:pPr>
                <w:pStyle w:val="Heading1"/>
                <w:numPr>
                  <w:ilvl w:val="0"/>
                  <w:numId w:val="30"/>
                </w:numPr>
              </w:pPr>
              <w:bookmarkStart w:id="19" w:name="_Toc63928247"/>
              <w:bookmarkStart w:id="20" w:name="_Toc198108297"/>
              <w:bookmarkStart w:id="21" w:name="_Toc205899191"/>
              <w:r w:rsidRPr="0063260F">
                <w:t>Meeting Your Objectives</w:t>
              </w:r>
              <w:bookmarkEnd w:id="19"/>
              <w:bookmarkEnd w:id="20"/>
              <w:bookmarkEnd w:id="21"/>
              <w:r w:rsidRPr="0063260F">
                <w:t xml:space="preserve"> </w:t>
              </w:r>
            </w:p>
            <w:p w14:paraId="6E62E1DF" w14:textId="77777777" w:rsidR="00F35A74" w:rsidRPr="0063260F" w:rsidRDefault="00F35A74" w:rsidP="00F35A74">
              <w:pPr>
                <w:spacing w:line="240" w:lineRule="auto"/>
                <w:rPr>
                  <w:rFonts w:ascii="Telstra Text" w:hAnsi="Telstra Text"/>
                  <w:color w:val="A5A5A5" w:themeColor="accent3"/>
                </w:rPr>
              </w:pPr>
              <w:r w:rsidRPr="0063260F">
                <w:rPr>
                  <w:rFonts w:ascii="Telstra Text" w:hAnsi="Telstra Text"/>
                  <w:color w:val="A5A5A5" w:themeColor="accent3"/>
                </w:rPr>
                <w:t>Customer sentiment: Telstra has our businesses best interest at heart, they are the right tech partner because they understand our business needs, and our long-term objectives</w:t>
              </w:r>
            </w:p>
            <w:p w14:paraId="62801927" w14:textId="77777777" w:rsidR="00F35A74" w:rsidRPr="0063260F" w:rsidRDefault="00F35A74" w:rsidP="00F35A74">
              <w:pPr>
                <w:spacing w:after="360" w:line="240" w:lineRule="auto"/>
                <w:rPr>
                  <w:rFonts w:ascii="Telstra Text" w:hAnsi="Telstra Text"/>
                  <w:color w:val="A5A5A5" w:themeColor="accent3"/>
                </w:rPr>
              </w:pPr>
              <w:r w:rsidRPr="0063260F">
                <w:rPr>
                  <w:rFonts w:ascii="Telstra Text" w:hAnsi="Telstra Text"/>
                  <w:color w:val="A5A5A5" w:themeColor="accent3"/>
                </w:rPr>
                <w:t>Drafting Note: Do not just copy and paste swathes of information from customers website</w:t>
              </w:r>
            </w:p>
            <w:p w14:paraId="6751D1CB" w14:textId="77777777" w:rsidR="00F35A74" w:rsidRPr="0063260F" w:rsidRDefault="00F35A74" w:rsidP="00F14009">
              <w:pPr>
                <w:pStyle w:val="Heading2"/>
                <w:numPr>
                  <w:ilvl w:val="1"/>
                  <w:numId w:val="17"/>
                </w:numPr>
              </w:pPr>
              <w:bookmarkStart w:id="22" w:name="_Toc63928248"/>
              <w:bookmarkStart w:id="23" w:name="_Toc198108298"/>
              <w:bookmarkStart w:id="24" w:name="_Toc205899192"/>
              <w:r w:rsidRPr="0063260F">
                <w:t>Our understanding of [</w:t>
              </w:r>
              <w:r w:rsidRPr="0063260F">
                <w:rPr>
                  <w:highlight w:val="yellow"/>
                </w:rPr>
                <w:t>customer</w:t>
              </w:r>
              <w:r w:rsidRPr="0063260F">
                <w:t>]</w:t>
              </w:r>
              <w:bookmarkEnd w:id="22"/>
              <w:bookmarkEnd w:id="23"/>
              <w:bookmarkEnd w:id="24"/>
            </w:p>
            <w:p w14:paraId="48EA56C6" w14:textId="77777777" w:rsidR="00F35A74" w:rsidRPr="0063260F" w:rsidRDefault="00F35A74" w:rsidP="00F35A74">
              <w:pPr>
                <w:pStyle w:val="ListParagraph"/>
                <w:numPr>
                  <w:ilvl w:val="0"/>
                  <w:numId w:val="7"/>
                </w:numPr>
                <w:spacing w:line="240" w:lineRule="auto"/>
                <w:ind w:left="1074"/>
                <w:rPr>
                  <w:rFonts w:ascii="Telstra Text" w:hAnsi="Telstra Text"/>
                </w:rPr>
              </w:pPr>
              <w:r w:rsidRPr="0063260F">
                <w:rPr>
                  <w:rFonts w:ascii="Telstra Text" w:hAnsi="Telstra Text"/>
                </w:rPr>
                <w:t xml:space="preserve">Elaborate on </w:t>
              </w:r>
            </w:p>
            <w:p w14:paraId="610FD7B3" w14:textId="77777777" w:rsidR="00F35A74" w:rsidRPr="0063260F" w:rsidRDefault="00F35A74" w:rsidP="00F35A74">
              <w:pPr>
                <w:pStyle w:val="ListParagraph"/>
                <w:numPr>
                  <w:ilvl w:val="0"/>
                  <w:numId w:val="8"/>
                </w:numPr>
                <w:spacing w:after="0" w:line="240" w:lineRule="auto"/>
                <w:ind w:left="1428" w:hanging="357"/>
                <w:rPr>
                  <w:rFonts w:ascii="Telstra Text" w:hAnsi="Telstra Text"/>
                </w:rPr>
              </w:pPr>
              <w:r w:rsidRPr="0063260F">
                <w:rPr>
                  <w:rFonts w:ascii="Telstra Text" w:hAnsi="Telstra Text"/>
                </w:rPr>
                <w:t>customer’s business situation</w:t>
              </w:r>
            </w:p>
            <w:p w14:paraId="37D2CBD7" w14:textId="77777777" w:rsidR="00F35A74" w:rsidRPr="0063260F" w:rsidRDefault="00F35A74" w:rsidP="00F35A74">
              <w:pPr>
                <w:spacing w:after="360" w:line="240" w:lineRule="auto"/>
                <w:ind w:left="1072"/>
                <w:rPr>
                  <w:rFonts w:ascii="Telstra Text" w:hAnsi="Telstra Text"/>
                </w:rPr>
              </w:pPr>
              <w:r w:rsidRPr="0063260F">
                <w:rPr>
                  <w:rFonts w:ascii="Telstra Text" w:hAnsi="Telstra Text"/>
                </w:rPr>
                <w:t>business needs and objectives in short-medium-long term across key stakeholders combined with your industry/technology leadership to demonstrate our unique perspectives on the customer’s growth opportunities given the trend of the market</w:t>
              </w:r>
            </w:p>
            <w:p w14:paraId="2CE2BA78" w14:textId="77777777" w:rsidR="00F35A74" w:rsidRPr="0063260F" w:rsidRDefault="00F35A74" w:rsidP="00F14009">
              <w:pPr>
                <w:pStyle w:val="Heading2"/>
                <w:numPr>
                  <w:ilvl w:val="1"/>
                  <w:numId w:val="17"/>
                </w:numPr>
              </w:pPr>
              <w:bookmarkStart w:id="25" w:name="_Toc63928249"/>
              <w:bookmarkStart w:id="26" w:name="_Toc198108299"/>
              <w:bookmarkStart w:id="27" w:name="_Toc205899193"/>
              <w:r w:rsidRPr="0063260F">
                <w:t>What matters to the success of [</w:t>
              </w:r>
              <w:r w:rsidRPr="0063260F">
                <w:rPr>
                  <w:highlight w:val="yellow"/>
                </w:rPr>
                <w:t>customer</w:t>
              </w:r>
              <w:r w:rsidRPr="0063260F">
                <w:t>]</w:t>
              </w:r>
              <w:bookmarkEnd w:id="25"/>
              <w:bookmarkEnd w:id="26"/>
              <w:bookmarkEnd w:id="27"/>
            </w:p>
            <w:p w14:paraId="11184C63" w14:textId="77777777" w:rsidR="00F35A74" w:rsidRPr="00507BAD" w:rsidRDefault="00F35A74" w:rsidP="00F35A74">
              <w:pPr>
                <w:pStyle w:val="Responsebullet1"/>
                <w:numPr>
                  <w:ilvl w:val="0"/>
                  <w:numId w:val="7"/>
                </w:numPr>
                <w:spacing w:after="0"/>
                <w:ind w:left="1071" w:hanging="357"/>
                <w:rPr>
                  <w:rFonts w:ascii="Telstra Text" w:hAnsi="Telstra Text"/>
                  <w:szCs w:val="22"/>
                </w:rPr>
              </w:pPr>
              <w:r w:rsidRPr="00507BAD">
                <w:rPr>
                  <w:rFonts w:ascii="Telstra Text" w:hAnsi="Telstra Text"/>
                  <w:szCs w:val="22"/>
                </w:rPr>
                <w:t xml:space="preserve">Elaborate on </w:t>
              </w:r>
            </w:p>
            <w:p w14:paraId="6C372DAE" w14:textId="77777777" w:rsidR="00F35A74" w:rsidRPr="00507BAD" w:rsidRDefault="00F35A74" w:rsidP="00F35A74">
              <w:pPr>
                <w:pStyle w:val="Responsebullet2"/>
                <w:numPr>
                  <w:ilvl w:val="0"/>
                  <w:numId w:val="23"/>
                </w:numPr>
                <w:spacing w:after="0"/>
                <w:rPr>
                  <w:rFonts w:ascii="Telstra Text" w:hAnsi="Telstra Text"/>
                  <w:szCs w:val="22"/>
                </w:rPr>
              </w:pPr>
              <w:r w:rsidRPr="00507BAD">
                <w:rPr>
                  <w:rFonts w:ascii="Telstra Text" w:hAnsi="Telstra Text"/>
                  <w:szCs w:val="22"/>
                </w:rPr>
                <w:t>Key business drivers</w:t>
              </w:r>
            </w:p>
            <w:p w14:paraId="1BE06380" w14:textId="77777777" w:rsidR="00F35A74" w:rsidRPr="00507BAD" w:rsidRDefault="00F35A74" w:rsidP="00F35A74">
              <w:pPr>
                <w:pStyle w:val="Responsebullet2"/>
                <w:numPr>
                  <w:ilvl w:val="0"/>
                  <w:numId w:val="23"/>
                </w:numPr>
                <w:rPr>
                  <w:rFonts w:ascii="Telstra Text" w:hAnsi="Telstra Text"/>
                  <w:szCs w:val="22"/>
                </w:rPr>
              </w:pPr>
              <w:r w:rsidRPr="00507BAD">
                <w:rPr>
                  <w:rFonts w:ascii="Telstra Text" w:hAnsi="Telstra Text"/>
                  <w:szCs w:val="22"/>
                </w:rPr>
                <w:t>Key success matrix for key stakeholders</w:t>
              </w:r>
            </w:p>
            <w:p w14:paraId="0A55DF93" w14:textId="77777777" w:rsidR="00F35A74" w:rsidRPr="00507BAD" w:rsidRDefault="00F35A74" w:rsidP="00F35A74">
              <w:pPr>
                <w:pStyle w:val="Responsebullet2"/>
                <w:numPr>
                  <w:ilvl w:val="0"/>
                  <w:numId w:val="7"/>
                </w:numPr>
                <w:spacing w:after="360"/>
                <w:ind w:left="1071" w:hanging="357"/>
                <w:rPr>
                  <w:rFonts w:ascii="Telstra Text" w:hAnsi="Telstra Text"/>
                  <w:szCs w:val="22"/>
                </w:rPr>
              </w:pPr>
              <w:r w:rsidRPr="00507BAD">
                <w:rPr>
                  <w:rFonts w:ascii="Telstra Text" w:hAnsi="Telstra Text"/>
                  <w:szCs w:val="22"/>
                </w:rPr>
                <w:t>Key short-medium-long term milestone of the customer where applicable</w:t>
              </w:r>
            </w:p>
            <w:p w14:paraId="1B6EB51D" w14:textId="3DE95CB2" w:rsidR="00F35A74" w:rsidRPr="0063260F" w:rsidRDefault="00F35A74" w:rsidP="00F14009">
              <w:pPr>
                <w:pStyle w:val="Heading2"/>
                <w:numPr>
                  <w:ilvl w:val="1"/>
                  <w:numId w:val="17"/>
                </w:numPr>
              </w:pPr>
              <w:bookmarkStart w:id="28" w:name="_Toc63928250"/>
              <w:bookmarkStart w:id="29" w:name="_Toc198108300"/>
              <w:bookmarkStart w:id="30" w:name="_Toc205899194"/>
              <w:r w:rsidRPr="0063260F">
                <w:t xml:space="preserve">Our </w:t>
              </w:r>
              <w:r w:rsidR="001E2055" w:rsidRPr="0063260F">
                <w:t>principles</w:t>
              </w:r>
              <w:r w:rsidRPr="0063260F">
                <w:t xml:space="preserve"> in developing this proposal for you</w:t>
              </w:r>
              <w:bookmarkEnd w:id="28"/>
              <w:bookmarkEnd w:id="29"/>
              <w:bookmarkEnd w:id="30"/>
              <w:r w:rsidRPr="0063260F">
                <w:t xml:space="preserve"> </w:t>
              </w:r>
            </w:p>
            <w:p w14:paraId="0126E18C" w14:textId="77777777" w:rsidR="00F35A74" w:rsidRPr="0063260F" w:rsidRDefault="00F35A74" w:rsidP="00F35A74">
              <w:pPr>
                <w:pStyle w:val="ListParagraph"/>
                <w:numPr>
                  <w:ilvl w:val="1"/>
                  <w:numId w:val="18"/>
                </w:numPr>
                <w:spacing w:line="240" w:lineRule="auto"/>
                <w:rPr>
                  <w:rFonts w:ascii="Telstra Text" w:hAnsi="Telstra Text"/>
                </w:rPr>
              </w:pPr>
              <w:r w:rsidRPr="0063260F">
                <w:rPr>
                  <w:rFonts w:ascii="Telstra Text" w:hAnsi="Telstra Text"/>
                </w:rPr>
                <w:t>List principles applied in building the proposal that resonate with what matters to the success of the customer</w:t>
              </w:r>
            </w:p>
            <w:p w14:paraId="4BA75A53" w14:textId="77777777" w:rsidR="00F35A74" w:rsidRPr="0063260F" w:rsidRDefault="00F35A74" w:rsidP="00F35A74">
              <w:pPr>
                <w:pStyle w:val="ListParagraph"/>
                <w:spacing w:line="240" w:lineRule="auto"/>
                <w:rPr>
                  <w:rFonts w:ascii="Telstra Text" w:hAnsi="Telstra Text"/>
                </w:rPr>
              </w:pPr>
            </w:p>
            <w:p w14:paraId="5746EE44" w14:textId="48916507" w:rsidR="00F35A74" w:rsidRPr="0063260F" w:rsidRDefault="00F35A74" w:rsidP="009F05E8">
              <w:pPr>
                <w:pStyle w:val="Heading1"/>
                <w:numPr>
                  <w:ilvl w:val="0"/>
                  <w:numId w:val="30"/>
                </w:numPr>
              </w:pPr>
              <w:bookmarkStart w:id="31" w:name="_Toc63928251"/>
              <w:bookmarkStart w:id="32" w:name="_Toc198108301"/>
              <w:bookmarkStart w:id="33" w:name="_Toc205899195"/>
              <w:r w:rsidRPr="0063260F">
                <w:t>Service and Solution Overview</w:t>
              </w:r>
              <w:bookmarkEnd w:id="31"/>
              <w:bookmarkEnd w:id="32"/>
              <w:bookmarkEnd w:id="33"/>
            </w:p>
            <w:p w14:paraId="572F881C" w14:textId="77777777" w:rsidR="00F35A74" w:rsidRPr="0063260F" w:rsidRDefault="00F35A74" w:rsidP="00F35A74">
              <w:pPr>
                <w:spacing w:after="0" w:line="240" w:lineRule="auto"/>
                <w:rPr>
                  <w:rFonts w:ascii="Telstra Text" w:hAnsi="Telstra Text"/>
                  <w:color w:val="A5A5A5" w:themeColor="accent3"/>
                </w:rPr>
              </w:pPr>
              <w:r w:rsidRPr="0063260F">
                <w:rPr>
                  <w:rFonts w:ascii="Telstra Text" w:hAnsi="Telstra Text"/>
                  <w:color w:val="A5A5A5" w:themeColor="accent3"/>
                </w:rPr>
                <w:t>Customer sentiment: Telstra don’t just sell us product and services, they are a valuable partner that collaborates and helps us solve problems and our long term objectives that we can’t achieve on</w:t>
              </w:r>
            </w:p>
            <w:p w14:paraId="5585791B" w14:textId="77777777" w:rsidR="00F35A74" w:rsidRPr="0063260F" w:rsidRDefault="00F35A74" w:rsidP="00F35A74">
              <w:pPr>
                <w:spacing w:line="240" w:lineRule="auto"/>
                <w:rPr>
                  <w:rFonts w:ascii="Telstra Text" w:eastAsia="Calibri" w:hAnsi="Telstra Text" w:cs="Times New Roman"/>
                  <w:b/>
                  <w:color w:val="A5A5A5" w:themeColor="accent3"/>
                </w:rPr>
              </w:pPr>
              <w:r w:rsidRPr="0063260F">
                <w:rPr>
                  <w:rFonts w:ascii="Telstra Text" w:hAnsi="Telstra Text"/>
                  <w:color w:val="A5A5A5" w:themeColor="accent3"/>
                </w:rPr>
                <w:t>our own.</w:t>
              </w:r>
            </w:p>
            <w:p w14:paraId="7C83DFF7" w14:textId="77777777" w:rsidR="00F35A74" w:rsidRPr="0063260F" w:rsidRDefault="00F35A74" w:rsidP="00F35A74">
              <w:pPr>
                <w:spacing w:after="360" w:line="240" w:lineRule="auto"/>
                <w:rPr>
                  <w:rFonts w:ascii="Telstra Text" w:hAnsi="Telstra Text"/>
                  <w:color w:val="A5A5A5" w:themeColor="accent3"/>
                </w:rPr>
              </w:pPr>
              <w:r w:rsidRPr="0063260F">
                <w:rPr>
                  <w:rFonts w:ascii="Telstra Text" w:hAnsi="Telstra Text"/>
                  <w:color w:val="A5A5A5" w:themeColor="accent3"/>
                  <w:u w:val="single"/>
                </w:rPr>
                <w:t>Drafting Note</w:t>
              </w:r>
              <w:r w:rsidRPr="0063260F">
                <w:rPr>
                  <w:rFonts w:ascii="Telstra Text" w:hAnsi="Telstra Text"/>
                  <w:color w:val="A5A5A5" w:themeColor="accent3"/>
                </w:rPr>
                <w:t>: Often proposal sections can be read by multiple people. Some will read all of it some will read only parts. It can be beneficial to structure more detailed response sections in a “Summary - Detail - Summary” structure within a given section. This means that someone who only reads the start still gets the key messages we want to deliver in a section, i.e. Our proposed solution x will deliver more rapid Incident resolution. Then go into the detail of how and recap again at the end. This provides us greater opportunity to get the key value messages across to all readers even if they do not read the full body text. (This relates to different client styles – commercial, technical, end user, procurement, consultant etc. Who all read and look for different things.</w:t>
              </w:r>
            </w:p>
            <w:p w14:paraId="6A33FACB" w14:textId="3ECCE70A" w:rsidR="00F35A74" w:rsidRPr="0063260F" w:rsidRDefault="00F35A74" w:rsidP="00F14009">
              <w:pPr>
                <w:pStyle w:val="Heading2"/>
              </w:pPr>
              <w:bookmarkStart w:id="34" w:name="_Toc63928252"/>
              <w:bookmarkStart w:id="35" w:name="_Toc198108302"/>
              <w:bookmarkStart w:id="36" w:name="_Toc205899196"/>
              <w:r w:rsidRPr="0063260F">
                <w:t>Quick summary of the proposed solution</w:t>
              </w:r>
              <w:bookmarkEnd w:id="34"/>
              <w:bookmarkEnd w:id="35"/>
              <w:bookmarkEnd w:id="36"/>
            </w:p>
            <w:p w14:paraId="67292585" w14:textId="77777777" w:rsidR="00F35A74" w:rsidRPr="0063260F" w:rsidRDefault="00F35A74" w:rsidP="00F35A74">
              <w:pPr>
                <w:pStyle w:val="Responsebullet1"/>
                <w:numPr>
                  <w:ilvl w:val="0"/>
                  <w:numId w:val="7"/>
                </w:numPr>
                <w:ind w:left="1080"/>
                <w:rPr>
                  <w:rFonts w:ascii="Telstra Text" w:hAnsi="Telstra Text"/>
                  <w:szCs w:val="22"/>
                </w:rPr>
              </w:pPr>
              <w:r w:rsidRPr="0063260F">
                <w:rPr>
                  <w:rFonts w:ascii="Telstra Text" w:hAnsi="Telstra Text"/>
                  <w:szCs w:val="22"/>
                </w:rPr>
                <w:t>Summary of the solution (Primary and supplementary components) or answers to questions the customer stated in the request. This should link to and build from the Solution Summary in the Exec Summary)</w:t>
              </w:r>
            </w:p>
            <w:p w14:paraId="30914F1C" w14:textId="77777777" w:rsidR="00F35A74" w:rsidRPr="0063260F" w:rsidRDefault="00F35A74" w:rsidP="00F35A74">
              <w:pPr>
                <w:pStyle w:val="Responsebullet1"/>
                <w:numPr>
                  <w:ilvl w:val="0"/>
                  <w:numId w:val="7"/>
                </w:numPr>
                <w:ind w:left="1080"/>
                <w:rPr>
                  <w:rFonts w:ascii="Telstra Text" w:hAnsi="Telstra Text"/>
                  <w:szCs w:val="22"/>
                </w:rPr>
              </w:pPr>
              <w:r w:rsidRPr="0063260F">
                <w:rPr>
                  <w:rFonts w:ascii="Telstra Text" w:hAnsi="Telstra Text"/>
                  <w:szCs w:val="22"/>
                </w:rPr>
                <w:t>Value at a glance and concise statement of tangible business value this solution can deliver for  the customer</w:t>
              </w:r>
            </w:p>
            <w:p w14:paraId="5194BF4F" w14:textId="77777777" w:rsidR="00F35A74" w:rsidRPr="0063260F" w:rsidRDefault="00F35A74" w:rsidP="00F35A74">
              <w:pPr>
                <w:pStyle w:val="Responsebullet1"/>
                <w:numPr>
                  <w:ilvl w:val="0"/>
                  <w:numId w:val="7"/>
                </w:numPr>
                <w:spacing w:after="0"/>
                <w:ind w:left="1077" w:hanging="357"/>
                <w:rPr>
                  <w:rFonts w:ascii="Telstra Text" w:hAnsi="Telstra Text"/>
                  <w:szCs w:val="22"/>
                </w:rPr>
              </w:pPr>
              <w:r w:rsidRPr="0063260F">
                <w:rPr>
                  <w:rFonts w:ascii="Telstra Text" w:hAnsi="Telstra Text"/>
                  <w:szCs w:val="22"/>
                </w:rPr>
                <w:t>High-level summary of what the customer can get along with the delivery of the solution</w:t>
              </w:r>
            </w:p>
            <w:p w14:paraId="527C273E" w14:textId="77777777" w:rsidR="00F35A74" w:rsidRPr="0063260F" w:rsidRDefault="00F35A74" w:rsidP="00F35A74">
              <w:pPr>
                <w:pStyle w:val="Responsebullet2"/>
                <w:numPr>
                  <w:ilvl w:val="0"/>
                  <w:numId w:val="24"/>
                </w:numPr>
                <w:spacing w:after="0"/>
                <w:rPr>
                  <w:rFonts w:ascii="Telstra Text" w:hAnsi="Telstra Text"/>
                  <w:szCs w:val="22"/>
                </w:rPr>
              </w:pPr>
              <w:r w:rsidRPr="0063260F">
                <w:rPr>
                  <w:rFonts w:ascii="Telstra Text" w:hAnsi="Telstra Text"/>
                  <w:szCs w:val="22"/>
                </w:rPr>
                <w:t>Value of tools the customer can benefit from as part of the proposed solution e.g. T Connect</w:t>
              </w:r>
            </w:p>
            <w:p w14:paraId="7FFA64CA" w14:textId="77777777" w:rsidR="00F35A74" w:rsidRPr="0063260F" w:rsidRDefault="00F35A74" w:rsidP="00F35A74">
              <w:pPr>
                <w:pStyle w:val="Responsebullet2"/>
                <w:numPr>
                  <w:ilvl w:val="0"/>
                  <w:numId w:val="24"/>
                </w:numPr>
                <w:spacing w:after="0"/>
                <w:rPr>
                  <w:rFonts w:ascii="Telstra Text" w:hAnsi="Telstra Text"/>
                  <w:szCs w:val="22"/>
                </w:rPr>
              </w:pPr>
              <w:r w:rsidRPr="0063260F">
                <w:rPr>
                  <w:rFonts w:ascii="Telstra Text" w:hAnsi="Telstra Text"/>
                  <w:szCs w:val="22"/>
                </w:rPr>
                <w:t>Program governance, methodology, schedule and key milestone</w:t>
              </w:r>
            </w:p>
            <w:p w14:paraId="43F98F78" w14:textId="77777777" w:rsidR="00F35A74" w:rsidRPr="0063260F" w:rsidRDefault="00F35A74" w:rsidP="00F35A74">
              <w:pPr>
                <w:pStyle w:val="Responsebullet2"/>
                <w:numPr>
                  <w:ilvl w:val="0"/>
                  <w:numId w:val="24"/>
                </w:numPr>
                <w:spacing w:after="0"/>
                <w:rPr>
                  <w:rFonts w:ascii="Telstra Text" w:hAnsi="Telstra Text"/>
                  <w:szCs w:val="22"/>
                </w:rPr>
              </w:pPr>
              <w:r w:rsidRPr="0063260F">
                <w:rPr>
                  <w:rFonts w:ascii="Telstra Text" w:hAnsi="Telstra Text"/>
                  <w:szCs w:val="22"/>
                </w:rPr>
                <w:t>Service/SLA and performance management framework</w:t>
              </w:r>
            </w:p>
            <w:p w14:paraId="5801D29F" w14:textId="77777777" w:rsidR="00F35A74" w:rsidRPr="0063260F" w:rsidRDefault="00F35A74" w:rsidP="00F35A74">
              <w:pPr>
                <w:pStyle w:val="Responsebullet2"/>
                <w:numPr>
                  <w:ilvl w:val="0"/>
                  <w:numId w:val="24"/>
                </w:numPr>
                <w:spacing w:after="0"/>
                <w:rPr>
                  <w:rFonts w:ascii="Telstra Text" w:hAnsi="Telstra Text"/>
                  <w:szCs w:val="22"/>
                </w:rPr>
              </w:pPr>
              <w:r w:rsidRPr="0063260F">
                <w:rPr>
                  <w:rFonts w:ascii="Telstra Text" w:hAnsi="Telstra Text"/>
                  <w:szCs w:val="22"/>
                </w:rPr>
                <w:t>Support model (global support and operational centre, field operations, third-party suppliers)</w:t>
              </w:r>
            </w:p>
            <w:p w14:paraId="58FA0A68" w14:textId="77777777" w:rsidR="00F35A74" w:rsidRPr="0063260F" w:rsidRDefault="00F35A74" w:rsidP="00F35A74">
              <w:pPr>
                <w:pStyle w:val="Responsebullet2"/>
                <w:numPr>
                  <w:ilvl w:val="0"/>
                  <w:numId w:val="24"/>
                </w:numPr>
                <w:spacing w:after="360"/>
                <w:rPr>
                  <w:rFonts w:ascii="Telstra Text" w:hAnsi="Telstra Text"/>
                  <w:szCs w:val="22"/>
                </w:rPr>
              </w:pPr>
              <w:r w:rsidRPr="0063260F">
                <w:rPr>
                  <w:rFonts w:ascii="Telstra Text" w:hAnsi="Telstra Text"/>
                  <w:szCs w:val="22"/>
                </w:rPr>
                <w:t>Approach for innovation and evolution</w:t>
              </w:r>
            </w:p>
            <w:p w14:paraId="0B6E2029" w14:textId="56F59609" w:rsidR="00F35A74" w:rsidRPr="0063260F" w:rsidRDefault="00F35A74" w:rsidP="00F14009">
              <w:pPr>
                <w:pStyle w:val="Heading2"/>
              </w:pPr>
              <w:bookmarkStart w:id="37" w:name="_Toc63928253"/>
              <w:bookmarkStart w:id="38" w:name="_Toc198108303"/>
              <w:bookmarkStart w:id="39" w:name="_Toc205899197"/>
              <w:r w:rsidRPr="0063260F">
                <w:t>Unique value Telstra can deliver</w:t>
              </w:r>
              <w:bookmarkEnd w:id="37"/>
              <w:bookmarkEnd w:id="38"/>
              <w:bookmarkEnd w:id="39"/>
            </w:p>
            <w:p w14:paraId="1AD47959" w14:textId="77777777" w:rsidR="00F35A74" w:rsidRPr="0063260F" w:rsidRDefault="00F35A74" w:rsidP="00F35A74">
              <w:pPr>
                <w:pStyle w:val="ResponseText"/>
                <w:spacing w:line="240" w:lineRule="auto"/>
                <w:ind w:left="720"/>
                <w:rPr>
                  <w:rFonts w:ascii="Telstra Text" w:hAnsi="Telstra Text"/>
                  <w:sz w:val="22"/>
                  <w:szCs w:val="22"/>
                </w:rPr>
              </w:pPr>
              <w:r w:rsidRPr="0063260F">
                <w:rPr>
                  <w:rFonts w:ascii="Telstra Text" w:hAnsi="Telstra Text"/>
                  <w:sz w:val="22"/>
                  <w:szCs w:val="22"/>
                </w:rPr>
                <w:t>Proposed structure for illustrating Telstra’s unique value to deliver</w:t>
              </w:r>
            </w:p>
            <w:p w14:paraId="64400480" w14:textId="77777777" w:rsidR="00F35A74" w:rsidRPr="0063260F" w:rsidRDefault="00F35A74" w:rsidP="00F35A74">
              <w:pPr>
                <w:pStyle w:val="ResponseTextNumbered"/>
                <w:numPr>
                  <w:ilvl w:val="0"/>
                  <w:numId w:val="9"/>
                </w:numPr>
                <w:spacing w:line="240" w:lineRule="auto"/>
                <w:ind w:left="1080"/>
                <w:rPr>
                  <w:rFonts w:ascii="Telstra Text" w:hAnsi="Telstra Text"/>
                  <w:sz w:val="22"/>
                  <w:szCs w:val="22"/>
                </w:rPr>
              </w:pPr>
              <w:r w:rsidRPr="0063260F">
                <w:rPr>
                  <w:rFonts w:ascii="Telstra Text" w:hAnsi="Telstra Text"/>
                  <w:sz w:val="22"/>
                  <w:szCs w:val="22"/>
                </w:rPr>
                <w:t>Technology – We develop solutions that set customer up for success now and into              the future</w:t>
              </w:r>
            </w:p>
            <w:p w14:paraId="06F9930C" w14:textId="00E1EA4C" w:rsidR="00F35A74" w:rsidRPr="0063260F" w:rsidRDefault="00F35A74" w:rsidP="00F35A74">
              <w:pPr>
                <w:pStyle w:val="ResponseBullet"/>
                <w:numPr>
                  <w:ilvl w:val="0"/>
                  <w:numId w:val="10"/>
                </w:numPr>
                <w:spacing w:line="240" w:lineRule="auto"/>
                <w:ind w:left="1440"/>
                <w:rPr>
                  <w:rFonts w:ascii="Telstra Text" w:hAnsi="Telstra Text"/>
                  <w:color w:val="000000" w:themeColor="text1"/>
                  <w:sz w:val="22"/>
                  <w:szCs w:val="22"/>
                </w:rPr>
              </w:pPr>
              <w:r w:rsidRPr="0063260F">
                <w:rPr>
                  <w:rFonts w:ascii="Telstra Text" w:hAnsi="Telstra Text"/>
                  <w:color w:val="000000" w:themeColor="text1"/>
                  <w:sz w:val="22"/>
                  <w:szCs w:val="22"/>
                </w:rPr>
                <w:t xml:space="preserve">You can find out more about Why Telstra technology related content </w:t>
              </w:r>
              <w:hyperlink r:id="rId12" w:history="1">
                <w:r w:rsidRPr="00D3329B">
                  <w:rPr>
                    <w:rStyle w:val="Hyperlink"/>
                    <w:rFonts w:ascii="Telstra Text" w:hAnsi="Telstra Text"/>
                    <w:b/>
                    <w:iCs/>
                    <w:color w:val="0066FF"/>
                    <w:sz w:val="22"/>
                    <w:szCs w:val="22"/>
                  </w:rPr>
                  <w:t>here</w:t>
                </w:r>
              </w:hyperlink>
            </w:p>
            <w:p w14:paraId="2F8AE018" w14:textId="77777777" w:rsidR="00F35A74" w:rsidRPr="0063260F" w:rsidRDefault="00F35A74" w:rsidP="00F35A74">
              <w:pPr>
                <w:pStyle w:val="ResponseTextNumbered"/>
                <w:numPr>
                  <w:ilvl w:val="0"/>
                  <w:numId w:val="9"/>
                </w:numPr>
                <w:spacing w:line="240" w:lineRule="auto"/>
                <w:ind w:left="1080"/>
                <w:rPr>
                  <w:rFonts w:ascii="Telstra Text" w:hAnsi="Telstra Text"/>
                  <w:sz w:val="22"/>
                  <w:szCs w:val="22"/>
                </w:rPr>
              </w:pPr>
              <w:r w:rsidRPr="0063260F">
                <w:rPr>
                  <w:rFonts w:ascii="Telstra Text" w:hAnsi="Telstra Text"/>
                  <w:sz w:val="22"/>
                  <w:szCs w:val="22"/>
                </w:rPr>
                <w:t>People and Partner – Telstra connects customers with experienced technologists and world-class partners for pushing boundaries of innovation</w:t>
              </w:r>
            </w:p>
            <w:p w14:paraId="59388EBD" w14:textId="77777777" w:rsidR="00F35A74" w:rsidRPr="0063260F" w:rsidRDefault="00F35A74" w:rsidP="00F35A74">
              <w:pPr>
                <w:pStyle w:val="ResponseTextNumbered"/>
                <w:numPr>
                  <w:ilvl w:val="0"/>
                  <w:numId w:val="9"/>
                </w:numPr>
                <w:spacing w:line="240" w:lineRule="auto"/>
                <w:ind w:left="1080"/>
                <w:rPr>
                  <w:rFonts w:ascii="Telstra Text" w:hAnsi="Telstra Text"/>
                  <w:sz w:val="22"/>
                  <w:szCs w:val="22"/>
                </w:rPr>
              </w:pPr>
              <w:r w:rsidRPr="0063260F">
                <w:rPr>
                  <w:rFonts w:ascii="Telstra Text" w:hAnsi="Telstra Text"/>
                  <w:sz w:val="22"/>
                  <w:szCs w:val="22"/>
                </w:rPr>
                <w:t>Unique achievements – Telstra deliver tangible values for our communities</w:t>
              </w:r>
            </w:p>
            <w:p w14:paraId="69C8BB9B" w14:textId="4CF531DB" w:rsidR="00F35A74" w:rsidRPr="005F0A70" w:rsidRDefault="00F35A74" w:rsidP="00F35A74">
              <w:pPr>
                <w:pStyle w:val="ResponseBullet"/>
                <w:numPr>
                  <w:ilvl w:val="0"/>
                  <w:numId w:val="10"/>
                </w:numPr>
                <w:spacing w:line="240" w:lineRule="auto"/>
                <w:ind w:left="1440"/>
                <w:rPr>
                  <w:rFonts w:ascii="Telstra Text" w:hAnsi="Telstra Text"/>
                  <w:b/>
                  <w:i/>
                  <w:color w:val="000000" w:themeColor="text1"/>
                  <w:sz w:val="22"/>
                  <w:szCs w:val="22"/>
                  <w:u w:val="single"/>
                </w:rPr>
              </w:pPr>
              <w:r w:rsidRPr="0063260F">
                <w:rPr>
                  <w:rFonts w:ascii="Telstra Text" w:hAnsi="Telstra Text"/>
                  <w:color w:val="000000" w:themeColor="text1"/>
                  <w:sz w:val="22"/>
                  <w:szCs w:val="22"/>
                </w:rPr>
                <w:t xml:space="preserve">You can demonstrate Telstra’s ability to delivery through sharing how we have set other organisations with similar challenges up for success. For case studies to refer to, please visit Solutions Catalogue </w:t>
              </w:r>
              <w:hyperlink r:id="rId13" w:history="1">
                <w:r w:rsidRPr="00326A42">
                  <w:rPr>
                    <w:rStyle w:val="Hyperlink"/>
                    <w:rFonts w:ascii="Telstra Text" w:hAnsi="Telstra Text"/>
                    <w:b/>
                    <w:iCs/>
                    <w:color w:val="0066FF"/>
                    <w:sz w:val="22"/>
                    <w:szCs w:val="22"/>
                  </w:rPr>
                  <w:t>here</w:t>
                </w:r>
              </w:hyperlink>
            </w:p>
            <w:p w14:paraId="4D3EEEAC" w14:textId="1AE2F151" w:rsidR="005F0A70" w:rsidRDefault="005F0A70" w:rsidP="009F05E8">
              <w:pPr>
                <w:pStyle w:val="Heading3"/>
              </w:pPr>
              <w:bookmarkStart w:id="40" w:name="_Toc198108304"/>
              <w:bookmarkStart w:id="41" w:name="_Toc205899198"/>
              <w:r>
                <w:t>Header</w:t>
              </w:r>
              <w:bookmarkEnd w:id="40"/>
              <w:bookmarkEnd w:id="41"/>
            </w:p>
            <w:p w14:paraId="5878BB5F" w14:textId="46F8EFFB" w:rsidR="005F0A70" w:rsidRPr="005F0A70" w:rsidRDefault="005F0A70" w:rsidP="009F05E8">
              <w:pPr>
                <w:pStyle w:val="Heading3"/>
              </w:pPr>
              <w:bookmarkStart w:id="42" w:name="_Toc198108305"/>
              <w:bookmarkStart w:id="43" w:name="_Toc205899199"/>
              <w:r>
                <w:t>Header</w:t>
              </w:r>
              <w:bookmarkEnd w:id="42"/>
              <w:bookmarkEnd w:id="43"/>
            </w:p>
            <w:p w14:paraId="54D20612" w14:textId="77777777" w:rsidR="00F35A74" w:rsidRPr="0063260F" w:rsidRDefault="00F35A74" w:rsidP="00F35A74">
              <w:pPr>
                <w:pStyle w:val="ResponseBullet"/>
                <w:numPr>
                  <w:ilvl w:val="0"/>
                  <w:numId w:val="0"/>
                </w:numPr>
                <w:spacing w:line="240" w:lineRule="auto"/>
                <w:rPr>
                  <w:rFonts w:ascii="Telstra Text" w:hAnsi="Telstra Text"/>
                  <w:color w:val="000000" w:themeColor="text1"/>
                </w:rPr>
              </w:pPr>
            </w:p>
            <w:p w14:paraId="183FB570" w14:textId="6956A2A7" w:rsidR="00F35A74" w:rsidRPr="0063260F" w:rsidRDefault="00F35A74" w:rsidP="009F05E8">
              <w:pPr>
                <w:pStyle w:val="Heading1"/>
                <w:numPr>
                  <w:ilvl w:val="0"/>
                  <w:numId w:val="9"/>
                </w:numPr>
              </w:pPr>
              <w:bookmarkStart w:id="44" w:name="_Toc63928254"/>
              <w:bookmarkStart w:id="45" w:name="_Toc198108306"/>
              <w:bookmarkStart w:id="46" w:name="_Toc205899200"/>
              <w:r w:rsidRPr="0063260F">
                <w:t>Commercial</w:t>
              </w:r>
              <w:bookmarkEnd w:id="44"/>
              <w:bookmarkEnd w:id="45"/>
              <w:bookmarkEnd w:id="46"/>
            </w:p>
            <w:p w14:paraId="5F203572" w14:textId="77777777" w:rsidR="00F35A74" w:rsidRPr="0063260F" w:rsidRDefault="00F35A74" w:rsidP="00F35A74">
              <w:pPr>
                <w:spacing w:line="240" w:lineRule="auto"/>
                <w:rPr>
                  <w:rFonts w:ascii="Telstra Text" w:hAnsi="Telstra Text"/>
                  <w:color w:val="A5A5A5" w:themeColor="accent3"/>
                </w:rPr>
              </w:pPr>
              <w:r w:rsidRPr="0063260F">
                <w:rPr>
                  <w:rFonts w:ascii="Telstra Text" w:hAnsi="Telstra Text"/>
                  <w:color w:val="A5A5A5" w:themeColor="accent3"/>
                </w:rPr>
                <w:t>Customer sentiment: We understand the investment and exactly what Telstra will deliver or provide</w:t>
              </w:r>
            </w:p>
            <w:p w14:paraId="71AF333F" w14:textId="77777777" w:rsidR="00F35A74" w:rsidRPr="0063260F" w:rsidRDefault="00F35A74" w:rsidP="00F35A74">
              <w:pPr>
                <w:spacing w:after="360" w:line="240" w:lineRule="auto"/>
                <w:rPr>
                  <w:rFonts w:ascii="Telstra Text" w:hAnsi="Telstra Text"/>
                  <w:color w:val="A5A5A5" w:themeColor="accent3"/>
                </w:rPr>
              </w:pPr>
              <w:r w:rsidRPr="0063260F">
                <w:rPr>
                  <w:rFonts w:ascii="Telstra Text" w:hAnsi="Telstra Text"/>
                  <w:color w:val="A5A5A5" w:themeColor="accent3"/>
                </w:rPr>
                <w:t>Customise the below tables or insert new ones to fit the investment summary/delivery timeframes</w:t>
              </w:r>
            </w:p>
            <w:p w14:paraId="694DFA1C" w14:textId="77777777" w:rsidR="00F35A74" w:rsidRPr="0063260F" w:rsidRDefault="00F35A74" w:rsidP="00F14009">
              <w:pPr>
                <w:pStyle w:val="Heading2"/>
                <w:numPr>
                  <w:ilvl w:val="1"/>
                  <w:numId w:val="20"/>
                </w:numPr>
              </w:pPr>
              <w:bookmarkStart w:id="47" w:name="_Toc63928255"/>
              <w:bookmarkStart w:id="48" w:name="_Toc198108307"/>
              <w:bookmarkStart w:id="49" w:name="_Toc205899201"/>
              <w:r w:rsidRPr="0063260F">
                <w:t>Commercial summary</w:t>
              </w:r>
              <w:bookmarkEnd w:id="47"/>
              <w:bookmarkEnd w:id="48"/>
              <w:bookmarkEnd w:id="49"/>
            </w:p>
            <w:p w14:paraId="6F80F8AF" w14:textId="77777777" w:rsidR="00F35A74" w:rsidRPr="0063260F" w:rsidRDefault="00F35A74" w:rsidP="00F35A74">
              <w:pPr>
                <w:pStyle w:val="ResponseText"/>
                <w:spacing w:line="240" w:lineRule="auto"/>
                <w:ind w:left="720"/>
                <w:rPr>
                  <w:rFonts w:ascii="Telstra Text" w:hAnsi="Telstra Text"/>
                  <w:sz w:val="22"/>
                  <w:szCs w:val="22"/>
                </w:rPr>
              </w:pPr>
              <w:r w:rsidRPr="0063260F">
                <w:rPr>
                  <w:rFonts w:ascii="Telstra Text" w:hAnsi="Telstra Text"/>
                  <w:sz w:val="22"/>
                  <w:szCs w:val="22"/>
                </w:rPr>
                <w:t>…</w:t>
              </w:r>
            </w:p>
            <w:tbl>
              <w:tblPr>
                <w:tblStyle w:val="TelstraTable"/>
                <w:tblW w:w="4650" w:type="pct"/>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0"/>
                <w:gridCol w:w="3009"/>
                <w:gridCol w:w="3056"/>
              </w:tblGrid>
              <w:tr w:rsidR="00F35A74" w:rsidRPr="0063260F" w14:paraId="13135575" w14:textId="77777777" w:rsidTr="006D4B0D">
                <w:trPr>
                  <w:cnfStyle w:val="100000000000" w:firstRow="1" w:lastRow="0" w:firstColumn="0" w:lastColumn="0" w:oddVBand="0" w:evenVBand="0" w:oddHBand="0"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647" w:type="dxa"/>
                    <w:gridSpan w:val="3"/>
                    <w:shd w:val="clear" w:color="auto" w:fill="0D54FF"/>
                    <w:vAlign w:val="center"/>
                  </w:tcPr>
                  <w:p w14:paraId="41D13CB9" w14:textId="77777777" w:rsidR="00F35A74" w:rsidRPr="0063260F" w:rsidRDefault="00F35A74">
                    <w:pPr>
                      <w:rPr>
                        <w:rFonts w:ascii="Telstra Text" w:hAnsi="Telstra Text"/>
                        <w:b/>
                        <w:bCs/>
                        <w:sz w:val="22"/>
                      </w:rPr>
                    </w:pPr>
                    <w:r w:rsidRPr="0063260F">
                      <w:rPr>
                        <w:rFonts w:ascii="Telstra Text" w:hAnsi="Telstra Text"/>
                        <w:sz w:val="22"/>
                      </w:rPr>
                      <w:t>[</w:t>
                    </w:r>
                    <w:r w:rsidRPr="0063260F">
                      <w:rPr>
                        <w:rFonts w:ascii="Telstra Text" w:hAnsi="Telstra Text"/>
                        <w:sz w:val="22"/>
                        <w:highlight w:val="magenta"/>
                      </w:rPr>
                      <w:t>Solution Name</w:t>
                    </w:r>
                    <w:r w:rsidRPr="0063260F">
                      <w:rPr>
                        <w:rFonts w:ascii="Telstra Text" w:hAnsi="Telstra Text"/>
                        <w:sz w:val="22"/>
                      </w:rPr>
                      <w:t xml:space="preserve">] – Investment </w:t>
                    </w:r>
                    <w:sdt>
                      <w:sdtPr>
                        <w:rPr>
                          <w:rFonts w:ascii="Telstra Text" w:hAnsi="Telstra Text"/>
                        </w:rPr>
                        <w:tag w:val="goog_rdk_58"/>
                        <w:id w:val="781616617"/>
                      </w:sdtPr>
                      <w:sdtContent/>
                    </w:sdt>
                    <w:sdt>
                      <w:sdtPr>
                        <w:rPr>
                          <w:rFonts w:ascii="Telstra Text" w:hAnsi="Telstra Text"/>
                        </w:rPr>
                        <w:tag w:val="goog_rdk_73"/>
                        <w:id w:val="-2001183595"/>
                      </w:sdtPr>
                      <w:sdtContent/>
                    </w:sdt>
                    <w:sdt>
                      <w:sdtPr>
                        <w:rPr>
                          <w:rFonts w:ascii="Telstra Text" w:hAnsi="Telstra Text"/>
                        </w:rPr>
                        <w:tag w:val="goog_rdk_91"/>
                        <w:id w:val="598066999"/>
                      </w:sdtPr>
                      <w:sdtContent/>
                    </w:sdt>
                    <w:sdt>
                      <w:sdtPr>
                        <w:rPr>
                          <w:rFonts w:ascii="Telstra Text" w:hAnsi="Telstra Text"/>
                        </w:rPr>
                        <w:tag w:val="goog_rdk_110"/>
                        <w:id w:val="-216120712"/>
                      </w:sdtPr>
                      <w:sdtContent/>
                    </w:sdt>
                    <w:sdt>
                      <w:sdtPr>
                        <w:rPr>
                          <w:rFonts w:ascii="Telstra Text" w:hAnsi="Telstra Text"/>
                        </w:rPr>
                        <w:tag w:val="goog_rdk_130"/>
                        <w:id w:val="1100992131"/>
                      </w:sdtPr>
                      <w:sdtContent/>
                    </w:sdt>
                    <w:sdt>
                      <w:sdtPr>
                        <w:rPr>
                          <w:rFonts w:ascii="Telstra Text" w:hAnsi="Telstra Text"/>
                        </w:rPr>
                        <w:tag w:val="goog_rdk_151"/>
                        <w:id w:val="-460574394"/>
                      </w:sdtPr>
                      <w:sdtContent/>
                    </w:sdt>
                    <w:sdt>
                      <w:sdtPr>
                        <w:rPr>
                          <w:rFonts w:ascii="Telstra Text" w:hAnsi="Telstra Text"/>
                        </w:rPr>
                        <w:tag w:val="goog_rdk_173"/>
                        <w:id w:val="-1765446930"/>
                      </w:sdtPr>
                      <w:sdtContent/>
                    </w:sdt>
                    <w:r w:rsidRPr="0063260F">
                      <w:rPr>
                        <w:rFonts w:ascii="Telstra Text" w:hAnsi="Telstra Text"/>
                        <w:sz w:val="22"/>
                      </w:rPr>
                      <w:t>Summary</w:t>
                    </w:r>
                  </w:p>
                </w:tc>
              </w:tr>
              <w:tr w:rsidR="003A7E78" w:rsidRPr="0063260F" w14:paraId="35770C44" w14:textId="77777777" w:rsidTr="006D4B0D">
                <w:trPr>
                  <w:trHeight w:val="170"/>
                </w:trPr>
                <w:tc>
                  <w:tcPr>
                    <w:cnfStyle w:val="001000000000" w:firstRow="0" w:lastRow="0" w:firstColumn="1" w:lastColumn="0" w:oddVBand="0" w:evenVBand="0" w:oddHBand="0" w:evenHBand="0" w:firstRowFirstColumn="0" w:firstRowLastColumn="0" w:lastRowFirstColumn="0" w:lastRowLastColumn="0"/>
                    <w:tcW w:w="2392" w:type="dxa"/>
                    <w:shd w:val="clear" w:color="auto" w:fill="0D54FF"/>
                    <w:vAlign w:val="center"/>
                  </w:tcPr>
                  <w:p w14:paraId="67C23195" w14:textId="77777777" w:rsidR="00F35A74" w:rsidRPr="0063260F" w:rsidRDefault="00F35A74">
                    <w:pPr>
                      <w:rPr>
                        <w:rStyle w:val="ResponseTableHeading"/>
                        <w:rFonts w:ascii="Telstra Text" w:hAnsi="Telstra Text"/>
                        <w:color w:val="FFFFFF" w:themeColor="background1"/>
                      </w:rPr>
                    </w:pPr>
                  </w:p>
                </w:tc>
                <w:tc>
                  <w:tcPr>
                    <w:tcW w:w="3103" w:type="dxa"/>
                    <w:shd w:val="clear" w:color="auto" w:fill="0D54FF"/>
                    <w:vAlign w:val="center"/>
                  </w:tcPr>
                  <w:p w14:paraId="1FF5174B" w14:textId="77777777" w:rsidR="00F35A74" w:rsidRPr="0063260F" w:rsidRDefault="00F35A74">
                    <w:pPr>
                      <w:cnfStyle w:val="000000000000" w:firstRow="0" w:lastRow="0" w:firstColumn="0" w:lastColumn="0" w:oddVBand="0" w:evenVBand="0" w:oddHBand="0" w:evenHBand="0" w:firstRowFirstColumn="0" w:firstRowLastColumn="0" w:lastRowFirstColumn="0" w:lastRowLastColumn="0"/>
                      <w:rPr>
                        <w:rStyle w:val="ResponseTableHeading"/>
                        <w:rFonts w:ascii="Telstra Text" w:hAnsi="Telstra Text"/>
                        <w:color w:val="FFFFFF" w:themeColor="background1"/>
                      </w:rPr>
                    </w:pPr>
                    <w:r w:rsidRPr="0063260F">
                      <w:rPr>
                        <w:rStyle w:val="ResponseTableHeading"/>
                        <w:rFonts w:ascii="Telstra Text" w:hAnsi="Telstra Text"/>
                        <w:color w:val="FFFFFF" w:themeColor="background1"/>
                      </w:rPr>
                      <w:t>Inclusions</w:t>
                    </w:r>
                  </w:p>
                </w:tc>
                <w:tc>
                  <w:tcPr>
                    <w:tcW w:w="3152" w:type="dxa"/>
                    <w:shd w:val="clear" w:color="auto" w:fill="0D54FF"/>
                    <w:vAlign w:val="center"/>
                  </w:tcPr>
                  <w:p w14:paraId="188B5CE2" w14:textId="77777777" w:rsidR="00F35A74" w:rsidRPr="0063260F" w:rsidRDefault="00F35A74">
                    <w:pPr>
                      <w:cnfStyle w:val="000000000000" w:firstRow="0" w:lastRow="0" w:firstColumn="0" w:lastColumn="0" w:oddVBand="0" w:evenVBand="0" w:oddHBand="0" w:evenHBand="0" w:firstRowFirstColumn="0" w:firstRowLastColumn="0" w:lastRowFirstColumn="0" w:lastRowLastColumn="0"/>
                      <w:rPr>
                        <w:rStyle w:val="ResponseTableHeading"/>
                        <w:rFonts w:ascii="Telstra Text" w:hAnsi="Telstra Text"/>
                        <w:color w:val="FFFFFF" w:themeColor="background1"/>
                      </w:rPr>
                    </w:pPr>
                    <w:r w:rsidRPr="0063260F">
                      <w:rPr>
                        <w:rStyle w:val="ResponseTableHeading"/>
                        <w:rFonts w:ascii="Telstra Text" w:hAnsi="Telstra Text"/>
                        <w:color w:val="FFFFFF" w:themeColor="background1"/>
                      </w:rPr>
                      <w:t>Price</w:t>
                    </w:r>
                  </w:p>
                </w:tc>
              </w:tr>
              <w:tr w:rsidR="00F35A74" w:rsidRPr="0063260F" w14:paraId="1624C4DA" w14:textId="77777777" w:rsidTr="003A7E78">
                <w:trPr>
                  <w:trHeight w:val="170"/>
                </w:trPr>
                <w:tc>
                  <w:tcPr>
                    <w:cnfStyle w:val="001000000000" w:firstRow="0" w:lastRow="0" w:firstColumn="1" w:lastColumn="0" w:oddVBand="0" w:evenVBand="0" w:oddHBand="0" w:evenHBand="0" w:firstRowFirstColumn="0" w:firstRowLastColumn="0" w:lastRowFirstColumn="0" w:lastRowLastColumn="0"/>
                    <w:tcW w:w="2392" w:type="dxa"/>
                    <w:shd w:val="clear" w:color="auto" w:fill="DBD9D9" w:themeFill="background2" w:themeFillShade="F2"/>
                    <w:vAlign w:val="center"/>
                  </w:tcPr>
                  <w:p w14:paraId="331E4F17" w14:textId="77777777" w:rsidR="00F35A74" w:rsidRPr="0063260F" w:rsidRDefault="00F35A74">
                    <w:pPr>
                      <w:rPr>
                        <w:rFonts w:ascii="Telstra Text" w:hAnsi="Telstra Text"/>
                        <w:b/>
                        <w:bCs/>
                        <w:sz w:val="22"/>
                        <w:highlight w:val="yellow"/>
                      </w:rPr>
                    </w:pPr>
                    <w:r w:rsidRPr="0063260F">
                      <w:rPr>
                        <w:rFonts w:ascii="Telstra Text" w:hAnsi="Telstra Text"/>
                        <w:sz w:val="22"/>
                        <w:highlight w:val="yellow"/>
                      </w:rPr>
                      <w:t>Product 1</w:t>
                    </w:r>
                  </w:p>
                </w:tc>
                <w:tc>
                  <w:tcPr>
                    <w:tcW w:w="3103" w:type="dxa"/>
                    <w:vAlign w:val="center"/>
                  </w:tcPr>
                  <w:p w14:paraId="2CCCFCA6" w14:textId="77777777" w:rsidR="00F35A74" w:rsidRPr="0063260F" w:rsidRDefault="00F35A74">
                    <w:pPr>
                      <w:cnfStyle w:val="000000000000" w:firstRow="0" w:lastRow="0" w:firstColumn="0" w:lastColumn="0" w:oddVBand="0" w:evenVBand="0" w:oddHBand="0" w:evenHBand="0" w:firstRowFirstColumn="0" w:firstRowLastColumn="0" w:lastRowFirstColumn="0" w:lastRowLastColumn="0"/>
                      <w:rPr>
                        <w:rFonts w:ascii="Telstra Text" w:hAnsi="Telstra Text"/>
                        <w:sz w:val="22"/>
                      </w:rPr>
                    </w:pPr>
                  </w:p>
                </w:tc>
                <w:tc>
                  <w:tcPr>
                    <w:tcW w:w="3152" w:type="dxa"/>
                    <w:vAlign w:val="center"/>
                  </w:tcPr>
                  <w:p w14:paraId="4F05373B" w14:textId="77777777" w:rsidR="00F35A74" w:rsidRPr="0063260F" w:rsidRDefault="00F35A74">
                    <w:pPr>
                      <w:cnfStyle w:val="000000000000" w:firstRow="0" w:lastRow="0" w:firstColumn="0" w:lastColumn="0" w:oddVBand="0" w:evenVBand="0" w:oddHBand="0" w:evenHBand="0" w:firstRowFirstColumn="0" w:firstRowLastColumn="0" w:lastRowFirstColumn="0" w:lastRowLastColumn="0"/>
                      <w:rPr>
                        <w:rFonts w:ascii="Telstra Text" w:hAnsi="Telstra Text"/>
                        <w:sz w:val="22"/>
                      </w:rPr>
                    </w:pPr>
                  </w:p>
                </w:tc>
              </w:tr>
              <w:tr w:rsidR="00F35A74" w:rsidRPr="0063260F" w14:paraId="2F690EE1" w14:textId="77777777" w:rsidTr="003A7E78">
                <w:trPr>
                  <w:trHeight w:val="170"/>
                </w:trPr>
                <w:tc>
                  <w:tcPr>
                    <w:cnfStyle w:val="001000000000" w:firstRow="0" w:lastRow="0" w:firstColumn="1" w:lastColumn="0" w:oddVBand="0" w:evenVBand="0" w:oddHBand="0" w:evenHBand="0" w:firstRowFirstColumn="0" w:firstRowLastColumn="0" w:lastRowFirstColumn="0" w:lastRowLastColumn="0"/>
                    <w:tcW w:w="2392" w:type="dxa"/>
                    <w:shd w:val="clear" w:color="auto" w:fill="DBD9D9" w:themeFill="background2" w:themeFillShade="F2"/>
                    <w:vAlign w:val="center"/>
                  </w:tcPr>
                  <w:p w14:paraId="1BA0A0AF" w14:textId="77777777" w:rsidR="00F35A74" w:rsidRPr="0063260F" w:rsidRDefault="00F35A74">
                    <w:pPr>
                      <w:rPr>
                        <w:rFonts w:ascii="Telstra Text" w:hAnsi="Telstra Text"/>
                        <w:sz w:val="22"/>
                        <w:highlight w:val="yellow"/>
                      </w:rPr>
                    </w:pPr>
                    <w:r w:rsidRPr="0063260F">
                      <w:rPr>
                        <w:rFonts w:ascii="Telstra Text" w:hAnsi="Telstra Text"/>
                        <w:sz w:val="22"/>
                        <w:highlight w:val="yellow"/>
                      </w:rPr>
                      <w:t>Prod</w:t>
                    </w:r>
                    <w:sdt>
                      <w:sdtPr>
                        <w:rPr>
                          <w:rFonts w:ascii="Telstra Text" w:hAnsi="Telstra Text"/>
                          <w:highlight w:val="yellow"/>
                        </w:rPr>
                        <w:tag w:val="goog_rdk_10"/>
                        <w:id w:val="1734282631"/>
                      </w:sdtPr>
                      <w:sdtContent/>
                    </w:sdt>
                    <w:sdt>
                      <w:sdtPr>
                        <w:rPr>
                          <w:rFonts w:ascii="Telstra Text" w:hAnsi="Telstra Text"/>
                          <w:highlight w:val="yellow"/>
                        </w:rPr>
                        <w:tag w:val="goog_rdk_22"/>
                        <w:id w:val="841439032"/>
                      </w:sdtPr>
                      <w:sdtContent/>
                    </w:sdt>
                    <w:sdt>
                      <w:sdtPr>
                        <w:rPr>
                          <w:rFonts w:ascii="Telstra Text" w:hAnsi="Telstra Text"/>
                          <w:highlight w:val="yellow"/>
                        </w:rPr>
                        <w:tag w:val="goog_rdk_34"/>
                        <w:id w:val="1406885989"/>
                      </w:sdtPr>
                      <w:sdtContent/>
                    </w:sdt>
                    <w:sdt>
                      <w:sdtPr>
                        <w:rPr>
                          <w:rFonts w:ascii="Telstra Text" w:hAnsi="Telstra Text"/>
                          <w:highlight w:val="yellow"/>
                        </w:rPr>
                        <w:tag w:val="goog_rdk_48"/>
                        <w:id w:val="1509249014"/>
                      </w:sdtPr>
                      <w:sdtContent/>
                    </w:sdt>
                    <w:sdt>
                      <w:sdtPr>
                        <w:rPr>
                          <w:rFonts w:ascii="Telstra Text" w:hAnsi="Telstra Text"/>
                          <w:highlight w:val="yellow"/>
                        </w:rPr>
                        <w:tag w:val="goog_rdk_63"/>
                        <w:id w:val="-223835202"/>
                      </w:sdtPr>
                      <w:sdtContent/>
                    </w:sdt>
                    <w:sdt>
                      <w:sdtPr>
                        <w:rPr>
                          <w:rFonts w:ascii="Telstra Text" w:hAnsi="Telstra Text"/>
                          <w:highlight w:val="yellow"/>
                        </w:rPr>
                        <w:tag w:val="goog_rdk_79"/>
                        <w:id w:val="1224254864"/>
                      </w:sdtPr>
                      <w:sdtContent/>
                    </w:sdt>
                    <w:sdt>
                      <w:sdtPr>
                        <w:rPr>
                          <w:rFonts w:ascii="Telstra Text" w:hAnsi="Telstra Text"/>
                          <w:highlight w:val="yellow"/>
                        </w:rPr>
                        <w:tag w:val="goog_rdk_98"/>
                        <w:id w:val="-594250666"/>
                      </w:sdtPr>
                      <w:sdtContent/>
                    </w:sdt>
                    <w:sdt>
                      <w:sdtPr>
                        <w:rPr>
                          <w:rFonts w:ascii="Telstra Text" w:hAnsi="Telstra Text"/>
                          <w:highlight w:val="yellow"/>
                        </w:rPr>
                        <w:tag w:val="goog_rdk_117"/>
                        <w:id w:val="1920287544"/>
                      </w:sdtPr>
                      <w:sdtContent/>
                    </w:sdt>
                    <w:sdt>
                      <w:sdtPr>
                        <w:rPr>
                          <w:rFonts w:ascii="Telstra Text" w:hAnsi="Telstra Text"/>
                          <w:highlight w:val="yellow"/>
                        </w:rPr>
                        <w:tag w:val="goog_rdk_138"/>
                        <w:id w:val="187099967"/>
                      </w:sdtPr>
                      <w:sdtContent/>
                    </w:sdt>
                    <w:sdt>
                      <w:sdtPr>
                        <w:rPr>
                          <w:rFonts w:ascii="Telstra Text" w:hAnsi="Telstra Text"/>
                          <w:highlight w:val="yellow"/>
                        </w:rPr>
                        <w:tag w:val="goog_rdk_159"/>
                        <w:id w:val="1053735707"/>
                      </w:sdtPr>
                      <w:sdtContent/>
                    </w:sdt>
                    <w:sdt>
                      <w:sdtPr>
                        <w:rPr>
                          <w:rFonts w:ascii="Telstra Text" w:hAnsi="Telstra Text"/>
                          <w:highlight w:val="yellow"/>
                        </w:rPr>
                        <w:tag w:val="goog_rdk_181"/>
                        <w:id w:val="1578162637"/>
                      </w:sdtPr>
                      <w:sdtContent/>
                    </w:sdt>
                    <w:r w:rsidRPr="0063260F">
                      <w:rPr>
                        <w:rFonts w:ascii="Telstra Text" w:hAnsi="Telstra Text"/>
                        <w:sz w:val="22"/>
                        <w:highlight w:val="yellow"/>
                      </w:rPr>
                      <w:t>uct 2</w:t>
                    </w:r>
                  </w:p>
                </w:tc>
                <w:tc>
                  <w:tcPr>
                    <w:tcW w:w="3103" w:type="dxa"/>
                    <w:vAlign w:val="center"/>
                  </w:tcPr>
                  <w:p w14:paraId="7C4129F8" w14:textId="77777777" w:rsidR="00F35A74" w:rsidRPr="0063260F" w:rsidRDefault="00F35A74">
                    <w:pPr>
                      <w:cnfStyle w:val="000000000000" w:firstRow="0" w:lastRow="0" w:firstColumn="0" w:lastColumn="0" w:oddVBand="0" w:evenVBand="0" w:oddHBand="0" w:evenHBand="0" w:firstRowFirstColumn="0" w:firstRowLastColumn="0" w:lastRowFirstColumn="0" w:lastRowLastColumn="0"/>
                      <w:rPr>
                        <w:rFonts w:ascii="Telstra Text" w:hAnsi="Telstra Text"/>
                        <w:sz w:val="22"/>
                      </w:rPr>
                    </w:pPr>
                  </w:p>
                </w:tc>
                <w:tc>
                  <w:tcPr>
                    <w:tcW w:w="3152" w:type="dxa"/>
                    <w:vAlign w:val="center"/>
                  </w:tcPr>
                  <w:p w14:paraId="6AF40B79" w14:textId="77777777" w:rsidR="00F35A74" w:rsidRPr="0063260F" w:rsidRDefault="00F35A74">
                    <w:pPr>
                      <w:cnfStyle w:val="000000000000" w:firstRow="0" w:lastRow="0" w:firstColumn="0" w:lastColumn="0" w:oddVBand="0" w:evenVBand="0" w:oddHBand="0" w:evenHBand="0" w:firstRowFirstColumn="0" w:firstRowLastColumn="0" w:lastRowFirstColumn="0" w:lastRowLastColumn="0"/>
                      <w:rPr>
                        <w:rFonts w:ascii="Telstra Text" w:hAnsi="Telstra Text"/>
                        <w:sz w:val="22"/>
                      </w:rPr>
                    </w:pPr>
                  </w:p>
                </w:tc>
              </w:tr>
              <w:tr w:rsidR="00F35A74" w:rsidRPr="0063260F" w14:paraId="6524AA14" w14:textId="77777777" w:rsidTr="003A7E78">
                <w:trPr>
                  <w:trHeight w:val="170"/>
                </w:trPr>
                <w:tc>
                  <w:tcPr>
                    <w:cnfStyle w:val="001000000000" w:firstRow="0" w:lastRow="0" w:firstColumn="1" w:lastColumn="0" w:oddVBand="0" w:evenVBand="0" w:oddHBand="0" w:evenHBand="0" w:firstRowFirstColumn="0" w:firstRowLastColumn="0" w:lastRowFirstColumn="0" w:lastRowLastColumn="0"/>
                    <w:tcW w:w="2392" w:type="dxa"/>
                    <w:shd w:val="clear" w:color="auto" w:fill="DBD9D9" w:themeFill="background2" w:themeFillShade="F2"/>
                    <w:vAlign w:val="center"/>
                  </w:tcPr>
                  <w:p w14:paraId="6C6C9332" w14:textId="77777777" w:rsidR="00F35A74" w:rsidRPr="0063260F" w:rsidRDefault="00F35A74">
                    <w:pPr>
                      <w:rPr>
                        <w:rFonts w:ascii="Telstra Text" w:hAnsi="Telstra Text"/>
                        <w:b/>
                        <w:bCs/>
                        <w:sz w:val="22"/>
                        <w:highlight w:val="yellow"/>
                      </w:rPr>
                    </w:pPr>
                    <w:r w:rsidRPr="0063260F">
                      <w:rPr>
                        <w:rFonts w:ascii="Telstra Text" w:hAnsi="Telstra Text"/>
                        <w:sz w:val="22"/>
                        <w:highlight w:val="yellow"/>
                      </w:rPr>
                      <w:t>Product 3</w:t>
                    </w:r>
                  </w:p>
                </w:tc>
                <w:tc>
                  <w:tcPr>
                    <w:tcW w:w="3103" w:type="dxa"/>
                    <w:vAlign w:val="center"/>
                  </w:tcPr>
                  <w:p w14:paraId="1C57CD9E" w14:textId="77777777" w:rsidR="00F35A74" w:rsidRPr="0063260F" w:rsidRDefault="00F35A74">
                    <w:pPr>
                      <w:cnfStyle w:val="000000000000" w:firstRow="0" w:lastRow="0" w:firstColumn="0" w:lastColumn="0" w:oddVBand="0" w:evenVBand="0" w:oddHBand="0" w:evenHBand="0" w:firstRowFirstColumn="0" w:firstRowLastColumn="0" w:lastRowFirstColumn="0" w:lastRowLastColumn="0"/>
                      <w:rPr>
                        <w:rFonts w:ascii="Telstra Text" w:hAnsi="Telstra Text"/>
                        <w:sz w:val="22"/>
                      </w:rPr>
                    </w:pPr>
                  </w:p>
                </w:tc>
                <w:tc>
                  <w:tcPr>
                    <w:tcW w:w="3152" w:type="dxa"/>
                    <w:vAlign w:val="center"/>
                  </w:tcPr>
                  <w:p w14:paraId="6F77E1F7" w14:textId="77777777" w:rsidR="00F35A74" w:rsidRPr="0063260F" w:rsidRDefault="00F35A74">
                    <w:pPr>
                      <w:cnfStyle w:val="000000000000" w:firstRow="0" w:lastRow="0" w:firstColumn="0" w:lastColumn="0" w:oddVBand="0" w:evenVBand="0" w:oddHBand="0" w:evenHBand="0" w:firstRowFirstColumn="0" w:firstRowLastColumn="0" w:lastRowFirstColumn="0" w:lastRowLastColumn="0"/>
                      <w:rPr>
                        <w:rFonts w:ascii="Telstra Text" w:hAnsi="Telstra Text"/>
                        <w:sz w:val="22"/>
                      </w:rPr>
                    </w:pPr>
                  </w:p>
                </w:tc>
              </w:tr>
              <w:tr w:rsidR="00F35A74" w:rsidRPr="0063260F" w14:paraId="1B4E03AF" w14:textId="77777777" w:rsidTr="003A7E78">
                <w:trPr>
                  <w:trHeight w:val="170"/>
                </w:trPr>
                <w:tc>
                  <w:tcPr>
                    <w:cnfStyle w:val="001000000000" w:firstRow="0" w:lastRow="0" w:firstColumn="1" w:lastColumn="0" w:oddVBand="0" w:evenVBand="0" w:oddHBand="0" w:evenHBand="0" w:firstRowFirstColumn="0" w:firstRowLastColumn="0" w:lastRowFirstColumn="0" w:lastRowLastColumn="0"/>
                    <w:tcW w:w="2392" w:type="dxa"/>
                    <w:shd w:val="clear" w:color="auto" w:fill="DBD9D9" w:themeFill="background2" w:themeFillShade="F2"/>
                    <w:vAlign w:val="center"/>
                  </w:tcPr>
                  <w:p w14:paraId="4A9DAA17" w14:textId="77777777" w:rsidR="00F35A74" w:rsidRPr="0063260F" w:rsidRDefault="00F35A74">
                    <w:pPr>
                      <w:rPr>
                        <w:rFonts w:ascii="Telstra Text" w:hAnsi="Telstra Text"/>
                        <w:b/>
                        <w:bCs/>
                        <w:sz w:val="22"/>
                        <w:highlight w:val="yellow"/>
                      </w:rPr>
                    </w:pPr>
                    <w:r w:rsidRPr="0063260F">
                      <w:rPr>
                        <w:rFonts w:ascii="Telstra Text" w:hAnsi="Telstra Text"/>
                        <w:sz w:val="22"/>
                        <w:highlight w:val="yellow"/>
                      </w:rPr>
                      <w:t>Product 4</w:t>
                    </w:r>
                  </w:p>
                </w:tc>
                <w:tc>
                  <w:tcPr>
                    <w:tcW w:w="3103" w:type="dxa"/>
                    <w:vAlign w:val="center"/>
                  </w:tcPr>
                  <w:p w14:paraId="1D93129E" w14:textId="77777777" w:rsidR="00F35A74" w:rsidRPr="0063260F" w:rsidRDefault="00F35A74">
                    <w:pPr>
                      <w:cnfStyle w:val="000000000000" w:firstRow="0" w:lastRow="0" w:firstColumn="0" w:lastColumn="0" w:oddVBand="0" w:evenVBand="0" w:oddHBand="0" w:evenHBand="0" w:firstRowFirstColumn="0" w:firstRowLastColumn="0" w:lastRowFirstColumn="0" w:lastRowLastColumn="0"/>
                      <w:rPr>
                        <w:rFonts w:ascii="Telstra Text" w:hAnsi="Telstra Text"/>
                        <w:sz w:val="22"/>
                      </w:rPr>
                    </w:pPr>
                  </w:p>
                </w:tc>
                <w:tc>
                  <w:tcPr>
                    <w:tcW w:w="3152" w:type="dxa"/>
                    <w:vAlign w:val="center"/>
                  </w:tcPr>
                  <w:p w14:paraId="2E3DFE35" w14:textId="77777777" w:rsidR="00F35A74" w:rsidRPr="0063260F" w:rsidRDefault="00F35A74">
                    <w:pPr>
                      <w:cnfStyle w:val="000000000000" w:firstRow="0" w:lastRow="0" w:firstColumn="0" w:lastColumn="0" w:oddVBand="0" w:evenVBand="0" w:oddHBand="0" w:evenHBand="0" w:firstRowFirstColumn="0" w:firstRowLastColumn="0" w:lastRowFirstColumn="0" w:lastRowLastColumn="0"/>
                      <w:rPr>
                        <w:rFonts w:ascii="Telstra Text" w:hAnsi="Telstra Text"/>
                        <w:sz w:val="22"/>
                      </w:rPr>
                    </w:pPr>
                  </w:p>
                </w:tc>
              </w:tr>
              <w:tr w:rsidR="00F35A74" w:rsidRPr="0063260F" w14:paraId="207A543E" w14:textId="77777777" w:rsidTr="003A7E78">
                <w:trPr>
                  <w:trHeight w:val="170"/>
                </w:trPr>
                <w:tc>
                  <w:tcPr>
                    <w:cnfStyle w:val="001000000000" w:firstRow="0" w:lastRow="0" w:firstColumn="1" w:lastColumn="0" w:oddVBand="0" w:evenVBand="0" w:oddHBand="0" w:evenHBand="0" w:firstRowFirstColumn="0" w:firstRowLastColumn="0" w:lastRowFirstColumn="0" w:lastRowLastColumn="0"/>
                    <w:tcW w:w="2392" w:type="dxa"/>
                    <w:shd w:val="clear" w:color="auto" w:fill="DBD9D9" w:themeFill="background2" w:themeFillShade="F2"/>
                    <w:vAlign w:val="center"/>
                  </w:tcPr>
                  <w:p w14:paraId="1AF00E8B" w14:textId="77777777" w:rsidR="00F35A74" w:rsidRPr="0063260F" w:rsidRDefault="00F35A74">
                    <w:pPr>
                      <w:rPr>
                        <w:rFonts w:ascii="Telstra Text" w:hAnsi="Telstra Text"/>
                        <w:b/>
                        <w:bCs/>
                        <w:sz w:val="22"/>
                        <w:highlight w:val="yellow"/>
                      </w:rPr>
                    </w:pPr>
                    <w:r w:rsidRPr="0063260F">
                      <w:rPr>
                        <w:rFonts w:ascii="Telstra Text" w:hAnsi="Telstra Text"/>
                        <w:sz w:val="22"/>
                        <w:highlight w:val="yellow"/>
                      </w:rPr>
                      <w:t>Product 5</w:t>
                    </w:r>
                  </w:p>
                </w:tc>
                <w:tc>
                  <w:tcPr>
                    <w:tcW w:w="3103" w:type="dxa"/>
                    <w:vAlign w:val="center"/>
                  </w:tcPr>
                  <w:p w14:paraId="066AA64B" w14:textId="77777777" w:rsidR="00F35A74" w:rsidRPr="0063260F" w:rsidRDefault="00F35A74">
                    <w:pPr>
                      <w:cnfStyle w:val="000000000000" w:firstRow="0" w:lastRow="0" w:firstColumn="0" w:lastColumn="0" w:oddVBand="0" w:evenVBand="0" w:oddHBand="0" w:evenHBand="0" w:firstRowFirstColumn="0" w:firstRowLastColumn="0" w:lastRowFirstColumn="0" w:lastRowLastColumn="0"/>
                      <w:rPr>
                        <w:rFonts w:ascii="Telstra Text" w:hAnsi="Telstra Text"/>
                        <w:sz w:val="22"/>
                      </w:rPr>
                    </w:pPr>
                  </w:p>
                </w:tc>
                <w:tc>
                  <w:tcPr>
                    <w:tcW w:w="3152" w:type="dxa"/>
                    <w:vAlign w:val="center"/>
                  </w:tcPr>
                  <w:p w14:paraId="447A3CC6" w14:textId="77777777" w:rsidR="00F35A74" w:rsidRPr="0063260F" w:rsidRDefault="00F35A74">
                    <w:pPr>
                      <w:cnfStyle w:val="000000000000" w:firstRow="0" w:lastRow="0" w:firstColumn="0" w:lastColumn="0" w:oddVBand="0" w:evenVBand="0" w:oddHBand="0" w:evenHBand="0" w:firstRowFirstColumn="0" w:firstRowLastColumn="0" w:lastRowFirstColumn="0" w:lastRowLastColumn="0"/>
                      <w:rPr>
                        <w:rFonts w:ascii="Telstra Text" w:hAnsi="Telstra Text"/>
                        <w:sz w:val="22"/>
                      </w:rPr>
                    </w:pPr>
                  </w:p>
                </w:tc>
              </w:tr>
              <w:tr w:rsidR="00F35A74" w:rsidRPr="0063260F" w14:paraId="16A81324" w14:textId="77777777" w:rsidTr="006D4B0D">
                <w:trPr>
                  <w:trHeight w:val="170"/>
                </w:trPr>
                <w:tc>
                  <w:tcPr>
                    <w:cnfStyle w:val="001000000000" w:firstRow="0" w:lastRow="0" w:firstColumn="1" w:lastColumn="0" w:oddVBand="0" w:evenVBand="0" w:oddHBand="0" w:evenHBand="0" w:firstRowFirstColumn="0" w:firstRowLastColumn="0" w:lastRowFirstColumn="0" w:lastRowLastColumn="0"/>
                    <w:tcW w:w="5495" w:type="dxa"/>
                    <w:gridSpan w:val="2"/>
                    <w:shd w:val="clear" w:color="auto" w:fill="0D54FF"/>
                    <w:vAlign w:val="center"/>
                  </w:tcPr>
                  <w:p w14:paraId="0FFE9FF9" w14:textId="77777777" w:rsidR="00F35A74" w:rsidRPr="0063260F" w:rsidRDefault="00F35A74">
                    <w:pPr>
                      <w:jc w:val="right"/>
                      <w:rPr>
                        <w:rStyle w:val="ResponseTableHeading"/>
                        <w:rFonts w:ascii="Telstra Text" w:hAnsi="Telstra Text"/>
                        <w:b/>
                        <w:bCs/>
                        <w:color w:val="FFFFFF" w:themeColor="background1"/>
                      </w:rPr>
                    </w:pPr>
                    <w:r w:rsidRPr="0063260F">
                      <w:rPr>
                        <w:rFonts w:ascii="Telstra Text" w:hAnsi="Telstra Text"/>
                        <w:color w:val="FFFFFF" w:themeColor="background1"/>
                        <w:sz w:val="22"/>
                      </w:rPr>
                      <w:t>Total</w:t>
                    </w:r>
                  </w:p>
                </w:tc>
                <w:tc>
                  <w:tcPr>
                    <w:tcW w:w="3152" w:type="dxa"/>
                    <w:shd w:val="clear" w:color="auto" w:fill="0D54FF"/>
                    <w:vAlign w:val="center"/>
                  </w:tcPr>
                  <w:p w14:paraId="364BD7F1" w14:textId="77777777" w:rsidR="00F35A74" w:rsidRPr="0063260F" w:rsidRDefault="00F35A74">
                    <w:pPr>
                      <w:jc w:val="right"/>
                      <w:cnfStyle w:val="000000000000" w:firstRow="0" w:lastRow="0" w:firstColumn="0" w:lastColumn="0" w:oddVBand="0" w:evenVBand="0" w:oddHBand="0" w:evenHBand="0" w:firstRowFirstColumn="0" w:firstRowLastColumn="0" w:lastRowFirstColumn="0" w:lastRowLastColumn="0"/>
                      <w:rPr>
                        <w:rFonts w:ascii="Telstra Text" w:hAnsi="Telstra Text"/>
                        <w:color w:val="FFFFFF" w:themeColor="background1"/>
                        <w:sz w:val="22"/>
                      </w:rPr>
                    </w:pPr>
                  </w:p>
                </w:tc>
              </w:tr>
              <w:tr w:rsidR="00F35A74" w:rsidRPr="0063260F" w14:paraId="0F3AD996" w14:textId="77777777" w:rsidTr="003A7E78">
                <w:trPr>
                  <w:trHeight w:val="170"/>
                </w:trPr>
                <w:tc>
                  <w:tcPr>
                    <w:cnfStyle w:val="001000000000" w:firstRow="0" w:lastRow="0" w:firstColumn="1" w:lastColumn="0" w:oddVBand="0" w:evenVBand="0" w:oddHBand="0" w:evenHBand="0" w:firstRowFirstColumn="0" w:firstRowLastColumn="0" w:lastRowFirstColumn="0" w:lastRowLastColumn="0"/>
                    <w:tcW w:w="8647" w:type="dxa"/>
                    <w:gridSpan w:val="3"/>
                    <w:shd w:val="clear" w:color="auto" w:fill="C5C2C2" w:themeFill="background2" w:themeFillShade="D9"/>
                    <w:vAlign w:val="center"/>
                  </w:tcPr>
                  <w:p w14:paraId="48F316B5" w14:textId="77777777" w:rsidR="00F35A74" w:rsidRPr="0063260F" w:rsidRDefault="00F35A74">
                    <w:pPr>
                      <w:rPr>
                        <w:rFonts w:ascii="Telstra Text" w:hAnsi="Telstra Text"/>
                        <w:sz w:val="22"/>
                      </w:rPr>
                    </w:pPr>
                    <w:r w:rsidRPr="0063260F">
                      <w:rPr>
                        <w:rFonts w:ascii="Telstra Text" w:hAnsi="Telstra Text"/>
                        <w:sz w:val="22"/>
                      </w:rPr>
                      <w:t>Inclusions and prices are current as of [</w:t>
                    </w:r>
                    <w:r w:rsidRPr="0063260F">
                      <w:rPr>
                        <w:rFonts w:ascii="Telstra Text" w:hAnsi="Telstra Text"/>
                        <w:sz w:val="22"/>
                        <w:highlight w:val="yellow"/>
                      </w:rPr>
                      <w:t>DATE</w:t>
                    </w:r>
                    <w:r w:rsidRPr="0063260F">
                      <w:rPr>
                        <w:rFonts w:ascii="Telstra Text" w:hAnsi="Telstra Text"/>
                        <w:sz w:val="22"/>
                      </w:rPr>
                      <w:t xml:space="preserve">]. Prices exclude GST, </w:t>
                    </w:r>
                  </w:p>
                  <w:p w14:paraId="30BAF44C" w14:textId="77777777" w:rsidR="00F35A74" w:rsidRPr="0063260F" w:rsidRDefault="00F35A74">
                    <w:pPr>
                      <w:rPr>
                        <w:rFonts w:ascii="Telstra Text" w:hAnsi="Telstra Text"/>
                        <w:b/>
                        <w:bCs/>
                        <w:sz w:val="22"/>
                      </w:rPr>
                    </w:pPr>
                    <w:r w:rsidRPr="0063260F">
                      <w:rPr>
                        <w:rFonts w:ascii="Telstra Text" w:hAnsi="Telstra Text"/>
                        <w:sz w:val="22"/>
                      </w:rPr>
                      <w:t>unless otherwise stated.</w:t>
                    </w:r>
                  </w:p>
                </w:tc>
              </w:tr>
            </w:tbl>
            <w:p w14:paraId="5FB9F807" w14:textId="77777777" w:rsidR="00F35A74" w:rsidRPr="0063260F" w:rsidRDefault="00F35A74" w:rsidP="00F35A74">
              <w:pPr>
                <w:pStyle w:val="ResponseText"/>
                <w:spacing w:line="240" w:lineRule="auto"/>
                <w:rPr>
                  <w:rFonts w:ascii="Telstra Text" w:hAnsi="Telstra Text"/>
                  <w:sz w:val="22"/>
                  <w:szCs w:val="22"/>
                </w:rPr>
              </w:pPr>
            </w:p>
            <w:tbl>
              <w:tblPr>
                <w:tblStyle w:val="TelstraTable"/>
                <w:tblW w:w="4650" w:type="pct"/>
                <w:tblInd w:w="709" w:type="dxa"/>
                <w:tblLayout w:type="fixed"/>
                <w:tblLook w:val="04A0" w:firstRow="1" w:lastRow="0" w:firstColumn="1" w:lastColumn="0" w:noHBand="0" w:noVBand="1"/>
              </w:tblPr>
              <w:tblGrid>
                <w:gridCol w:w="3876"/>
                <w:gridCol w:w="4509"/>
              </w:tblGrid>
              <w:tr w:rsidR="00F35A74" w:rsidRPr="0063260F" w14:paraId="7DF1958D" w14:textId="77777777" w:rsidTr="006D4B0D">
                <w:trPr>
                  <w:cnfStyle w:val="100000000000" w:firstRow="1" w:lastRow="0" w:firstColumn="0" w:lastColumn="0" w:oddVBand="0" w:evenVBand="0" w:oddHBand="0"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647" w:type="dxa"/>
                    <w:gridSpan w:val="2"/>
                    <w:tcBorders>
                      <w:top w:val="single" w:sz="4" w:space="0" w:color="auto"/>
                      <w:left w:val="single" w:sz="4" w:space="0" w:color="auto"/>
                      <w:bottom w:val="single" w:sz="4" w:space="0" w:color="auto"/>
                      <w:right w:val="single" w:sz="4" w:space="0" w:color="auto"/>
                    </w:tcBorders>
                    <w:shd w:val="clear" w:color="auto" w:fill="0D54FF"/>
                    <w:vAlign w:val="center"/>
                  </w:tcPr>
                  <w:p w14:paraId="7C6D08A5" w14:textId="77777777" w:rsidR="00F35A74" w:rsidRPr="0063260F" w:rsidRDefault="00F35A74">
                    <w:pPr>
                      <w:pStyle w:val="ResponseTableHeadingWhite"/>
                      <w:spacing w:before="0" w:after="0"/>
                      <w:jc w:val="left"/>
                      <w:rPr>
                        <w:rFonts w:ascii="Telstra Text" w:hAnsi="Telstra Text"/>
                        <w:b/>
                        <w:bCs/>
                        <w:sz w:val="22"/>
                        <w:szCs w:val="22"/>
                      </w:rPr>
                    </w:pPr>
                    <w:r w:rsidRPr="0063260F">
                      <w:rPr>
                        <w:rFonts w:ascii="Telstra Text" w:hAnsi="Telstra Text"/>
                        <w:sz w:val="22"/>
                        <w:szCs w:val="22"/>
                      </w:rPr>
                      <w:t>Solution Elements</w:t>
                    </w:r>
                  </w:p>
                </w:tc>
              </w:tr>
              <w:tr w:rsidR="00F35A74" w:rsidRPr="0063260F" w14:paraId="71AA8F3C" w14:textId="77777777" w:rsidTr="006D4B0D">
                <w:trPr>
                  <w:trHeight w:val="170"/>
                </w:trPr>
                <w:tc>
                  <w:tcPr>
                    <w:cnfStyle w:val="001000000000" w:firstRow="0" w:lastRow="0" w:firstColumn="1" w:lastColumn="0" w:oddVBand="0" w:evenVBand="0" w:oddHBand="0" w:evenHBand="0" w:firstRowFirstColumn="0" w:firstRowLastColumn="0" w:lastRowFirstColumn="0" w:lastRowLastColumn="0"/>
                    <w:tcW w:w="8647" w:type="dxa"/>
                    <w:gridSpan w:val="2"/>
                    <w:tcBorders>
                      <w:top w:val="single" w:sz="4" w:space="0" w:color="auto"/>
                      <w:left w:val="single" w:sz="4" w:space="0" w:color="auto"/>
                      <w:bottom w:val="single" w:sz="4" w:space="0" w:color="auto"/>
                      <w:right w:val="single" w:sz="4" w:space="0" w:color="auto"/>
                    </w:tcBorders>
                    <w:shd w:val="clear" w:color="auto" w:fill="0D54FF"/>
                    <w:vAlign w:val="center"/>
                  </w:tcPr>
                  <w:p w14:paraId="38034CEA" w14:textId="77777777" w:rsidR="00F35A74" w:rsidRPr="0063260F" w:rsidRDefault="00F35A74">
                    <w:pPr>
                      <w:rPr>
                        <w:rStyle w:val="ResponseTableHeading"/>
                        <w:rFonts w:ascii="Telstra Text" w:hAnsi="Telstra Text"/>
                        <w:b/>
                        <w:bCs/>
                      </w:rPr>
                    </w:pPr>
                    <w:r w:rsidRPr="0063260F">
                      <w:rPr>
                        <w:rStyle w:val="ResponseTableHeading"/>
                        <w:rFonts w:ascii="Telstra Text" w:hAnsi="Telstra Text"/>
                        <w:color w:val="FFFFFF" w:themeColor="background1"/>
                      </w:rPr>
                      <w:t>Inclusions and Additional Services</w:t>
                    </w:r>
                  </w:p>
                </w:tc>
              </w:tr>
              <w:tr w:rsidR="00F35A74" w:rsidRPr="0063260F" w14:paraId="0A1F3C4B" w14:textId="77777777" w:rsidTr="003A7E78">
                <w:trPr>
                  <w:trHeight w:val="170"/>
                </w:trPr>
                <w:tc>
                  <w:tcPr>
                    <w:cnfStyle w:val="001000000000" w:firstRow="0" w:lastRow="0" w:firstColumn="1" w:lastColumn="0" w:oddVBand="0" w:evenVBand="0" w:oddHBand="0" w:evenHBand="0" w:firstRowFirstColumn="0" w:firstRowLastColumn="0" w:lastRowFirstColumn="0" w:lastRowLastColumn="0"/>
                    <w:tcW w:w="3997" w:type="dxa"/>
                    <w:tcBorders>
                      <w:top w:val="single" w:sz="4" w:space="0" w:color="auto"/>
                      <w:left w:val="single" w:sz="4" w:space="0" w:color="auto"/>
                      <w:bottom w:val="single" w:sz="4" w:space="0" w:color="auto"/>
                      <w:right w:val="single" w:sz="4" w:space="0" w:color="auto"/>
                    </w:tcBorders>
                    <w:shd w:val="clear" w:color="auto" w:fill="DBD9D9" w:themeFill="background2" w:themeFillShade="F2"/>
                    <w:vAlign w:val="center"/>
                  </w:tcPr>
                  <w:p w14:paraId="3745F605" w14:textId="77777777" w:rsidR="00F35A74" w:rsidRPr="0063260F" w:rsidRDefault="00F35A74">
                    <w:pPr>
                      <w:pStyle w:val="StyleResponseTableTextBold"/>
                      <w:spacing w:before="0" w:after="0"/>
                      <w:ind w:left="0"/>
                      <w:rPr>
                        <w:rFonts w:ascii="Telstra Text" w:hAnsi="Telstra Text"/>
                        <w:b w:val="0"/>
                        <w:bCs w:val="0"/>
                        <w:sz w:val="22"/>
                        <w:szCs w:val="22"/>
                        <w:highlight w:val="yellow"/>
                      </w:rPr>
                    </w:pPr>
                    <w:r w:rsidRPr="0063260F">
                      <w:rPr>
                        <w:rFonts w:ascii="Telstra Text" w:hAnsi="Telstra Text"/>
                        <w:b w:val="0"/>
                        <w:bCs w:val="0"/>
                        <w:sz w:val="22"/>
                        <w:szCs w:val="22"/>
                        <w:highlight w:val="yellow"/>
                      </w:rPr>
                      <w:t>Inclusions/Service</w:t>
                    </w:r>
                  </w:p>
                </w:tc>
                <w:tc>
                  <w:tcPr>
                    <w:tcW w:w="4650" w:type="dxa"/>
                    <w:tcBorders>
                      <w:top w:val="single" w:sz="4" w:space="0" w:color="auto"/>
                      <w:left w:val="single" w:sz="4" w:space="0" w:color="auto"/>
                      <w:bottom w:val="single" w:sz="4" w:space="0" w:color="auto"/>
                      <w:right w:val="single" w:sz="4" w:space="0" w:color="auto"/>
                    </w:tcBorders>
                    <w:vAlign w:val="center"/>
                  </w:tcPr>
                  <w:p w14:paraId="11FBF629" w14:textId="77777777" w:rsidR="00F35A74" w:rsidRPr="0063260F" w:rsidRDefault="00F35A74">
                    <w:pPr>
                      <w:pStyle w:val="ResponseTableText0"/>
                      <w:spacing w:before="0" w:after="0"/>
                      <w:ind w:left="0"/>
                      <w:cnfStyle w:val="000000000000" w:firstRow="0" w:lastRow="0" w:firstColumn="0" w:lastColumn="0" w:oddVBand="0" w:evenVBand="0" w:oddHBand="0" w:evenHBand="0" w:firstRowFirstColumn="0" w:firstRowLastColumn="0" w:lastRowFirstColumn="0" w:lastRowLastColumn="0"/>
                      <w:rPr>
                        <w:rFonts w:ascii="Telstra Text" w:hAnsi="Telstra Text"/>
                        <w:sz w:val="22"/>
                        <w:szCs w:val="22"/>
                        <w:highlight w:val="yellow"/>
                      </w:rPr>
                    </w:pPr>
                    <w:r w:rsidRPr="0063260F">
                      <w:rPr>
                        <w:rFonts w:ascii="Telstra Text" w:hAnsi="Telstra Text"/>
                        <w:sz w:val="22"/>
                        <w:szCs w:val="22"/>
                        <w:highlight w:val="yellow"/>
                      </w:rPr>
                      <w:t>Description</w:t>
                    </w:r>
                  </w:p>
                </w:tc>
              </w:tr>
              <w:tr w:rsidR="00F35A74" w:rsidRPr="0063260F" w14:paraId="341D437A" w14:textId="77777777" w:rsidTr="003A7E78">
                <w:trPr>
                  <w:trHeight w:val="170"/>
                </w:trPr>
                <w:tc>
                  <w:tcPr>
                    <w:cnfStyle w:val="001000000000" w:firstRow="0" w:lastRow="0" w:firstColumn="1" w:lastColumn="0" w:oddVBand="0" w:evenVBand="0" w:oddHBand="0" w:evenHBand="0" w:firstRowFirstColumn="0" w:firstRowLastColumn="0" w:lastRowFirstColumn="0" w:lastRowLastColumn="0"/>
                    <w:tcW w:w="3997" w:type="dxa"/>
                    <w:tcBorders>
                      <w:top w:val="single" w:sz="4" w:space="0" w:color="auto"/>
                      <w:left w:val="single" w:sz="4" w:space="0" w:color="auto"/>
                      <w:bottom w:val="single" w:sz="4" w:space="0" w:color="auto"/>
                      <w:right w:val="single" w:sz="4" w:space="0" w:color="auto"/>
                    </w:tcBorders>
                    <w:shd w:val="clear" w:color="auto" w:fill="DBD9D9" w:themeFill="background2" w:themeFillShade="F2"/>
                    <w:vAlign w:val="center"/>
                  </w:tcPr>
                  <w:p w14:paraId="6B58C1F7" w14:textId="77777777" w:rsidR="00F35A74" w:rsidRPr="0063260F" w:rsidRDefault="00F35A74">
                    <w:pPr>
                      <w:pStyle w:val="StyleResponseTableTextBold"/>
                      <w:spacing w:before="0" w:after="0"/>
                      <w:ind w:left="0"/>
                      <w:rPr>
                        <w:rFonts w:ascii="Telstra Text" w:hAnsi="Telstra Text"/>
                        <w:b w:val="0"/>
                        <w:bCs w:val="0"/>
                        <w:sz w:val="22"/>
                        <w:szCs w:val="22"/>
                        <w:highlight w:val="yellow"/>
                      </w:rPr>
                    </w:pPr>
                    <w:r w:rsidRPr="0063260F">
                      <w:rPr>
                        <w:rFonts w:ascii="Telstra Text" w:hAnsi="Telstra Text"/>
                        <w:b w:val="0"/>
                        <w:bCs w:val="0"/>
                        <w:sz w:val="22"/>
                        <w:szCs w:val="22"/>
                        <w:highlight w:val="yellow"/>
                      </w:rPr>
                      <w:t>Inclusions/Service</w:t>
                    </w:r>
                  </w:p>
                </w:tc>
                <w:tc>
                  <w:tcPr>
                    <w:tcW w:w="4650" w:type="dxa"/>
                    <w:tcBorders>
                      <w:top w:val="single" w:sz="4" w:space="0" w:color="auto"/>
                      <w:left w:val="single" w:sz="4" w:space="0" w:color="auto"/>
                      <w:bottom w:val="single" w:sz="4" w:space="0" w:color="auto"/>
                      <w:right w:val="single" w:sz="4" w:space="0" w:color="auto"/>
                    </w:tcBorders>
                    <w:vAlign w:val="center"/>
                  </w:tcPr>
                  <w:p w14:paraId="47160DD3" w14:textId="77777777" w:rsidR="00F35A74" w:rsidRPr="0063260F" w:rsidRDefault="00F35A74">
                    <w:pPr>
                      <w:pStyle w:val="ResponseTableText0"/>
                      <w:spacing w:before="0" w:after="0"/>
                      <w:ind w:left="0"/>
                      <w:cnfStyle w:val="000000000000" w:firstRow="0" w:lastRow="0" w:firstColumn="0" w:lastColumn="0" w:oddVBand="0" w:evenVBand="0" w:oddHBand="0" w:evenHBand="0" w:firstRowFirstColumn="0" w:firstRowLastColumn="0" w:lastRowFirstColumn="0" w:lastRowLastColumn="0"/>
                      <w:rPr>
                        <w:rFonts w:ascii="Telstra Text" w:hAnsi="Telstra Text"/>
                        <w:sz w:val="22"/>
                        <w:szCs w:val="22"/>
                        <w:highlight w:val="yellow"/>
                      </w:rPr>
                    </w:pPr>
                    <w:r w:rsidRPr="0063260F">
                      <w:rPr>
                        <w:rFonts w:ascii="Telstra Text" w:hAnsi="Telstra Text"/>
                        <w:sz w:val="22"/>
                        <w:szCs w:val="22"/>
                        <w:highlight w:val="yellow"/>
                      </w:rPr>
                      <w:t>Description</w:t>
                    </w:r>
                  </w:p>
                </w:tc>
              </w:tr>
              <w:tr w:rsidR="00F35A74" w:rsidRPr="0063260F" w14:paraId="73CED3B9" w14:textId="77777777" w:rsidTr="003A7E78">
                <w:trPr>
                  <w:trHeight w:val="170"/>
                </w:trPr>
                <w:tc>
                  <w:tcPr>
                    <w:cnfStyle w:val="001000000000" w:firstRow="0" w:lastRow="0" w:firstColumn="1" w:lastColumn="0" w:oddVBand="0" w:evenVBand="0" w:oddHBand="0" w:evenHBand="0" w:firstRowFirstColumn="0" w:firstRowLastColumn="0" w:lastRowFirstColumn="0" w:lastRowLastColumn="0"/>
                    <w:tcW w:w="3997" w:type="dxa"/>
                    <w:tcBorders>
                      <w:top w:val="single" w:sz="4" w:space="0" w:color="auto"/>
                      <w:left w:val="single" w:sz="4" w:space="0" w:color="auto"/>
                      <w:bottom w:val="single" w:sz="4" w:space="0" w:color="auto"/>
                      <w:right w:val="single" w:sz="4" w:space="0" w:color="auto"/>
                    </w:tcBorders>
                    <w:shd w:val="clear" w:color="auto" w:fill="DBD9D9" w:themeFill="background2" w:themeFillShade="F2"/>
                    <w:vAlign w:val="center"/>
                  </w:tcPr>
                  <w:p w14:paraId="61B26168" w14:textId="77777777" w:rsidR="00F35A74" w:rsidRPr="0063260F" w:rsidRDefault="00F35A74">
                    <w:pPr>
                      <w:pStyle w:val="StyleResponseTableTextBold"/>
                      <w:spacing w:before="0" w:after="0"/>
                      <w:ind w:left="0"/>
                      <w:rPr>
                        <w:rFonts w:ascii="Telstra Text" w:hAnsi="Telstra Text"/>
                        <w:b w:val="0"/>
                        <w:bCs w:val="0"/>
                        <w:sz w:val="22"/>
                        <w:szCs w:val="22"/>
                        <w:highlight w:val="yellow"/>
                      </w:rPr>
                    </w:pPr>
                    <w:r w:rsidRPr="0063260F">
                      <w:rPr>
                        <w:rFonts w:ascii="Telstra Text" w:hAnsi="Telstra Text"/>
                        <w:b w:val="0"/>
                        <w:bCs w:val="0"/>
                        <w:sz w:val="22"/>
                        <w:szCs w:val="22"/>
                        <w:highlight w:val="yellow"/>
                      </w:rPr>
                      <w:t>Inclusions/Service</w:t>
                    </w:r>
                  </w:p>
                </w:tc>
                <w:tc>
                  <w:tcPr>
                    <w:tcW w:w="4650" w:type="dxa"/>
                    <w:tcBorders>
                      <w:top w:val="single" w:sz="4" w:space="0" w:color="auto"/>
                      <w:left w:val="single" w:sz="4" w:space="0" w:color="auto"/>
                      <w:bottom w:val="single" w:sz="4" w:space="0" w:color="auto"/>
                      <w:right w:val="single" w:sz="4" w:space="0" w:color="auto"/>
                    </w:tcBorders>
                    <w:vAlign w:val="center"/>
                  </w:tcPr>
                  <w:p w14:paraId="134FB491" w14:textId="77777777" w:rsidR="00F35A74" w:rsidRPr="0063260F" w:rsidRDefault="00F35A74">
                    <w:pPr>
                      <w:pStyle w:val="ResponseTableText0"/>
                      <w:spacing w:before="0" w:after="0"/>
                      <w:ind w:left="0"/>
                      <w:cnfStyle w:val="000000000000" w:firstRow="0" w:lastRow="0" w:firstColumn="0" w:lastColumn="0" w:oddVBand="0" w:evenVBand="0" w:oddHBand="0" w:evenHBand="0" w:firstRowFirstColumn="0" w:firstRowLastColumn="0" w:lastRowFirstColumn="0" w:lastRowLastColumn="0"/>
                      <w:rPr>
                        <w:rFonts w:ascii="Telstra Text" w:hAnsi="Telstra Text"/>
                        <w:sz w:val="22"/>
                        <w:szCs w:val="22"/>
                        <w:highlight w:val="yellow"/>
                      </w:rPr>
                    </w:pPr>
                    <w:r w:rsidRPr="0063260F">
                      <w:rPr>
                        <w:rFonts w:ascii="Telstra Text" w:hAnsi="Telstra Text"/>
                        <w:sz w:val="22"/>
                        <w:szCs w:val="22"/>
                        <w:highlight w:val="yellow"/>
                      </w:rPr>
                      <w:t>Description</w:t>
                    </w:r>
                  </w:p>
                </w:tc>
              </w:tr>
              <w:tr w:rsidR="00F35A74" w:rsidRPr="0063260F" w14:paraId="7CD0427D" w14:textId="77777777" w:rsidTr="003A7E78">
                <w:trPr>
                  <w:trHeight w:val="170"/>
                </w:trPr>
                <w:tc>
                  <w:tcPr>
                    <w:cnfStyle w:val="001000000000" w:firstRow="0" w:lastRow="0" w:firstColumn="1" w:lastColumn="0" w:oddVBand="0" w:evenVBand="0" w:oddHBand="0" w:evenHBand="0" w:firstRowFirstColumn="0" w:firstRowLastColumn="0" w:lastRowFirstColumn="0" w:lastRowLastColumn="0"/>
                    <w:tcW w:w="3997" w:type="dxa"/>
                    <w:tcBorders>
                      <w:top w:val="single" w:sz="4" w:space="0" w:color="auto"/>
                      <w:left w:val="single" w:sz="4" w:space="0" w:color="auto"/>
                      <w:bottom w:val="single" w:sz="4" w:space="0" w:color="auto"/>
                      <w:right w:val="single" w:sz="4" w:space="0" w:color="auto"/>
                    </w:tcBorders>
                    <w:shd w:val="clear" w:color="auto" w:fill="DBD9D9" w:themeFill="background2" w:themeFillShade="F2"/>
                    <w:vAlign w:val="center"/>
                  </w:tcPr>
                  <w:p w14:paraId="609D511F" w14:textId="77777777" w:rsidR="00F35A74" w:rsidRPr="0063260F" w:rsidRDefault="00F35A74">
                    <w:pPr>
                      <w:pStyle w:val="StyleResponseTableTextBold"/>
                      <w:spacing w:before="0" w:after="0"/>
                      <w:ind w:left="0"/>
                      <w:rPr>
                        <w:rFonts w:ascii="Telstra Text" w:hAnsi="Telstra Text"/>
                        <w:b w:val="0"/>
                        <w:bCs w:val="0"/>
                        <w:sz w:val="22"/>
                        <w:szCs w:val="22"/>
                        <w:highlight w:val="yellow"/>
                      </w:rPr>
                    </w:pPr>
                    <w:r w:rsidRPr="0063260F">
                      <w:rPr>
                        <w:rFonts w:ascii="Telstra Text" w:hAnsi="Telstra Text"/>
                        <w:b w:val="0"/>
                        <w:bCs w:val="0"/>
                        <w:sz w:val="22"/>
                        <w:szCs w:val="22"/>
                        <w:highlight w:val="yellow"/>
                      </w:rPr>
                      <w:t>Inclusions/Service</w:t>
                    </w:r>
                  </w:p>
                </w:tc>
                <w:tc>
                  <w:tcPr>
                    <w:tcW w:w="4650" w:type="dxa"/>
                    <w:tcBorders>
                      <w:top w:val="single" w:sz="4" w:space="0" w:color="auto"/>
                      <w:left w:val="single" w:sz="4" w:space="0" w:color="auto"/>
                      <w:bottom w:val="single" w:sz="4" w:space="0" w:color="auto"/>
                      <w:right w:val="single" w:sz="4" w:space="0" w:color="auto"/>
                    </w:tcBorders>
                    <w:vAlign w:val="center"/>
                  </w:tcPr>
                  <w:p w14:paraId="0E3E0847" w14:textId="77777777" w:rsidR="00F35A74" w:rsidRPr="0063260F" w:rsidRDefault="00F35A74">
                    <w:pPr>
                      <w:pStyle w:val="ResponseTableText0"/>
                      <w:spacing w:before="0" w:after="0"/>
                      <w:ind w:left="0"/>
                      <w:cnfStyle w:val="000000000000" w:firstRow="0" w:lastRow="0" w:firstColumn="0" w:lastColumn="0" w:oddVBand="0" w:evenVBand="0" w:oddHBand="0" w:evenHBand="0" w:firstRowFirstColumn="0" w:firstRowLastColumn="0" w:lastRowFirstColumn="0" w:lastRowLastColumn="0"/>
                      <w:rPr>
                        <w:rFonts w:ascii="Telstra Text" w:hAnsi="Telstra Text"/>
                        <w:sz w:val="22"/>
                        <w:szCs w:val="22"/>
                        <w:highlight w:val="yellow"/>
                      </w:rPr>
                    </w:pPr>
                    <w:r w:rsidRPr="0063260F">
                      <w:rPr>
                        <w:rFonts w:ascii="Telstra Text" w:hAnsi="Telstra Text"/>
                        <w:sz w:val="22"/>
                        <w:szCs w:val="22"/>
                        <w:highlight w:val="yellow"/>
                      </w:rPr>
                      <w:t>Description</w:t>
                    </w:r>
                  </w:p>
                </w:tc>
              </w:tr>
              <w:tr w:rsidR="00F35A74" w:rsidRPr="0063260F" w14:paraId="675FB889" w14:textId="77777777" w:rsidTr="003A7E78">
                <w:trPr>
                  <w:trHeight w:val="170"/>
                </w:trPr>
                <w:tc>
                  <w:tcPr>
                    <w:cnfStyle w:val="001000000000" w:firstRow="0" w:lastRow="0" w:firstColumn="1" w:lastColumn="0" w:oddVBand="0" w:evenVBand="0" w:oddHBand="0" w:evenHBand="0" w:firstRowFirstColumn="0" w:firstRowLastColumn="0" w:lastRowFirstColumn="0" w:lastRowLastColumn="0"/>
                    <w:tcW w:w="3997" w:type="dxa"/>
                    <w:tcBorders>
                      <w:top w:val="single" w:sz="4" w:space="0" w:color="auto"/>
                      <w:left w:val="single" w:sz="4" w:space="0" w:color="auto"/>
                      <w:bottom w:val="single" w:sz="4" w:space="0" w:color="auto"/>
                      <w:right w:val="single" w:sz="4" w:space="0" w:color="auto"/>
                    </w:tcBorders>
                    <w:shd w:val="clear" w:color="auto" w:fill="DBD9D9" w:themeFill="background2" w:themeFillShade="F2"/>
                    <w:vAlign w:val="center"/>
                  </w:tcPr>
                  <w:p w14:paraId="5C93A62D" w14:textId="77777777" w:rsidR="00F35A74" w:rsidRPr="0063260F" w:rsidRDefault="00F35A74">
                    <w:pPr>
                      <w:pStyle w:val="StyleResponseTableTextBold"/>
                      <w:spacing w:before="0" w:after="0"/>
                      <w:ind w:left="0"/>
                      <w:rPr>
                        <w:rFonts w:ascii="Telstra Text" w:hAnsi="Telstra Text"/>
                        <w:b w:val="0"/>
                        <w:bCs w:val="0"/>
                        <w:sz w:val="22"/>
                        <w:szCs w:val="22"/>
                        <w:highlight w:val="yellow"/>
                      </w:rPr>
                    </w:pPr>
                    <w:r w:rsidRPr="0063260F">
                      <w:rPr>
                        <w:rFonts w:ascii="Telstra Text" w:hAnsi="Telstra Text"/>
                        <w:b w:val="0"/>
                        <w:bCs w:val="0"/>
                        <w:sz w:val="22"/>
                        <w:szCs w:val="22"/>
                        <w:highlight w:val="yellow"/>
                      </w:rPr>
                      <w:t>Inclusions/Service</w:t>
                    </w:r>
                  </w:p>
                </w:tc>
                <w:tc>
                  <w:tcPr>
                    <w:tcW w:w="4650" w:type="dxa"/>
                    <w:tcBorders>
                      <w:top w:val="single" w:sz="4" w:space="0" w:color="auto"/>
                      <w:left w:val="single" w:sz="4" w:space="0" w:color="auto"/>
                      <w:bottom w:val="single" w:sz="4" w:space="0" w:color="auto"/>
                      <w:right w:val="single" w:sz="4" w:space="0" w:color="auto"/>
                    </w:tcBorders>
                    <w:vAlign w:val="center"/>
                  </w:tcPr>
                  <w:p w14:paraId="275AF46D" w14:textId="77777777" w:rsidR="00F35A74" w:rsidRPr="0063260F" w:rsidRDefault="00F35A74">
                    <w:pPr>
                      <w:pStyle w:val="ResponseTableText0"/>
                      <w:spacing w:before="0" w:after="0"/>
                      <w:ind w:left="0"/>
                      <w:cnfStyle w:val="000000000000" w:firstRow="0" w:lastRow="0" w:firstColumn="0" w:lastColumn="0" w:oddVBand="0" w:evenVBand="0" w:oddHBand="0" w:evenHBand="0" w:firstRowFirstColumn="0" w:firstRowLastColumn="0" w:lastRowFirstColumn="0" w:lastRowLastColumn="0"/>
                      <w:rPr>
                        <w:rFonts w:ascii="Telstra Text" w:hAnsi="Telstra Text"/>
                        <w:sz w:val="22"/>
                        <w:szCs w:val="22"/>
                        <w:highlight w:val="yellow"/>
                      </w:rPr>
                    </w:pPr>
                    <w:r w:rsidRPr="0063260F">
                      <w:rPr>
                        <w:rFonts w:ascii="Telstra Text" w:hAnsi="Telstra Text"/>
                        <w:sz w:val="22"/>
                        <w:szCs w:val="22"/>
                        <w:highlight w:val="yellow"/>
                      </w:rPr>
                      <w:t>Description</w:t>
                    </w:r>
                  </w:p>
                </w:tc>
              </w:tr>
              <w:tr w:rsidR="00F35A74" w:rsidRPr="0063260F" w14:paraId="0AFCC111" w14:textId="77777777" w:rsidTr="003A7E78">
                <w:trPr>
                  <w:trHeight w:val="170"/>
                </w:trPr>
                <w:tc>
                  <w:tcPr>
                    <w:cnfStyle w:val="001000000000" w:firstRow="0" w:lastRow="0" w:firstColumn="1" w:lastColumn="0" w:oddVBand="0" w:evenVBand="0" w:oddHBand="0" w:evenHBand="0" w:firstRowFirstColumn="0" w:firstRowLastColumn="0" w:lastRowFirstColumn="0" w:lastRowLastColumn="0"/>
                    <w:tcW w:w="8647" w:type="dxa"/>
                    <w:gridSpan w:val="2"/>
                    <w:tcBorders>
                      <w:top w:val="single" w:sz="4" w:space="0" w:color="auto"/>
                      <w:left w:val="single" w:sz="4" w:space="0" w:color="auto"/>
                      <w:bottom w:val="single" w:sz="4" w:space="0" w:color="auto"/>
                      <w:right w:val="single" w:sz="4" w:space="0" w:color="auto"/>
                    </w:tcBorders>
                    <w:shd w:val="clear" w:color="auto" w:fill="C5C2C2" w:themeFill="background2" w:themeFillShade="D9"/>
                    <w:vAlign w:val="center"/>
                  </w:tcPr>
                  <w:p w14:paraId="5E374FC9" w14:textId="77777777" w:rsidR="00F35A74" w:rsidRPr="0063260F" w:rsidRDefault="00F35A74">
                    <w:pPr>
                      <w:pStyle w:val="ResponseTableText0"/>
                      <w:spacing w:after="0"/>
                      <w:ind w:left="0"/>
                      <w:rPr>
                        <w:rFonts w:ascii="Telstra Text" w:hAnsi="Telstra Text"/>
                        <w:b/>
                        <w:bCs/>
                        <w:sz w:val="22"/>
                        <w:szCs w:val="22"/>
                      </w:rPr>
                    </w:pPr>
                    <w:r w:rsidRPr="0063260F">
                      <w:rPr>
                        <w:rFonts w:ascii="Telstra Text" w:hAnsi="Telstra Text"/>
                        <w:color w:val="000000" w:themeColor="text1"/>
                        <w:sz w:val="22"/>
                        <w:szCs w:val="22"/>
                      </w:rPr>
                      <w:t>Inclusion and Descriptions current as of [</w:t>
                    </w:r>
                    <w:r w:rsidRPr="0063260F">
                      <w:rPr>
                        <w:rFonts w:ascii="Telstra Text" w:hAnsi="Telstra Text"/>
                        <w:color w:val="000000" w:themeColor="text1"/>
                        <w:sz w:val="22"/>
                        <w:szCs w:val="22"/>
                        <w:highlight w:val="yellow"/>
                      </w:rPr>
                      <w:t>DATE</w:t>
                    </w:r>
                    <w:r w:rsidRPr="0063260F">
                      <w:rPr>
                        <w:rFonts w:ascii="Telstra Text" w:hAnsi="Telstra Text"/>
                        <w:color w:val="000000" w:themeColor="text1"/>
                        <w:sz w:val="22"/>
                        <w:szCs w:val="22"/>
                      </w:rPr>
                      <w:t>].</w:t>
                    </w:r>
                  </w:p>
                </w:tc>
              </w:tr>
            </w:tbl>
            <w:p w14:paraId="1D8763FF" w14:textId="77777777" w:rsidR="00F35A74" w:rsidRPr="0063260F" w:rsidRDefault="00F35A74" w:rsidP="00F14009">
              <w:pPr>
                <w:pStyle w:val="Heading2"/>
                <w:numPr>
                  <w:ilvl w:val="1"/>
                  <w:numId w:val="20"/>
                </w:numPr>
              </w:pPr>
              <w:bookmarkStart w:id="50" w:name="_Toc63928256"/>
              <w:bookmarkStart w:id="51" w:name="_Toc198108308"/>
              <w:bookmarkStart w:id="52" w:name="_Toc205899202"/>
              <w:r w:rsidRPr="0063260F">
                <w:t>Pricing details</w:t>
              </w:r>
              <w:bookmarkEnd w:id="50"/>
              <w:bookmarkEnd w:id="51"/>
              <w:bookmarkEnd w:id="52"/>
            </w:p>
            <w:p w14:paraId="6E13F7AA" w14:textId="77777777" w:rsidR="00F35A74" w:rsidRPr="0063260F" w:rsidRDefault="00F35A74" w:rsidP="00F35A74">
              <w:pPr>
                <w:pStyle w:val="ResponseText"/>
                <w:spacing w:line="240" w:lineRule="auto"/>
                <w:ind w:left="720"/>
                <w:rPr>
                  <w:rFonts w:ascii="Telstra Text" w:hAnsi="Telstra Text"/>
                  <w:sz w:val="22"/>
                  <w:szCs w:val="22"/>
                </w:rPr>
              </w:pPr>
              <w:r w:rsidRPr="0063260F">
                <w:rPr>
                  <w:rFonts w:ascii="Telstra Text" w:hAnsi="Telstra Text"/>
                  <w:sz w:val="22"/>
                  <w:szCs w:val="22"/>
                </w:rPr>
                <w:t>…</w:t>
              </w:r>
            </w:p>
            <w:p w14:paraId="0F112049" w14:textId="77777777" w:rsidR="00F35A74" w:rsidRPr="0063260F" w:rsidRDefault="00F35A74" w:rsidP="00F35A74">
              <w:pPr>
                <w:pStyle w:val="ResponseText"/>
                <w:spacing w:line="240" w:lineRule="auto"/>
                <w:rPr>
                  <w:rFonts w:ascii="Telstra Text" w:hAnsi="Telstra Text"/>
                  <w:sz w:val="22"/>
                  <w:szCs w:val="22"/>
                </w:rPr>
              </w:pPr>
            </w:p>
            <w:p w14:paraId="1F1036CF" w14:textId="77777777" w:rsidR="00F35A74" w:rsidRPr="0063260F" w:rsidRDefault="00F35A74" w:rsidP="00F14009">
              <w:pPr>
                <w:pStyle w:val="Heading2"/>
                <w:numPr>
                  <w:ilvl w:val="1"/>
                  <w:numId w:val="20"/>
                </w:numPr>
              </w:pPr>
              <w:bookmarkStart w:id="53" w:name="_Toc63928257"/>
              <w:bookmarkStart w:id="54" w:name="_Toc198108309"/>
              <w:bookmarkStart w:id="55" w:name="_Toc205899203"/>
              <w:r w:rsidRPr="0063260F">
                <w:t>Assumptions</w:t>
              </w:r>
              <w:bookmarkEnd w:id="53"/>
              <w:bookmarkEnd w:id="54"/>
              <w:bookmarkEnd w:id="55"/>
            </w:p>
            <w:p w14:paraId="4C137612" w14:textId="77777777" w:rsidR="00F35A74" w:rsidRPr="0063260F" w:rsidRDefault="00F35A74" w:rsidP="00F35A74">
              <w:pPr>
                <w:pStyle w:val="ResponseText"/>
                <w:spacing w:line="240" w:lineRule="auto"/>
                <w:ind w:left="720"/>
                <w:rPr>
                  <w:rFonts w:ascii="Telstra Text" w:hAnsi="Telstra Text"/>
                  <w:sz w:val="22"/>
                  <w:szCs w:val="22"/>
                </w:rPr>
              </w:pPr>
              <w:r w:rsidRPr="0063260F">
                <w:rPr>
                  <w:rFonts w:ascii="Telstra Text" w:hAnsi="Telstra Text"/>
                  <w:sz w:val="22"/>
                  <w:szCs w:val="22"/>
                </w:rPr>
                <w:t>…</w:t>
              </w:r>
            </w:p>
            <w:p w14:paraId="21A56656" w14:textId="77777777" w:rsidR="00F35A74" w:rsidRPr="0063260F" w:rsidRDefault="00F35A74" w:rsidP="00F35A74">
              <w:pPr>
                <w:pStyle w:val="ResponseText"/>
                <w:spacing w:line="240" w:lineRule="auto"/>
                <w:rPr>
                  <w:rFonts w:ascii="Telstra Text" w:hAnsi="Telstra Text"/>
                  <w:sz w:val="22"/>
                  <w:szCs w:val="22"/>
                </w:rPr>
              </w:pPr>
            </w:p>
            <w:p w14:paraId="6153A3E4" w14:textId="77777777" w:rsidR="00F35A74" w:rsidRPr="0063260F" w:rsidRDefault="00F35A74" w:rsidP="00F14009">
              <w:pPr>
                <w:pStyle w:val="Heading2"/>
                <w:numPr>
                  <w:ilvl w:val="1"/>
                  <w:numId w:val="20"/>
                </w:numPr>
              </w:pPr>
              <w:bookmarkStart w:id="56" w:name="_Toc63928258"/>
              <w:bookmarkStart w:id="57" w:name="_Toc198108310"/>
              <w:bookmarkStart w:id="58" w:name="_Toc205899204"/>
              <w:r w:rsidRPr="0063260F">
                <w:t>Terms and Conditions</w:t>
              </w:r>
              <w:bookmarkEnd w:id="56"/>
              <w:bookmarkEnd w:id="57"/>
              <w:bookmarkEnd w:id="58"/>
            </w:p>
            <w:p w14:paraId="60C359F0" w14:textId="77777777" w:rsidR="00F35A74" w:rsidRPr="0063260F" w:rsidRDefault="00F35A74" w:rsidP="00F35A74">
              <w:pPr>
                <w:pStyle w:val="ResponseText"/>
                <w:spacing w:line="240" w:lineRule="auto"/>
                <w:ind w:left="720"/>
                <w:rPr>
                  <w:rFonts w:ascii="Telstra Text" w:hAnsi="Telstra Text"/>
                  <w:sz w:val="22"/>
                  <w:szCs w:val="22"/>
                </w:rPr>
              </w:pPr>
              <w:r w:rsidRPr="0063260F">
                <w:rPr>
                  <w:rFonts w:ascii="Telstra Text" w:hAnsi="Telstra Text"/>
                  <w:sz w:val="22"/>
                  <w:szCs w:val="22"/>
                </w:rPr>
                <w:t>Currently [</w:t>
              </w:r>
              <w:r w:rsidRPr="0063260F">
                <w:rPr>
                  <w:rFonts w:ascii="Telstra Text" w:hAnsi="Telstra Text"/>
                  <w:sz w:val="22"/>
                  <w:szCs w:val="22"/>
                  <w:highlight w:val="yellow"/>
                </w:rPr>
                <w:t>customer</w:t>
              </w:r>
              <w:r w:rsidRPr="0063260F">
                <w:rPr>
                  <w:rFonts w:ascii="Telstra Text" w:hAnsi="Telstra Text"/>
                  <w:sz w:val="22"/>
                  <w:szCs w:val="22"/>
                </w:rPr>
                <w:t>] receives services from Telstra under the [</w:t>
              </w:r>
              <w:r w:rsidRPr="0063260F">
                <w:rPr>
                  <w:rFonts w:ascii="Telstra Text" w:hAnsi="Telstra Text"/>
                  <w:sz w:val="22"/>
                  <w:szCs w:val="22"/>
                  <w:highlight w:val="yellow"/>
                </w:rPr>
                <w:t>Business / Master</w:t>
              </w:r>
              <w:r w:rsidRPr="0063260F">
                <w:rPr>
                  <w:rFonts w:ascii="Telstra Text" w:hAnsi="Telstra Text"/>
                  <w:sz w:val="22"/>
                  <w:szCs w:val="22"/>
                </w:rPr>
                <w:t>] Services Agreement ([</w:t>
              </w:r>
              <w:r w:rsidRPr="0063260F">
                <w:rPr>
                  <w:rFonts w:ascii="Telstra Text" w:hAnsi="Telstra Text"/>
                  <w:sz w:val="22"/>
                  <w:szCs w:val="22"/>
                  <w:highlight w:val="yellow"/>
                </w:rPr>
                <w:t>B/M]</w:t>
              </w:r>
              <w:r w:rsidRPr="0063260F">
                <w:rPr>
                  <w:rFonts w:ascii="Telstra Text" w:hAnsi="Telstra Text"/>
                  <w:sz w:val="22"/>
                  <w:szCs w:val="22"/>
                </w:rPr>
                <w:t xml:space="preserve">SA), signed on </w:t>
              </w:r>
              <w:r w:rsidRPr="0063260F">
                <w:rPr>
                  <w:rFonts w:ascii="Telstra Text" w:hAnsi="Telstra Text"/>
                  <w:sz w:val="22"/>
                  <w:szCs w:val="22"/>
                  <w:highlight w:val="yellow"/>
                </w:rPr>
                <w:t>DD/MM/YYYY</w:t>
              </w:r>
              <w:r w:rsidRPr="0063260F">
                <w:rPr>
                  <w:rFonts w:ascii="Telstra Text" w:hAnsi="Telstra Text"/>
                  <w:sz w:val="22"/>
                  <w:szCs w:val="22"/>
                </w:rPr>
                <w:t xml:space="preserve"> and last updated by variation [</w:t>
              </w:r>
              <w:proofErr w:type="spellStart"/>
              <w:r w:rsidRPr="0063260F">
                <w:rPr>
                  <w:rFonts w:ascii="Telstra Text" w:hAnsi="Telstra Text"/>
                  <w:sz w:val="22"/>
                  <w:szCs w:val="22"/>
                  <w:highlight w:val="yellow"/>
                </w:rPr>
                <w:t>nn</w:t>
              </w:r>
              <w:proofErr w:type="spellEnd"/>
              <w:r w:rsidRPr="0063260F">
                <w:rPr>
                  <w:rFonts w:ascii="Telstra Text" w:hAnsi="Telstra Text"/>
                  <w:sz w:val="22"/>
                  <w:szCs w:val="22"/>
                </w:rPr>
                <w:t xml:space="preserve">] executed on </w:t>
              </w:r>
              <w:r w:rsidRPr="0063260F">
                <w:rPr>
                  <w:rFonts w:ascii="Telstra Text" w:hAnsi="Telstra Text"/>
                  <w:sz w:val="22"/>
                  <w:szCs w:val="22"/>
                  <w:highlight w:val="yellow"/>
                </w:rPr>
                <w:t>DD/MM/YYYY</w:t>
              </w:r>
              <w:r w:rsidRPr="0063260F">
                <w:rPr>
                  <w:rFonts w:ascii="Telstra Text" w:hAnsi="Telstra Text"/>
                  <w:sz w:val="22"/>
                  <w:szCs w:val="22"/>
                </w:rPr>
                <w:t>. The terms and conditions of the [</w:t>
              </w:r>
              <w:r w:rsidRPr="0063260F">
                <w:rPr>
                  <w:rFonts w:ascii="Telstra Text" w:hAnsi="Telstra Text"/>
                  <w:sz w:val="22"/>
                  <w:szCs w:val="22"/>
                  <w:highlight w:val="yellow"/>
                </w:rPr>
                <w:t>B/M]</w:t>
              </w:r>
              <w:r w:rsidRPr="0063260F">
                <w:rPr>
                  <w:rFonts w:ascii="Telstra Text" w:hAnsi="Telstra Text"/>
                  <w:sz w:val="22"/>
                  <w:szCs w:val="22"/>
                </w:rPr>
                <w:t>SA, along with the product specific terms contained in Our Customer Terms (</w:t>
              </w:r>
              <w:hyperlink r:id="rId14" w:history="1">
                <w:r w:rsidRPr="0063260F">
                  <w:rPr>
                    <w:rStyle w:val="Hyperlink"/>
                    <w:rFonts w:ascii="Telstra Text" w:hAnsi="Telstra Text" w:cs="Arial"/>
                    <w:b/>
                    <w:iCs/>
                    <w:color w:val="0066FF"/>
                    <w:sz w:val="22"/>
                    <w:szCs w:val="22"/>
                  </w:rPr>
                  <w:t>www.telstra.com.au/customer-terms/business-government</w:t>
                </w:r>
              </w:hyperlink>
              <w:r w:rsidRPr="0063260F">
                <w:rPr>
                  <w:rFonts w:ascii="Telstra Text" w:hAnsi="Telstra Text"/>
                  <w:sz w:val="22"/>
                  <w:szCs w:val="22"/>
                </w:rPr>
                <w:t>) apply to this proposal.</w:t>
              </w:r>
            </w:p>
            <w:p w14:paraId="415E2C8C" w14:textId="77777777" w:rsidR="00F35A74" w:rsidRPr="0063260F" w:rsidRDefault="00F35A74" w:rsidP="00F35A74">
              <w:pPr>
                <w:pStyle w:val="ResponseText"/>
                <w:spacing w:line="240" w:lineRule="auto"/>
                <w:rPr>
                  <w:rFonts w:ascii="Telstra Text" w:hAnsi="Telstra Text"/>
                </w:rPr>
              </w:pPr>
            </w:p>
            <w:p w14:paraId="54DFC0F6" w14:textId="77777777" w:rsidR="00F35A74" w:rsidRPr="0063260F" w:rsidRDefault="00F35A74" w:rsidP="00F35A74">
              <w:pPr>
                <w:pStyle w:val="ResponseText"/>
                <w:spacing w:line="240" w:lineRule="auto"/>
                <w:rPr>
                  <w:rFonts w:ascii="Telstra Text" w:hAnsi="Telstra Text"/>
                </w:rPr>
              </w:pPr>
            </w:p>
            <w:p w14:paraId="5C764C03" w14:textId="7F81833B" w:rsidR="00F35A74" w:rsidRPr="0063260F" w:rsidRDefault="00F35A74" w:rsidP="009F05E8">
              <w:pPr>
                <w:pStyle w:val="Heading1"/>
                <w:numPr>
                  <w:ilvl w:val="0"/>
                  <w:numId w:val="9"/>
                </w:numPr>
              </w:pPr>
              <w:bookmarkStart w:id="59" w:name="_Toc63928259"/>
              <w:bookmarkStart w:id="60" w:name="_Toc198108311"/>
              <w:bookmarkStart w:id="61" w:name="_Toc205899205"/>
              <w:r w:rsidRPr="0063260F">
                <w:t>Detail on the proposed solution</w:t>
              </w:r>
              <w:bookmarkEnd w:id="59"/>
              <w:bookmarkEnd w:id="60"/>
              <w:bookmarkEnd w:id="61"/>
              <w:r w:rsidRPr="0063260F">
                <w:t xml:space="preserve"> </w:t>
              </w:r>
            </w:p>
            <w:p w14:paraId="2169E5C1" w14:textId="77777777" w:rsidR="00F35A74" w:rsidRPr="0063260F" w:rsidRDefault="00F35A74" w:rsidP="00F14009">
              <w:pPr>
                <w:pStyle w:val="Heading2"/>
                <w:numPr>
                  <w:ilvl w:val="1"/>
                  <w:numId w:val="21"/>
                </w:numPr>
              </w:pPr>
              <w:bookmarkStart w:id="62" w:name="_Toc63928260"/>
              <w:bookmarkStart w:id="63" w:name="_Toc198108312"/>
              <w:bookmarkStart w:id="64" w:name="_Toc205899206"/>
              <w:r w:rsidRPr="0063260F">
                <w:t>Details of the [</w:t>
              </w:r>
              <w:r w:rsidRPr="0063260F">
                <w:rPr>
                  <w:highlight w:val="yellow"/>
                </w:rPr>
                <w:t>Solution Name</w:t>
              </w:r>
              <w:r w:rsidRPr="0063260F">
                <w:t>] (e.g. Mobility Solution)</w:t>
              </w:r>
              <w:bookmarkEnd w:id="62"/>
              <w:bookmarkEnd w:id="63"/>
              <w:bookmarkEnd w:id="64"/>
            </w:p>
            <w:p w14:paraId="769FDE5F" w14:textId="77777777" w:rsidR="00F35A74" w:rsidRPr="0063260F" w:rsidRDefault="00F35A74" w:rsidP="00F35A74">
              <w:pPr>
                <w:pStyle w:val="ListParagraph"/>
                <w:numPr>
                  <w:ilvl w:val="0"/>
                  <w:numId w:val="12"/>
                </w:numPr>
                <w:spacing w:line="240" w:lineRule="auto"/>
                <w:ind w:left="1071"/>
                <w:rPr>
                  <w:rFonts w:ascii="Telstra Text" w:hAnsi="Telstra Text"/>
                </w:rPr>
              </w:pPr>
              <w:r w:rsidRPr="0063260F">
                <w:rPr>
                  <w:rFonts w:ascii="Telstra Text" w:hAnsi="Telstra Text"/>
                </w:rPr>
                <w:t>Deep dive into solution elements, features and the differentiators</w:t>
              </w:r>
            </w:p>
            <w:p w14:paraId="6E22EABB" w14:textId="77777777" w:rsidR="00F35A74" w:rsidRPr="0063260F" w:rsidRDefault="00F35A74" w:rsidP="00F35A74">
              <w:pPr>
                <w:pStyle w:val="ListParagraph"/>
                <w:numPr>
                  <w:ilvl w:val="0"/>
                  <w:numId w:val="25"/>
                </w:numPr>
                <w:spacing w:line="240" w:lineRule="auto"/>
                <w:rPr>
                  <w:rFonts w:ascii="Telstra Text" w:hAnsi="Telstra Text"/>
                </w:rPr>
              </w:pPr>
              <w:r w:rsidRPr="0063260F">
                <w:rPr>
                  <w:rFonts w:ascii="Telstra Text" w:hAnsi="Telstra Text"/>
                </w:rPr>
                <w:t>Mobility, technical details, unique proposition</w:t>
              </w:r>
            </w:p>
            <w:p w14:paraId="4C93EA77" w14:textId="77777777" w:rsidR="00F35A74" w:rsidRPr="0063260F" w:rsidRDefault="00F35A74" w:rsidP="00F35A74">
              <w:pPr>
                <w:pStyle w:val="ListParagraph"/>
                <w:numPr>
                  <w:ilvl w:val="0"/>
                  <w:numId w:val="25"/>
                </w:numPr>
                <w:spacing w:line="240" w:lineRule="auto"/>
                <w:rPr>
                  <w:rFonts w:ascii="Telstra Text" w:hAnsi="Telstra Text"/>
                </w:rPr>
              </w:pPr>
              <w:r w:rsidRPr="0063260F">
                <w:rPr>
                  <w:rFonts w:ascii="Telstra Text" w:hAnsi="Telstra Text"/>
                </w:rPr>
                <w:t>IOT, technical details unique proposition</w:t>
              </w:r>
            </w:p>
            <w:p w14:paraId="6196ABAC" w14:textId="77777777" w:rsidR="00F35A74" w:rsidRPr="0063260F" w:rsidRDefault="00F35A74" w:rsidP="00F35A74">
              <w:pPr>
                <w:pStyle w:val="ListParagraph"/>
                <w:numPr>
                  <w:ilvl w:val="0"/>
                  <w:numId w:val="25"/>
                </w:numPr>
                <w:spacing w:line="240" w:lineRule="auto"/>
                <w:rPr>
                  <w:rFonts w:ascii="Telstra Text" w:hAnsi="Telstra Text"/>
                </w:rPr>
              </w:pPr>
              <w:r w:rsidRPr="0063260F">
                <w:rPr>
                  <w:rFonts w:ascii="Telstra Text" w:hAnsi="Telstra Text"/>
                </w:rPr>
                <w:t>Network</w:t>
              </w:r>
            </w:p>
            <w:p w14:paraId="6C44DA85" w14:textId="77777777" w:rsidR="00F35A74" w:rsidRPr="0063260F" w:rsidRDefault="00F35A74" w:rsidP="00F35A74">
              <w:pPr>
                <w:pStyle w:val="ListParagraph"/>
                <w:numPr>
                  <w:ilvl w:val="0"/>
                  <w:numId w:val="25"/>
                </w:numPr>
                <w:spacing w:line="240" w:lineRule="auto"/>
                <w:rPr>
                  <w:rFonts w:ascii="Telstra Text" w:hAnsi="Telstra Text"/>
                </w:rPr>
              </w:pPr>
              <w:r w:rsidRPr="0063260F">
                <w:rPr>
                  <w:rFonts w:ascii="Telstra Text" w:hAnsi="Telstra Text"/>
                </w:rPr>
                <w:t>UC…</w:t>
              </w:r>
            </w:p>
            <w:p w14:paraId="288015E1" w14:textId="77777777" w:rsidR="00F35A74" w:rsidRPr="0063260F" w:rsidRDefault="00F35A74" w:rsidP="00F35A74">
              <w:pPr>
                <w:pStyle w:val="ListParagraph"/>
                <w:numPr>
                  <w:ilvl w:val="0"/>
                  <w:numId w:val="12"/>
                </w:numPr>
                <w:spacing w:line="240" w:lineRule="auto"/>
                <w:ind w:left="1071"/>
                <w:rPr>
                  <w:rFonts w:ascii="Telstra Text" w:hAnsi="Telstra Text"/>
                </w:rPr>
              </w:pPr>
              <w:r w:rsidRPr="0063260F">
                <w:rPr>
                  <w:rFonts w:ascii="Telstra Text" w:hAnsi="Telstra Text"/>
                </w:rPr>
                <w:t>Elaborate on value of supplementary component of the solution</w:t>
              </w:r>
            </w:p>
            <w:p w14:paraId="54D4326D" w14:textId="77777777" w:rsidR="00F35A74" w:rsidRPr="0063260F" w:rsidRDefault="00F35A74" w:rsidP="00F35A74">
              <w:pPr>
                <w:pStyle w:val="ListParagraph"/>
                <w:spacing w:line="240" w:lineRule="auto"/>
                <w:ind w:left="357"/>
                <w:rPr>
                  <w:rFonts w:ascii="Telstra Text" w:hAnsi="Telstra Text"/>
                </w:rPr>
              </w:pPr>
            </w:p>
            <w:p w14:paraId="6B9F69B2" w14:textId="77777777" w:rsidR="00F35A74" w:rsidRPr="0063260F" w:rsidRDefault="00F35A74" w:rsidP="00F14009">
              <w:pPr>
                <w:pStyle w:val="Heading2"/>
                <w:numPr>
                  <w:ilvl w:val="1"/>
                  <w:numId w:val="21"/>
                </w:numPr>
              </w:pPr>
              <w:bookmarkStart w:id="65" w:name="_Toc63928261"/>
              <w:bookmarkStart w:id="66" w:name="_Toc198108313"/>
              <w:bookmarkStart w:id="67" w:name="_Toc205899207"/>
              <w:r w:rsidRPr="0063260F">
                <w:t>Account Management</w:t>
              </w:r>
              <w:bookmarkEnd w:id="65"/>
              <w:bookmarkEnd w:id="66"/>
              <w:bookmarkEnd w:id="67"/>
            </w:p>
            <w:p w14:paraId="5DA6B34B" w14:textId="77777777" w:rsidR="00F35A74" w:rsidRPr="0063260F" w:rsidRDefault="00F35A74" w:rsidP="00F35A74">
              <w:pPr>
                <w:pStyle w:val="ListParagraph"/>
                <w:numPr>
                  <w:ilvl w:val="0"/>
                  <w:numId w:val="13"/>
                </w:numPr>
                <w:spacing w:line="240" w:lineRule="auto"/>
                <w:ind w:left="1080"/>
                <w:rPr>
                  <w:rFonts w:ascii="Telstra Text" w:hAnsi="Telstra Text"/>
                </w:rPr>
              </w:pPr>
              <w:r w:rsidRPr="0063260F">
                <w:rPr>
                  <w:rFonts w:ascii="Telstra Text" w:hAnsi="Telstra Text"/>
                </w:rPr>
                <w:t>Support available</w:t>
              </w:r>
            </w:p>
            <w:p w14:paraId="5F393829" w14:textId="77777777" w:rsidR="00F35A74" w:rsidRPr="0063260F" w:rsidRDefault="00F35A74" w:rsidP="00F35A74">
              <w:pPr>
                <w:pStyle w:val="ListParagraph"/>
                <w:numPr>
                  <w:ilvl w:val="0"/>
                  <w:numId w:val="13"/>
                </w:numPr>
                <w:spacing w:line="240" w:lineRule="auto"/>
                <w:ind w:left="1080"/>
                <w:rPr>
                  <w:rFonts w:ascii="Telstra Text" w:hAnsi="Telstra Text"/>
                </w:rPr>
              </w:pPr>
              <w:r w:rsidRPr="0063260F">
                <w:rPr>
                  <w:rFonts w:ascii="Telstra Text" w:hAnsi="Telstra Text"/>
                </w:rPr>
                <w:t>T Connect</w:t>
              </w:r>
            </w:p>
            <w:p w14:paraId="312C56A9" w14:textId="77777777" w:rsidR="00F35A74" w:rsidRPr="0063260F" w:rsidRDefault="00F35A74" w:rsidP="00F35A74">
              <w:pPr>
                <w:pStyle w:val="ListParagraph"/>
                <w:numPr>
                  <w:ilvl w:val="0"/>
                  <w:numId w:val="13"/>
                </w:numPr>
                <w:spacing w:line="240" w:lineRule="auto"/>
                <w:ind w:left="1080"/>
                <w:rPr>
                  <w:rFonts w:ascii="Telstra Text" w:hAnsi="Telstra Text"/>
                </w:rPr>
              </w:pPr>
              <w:r w:rsidRPr="0063260F">
                <w:rPr>
                  <w:rFonts w:ascii="Telstra Text" w:hAnsi="Telstra Text"/>
                </w:rPr>
                <w:t>Billing solution</w:t>
              </w:r>
            </w:p>
            <w:p w14:paraId="0D055C1A" w14:textId="77777777" w:rsidR="00F35A74" w:rsidRPr="0063260F" w:rsidRDefault="00F35A74" w:rsidP="00F35A74">
              <w:pPr>
                <w:pStyle w:val="ListParagraph"/>
                <w:numPr>
                  <w:ilvl w:val="0"/>
                  <w:numId w:val="13"/>
                </w:numPr>
                <w:spacing w:line="240" w:lineRule="auto"/>
                <w:ind w:left="1080"/>
                <w:rPr>
                  <w:rFonts w:ascii="Telstra Text" w:hAnsi="Telstra Text"/>
                </w:rPr>
              </w:pPr>
              <w:r w:rsidRPr="0063260F">
                <w:rPr>
                  <w:rFonts w:ascii="Telstra Text" w:hAnsi="Telstra Text"/>
                </w:rPr>
                <w:t>Customer-facing org chart</w:t>
              </w:r>
            </w:p>
            <w:p w14:paraId="21AB0898" w14:textId="77777777" w:rsidR="00F35A74" w:rsidRPr="0063260F" w:rsidRDefault="00F35A74" w:rsidP="00F35A74">
              <w:pPr>
                <w:pStyle w:val="ListParagraph"/>
                <w:numPr>
                  <w:ilvl w:val="0"/>
                  <w:numId w:val="13"/>
                </w:numPr>
                <w:spacing w:line="240" w:lineRule="auto"/>
                <w:ind w:left="1080"/>
                <w:rPr>
                  <w:rFonts w:ascii="Telstra Text" w:hAnsi="Telstra Text"/>
                </w:rPr>
              </w:pPr>
              <w:r w:rsidRPr="0063260F">
                <w:rPr>
                  <w:rFonts w:ascii="Telstra Text" w:hAnsi="Telstra Text"/>
                </w:rPr>
                <w:t>Governance framework</w:t>
              </w:r>
            </w:p>
            <w:p w14:paraId="39757D12" w14:textId="77777777" w:rsidR="00F35A74" w:rsidRPr="0063260F" w:rsidRDefault="00F35A74" w:rsidP="00F35A74">
              <w:pPr>
                <w:pStyle w:val="ListParagraph"/>
                <w:numPr>
                  <w:ilvl w:val="0"/>
                  <w:numId w:val="13"/>
                </w:numPr>
                <w:spacing w:line="240" w:lineRule="auto"/>
                <w:ind w:left="1418"/>
                <w:rPr>
                  <w:rFonts w:ascii="Telstra Text" w:hAnsi="Telstra Text"/>
                </w:rPr>
              </w:pPr>
              <w:r w:rsidRPr="0063260F">
                <w:rPr>
                  <w:rFonts w:ascii="Telstra Text" w:hAnsi="Telstra Text"/>
                </w:rPr>
                <w:t>Service governance</w:t>
              </w:r>
            </w:p>
            <w:p w14:paraId="6B4BEAD0" w14:textId="77777777" w:rsidR="00F35A74" w:rsidRPr="0063260F" w:rsidRDefault="00F35A74" w:rsidP="00F35A74">
              <w:pPr>
                <w:pStyle w:val="ListParagraph"/>
                <w:numPr>
                  <w:ilvl w:val="0"/>
                  <w:numId w:val="13"/>
                </w:numPr>
                <w:spacing w:line="240" w:lineRule="auto"/>
                <w:ind w:left="1418"/>
                <w:rPr>
                  <w:rFonts w:ascii="Telstra Text" w:hAnsi="Telstra Text"/>
                </w:rPr>
              </w:pPr>
              <w:r w:rsidRPr="0063260F">
                <w:rPr>
                  <w:rFonts w:ascii="Telstra Text" w:hAnsi="Telstra Text"/>
                </w:rPr>
                <w:t>Program governance</w:t>
              </w:r>
            </w:p>
            <w:p w14:paraId="5A7C0E25" w14:textId="77777777" w:rsidR="00F35A74" w:rsidRPr="0063260F" w:rsidRDefault="00F35A74" w:rsidP="00F35A74">
              <w:pPr>
                <w:pStyle w:val="ListParagraph"/>
                <w:numPr>
                  <w:ilvl w:val="0"/>
                  <w:numId w:val="13"/>
                </w:numPr>
                <w:spacing w:line="240" w:lineRule="auto"/>
                <w:ind w:left="1080"/>
                <w:rPr>
                  <w:rFonts w:ascii="Telstra Text" w:hAnsi="Telstra Text"/>
                </w:rPr>
              </w:pPr>
              <w:r w:rsidRPr="0063260F">
                <w:rPr>
                  <w:rFonts w:ascii="Telstra Text" w:hAnsi="Telstra Text"/>
                </w:rPr>
                <w:t>Executive engagement</w:t>
              </w:r>
            </w:p>
            <w:p w14:paraId="64378086" w14:textId="77777777" w:rsidR="00F35A74" w:rsidRPr="0063260F" w:rsidRDefault="00F35A74" w:rsidP="00F35A74">
              <w:pPr>
                <w:pStyle w:val="ListParagraph"/>
                <w:numPr>
                  <w:ilvl w:val="0"/>
                  <w:numId w:val="13"/>
                </w:numPr>
                <w:spacing w:line="240" w:lineRule="auto"/>
                <w:ind w:left="1080"/>
                <w:rPr>
                  <w:rFonts w:ascii="Telstra Text" w:hAnsi="Telstra Text"/>
                </w:rPr>
              </w:pPr>
              <w:r w:rsidRPr="0063260F">
                <w:rPr>
                  <w:rFonts w:ascii="Telstra Text" w:hAnsi="Telstra Text"/>
                </w:rPr>
                <w:t>NPS</w:t>
              </w:r>
            </w:p>
            <w:p w14:paraId="404A81C7" w14:textId="77777777" w:rsidR="00F35A74" w:rsidRPr="0063260F" w:rsidRDefault="00F35A74" w:rsidP="00F35A74">
              <w:pPr>
                <w:pStyle w:val="ListParagraph"/>
                <w:numPr>
                  <w:ilvl w:val="0"/>
                  <w:numId w:val="13"/>
                </w:numPr>
                <w:spacing w:line="240" w:lineRule="auto"/>
                <w:ind w:left="1080"/>
                <w:rPr>
                  <w:rFonts w:ascii="Telstra Text" w:hAnsi="Telstra Text"/>
                </w:rPr>
              </w:pPr>
              <w:r w:rsidRPr="0063260F">
                <w:rPr>
                  <w:rFonts w:ascii="Telstra Text" w:hAnsi="Telstra Text"/>
                </w:rPr>
                <w:t>Service charter</w:t>
              </w:r>
            </w:p>
            <w:p w14:paraId="056174C1" w14:textId="77777777" w:rsidR="00F35A74" w:rsidRPr="0063260F" w:rsidRDefault="00F35A74" w:rsidP="00F35A74">
              <w:pPr>
                <w:pStyle w:val="ListParagraph"/>
                <w:numPr>
                  <w:ilvl w:val="0"/>
                  <w:numId w:val="13"/>
                </w:numPr>
                <w:spacing w:line="240" w:lineRule="auto"/>
                <w:ind w:left="1080"/>
                <w:rPr>
                  <w:rFonts w:ascii="Telstra Text" w:hAnsi="Telstra Text"/>
                </w:rPr>
              </w:pPr>
              <w:r w:rsidRPr="0063260F">
                <w:rPr>
                  <w:rFonts w:ascii="Telstra Text" w:hAnsi="Telstra Text"/>
                </w:rPr>
                <w:t>Continual Service Improvement / Customer Success</w:t>
              </w:r>
            </w:p>
            <w:p w14:paraId="06C8D234" w14:textId="77777777" w:rsidR="00F35A74" w:rsidRPr="0063260F" w:rsidRDefault="00F35A74" w:rsidP="00F35A74">
              <w:pPr>
                <w:pStyle w:val="ListParagraph"/>
                <w:spacing w:line="240" w:lineRule="auto"/>
                <w:ind w:left="360"/>
                <w:rPr>
                  <w:rFonts w:ascii="Telstra Text" w:hAnsi="Telstra Text"/>
                </w:rPr>
              </w:pPr>
            </w:p>
            <w:p w14:paraId="6134D04F" w14:textId="77777777" w:rsidR="00F35A74" w:rsidRPr="0063260F" w:rsidRDefault="00F35A74" w:rsidP="00F14009">
              <w:pPr>
                <w:pStyle w:val="Heading2"/>
                <w:numPr>
                  <w:ilvl w:val="1"/>
                  <w:numId w:val="21"/>
                </w:numPr>
              </w:pPr>
              <w:bookmarkStart w:id="68" w:name="_Toc63928262"/>
              <w:bookmarkStart w:id="69" w:name="_Toc198108314"/>
              <w:bookmarkStart w:id="70" w:name="_Toc205899208"/>
              <w:r w:rsidRPr="0063260F">
                <w:t>Project Delivery</w:t>
              </w:r>
              <w:bookmarkEnd w:id="68"/>
              <w:bookmarkEnd w:id="69"/>
              <w:bookmarkEnd w:id="70"/>
            </w:p>
            <w:p w14:paraId="4228421D" w14:textId="77777777" w:rsidR="00F35A74" w:rsidRPr="0063260F" w:rsidRDefault="00F35A74" w:rsidP="00F35A74">
              <w:pPr>
                <w:pStyle w:val="Responsebullet1"/>
                <w:numPr>
                  <w:ilvl w:val="0"/>
                  <w:numId w:val="11"/>
                </w:numPr>
                <w:spacing w:after="100" w:afterAutospacing="1"/>
                <w:ind w:left="1077" w:hanging="357"/>
                <w:rPr>
                  <w:rFonts w:ascii="Telstra Text" w:hAnsi="Telstra Text"/>
                  <w:szCs w:val="22"/>
                </w:rPr>
              </w:pPr>
              <w:r w:rsidRPr="0063260F">
                <w:rPr>
                  <w:rFonts w:ascii="Telstra Text" w:hAnsi="Telstra Text"/>
                  <w:szCs w:val="22"/>
                </w:rPr>
                <w:t>Project governance</w:t>
              </w:r>
            </w:p>
            <w:p w14:paraId="1D7D1D17" w14:textId="77777777" w:rsidR="00F35A74" w:rsidRPr="0063260F" w:rsidRDefault="00F35A74" w:rsidP="00F35A74">
              <w:pPr>
                <w:pStyle w:val="Responsebullet1"/>
                <w:numPr>
                  <w:ilvl w:val="0"/>
                  <w:numId w:val="11"/>
                </w:numPr>
                <w:spacing w:after="100" w:afterAutospacing="1"/>
                <w:ind w:left="1077" w:hanging="357"/>
                <w:rPr>
                  <w:rFonts w:ascii="Telstra Text" w:hAnsi="Telstra Text"/>
                  <w:szCs w:val="22"/>
                </w:rPr>
              </w:pPr>
              <w:r w:rsidRPr="0063260F">
                <w:rPr>
                  <w:rFonts w:ascii="Telstra Text" w:hAnsi="Telstra Text"/>
                  <w:szCs w:val="22"/>
                </w:rPr>
                <w:t>Project methodology</w:t>
              </w:r>
            </w:p>
            <w:p w14:paraId="63D1CAED" w14:textId="77777777" w:rsidR="00F35A74" w:rsidRPr="0063260F" w:rsidRDefault="00F35A74" w:rsidP="00F35A74">
              <w:pPr>
                <w:pStyle w:val="Responsebullet1"/>
                <w:numPr>
                  <w:ilvl w:val="0"/>
                  <w:numId w:val="11"/>
                </w:numPr>
                <w:spacing w:after="0"/>
                <w:ind w:left="1077" w:hanging="357"/>
                <w:rPr>
                  <w:rFonts w:ascii="Telstra Text" w:hAnsi="Telstra Text"/>
                  <w:szCs w:val="22"/>
                </w:rPr>
              </w:pPr>
              <w:r w:rsidRPr="0063260F">
                <w:rPr>
                  <w:rFonts w:ascii="Telstra Text" w:hAnsi="Telstra Text"/>
                  <w:szCs w:val="22"/>
                </w:rPr>
                <w:t xml:space="preserve">Project schedule </w:t>
              </w:r>
            </w:p>
            <w:p w14:paraId="0262E28F" w14:textId="77777777" w:rsidR="00F35A74" w:rsidRPr="0063260F" w:rsidRDefault="00F35A74" w:rsidP="00F35A74">
              <w:pPr>
                <w:pStyle w:val="Responsebullet2"/>
                <w:numPr>
                  <w:ilvl w:val="1"/>
                  <w:numId w:val="26"/>
                </w:numPr>
                <w:spacing w:after="100" w:afterAutospacing="1"/>
                <w:rPr>
                  <w:rFonts w:ascii="Telstra Text" w:hAnsi="Telstra Text"/>
                  <w:szCs w:val="22"/>
                </w:rPr>
              </w:pPr>
              <w:r w:rsidRPr="0063260F">
                <w:rPr>
                  <w:rFonts w:ascii="Telstra Text" w:hAnsi="Telstra Text"/>
                  <w:szCs w:val="22"/>
                </w:rPr>
                <w:t>T&amp;T plan</w:t>
              </w:r>
            </w:p>
            <w:p w14:paraId="269A301D" w14:textId="77777777" w:rsidR="00F35A74" w:rsidRPr="0063260F" w:rsidRDefault="00F35A74" w:rsidP="00F35A74">
              <w:pPr>
                <w:pStyle w:val="Responsebullet2"/>
                <w:numPr>
                  <w:ilvl w:val="1"/>
                  <w:numId w:val="26"/>
                </w:numPr>
                <w:spacing w:after="100" w:afterAutospacing="1"/>
                <w:rPr>
                  <w:rFonts w:ascii="Telstra Text" w:hAnsi="Telstra Text"/>
                  <w:szCs w:val="22"/>
                </w:rPr>
              </w:pPr>
              <w:r w:rsidRPr="0063260F">
                <w:rPr>
                  <w:rFonts w:ascii="Telstra Text" w:hAnsi="Telstra Text"/>
                  <w:szCs w:val="22"/>
                </w:rPr>
                <w:t>Steps and milestone</w:t>
              </w:r>
            </w:p>
            <w:p w14:paraId="043489CE" w14:textId="77777777" w:rsidR="00F35A74" w:rsidRPr="0063260F" w:rsidRDefault="00F35A74" w:rsidP="00F35A74">
              <w:pPr>
                <w:pStyle w:val="Responsebullet2"/>
                <w:numPr>
                  <w:ilvl w:val="1"/>
                  <w:numId w:val="26"/>
                </w:numPr>
                <w:spacing w:after="0"/>
                <w:rPr>
                  <w:rFonts w:ascii="Telstra Text" w:hAnsi="Telstra Text"/>
                  <w:szCs w:val="22"/>
                </w:rPr>
              </w:pPr>
              <w:r w:rsidRPr="0063260F">
                <w:rPr>
                  <w:rFonts w:ascii="Telstra Text" w:hAnsi="Telstra Text"/>
                  <w:szCs w:val="22"/>
                </w:rPr>
                <w:t xml:space="preserve">Visual, </w:t>
              </w:r>
              <w:proofErr w:type="spellStart"/>
              <w:r w:rsidRPr="0063260F">
                <w:rPr>
                  <w:rFonts w:ascii="Telstra Text" w:hAnsi="Telstra Text"/>
                  <w:szCs w:val="22"/>
                </w:rPr>
                <w:t>gantt</w:t>
              </w:r>
              <w:proofErr w:type="spellEnd"/>
              <w:r w:rsidRPr="0063260F">
                <w:rPr>
                  <w:rFonts w:ascii="Telstra Text" w:hAnsi="Telstra Text"/>
                  <w:szCs w:val="22"/>
                </w:rPr>
                <w:t xml:space="preserve"> chart</w:t>
              </w:r>
            </w:p>
            <w:p w14:paraId="6E974FF7" w14:textId="77777777" w:rsidR="00F35A74" w:rsidRPr="0063260F" w:rsidRDefault="00F35A74" w:rsidP="00F35A74">
              <w:pPr>
                <w:pStyle w:val="Responsebullet1"/>
                <w:numPr>
                  <w:ilvl w:val="0"/>
                  <w:numId w:val="11"/>
                </w:numPr>
                <w:spacing w:after="0"/>
                <w:ind w:left="1077" w:hanging="357"/>
                <w:rPr>
                  <w:rFonts w:ascii="Telstra Text" w:hAnsi="Telstra Text"/>
                  <w:szCs w:val="22"/>
                </w:rPr>
              </w:pPr>
              <w:r w:rsidRPr="0063260F">
                <w:rPr>
                  <w:rFonts w:ascii="Telstra Text" w:hAnsi="Telstra Text"/>
                  <w:szCs w:val="22"/>
                </w:rPr>
                <w:t xml:space="preserve">Dependencies </w:t>
              </w:r>
            </w:p>
            <w:p w14:paraId="3DE3B669" w14:textId="77777777" w:rsidR="00F35A74" w:rsidRPr="0063260F" w:rsidRDefault="00F35A74" w:rsidP="00F35A74">
              <w:pPr>
                <w:pStyle w:val="Responsebullet2"/>
                <w:numPr>
                  <w:ilvl w:val="1"/>
                  <w:numId w:val="27"/>
                </w:numPr>
                <w:spacing w:after="100" w:afterAutospacing="1"/>
                <w:rPr>
                  <w:rFonts w:ascii="Telstra Text" w:hAnsi="Telstra Text"/>
                  <w:szCs w:val="22"/>
                </w:rPr>
              </w:pPr>
              <w:r w:rsidRPr="0063260F">
                <w:rPr>
                  <w:rFonts w:ascii="Telstra Text" w:hAnsi="Telstra Text"/>
                  <w:szCs w:val="22"/>
                </w:rPr>
                <w:t>Customer</w:t>
              </w:r>
            </w:p>
            <w:p w14:paraId="63D9A166" w14:textId="77777777" w:rsidR="00F35A74" w:rsidRPr="0063260F" w:rsidRDefault="00F35A74" w:rsidP="00F35A74">
              <w:pPr>
                <w:pStyle w:val="Responsebullet2"/>
                <w:numPr>
                  <w:ilvl w:val="1"/>
                  <w:numId w:val="27"/>
                </w:numPr>
                <w:spacing w:after="100" w:afterAutospacing="1"/>
                <w:rPr>
                  <w:rFonts w:ascii="Telstra Text" w:hAnsi="Telstra Text"/>
                  <w:szCs w:val="22"/>
                </w:rPr>
              </w:pPr>
              <w:r w:rsidRPr="0063260F">
                <w:rPr>
                  <w:rFonts w:ascii="Telstra Text" w:hAnsi="Telstra Text"/>
                  <w:szCs w:val="22"/>
                </w:rPr>
                <w:t>Telstra</w:t>
              </w:r>
            </w:p>
            <w:p w14:paraId="2F11BC4B" w14:textId="77777777" w:rsidR="00F35A74" w:rsidRPr="0063260F" w:rsidRDefault="00F35A74" w:rsidP="00F35A74">
              <w:pPr>
                <w:pStyle w:val="Responsebullet2"/>
                <w:numPr>
                  <w:ilvl w:val="1"/>
                  <w:numId w:val="27"/>
                </w:numPr>
                <w:spacing w:after="0"/>
                <w:rPr>
                  <w:rFonts w:ascii="Telstra Text" w:hAnsi="Telstra Text"/>
                  <w:szCs w:val="22"/>
                </w:rPr>
              </w:pPr>
              <w:r w:rsidRPr="0063260F">
                <w:rPr>
                  <w:rFonts w:ascii="Telstra Text" w:hAnsi="Telstra Text"/>
                  <w:szCs w:val="22"/>
                </w:rPr>
                <w:t>Third-party suppliers</w:t>
              </w:r>
            </w:p>
            <w:p w14:paraId="567154D9" w14:textId="77777777" w:rsidR="00F35A74" w:rsidRPr="0063260F" w:rsidRDefault="00F35A74" w:rsidP="00F35A74">
              <w:pPr>
                <w:pStyle w:val="Responsebullet2"/>
                <w:numPr>
                  <w:ilvl w:val="0"/>
                  <w:numId w:val="11"/>
                </w:numPr>
                <w:spacing w:after="100" w:afterAutospacing="1"/>
                <w:ind w:left="1077" w:hanging="357"/>
                <w:rPr>
                  <w:rFonts w:ascii="Telstra Text" w:hAnsi="Telstra Text"/>
                  <w:szCs w:val="22"/>
                </w:rPr>
              </w:pPr>
              <w:r w:rsidRPr="0063260F">
                <w:rPr>
                  <w:rFonts w:ascii="Telstra Text" w:hAnsi="Telstra Text"/>
                  <w:szCs w:val="22"/>
                </w:rPr>
                <w:t>Delivery risks and mitigation</w:t>
              </w:r>
            </w:p>
            <w:p w14:paraId="54D61213" w14:textId="5276EA3C" w:rsidR="003F125B" w:rsidRPr="00166113" w:rsidRDefault="003F125B" w:rsidP="00166113">
              <w:pPr>
                <w:pStyle w:val="Heading1"/>
                <w:numPr>
                  <w:ilvl w:val="0"/>
                  <w:numId w:val="9"/>
                </w:numPr>
                <w:rPr>
                  <w:rFonts w:eastAsia="Times New Roman"/>
                </w:rPr>
              </w:pPr>
              <w:bookmarkStart w:id="71" w:name="_Toc198108315"/>
              <w:bookmarkStart w:id="72" w:name="_Toc205899209"/>
              <w:r w:rsidRPr="00166113">
                <w:rPr>
                  <w:rFonts w:eastAsia="Times New Roman"/>
                </w:rPr>
                <w:t>Appendices</w:t>
              </w:r>
              <w:bookmarkEnd w:id="71"/>
              <w:bookmarkEnd w:id="72"/>
              <w:r w:rsidRPr="00166113">
                <w:rPr>
                  <w:rFonts w:eastAsia="Times New Roman"/>
                </w:rPr>
                <w:t xml:space="preserve"> </w:t>
              </w:r>
            </w:p>
            <w:p w14:paraId="2A89082F" w14:textId="77777777" w:rsidR="00F14009" w:rsidRPr="00F14009" w:rsidRDefault="00F14009" w:rsidP="00F14009">
              <w:pPr>
                <w:pStyle w:val="ListParagraph"/>
                <w:keepNext/>
                <w:keepLines/>
                <w:numPr>
                  <w:ilvl w:val="0"/>
                  <w:numId w:val="29"/>
                </w:numPr>
                <w:spacing w:before="120" w:after="120" w:line="240" w:lineRule="auto"/>
                <w:contextualSpacing w:val="0"/>
                <w:outlineLvl w:val="1"/>
                <w:rPr>
                  <w:rFonts w:ascii="Telstra Text" w:eastAsia="Times New Roman" w:hAnsi="Telstra Text" w:cstheme="majorBidi"/>
                  <w:vanish/>
                  <w:color w:val="1A2E61"/>
                  <w:sz w:val="28"/>
                </w:rPr>
              </w:pPr>
              <w:bookmarkStart w:id="73" w:name="_Toc198108788"/>
              <w:bookmarkStart w:id="74" w:name="_Toc198109059"/>
              <w:bookmarkStart w:id="75" w:name="_Toc198109470"/>
              <w:bookmarkStart w:id="76" w:name="_Toc198109510"/>
              <w:bookmarkStart w:id="77" w:name="_Toc205899210"/>
              <w:bookmarkStart w:id="78" w:name="_Toc198108316"/>
              <w:bookmarkEnd w:id="73"/>
              <w:bookmarkEnd w:id="74"/>
              <w:bookmarkEnd w:id="75"/>
              <w:bookmarkEnd w:id="76"/>
              <w:bookmarkEnd w:id="77"/>
            </w:p>
            <w:p w14:paraId="6CEC483F" w14:textId="77777777" w:rsidR="00F14009" w:rsidRPr="00F14009" w:rsidRDefault="00F14009" w:rsidP="00F14009">
              <w:pPr>
                <w:pStyle w:val="ListParagraph"/>
                <w:keepNext/>
                <w:keepLines/>
                <w:numPr>
                  <w:ilvl w:val="0"/>
                  <w:numId w:val="29"/>
                </w:numPr>
                <w:spacing w:before="120" w:after="120" w:line="240" w:lineRule="auto"/>
                <w:contextualSpacing w:val="0"/>
                <w:outlineLvl w:val="1"/>
                <w:rPr>
                  <w:rFonts w:ascii="Telstra Text" w:eastAsia="Times New Roman" w:hAnsi="Telstra Text" w:cstheme="majorBidi"/>
                  <w:vanish/>
                  <w:color w:val="1A2E61"/>
                  <w:sz w:val="28"/>
                </w:rPr>
              </w:pPr>
              <w:bookmarkStart w:id="79" w:name="_Toc198108789"/>
              <w:bookmarkStart w:id="80" w:name="_Toc198109060"/>
              <w:bookmarkStart w:id="81" w:name="_Toc198109471"/>
              <w:bookmarkStart w:id="82" w:name="_Toc198109511"/>
              <w:bookmarkStart w:id="83" w:name="_Toc205899211"/>
              <w:bookmarkEnd w:id="79"/>
              <w:bookmarkEnd w:id="80"/>
              <w:bookmarkEnd w:id="81"/>
              <w:bookmarkEnd w:id="82"/>
              <w:bookmarkEnd w:id="83"/>
            </w:p>
            <w:p w14:paraId="754DDD3D" w14:textId="77777777" w:rsidR="00F14009" w:rsidRPr="00F14009" w:rsidRDefault="00F14009" w:rsidP="00F14009">
              <w:pPr>
                <w:pStyle w:val="ListParagraph"/>
                <w:keepNext/>
                <w:keepLines/>
                <w:numPr>
                  <w:ilvl w:val="0"/>
                  <w:numId w:val="29"/>
                </w:numPr>
                <w:spacing w:before="120" w:after="120" w:line="240" w:lineRule="auto"/>
                <w:contextualSpacing w:val="0"/>
                <w:outlineLvl w:val="1"/>
                <w:rPr>
                  <w:rFonts w:ascii="Telstra Text" w:eastAsia="Times New Roman" w:hAnsi="Telstra Text" w:cstheme="majorBidi"/>
                  <w:vanish/>
                  <w:color w:val="1A2E61"/>
                  <w:sz w:val="28"/>
                </w:rPr>
              </w:pPr>
              <w:bookmarkStart w:id="84" w:name="_Toc198108790"/>
              <w:bookmarkStart w:id="85" w:name="_Toc198109061"/>
              <w:bookmarkStart w:id="86" w:name="_Toc198109472"/>
              <w:bookmarkStart w:id="87" w:name="_Toc198109512"/>
              <w:bookmarkStart w:id="88" w:name="_Toc205899212"/>
              <w:bookmarkEnd w:id="84"/>
              <w:bookmarkEnd w:id="85"/>
              <w:bookmarkEnd w:id="86"/>
              <w:bookmarkEnd w:id="87"/>
              <w:bookmarkEnd w:id="88"/>
            </w:p>
            <w:p w14:paraId="3380582B" w14:textId="3F9C96B1" w:rsidR="003F125B" w:rsidRPr="0063260F" w:rsidRDefault="003F125B" w:rsidP="00F14009">
              <w:pPr>
                <w:pStyle w:val="Heading2"/>
                <w:rPr>
                  <w:rFonts w:eastAsia="Times New Roman"/>
                </w:rPr>
              </w:pPr>
              <w:bookmarkStart w:id="89" w:name="_Toc205899213"/>
              <w:r w:rsidRPr="0063260F">
                <w:rPr>
                  <w:rFonts w:eastAsia="Times New Roman"/>
                </w:rPr>
                <w:t>Appendix A:</w:t>
              </w:r>
              <w:bookmarkEnd w:id="78"/>
              <w:bookmarkEnd w:id="89"/>
            </w:p>
            <w:p w14:paraId="5DC3275C" w14:textId="77777777" w:rsidR="003F125B" w:rsidRPr="0063260F" w:rsidRDefault="003F125B" w:rsidP="00F14009">
              <w:pPr>
                <w:pStyle w:val="Heading2"/>
                <w:rPr>
                  <w:rFonts w:eastAsia="Times New Roman"/>
                </w:rPr>
              </w:pPr>
              <w:bookmarkStart w:id="90" w:name="_Toc198108317"/>
              <w:bookmarkStart w:id="91" w:name="_Toc205899214"/>
              <w:r w:rsidRPr="0063260F">
                <w:rPr>
                  <w:rFonts w:eastAsia="Times New Roman"/>
                </w:rPr>
                <w:t>Appendix B:</w:t>
              </w:r>
              <w:bookmarkEnd w:id="90"/>
              <w:bookmarkEnd w:id="91"/>
            </w:p>
            <w:p w14:paraId="22C9E80A" w14:textId="77777777" w:rsidR="003F125B" w:rsidRPr="0063260F" w:rsidRDefault="003F125B" w:rsidP="00F14009">
              <w:pPr>
                <w:pStyle w:val="Heading2"/>
                <w:rPr>
                  <w:rFonts w:eastAsia="Times New Roman"/>
                </w:rPr>
              </w:pPr>
              <w:bookmarkStart w:id="92" w:name="_Toc198108318"/>
              <w:bookmarkStart w:id="93" w:name="_Toc205899215"/>
              <w:r w:rsidRPr="0063260F">
                <w:rPr>
                  <w:rFonts w:eastAsia="Times New Roman"/>
                </w:rPr>
                <w:t>Appendix C:</w:t>
              </w:r>
              <w:bookmarkEnd w:id="92"/>
              <w:bookmarkEnd w:id="93"/>
            </w:p>
            <w:p w14:paraId="36D78586" w14:textId="77777777" w:rsidR="003F125B" w:rsidRPr="0063260F" w:rsidRDefault="003F125B" w:rsidP="00F14009">
              <w:pPr>
                <w:pStyle w:val="Heading2"/>
                <w:rPr>
                  <w:rFonts w:eastAsia="Times New Roman"/>
                </w:rPr>
              </w:pPr>
              <w:bookmarkStart w:id="94" w:name="_Toc198108319"/>
              <w:bookmarkStart w:id="95" w:name="_Toc205899216"/>
              <w:r w:rsidRPr="0063260F">
                <w:rPr>
                  <w:rFonts w:eastAsia="Times New Roman"/>
                </w:rPr>
                <w:t>Appendix D:</w:t>
              </w:r>
              <w:bookmarkEnd w:id="94"/>
              <w:bookmarkEnd w:id="95"/>
            </w:p>
            <w:p w14:paraId="052A40DF" w14:textId="77777777" w:rsidR="003F125B" w:rsidRPr="0063260F" w:rsidRDefault="003F125B" w:rsidP="00F14009">
              <w:pPr>
                <w:pStyle w:val="Heading2"/>
                <w:rPr>
                  <w:rFonts w:eastAsia="Times New Roman"/>
                </w:rPr>
              </w:pPr>
              <w:bookmarkStart w:id="96" w:name="_Toc198108320"/>
              <w:bookmarkStart w:id="97" w:name="_Toc205899217"/>
              <w:r w:rsidRPr="0063260F">
                <w:rPr>
                  <w:rFonts w:eastAsia="Times New Roman"/>
                </w:rPr>
                <w:t>Appendix E:</w:t>
              </w:r>
              <w:bookmarkEnd w:id="96"/>
              <w:bookmarkEnd w:id="97"/>
            </w:p>
            <w:p w14:paraId="12961087" w14:textId="77777777" w:rsidR="003F125B" w:rsidRPr="0063260F" w:rsidRDefault="003F125B" w:rsidP="003F125B">
              <w:pPr>
                <w:rPr>
                  <w:rFonts w:ascii="Telstra Text" w:hAnsi="Telstra Text"/>
                </w:rPr>
              </w:pPr>
            </w:p>
            <w:p w14:paraId="3AB1A71B" w14:textId="325CB168" w:rsidR="00F35A74" w:rsidRPr="0063260F" w:rsidRDefault="00F35A74" w:rsidP="009F05E8">
              <w:pPr>
                <w:pStyle w:val="Heading1"/>
                <w:numPr>
                  <w:ilvl w:val="0"/>
                  <w:numId w:val="9"/>
                </w:numPr>
              </w:pPr>
              <w:bookmarkStart w:id="98" w:name="_Toc63928264"/>
              <w:bookmarkStart w:id="99" w:name="_Toc198108321"/>
              <w:bookmarkStart w:id="100" w:name="_Toc205899218"/>
              <w:r w:rsidRPr="0063260F">
                <w:t>Proposal Terms</w:t>
              </w:r>
              <w:bookmarkEnd w:id="98"/>
              <w:bookmarkEnd w:id="99"/>
              <w:bookmarkEnd w:id="100"/>
            </w:p>
            <w:p w14:paraId="39EB21A3" w14:textId="154059BB" w:rsidR="00F35A74" w:rsidRPr="00A91CEC" w:rsidRDefault="00F35A74" w:rsidP="00A91CEC">
              <w:pPr>
                <w:pStyle w:val="ResponseText"/>
                <w:spacing w:after="360" w:line="240" w:lineRule="auto"/>
                <w:rPr>
                  <w:rFonts w:ascii="Telstra Text" w:hAnsi="Telstra Text"/>
                  <w:sz w:val="22"/>
                  <w:szCs w:val="22"/>
                </w:rPr>
              </w:pPr>
              <w:r w:rsidRPr="0063260F">
                <w:rPr>
                  <w:rFonts w:ascii="Telstra Text" w:hAnsi="Telstra Text"/>
                  <w:sz w:val="22"/>
                  <w:szCs w:val="22"/>
                </w:rPr>
                <w:t>This Proposal and any associated documents provided to you as part of it is subject to the following:</w:t>
              </w:r>
            </w:p>
            <w:p w14:paraId="0C764A20" w14:textId="77777777" w:rsidR="00F35A74" w:rsidRPr="0063260F" w:rsidRDefault="00F35A74" w:rsidP="00F35A74">
              <w:pPr>
                <w:pStyle w:val="Heading4"/>
                <w:spacing w:line="240" w:lineRule="auto"/>
                <w:rPr>
                  <w:rFonts w:ascii="Telstra Text" w:hAnsi="Telstra Text"/>
                  <w:b/>
                  <w:bCs/>
                  <w:i w:val="0"/>
                  <w:iCs w:val="0"/>
                  <w:color w:val="1A2E61"/>
                </w:rPr>
              </w:pPr>
              <w:r w:rsidRPr="0063260F">
                <w:rPr>
                  <w:rFonts w:ascii="Telstra Text" w:hAnsi="Telstra Text"/>
                  <w:b/>
                  <w:bCs/>
                  <w:i w:val="0"/>
                  <w:iCs w:val="0"/>
                  <w:color w:val="1A2E61"/>
                </w:rPr>
                <w:t>Validity of Proposal</w:t>
              </w:r>
            </w:p>
            <w:p w14:paraId="31067449" w14:textId="77777777" w:rsidR="00F35A74" w:rsidRPr="0063260F" w:rsidRDefault="00F35A74" w:rsidP="00F35A74">
              <w:pPr>
                <w:pStyle w:val="ResponseText"/>
                <w:spacing w:line="240" w:lineRule="auto"/>
                <w:rPr>
                  <w:rFonts w:ascii="Telstra Text" w:hAnsi="Telstra Text"/>
                  <w:sz w:val="22"/>
                  <w:szCs w:val="22"/>
                </w:rPr>
              </w:pPr>
              <w:r w:rsidRPr="0063260F">
                <w:rPr>
                  <w:rFonts w:ascii="Telstra Text" w:hAnsi="Telstra Text"/>
                  <w:sz w:val="22"/>
                  <w:szCs w:val="22"/>
                </w:rPr>
                <w:t xml:space="preserve">This proposal is valid for </w:t>
              </w:r>
              <w:r w:rsidRPr="00496D47">
                <w:rPr>
                  <w:rFonts w:ascii="Telstra Text" w:hAnsi="Telstra Text"/>
                  <w:sz w:val="22"/>
                  <w:szCs w:val="22"/>
                  <w:highlight w:val="yellow"/>
                </w:rPr>
                <w:t>[30 days]</w:t>
              </w:r>
              <w:r w:rsidRPr="0063260F">
                <w:rPr>
                  <w:rFonts w:ascii="Telstra Text" w:hAnsi="Telstra Text"/>
                  <w:sz w:val="22"/>
                  <w:szCs w:val="22"/>
                </w:rPr>
                <w:t xml:space="preserve"> from its date of submission. Some or all of the prices in this proposal may be subject to Telstra’s Our Customer Terms and may change from time to time.</w:t>
              </w:r>
            </w:p>
            <w:p w14:paraId="4456E04C" w14:textId="33C8C0FF" w:rsidR="00F35A74" w:rsidRPr="0063260F" w:rsidRDefault="00F35A74" w:rsidP="00A91CEC">
              <w:pPr>
                <w:pStyle w:val="ResponseText"/>
                <w:spacing w:line="240" w:lineRule="auto"/>
                <w:rPr>
                  <w:rFonts w:ascii="Telstra Text" w:hAnsi="Telstra Text"/>
                  <w:sz w:val="22"/>
                  <w:szCs w:val="22"/>
                </w:rPr>
              </w:pPr>
              <w:r w:rsidRPr="0063260F">
                <w:rPr>
                  <w:rFonts w:ascii="Telstra Text" w:hAnsi="Telstra Text"/>
                  <w:sz w:val="22"/>
                  <w:szCs w:val="22"/>
                </w:rPr>
                <w:t>Acceptance of this proposal, or any part of it, is subject to contract (with Telstra or a Telstra group entity) and product or service availability.</w:t>
              </w:r>
            </w:p>
            <w:p w14:paraId="53E7A504" w14:textId="77777777" w:rsidR="00F35A74" w:rsidRPr="0063260F" w:rsidRDefault="00F35A74" w:rsidP="00F35A74">
              <w:pPr>
                <w:pStyle w:val="Heading4"/>
                <w:spacing w:line="240" w:lineRule="auto"/>
                <w:rPr>
                  <w:rFonts w:ascii="Telstra Text" w:hAnsi="Telstra Text"/>
                  <w:b/>
                  <w:bCs/>
                  <w:i w:val="0"/>
                  <w:iCs w:val="0"/>
                  <w:color w:val="1A2E61"/>
                </w:rPr>
              </w:pPr>
              <w:r w:rsidRPr="0063260F">
                <w:rPr>
                  <w:rFonts w:ascii="Telstra Text" w:hAnsi="Telstra Text"/>
                  <w:b/>
                  <w:bCs/>
                  <w:i w:val="0"/>
                  <w:iCs w:val="0"/>
                  <w:color w:val="1A2E61"/>
                </w:rPr>
                <w:t>Confidentiality Information</w:t>
              </w:r>
            </w:p>
            <w:p w14:paraId="78B26962" w14:textId="77777777" w:rsidR="00F35A74" w:rsidRPr="0063260F" w:rsidRDefault="00F35A74" w:rsidP="00F35A74">
              <w:pPr>
                <w:pStyle w:val="ResponseText"/>
                <w:spacing w:line="240" w:lineRule="auto"/>
                <w:rPr>
                  <w:rFonts w:ascii="Telstra Text" w:hAnsi="Telstra Text"/>
                  <w:sz w:val="22"/>
                  <w:szCs w:val="22"/>
                </w:rPr>
              </w:pPr>
              <w:r w:rsidRPr="0063260F">
                <w:rPr>
                  <w:rFonts w:ascii="Telstra Text" w:hAnsi="Telstra Text"/>
                  <w:sz w:val="22"/>
                  <w:szCs w:val="22"/>
                </w:rPr>
                <w:t>The contents of this proposal and any documents provided to you as part of this proposal are confidential information of Telstra and may only be used by you for the purpose of evaluating this proposal. They must not be disclosed to any third party without Telstra’s prior consent, unless required to do so by law.</w:t>
              </w:r>
            </w:p>
            <w:p w14:paraId="6F81DA1F" w14:textId="77777777" w:rsidR="00F35A74" w:rsidRPr="0063260F" w:rsidRDefault="00F35A74" w:rsidP="00F35A74">
              <w:pPr>
                <w:pStyle w:val="ResponseText"/>
                <w:spacing w:line="240" w:lineRule="auto"/>
                <w:rPr>
                  <w:rFonts w:ascii="Telstra Text" w:hAnsi="Telstra Text"/>
                  <w:sz w:val="22"/>
                  <w:szCs w:val="22"/>
                </w:rPr>
              </w:pPr>
              <w:r w:rsidRPr="0063260F">
                <w:rPr>
                  <w:rFonts w:ascii="Telstra Text" w:hAnsi="Telstra Text"/>
                  <w:sz w:val="22"/>
                  <w:szCs w:val="22"/>
                </w:rPr>
                <w:t>You acknowledge that Telstra may be required to disclose information that you provide to third parties (such as our suppliers) in order to supply the products and services as set out in this proposal.</w:t>
              </w:r>
            </w:p>
            <w:p w14:paraId="06281346" w14:textId="7B919220" w:rsidR="00A91CEC" w:rsidRDefault="00F35A74" w:rsidP="00A91CEC">
              <w:pPr>
                <w:pStyle w:val="ResponseText"/>
                <w:spacing w:line="240" w:lineRule="auto"/>
                <w:rPr>
                  <w:rFonts w:ascii="Telstra Text" w:hAnsi="Telstra Text"/>
                  <w:sz w:val="22"/>
                  <w:szCs w:val="22"/>
                </w:rPr>
              </w:pPr>
              <w:r w:rsidRPr="0063260F">
                <w:rPr>
                  <w:rFonts w:ascii="Telstra Text" w:hAnsi="Telstra Text"/>
                  <w:sz w:val="22"/>
                  <w:szCs w:val="22"/>
                </w:rPr>
                <w:t>Telstra makes no representations or warranties as to the accuracy or completeness of any information provided to you as part of this proposal. You must make your own assessment of the information and satisfy yourself as to its accuracy and completeness.</w:t>
              </w:r>
            </w:p>
            <w:p w14:paraId="467B45AC" w14:textId="2DCF5622" w:rsidR="00F35A74" w:rsidRPr="0063260F" w:rsidRDefault="00F35A74" w:rsidP="00A91CEC">
              <w:pPr>
                <w:pStyle w:val="ResponseText"/>
                <w:spacing w:line="240" w:lineRule="auto"/>
                <w:rPr>
                  <w:rFonts w:ascii="Telstra Text" w:hAnsi="Telstra Text"/>
                  <w:b/>
                  <w:bCs/>
                  <w:i/>
                  <w:iCs/>
                  <w:color w:val="1A2E61"/>
                  <w:sz w:val="22"/>
                  <w:szCs w:val="22"/>
                  <w:lang w:eastAsia="en-US"/>
                </w:rPr>
              </w:pPr>
              <w:r w:rsidRPr="0063260F">
                <w:rPr>
                  <w:rFonts w:ascii="Telstra Text" w:hAnsi="Telstra Text"/>
                  <w:b/>
                  <w:bCs/>
                  <w:color w:val="1A2E61"/>
                  <w:sz w:val="22"/>
                  <w:szCs w:val="22"/>
                  <w:lang w:eastAsia="en-US"/>
                </w:rPr>
                <w:t>Intellectual Property</w:t>
              </w:r>
            </w:p>
            <w:p w14:paraId="3162A2D1" w14:textId="77777777" w:rsidR="00A91CEC" w:rsidRDefault="00F35A74" w:rsidP="00A91CEC">
              <w:pPr>
                <w:pStyle w:val="ResponseText"/>
                <w:spacing w:line="240" w:lineRule="auto"/>
                <w:rPr>
                  <w:rFonts w:ascii="Telstra Text" w:hAnsi="Telstra Text"/>
                  <w:sz w:val="22"/>
                  <w:szCs w:val="22"/>
                </w:rPr>
              </w:pPr>
              <w:r w:rsidRPr="0063260F">
                <w:rPr>
                  <w:rFonts w:ascii="Telstra Text" w:hAnsi="Telstra Text"/>
                  <w:sz w:val="22"/>
                  <w:szCs w:val="22"/>
                </w:rPr>
                <w:t>Telstra and its suppliers retain ownership of intellectual property subsisting in the contents of this proposal and any documents provided to you as part of this proposal.</w:t>
              </w:r>
            </w:p>
            <w:p w14:paraId="7D9CD883" w14:textId="6DC5B3F6" w:rsidR="00F35A74" w:rsidRPr="00A91CEC" w:rsidRDefault="00F35A74" w:rsidP="00A91CEC">
              <w:pPr>
                <w:pStyle w:val="ResponseText"/>
                <w:spacing w:line="240" w:lineRule="auto"/>
                <w:rPr>
                  <w:rFonts w:ascii="Telstra Text" w:hAnsi="Telstra Text"/>
                  <w:sz w:val="22"/>
                  <w:szCs w:val="22"/>
                </w:rPr>
              </w:pPr>
              <w:r w:rsidRPr="0063260F">
                <w:rPr>
                  <w:rFonts w:ascii="Telstra Text" w:hAnsi="Telstra Text"/>
                  <w:b/>
                  <w:bCs/>
                  <w:color w:val="1A2E61"/>
                  <w:sz w:val="22"/>
                  <w:szCs w:val="22"/>
                </w:rPr>
                <w:t xml:space="preserve">Technical Appraisal </w:t>
              </w:r>
            </w:p>
            <w:p w14:paraId="6099F1CD" w14:textId="77777777" w:rsidR="00A91CEC" w:rsidRDefault="00F35A74" w:rsidP="00A91CEC">
              <w:pPr>
                <w:pStyle w:val="ResponseText"/>
                <w:spacing w:line="240" w:lineRule="auto"/>
                <w:rPr>
                  <w:rFonts w:ascii="Telstra Text" w:hAnsi="Telstra Text"/>
                  <w:sz w:val="22"/>
                  <w:szCs w:val="22"/>
                </w:rPr>
              </w:pPr>
              <w:r w:rsidRPr="0063260F">
                <w:rPr>
                  <w:rFonts w:ascii="Telstra Text" w:hAnsi="Telstra Text"/>
                  <w:sz w:val="22"/>
                  <w:szCs w:val="22"/>
                </w:rPr>
                <w:t>The prices and services in this proposal are based on Telstra’s current understanding of your requirements. Technical appraisals or feasibility assessments by Telstra may be required to determine whether Telstra is able to provide the services. If additional design and construction work is required to provide the service(s) (i.e. installation of network infrastructure), further costs may apply and will be advised to you before commencement of work.</w:t>
              </w:r>
            </w:p>
            <w:p w14:paraId="72A0B6A6" w14:textId="4C652DC6" w:rsidR="00F35A74" w:rsidRPr="00A91CEC" w:rsidRDefault="00F35A74" w:rsidP="00A91CEC">
              <w:pPr>
                <w:pStyle w:val="ResponseText"/>
                <w:spacing w:line="240" w:lineRule="auto"/>
                <w:rPr>
                  <w:rFonts w:ascii="Telstra Text" w:hAnsi="Telstra Text"/>
                  <w:sz w:val="22"/>
                  <w:szCs w:val="22"/>
                </w:rPr>
              </w:pPr>
              <w:r w:rsidRPr="0063260F">
                <w:rPr>
                  <w:rFonts w:ascii="Telstra Text" w:hAnsi="Telstra Text"/>
                  <w:b/>
                  <w:bCs/>
                  <w:color w:val="1A2E61"/>
                  <w:sz w:val="22"/>
                  <w:szCs w:val="22"/>
                  <w:lang w:eastAsia="en-US"/>
                </w:rPr>
                <w:t>Pricing-Related Conditions</w:t>
              </w:r>
            </w:p>
            <w:p w14:paraId="58282D6F" w14:textId="6624DFC4" w:rsidR="00DB1F32" w:rsidRDefault="00F35A74" w:rsidP="00E0154F">
              <w:pPr>
                <w:pStyle w:val="ResponseText"/>
                <w:spacing w:line="240" w:lineRule="auto"/>
                <w:rPr>
                  <w:rFonts w:ascii="Telstra Text" w:hAnsi="Telstra Text"/>
                  <w:sz w:val="22"/>
                  <w:szCs w:val="22"/>
                </w:rPr>
              </w:pPr>
              <w:r w:rsidRPr="0063260F">
                <w:rPr>
                  <w:rFonts w:ascii="Telstra Text" w:hAnsi="Telstra Text"/>
                  <w:sz w:val="22"/>
                  <w:szCs w:val="22"/>
                </w:rPr>
                <w:t>Unless otherwise expressly stated, all prices in the proposal are exclusive of GST and other transactional taxes (including value added taxes, charges, withholding taxes, duties (including customs duty and stamp duty), excise, sales tax, and other similar taxes) which may be imposed by any taxing authority where the services are being delivered. Telstra reserves the right to recover any GST or other transactional taxes.</w:t>
              </w:r>
            </w:p>
            <w:p w14:paraId="7C324340" w14:textId="77777777" w:rsidR="00A91CEC" w:rsidRPr="00EA0EA7" w:rsidRDefault="00A91CEC" w:rsidP="00EA0EA7">
              <w:pPr>
                <w:pStyle w:val="ResponseText"/>
                <w:spacing w:line="240" w:lineRule="auto"/>
                <w:rPr>
                  <w:rFonts w:ascii="Telstra Text" w:hAnsi="Telstra Text"/>
                  <w:b/>
                  <w:bCs/>
                  <w:color w:val="1A2E61"/>
                  <w:sz w:val="22"/>
                  <w:szCs w:val="22"/>
                  <w:lang w:eastAsia="en-US"/>
                </w:rPr>
              </w:pPr>
              <w:r w:rsidRPr="00EA0EA7">
                <w:rPr>
                  <w:rFonts w:ascii="Telstra Text" w:hAnsi="Telstra Text"/>
                  <w:b/>
                  <w:bCs/>
                  <w:color w:val="1A2E61"/>
                  <w:sz w:val="22"/>
                  <w:szCs w:val="22"/>
                  <w:lang w:eastAsia="en-US"/>
                </w:rPr>
                <w:t>Transforming Telstra</w:t>
              </w:r>
            </w:p>
            <w:p w14:paraId="2F4AF8CB" w14:textId="77777777" w:rsidR="00A91CEC" w:rsidRPr="00A91CEC" w:rsidRDefault="00A91CEC" w:rsidP="00A91CEC">
              <w:pPr>
                <w:pStyle w:val="ResponseText"/>
                <w:spacing w:line="240" w:lineRule="auto"/>
                <w:rPr>
                  <w:rFonts w:ascii="Telstra Text" w:hAnsi="Telstra Text"/>
                  <w:sz w:val="22"/>
                  <w:szCs w:val="22"/>
                </w:rPr>
              </w:pPr>
              <w:r w:rsidRPr="00A91CEC">
                <w:rPr>
                  <w:rFonts w:ascii="Telstra Text" w:hAnsi="Telstra Text"/>
                  <w:sz w:val="22"/>
                  <w:szCs w:val="22"/>
                </w:rPr>
                <w:t>Telstra aims to give customers a personalised, seamless experience that makes it easy for them to do what they want when they want. To achieve this vision, we may introduce new generation services and rationalise or exit legacy services (which may include services set out in this proposal), including, as a result of the NBN rollout. We will discuss these developments with you as the review of our services continues and more details are announced.</w:t>
              </w:r>
            </w:p>
            <w:p w14:paraId="6A37580A" w14:textId="77777777" w:rsidR="00A91CEC" w:rsidRPr="00EA0EA7" w:rsidRDefault="00A91CEC" w:rsidP="00EA0EA7">
              <w:pPr>
                <w:pStyle w:val="ResponseText"/>
                <w:spacing w:line="240" w:lineRule="auto"/>
                <w:rPr>
                  <w:rFonts w:ascii="Telstra Text" w:hAnsi="Telstra Text"/>
                  <w:b/>
                  <w:bCs/>
                  <w:color w:val="1A2E61"/>
                  <w:sz w:val="22"/>
                  <w:szCs w:val="22"/>
                  <w:lang w:eastAsia="en-US"/>
                </w:rPr>
              </w:pPr>
              <w:r w:rsidRPr="00EA0EA7">
                <w:rPr>
                  <w:rFonts w:ascii="Telstra Text" w:hAnsi="Telstra Text"/>
                  <w:b/>
                  <w:bCs/>
                  <w:color w:val="1A2E61"/>
                  <w:sz w:val="22"/>
                  <w:szCs w:val="22"/>
                  <w:lang w:eastAsia="en-US"/>
                </w:rPr>
                <w:t xml:space="preserve">NBN Roll Out </w:t>
              </w:r>
            </w:p>
            <w:p w14:paraId="68395EBB" w14:textId="77777777" w:rsidR="00A91CEC" w:rsidRPr="00A91CEC" w:rsidRDefault="00A91CEC" w:rsidP="00A91CEC">
              <w:pPr>
                <w:pStyle w:val="ResponseText"/>
                <w:spacing w:line="240" w:lineRule="auto"/>
                <w:rPr>
                  <w:rFonts w:ascii="Telstra Text" w:hAnsi="Telstra Text"/>
                  <w:sz w:val="22"/>
                  <w:szCs w:val="22"/>
                </w:rPr>
              </w:pPr>
              <w:r w:rsidRPr="00A91CEC">
                <w:rPr>
                  <w:rFonts w:ascii="Telstra Text" w:hAnsi="Telstra Text"/>
                  <w:sz w:val="22"/>
                  <w:szCs w:val="22"/>
                </w:rPr>
                <w:t xml:space="preserve">The National Broadband Network (NBN) is a Federal Government initiative to build a national network that allows all Australians to have access to high-speed broadband in the premises. Telstra has obligations under the Definitive Agreements with NBN Co to progressively disconnect its copper-based access services and HFC broadband services that are provided to premises in the NBN fixed line footprint. </w:t>
              </w:r>
            </w:p>
            <w:p w14:paraId="7BF429BC" w14:textId="166459C3" w:rsidR="00A91CEC" w:rsidRPr="00A91CEC" w:rsidRDefault="00A91CEC" w:rsidP="00A91CEC">
              <w:pPr>
                <w:pStyle w:val="ResponseText"/>
                <w:spacing w:line="240" w:lineRule="auto"/>
                <w:rPr>
                  <w:rFonts w:ascii="Telstra Text" w:hAnsi="Telstra Text"/>
                  <w:sz w:val="22"/>
                  <w:szCs w:val="22"/>
                </w:rPr>
              </w:pPr>
              <w:r w:rsidRPr="00A91CEC">
                <w:rPr>
                  <w:rFonts w:ascii="Telstra Text" w:hAnsi="Telstra Text"/>
                  <w:sz w:val="22"/>
                  <w:szCs w:val="22"/>
                </w:rPr>
                <w:t xml:space="preserve">The NBN roll-out and our progressive disconnection of copper-based and HFC-based services, in no way, changes our commitment to you as a customer. Most Telstra enterprise and government customers are served by our IP-based products that operate over our world-class Telstra Next IP® and mobile networks. Telstra will continue to deliver services over these networks. </w:t>
              </w:r>
              <w:r>
                <w:rPr>
                  <w:rFonts w:ascii="Telstra Text" w:hAnsi="Telstra Text"/>
                  <w:sz w:val="22"/>
                  <w:szCs w:val="22"/>
                </w:rPr>
                <w:br/>
              </w:r>
              <w:r>
                <w:rPr>
                  <w:rFonts w:ascii="Telstra Text" w:hAnsi="Telstra Text"/>
                  <w:sz w:val="22"/>
                  <w:szCs w:val="22"/>
                </w:rPr>
                <w:br/>
              </w:r>
            </w:p>
            <w:p w14:paraId="7415BD8A" w14:textId="77777777" w:rsidR="00A91CEC" w:rsidRPr="00E0154F" w:rsidRDefault="00A91CEC" w:rsidP="00E0154F">
              <w:pPr>
                <w:pStyle w:val="ResponseText"/>
                <w:spacing w:line="240" w:lineRule="auto"/>
                <w:rPr>
                  <w:rFonts w:ascii="Telstra Text" w:hAnsi="Telstra Text"/>
                  <w:sz w:val="22"/>
                  <w:szCs w:val="22"/>
                </w:rPr>
              </w:pPr>
            </w:p>
            <w:p w14:paraId="06FF7D19" w14:textId="3E2DEDDE" w:rsidR="00A91CEC" w:rsidRPr="0063260F" w:rsidRDefault="00A91CEC" w:rsidP="00A91CEC">
              <w:pPr>
                <w:spacing w:after="80" w:line="240" w:lineRule="auto"/>
                <w:jc w:val="both"/>
                <w:rPr>
                  <w:rFonts w:ascii="Telstra Text" w:eastAsia="Calibri" w:hAnsi="Telstra Text" w:cs="Arial"/>
                  <w:i/>
                  <w:iCs/>
                  <w:color w:val="414141"/>
                  <w:kern w:val="0"/>
                  <w:sz w:val="16"/>
                  <w14:ligatures w14:val="none"/>
                </w:rPr>
              </w:pPr>
              <w:bookmarkStart w:id="101" w:name="_Toc179273373"/>
              <w:bookmarkStart w:id="102" w:name="_Toc179273505"/>
              <w:bookmarkEnd w:id="3"/>
              <w:bookmarkEnd w:id="2"/>
              <w:r w:rsidRPr="0063260F">
                <w:rPr>
                  <w:rFonts w:ascii="Telstra Text" w:eastAsia="Calibri" w:hAnsi="Telstra Text" w:cs="Arial"/>
                  <w:i/>
                  <w:iCs/>
                  <w:color w:val="414141"/>
                  <w:kern w:val="0"/>
                  <w:sz w:val="16"/>
                  <w14:ligatures w14:val="none"/>
                </w:rPr>
                <w:t>©</w:t>
              </w:r>
              <w:r w:rsidRPr="0063260F">
                <w:rPr>
                  <w:rFonts w:ascii="Telstra Text" w:eastAsia="Calibri" w:hAnsi="Telstra Text" w:cs="Arial"/>
                  <w:i/>
                  <w:iCs/>
                  <w:color w:val="414141"/>
                  <w:kern w:val="0"/>
                  <w:sz w:val="16"/>
                  <w14:ligatures w14:val="none"/>
                </w:rPr>
                <w:fldChar w:fldCharType="begin"/>
              </w:r>
              <w:r w:rsidRPr="0063260F">
                <w:rPr>
                  <w:rFonts w:ascii="Telstra Text" w:eastAsia="Calibri" w:hAnsi="Telstra Text" w:cs="Arial"/>
                  <w:i/>
                  <w:iCs/>
                  <w:color w:val="414141"/>
                  <w:kern w:val="0"/>
                  <w:sz w:val="16"/>
                  <w14:ligatures w14:val="none"/>
                </w:rPr>
                <w:instrText xml:space="preserve"> DATE  \@ "yyyy" \* MERGEFORMAT </w:instrText>
              </w:r>
              <w:r w:rsidRPr="0063260F">
                <w:rPr>
                  <w:rFonts w:ascii="Telstra Text" w:eastAsia="Calibri" w:hAnsi="Telstra Text" w:cs="Arial"/>
                  <w:i/>
                  <w:iCs/>
                  <w:color w:val="414141"/>
                  <w:kern w:val="0"/>
                  <w:sz w:val="16"/>
                  <w14:ligatures w14:val="none"/>
                </w:rPr>
                <w:fldChar w:fldCharType="separate"/>
              </w:r>
              <w:r w:rsidR="00B66B19">
                <w:rPr>
                  <w:rFonts w:ascii="Telstra Text" w:eastAsia="Calibri" w:hAnsi="Telstra Text" w:cs="Arial"/>
                  <w:i/>
                  <w:iCs/>
                  <w:noProof/>
                  <w:color w:val="414141"/>
                  <w:kern w:val="0"/>
                  <w:sz w:val="16"/>
                  <w14:ligatures w14:val="none"/>
                </w:rPr>
                <w:t>2025</w:t>
              </w:r>
              <w:r w:rsidRPr="0063260F">
                <w:rPr>
                  <w:rFonts w:ascii="Telstra Text" w:eastAsia="Calibri" w:hAnsi="Telstra Text" w:cs="Arial"/>
                  <w:i/>
                  <w:iCs/>
                  <w:color w:val="414141"/>
                  <w:kern w:val="0"/>
                  <w:sz w:val="16"/>
                  <w14:ligatures w14:val="none"/>
                </w:rPr>
                <w:fldChar w:fldCharType="end"/>
              </w:r>
              <w:r w:rsidRPr="0063260F">
                <w:rPr>
                  <w:rFonts w:ascii="Telstra Text" w:eastAsia="Calibri" w:hAnsi="Telstra Text" w:cs="Arial"/>
                  <w:i/>
                  <w:iCs/>
                  <w:color w:val="414141"/>
                  <w:kern w:val="0"/>
                  <w:sz w:val="16"/>
                  <w14:ligatures w14:val="none"/>
                </w:rPr>
                <w:t xml:space="preserve"> Telstra Limited ABN 64 086 174 781.</w:t>
              </w:r>
            </w:p>
            <w:p w14:paraId="02FBD89E" w14:textId="77777777" w:rsidR="00B376F4" w:rsidRDefault="00B376F4" w:rsidP="00667BAA">
              <w:pPr>
                <w:spacing w:after="240" w:line="264" w:lineRule="auto"/>
                <w:rPr>
                  <w:rFonts w:ascii="Telstra Text" w:eastAsia="Times New Roman" w:hAnsi="Telstra Text" w:cs="Arial"/>
                  <w:color w:val="414141"/>
                  <w:kern w:val="0"/>
                  <w:sz w:val="17"/>
                  <w:szCs w:val="16"/>
                  <w:lang w:eastAsia="en-AU"/>
                  <w14:ligatures w14:val="none"/>
                </w:rPr>
              </w:pPr>
            </w:p>
            <w:p w14:paraId="2E400D91" w14:textId="77777777" w:rsidR="00CA3DC2" w:rsidRDefault="00CA3DC2" w:rsidP="00667BAA">
              <w:pPr>
                <w:spacing w:after="240" w:line="264" w:lineRule="auto"/>
                <w:rPr>
                  <w:rFonts w:ascii="Telstra Text" w:eastAsia="Times New Roman" w:hAnsi="Telstra Text" w:cs="Arial"/>
                  <w:color w:val="414141"/>
                  <w:kern w:val="0"/>
                  <w:sz w:val="17"/>
                  <w:szCs w:val="16"/>
                  <w:lang w:eastAsia="en-AU"/>
                  <w14:ligatures w14:val="none"/>
                </w:rPr>
              </w:pPr>
            </w:p>
            <w:p w14:paraId="4F6E1D04" w14:textId="77777777" w:rsidR="00CA3DC2" w:rsidRDefault="00CA3DC2" w:rsidP="00667BAA">
              <w:pPr>
                <w:spacing w:after="240" w:line="264" w:lineRule="auto"/>
                <w:rPr>
                  <w:rFonts w:ascii="Telstra Text" w:eastAsia="Times New Roman" w:hAnsi="Telstra Text" w:cs="Arial"/>
                  <w:color w:val="414141"/>
                  <w:kern w:val="0"/>
                  <w:sz w:val="17"/>
                  <w:szCs w:val="16"/>
                  <w:lang w:eastAsia="en-AU"/>
                  <w14:ligatures w14:val="none"/>
                </w:rPr>
              </w:pPr>
            </w:p>
            <w:p w14:paraId="37E6FD2E" w14:textId="77777777" w:rsidR="00CA3DC2" w:rsidRDefault="00CA3DC2" w:rsidP="00667BAA">
              <w:pPr>
                <w:spacing w:after="240" w:line="264" w:lineRule="auto"/>
                <w:rPr>
                  <w:rFonts w:ascii="Telstra Text" w:eastAsia="Times New Roman" w:hAnsi="Telstra Text" w:cs="Arial"/>
                  <w:color w:val="414141"/>
                  <w:kern w:val="0"/>
                  <w:sz w:val="17"/>
                  <w:szCs w:val="16"/>
                  <w:lang w:eastAsia="en-AU"/>
                  <w14:ligatures w14:val="none"/>
                </w:rPr>
              </w:pPr>
            </w:p>
            <w:p w14:paraId="6AB8316C" w14:textId="77777777" w:rsidR="00CA3DC2" w:rsidRPr="0063260F" w:rsidRDefault="00CA3DC2" w:rsidP="00667BAA">
              <w:pPr>
                <w:spacing w:after="240" w:line="264" w:lineRule="auto"/>
                <w:rPr>
                  <w:rFonts w:ascii="Telstra Text" w:eastAsia="Times New Roman" w:hAnsi="Telstra Text" w:cs="Arial"/>
                  <w:color w:val="414141"/>
                  <w:kern w:val="0"/>
                  <w:sz w:val="17"/>
                  <w:szCs w:val="16"/>
                  <w:lang w:eastAsia="en-AU"/>
                  <w14:ligatures w14:val="none"/>
                </w:rPr>
              </w:pPr>
            </w:p>
            <w:p w14:paraId="2A12BC8A" w14:textId="49F2DE46" w:rsidR="005C7902" w:rsidRPr="00166113" w:rsidRDefault="005C7902" w:rsidP="00166113">
              <w:pPr>
                <w:pStyle w:val="ListParagraph"/>
                <w:keepNext/>
                <w:keepLines/>
                <w:numPr>
                  <w:ilvl w:val="0"/>
                  <w:numId w:val="9"/>
                </w:numPr>
                <w:spacing w:before="360" w:after="120" w:line="240" w:lineRule="auto"/>
                <w:outlineLvl w:val="0"/>
                <w:rPr>
                  <w:rFonts w:ascii="Telstra Text" w:eastAsia="Times New Roman" w:hAnsi="Telstra Text" w:cs="Arial"/>
                  <w:color w:val="0D54FF"/>
                  <w:sz w:val="32"/>
                  <w:szCs w:val="32"/>
                </w:rPr>
              </w:pPr>
              <w:bookmarkStart w:id="103" w:name="_Toc179273496"/>
              <w:bookmarkStart w:id="104" w:name="_Toc198108322"/>
              <w:bookmarkStart w:id="105" w:name="_Toc205899219"/>
              <w:r w:rsidRPr="00166113">
                <w:rPr>
                  <w:rFonts w:ascii="Telstra Text" w:eastAsia="Times New Roman" w:hAnsi="Telstra Text" w:cs="Arial"/>
                  <w:color w:val="0D54FF"/>
                  <w:sz w:val="32"/>
                  <w:szCs w:val="32"/>
                </w:rPr>
                <w:t>Your Telstra Team</w:t>
              </w:r>
              <w:bookmarkEnd w:id="103"/>
              <w:bookmarkEnd w:id="104"/>
              <w:bookmarkEnd w:id="105"/>
              <w:r w:rsidRPr="00166113">
                <w:rPr>
                  <w:rFonts w:ascii="Telstra Text" w:eastAsia="Times New Roman" w:hAnsi="Telstra Text" w:cs="Arial"/>
                  <w:color w:val="0D54FF"/>
                  <w:sz w:val="32"/>
                  <w:szCs w:val="32"/>
                </w:rPr>
                <w:t xml:space="preserve">    </w:t>
              </w:r>
            </w:p>
            <w:tbl>
              <w:tblPr>
                <w:tblStyle w:val="GridTable4-Accent1"/>
                <w:tblW w:w="9325" w:type="dxa"/>
                <w:tblLook w:val="04A0" w:firstRow="1" w:lastRow="0" w:firstColumn="1" w:lastColumn="0" w:noHBand="0" w:noVBand="1"/>
              </w:tblPr>
              <w:tblGrid>
                <w:gridCol w:w="1838"/>
                <w:gridCol w:w="2268"/>
                <w:gridCol w:w="3402"/>
                <w:gridCol w:w="1817"/>
              </w:tblGrid>
              <w:tr w:rsidR="005C7902" w:rsidRPr="0063260F" w14:paraId="18AFFD29" w14:textId="77777777" w:rsidTr="006D4B0D">
                <w:trPr>
                  <w:cnfStyle w:val="100000000000" w:firstRow="1" w:lastRow="0" w:firstColumn="0" w:lastColumn="0" w:oddVBand="0" w:evenVBand="0" w:oddHBand="0"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1A2E61"/>
                      <w:left w:val="single" w:sz="4" w:space="0" w:color="1A2E61"/>
                      <w:bottom w:val="single" w:sz="4" w:space="0" w:color="1A2E61"/>
                      <w:right w:val="single" w:sz="4" w:space="0" w:color="1A2E61"/>
                    </w:tcBorders>
                    <w:shd w:val="clear" w:color="auto" w:fill="0D54FF"/>
                    <w:vAlign w:val="center"/>
                  </w:tcPr>
                  <w:p w14:paraId="2BD7C86F" w14:textId="77777777" w:rsidR="005C7902" w:rsidRPr="0063260F" w:rsidRDefault="005C7902">
                    <w:pPr>
                      <w:spacing w:after="240" w:line="264" w:lineRule="auto"/>
                      <w:rPr>
                        <w:rFonts w:ascii="Telstra Text" w:eastAsia="Telstra Text" w:hAnsi="Telstra Text" w:cs="Times New Roman"/>
                      </w:rPr>
                    </w:pPr>
                    <w:r w:rsidRPr="0063260F">
                      <w:rPr>
                        <w:rFonts w:ascii="Telstra Text" w:eastAsia="Telstra Text" w:hAnsi="Telstra Text" w:cs="Times New Roman"/>
                      </w:rPr>
                      <w:t>Name</w:t>
                    </w:r>
                  </w:p>
                </w:tc>
                <w:tc>
                  <w:tcPr>
                    <w:tcW w:w="2268" w:type="dxa"/>
                    <w:tcBorders>
                      <w:top w:val="single" w:sz="4" w:space="0" w:color="1A2E61"/>
                      <w:left w:val="single" w:sz="4" w:space="0" w:color="1A2E61"/>
                      <w:bottom w:val="single" w:sz="4" w:space="0" w:color="1A2E61"/>
                      <w:right w:val="single" w:sz="4" w:space="0" w:color="1A2E61"/>
                    </w:tcBorders>
                    <w:shd w:val="clear" w:color="auto" w:fill="0D54FF"/>
                    <w:vAlign w:val="center"/>
                  </w:tcPr>
                  <w:p w14:paraId="10311D0C" w14:textId="77777777" w:rsidR="005C7902" w:rsidRPr="0063260F" w:rsidRDefault="005C7902">
                    <w:pPr>
                      <w:spacing w:after="240" w:line="264" w:lineRule="auto"/>
                      <w:cnfStyle w:val="100000000000" w:firstRow="1" w:lastRow="0" w:firstColumn="0" w:lastColumn="0" w:oddVBand="0" w:evenVBand="0" w:oddHBand="0" w:evenHBand="0" w:firstRowFirstColumn="0" w:firstRowLastColumn="0" w:lastRowFirstColumn="0" w:lastRowLastColumn="0"/>
                      <w:rPr>
                        <w:rFonts w:ascii="Telstra Text" w:eastAsia="Telstra Text" w:hAnsi="Telstra Text" w:cs="Times New Roman"/>
                      </w:rPr>
                    </w:pPr>
                    <w:r w:rsidRPr="0063260F">
                      <w:rPr>
                        <w:rFonts w:ascii="Telstra Text" w:eastAsia="Telstra Text" w:hAnsi="Telstra Text" w:cs="Times New Roman"/>
                      </w:rPr>
                      <w:t>Title</w:t>
                    </w:r>
                  </w:p>
                </w:tc>
                <w:tc>
                  <w:tcPr>
                    <w:tcW w:w="3402" w:type="dxa"/>
                    <w:tcBorders>
                      <w:top w:val="single" w:sz="4" w:space="0" w:color="1A2E61"/>
                      <w:left w:val="single" w:sz="4" w:space="0" w:color="1A2E61"/>
                      <w:bottom w:val="single" w:sz="4" w:space="0" w:color="1A2E61"/>
                      <w:right w:val="single" w:sz="4" w:space="0" w:color="1A2E61"/>
                    </w:tcBorders>
                    <w:shd w:val="clear" w:color="auto" w:fill="0D54FF"/>
                    <w:vAlign w:val="center"/>
                  </w:tcPr>
                  <w:p w14:paraId="47341D37" w14:textId="77777777" w:rsidR="005C7902" w:rsidRPr="0063260F" w:rsidRDefault="005C7902">
                    <w:pPr>
                      <w:spacing w:after="240" w:line="264" w:lineRule="auto"/>
                      <w:cnfStyle w:val="100000000000" w:firstRow="1" w:lastRow="0" w:firstColumn="0" w:lastColumn="0" w:oddVBand="0" w:evenVBand="0" w:oddHBand="0" w:evenHBand="0" w:firstRowFirstColumn="0" w:firstRowLastColumn="0" w:lastRowFirstColumn="0" w:lastRowLastColumn="0"/>
                      <w:rPr>
                        <w:rFonts w:ascii="Telstra Text" w:eastAsia="Telstra Text" w:hAnsi="Telstra Text" w:cs="Times New Roman"/>
                      </w:rPr>
                    </w:pPr>
                    <w:r w:rsidRPr="0063260F">
                      <w:rPr>
                        <w:rFonts w:ascii="Telstra Text" w:eastAsia="Telstra Text" w:hAnsi="Telstra Text" w:cs="Times New Roman"/>
                      </w:rPr>
                      <w:t>Email</w:t>
                    </w:r>
                  </w:p>
                </w:tc>
                <w:tc>
                  <w:tcPr>
                    <w:tcW w:w="1817" w:type="dxa"/>
                    <w:tcBorders>
                      <w:top w:val="single" w:sz="4" w:space="0" w:color="1A2E61"/>
                      <w:left w:val="single" w:sz="4" w:space="0" w:color="1A2E61"/>
                      <w:bottom w:val="single" w:sz="4" w:space="0" w:color="1A2E61"/>
                      <w:right w:val="single" w:sz="4" w:space="0" w:color="1A2E61"/>
                    </w:tcBorders>
                    <w:shd w:val="clear" w:color="auto" w:fill="0D54FF"/>
                    <w:vAlign w:val="center"/>
                  </w:tcPr>
                  <w:p w14:paraId="3551A83D" w14:textId="77777777" w:rsidR="005C7902" w:rsidRPr="0063260F" w:rsidRDefault="005C7902">
                    <w:pPr>
                      <w:spacing w:after="240" w:line="264" w:lineRule="auto"/>
                      <w:cnfStyle w:val="100000000000" w:firstRow="1" w:lastRow="0" w:firstColumn="0" w:lastColumn="0" w:oddVBand="0" w:evenVBand="0" w:oddHBand="0" w:evenHBand="0" w:firstRowFirstColumn="0" w:firstRowLastColumn="0" w:lastRowFirstColumn="0" w:lastRowLastColumn="0"/>
                      <w:rPr>
                        <w:rFonts w:ascii="Telstra Text" w:eastAsia="Telstra Text" w:hAnsi="Telstra Text" w:cs="Times New Roman"/>
                      </w:rPr>
                    </w:pPr>
                    <w:r w:rsidRPr="0063260F">
                      <w:rPr>
                        <w:rFonts w:ascii="Telstra Text" w:eastAsia="Telstra Text" w:hAnsi="Telstra Text" w:cs="Times New Roman"/>
                      </w:rPr>
                      <w:t>Phone</w:t>
                    </w:r>
                  </w:p>
                </w:tc>
              </w:tr>
              <w:tr w:rsidR="005C7902" w:rsidRPr="0063260F" w14:paraId="3196AC0C" w14:textId="77777777">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1A2E61"/>
                      <w:left w:val="single" w:sz="4" w:space="0" w:color="1A2E61"/>
                      <w:bottom w:val="single" w:sz="4" w:space="0" w:color="1A2E61"/>
                      <w:right w:val="single" w:sz="4" w:space="0" w:color="1A2E61"/>
                    </w:tcBorders>
                    <w:vAlign w:val="center"/>
                  </w:tcPr>
                  <w:p w14:paraId="328FCEEF" w14:textId="77777777" w:rsidR="005C7902" w:rsidRPr="0063260F" w:rsidRDefault="005C7902">
                    <w:pPr>
                      <w:spacing w:after="240" w:line="264" w:lineRule="auto"/>
                      <w:rPr>
                        <w:rFonts w:ascii="Telstra Text" w:eastAsia="Telstra Text" w:hAnsi="Telstra Text" w:cs="Times New Roman"/>
                        <w:b w:val="0"/>
                        <w:bCs w:val="0"/>
                        <w:color w:val="131A35"/>
                      </w:rPr>
                    </w:pPr>
                  </w:p>
                </w:tc>
                <w:tc>
                  <w:tcPr>
                    <w:tcW w:w="2268" w:type="dxa"/>
                    <w:tcBorders>
                      <w:top w:val="single" w:sz="4" w:space="0" w:color="1A2E61"/>
                      <w:left w:val="single" w:sz="4" w:space="0" w:color="1A2E61"/>
                      <w:bottom w:val="single" w:sz="4" w:space="0" w:color="1A2E61"/>
                      <w:right w:val="single" w:sz="4" w:space="0" w:color="1A2E61"/>
                    </w:tcBorders>
                    <w:vAlign w:val="center"/>
                  </w:tcPr>
                  <w:p w14:paraId="520273C6" w14:textId="77777777" w:rsidR="005C7902" w:rsidRPr="0063260F" w:rsidRDefault="005C7902">
                    <w:pPr>
                      <w:spacing w:after="240" w:line="264" w:lineRule="auto"/>
                      <w:cnfStyle w:val="000000100000" w:firstRow="0" w:lastRow="0" w:firstColumn="0" w:lastColumn="0" w:oddVBand="0" w:evenVBand="0" w:oddHBand="1" w:evenHBand="0" w:firstRowFirstColumn="0" w:firstRowLastColumn="0" w:lastRowFirstColumn="0" w:lastRowLastColumn="0"/>
                      <w:rPr>
                        <w:rFonts w:ascii="Telstra Text" w:eastAsia="Telstra Text" w:hAnsi="Telstra Text" w:cs="Times New Roman"/>
                        <w:color w:val="131A35"/>
                      </w:rPr>
                    </w:pPr>
                  </w:p>
                </w:tc>
                <w:tc>
                  <w:tcPr>
                    <w:tcW w:w="3402" w:type="dxa"/>
                    <w:tcBorders>
                      <w:top w:val="single" w:sz="4" w:space="0" w:color="1A2E61"/>
                      <w:left w:val="single" w:sz="4" w:space="0" w:color="1A2E61"/>
                      <w:bottom w:val="single" w:sz="4" w:space="0" w:color="1A2E61"/>
                      <w:right w:val="single" w:sz="4" w:space="0" w:color="1A2E61"/>
                    </w:tcBorders>
                    <w:vAlign w:val="center"/>
                  </w:tcPr>
                  <w:p w14:paraId="432061AD" w14:textId="77777777" w:rsidR="005C7902" w:rsidRPr="0063260F" w:rsidRDefault="005C7902">
                    <w:pPr>
                      <w:spacing w:after="240" w:line="264" w:lineRule="auto"/>
                      <w:cnfStyle w:val="000000100000" w:firstRow="0" w:lastRow="0" w:firstColumn="0" w:lastColumn="0" w:oddVBand="0" w:evenVBand="0" w:oddHBand="1" w:evenHBand="0" w:firstRowFirstColumn="0" w:firstRowLastColumn="0" w:lastRowFirstColumn="0" w:lastRowLastColumn="0"/>
                      <w:rPr>
                        <w:rFonts w:ascii="Telstra Text" w:eastAsia="Telstra Text" w:hAnsi="Telstra Text" w:cs="Times New Roman"/>
                        <w:color w:val="131A35"/>
                      </w:rPr>
                    </w:pPr>
                    <w:r w:rsidRPr="0063260F">
                      <w:rPr>
                        <w:rFonts w:ascii="Telstra Text" w:eastAsia="Telstra Text" w:hAnsi="Telstra Text" w:cs="Times New Roman"/>
                        <w:color w:val="131A35"/>
                      </w:rPr>
                      <w:t>xxxxx.xxxxx@team.telstra.com</w:t>
                    </w:r>
                  </w:p>
                </w:tc>
                <w:tc>
                  <w:tcPr>
                    <w:tcW w:w="1817" w:type="dxa"/>
                    <w:tcBorders>
                      <w:top w:val="single" w:sz="4" w:space="0" w:color="1A2E61"/>
                      <w:left w:val="single" w:sz="4" w:space="0" w:color="1A2E61"/>
                      <w:bottom w:val="single" w:sz="4" w:space="0" w:color="1A2E61"/>
                      <w:right w:val="single" w:sz="4" w:space="0" w:color="1A2E61"/>
                    </w:tcBorders>
                    <w:vAlign w:val="center"/>
                  </w:tcPr>
                  <w:p w14:paraId="4C4FEF28" w14:textId="77777777" w:rsidR="005C7902" w:rsidRPr="0063260F" w:rsidRDefault="005C7902">
                    <w:pPr>
                      <w:spacing w:after="240" w:line="264" w:lineRule="auto"/>
                      <w:cnfStyle w:val="000000100000" w:firstRow="0" w:lastRow="0" w:firstColumn="0" w:lastColumn="0" w:oddVBand="0" w:evenVBand="0" w:oddHBand="1" w:evenHBand="0" w:firstRowFirstColumn="0" w:firstRowLastColumn="0" w:lastRowFirstColumn="0" w:lastRowLastColumn="0"/>
                      <w:rPr>
                        <w:rFonts w:ascii="Telstra Text" w:eastAsia="Telstra Text" w:hAnsi="Telstra Text" w:cs="Times New Roman"/>
                        <w:color w:val="131A35"/>
                      </w:rPr>
                    </w:pPr>
                    <w:r w:rsidRPr="0063260F">
                      <w:rPr>
                        <w:rFonts w:ascii="Telstra Text" w:eastAsia="Telstra Text" w:hAnsi="Telstra Text" w:cs="Times New Roman"/>
                        <w:color w:val="131A35"/>
                      </w:rPr>
                      <w:t xml:space="preserve">xx </w:t>
                    </w:r>
                    <w:proofErr w:type="spellStart"/>
                    <w:r w:rsidRPr="0063260F">
                      <w:rPr>
                        <w:rFonts w:ascii="Telstra Text" w:eastAsia="Telstra Text" w:hAnsi="Telstra Text" w:cs="Times New Roman"/>
                        <w:color w:val="131A35"/>
                      </w:rPr>
                      <w:t>xxxx</w:t>
                    </w:r>
                    <w:proofErr w:type="spellEnd"/>
                    <w:r w:rsidRPr="0063260F">
                      <w:rPr>
                        <w:rFonts w:ascii="Telstra Text" w:eastAsia="Telstra Text" w:hAnsi="Telstra Text" w:cs="Times New Roman"/>
                        <w:color w:val="131A35"/>
                      </w:rPr>
                      <w:t xml:space="preserve"> </w:t>
                    </w:r>
                    <w:proofErr w:type="spellStart"/>
                    <w:r w:rsidRPr="0063260F">
                      <w:rPr>
                        <w:rFonts w:ascii="Telstra Text" w:eastAsia="Telstra Text" w:hAnsi="Telstra Text" w:cs="Times New Roman"/>
                        <w:color w:val="131A35"/>
                      </w:rPr>
                      <w:t>xxxx</w:t>
                    </w:r>
                    <w:proofErr w:type="spellEnd"/>
                  </w:p>
                </w:tc>
              </w:tr>
              <w:tr w:rsidR="005C7902" w:rsidRPr="0063260F" w14:paraId="1900F67B" w14:textId="77777777">
                <w:trPr>
                  <w:trHeight w:val="552"/>
                </w:trPr>
                <w:tc>
                  <w:tcPr>
                    <w:cnfStyle w:val="001000000000" w:firstRow="0" w:lastRow="0" w:firstColumn="1" w:lastColumn="0" w:oddVBand="0" w:evenVBand="0" w:oddHBand="0" w:evenHBand="0" w:firstRowFirstColumn="0" w:firstRowLastColumn="0" w:lastRowFirstColumn="0" w:lastRowLastColumn="0"/>
                    <w:tcW w:w="9325" w:type="dxa"/>
                    <w:gridSpan w:val="4"/>
                    <w:tcBorders>
                      <w:top w:val="single" w:sz="4" w:space="0" w:color="1A2E61"/>
                      <w:left w:val="single" w:sz="4" w:space="0" w:color="1A2E61"/>
                      <w:bottom w:val="single" w:sz="4" w:space="0" w:color="1A2E61"/>
                      <w:right w:val="single" w:sz="4" w:space="0" w:color="1A2E61"/>
                    </w:tcBorders>
                    <w:vAlign w:val="center"/>
                  </w:tcPr>
                  <w:p w14:paraId="7C530C04" w14:textId="77777777" w:rsidR="005C7902" w:rsidRPr="0063260F" w:rsidRDefault="005C7902">
                    <w:pPr>
                      <w:spacing w:after="240" w:line="264" w:lineRule="auto"/>
                      <w:rPr>
                        <w:rFonts w:ascii="Telstra Text" w:eastAsia="Telstra Text" w:hAnsi="Telstra Text" w:cs="Times New Roman"/>
                        <w:b w:val="0"/>
                        <w:bCs w:val="0"/>
                        <w:color w:val="131A35"/>
                      </w:rPr>
                    </w:pPr>
                    <w:r w:rsidRPr="0063260F">
                      <w:rPr>
                        <w:rFonts w:ascii="Telstra Text" w:eastAsia="Telstra Text" w:hAnsi="Telstra Text" w:cs="Times New Roman"/>
                      </w:rPr>
                      <w:t xml:space="preserve">Role and Responsibilities: </w:t>
                    </w:r>
                    <w:r w:rsidRPr="0063260F">
                      <w:rPr>
                        <w:rFonts w:ascii="Telstra Text" w:eastAsia="Telstra Text" w:hAnsi="Telstra Text" w:cs="Times New Roman"/>
                        <w:b w:val="0"/>
                        <w:bCs w:val="0"/>
                        <w:highlight w:val="yellow"/>
                      </w:rPr>
                      <w:t>Add a description here to let your customer know what you are responsible for regarding their account management</w:t>
                    </w:r>
                  </w:p>
                </w:tc>
              </w:tr>
              <w:tr w:rsidR="005C7902" w:rsidRPr="0063260F" w14:paraId="01803032" w14:textId="77777777">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1A2E61"/>
                      <w:left w:val="single" w:sz="4" w:space="0" w:color="1A2E61"/>
                      <w:bottom w:val="single" w:sz="4" w:space="0" w:color="1A2E61"/>
                      <w:right w:val="single" w:sz="4" w:space="0" w:color="1A2E61"/>
                    </w:tcBorders>
                    <w:vAlign w:val="center"/>
                  </w:tcPr>
                  <w:p w14:paraId="54FC9E6E" w14:textId="77777777" w:rsidR="005C7902" w:rsidRPr="0063260F" w:rsidRDefault="005C7902">
                    <w:pPr>
                      <w:spacing w:after="240" w:line="264" w:lineRule="auto"/>
                      <w:rPr>
                        <w:rFonts w:ascii="Telstra Text" w:eastAsia="Telstra Text" w:hAnsi="Telstra Text" w:cs="Times New Roman"/>
                        <w:color w:val="131A35"/>
                      </w:rPr>
                    </w:pPr>
                  </w:p>
                </w:tc>
                <w:tc>
                  <w:tcPr>
                    <w:tcW w:w="2268" w:type="dxa"/>
                    <w:tcBorders>
                      <w:top w:val="single" w:sz="4" w:space="0" w:color="1A2E61"/>
                      <w:left w:val="single" w:sz="4" w:space="0" w:color="1A2E61"/>
                      <w:bottom w:val="single" w:sz="4" w:space="0" w:color="1A2E61"/>
                      <w:right w:val="single" w:sz="4" w:space="0" w:color="1A2E61"/>
                    </w:tcBorders>
                    <w:vAlign w:val="center"/>
                  </w:tcPr>
                  <w:p w14:paraId="7A56C251" w14:textId="77777777" w:rsidR="005C7902" w:rsidRPr="0063260F" w:rsidRDefault="005C7902">
                    <w:pPr>
                      <w:spacing w:after="240" w:line="264" w:lineRule="auto"/>
                      <w:cnfStyle w:val="000000100000" w:firstRow="0" w:lastRow="0" w:firstColumn="0" w:lastColumn="0" w:oddVBand="0" w:evenVBand="0" w:oddHBand="1" w:evenHBand="0" w:firstRowFirstColumn="0" w:firstRowLastColumn="0" w:lastRowFirstColumn="0" w:lastRowLastColumn="0"/>
                      <w:rPr>
                        <w:rFonts w:ascii="Telstra Text" w:eastAsia="Telstra Text" w:hAnsi="Telstra Text" w:cs="Times New Roman"/>
                        <w:color w:val="131A35"/>
                      </w:rPr>
                    </w:pPr>
                  </w:p>
                </w:tc>
                <w:tc>
                  <w:tcPr>
                    <w:tcW w:w="3402" w:type="dxa"/>
                    <w:tcBorders>
                      <w:top w:val="single" w:sz="4" w:space="0" w:color="1A2E61"/>
                      <w:left w:val="single" w:sz="4" w:space="0" w:color="1A2E61"/>
                      <w:bottom w:val="single" w:sz="4" w:space="0" w:color="1A2E61"/>
                      <w:right w:val="single" w:sz="4" w:space="0" w:color="1A2E61"/>
                    </w:tcBorders>
                    <w:vAlign w:val="center"/>
                  </w:tcPr>
                  <w:p w14:paraId="6D698DE4" w14:textId="77777777" w:rsidR="005C7902" w:rsidRPr="0063260F" w:rsidRDefault="005C7902">
                    <w:pPr>
                      <w:spacing w:after="240" w:line="264" w:lineRule="auto"/>
                      <w:cnfStyle w:val="000000100000" w:firstRow="0" w:lastRow="0" w:firstColumn="0" w:lastColumn="0" w:oddVBand="0" w:evenVBand="0" w:oddHBand="1" w:evenHBand="0" w:firstRowFirstColumn="0" w:firstRowLastColumn="0" w:lastRowFirstColumn="0" w:lastRowLastColumn="0"/>
                      <w:rPr>
                        <w:rFonts w:ascii="Telstra Text" w:eastAsia="Telstra Text" w:hAnsi="Telstra Text" w:cs="Times New Roman"/>
                        <w:color w:val="131A35"/>
                      </w:rPr>
                    </w:pPr>
                    <w:r w:rsidRPr="0063260F">
                      <w:rPr>
                        <w:rFonts w:ascii="Telstra Text" w:eastAsia="Telstra Text" w:hAnsi="Telstra Text" w:cs="Times New Roman"/>
                        <w:color w:val="131A35"/>
                      </w:rPr>
                      <w:t>xxxxx.xxxxx@team.telstra.com</w:t>
                    </w:r>
                  </w:p>
                </w:tc>
                <w:tc>
                  <w:tcPr>
                    <w:tcW w:w="1817" w:type="dxa"/>
                    <w:tcBorders>
                      <w:top w:val="single" w:sz="4" w:space="0" w:color="1A2E61"/>
                      <w:left w:val="single" w:sz="4" w:space="0" w:color="1A2E61"/>
                      <w:bottom w:val="single" w:sz="4" w:space="0" w:color="1A2E61"/>
                      <w:right w:val="single" w:sz="4" w:space="0" w:color="1A2E61"/>
                    </w:tcBorders>
                    <w:vAlign w:val="center"/>
                  </w:tcPr>
                  <w:p w14:paraId="05755666" w14:textId="77777777" w:rsidR="005C7902" w:rsidRPr="0063260F" w:rsidRDefault="005C7902">
                    <w:pPr>
                      <w:spacing w:after="240" w:line="264" w:lineRule="auto"/>
                      <w:cnfStyle w:val="000000100000" w:firstRow="0" w:lastRow="0" w:firstColumn="0" w:lastColumn="0" w:oddVBand="0" w:evenVBand="0" w:oddHBand="1" w:evenHBand="0" w:firstRowFirstColumn="0" w:firstRowLastColumn="0" w:lastRowFirstColumn="0" w:lastRowLastColumn="0"/>
                      <w:rPr>
                        <w:rFonts w:ascii="Telstra Text" w:eastAsia="Telstra Text" w:hAnsi="Telstra Text" w:cs="Times New Roman"/>
                        <w:color w:val="131A35"/>
                      </w:rPr>
                    </w:pPr>
                    <w:r w:rsidRPr="0063260F">
                      <w:rPr>
                        <w:rFonts w:ascii="Telstra Text" w:eastAsia="Telstra Text" w:hAnsi="Telstra Text" w:cs="Times New Roman"/>
                        <w:color w:val="131A35"/>
                      </w:rPr>
                      <w:t xml:space="preserve">xx </w:t>
                    </w:r>
                    <w:proofErr w:type="spellStart"/>
                    <w:r w:rsidRPr="0063260F">
                      <w:rPr>
                        <w:rFonts w:ascii="Telstra Text" w:eastAsia="Telstra Text" w:hAnsi="Telstra Text" w:cs="Times New Roman"/>
                        <w:color w:val="131A35"/>
                      </w:rPr>
                      <w:t>xxxx</w:t>
                    </w:r>
                    <w:proofErr w:type="spellEnd"/>
                    <w:r w:rsidRPr="0063260F">
                      <w:rPr>
                        <w:rFonts w:ascii="Telstra Text" w:eastAsia="Telstra Text" w:hAnsi="Telstra Text" w:cs="Times New Roman"/>
                        <w:color w:val="131A35"/>
                      </w:rPr>
                      <w:t xml:space="preserve"> </w:t>
                    </w:r>
                    <w:proofErr w:type="spellStart"/>
                    <w:r w:rsidRPr="0063260F">
                      <w:rPr>
                        <w:rFonts w:ascii="Telstra Text" w:eastAsia="Telstra Text" w:hAnsi="Telstra Text" w:cs="Times New Roman"/>
                        <w:color w:val="131A35"/>
                      </w:rPr>
                      <w:t>xxxx</w:t>
                    </w:r>
                    <w:proofErr w:type="spellEnd"/>
                  </w:p>
                </w:tc>
              </w:tr>
              <w:tr w:rsidR="005C7902" w:rsidRPr="0063260F" w14:paraId="103BD4BF" w14:textId="77777777">
                <w:trPr>
                  <w:trHeight w:val="537"/>
                </w:trPr>
                <w:tc>
                  <w:tcPr>
                    <w:cnfStyle w:val="001000000000" w:firstRow="0" w:lastRow="0" w:firstColumn="1" w:lastColumn="0" w:oddVBand="0" w:evenVBand="0" w:oddHBand="0" w:evenHBand="0" w:firstRowFirstColumn="0" w:firstRowLastColumn="0" w:lastRowFirstColumn="0" w:lastRowLastColumn="0"/>
                    <w:tcW w:w="9325" w:type="dxa"/>
                    <w:gridSpan w:val="4"/>
                    <w:tcBorders>
                      <w:top w:val="single" w:sz="4" w:space="0" w:color="1A2E61"/>
                      <w:left w:val="single" w:sz="4" w:space="0" w:color="1A2E61"/>
                      <w:bottom w:val="single" w:sz="4" w:space="0" w:color="1A2E61"/>
                      <w:right w:val="single" w:sz="4" w:space="0" w:color="1A2E61"/>
                    </w:tcBorders>
                    <w:vAlign w:val="center"/>
                  </w:tcPr>
                  <w:p w14:paraId="2DC596ED" w14:textId="77777777" w:rsidR="005C7902" w:rsidRPr="0063260F" w:rsidRDefault="005C7902">
                    <w:pPr>
                      <w:spacing w:after="240" w:line="264" w:lineRule="auto"/>
                      <w:rPr>
                        <w:rFonts w:ascii="Telstra Text" w:eastAsia="Telstra Text" w:hAnsi="Telstra Text" w:cs="Times New Roman"/>
                        <w:color w:val="131A35"/>
                      </w:rPr>
                    </w:pPr>
                    <w:r w:rsidRPr="0063260F">
                      <w:rPr>
                        <w:rFonts w:ascii="Telstra Text" w:eastAsia="Telstra Text" w:hAnsi="Telstra Text" w:cs="Times New Roman"/>
                      </w:rPr>
                      <w:t xml:space="preserve">Role and Responsibilities: </w:t>
                    </w:r>
                    <w:r w:rsidRPr="0063260F">
                      <w:rPr>
                        <w:rFonts w:ascii="Telstra Text" w:eastAsia="Telstra Text" w:hAnsi="Telstra Text" w:cs="Times New Roman"/>
                        <w:b w:val="0"/>
                        <w:bCs w:val="0"/>
                        <w:highlight w:val="yellow"/>
                      </w:rPr>
                      <w:t>Add a description here to let your customer know what you are responsible for regarding their account management</w:t>
                    </w:r>
                  </w:p>
                </w:tc>
              </w:tr>
              <w:tr w:rsidR="005C7902" w:rsidRPr="0063260F" w14:paraId="51A61342" w14:textId="77777777">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1A2E61"/>
                      <w:left w:val="single" w:sz="4" w:space="0" w:color="1A2E61"/>
                      <w:bottom w:val="single" w:sz="4" w:space="0" w:color="1A2E61"/>
                      <w:right w:val="single" w:sz="4" w:space="0" w:color="1A2E61"/>
                    </w:tcBorders>
                    <w:vAlign w:val="center"/>
                  </w:tcPr>
                  <w:p w14:paraId="625D6FC6" w14:textId="77777777" w:rsidR="005C7902" w:rsidRPr="0063260F" w:rsidRDefault="005C7902">
                    <w:pPr>
                      <w:spacing w:after="240" w:line="264" w:lineRule="auto"/>
                      <w:rPr>
                        <w:rFonts w:ascii="Telstra Text" w:eastAsia="Telstra Text" w:hAnsi="Telstra Text" w:cs="Times New Roman"/>
                        <w:color w:val="131A35"/>
                      </w:rPr>
                    </w:pPr>
                  </w:p>
                </w:tc>
                <w:tc>
                  <w:tcPr>
                    <w:tcW w:w="2268" w:type="dxa"/>
                    <w:tcBorders>
                      <w:top w:val="single" w:sz="4" w:space="0" w:color="1A2E61"/>
                      <w:left w:val="single" w:sz="4" w:space="0" w:color="1A2E61"/>
                      <w:bottom w:val="single" w:sz="4" w:space="0" w:color="1A2E61"/>
                      <w:right w:val="single" w:sz="4" w:space="0" w:color="1A2E61"/>
                    </w:tcBorders>
                    <w:vAlign w:val="center"/>
                  </w:tcPr>
                  <w:p w14:paraId="3595F2F5" w14:textId="77777777" w:rsidR="005C7902" w:rsidRPr="0063260F" w:rsidRDefault="005C7902">
                    <w:pPr>
                      <w:spacing w:after="240" w:line="264" w:lineRule="auto"/>
                      <w:cnfStyle w:val="000000100000" w:firstRow="0" w:lastRow="0" w:firstColumn="0" w:lastColumn="0" w:oddVBand="0" w:evenVBand="0" w:oddHBand="1" w:evenHBand="0" w:firstRowFirstColumn="0" w:firstRowLastColumn="0" w:lastRowFirstColumn="0" w:lastRowLastColumn="0"/>
                      <w:rPr>
                        <w:rFonts w:ascii="Telstra Text" w:eastAsia="Telstra Text" w:hAnsi="Telstra Text" w:cs="Times New Roman"/>
                        <w:color w:val="131A35"/>
                      </w:rPr>
                    </w:pPr>
                  </w:p>
                </w:tc>
                <w:tc>
                  <w:tcPr>
                    <w:tcW w:w="3402" w:type="dxa"/>
                    <w:tcBorders>
                      <w:top w:val="single" w:sz="4" w:space="0" w:color="1A2E61"/>
                      <w:left w:val="single" w:sz="4" w:space="0" w:color="1A2E61"/>
                      <w:bottom w:val="single" w:sz="4" w:space="0" w:color="1A2E61"/>
                      <w:right w:val="single" w:sz="4" w:space="0" w:color="1A2E61"/>
                    </w:tcBorders>
                    <w:vAlign w:val="center"/>
                  </w:tcPr>
                  <w:p w14:paraId="54967213" w14:textId="77777777" w:rsidR="005C7902" w:rsidRPr="0063260F" w:rsidRDefault="005C7902">
                    <w:pPr>
                      <w:spacing w:after="240" w:line="264" w:lineRule="auto"/>
                      <w:cnfStyle w:val="000000100000" w:firstRow="0" w:lastRow="0" w:firstColumn="0" w:lastColumn="0" w:oddVBand="0" w:evenVBand="0" w:oddHBand="1" w:evenHBand="0" w:firstRowFirstColumn="0" w:firstRowLastColumn="0" w:lastRowFirstColumn="0" w:lastRowLastColumn="0"/>
                      <w:rPr>
                        <w:rFonts w:ascii="Telstra Text" w:eastAsia="Telstra Text" w:hAnsi="Telstra Text" w:cs="Times New Roman"/>
                        <w:color w:val="131A35"/>
                      </w:rPr>
                    </w:pPr>
                    <w:r w:rsidRPr="0063260F">
                      <w:rPr>
                        <w:rFonts w:ascii="Telstra Text" w:eastAsia="Telstra Text" w:hAnsi="Telstra Text" w:cs="Times New Roman"/>
                        <w:color w:val="131A35"/>
                      </w:rPr>
                      <w:t>xxxxx.xxxxx@team.telstra.com</w:t>
                    </w:r>
                  </w:p>
                </w:tc>
                <w:tc>
                  <w:tcPr>
                    <w:tcW w:w="1817" w:type="dxa"/>
                    <w:tcBorders>
                      <w:top w:val="single" w:sz="4" w:space="0" w:color="1A2E61"/>
                      <w:left w:val="single" w:sz="4" w:space="0" w:color="1A2E61"/>
                      <w:bottom w:val="single" w:sz="4" w:space="0" w:color="1A2E61"/>
                      <w:right w:val="single" w:sz="4" w:space="0" w:color="1A2E61"/>
                    </w:tcBorders>
                    <w:vAlign w:val="center"/>
                  </w:tcPr>
                  <w:p w14:paraId="2AA33146" w14:textId="77777777" w:rsidR="005C7902" w:rsidRPr="0063260F" w:rsidRDefault="005C7902">
                    <w:pPr>
                      <w:spacing w:after="240" w:line="264" w:lineRule="auto"/>
                      <w:cnfStyle w:val="000000100000" w:firstRow="0" w:lastRow="0" w:firstColumn="0" w:lastColumn="0" w:oddVBand="0" w:evenVBand="0" w:oddHBand="1" w:evenHBand="0" w:firstRowFirstColumn="0" w:firstRowLastColumn="0" w:lastRowFirstColumn="0" w:lastRowLastColumn="0"/>
                      <w:rPr>
                        <w:rFonts w:ascii="Telstra Text" w:eastAsia="Telstra Text" w:hAnsi="Telstra Text" w:cs="Times New Roman"/>
                        <w:color w:val="131A35"/>
                      </w:rPr>
                    </w:pPr>
                    <w:r w:rsidRPr="0063260F">
                      <w:rPr>
                        <w:rFonts w:ascii="Telstra Text" w:eastAsia="Telstra Text" w:hAnsi="Telstra Text" w:cs="Times New Roman"/>
                        <w:color w:val="131A35"/>
                      </w:rPr>
                      <w:t xml:space="preserve">xx </w:t>
                    </w:r>
                    <w:proofErr w:type="spellStart"/>
                    <w:r w:rsidRPr="0063260F">
                      <w:rPr>
                        <w:rFonts w:ascii="Telstra Text" w:eastAsia="Telstra Text" w:hAnsi="Telstra Text" w:cs="Times New Roman"/>
                        <w:color w:val="131A35"/>
                      </w:rPr>
                      <w:t>xxxx</w:t>
                    </w:r>
                    <w:proofErr w:type="spellEnd"/>
                    <w:r w:rsidRPr="0063260F">
                      <w:rPr>
                        <w:rFonts w:ascii="Telstra Text" w:eastAsia="Telstra Text" w:hAnsi="Telstra Text" w:cs="Times New Roman"/>
                        <w:color w:val="131A35"/>
                      </w:rPr>
                      <w:t xml:space="preserve"> </w:t>
                    </w:r>
                    <w:proofErr w:type="spellStart"/>
                    <w:r w:rsidRPr="0063260F">
                      <w:rPr>
                        <w:rFonts w:ascii="Telstra Text" w:eastAsia="Telstra Text" w:hAnsi="Telstra Text" w:cs="Times New Roman"/>
                        <w:color w:val="131A35"/>
                      </w:rPr>
                      <w:t>xxxx</w:t>
                    </w:r>
                    <w:proofErr w:type="spellEnd"/>
                  </w:p>
                </w:tc>
              </w:tr>
              <w:tr w:rsidR="005C7902" w:rsidRPr="0063260F" w14:paraId="3A1912DF" w14:textId="77777777">
                <w:trPr>
                  <w:trHeight w:val="537"/>
                </w:trPr>
                <w:tc>
                  <w:tcPr>
                    <w:cnfStyle w:val="001000000000" w:firstRow="0" w:lastRow="0" w:firstColumn="1" w:lastColumn="0" w:oddVBand="0" w:evenVBand="0" w:oddHBand="0" w:evenHBand="0" w:firstRowFirstColumn="0" w:firstRowLastColumn="0" w:lastRowFirstColumn="0" w:lastRowLastColumn="0"/>
                    <w:tcW w:w="9325" w:type="dxa"/>
                    <w:gridSpan w:val="4"/>
                    <w:tcBorders>
                      <w:top w:val="single" w:sz="4" w:space="0" w:color="1A2E61"/>
                      <w:left w:val="single" w:sz="4" w:space="0" w:color="1A2E61"/>
                      <w:bottom w:val="single" w:sz="4" w:space="0" w:color="1A2E61"/>
                      <w:right w:val="single" w:sz="4" w:space="0" w:color="1A2E61"/>
                    </w:tcBorders>
                    <w:vAlign w:val="center"/>
                  </w:tcPr>
                  <w:p w14:paraId="6B3DBA18" w14:textId="77777777" w:rsidR="005C7902" w:rsidRPr="0063260F" w:rsidRDefault="005C7902">
                    <w:pPr>
                      <w:spacing w:after="240" w:line="264" w:lineRule="auto"/>
                      <w:rPr>
                        <w:rFonts w:ascii="Telstra Text" w:eastAsia="Telstra Text" w:hAnsi="Telstra Text" w:cs="Times New Roman"/>
                        <w:color w:val="131A35"/>
                      </w:rPr>
                    </w:pPr>
                    <w:r w:rsidRPr="0063260F">
                      <w:rPr>
                        <w:rFonts w:ascii="Telstra Text" w:eastAsia="Telstra Text" w:hAnsi="Telstra Text" w:cs="Times New Roman"/>
                      </w:rPr>
                      <w:t xml:space="preserve">Role and Responsibilities:  </w:t>
                    </w:r>
                    <w:r w:rsidRPr="0063260F">
                      <w:rPr>
                        <w:rFonts w:ascii="Telstra Text" w:eastAsia="Telstra Text" w:hAnsi="Telstra Text" w:cs="Times New Roman"/>
                        <w:b w:val="0"/>
                        <w:bCs w:val="0"/>
                        <w:highlight w:val="yellow"/>
                      </w:rPr>
                      <w:t>Add a description here to let your customer know what you are responsible for regarding their account management</w:t>
                    </w:r>
                  </w:p>
                </w:tc>
              </w:tr>
            </w:tbl>
            <w:p w14:paraId="6EF5BB11" w14:textId="77777777" w:rsidR="005C7902" w:rsidRPr="0063260F" w:rsidRDefault="005C7902" w:rsidP="005C7902">
              <w:pPr>
                <w:spacing w:after="240" w:line="264" w:lineRule="auto"/>
                <w:rPr>
                  <w:rFonts w:ascii="Telstra Text" w:eastAsia="Telstra Text" w:hAnsi="Telstra Text" w:cs="Arial"/>
                  <w:color w:val="131A35"/>
                </w:rPr>
              </w:pPr>
            </w:p>
            <w:p w14:paraId="007BFDA7" w14:textId="77777777" w:rsidR="005C7902" w:rsidRPr="0063260F" w:rsidRDefault="005C7902" w:rsidP="00667BAA">
              <w:pPr>
                <w:spacing w:after="240" w:line="264" w:lineRule="auto"/>
                <w:rPr>
                  <w:rFonts w:ascii="Telstra Text" w:eastAsia="Telstra Text" w:hAnsi="Telstra Text" w:cs="Arial"/>
                  <w:color w:val="131A35"/>
                </w:rPr>
              </w:pPr>
            </w:p>
            <w:bookmarkEnd w:id="101"/>
            <w:bookmarkEnd w:id="102"/>
            <w:p w14:paraId="52C89569" w14:textId="77777777" w:rsidR="00667BAA" w:rsidRPr="0063260F" w:rsidRDefault="00667BAA" w:rsidP="00667BAA">
              <w:pPr>
                <w:rPr>
                  <w:rFonts w:ascii="Telstra Text" w:hAnsi="Telstra Text"/>
                </w:rPr>
              </w:pPr>
            </w:p>
            <w:p w14:paraId="7418C212" w14:textId="77777777" w:rsidR="00667BAA" w:rsidRPr="0063260F" w:rsidRDefault="00667BAA" w:rsidP="00667BAA">
              <w:pPr>
                <w:rPr>
                  <w:rFonts w:ascii="Telstra Text" w:hAnsi="Telstra Text"/>
                </w:rPr>
              </w:pPr>
            </w:p>
            <w:p w14:paraId="74DA2013" w14:textId="77777777" w:rsidR="00667BAA" w:rsidRPr="0063260F" w:rsidRDefault="00667BAA" w:rsidP="00667BAA">
              <w:pPr>
                <w:rPr>
                  <w:rFonts w:ascii="Telstra Text" w:hAnsi="Telstra Text"/>
                </w:rPr>
              </w:pPr>
            </w:p>
            <w:p w14:paraId="6F0D7CB3" w14:textId="77777777" w:rsidR="00667BAA" w:rsidRPr="0063260F" w:rsidRDefault="00667BAA" w:rsidP="00667BAA">
              <w:pPr>
                <w:rPr>
                  <w:rFonts w:ascii="Telstra Text" w:hAnsi="Telstra Text"/>
                </w:rPr>
              </w:pPr>
            </w:p>
            <w:p w14:paraId="7375CC58" w14:textId="77777777" w:rsidR="00667BAA" w:rsidRPr="004A349A" w:rsidRDefault="00667BAA" w:rsidP="00667BAA">
              <w:pPr>
                <w:rPr>
                  <w:rFonts w:ascii="Telstra Text" w:hAnsi="Telstra Text"/>
                  <w:sz w:val="18"/>
                  <w:szCs w:val="18"/>
                </w:rPr>
              </w:pPr>
            </w:p>
            <w:p w14:paraId="192DC91D" w14:textId="77777777" w:rsidR="004A349A" w:rsidRPr="004A349A" w:rsidRDefault="004A349A" w:rsidP="004A349A">
              <w:pPr>
                <w:rPr>
                  <w:rFonts w:ascii="Telstra Text" w:hAnsi="Telstra Text" w:cs="Arial"/>
                  <w:sz w:val="18"/>
                  <w:szCs w:val="18"/>
                </w:rPr>
              </w:pPr>
              <w:r w:rsidRPr="004A349A">
                <w:rPr>
                  <w:rFonts w:ascii="Telstra Text" w:hAnsi="Telstra Text" w:cs="Arial"/>
                  <w:sz w:val="18"/>
                  <w:szCs w:val="18"/>
                </w:rPr>
                <w:t>This work is copyright. Apart from any use as permitted under the Copyright Act 1968, information contained within this manual cannot be used for any other purpose other than the purpose for which it was released. No part of this publication may be reproduced, stored in a retrieval system, or transmitted in any form or by any means, electronic, mechanical, photocopying, recording or otherwise, without our written permission.</w:t>
              </w:r>
            </w:p>
            <w:p w14:paraId="487F03F9" w14:textId="4E89D7EF" w:rsidR="004D545B" w:rsidRPr="0063260F" w:rsidRDefault="004D545B" w:rsidP="00716940">
              <w:pPr>
                <w:spacing w:after="240" w:line="264" w:lineRule="auto"/>
                <w:rPr>
                  <w:rFonts w:ascii="Telstra Text" w:eastAsia="Telstra Text" w:hAnsi="Telstra Text" w:cs="Arial"/>
                  <w:sz w:val="18"/>
                  <w:szCs w:val="18"/>
                </w:rPr>
              </w:pPr>
              <w:r w:rsidRPr="0063260F">
                <w:rPr>
                  <w:rFonts w:ascii="Telstra Text" w:eastAsia="Telstra Text" w:hAnsi="Telstra Text" w:cs="Arial"/>
                  <w:sz w:val="18"/>
                  <w:szCs w:val="18"/>
                </w:rPr>
                <w:br/>
              </w:r>
            </w:p>
            <w:p w14:paraId="74EAA4A8" w14:textId="77777777" w:rsidR="004D545B" w:rsidRPr="0063260F" w:rsidRDefault="004D545B">
              <w:pPr>
                <w:rPr>
                  <w:rFonts w:ascii="Telstra Text" w:eastAsia="Telstra Text" w:hAnsi="Telstra Text" w:cs="Arial"/>
                  <w:sz w:val="18"/>
                  <w:szCs w:val="18"/>
                </w:rPr>
              </w:pPr>
              <w:r w:rsidRPr="0063260F">
                <w:rPr>
                  <w:rFonts w:ascii="Telstra Text" w:eastAsia="Telstra Text" w:hAnsi="Telstra Text" w:cs="Arial"/>
                  <w:sz w:val="18"/>
                  <w:szCs w:val="18"/>
                </w:rPr>
                <w:br w:type="page"/>
              </w:r>
            </w:p>
            <w:p w14:paraId="4BC83DC6" w14:textId="77777777" w:rsidR="00667BAA" w:rsidRPr="0063260F" w:rsidRDefault="00667BAA" w:rsidP="005F0A70">
              <w:pPr>
                <w:pStyle w:val="Heading1"/>
                <w:rPr>
                  <w:rFonts w:eastAsia="Telstra Text"/>
                </w:rPr>
              </w:pPr>
              <w:bookmarkStart w:id="106" w:name="_Toc198108323"/>
              <w:bookmarkStart w:id="107" w:name="_Toc205899220"/>
              <w:r w:rsidRPr="0063260F">
                <w:rPr>
                  <w:rFonts w:eastAsia="Telstra Text"/>
                </w:rPr>
                <w:t>**Pre-formatted options for use in the proposal.</w:t>
              </w:r>
              <w:bookmarkEnd w:id="106"/>
              <w:bookmarkEnd w:id="107"/>
              <w:r w:rsidRPr="0063260F">
                <w:rPr>
                  <w:rFonts w:eastAsia="Telstra Text"/>
                </w:rPr>
                <w:t xml:space="preserve"> </w:t>
              </w:r>
            </w:p>
            <w:p w14:paraId="5BF6B85C" w14:textId="77777777" w:rsidR="00667BAA" w:rsidRPr="0063260F" w:rsidRDefault="00667BAA" w:rsidP="00F6260F">
              <w:pPr>
                <w:rPr>
                  <w:rFonts w:ascii="Telstra Text" w:hAnsi="Telstra Text"/>
                </w:rPr>
              </w:pPr>
              <w:r w:rsidRPr="0063260F">
                <w:rPr>
                  <w:rFonts w:ascii="Telstra Text" w:hAnsi="Telstra Text"/>
                  <w:sz w:val="24"/>
                  <w:szCs w:val="24"/>
                  <w:highlight w:val="yellow"/>
                </w:rPr>
                <w:t>Delete this section/pages before final version is saved</w:t>
              </w:r>
            </w:p>
            <w:p w14:paraId="5BD5B4CD" w14:textId="77777777" w:rsidR="00667BAA" w:rsidRPr="0063260F" w:rsidRDefault="00667BAA" w:rsidP="00667BAA">
              <w:pPr>
                <w:rPr>
                  <w:rFonts w:ascii="Telstra Text" w:hAnsi="Telstra Text"/>
                </w:rPr>
              </w:pPr>
            </w:p>
            <w:p w14:paraId="3086036D" w14:textId="77777777" w:rsidR="00667BAA" w:rsidRPr="004E4623" w:rsidRDefault="00667BAA" w:rsidP="004E4623">
              <w:pPr>
                <w:rPr>
                  <w:b/>
                  <w:bCs/>
                </w:rPr>
              </w:pPr>
              <w:r w:rsidRPr="004E4623">
                <w:rPr>
                  <w:b/>
                  <w:bCs/>
                </w:rPr>
                <w:t>Company details if it needs to be included:</w:t>
              </w:r>
              <w:r w:rsidRPr="004E4623">
                <w:rPr>
                  <w:b/>
                  <w:bCs/>
                </w:rPr>
                <w:br/>
              </w:r>
            </w:p>
            <w:tbl>
              <w:tblPr>
                <w:tblStyle w:val="Telstracustomer"/>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80" w:firstRow="0" w:lastRow="0" w:firstColumn="1" w:lastColumn="0" w:noHBand="0" w:noVBand="1"/>
              </w:tblPr>
              <w:tblGrid>
                <w:gridCol w:w="2252"/>
                <w:gridCol w:w="6774"/>
              </w:tblGrid>
              <w:tr w:rsidR="00667BAA" w:rsidRPr="0063260F" w14:paraId="76545EA5" w14:textId="77777777" w:rsidTr="006D4B0D">
                <w:tc>
                  <w:tcPr>
                    <w:tcW w:w="2258" w:type="dxa"/>
                    <w:tcBorders>
                      <w:bottom w:val="single" w:sz="4" w:space="0" w:color="FFFFFF" w:themeColor="background1"/>
                    </w:tcBorders>
                    <w:shd w:val="clear" w:color="auto" w:fill="0D54FF"/>
                  </w:tcPr>
                  <w:p w14:paraId="203E361B" w14:textId="77777777" w:rsidR="00667BAA" w:rsidRPr="0063260F" w:rsidRDefault="00667BAA">
                    <w:pPr>
                      <w:pStyle w:val="RFPtableheadingwhite"/>
                      <w:rPr>
                        <w:rFonts w:ascii="Telstra Text" w:hAnsi="Telstra Text"/>
                        <w:sz w:val="22"/>
                        <w:szCs w:val="22"/>
                      </w:rPr>
                    </w:pPr>
                    <w:r w:rsidRPr="0063260F">
                      <w:rPr>
                        <w:rFonts w:ascii="Telstra Text" w:hAnsi="Telstra Text"/>
                        <w:sz w:val="22"/>
                        <w:szCs w:val="22"/>
                      </w:rPr>
                      <w:t>Seller Name</w:t>
                    </w:r>
                  </w:p>
                </w:tc>
                <w:tc>
                  <w:tcPr>
                    <w:tcW w:w="6795" w:type="dxa"/>
                  </w:tcPr>
                  <w:p w14:paraId="0DAE648E" w14:textId="77777777" w:rsidR="00667BAA" w:rsidRPr="0063260F" w:rsidRDefault="00667BAA">
                    <w:pPr>
                      <w:pStyle w:val="Responsetabletext"/>
                      <w:rPr>
                        <w:rFonts w:ascii="Telstra Text" w:hAnsi="Telstra Text"/>
                        <w:color w:val="auto"/>
                        <w:sz w:val="22"/>
                        <w:szCs w:val="22"/>
                      </w:rPr>
                    </w:pPr>
                    <w:r w:rsidRPr="0063260F">
                      <w:rPr>
                        <w:rFonts w:ascii="Telstra Text" w:hAnsi="Telstra Text"/>
                        <w:color w:val="auto"/>
                        <w:sz w:val="22"/>
                        <w:szCs w:val="22"/>
                      </w:rPr>
                      <w:t>Telstra Limited</w:t>
                    </w:r>
                  </w:p>
                </w:tc>
              </w:tr>
              <w:tr w:rsidR="00667BAA" w:rsidRPr="0063260F" w14:paraId="1BCE30D5" w14:textId="77777777" w:rsidTr="006D4B0D">
                <w:tc>
                  <w:tcPr>
                    <w:tcW w:w="2258" w:type="dxa"/>
                    <w:tcBorders>
                      <w:top w:val="single" w:sz="4" w:space="0" w:color="FFFFFF" w:themeColor="background1"/>
                      <w:bottom w:val="single" w:sz="4" w:space="0" w:color="FFFFFF" w:themeColor="background1"/>
                    </w:tcBorders>
                    <w:shd w:val="clear" w:color="auto" w:fill="0D54FF"/>
                  </w:tcPr>
                  <w:p w14:paraId="1DBFCF96" w14:textId="77777777" w:rsidR="00667BAA" w:rsidRPr="0063260F" w:rsidRDefault="00667BAA">
                    <w:pPr>
                      <w:pStyle w:val="RFPtableheadingwhite"/>
                      <w:rPr>
                        <w:rFonts w:ascii="Telstra Text" w:hAnsi="Telstra Text"/>
                        <w:sz w:val="22"/>
                        <w:szCs w:val="22"/>
                      </w:rPr>
                    </w:pPr>
                    <w:r w:rsidRPr="0063260F">
                      <w:rPr>
                        <w:rFonts w:ascii="Telstra Text" w:hAnsi="Telstra Text"/>
                        <w:sz w:val="22"/>
                        <w:szCs w:val="22"/>
                      </w:rPr>
                      <w:t xml:space="preserve">Trading Name </w:t>
                    </w:r>
                    <w:r w:rsidRPr="0063260F">
                      <w:rPr>
                        <w:rFonts w:ascii="Telstra Text" w:hAnsi="Telstra Text"/>
                        <w:sz w:val="22"/>
                        <w:szCs w:val="22"/>
                      </w:rPr>
                      <w:br/>
                      <w:t>(If Different)</w:t>
                    </w:r>
                  </w:p>
                </w:tc>
                <w:tc>
                  <w:tcPr>
                    <w:tcW w:w="6795" w:type="dxa"/>
                  </w:tcPr>
                  <w:p w14:paraId="628B79D8" w14:textId="77777777" w:rsidR="00667BAA" w:rsidRPr="0063260F" w:rsidRDefault="00667BAA">
                    <w:pPr>
                      <w:pStyle w:val="Responsetabletext"/>
                      <w:rPr>
                        <w:rFonts w:ascii="Telstra Text" w:hAnsi="Telstra Text"/>
                        <w:color w:val="auto"/>
                        <w:sz w:val="22"/>
                        <w:szCs w:val="22"/>
                      </w:rPr>
                    </w:pPr>
                    <w:r w:rsidRPr="0063260F">
                      <w:rPr>
                        <w:rFonts w:ascii="Telstra Text" w:hAnsi="Telstra Text"/>
                        <w:color w:val="auto"/>
                        <w:sz w:val="22"/>
                        <w:szCs w:val="22"/>
                      </w:rPr>
                      <w:t>n/a</w:t>
                    </w:r>
                  </w:p>
                </w:tc>
              </w:tr>
              <w:tr w:rsidR="00667BAA" w:rsidRPr="0063260F" w14:paraId="1BB98FAD" w14:textId="77777777" w:rsidTr="006D4B0D">
                <w:tc>
                  <w:tcPr>
                    <w:tcW w:w="2258" w:type="dxa"/>
                    <w:tcBorders>
                      <w:top w:val="single" w:sz="4" w:space="0" w:color="FFFFFF" w:themeColor="background1"/>
                      <w:bottom w:val="single" w:sz="4" w:space="0" w:color="FFFFFF" w:themeColor="background1"/>
                    </w:tcBorders>
                    <w:shd w:val="clear" w:color="auto" w:fill="0D54FF"/>
                  </w:tcPr>
                  <w:p w14:paraId="50341B4B" w14:textId="77777777" w:rsidR="00667BAA" w:rsidRPr="0063260F" w:rsidRDefault="00667BAA">
                    <w:pPr>
                      <w:pStyle w:val="RFPtableheadingwhite"/>
                      <w:rPr>
                        <w:rFonts w:ascii="Telstra Text" w:hAnsi="Telstra Text"/>
                        <w:sz w:val="22"/>
                        <w:szCs w:val="22"/>
                      </w:rPr>
                    </w:pPr>
                    <w:r w:rsidRPr="0063260F">
                      <w:rPr>
                        <w:rFonts w:ascii="Telstra Text" w:hAnsi="Telstra Text"/>
                        <w:sz w:val="22"/>
                        <w:szCs w:val="22"/>
                      </w:rPr>
                      <w:t>ACN/ABN</w:t>
                    </w:r>
                  </w:p>
                </w:tc>
                <w:tc>
                  <w:tcPr>
                    <w:tcW w:w="6795" w:type="dxa"/>
                  </w:tcPr>
                  <w:p w14:paraId="7A07E3C2" w14:textId="77777777" w:rsidR="00667BAA" w:rsidRPr="0063260F" w:rsidRDefault="00667BAA">
                    <w:pPr>
                      <w:pStyle w:val="Responsetabletext"/>
                      <w:rPr>
                        <w:rFonts w:ascii="Telstra Text" w:hAnsi="Telstra Text"/>
                        <w:color w:val="auto"/>
                        <w:sz w:val="22"/>
                        <w:szCs w:val="22"/>
                      </w:rPr>
                    </w:pPr>
                    <w:r w:rsidRPr="0063260F">
                      <w:rPr>
                        <w:rFonts w:ascii="Telstra Text" w:hAnsi="Telstra Text"/>
                        <w:color w:val="auto"/>
                        <w:sz w:val="22"/>
                        <w:szCs w:val="22"/>
                      </w:rPr>
                      <w:t>64 086 174 781</w:t>
                    </w:r>
                  </w:p>
                </w:tc>
              </w:tr>
              <w:tr w:rsidR="00667BAA" w:rsidRPr="0063260F" w14:paraId="6CE6561C" w14:textId="77777777" w:rsidTr="006D4B0D">
                <w:tc>
                  <w:tcPr>
                    <w:tcW w:w="2258" w:type="dxa"/>
                    <w:tcBorders>
                      <w:top w:val="single" w:sz="4" w:space="0" w:color="FFFFFF" w:themeColor="background1"/>
                      <w:bottom w:val="single" w:sz="4" w:space="0" w:color="FFFFFF" w:themeColor="background1"/>
                    </w:tcBorders>
                    <w:shd w:val="clear" w:color="auto" w:fill="0D54FF"/>
                  </w:tcPr>
                  <w:p w14:paraId="38C99F9D" w14:textId="77777777" w:rsidR="00667BAA" w:rsidRPr="0063260F" w:rsidRDefault="00667BAA">
                    <w:pPr>
                      <w:pStyle w:val="RFPtableheadingwhite"/>
                      <w:rPr>
                        <w:rFonts w:ascii="Telstra Text" w:hAnsi="Telstra Text"/>
                        <w:sz w:val="22"/>
                        <w:szCs w:val="22"/>
                      </w:rPr>
                    </w:pPr>
                    <w:r w:rsidRPr="0063260F">
                      <w:rPr>
                        <w:rFonts w:ascii="Telstra Text" w:hAnsi="Telstra Text"/>
                        <w:sz w:val="22"/>
                        <w:szCs w:val="22"/>
                      </w:rPr>
                      <w:t>Website Address</w:t>
                    </w:r>
                  </w:p>
                </w:tc>
                <w:tc>
                  <w:tcPr>
                    <w:tcW w:w="6795" w:type="dxa"/>
                  </w:tcPr>
                  <w:p w14:paraId="29FD139E" w14:textId="77777777" w:rsidR="00667BAA" w:rsidRPr="0063260F" w:rsidRDefault="00667BAA">
                    <w:pPr>
                      <w:pStyle w:val="Responsetabletext"/>
                      <w:rPr>
                        <w:rFonts w:ascii="Telstra Text" w:hAnsi="Telstra Text"/>
                        <w:color w:val="auto"/>
                        <w:sz w:val="22"/>
                        <w:szCs w:val="22"/>
                      </w:rPr>
                    </w:pPr>
                    <w:r w:rsidRPr="0063260F">
                      <w:rPr>
                        <w:rFonts w:ascii="Telstra Text" w:hAnsi="Telstra Text"/>
                        <w:color w:val="auto"/>
                        <w:sz w:val="22"/>
                        <w:szCs w:val="22"/>
                      </w:rPr>
                      <w:t>www.telstra.com</w:t>
                    </w:r>
                  </w:p>
                </w:tc>
              </w:tr>
              <w:tr w:rsidR="00667BAA" w:rsidRPr="0063260F" w14:paraId="0F172981" w14:textId="77777777" w:rsidTr="006D4B0D">
                <w:tc>
                  <w:tcPr>
                    <w:tcW w:w="2258" w:type="dxa"/>
                    <w:tcBorders>
                      <w:top w:val="single" w:sz="4" w:space="0" w:color="FFFFFF" w:themeColor="background1"/>
                    </w:tcBorders>
                    <w:shd w:val="clear" w:color="auto" w:fill="0D54FF"/>
                  </w:tcPr>
                  <w:p w14:paraId="5B825579" w14:textId="77777777" w:rsidR="00667BAA" w:rsidRPr="0063260F" w:rsidRDefault="00667BAA">
                    <w:pPr>
                      <w:pStyle w:val="RFPtableheadingwhite"/>
                      <w:rPr>
                        <w:rFonts w:ascii="Telstra Text" w:hAnsi="Telstra Text"/>
                        <w:sz w:val="22"/>
                        <w:szCs w:val="22"/>
                      </w:rPr>
                    </w:pPr>
                    <w:r w:rsidRPr="0063260F">
                      <w:rPr>
                        <w:rFonts w:ascii="Telstra Text" w:hAnsi="Telstra Text"/>
                        <w:sz w:val="22"/>
                        <w:szCs w:val="22"/>
                      </w:rPr>
                      <w:t>Postal Address</w:t>
                    </w:r>
                  </w:p>
                </w:tc>
                <w:tc>
                  <w:tcPr>
                    <w:tcW w:w="6795" w:type="dxa"/>
                  </w:tcPr>
                  <w:p w14:paraId="3215F2FA" w14:textId="77777777" w:rsidR="00667BAA" w:rsidRPr="0063260F" w:rsidRDefault="00667BAA">
                    <w:pPr>
                      <w:pStyle w:val="Responsetabletext"/>
                      <w:rPr>
                        <w:rFonts w:ascii="Telstra Text" w:hAnsi="Telstra Text"/>
                        <w:color w:val="auto"/>
                        <w:sz w:val="22"/>
                        <w:szCs w:val="22"/>
                      </w:rPr>
                    </w:pPr>
                    <w:r w:rsidRPr="0063260F">
                      <w:rPr>
                        <w:rFonts w:ascii="Telstra Text" w:hAnsi="Telstra Text"/>
                        <w:color w:val="auto"/>
                        <w:sz w:val="22"/>
                        <w:szCs w:val="22"/>
                      </w:rPr>
                      <w:t>242 Exhibition Street Melbourne Victoria 3000</w:t>
                    </w:r>
                  </w:p>
                </w:tc>
              </w:tr>
            </w:tbl>
            <w:p w14:paraId="069FF4B0" w14:textId="77777777" w:rsidR="00667BAA" w:rsidRPr="0063260F" w:rsidRDefault="00667BAA" w:rsidP="00667BAA">
              <w:pPr>
                <w:rPr>
                  <w:rFonts w:ascii="Telstra Text" w:hAnsi="Telstra Text"/>
                </w:rPr>
              </w:pPr>
            </w:p>
            <w:p w14:paraId="417AA79B" w14:textId="77777777" w:rsidR="00667BAA" w:rsidRPr="0063260F" w:rsidRDefault="00667BAA" w:rsidP="00667BAA">
              <w:pPr>
                <w:spacing w:after="240" w:line="264" w:lineRule="auto"/>
                <w:rPr>
                  <w:rFonts w:ascii="Telstra Text" w:hAnsi="Telstra Text" w:cs="Times New Roman"/>
                  <w:b/>
                  <w:bCs/>
                  <w:color w:val="1A2E61"/>
                </w:rPr>
              </w:pPr>
              <w:r w:rsidRPr="0063260F">
                <w:rPr>
                  <w:rFonts w:ascii="Telstra Text" w:hAnsi="Telstra Text" w:cs="Times New Roman"/>
                  <w:b/>
                  <w:bCs/>
                  <w:color w:val="1A2E61"/>
                </w:rPr>
                <w:t>Coloured Notes to highlight sections:</w:t>
              </w:r>
            </w:p>
            <w:p w14:paraId="5EA48A2B" w14:textId="77777777" w:rsidR="00667BAA" w:rsidRPr="0063260F" w:rsidRDefault="00667BAA" w:rsidP="00667BAA">
              <w:pPr>
                <w:pBdr>
                  <w:top w:val="single" w:sz="4" w:space="10" w:color="D8F0FE"/>
                  <w:left w:val="single" w:sz="4" w:space="12" w:color="D8F0FE"/>
                  <w:bottom w:val="single" w:sz="4" w:space="10" w:color="D8F0FE"/>
                  <w:right w:val="single" w:sz="4" w:space="12" w:color="D8F0FE"/>
                </w:pBdr>
                <w:shd w:val="clear" w:color="auto" w:fill="D8F0FE"/>
                <w:spacing w:after="240" w:line="264" w:lineRule="auto"/>
                <w:ind w:left="284" w:right="284"/>
                <w:contextualSpacing/>
                <w:rPr>
                  <w:rFonts w:ascii="Telstra Text" w:eastAsia="Telstra Text" w:hAnsi="Telstra Text" w:cs="Arial"/>
                  <w:color w:val="131A35"/>
                </w:rPr>
              </w:pPr>
              <w:r w:rsidRPr="0063260F">
                <w:rPr>
                  <w:rFonts w:ascii="Telstra Text" w:eastAsia="Telstra Text" w:hAnsi="Telstra Text" w:cs="Arial"/>
                  <w:color w:val="131A35"/>
                </w:rPr>
                <w:t>Text</w:t>
              </w:r>
            </w:p>
            <w:p w14:paraId="695585E2" w14:textId="77777777" w:rsidR="00667BAA" w:rsidRPr="0063260F" w:rsidRDefault="00667BAA" w:rsidP="00667BAA">
              <w:pPr>
                <w:spacing w:after="240" w:line="264" w:lineRule="auto"/>
                <w:rPr>
                  <w:rFonts w:ascii="Telstra Text" w:eastAsia="Telstra Text" w:hAnsi="Telstra Text" w:cs="Arial"/>
                  <w:color w:val="131A35"/>
                  <w:sz w:val="2"/>
                  <w:szCs w:val="2"/>
                </w:rPr>
              </w:pPr>
            </w:p>
            <w:p w14:paraId="026C74E2" w14:textId="77777777" w:rsidR="00667BAA" w:rsidRPr="0063260F" w:rsidRDefault="00667BAA" w:rsidP="00667BAA">
              <w:pPr>
                <w:pBdr>
                  <w:top w:val="single" w:sz="4" w:space="10" w:color="F4F4F4"/>
                  <w:left w:val="single" w:sz="4" w:space="12" w:color="F4F4F4"/>
                  <w:bottom w:val="single" w:sz="4" w:space="10" w:color="F4F4F4"/>
                  <w:right w:val="single" w:sz="4" w:space="12" w:color="F4F4F4"/>
                </w:pBdr>
                <w:shd w:val="clear" w:color="auto" w:fill="F4F4F4"/>
                <w:spacing w:after="240" w:line="264" w:lineRule="auto"/>
                <w:ind w:left="284" w:right="284"/>
                <w:contextualSpacing/>
                <w:rPr>
                  <w:rFonts w:ascii="Telstra Text" w:eastAsia="Telstra Text" w:hAnsi="Telstra Text" w:cs="Arial"/>
                  <w:color w:val="131A35"/>
                </w:rPr>
              </w:pPr>
              <w:r w:rsidRPr="0063260F">
                <w:rPr>
                  <w:rFonts w:ascii="Telstra Text" w:eastAsia="Telstra Text" w:hAnsi="Telstra Text" w:cs="Arial"/>
                  <w:color w:val="131A35"/>
                </w:rPr>
                <w:t>Text</w:t>
              </w:r>
            </w:p>
            <w:p w14:paraId="15CCB102" w14:textId="77777777" w:rsidR="00667BAA" w:rsidRPr="0063260F" w:rsidRDefault="00667BAA" w:rsidP="00667BAA">
              <w:pPr>
                <w:spacing w:after="240" w:line="264" w:lineRule="auto"/>
                <w:rPr>
                  <w:rFonts w:ascii="Telstra Text" w:eastAsia="Telstra Text" w:hAnsi="Telstra Text" w:cs="Arial"/>
                  <w:color w:val="131A35"/>
                </w:rPr>
              </w:pPr>
            </w:p>
            <w:p w14:paraId="68AF6854" w14:textId="77777777" w:rsidR="00667BAA" w:rsidRPr="0063260F" w:rsidRDefault="00667BAA" w:rsidP="00667BAA">
              <w:pPr>
                <w:spacing w:after="240" w:line="264" w:lineRule="auto"/>
                <w:rPr>
                  <w:rFonts w:ascii="Telstra Text" w:hAnsi="Telstra Text" w:cs="Times New Roman"/>
                  <w:b/>
                  <w:bCs/>
                  <w:color w:val="1A2E61"/>
                </w:rPr>
              </w:pPr>
              <w:r w:rsidRPr="0063260F">
                <w:rPr>
                  <w:rFonts w:ascii="Telstra Text" w:hAnsi="Telstra Text" w:cs="Times New Roman"/>
                  <w:b/>
                  <w:bCs/>
                  <w:color w:val="1A2E61"/>
                </w:rPr>
                <w:t>Callout Table, useful to list multiple site locations</w:t>
              </w:r>
            </w:p>
            <w:tbl>
              <w:tblPr>
                <w:tblStyle w:val="TableGrid"/>
                <w:tblW w:w="5000" w:type="pct"/>
                <w:tblLook w:val="04A0" w:firstRow="1" w:lastRow="0" w:firstColumn="1" w:lastColumn="0" w:noHBand="0" w:noVBand="1"/>
              </w:tblPr>
              <w:tblGrid>
                <w:gridCol w:w="2064"/>
                <w:gridCol w:w="259"/>
                <w:gridCol w:w="2064"/>
                <w:gridCol w:w="258"/>
                <w:gridCol w:w="2063"/>
                <w:gridCol w:w="258"/>
                <w:gridCol w:w="2060"/>
              </w:tblGrid>
              <w:tr w:rsidR="00667BAA" w:rsidRPr="0063260F" w14:paraId="2EABCD77" w14:textId="77777777" w:rsidTr="00F072C5">
                <w:tc>
                  <w:tcPr>
                    <w:tcW w:w="1143" w:type="pct"/>
                  </w:tcPr>
                  <w:p w14:paraId="2C423DC0" w14:textId="77777777" w:rsidR="00667BAA" w:rsidRPr="0063260F" w:rsidRDefault="00667BAA">
                    <w:pPr>
                      <w:numPr>
                        <w:ilvl w:val="0"/>
                        <w:numId w:val="1"/>
                      </w:numPr>
                      <w:pBdr>
                        <w:top w:val="single" w:sz="8" w:space="2" w:color="0D54FF"/>
                        <w:bottom w:val="single" w:sz="8" w:space="1" w:color="0D54FF"/>
                      </w:pBdr>
                      <w:rPr>
                        <w:rFonts w:ascii="Telstra Text" w:eastAsia="Telstra Text" w:hAnsi="Telstra Text" w:cs="Arial"/>
                        <w:color w:val="131A35"/>
                        <w:sz w:val="20"/>
                      </w:rPr>
                    </w:pPr>
                    <w:r w:rsidRPr="0063260F">
                      <w:rPr>
                        <w:rFonts w:ascii="Telstra Text" w:eastAsia="Telstra Text" w:hAnsi="Telstra Text" w:cs="Arial"/>
                        <w:color w:val="131A35"/>
                        <w:sz w:val="20"/>
                      </w:rPr>
                      <w:t>Callout</w:t>
                    </w:r>
                  </w:p>
                  <w:p w14:paraId="0447C36C" w14:textId="77777777" w:rsidR="00667BAA" w:rsidRPr="0063260F" w:rsidRDefault="00667BAA">
                    <w:pPr>
                      <w:numPr>
                        <w:ilvl w:val="0"/>
                        <w:numId w:val="1"/>
                      </w:numPr>
                      <w:rPr>
                        <w:rFonts w:ascii="Telstra Text" w:eastAsia="Telstra Text" w:hAnsi="Telstra Text" w:cs="Arial"/>
                        <w:color w:val="131A35"/>
                        <w:sz w:val="20"/>
                      </w:rPr>
                    </w:pPr>
                    <w:r w:rsidRPr="0063260F">
                      <w:rPr>
                        <w:rFonts w:ascii="Telstra Text" w:eastAsia="Telstra Text" w:hAnsi="Telstra Text" w:cs="Arial"/>
                        <w:color w:val="131A35"/>
                        <w:sz w:val="20"/>
                      </w:rPr>
                      <w:t>Callout</w:t>
                    </w:r>
                  </w:p>
                  <w:p w14:paraId="5020C373" w14:textId="77777777" w:rsidR="00667BAA" w:rsidRPr="0063260F" w:rsidRDefault="00667BAA">
                    <w:pPr>
                      <w:numPr>
                        <w:ilvl w:val="0"/>
                        <w:numId w:val="1"/>
                      </w:numPr>
                      <w:pBdr>
                        <w:top w:val="single" w:sz="8" w:space="2" w:color="0D54FF"/>
                        <w:bottom w:val="single" w:sz="8" w:space="1" w:color="0D54FF"/>
                      </w:pBdr>
                      <w:rPr>
                        <w:rFonts w:ascii="Telstra Text" w:eastAsia="Telstra Text" w:hAnsi="Telstra Text" w:cs="Arial"/>
                        <w:color w:val="131A35"/>
                        <w:sz w:val="20"/>
                      </w:rPr>
                    </w:pPr>
                    <w:r w:rsidRPr="0063260F">
                      <w:rPr>
                        <w:rFonts w:ascii="Telstra Text" w:eastAsia="Telstra Text" w:hAnsi="Telstra Text" w:cs="Arial"/>
                        <w:color w:val="131A35"/>
                        <w:sz w:val="20"/>
                      </w:rPr>
                      <w:t>Callout</w:t>
                    </w:r>
                  </w:p>
                  <w:p w14:paraId="13F6FBFB" w14:textId="77777777" w:rsidR="00667BAA" w:rsidRPr="0063260F" w:rsidRDefault="00667BAA">
                    <w:pPr>
                      <w:numPr>
                        <w:ilvl w:val="0"/>
                        <w:numId w:val="1"/>
                      </w:numPr>
                      <w:rPr>
                        <w:rFonts w:ascii="Telstra Text" w:eastAsia="Telstra Text" w:hAnsi="Telstra Text" w:cs="Arial"/>
                        <w:color w:val="131A35"/>
                        <w:sz w:val="20"/>
                      </w:rPr>
                    </w:pPr>
                    <w:r w:rsidRPr="0063260F">
                      <w:rPr>
                        <w:rFonts w:ascii="Telstra Text" w:eastAsia="Telstra Text" w:hAnsi="Telstra Text" w:cs="Arial"/>
                        <w:color w:val="131A35"/>
                        <w:sz w:val="20"/>
                      </w:rPr>
                      <w:t>Callout</w:t>
                    </w:r>
                  </w:p>
                  <w:p w14:paraId="052D8090" w14:textId="77777777" w:rsidR="00667BAA" w:rsidRPr="0063260F" w:rsidRDefault="00667BAA">
                    <w:pPr>
                      <w:numPr>
                        <w:ilvl w:val="0"/>
                        <w:numId w:val="1"/>
                      </w:numPr>
                      <w:pBdr>
                        <w:top w:val="single" w:sz="8" w:space="2" w:color="0D54FF"/>
                        <w:bottom w:val="single" w:sz="8" w:space="1" w:color="0D54FF"/>
                      </w:pBdr>
                      <w:rPr>
                        <w:rFonts w:ascii="Telstra Text" w:eastAsia="Telstra Text" w:hAnsi="Telstra Text" w:cs="Arial"/>
                        <w:color w:val="131A35"/>
                        <w:sz w:val="20"/>
                      </w:rPr>
                    </w:pPr>
                    <w:r w:rsidRPr="0063260F">
                      <w:rPr>
                        <w:rFonts w:ascii="Telstra Text" w:eastAsia="Telstra Text" w:hAnsi="Telstra Text" w:cs="Arial"/>
                        <w:color w:val="131A35"/>
                        <w:sz w:val="20"/>
                      </w:rPr>
                      <w:t>Callout</w:t>
                    </w:r>
                  </w:p>
                  <w:p w14:paraId="3DA9C684" w14:textId="77777777" w:rsidR="00667BAA" w:rsidRPr="0063260F" w:rsidRDefault="00667BAA">
                    <w:pPr>
                      <w:rPr>
                        <w:rFonts w:ascii="Telstra Text" w:eastAsia="Telstra Text" w:hAnsi="Telstra Text" w:cs="Arial"/>
                        <w:color w:val="131A35"/>
                        <w:sz w:val="20"/>
                      </w:rPr>
                    </w:pPr>
                  </w:p>
                </w:tc>
                <w:tc>
                  <w:tcPr>
                    <w:tcW w:w="143" w:type="pct"/>
                  </w:tcPr>
                  <w:p w14:paraId="35318441" w14:textId="77777777" w:rsidR="00667BAA" w:rsidRPr="0063260F" w:rsidRDefault="00667BAA">
                    <w:pPr>
                      <w:rPr>
                        <w:rFonts w:ascii="Telstra Text" w:eastAsia="Telstra Text" w:hAnsi="Telstra Text" w:cs="Arial"/>
                        <w:color w:val="131A35"/>
                      </w:rPr>
                    </w:pPr>
                  </w:p>
                </w:tc>
                <w:tc>
                  <w:tcPr>
                    <w:tcW w:w="1143" w:type="pct"/>
                  </w:tcPr>
                  <w:p w14:paraId="47AB8455" w14:textId="77777777" w:rsidR="00667BAA" w:rsidRPr="0063260F" w:rsidRDefault="00667BAA">
                    <w:pPr>
                      <w:numPr>
                        <w:ilvl w:val="0"/>
                        <w:numId w:val="1"/>
                      </w:numPr>
                      <w:pBdr>
                        <w:top w:val="single" w:sz="8" w:space="2" w:color="0D54FF"/>
                        <w:bottom w:val="single" w:sz="8" w:space="1" w:color="0D54FF"/>
                      </w:pBdr>
                      <w:rPr>
                        <w:rFonts w:ascii="Telstra Text" w:eastAsia="Telstra Text" w:hAnsi="Telstra Text" w:cs="Arial"/>
                        <w:color w:val="131A35"/>
                        <w:sz w:val="20"/>
                      </w:rPr>
                    </w:pPr>
                    <w:r w:rsidRPr="0063260F">
                      <w:rPr>
                        <w:rFonts w:ascii="Telstra Text" w:eastAsia="Telstra Text" w:hAnsi="Telstra Text" w:cs="Arial"/>
                        <w:color w:val="131A35"/>
                        <w:sz w:val="20"/>
                      </w:rPr>
                      <w:t>Callout</w:t>
                    </w:r>
                  </w:p>
                  <w:p w14:paraId="1A009F1A" w14:textId="77777777" w:rsidR="00667BAA" w:rsidRPr="0063260F" w:rsidRDefault="00667BAA">
                    <w:pPr>
                      <w:numPr>
                        <w:ilvl w:val="0"/>
                        <w:numId w:val="1"/>
                      </w:numPr>
                      <w:rPr>
                        <w:rFonts w:ascii="Telstra Text" w:eastAsia="Telstra Text" w:hAnsi="Telstra Text" w:cs="Arial"/>
                        <w:color w:val="131A35"/>
                        <w:sz w:val="20"/>
                      </w:rPr>
                    </w:pPr>
                    <w:r w:rsidRPr="0063260F">
                      <w:rPr>
                        <w:rFonts w:ascii="Telstra Text" w:eastAsia="Telstra Text" w:hAnsi="Telstra Text" w:cs="Arial"/>
                        <w:color w:val="131A35"/>
                        <w:sz w:val="20"/>
                      </w:rPr>
                      <w:t>Callout</w:t>
                    </w:r>
                  </w:p>
                  <w:p w14:paraId="24E46357" w14:textId="77777777" w:rsidR="00667BAA" w:rsidRPr="0063260F" w:rsidRDefault="00667BAA">
                    <w:pPr>
                      <w:numPr>
                        <w:ilvl w:val="0"/>
                        <w:numId w:val="1"/>
                      </w:numPr>
                      <w:pBdr>
                        <w:top w:val="single" w:sz="8" w:space="2" w:color="0D54FF"/>
                        <w:bottom w:val="single" w:sz="8" w:space="1" w:color="0D54FF"/>
                      </w:pBdr>
                      <w:rPr>
                        <w:rFonts w:ascii="Telstra Text" w:eastAsia="Telstra Text" w:hAnsi="Telstra Text" w:cs="Arial"/>
                        <w:color w:val="131A35"/>
                        <w:sz w:val="20"/>
                      </w:rPr>
                    </w:pPr>
                    <w:r w:rsidRPr="0063260F">
                      <w:rPr>
                        <w:rFonts w:ascii="Telstra Text" w:eastAsia="Telstra Text" w:hAnsi="Telstra Text" w:cs="Arial"/>
                        <w:color w:val="131A35"/>
                        <w:sz w:val="20"/>
                      </w:rPr>
                      <w:t>Callout</w:t>
                    </w:r>
                  </w:p>
                  <w:p w14:paraId="68C3D19A" w14:textId="77777777" w:rsidR="00667BAA" w:rsidRPr="0063260F" w:rsidRDefault="00667BAA">
                    <w:pPr>
                      <w:numPr>
                        <w:ilvl w:val="0"/>
                        <w:numId w:val="1"/>
                      </w:numPr>
                      <w:rPr>
                        <w:rFonts w:ascii="Telstra Text" w:eastAsia="Telstra Text" w:hAnsi="Telstra Text" w:cs="Arial"/>
                        <w:color w:val="131A35"/>
                        <w:sz w:val="20"/>
                      </w:rPr>
                    </w:pPr>
                    <w:r w:rsidRPr="0063260F">
                      <w:rPr>
                        <w:rFonts w:ascii="Telstra Text" w:eastAsia="Telstra Text" w:hAnsi="Telstra Text" w:cs="Arial"/>
                        <w:color w:val="131A35"/>
                        <w:sz w:val="20"/>
                      </w:rPr>
                      <w:t>Callout</w:t>
                    </w:r>
                  </w:p>
                  <w:p w14:paraId="3B4CE859" w14:textId="77777777" w:rsidR="00667BAA" w:rsidRPr="0063260F" w:rsidRDefault="00667BAA">
                    <w:pPr>
                      <w:numPr>
                        <w:ilvl w:val="0"/>
                        <w:numId w:val="1"/>
                      </w:numPr>
                      <w:pBdr>
                        <w:top w:val="single" w:sz="8" w:space="2" w:color="0D54FF"/>
                        <w:bottom w:val="single" w:sz="8" w:space="1" w:color="0D54FF"/>
                      </w:pBdr>
                      <w:rPr>
                        <w:rFonts w:ascii="Telstra Text" w:eastAsia="Telstra Text" w:hAnsi="Telstra Text" w:cs="Arial"/>
                        <w:color w:val="131A35"/>
                        <w:sz w:val="20"/>
                      </w:rPr>
                    </w:pPr>
                    <w:r w:rsidRPr="0063260F">
                      <w:rPr>
                        <w:rFonts w:ascii="Telstra Text" w:eastAsia="Telstra Text" w:hAnsi="Telstra Text" w:cs="Arial"/>
                        <w:color w:val="131A35"/>
                        <w:sz w:val="20"/>
                      </w:rPr>
                      <w:t>Callout</w:t>
                    </w:r>
                  </w:p>
                  <w:p w14:paraId="107A6B49" w14:textId="77777777" w:rsidR="00667BAA" w:rsidRPr="0063260F" w:rsidRDefault="00667BAA">
                    <w:pPr>
                      <w:rPr>
                        <w:rFonts w:ascii="Telstra Text" w:eastAsia="Telstra Text" w:hAnsi="Telstra Text" w:cs="Arial"/>
                        <w:color w:val="131A35"/>
                        <w:sz w:val="20"/>
                      </w:rPr>
                    </w:pPr>
                  </w:p>
                </w:tc>
                <w:tc>
                  <w:tcPr>
                    <w:tcW w:w="143" w:type="pct"/>
                  </w:tcPr>
                  <w:p w14:paraId="437297E6" w14:textId="77777777" w:rsidR="00667BAA" w:rsidRPr="0063260F" w:rsidRDefault="00667BAA">
                    <w:pPr>
                      <w:rPr>
                        <w:rFonts w:ascii="Telstra Text" w:eastAsia="Telstra Text" w:hAnsi="Telstra Text" w:cs="Arial"/>
                        <w:color w:val="131A35"/>
                      </w:rPr>
                    </w:pPr>
                  </w:p>
                </w:tc>
                <w:tc>
                  <w:tcPr>
                    <w:tcW w:w="1143" w:type="pct"/>
                  </w:tcPr>
                  <w:p w14:paraId="1E3A3E3B" w14:textId="77777777" w:rsidR="00667BAA" w:rsidRPr="0063260F" w:rsidRDefault="00667BAA">
                    <w:pPr>
                      <w:numPr>
                        <w:ilvl w:val="0"/>
                        <w:numId w:val="1"/>
                      </w:numPr>
                      <w:pBdr>
                        <w:top w:val="single" w:sz="8" w:space="2" w:color="0D54FF"/>
                        <w:bottom w:val="single" w:sz="8" w:space="1" w:color="0D54FF"/>
                      </w:pBdr>
                      <w:rPr>
                        <w:rFonts w:ascii="Telstra Text" w:eastAsia="Telstra Text" w:hAnsi="Telstra Text" w:cs="Arial"/>
                        <w:color w:val="131A35"/>
                        <w:sz w:val="20"/>
                      </w:rPr>
                    </w:pPr>
                    <w:r w:rsidRPr="0063260F">
                      <w:rPr>
                        <w:rFonts w:ascii="Telstra Text" w:eastAsia="Telstra Text" w:hAnsi="Telstra Text" w:cs="Arial"/>
                        <w:color w:val="131A35"/>
                        <w:sz w:val="20"/>
                      </w:rPr>
                      <w:t>Callout</w:t>
                    </w:r>
                  </w:p>
                  <w:p w14:paraId="3B721196" w14:textId="77777777" w:rsidR="00667BAA" w:rsidRPr="0063260F" w:rsidRDefault="00667BAA">
                    <w:pPr>
                      <w:numPr>
                        <w:ilvl w:val="0"/>
                        <w:numId w:val="1"/>
                      </w:numPr>
                      <w:rPr>
                        <w:rFonts w:ascii="Telstra Text" w:eastAsia="Telstra Text" w:hAnsi="Telstra Text" w:cs="Arial"/>
                        <w:color w:val="131A35"/>
                        <w:sz w:val="20"/>
                      </w:rPr>
                    </w:pPr>
                    <w:r w:rsidRPr="0063260F">
                      <w:rPr>
                        <w:rFonts w:ascii="Telstra Text" w:eastAsia="Telstra Text" w:hAnsi="Telstra Text" w:cs="Arial"/>
                        <w:color w:val="131A35"/>
                        <w:sz w:val="20"/>
                      </w:rPr>
                      <w:t>Callout</w:t>
                    </w:r>
                  </w:p>
                  <w:p w14:paraId="22196B28" w14:textId="77777777" w:rsidR="00667BAA" w:rsidRPr="0063260F" w:rsidRDefault="00667BAA">
                    <w:pPr>
                      <w:numPr>
                        <w:ilvl w:val="0"/>
                        <w:numId w:val="1"/>
                      </w:numPr>
                      <w:pBdr>
                        <w:top w:val="single" w:sz="8" w:space="2" w:color="0D54FF"/>
                        <w:bottom w:val="single" w:sz="8" w:space="1" w:color="0D54FF"/>
                      </w:pBdr>
                      <w:rPr>
                        <w:rFonts w:ascii="Telstra Text" w:eastAsia="Telstra Text" w:hAnsi="Telstra Text" w:cs="Arial"/>
                        <w:color w:val="131A35"/>
                        <w:sz w:val="20"/>
                      </w:rPr>
                    </w:pPr>
                    <w:r w:rsidRPr="0063260F">
                      <w:rPr>
                        <w:rFonts w:ascii="Telstra Text" w:eastAsia="Telstra Text" w:hAnsi="Telstra Text" w:cs="Arial"/>
                        <w:color w:val="131A35"/>
                        <w:sz w:val="20"/>
                      </w:rPr>
                      <w:t>Callout</w:t>
                    </w:r>
                  </w:p>
                  <w:p w14:paraId="443091D5" w14:textId="77777777" w:rsidR="00667BAA" w:rsidRPr="0063260F" w:rsidRDefault="00667BAA">
                    <w:pPr>
                      <w:numPr>
                        <w:ilvl w:val="0"/>
                        <w:numId w:val="1"/>
                      </w:numPr>
                      <w:rPr>
                        <w:rFonts w:ascii="Telstra Text" w:eastAsia="Telstra Text" w:hAnsi="Telstra Text" w:cs="Arial"/>
                        <w:color w:val="131A35"/>
                        <w:sz w:val="20"/>
                      </w:rPr>
                    </w:pPr>
                    <w:r w:rsidRPr="0063260F">
                      <w:rPr>
                        <w:rFonts w:ascii="Telstra Text" w:eastAsia="Telstra Text" w:hAnsi="Telstra Text" w:cs="Arial"/>
                        <w:color w:val="131A35"/>
                        <w:sz w:val="20"/>
                      </w:rPr>
                      <w:t>Callout</w:t>
                    </w:r>
                  </w:p>
                  <w:p w14:paraId="165769FB" w14:textId="77777777" w:rsidR="00667BAA" w:rsidRPr="0063260F" w:rsidRDefault="00667BAA">
                    <w:pPr>
                      <w:numPr>
                        <w:ilvl w:val="0"/>
                        <w:numId w:val="1"/>
                      </w:numPr>
                      <w:pBdr>
                        <w:top w:val="single" w:sz="8" w:space="2" w:color="0D54FF"/>
                        <w:bottom w:val="single" w:sz="8" w:space="1" w:color="0D54FF"/>
                      </w:pBdr>
                      <w:rPr>
                        <w:rFonts w:ascii="Telstra Text" w:eastAsia="Telstra Text" w:hAnsi="Telstra Text" w:cs="Arial"/>
                        <w:color w:val="131A35"/>
                        <w:sz w:val="20"/>
                      </w:rPr>
                    </w:pPr>
                    <w:r w:rsidRPr="0063260F">
                      <w:rPr>
                        <w:rFonts w:ascii="Telstra Text" w:eastAsia="Telstra Text" w:hAnsi="Telstra Text" w:cs="Arial"/>
                        <w:color w:val="131A35"/>
                        <w:sz w:val="20"/>
                      </w:rPr>
                      <w:t>Callout</w:t>
                    </w:r>
                  </w:p>
                  <w:p w14:paraId="32896E3E" w14:textId="77777777" w:rsidR="00667BAA" w:rsidRPr="0063260F" w:rsidRDefault="00667BAA">
                    <w:pPr>
                      <w:rPr>
                        <w:rFonts w:ascii="Telstra Text" w:eastAsia="Telstra Text" w:hAnsi="Telstra Text" w:cs="Arial"/>
                        <w:color w:val="131A35"/>
                        <w:sz w:val="20"/>
                      </w:rPr>
                    </w:pPr>
                  </w:p>
                </w:tc>
                <w:tc>
                  <w:tcPr>
                    <w:tcW w:w="143" w:type="pct"/>
                  </w:tcPr>
                  <w:p w14:paraId="5D5712DE" w14:textId="77777777" w:rsidR="00667BAA" w:rsidRPr="0063260F" w:rsidRDefault="00667BAA">
                    <w:pPr>
                      <w:rPr>
                        <w:rFonts w:ascii="Telstra Text" w:eastAsia="Telstra Text" w:hAnsi="Telstra Text" w:cs="Arial"/>
                        <w:color w:val="131A35"/>
                      </w:rPr>
                    </w:pPr>
                  </w:p>
                </w:tc>
                <w:tc>
                  <w:tcPr>
                    <w:tcW w:w="1141" w:type="pct"/>
                  </w:tcPr>
                  <w:p w14:paraId="707BC063" w14:textId="77777777" w:rsidR="00667BAA" w:rsidRPr="0063260F" w:rsidRDefault="00667BAA">
                    <w:pPr>
                      <w:numPr>
                        <w:ilvl w:val="0"/>
                        <w:numId w:val="1"/>
                      </w:numPr>
                      <w:pBdr>
                        <w:top w:val="single" w:sz="8" w:space="2" w:color="0D54FF"/>
                        <w:bottom w:val="single" w:sz="8" w:space="1" w:color="0D54FF"/>
                      </w:pBdr>
                      <w:rPr>
                        <w:rFonts w:ascii="Telstra Text" w:eastAsia="Telstra Text" w:hAnsi="Telstra Text" w:cs="Arial"/>
                        <w:color w:val="131A35"/>
                        <w:sz w:val="20"/>
                      </w:rPr>
                    </w:pPr>
                    <w:r w:rsidRPr="0063260F">
                      <w:rPr>
                        <w:rFonts w:ascii="Telstra Text" w:eastAsia="Telstra Text" w:hAnsi="Telstra Text" w:cs="Arial"/>
                        <w:color w:val="131A35"/>
                        <w:sz w:val="20"/>
                      </w:rPr>
                      <w:t>Callout</w:t>
                    </w:r>
                  </w:p>
                  <w:p w14:paraId="56908BD3" w14:textId="77777777" w:rsidR="00667BAA" w:rsidRPr="0063260F" w:rsidRDefault="00667BAA">
                    <w:pPr>
                      <w:numPr>
                        <w:ilvl w:val="0"/>
                        <w:numId w:val="1"/>
                      </w:numPr>
                      <w:rPr>
                        <w:rFonts w:ascii="Telstra Text" w:eastAsia="Telstra Text" w:hAnsi="Telstra Text" w:cs="Arial"/>
                        <w:color w:val="131A35"/>
                        <w:sz w:val="20"/>
                      </w:rPr>
                    </w:pPr>
                    <w:r w:rsidRPr="0063260F">
                      <w:rPr>
                        <w:rFonts w:ascii="Telstra Text" w:eastAsia="Telstra Text" w:hAnsi="Telstra Text" w:cs="Arial"/>
                        <w:color w:val="131A35"/>
                        <w:sz w:val="20"/>
                      </w:rPr>
                      <w:t>Callout</w:t>
                    </w:r>
                  </w:p>
                  <w:p w14:paraId="02511338" w14:textId="77777777" w:rsidR="00667BAA" w:rsidRPr="0063260F" w:rsidRDefault="00667BAA">
                    <w:pPr>
                      <w:numPr>
                        <w:ilvl w:val="0"/>
                        <w:numId w:val="1"/>
                      </w:numPr>
                      <w:pBdr>
                        <w:top w:val="single" w:sz="8" w:space="2" w:color="0D54FF"/>
                        <w:bottom w:val="single" w:sz="8" w:space="1" w:color="0D54FF"/>
                      </w:pBdr>
                      <w:rPr>
                        <w:rFonts w:ascii="Telstra Text" w:eastAsia="Telstra Text" w:hAnsi="Telstra Text" w:cs="Arial"/>
                        <w:color w:val="131A35"/>
                        <w:sz w:val="20"/>
                      </w:rPr>
                    </w:pPr>
                    <w:r w:rsidRPr="0063260F">
                      <w:rPr>
                        <w:rFonts w:ascii="Telstra Text" w:eastAsia="Telstra Text" w:hAnsi="Telstra Text" w:cs="Arial"/>
                        <w:color w:val="131A35"/>
                        <w:sz w:val="20"/>
                      </w:rPr>
                      <w:t>Callout</w:t>
                    </w:r>
                  </w:p>
                  <w:p w14:paraId="7B5AFE97" w14:textId="77777777" w:rsidR="00667BAA" w:rsidRPr="0063260F" w:rsidRDefault="00667BAA">
                    <w:pPr>
                      <w:numPr>
                        <w:ilvl w:val="0"/>
                        <w:numId w:val="1"/>
                      </w:numPr>
                      <w:rPr>
                        <w:rFonts w:ascii="Telstra Text" w:eastAsia="Telstra Text" w:hAnsi="Telstra Text" w:cs="Arial"/>
                        <w:color w:val="131A35"/>
                        <w:sz w:val="20"/>
                      </w:rPr>
                    </w:pPr>
                    <w:r w:rsidRPr="0063260F">
                      <w:rPr>
                        <w:rFonts w:ascii="Telstra Text" w:eastAsia="Telstra Text" w:hAnsi="Telstra Text" w:cs="Arial"/>
                        <w:color w:val="131A35"/>
                        <w:sz w:val="20"/>
                      </w:rPr>
                      <w:t>Callout</w:t>
                    </w:r>
                  </w:p>
                  <w:p w14:paraId="6CE5F059" w14:textId="77777777" w:rsidR="00667BAA" w:rsidRPr="0063260F" w:rsidRDefault="00667BAA">
                    <w:pPr>
                      <w:numPr>
                        <w:ilvl w:val="0"/>
                        <w:numId w:val="1"/>
                      </w:numPr>
                      <w:pBdr>
                        <w:top w:val="single" w:sz="8" w:space="2" w:color="0D54FF"/>
                        <w:bottom w:val="single" w:sz="8" w:space="1" w:color="0D54FF"/>
                      </w:pBdr>
                      <w:rPr>
                        <w:rFonts w:ascii="Telstra Text" w:eastAsia="Telstra Text" w:hAnsi="Telstra Text" w:cs="Arial"/>
                        <w:color w:val="131A35"/>
                        <w:sz w:val="20"/>
                      </w:rPr>
                    </w:pPr>
                    <w:r w:rsidRPr="0063260F">
                      <w:rPr>
                        <w:rFonts w:ascii="Telstra Text" w:eastAsia="Telstra Text" w:hAnsi="Telstra Text" w:cs="Arial"/>
                        <w:color w:val="131A35"/>
                        <w:sz w:val="20"/>
                      </w:rPr>
                      <w:t>Callout</w:t>
                    </w:r>
                  </w:p>
                  <w:p w14:paraId="4C428316" w14:textId="77777777" w:rsidR="00667BAA" w:rsidRPr="0063260F" w:rsidRDefault="00667BAA">
                    <w:pPr>
                      <w:rPr>
                        <w:rFonts w:ascii="Telstra Text" w:eastAsia="Telstra Text" w:hAnsi="Telstra Text" w:cs="Arial"/>
                        <w:color w:val="131A35"/>
                        <w:sz w:val="20"/>
                      </w:rPr>
                    </w:pPr>
                  </w:p>
                </w:tc>
              </w:tr>
            </w:tbl>
            <w:p w14:paraId="0FF62C58" w14:textId="77777777" w:rsidR="00667BAA" w:rsidRPr="0063260F" w:rsidRDefault="00667BAA" w:rsidP="00667BAA">
              <w:pPr>
                <w:rPr>
                  <w:rFonts w:ascii="Telstra Text" w:hAnsi="Telstra Text" w:cs="Times New Roman"/>
                  <w:b/>
                  <w:bCs/>
                  <w:color w:val="1A2E61"/>
                </w:rPr>
              </w:pPr>
              <w:r w:rsidRPr="0063260F">
                <w:rPr>
                  <w:rFonts w:ascii="Telstra Text" w:hAnsi="Telstra Text" w:cs="Times New Roman"/>
                  <w:b/>
                  <w:bCs/>
                  <w:color w:val="1A2E61"/>
                </w:rPr>
                <w:t>A table with a summary row:</w:t>
              </w:r>
            </w:p>
            <w:tbl>
              <w:tblPr>
                <w:tblStyle w:val="TelstraTable"/>
                <w:tblW w:w="0" w:type="auto"/>
                <w:tblBorders>
                  <w:top w:val="single" w:sz="4" w:space="0" w:color="1A2E61"/>
                  <w:left w:val="single" w:sz="4" w:space="0" w:color="1A2E61"/>
                  <w:bottom w:val="single" w:sz="4" w:space="0" w:color="1A2E61"/>
                  <w:right w:val="single" w:sz="4" w:space="0" w:color="1A2E61"/>
                  <w:insideH w:val="single" w:sz="6" w:space="0" w:color="1A2E61"/>
                  <w:insideV w:val="single" w:sz="6" w:space="0" w:color="1A2E61"/>
                </w:tblBorders>
                <w:tblLook w:val="04E0" w:firstRow="1" w:lastRow="1" w:firstColumn="1" w:lastColumn="0" w:noHBand="0" w:noVBand="1"/>
              </w:tblPr>
              <w:tblGrid>
                <w:gridCol w:w="1855"/>
                <w:gridCol w:w="1845"/>
                <w:gridCol w:w="1846"/>
                <w:gridCol w:w="1846"/>
                <w:gridCol w:w="1624"/>
              </w:tblGrid>
              <w:tr w:rsidR="00667BAA" w:rsidRPr="0063260F" w14:paraId="52FCFB36" w14:textId="77777777" w:rsidTr="006D4B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shd w:val="clear" w:color="auto" w:fill="0D54FF"/>
                  </w:tcPr>
                  <w:p w14:paraId="720FE4D6" w14:textId="77777777" w:rsidR="00667BAA" w:rsidRPr="0063260F" w:rsidRDefault="00667BAA">
                    <w:pPr>
                      <w:rPr>
                        <w:rFonts w:ascii="Telstra Text" w:eastAsia="Telstra Text" w:hAnsi="Telstra Text" w:cs="Arial"/>
                        <w:b/>
                        <w:bCs/>
                        <w:sz w:val="22"/>
                      </w:rPr>
                    </w:pPr>
                    <w:r w:rsidRPr="0063260F">
                      <w:rPr>
                        <w:rFonts w:ascii="Telstra Text" w:eastAsia="Telstra Text" w:hAnsi="Telstra Text" w:cs="Arial"/>
                        <w:b/>
                        <w:bCs/>
                        <w:sz w:val="22"/>
                      </w:rPr>
                      <w:t>Title</w:t>
                    </w:r>
                  </w:p>
                </w:tc>
                <w:tc>
                  <w:tcPr>
                    <w:tcW w:w="1845" w:type="dxa"/>
                    <w:shd w:val="clear" w:color="auto" w:fill="0D54FF"/>
                  </w:tcPr>
                  <w:p w14:paraId="66CAE0C6" w14:textId="77777777" w:rsidR="00667BAA" w:rsidRPr="0063260F" w:rsidRDefault="00667BAA">
                    <w:pPr>
                      <w:cnfStyle w:val="100000000000" w:firstRow="1" w:lastRow="0" w:firstColumn="0" w:lastColumn="0" w:oddVBand="0" w:evenVBand="0" w:oddHBand="0" w:evenHBand="0" w:firstRowFirstColumn="0" w:firstRowLastColumn="0" w:lastRowFirstColumn="0" w:lastRowLastColumn="0"/>
                      <w:rPr>
                        <w:rFonts w:ascii="Telstra Text" w:eastAsia="Telstra Text" w:hAnsi="Telstra Text" w:cs="Arial"/>
                        <w:b/>
                        <w:bCs/>
                        <w:sz w:val="22"/>
                      </w:rPr>
                    </w:pPr>
                    <w:r w:rsidRPr="0063260F">
                      <w:rPr>
                        <w:rFonts w:ascii="Telstra Text" w:eastAsia="Telstra Text" w:hAnsi="Telstra Text" w:cs="Arial"/>
                        <w:b/>
                        <w:bCs/>
                        <w:sz w:val="22"/>
                      </w:rPr>
                      <w:t>Title</w:t>
                    </w:r>
                  </w:p>
                </w:tc>
                <w:tc>
                  <w:tcPr>
                    <w:tcW w:w="1846" w:type="dxa"/>
                    <w:shd w:val="clear" w:color="auto" w:fill="0D54FF"/>
                  </w:tcPr>
                  <w:p w14:paraId="101DEFAA" w14:textId="77777777" w:rsidR="00667BAA" w:rsidRPr="0063260F" w:rsidRDefault="00667BAA">
                    <w:pPr>
                      <w:cnfStyle w:val="100000000000" w:firstRow="1" w:lastRow="0" w:firstColumn="0" w:lastColumn="0" w:oddVBand="0" w:evenVBand="0" w:oddHBand="0" w:evenHBand="0" w:firstRowFirstColumn="0" w:firstRowLastColumn="0" w:lastRowFirstColumn="0" w:lastRowLastColumn="0"/>
                      <w:rPr>
                        <w:rFonts w:ascii="Telstra Text" w:eastAsia="Telstra Text" w:hAnsi="Telstra Text" w:cs="Arial"/>
                        <w:b/>
                        <w:bCs/>
                        <w:sz w:val="22"/>
                      </w:rPr>
                    </w:pPr>
                    <w:r w:rsidRPr="0063260F">
                      <w:rPr>
                        <w:rFonts w:ascii="Telstra Text" w:eastAsia="Telstra Text" w:hAnsi="Telstra Text" w:cs="Arial"/>
                        <w:b/>
                        <w:bCs/>
                        <w:sz w:val="22"/>
                      </w:rPr>
                      <w:t>Title</w:t>
                    </w:r>
                  </w:p>
                </w:tc>
                <w:tc>
                  <w:tcPr>
                    <w:tcW w:w="1846" w:type="dxa"/>
                    <w:shd w:val="clear" w:color="auto" w:fill="0D54FF"/>
                  </w:tcPr>
                  <w:p w14:paraId="677FF72A" w14:textId="77777777" w:rsidR="00667BAA" w:rsidRPr="0063260F" w:rsidRDefault="00667BAA">
                    <w:pPr>
                      <w:cnfStyle w:val="100000000000" w:firstRow="1" w:lastRow="0" w:firstColumn="0" w:lastColumn="0" w:oddVBand="0" w:evenVBand="0" w:oddHBand="0" w:evenHBand="0" w:firstRowFirstColumn="0" w:firstRowLastColumn="0" w:lastRowFirstColumn="0" w:lastRowLastColumn="0"/>
                      <w:rPr>
                        <w:rFonts w:ascii="Telstra Text" w:eastAsia="Telstra Text" w:hAnsi="Telstra Text" w:cs="Arial"/>
                        <w:b/>
                        <w:bCs/>
                        <w:sz w:val="22"/>
                      </w:rPr>
                    </w:pPr>
                    <w:r w:rsidRPr="0063260F">
                      <w:rPr>
                        <w:rFonts w:ascii="Telstra Text" w:eastAsia="Telstra Text" w:hAnsi="Telstra Text" w:cs="Arial"/>
                        <w:b/>
                        <w:bCs/>
                        <w:sz w:val="22"/>
                      </w:rPr>
                      <w:t>Title</w:t>
                    </w:r>
                  </w:p>
                </w:tc>
                <w:tc>
                  <w:tcPr>
                    <w:tcW w:w="1624" w:type="dxa"/>
                    <w:shd w:val="clear" w:color="auto" w:fill="0D54FF"/>
                  </w:tcPr>
                  <w:p w14:paraId="3339FF1E" w14:textId="77777777" w:rsidR="00667BAA" w:rsidRPr="0063260F" w:rsidRDefault="00667BAA">
                    <w:pPr>
                      <w:cnfStyle w:val="100000000000" w:firstRow="1" w:lastRow="0" w:firstColumn="0" w:lastColumn="0" w:oddVBand="0" w:evenVBand="0" w:oddHBand="0" w:evenHBand="0" w:firstRowFirstColumn="0" w:firstRowLastColumn="0" w:lastRowFirstColumn="0" w:lastRowLastColumn="0"/>
                      <w:rPr>
                        <w:rFonts w:ascii="Telstra Text" w:eastAsia="Telstra Text" w:hAnsi="Telstra Text" w:cs="Arial"/>
                        <w:b/>
                        <w:bCs/>
                        <w:sz w:val="22"/>
                      </w:rPr>
                    </w:pPr>
                    <w:r w:rsidRPr="0063260F">
                      <w:rPr>
                        <w:rFonts w:ascii="Telstra Text" w:eastAsia="Telstra Text" w:hAnsi="Telstra Text" w:cs="Arial"/>
                        <w:b/>
                        <w:bCs/>
                        <w:sz w:val="22"/>
                      </w:rPr>
                      <w:t>Title</w:t>
                    </w:r>
                  </w:p>
                </w:tc>
              </w:tr>
              <w:tr w:rsidR="00667BAA" w:rsidRPr="0063260F" w14:paraId="5AB0EC9F" w14:textId="77777777">
                <w:tc>
                  <w:tcPr>
                    <w:cnfStyle w:val="001000000000" w:firstRow="0" w:lastRow="0" w:firstColumn="1" w:lastColumn="0" w:oddVBand="0" w:evenVBand="0" w:oddHBand="0" w:evenHBand="0" w:firstRowFirstColumn="0" w:firstRowLastColumn="0" w:lastRowFirstColumn="0" w:lastRowLastColumn="0"/>
                    <w:tcW w:w="1855" w:type="dxa"/>
                  </w:tcPr>
                  <w:p w14:paraId="4E3E343D" w14:textId="77777777" w:rsidR="00667BAA" w:rsidRPr="0063260F" w:rsidRDefault="00667BAA">
                    <w:pPr>
                      <w:rPr>
                        <w:rFonts w:ascii="Telstra Text" w:eastAsia="Telstra Text" w:hAnsi="Telstra Text" w:cs="Arial"/>
                        <w:color w:val="1A2E61"/>
                        <w:sz w:val="22"/>
                      </w:rPr>
                    </w:pPr>
                    <w:r w:rsidRPr="0063260F">
                      <w:rPr>
                        <w:rFonts w:ascii="Telstra Text" w:eastAsia="Telstra Text" w:hAnsi="Telstra Text" w:cs="Arial"/>
                        <w:color w:val="1A2E61"/>
                        <w:sz w:val="22"/>
                      </w:rPr>
                      <w:t>xx</w:t>
                    </w:r>
                  </w:p>
                </w:tc>
                <w:tc>
                  <w:tcPr>
                    <w:tcW w:w="1845" w:type="dxa"/>
                  </w:tcPr>
                  <w:p w14:paraId="4366D809" w14:textId="77777777" w:rsidR="00667BAA" w:rsidRPr="0063260F" w:rsidRDefault="00667BAA">
                    <w:pPr>
                      <w:cnfStyle w:val="000000000000" w:firstRow="0" w:lastRow="0" w:firstColumn="0" w:lastColumn="0" w:oddVBand="0" w:evenVBand="0" w:oddHBand="0" w:evenHBand="0" w:firstRowFirstColumn="0" w:firstRowLastColumn="0" w:lastRowFirstColumn="0" w:lastRowLastColumn="0"/>
                      <w:rPr>
                        <w:rFonts w:ascii="Telstra Text" w:eastAsia="Telstra Text" w:hAnsi="Telstra Text" w:cs="Arial"/>
                        <w:color w:val="1A2E61"/>
                        <w:sz w:val="22"/>
                      </w:rPr>
                    </w:pPr>
                  </w:p>
                </w:tc>
                <w:tc>
                  <w:tcPr>
                    <w:tcW w:w="1846" w:type="dxa"/>
                  </w:tcPr>
                  <w:p w14:paraId="5B7A9CDF" w14:textId="77777777" w:rsidR="00667BAA" w:rsidRPr="0063260F" w:rsidRDefault="00667BAA">
                    <w:pPr>
                      <w:cnfStyle w:val="000000000000" w:firstRow="0" w:lastRow="0" w:firstColumn="0" w:lastColumn="0" w:oddVBand="0" w:evenVBand="0" w:oddHBand="0" w:evenHBand="0" w:firstRowFirstColumn="0" w:firstRowLastColumn="0" w:lastRowFirstColumn="0" w:lastRowLastColumn="0"/>
                      <w:rPr>
                        <w:rFonts w:ascii="Telstra Text" w:eastAsia="Telstra Text" w:hAnsi="Telstra Text" w:cs="Arial"/>
                        <w:color w:val="1A2E61"/>
                        <w:sz w:val="22"/>
                      </w:rPr>
                    </w:pPr>
                  </w:p>
                </w:tc>
                <w:tc>
                  <w:tcPr>
                    <w:tcW w:w="1846" w:type="dxa"/>
                  </w:tcPr>
                  <w:p w14:paraId="09E0FB6B" w14:textId="77777777" w:rsidR="00667BAA" w:rsidRPr="0063260F" w:rsidRDefault="00667BAA">
                    <w:pPr>
                      <w:cnfStyle w:val="000000000000" w:firstRow="0" w:lastRow="0" w:firstColumn="0" w:lastColumn="0" w:oddVBand="0" w:evenVBand="0" w:oddHBand="0" w:evenHBand="0" w:firstRowFirstColumn="0" w:firstRowLastColumn="0" w:lastRowFirstColumn="0" w:lastRowLastColumn="0"/>
                      <w:rPr>
                        <w:rFonts w:ascii="Telstra Text" w:eastAsia="Telstra Text" w:hAnsi="Telstra Text" w:cs="Arial"/>
                        <w:color w:val="1A2E61"/>
                        <w:sz w:val="22"/>
                      </w:rPr>
                    </w:pPr>
                  </w:p>
                </w:tc>
                <w:tc>
                  <w:tcPr>
                    <w:tcW w:w="1624" w:type="dxa"/>
                  </w:tcPr>
                  <w:p w14:paraId="1719FAA3" w14:textId="77777777" w:rsidR="00667BAA" w:rsidRPr="0063260F" w:rsidRDefault="00667BAA">
                    <w:pPr>
                      <w:cnfStyle w:val="000000000000" w:firstRow="0" w:lastRow="0" w:firstColumn="0" w:lastColumn="0" w:oddVBand="0" w:evenVBand="0" w:oddHBand="0" w:evenHBand="0" w:firstRowFirstColumn="0" w:firstRowLastColumn="0" w:lastRowFirstColumn="0" w:lastRowLastColumn="0"/>
                      <w:rPr>
                        <w:rFonts w:ascii="Telstra Text" w:eastAsia="Telstra Text" w:hAnsi="Telstra Text" w:cs="Arial"/>
                        <w:color w:val="1A2E61"/>
                        <w:sz w:val="22"/>
                      </w:rPr>
                    </w:pPr>
                  </w:p>
                </w:tc>
              </w:tr>
              <w:tr w:rsidR="00667BAA" w:rsidRPr="0063260F" w14:paraId="7CAEBF04" w14:textId="77777777">
                <w:tc>
                  <w:tcPr>
                    <w:cnfStyle w:val="001000000000" w:firstRow="0" w:lastRow="0" w:firstColumn="1" w:lastColumn="0" w:oddVBand="0" w:evenVBand="0" w:oddHBand="0" w:evenHBand="0" w:firstRowFirstColumn="0" w:firstRowLastColumn="0" w:lastRowFirstColumn="0" w:lastRowLastColumn="0"/>
                    <w:tcW w:w="1855" w:type="dxa"/>
                  </w:tcPr>
                  <w:p w14:paraId="50726C73" w14:textId="77777777" w:rsidR="00667BAA" w:rsidRPr="0063260F" w:rsidRDefault="00667BAA">
                    <w:pPr>
                      <w:rPr>
                        <w:rFonts w:ascii="Telstra Text" w:eastAsia="Telstra Text" w:hAnsi="Telstra Text" w:cs="Arial"/>
                        <w:color w:val="1A2E61"/>
                        <w:sz w:val="22"/>
                      </w:rPr>
                    </w:pPr>
                    <w:r w:rsidRPr="0063260F">
                      <w:rPr>
                        <w:rFonts w:ascii="Telstra Text" w:eastAsia="Telstra Text" w:hAnsi="Telstra Text" w:cs="Arial"/>
                        <w:color w:val="1A2E61"/>
                        <w:sz w:val="22"/>
                      </w:rPr>
                      <w:t>xx</w:t>
                    </w:r>
                  </w:p>
                </w:tc>
                <w:tc>
                  <w:tcPr>
                    <w:tcW w:w="1845" w:type="dxa"/>
                  </w:tcPr>
                  <w:p w14:paraId="50B745B4" w14:textId="77777777" w:rsidR="00667BAA" w:rsidRPr="0063260F" w:rsidRDefault="00667BAA">
                    <w:pPr>
                      <w:cnfStyle w:val="000000000000" w:firstRow="0" w:lastRow="0" w:firstColumn="0" w:lastColumn="0" w:oddVBand="0" w:evenVBand="0" w:oddHBand="0" w:evenHBand="0" w:firstRowFirstColumn="0" w:firstRowLastColumn="0" w:lastRowFirstColumn="0" w:lastRowLastColumn="0"/>
                      <w:rPr>
                        <w:rFonts w:ascii="Telstra Text" w:eastAsia="Telstra Text" w:hAnsi="Telstra Text" w:cs="Arial"/>
                        <w:color w:val="1A2E61"/>
                        <w:sz w:val="22"/>
                      </w:rPr>
                    </w:pPr>
                  </w:p>
                </w:tc>
                <w:tc>
                  <w:tcPr>
                    <w:tcW w:w="1846" w:type="dxa"/>
                  </w:tcPr>
                  <w:p w14:paraId="21F9E0A3" w14:textId="77777777" w:rsidR="00667BAA" w:rsidRPr="0063260F" w:rsidRDefault="00667BAA">
                    <w:pPr>
                      <w:cnfStyle w:val="000000000000" w:firstRow="0" w:lastRow="0" w:firstColumn="0" w:lastColumn="0" w:oddVBand="0" w:evenVBand="0" w:oddHBand="0" w:evenHBand="0" w:firstRowFirstColumn="0" w:firstRowLastColumn="0" w:lastRowFirstColumn="0" w:lastRowLastColumn="0"/>
                      <w:rPr>
                        <w:rFonts w:ascii="Telstra Text" w:eastAsia="Telstra Text" w:hAnsi="Telstra Text" w:cs="Arial"/>
                        <w:color w:val="1A2E61"/>
                        <w:sz w:val="22"/>
                      </w:rPr>
                    </w:pPr>
                  </w:p>
                </w:tc>
                <w:tc>
                  <w:tcPr>
                    <w:tcW w:w="1846" w:type="dxa"/>
                  </w:tcPr>
                  <w:p w14:paraId="0A2B8351" w14:textId="77777777" w:rsidR="00667BAA" w:rsidRPr="0063260F" w:rsidRDefault="00667BAA">
                    <w:pPr>
                      <w:cnfStyle w:val="000000000000" w:firstRow="0" w:lastRow="0" w:firstColumn="0" w:lastColumn="0" w:oddVBand="0" w:evenVBand="0" w:oddHBand="0" w:evenHBand="0" w:firstRowFirstColumn="0" w:firstRowLastColumn="0" w:lastRowFirstColumn="0" w:lastRowLastColumn="0"/>
                      <w:rPr>
                        <w:rFonts w:ascii="Telstra Text" w:eastAsia="Telstra Text" w:hAnsi="Telstra Text" w:cs="Arial"/>
                        <w:color w:val="1A2E61"/>
                        <w:sz w:val="22"/>
                      </w:rPr>
                    </w:pPr>
                  </w:p>
                </w:tc>
                <w:tc>
                  <w:tcPr>
                    <w:tcW w:w="1624" w:type="dxa"/>
                  </w:tcPr>
                  <w:p w14:paraId="42597372" w14:textId="77777777" w:rsidR="00667BAA" w:rsidRPr="0063260F" w:rsidRDefault="00667BAA">
                    <w:pPr>
                      <w:cnfStyle w:val="000000000000" w:firstRow="0" w:lastRow="0" w:firstColumn="0" w:lastColumn="0" w:oddVBand="0" w:evenVBand="0" w:oddHBand="0" w:evenHBand="0" w:firstRowFirstColumn="0" w:firstRowLastColumn="0" w:lastRowFirstColumn="0" w:lastRowLastColumn="0"/>
                      <w:rPr>
                        <w:rFonts w:ascii="Telstra Text" w:eastAsia="Telstra Text" w:hAnsi="Telstra Text" w:cs="Arial"/>
                        <w:color w:val="1A2E61"/>
                        <w:sz w:val="22"/>
                      </w:rPr>
                    </w:pPr>
                  </w:p>
                </w:tc>
              </w:tr>
              <w:tr w:rsidR="00667BAA" w:rsidRPr="0063260F" w14:paraId="0FD94E09" w14:textId="77777777">
                <w:tc>
                  <w:tcPr>
                    <w:cnfStyle w:val="001000000000" w:firstRow="0" w:lastRow="0" w:firstColumn="1" w:lastColumn="0" w:oddVBand="0" w:evenVBand="0" w:oddHBand="0" w:evenHBand="0" w:firstRowFirstColumn="0" w:firstRowLastColumn="0" w:lastRowFirstColumn="0" w:lastRowLastColumn="0"/>
                    <w:tcW w:w="1855" w:type="dxa"/>
                  </w:tcPr>
                  <w:p w14:paraId="56E2FE27" w14:textId="77777777" w:rsidR="00667BAA" w:rsidRPr="0063260F" w:rsidRDefault="00667BAA">
                    <w:pPr>
                      <w:rPr>
                        <w:rFonts w:ascii="Telstra Text" w:eastAsia="Telstra Text" w:hAnsi="Telstra Text" w:cs="Arial"/>
                        <w:color w:val="1A2E61"/>
                        <w:sz w:val="22"/>
                      </w:rPr>
                    </w:pPr>
                    <w:r w:rsidRPr="0063260F">
                      <w:rPr>
                        <w:rFonts w:ascii="Telstra Text" w:eastAsia="Telstra Text" w:hAnsi="Telstra Text" w:cs="Arial"/>
                        <w:color w:val="1A2E61"/>
                        <w:sz w:val="22"/>
                      </w:rPr>
                      <w:t>xx</w:t>
                    </w:r>
                  </w:p>
                </w:tc>
                <w:tc>
                  <w:tcPr>
                    <w:tcW w:w="1845" w:type="dxa"/>
                  </w:tcPr>
                  <w:p w14:paraId="5D3D0831" w14:textId="77777777" w:rsidR="00667BAA" w:rsidRPr="0063260F" w:rsidRDefault="00667BAA">
                    <w:pPr>
                      <w:cnfStyle w:val="000000000000" w:firstRow="0" w:lastRow="0" w:firstColumn="0" w:lastColumn="0" w:oddVBand="0" w:evenVBand="0" w:oddHBand="0" w:evenHBand="0" w:firstRowFirstColumn="0" w:firstRowLastColumn="0" w:lastRowFirstColumn="0" w:lastRowLastColumn="0"/>
                      <w:rPr>
                        <w:rFonts w:ascii="Telstra Text" w:eastAsia="Telstra Text" w:hAnsi="Telstra Text" w:cs="Arial"/>
                        <w:color w:val="1A2E61"/>
                        <w:sz w:val="22"/>
                      </w:rPr>
                    </w:pPr>
                  </w:p>
                </w:tc>
                <w:tc>
                  <w:tcPr>
                    <w:tcW w:w="1846" w:type="dxa"/>
                  </w:tcPr>
                  <w:p w14:paraId="09701A78" w14:textId="77777777" w:rsidR="00667BAA" w:rsidRPr="0063260F" w:rsidRDefault="00667BAA">
                    <w:pPr>
                      <w:cnfStyle w:val="000000000000" w:firstRow="0" w:lastRow="0" w:firstColumn="0" w:lastColumn="0" w:oddVBand="0" w:evenVBand="0" w:oddHBand="0" w:evenHBand="0" w:firstRowFirstColumn="0" w:firstRowLastColumn="0" w:lastRowFirstColumn="0" w:lastRowLastColumn="0"/>
                      <w:rPr>
                        <w:rFonts w:ascii="Telstra Text" w:eastAsia="Telstra Text" w:hAnsi="Telstra Text" w:cs="Arial"/>
                        <w:color w:val="1A2E61"/>
                        <w:sz w:val="22"/>
                      </w:rPr>
                    </w:pPr>
                  </w:p>
                </w:tc>
                <w:tc>
                  <w:tcPr>
                    <w:tcW w:w="1846" w:type="dxa"/>
                  </w:tcPr>
                  <w:p w14:paraId="2CB418D4" w14:textId="77777777" w:rsidR="00667BAA" w:rsidRPr="0063260F" w:rsidRDefault="00667BAA">
                    <w:pPr>
                      <w:cnfStyle w:val="000000000000" w:firstRow="0" w:lastRow="0" w:firstColumn="0" w:lastColumn="0" w:oddVBand="0" w:evenVBand="0" w:oddHBand="0" w:evenHBand="0" w:firstRowFirstColumn="0" w:firstRowLastColumn="0" w:lastRowFirstColumn="0" w:lastRowLastColumn="0"/>
                      <w:rPr>
                        <w:rFonts w:ascii="Telstra Text" w:eastAsia="Telstra Text" w:hAnsi="Telstra Text" w:cs="Arial"/>
                        <w:color w:val="1A2E61"/>
                        <w:sz w:val="22"/>
                      </w:rPr>
                    </w:pPr>
                  </w:p>
                </w:tc>
                <w:tc>
                  <w:tcPr>
                    <w:tcW w:w="1624" w:type="dxa"/>
                  </w:tcPr>
                  <w:p w14:paraId="14294F71" w14:textId="77777777" w:rsidR="00667BAA" w:rsidRPr="0063260F" w:rsidRDefault="00667BAA">
                    <w:pPr>
                      <w:cnfStyle w:val="000000000000" w:firstRow="0" w:lastRow="0" w:firstColumn="0" w:lastColumn="0" w:oddVBand="0" w:evenVBand="0" w:oddHBand="0" w:evenHBand="0" w:firstRowFirstColumn="0" w:firstRowLastColumn="0" w:lastRowFirstColumn="0" w:lastRowLastColumn="0"/>
                      <w:rPr>
                        <w:rFonts w:ascii="Telstra Text" w:eastAsia="Telstra Text" w:hAnsi="Telstra Text" w:cs="Arial"/>
                        <w:color w:val="1A2E61"/>
                        <w:sz w:val="22"/>
                      </w:rPr>
                    </w:pPr>
                  </w:p>
                </w:tc>
              </w:tr>
              <w:tr w:rsidR="00667BAA" w:rsidRPr="0063260F" w14:paraId="3C94E2DB" w14:textId="77777777">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shd w:val="clear" w:color="auto" w:fill="D8F0FE"/>
                  </w:tcPr>
                  <w:p w14:paraId="1E937AA6" w14:textId="77777777" w:rsidR="00667BAA" w:rsidRPr="0063260F" w:rsidRDefault="00667BAA">
                    <w:pPr>
                      <w:rPr>
                        <w:rFonts w:eastAsia="Telstra Text" w:cs="Arial"/>
                        <w:color w:val="1A2E61"/>
                        <w:sz w:val="22"/>
                      </w:rPr>
                    </w:pPr>
                    <w:r w:rsidRPr="0063260F">
                      <w:rPr>
                        <w:rFonts w:eastAsia="Telstra Text" w:cs="Arial"/>
                        <w:color w:val="1A2E61"/>
                        <w:sz w:val="22"/>
                      </w:rPr>
                      <w:t>xx</w:t>
                    </w:r>
                  </w:p>
                </w:tc>
                <w:tc>
                  <w:tcPr>
                    <w:tcW w:w="1845" w:type="dxa"/>
                    <w:shd w:val="clear" w:color="auto" w:fill="D8F0FE"/>
                  </w:tcPr>
                  <w:p w14:paraId="1AD501CE" w14:textId="77777777" w:rsidR="00667BAA" w:rsidRPr="0063260F" w:rsidRDefault="00667BAA">
                    <w:pPr>
                      <w:cnfStyle w:val="010000000000" w:firstRow="0" w:lastRow="1" w:firstColumn="0" w:lastColumn="0" w:oddVBand="0" w:evenVBand="0" w:oddHBand="0" w:evenHBand="0" w:firstRowFirstColumn="0" w:firstRowLastColumn="0" w:lastRowFirstColumn="0" w:lastRowLastColumn="0"/>
                      <w:rPr>
                        <w:rFonts w:eastAsia="Telstra Text" w:cs="Arial"/>
                        <w:color w:val="1A2E61"/>
                        <w:sz w:val="22"/>
                      </w:rPr>
                    </w:pPr>
                  </w:p>
                </w:tc>
                <w:tc>
                  <w:tcPr>
                    <w:tcW w:w="1846" w:type="dxa"/>
                    <w:shd w:val="clear" w:color="auto" w:fill="D8F0FE"/>
                  </w:tcPr>
                  <w:p w14:paraId="78B30AF5" w14:textId="77777777" w:rsidR="00667BAA" w:rsidRPr="0063260F" w:rsidRDefault="00667BAA">
                    <w:pPr>
                      <w:cnfStyle w:val="010000000000" w:firstRow="0" w:lastRow="1" w:firstColumn="0" w:lastColumn="0" w:oddVBand="0" w:evenVBand="0" w:oddHBand="0" w:evenHBand="0" w:firstRowFirstColumn="0" w:firstRowLastColumn="0" w:lastRowFirstColumn="0" w:lastRowLastColumn="0"/>
                      <w:rPr>
                        <w:rFonts w:eastAsia="Telstra Text" w:cs="Arial"/>
                        <w:color w:val="1A2E61"/>
                        <w:sz w:val="22"/>
                      </w:rPr>
                    </w:pPr>
                  </w:p>
                </w:tc>
                <w:tc>
                  <w:tcPr>
                    <w:tcW w:w="1846" w:type="dxa"/>
                    <w:shd w:val="clear" w:color="auto" w:fill="D8F0FE"/>
                  </w:tcPr>
                  <w:p w14:paraId="07B85204" w14:textId="77777777" w:rsidR="00667BAA" w:rsidRPr="0063260F" w:rsidRDefault="00667BAA">
                    <w:pPr>
                      <w:cnfStyle w:val="010000000000" w:firstRow="0" w:lastRow="1" w:firstColumn="0" w:lastColumn="0" w:oddVBand="0" w:evenVBand="0" w:oddHBand="0" w:evenHBand="0" w:firstRowFirstColumn="0" w:firstRowLastColumn="0" w:lastRowFirstColumn="0" w:lastRowLastColumn="0"/>
                      <w:rPr>
                        <w:rFonts w:eastAsia="Telstra Text" w:cs="Arial"/>
                        <w:color w:val="1A2E61"/>
                        <w:sz w:val="22"/>
                      </w:rPr>
                    </w:pPr>
                  </w:p>
                </w:tc>
                <w:tc>
                  <w:tcPr>
                    <w:tcW w:w="1624" w:type="dxa"/>
                    <w:shd w:val="clear" w:color="auto" w:fill="D8F0FE"/>
                  </w:tcPr>
                  <w:p w14:paraId="452F246A" w14:textId="77777777" w:rsidR="00667BAA" w:rsidRPr="0063260F" w:rsidRDefault="00667BAA">
                    <w:pPr>
                      <w:cnfStyle w:val="010000000000" w:firstRow="0" w:lastRow="1" w:firstColumn="0" w:lastColumn="0" w:oddVBand="0" w:evenVBand="0" w:oddHBand="0" w:evenHBand="0" w:firstRowFirstColumn="0" w:firstRowLastColumn="0" w:lastRowFirstColumn="0" w:lastRowLastColumn="0"/>
                      <w:rPr>
                        <w:rFonts w:eastAsia="Telstra Text" w:cs="Arial"/>
                        <w:color w:val="1A2E61"/>
                        <w:sz w:val="22"/>
                      </w:rPr>
                    </w:pPr>
                  </w:p>
                </w:tc>
              </w:tr>
            </w:tbl>
            <w:p w14:paraId="36CFB810" w14:textId="77777777" w:rsidR="00667BAA" w:rsidRPr="0063260F" w:rsidRDefault="00667BAA" w:rsidP="00667BAA">
              <w:pPr>
                <w:spacing w:after="240" w:line="264" w:lineRule="auto"/>
                <w:rPr>
                  <w:rFonts w:ascii="Telstra Text" w:eastAsia="Telstra Text" w:hAnsi="Telstra Text" w:cs="Arial"/>
                  <w:color w:val="131A35"/>
                </w:rPr>
              </w:pPr>
            </w:p>
            <w:p w14:paraId="59D502BF" w14:textId="77777777" w:rsidR="00667BAA" w:rsidRPr="0063260F" w:rsidRDefault="00667BAA" w:rsidP="00667BAA">
              <w:pPr>
                <w:spacing w:after="240" w:line="264" w:lineRule="auto"/>
                <w:rPr>
                  <w:rFonts w:ascii="Telstra Text" w:hAnsi="Telstra Text" w:cs="Times New Roman"/>
                  <w:b/>
                  <w:bCs/>
                  <w:color w:val="1A2E61"/>
                </w:rPr>
              </w:pPr>
              <w:r w:rsidRPr="0063260F">
                <w:rPr>
                  <w:rFonts w:ascii="Telstra Text" w:hAnsi="Telstra Text" w:cs="Times New Roman"/>
                  <w:b/>
                  <w:bCs/>
                  <w:color w:val="1A2E61"/>
                </w:rPr>
                <w:t>Formatted tables:</w:t>
              </w:r>
            </w:p>
            <w:tbl>
              <w:tblPr>
                <w:tblStyle w:val="GridTable4-Accent1"/>
                <w:tblW w:w="9325" w:type="dxa"/>
                <w:tblLook w:val="04A0" w:firstRow="1" w:lastRow="0" w:firstColumn="1" w:lastColumn="0" w:noHBand="0" w:noVBand="1"/>
              </w:tblPr>
              <w:tblGrid>
                <w:gridCol w:w="2405"/>
                <w:gridCol w:w="2410"/>
                <w:gridCol w:w="2268"/>
                <w:gridCol w:w="2242"/>
              </w:tblGrid>
              <w:tr w:rsidR="00667BAA" w:rsidRPr="0063260F" w14:paraId="181093B7" w14:textId="77777777" w:rsidTr="006D4B0D">
                <w:trPr>
                  <w:cnfStyle w:val="100000000000" w:firstRow="1" w:lastRow="0" w:firstColumn="0" w:lastColumn="0" w:oddVBand="0" w:evenVBand="0" w:oddHBand="0"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2405" w:type="dxa"/>
                    <w:shd w:val="clear" w:color="auto" w:fill="0D54FF"/>
                    <w:vAlign w:val="center"/>
                  </w:tcPr>
                  <w:p w14:paraId="5BD7376C" w14:textId="77777777" w:rsidR="00667BAA" w:rsidRPr="0063260F" w:rsidRDefault="00667BAA">
                    <w:pPr>
                      <w:spacing w:after="240" w:line="264" w:lineRule="auto"/>
                      <w:jc w:val="center"/>
                      <w:rPr>
                        <w:rFonts w:ascii="Telstra Text" w:eastAsia="Telstra Text" w:hAnsi="Telstra Text" w:cs="Times New Roman"/>
                      </w:rPr>
                    </w:pPr>
                    <w:r w:rsidRPr="0063260F">
                      <w:rPr>
                        <w:rFonts w:ascii="Telstra Text" w:eastAsia="Telstra Text" w:hAnsi="Telstra Text" w:cs="Times New Roman"/>
                      </w:rPr>
                      <w:t>Title</w:t>
                    </w:r>
                  </w:p>
                </w:tc>
                <w:tc>
                  <w:tcPr>
                    <w:tcW w:w="2410" w:type="dxa"/>
                    <w:shd w:val="clear" w:color="auto" w:fill="0D54FF"/>
                    <w:vAlign w:val="center"/>
                  </w:tcPr>
                  <w:p w14:paraId="6A76027F" w14:textId="77777777" w:rsidR="00667BAA" w:rsidRPr="0063260F" w:rsidRDefault="00667BAA">
                    <w:pPr>
                      <w:spacing w:after="240" w:line="264" w:lineRule="auto"/>
                      <w:jc w:val="center"/>
                      <w:cnfStyle w:val="100000000000" w:firstRow="1" w:lastRow="0" w:firstColumn="0" w:lastColumn="0" w:oddVBand="0" w:evenVBand="0" w:oddHBand="0" w:evenHBand="0" w:firstRowFirstColumn="0" w:firstRowLastColumn="0" w:lastRowFirstColumn="0" w:lastRowLastColumn="0"/>
                      <w:rPr>
                        <w:rFonts w:ascii="Telstra Text" w:eastAsia="Telstra Text" w:hAnsi="Telstra Text" w:cs="Times New Roman"/>
                      </w:rPr>
                    </w:pPr>
                    <w:r w:rsidRPr="0063260F">
                      <w:rPr>
                        <w:rFonts w:ascii="Telstra Text" w:eastAsia="Telstra Text" w:hAnsi="Telstra Text" w:cs="Times New Roman"/>
                      </w:rPr>
                      <w:t>Title</w:t>
                    </w:r>
                  </w:p>
                </w:tc>
                <w:tc>
                  <w:tcPr>
                    <w:tcW w:w="2268" w:type="dxa"/>
                    <w:shd w:val="clear" w:color="auto" w:fill="0D54FF"/>
                    <w:vAlign w:val="center"/>
                  </w:tcPr>
                  <w:p w14:paraId="4C4AC14A" w14:textId="77777777" w:rsidR="00667BAA" w:rsidRPr="0063260F" w:rsidRDefault="00667BAA">
                    <w:pPr>
                      <w:spacing w:after="240" w:line="264" w:lineRule="auto"/>
                      <w:jc w:val="center"/>
                      <w:cnfStyle w:val="100000000000" w:firstRow="1" w:lastRow="0" w:firstColumn="0" w:lastColumn="0" w:oddVBand="0" w:evenVBand="0" w:oddHBand="0" w:evenHBand="0" w:firstRowFirstColumn="0" w:firstRowLastColumn="0" w:lastRowFirstColumn="0" w:lastRowLastColumn="0"/>
                      <w:rPr>
                        <w:rFonts w:ascii="Telstra Text" w:eastAsia="Telstra Text" w:hAnsi="Telstra Text" w:cs="Times New Roman"/>
                      </w:rPr>
                    </w:pPr>
                    <w:r w:rsidRPr="0063260F">
                      <w:rPr>
                        <w:rFonts w:ascii="Telstra Text" w:eastAsia="Telstra Text" w:hAnsi="Telstra Text" w:cs="Times New Roman"/>
                      </w:rPr>
                      <w:t>Title</w:t>
                    </w:r>
                  </w:p>
                </w:tc>
                <w:tc>
                  <w:tcPr>
                    <w:tcW w:w="2242" w:type="dxa"/>
                    <w:shd w:val="clear" w:color="auto" w:fill="0D54FF"/>
                    <w:vAlign w:val="center"/>
                  </w:tcPr>
                  <w:p w14:paraId="6AE61716" w14:textId="77777777" w:rsidR="00667BAA" w:rsidRPr="0063260F" w:rsidRDefault="00667BAA">
                    <w:pPr>
                      <w:spacing w:after="240" w:line="264" w:lineRule="auto"/>
                      <w:jc w:val="center"/>
                      <w:cnfStyle w:val="100000000000" w:firstRow="1" w:lastRow="0" w:firstColumn="0" w:lastColumn="0" w:oddVBand="0" w:evenVBand="0" w:oddHBand="0" w:evenHBand="0" w:firstRowFirstColumn="0" w:firstRowLastColumn="0" w:lastRowFirstColumn="0" w:lastRowLastColumn="0"/>
                      <w:rPr>
                        <w:rFonts w:ascii="Telstra Text" w:eastAsia="Telstra Text" w:hAnsi="Telstra Text" w:cs="Times New Roman"/>
                      </w:rPr>
                    </w:pPr>
                    <w:r w:rsidRPr="0063260F">
                      <w:rPr>
                        <w:rFonts w:ascii="Telstra Text" w:eastAsia="Telstra Text" w:hAnsi="Telstra Text" w:cs="Times New Roman"/>
                      </w:rPr>
                      <w:t>Title</w:t>
                    </w:r>
                  </w:p>
                </w:tc>
              </w:tr>
              <w:tr w:rsidR="00667BAA" w:rsidRPr="0063260F" w14:paraId="345059FD" w14:textId="77777777">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EFF9C89" w14:textId="77777777" w:rsidR="00667BAA" w:rsidRPr="0063260F" w:rsidRDefault="00667BAA">
                    <w:pPr>
                      <w:spacing w:after="240" w:line="264" w:lineRule="auto"/>
                      <w:rPr>
                        <w:rFonts w:ascii="Telstra Text" w:eastAsia="Telstra Text" w:hAnsi="Telstra Text" w:cs="Times New Roman"/>
                        <w:b w:val="0"/>
                        <w:bCs w:val="0"/>
                        <w:color w:val="131A35"/>
                      </w:rPr>
                    </w:pPr>
                  </w:p>
                </w:tc>
                <w:tc>
                  <w:tcPr>
                    <w:tcW w:w="2410" w:type="dxa"/>
                    <w:vAlign w:val="center"/>
                  </w:tcPr>
                  <w:p w14:paraId="3F25116E" w14:textId="77777777" w:rsidR="00667BAA" w:rsidRPr="0063260F" w:rsidRDefault="00667BAA">
                    <w:pPr>
                      <w:spacing w:after="240" w:line="264" w:lineRule="auto"/>
                      <w:cnfStyle w:val="000000100000" w:firstRow="0" w:lastRow="0" w:firstColumn="0" w:lastColumn="0" w:oddVBand="0" w:evenVBand="0" w:oddHBand="1" w:evenHBand="0" w:firstRowFirstColumn="0" w:firstRowLastColumn="0" w:lastRowFirstColumn="0" w:lastRowLastColumn="0"/>
                      <w:rPr>
                        <w:rFonts w:ascii="Telstra Text" w:eastAsia="Telstra Text" w:hAnsi="Telstra Text" w:cs="Times New Roman"/>
                        <w:color w:val="131A35"/>
                      </w:rPr>
                    </w:pPr>
                  </w:p>
                </w:tc>
                <w:tc>
                  <w:tcPr>
                    <w:tcW w:w="2268" w:type="dxa"/>
                    <w:vAlign w:val="center"/>
                  </w:tcPr>
                  <w:p w14:paraId="0C1A84C0" w14:textId="77777777" w:rsidR="00667BAA" w:rsidRPr="0063260F" w:rsidRDefault="00667BAA">
                    <w:pPr>
                      <w:spacing w:after="240" w:line="264" w:lineRule="auto"/>
                      <w:cnfStyle w:val="000000100000" w:firstRow="0" w:lastRow="0" w:firstColumn="0" w:lastColumn="0" w:oddVBand="0" w:evenVBand="0" w:oddHBand="1" w:evenHBand="0" w:firstRowFirstColumn="0" w:firstRowLastColumn="0" w:lastRowFirstColumn="0" w:lastRowLastColumn="0"/>
                      <w:rPr>
                        <w:rFonts w:ascii="Telstra Text" w:eastAsia="Telstra Text" w:hAnsi="Telstra Text" w:cs="Times New Roman"/>
                        <w:color w:val="131A35"/>
                      </w:rPr>
                    </w:pPr>
                  </w:p>
                </w:tc>
                <w:tc>
                  <w:tcPr>
                    <w:tcW w:w="2242" w:type="dxa"/>
                    <w:vAlign w:val="center"/>
                  </w:tcPr>
                  <w:p w14:paraId="706380C8" w14:textId="77777777" w:rsidR="00667BAA" w:rsidRPr="0063260F" w:rsidRDefault="00667BAA">
                    <w:pPr>
                      <w:spacing w:after="240" w:line="264" w:lineRule="auto"/>
                      <w:cnfStyle w:val="000000100000" w:firstRow="0" w:lastRow="0" w:firstColumn="0" w:lastColumn="0" w:oddVBand="0" w:evenVBand="0" w:oddHBand="1" w:evenHBand="0" w:firstRowFirstColumn="0" w:firstRowLastColumn="0" w:lastRowFirstColumn="0" w:lastRowLastColumn="0"/>
                      <w:rPr>
                        <w:rFonts w:ascii="Telstra Text" w:eastAsia="Telstra Text" w:hAnsi="Telstra Text" w:cs="Times New Roman"/>
                        <w:color w:val="131A35"/>
                      </w:rPr>
                    </w:pPr>
                  </w:p>
                </w:tc>
              </w:tr>
              <w:tr w:rsidR="00667BAA" w:rsidRPr="0063260F" w14:paraId="68329297" w14:textId="77777777">
                <w:trPr>
                  <w:trHeight w:val="53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99916F4" w14:textId="77777777" w:rsidR="00667BAA" w:rsidRPr="0063260F" w:rsidRDefault="00667BAA">
                    <w:pPr>
                      <w:spacing w:after="240" w:line="264" w:lineRule="auto"/>
                      <w:rPr>
                        <w:rFonts w:ascii="Telstra Text" w:eastAsia="Telstra Text" w:hAnsi="Telstra Text" w:cs="Times New Roman"/>
                        <w:b w:val="0"/>
                        <w:bCs w:val="0"/>
                        <w:color w:val="131A35"/>
                      </w:rPr>
                    </w:pPr>
                  </w:p>
                </w:tc>
                <w:tc>
                  <w:tcPr>
                    <w:tcW w:w="2410" w:type="dxa"/>
                    <w:vAlign w:val="center"/>
                  </w:tcPr>
                  <w:p w14:paraId="51125286" w14:textId="77777777" w:rsidR="00667BAA" w:rsidRPr="0063260F" w:rsidRDefault="00667BAA">
                    <w:pPr>
                      <w:spacing w:after="240" w:line="264" w:lineRule="auto"/>
                      <w:cnfStyle w:val="000000000000" w:firstRow="0" w:lastRow="0" w:firstColumn="0" w:lastColumn="0" w:oddVBand="0" w:evenVBand="0" w:oddHBand="0" w:evenHBand="0" w:firstRowFirstColumn="0" w:firstRowLastColumn="0" w:lastRowFirstColumn="0" w:lastRowLastColumn="0"/>
                      <w:rPr>
                        <w:rFonts w:ascii="Telstra Text" w:eastAsia="Telstra Text" w:hAnsi="Telstra Text" w:cs="Times New Roman"/>
                        <w:color w:val="131A35"/>
                      </w:rPr>
                    </w:pPr>
                  </w:p>
                </w:tc>
                <w:tc>
                  <w:tcPr>
                    <w:tcW w:w="2268" w:type="dxa"/>
                    <w:vAlign w:val="center"/>
                  </w:tcPr>
                  <w:p w14:paraId="46F4CE3F" w14:textId="77777777" w:rsidR="00667BAA" w:rsidRPr="0063260F" w:rsidRDefault="00667BAA">
                    <w:pPr>
                      <w:spacing w:after="240" w:line="264" w:lineRule="auto"/>
                      <w:cnfStyle w:val="000000000000" w:firstRow="0" w:lastRow="0" w:firstColumn="0" w:lastColumn="0" w:oddVBand="0" w:evenVBand="0" w:oddHBand="0" w:evenHBand="0" w:firstRowFirstColumn="0" w:firstRowLastColumn="0" w:lastRowFirstColumn="0" w:lastRowLastColumn="0"/>
                      <w:rPr>
                        <w:rFonts w:ascii="Telstra Text" w:eastAsia="Telstra Text" w:hAnsi="Telstra Text" w:cs="Times New Roman"/>
                        <w:color w:val="131A35"/>
                      </w:rPr>
                    </w:pPr>
                  </w:p>
                </w:tc>
                <w:tc>
                  <w:tcPr>
                    <w:tcW w:w="2242" w:type="dxa"/>
                    <w:vAlign w:val="center"/>
                  </w:tcPr>
                  <w:p w14:paraId="3899327C" w14:textId="77777777" w:rsidR="00667BAA" w:rsidRPr="0063260F" w:rsidRDefault="00667BAA">
                    <w:pPr>
                      <w:spacing w:after="240" w:line="264" w:lineRule="auto"/>
                      <w:cnfStyle w:val="000000000000" w:firstRow="0" w:lastRow="0" w:firstColumn="0" w:lastColumn="0" w:oddVBand="0" w:evenVBand="0" w:oddHBand="0" w:evenHBand="0" w:firstRowFirstColumn="0" w:firstRowLastColumn="0" w:lastRowFirstColumn="0" w:lastRowLastColumn="0"/>
                      <w:rPr>
                        <w:rFonts w:ascii="Telstra Text" w:eastAsia="Telstra Text" w:hAnsi="Telstra Text" w:cs="Times New Roman"/>
                        <w:color w:val="131A35"/>
                      </w:rPr>
                    </w:pPr>
                  </w:p>
                </w:tc>
              </w:tr>
              <w:tr w:rsidR="00667BAA" w:rsidRPr="0063260F" w14:paraId="367CA8E8" w14:textId="77777777">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72E98FF" w14:textId="77777777" w:rsidR="00667BAA" w:rsidRPr="0063260F" w:rsidRDefault="00667BAA">
                    <w:pPr>
                      <w:spacing w:after="240" w:line="264" w:lineRule="auto"/>
                      <w:rPr>
                        <w:rFonts w:ascii="Telstra Text" w:eastAsia="Telstra Text" w:hAnsi="Telstra Text" w:cs="Times New Roman"/>
                        <w:b w:val="0"/>
                        <w:bCs w:val="0"/>
                        <w:color w:val="131A35"/>
                      </w:rPr>
                    </w:pPr>
                  </w:p>
                </w:tc>
                <w:tc>
                  <w:tcPr>
                    <w:tcW w:w="2410" w:type="dxa"/>
                    <w:vAlign w:val="center"/>
                  </w:tcPr>
                  <w:p w14:paraId="51B06F4A" w14:textId="77777777" w:rsidR="00667BAA" w:rsidRPr="0063260F" w:rsidRDefault="00667BAA">
                    <w:pPr>
                      <w:spacing w:after="240" w:line="264" w:lineRule="auto"/>
                      <w:cnfStyle w:val="000000100000" w:firstRow="0" w:lastRow="0" w:firstColumn="0" w:lastColumn="0" w:oddVBand="0" w:evenVBand="0" w:oddHBand="1" w:evenHBand="0" w:firstRowFirstColumn="0" w:firstRowLastColumn="0" w:lastRowFirstColumn="0" w:lastRowLastColumn="0"/>
                      <w:rPr>
                        <w:rFonts w:ascii="Telstra Text" w:eastAsia="Telstra Text" w:hAnsi="Telstra Text" w:cs="Times New Roman"/>
                        <w:color w:val="131A35"/>
                      </w:rPr>
                    </w:pPr>
                  </w:p>
                </w:tc>
                <w:tc>
                  <w:tcPr>
                    <w:tcW w:w="2268" w:type="dxa"/>
                    <w:vAlign w:val="center"/>
                  </w:tcPr>
                  <w:p w14:paraId="78AA3F13" w14:textId="77777777" w:rsidR="00667BAA" w:rsidRPr="0063260F" w:rsidRDefault="00667BAA">
                    <w:pPr>
                      <w:spacing w:after="240" w:line="264" w:lineRule="auto"/>
                      <w:cnfStyle w:val="000000100000" w:firstRow="0" w:lastRow="0" w:firstColumn="0" w:lastColumn="0" w:oddVBand="0" w:evenVBand="0" w:oddHBand="1" w:evenHBand="0" w:firstRowFirstColumn="0" w:firstRowLastColumn="0" w:lastRowFirstColumn="0" w:lastRowLastColumn="0"/>
                      <w:rPr>
                        <w:rFonts w:ascii="Telstra Text" w:eastAsia="Telstra Text" w:hAnsi="Telstra Text" w:cs="Times New Roman"/>
                        <w:color w:val="131A35"/>
                      </w:rPr>
                    </w:pPr>
                  </w:p>
                </w:tc>
                <w:tc>
                  <w:tcPr>
                    <w:tcW w:w="2242" w:type="dxa"/>
                    <w:vAlign w:val="center"/>
                  </w:tcPr>
                  <w:p w14:paraId="3642A9E6" w14:textId="77777777" w:rsidR="00667BAA" w:rsidRPr="0063260F" w:rsidRDefault="00667BAA">
                    <w:pPr>
                      <w:spacing w:after="240" w:line="264" w:lineRule="auto"/>
                      <w:cnfStyle w:val="000000100000" w:firstRow="0" w:lastRow="0" w:firstColumn="0" w:lastColumn="0" w:oddVBand="0" w:evenVBand="0" w:oddHBand="1" w:evenHBand="0" w:firstRowFirstColumn="0" w:firstRowLastColumn="0" w:lastRowFirstColumn="0" w:lastRowLastColumn="0"/>
                      <w:rPr>
                        <w:rFonts w:ascii="Telstra Text" w:eastAsia="Telstra Text" w:hAnsi="Telstra Text" w:cs="Times New Roman"/>
                        <w:color w:val="131A35"/>
                      </w:rPr>
                    </w:pPr>
                  </w:p>
                </w:tc>
              </w:tr>
              <w:tr w:rsidR="00667BAA" w:rsidRPr="0063260F" w14:paraId="1A81F15A" w14:textId="77777777">
                <w:trPr>
                  <w:trHeight w:val="53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768A9A4" w14:textId="77777777" w:rsidR="00667BAA" w:rsidRPr="0063260F" w:rsidRDefault="00667BAA">
                    <w:pPr>
                      <w:spacing w:after="240" w:line="264" w:lineRule="auto"/>
                      <w:rPr>
                        <w:rFonts w:ascii="Telstra Text" w:eastAsia="Telstra Text" w:hAnsi="Telstra Text" w:cs="Times New Roman"/>
                        <w:b w:val="0"/>
                        <w:bCs w:val="0"/>
                        <w:color w:val="131A35"/>
                      </w:rPr>
                    </w:pPr>
                  </w:p>
                </w:tc>
                <w:tc>
                  <w:tcPr>
                    <w:tcW w:w="2410" w:type="dxa"/>
                    <w:vAlign w:val="center"/>
                  </w:tcPr>
                  <w:p w14:paraId="3540DEDB" w14:textId="77777777" w:rsidR="00667BAA" w:rsidRPr="0063260F" w:rsidRDefault="00667BAA">
                    <w:pPr>
                      <w:spacing w:after="240" w:line="264" w:lineRule="auto"/>
                      <w:cnfStyle w:val="000000000000" w:firstRow="0" w:lastRow="0" w:firstColumn="0" w:lastColumn="0" w:oddVBand="0" w:evenVBand="0" w:oddHBand="0" w:evenHBand="0" w:firstRowFirstColumn="0" w:firstRowLastColumn="0" w:lastRowFirstColumn="0" w:lastRowLastColumn="0"/>
                      <w:rPr>
                        <w:rFonts w:ascii="Telstra Text" w:eastAsia="Telstra Text" w:hAnsi="Telstra Text" w:cs="Times New Roman"/>
                        <w:color w:val="131A35"/>
                      </w:rPr>
                    </w:pPr>
                  </w:p>
                </w:tc>
                <w:tc>
                  <w:tcPr>
                    <w:tcW w:w="2268" w:type="dxa"/>
                    <w:vAlign w:val="center"/>
                  </w:tcPr>
                  <w:p w14:paraId="14B24F14" w14:textId="77777777" w:rsidR="00667BAA" w:rsidRPr="0063260F" w:rsidRDefault="00667BAA">
                    <w:pPr>
                      <w:spacing w:after="240" w:line="264" w:lineRule="auto"/>
                      <w:cnfStyle w:val="000000000000" w:firstRow="0" w:lastRow="0" w:firstColumn="0" w:lastColumn="0" w:oddVBand="0" w:evenVBand="0" w:oddHBand="0" w:evenHBand="0" w:firstRowFirstColumn="0" w:firstRowLastColumn="0" w:lastRowFirstColumn="0" w:lastRowLastColumn="0"/>
                      <w:rPr>
                        <w:rFonts w:ascii="Telstra Text" w:eastAsia="Telstra Text" w:hAnsi="Telstra Text" w:cs="Times New Roman"/>
                        <w:color w:val="131A35"/>
                      </w:rPr>
                    </w:pPr>
                  </w:p>
                </w:tc>
                <w:tc>
                  <w:tcPr>
                    <w:tcW w:w="2242" w:type="dxa"/>
                    <w:vAlign w:val="center"/>
                  </w:tcPr>
                  <w:p w14:paraId="17906BBD" w14:textId="77777777" w:rsidR="00667BAA" w:rsidRPr="0063260F" w:rsidRDefault="00667BAA">
                    <w:pPr>
                      <w:spacing w:after="240" w:line="264" w:lineRule="auto"/>
                      <w:cnfStyle w:val="000000000000" w:firstRow="0" w:lastRow="0" w:firstColumn="0" w:lastColumn="0" w:oddVBand="0" w:evenVBand="0" w:oddHBand="0" w:evenHBand="0" w:firstRowFirstColumn="0" w:firstRowLastColumn="0" w:lastRowFirstColumn="0" w:lastRowLastColumn="0"/>
                      <w:rPr>
                        <w:rFonts w:ascii="Telstra Text" w:eastAsia="Telstra Text" w:hAnsi="Telstra Text" w:cs="Times New Roman"/>
                        <w:color w:val="131A35"/>
                      </w:rPr>
                    </w:pPr>
                  </w:p>
                </w:tc>
              </w:tr>
            </w:tbl>
            <w:p w14:paraId="0614CC4F" w14:textId="77777777" w:rsidR="00667BAA" w:rsidRPr="0063260F" w:rsidRDefault="00667BAA" w:rsidP="00667BAA">
              <w:pPr>
                <w:spacing w:after="240" w:line="264" w:lineRule="auto"/>
                <w:rPr>
                  <w:rFonts w:ascii="Telstra Text" w:eastAsia="Telstra Text" w:hAnsi="Telstra Text" w:cs="Arial"/>
                  <w:color w:val="131A35"/>
                </w:rPr>
              </w:pPr>
            </w:p>
            <w:tbl>
              <w:tblPr>
                <w:tblStyle w:val="ListTable3-Accent1"/>
                <w:tblW w:w="9316" w:type="dxa"/>
                <w:tblBorders>
                  <w:top w:val="single" w:sz="4" w:space="0" w:color="1A2E61"/>
                  <w:left w:val="single" w:sz="4" w:space="0" w:color="1A2E61"/>
                  <w:bottom w:val="single" w:sz="4" w:space="0" w:color="1A2E61"/>
                  <w:right w:val="single" w:sz="4" w:space="0" w:color="1A2E61"/>
                  <w:insideH w:val="single" w:sz="4" w:space="0" w:color="1A2E61"/>
                  <w:insideV w:val="single" w:sz="4" w:space="0" w:color="1A2E61"/>
                </w:tblBorders>
                <w:tblLook w:val="04A0" w:firstRow="1" w:lastRow="0" w:firstColumn="1" w:lastColumn="0" w:noHBand="0" w:noVBand="1"/>
              </w:tblPr>
              <w:tblGrid>
                <w:gridCol w:w="1863"/>
                <w:gridCol w:w="1863"/>
                <w:gridCol w:w="1863"/>
                <w:gridCol w:w="1863"/>
                <w:gridCol w:w="1864"/>
              </w:tblGrid>
              <w:tr w:rsidR="00667BAA" w:rsidRPr="0063260F" w14:paraId="7055B485" w14:textId="77777777" w:rsidTr="006D4B0D">
                <w:trPr>
                  <w:cnfStyle w:val="100000000000" w:firstRow="1" w:lastRow="0" w:firstColumn="0" w:lastColumn="0" w:oddVBand="0" w:evenVBand="0" w:oddHBand="0" w:evenHBand="0" w:firstRowFirstColumn="0" w:firstRowLastColumn="0" w:lastRowFirstColumn="0" w:lastRowLastColumn="0"/>
                  <w:trHeight w:val="595"/>
                </w:trPr>
                <w:tc>
                  <w:tcPr>
                    <w:cnfStyle w:val="001000000100" w:firstRow="0" w:lastRow="0" w:firstColumn="1" w:lastColumn="0" w:oddVBand="0" w:evenVBand="0" w:oddHBand="0" w:evenHBand="0" w:firstRowFirstColumn="1" w:firstRowLastColumn="0" w:lastRowFirstColumn="0" w:lastRowLastColumn="0"/>
                    <w:tcW w:w="1863" w:type="dxa"/>
                    <w:shd w:val="clear" w:color="auto" w:fill="0D54FF"/>
                  </w:tcPr>
                  <w:p w14:paraId="66EEB888" w14:textId="77777777" w:rsidR="00667BAA" w:rsidRPr="0063260F" w:rsidRDefault="00667BAA">
                    <w:pPr>
                      <w:spacing w:after="240" w:line="264" w:lineRule="auto"/>
                      <w:jc w:val="center"/>
                      <w:rPr>
                        <w:rFonts w:ascii="Telstra Text" w:eastAsia="Telstra Text" w:hAnsi="Telstra Text" w:cs="Arial"/>
                        <w:color w:val="131A35"/>
                      </w:rPr>
                    </w:pPr>
                    <w:r w:rsidRPr="0063260F">
                      <w:rPr>
                        <w:rFonts w:ascii="Telstra Text" w:eastAsia="Telstra Text" w:hAnsi="Telstra Text" w:cs="Times New Roman"/>
                      </w:rPr>
                      <w:t>Title</w:t>
                    </w:r>
                  </w:p>
                </w:tc>
                <w:tc>
                  <w:tcPr>
                    <w:tcW w:w="1863" w:type="dxa"/>
                    <w:shd w:val="clear" w:color="auto" w:fill="0D54FF"/>
                  </w:tcPr>
                  <w:p w14:paraId="6F2A1E55" w14:textId="77777777" w:rsidR="00667BAA" w:rsidRPr="0063260F" w:rsidRDefault="00667BAA">
                    <w:pPr>
                      <w:spacing w:after="240" w:line="264" w:lineRule="auto"/>
                      <w:jc w:val="center"/>
                      <w:cnfStyle w:val="100000000000" w:firstRow="1" w:lastRow="0" w:firstColumn="0" w:lastColumn="0" w:oddVBand="0" w:evenVBand="0" w:oddHBand="0" w:evenHBand="0" w:firstRowFirstColumn="0" w:firstRowLastColumn="0" w:lastRowFirstColumn="0" w:lastRowLastColumn="0"/>
                      <w:rPr>
                        <w:rFonts w:ascii="Telstra Text" w:eastAsia="Telstra Text" w:hAnsi="Telstra Text" w:cs="Arial"/>
                        <w:color w:val="131A35"/>
                      </w:rPr>
                    </w:pPr>
                    <w:r w:rsidRPr="0063260F">
                      <w:rPr>
                        <w:rFonts w:ascii="Telstra Text" w:eastAsia="Telstra Text" w:hAnsi="Telstra Text" w:cs="Times New Roman"/>
                      </w:rPr>
                      <w:t>Title</w:t>
                    </w:r>
                  </w:p>
                </w:tc>
                <w:tc>
                  <w:tcPr>
                    <w:tcW w:w="1863" w:type="dxa"/>
                    <w:shd w:val="clear" w:color="auto" w:fill="0D54FF"/>
                  </w:tcPr>
                  <w:p w14:paraId="3DDA966B" w14:textId="77777777" w:rsidR="00667BAA" w:rsidRPr="0063260F" w:rsidRDefault="00667BAA">
                    <w:pPr>
                      <w:spacing w:after="240" w:line="264" w:lineRule="auto"/>
                      <w:jc w:val="center"/>
                      <w:cnfStyle w:val="100000000000" w:firstRow="1" w:lastRow="0" w:firstColumn="0" w:lastColumn="0" w:oddVBand="0" w:evenVBand="0" w:oddHBand="0" w:evenHBand="0" w:firstRowFirstColumn="0" w:firstRowLastColumn="0" w:lastRowFirstColumn="0" w:lastRowLastColumn="0"/>
                      <w:rPr>
                        <w:rFonts w:ascii="Telstra Text" w:eastAsia="Telstra Text" w:hAnsi="Telstra Text" w:cs="Arial"/>
                        <w:color w:val="131A35"/>
                      </w:rPr>
                    </w:pPr>
                    <w:r w:rsidRPr="0063260F">
                      <w:rPr>
                        <w:rFonts w:ascii="Telstra Text" w:eastAsia="Telstra Text" w:hAnsi="Telstra Text" w:cs="Times New Roman"/>
                      </w:rPr>
                      <w:t>Title</w:t>
                    </w:r>
                  </w:p>
                </w:tc>
                <w:tc>
                  <w:tcPr>
                    <w:tcW w:w="1863" w:type="dxa"/>
                    <w:shd w:val="clear" w:color="auto" w:fill="0D54FF"/>
                  </w:tcPr>
                  <w:p w14:paraId="05C96450" w14:textId="77777777" w:rsidR="00667BAA" w:rsidRPr="0063260F" w:rsidRDefault="00667BAA">
                    <w:pPr>
                      <w:spacing w:after="240" w:line="264" w:lineRule="auto"/>
                      <w:jc w:val="center"/>
                      <w:cnfStyle w:val="100000000000" w:firstRow="1" w:lastRow="0" w:firstColumn="0" w:lastColumn="0" w:oddVBand="0" w:evenVBand="0" w:oddHBand="0" w:evenHBand="0" w:firstRowFirstColumn="0" w:firstRowLastColumn="0" w:lastRowFirstColumn="0" w:lastRowLastColumn="0"/>
                      <w:rPr>
                        <w:rFonts w:ascii="Telstra Text" w:eastAsia="Telstra Text" w:hAnsi="Telstra Text" w:cs="Arial"/>
                        <w:color w:val="131A35"/>
                      </w:rPr>
                    </w:pPr>
                    <w:r w:rsidRPr="0063260F">
                      <w:rPr>
                        <w:rFonts w:ascii="Telstra Text" w:eastAsia="Telstra Text" w:hAnsi="Telstra Text" w:cs="Times New Roman"/>
                      </w:rPr>
                      <w:t>Title</w:t>
                    </w:r>
                  </w:p>
                </w:tc>
                <w:tc>
                  <w:tcPr>
                    <w:tcW w:w="1864" w:type="dxa"/>
                    <w:shd w:val="clear" w:color="auto" w:fill="0D54FF"/>
                  </w:tcPr>
                  <w:p w14:paraId="1A19F196" w14:textId="77777777" w:rsidR="00667BAA" w:rsidRPr="0063260F" w:rsidRDefault="00667BAA">
                    <w:pPr>
                      <w:spacing w:after="240" w:line="264" w:lineRule="auto"/>
                      <w:jc w:val="center"/>
                      <w:cnfStyle w:val="100000000000" w:firstRow="1" w:lastRow="0" w:firstColumn="0" w:lastColumn="0" w:oddVBand="0" w:evenVBand="0" w:oddHBand="0" w:evenHBand="0" w:firstRowFirstColumn="0" w:firstRowLastColumn="0" w:lastRowFirstColumn="0" w:lastRowLastColumn="0"/>
                      <w:rPr>
                        <w:rFonts w:ascii="Telstra Text" w:eastAsia="Telstra Text" w:hAnsi="Telstra Text" w:cs="Arial"/>
                        <w:color w:val="131A35"/>
                      </w:rPr>
                    </w:pPr>
                    <w:r w:rsidRPr="0063260F">
                      <w:rPr>
                        <w:rFonts w:ascii="Telstra Text" w:eastAsia="Telstra Text" w:hAnsi="Telstra Text" w:cs="Times New Roman"/>
                      </w:rPr>
                      <w:t>Title</w:t>
                    </w:r>
                  </w:p>
                </w:tc>
              </w:tr>
              <w:tr w:rsidR="00667BAA" w:rsidRPr="0063260F" w14:paraId="35FB3D2F" w14:textId="77777777">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1863" w:type="dxa"/>
                  </w:tcPr>
                  <w:p w14:paraId="22FB58E4" w14:textId="77777777" w:rsidR="00667BAA" w:rsidRPr="0063260F" w:rsidRDefault="00667BAA">
                    <w:pPr>
                      <w:spacing w:after="240" w:line="264" w:lineRule="auto"/>
                      <w:rPr>
                        <w:rFonts w:ascii="Telstra Text" w:eastAsia="Telstra Text" w:hAnsi="Telstra Text" w:cs="Arial"/>
                        <w:color w:val="131A35"/>
                      </w:rPr>
                    </w:pPr>
                  </w:p>
                </w:tc>
                <w:tc>
                  <w:tcPr>
                    <w:tcW w:w="1863" w:type="dxa"/>
                  </w:tcPr>
                  <w:p w14:paraId="1F8DDEFF" w14:textId="77777777" w:rsidR="00667BAA" w:rsidRPr="0063260F" w:rsidRDefault="00667BAA">
                    <w:pPr>
                      <w:spacing w:after="240" w:line="264" w:lineRule="auto"/>
                      <w:cnfStyle w:val="000000100000" w:firstRow="0" w:lastRow="0" w:firstColumn="0" w:lastColumn="0" w:oddVBand="0" w:evenVBand="0" w:oddHBand="1" w:evenHBand="0" w:firstRowFirstColumn="0" w:firstRowLastColumn="0" w:lastRowFirstColumn="0" w:lastRowLastColumn="0"/>
                      <w:rPr>
                        <w:rFonts w:ascii="Telstra Text" w:eastAsia="Telstra Text" w:hAnsi="Telstra Text" w:cs="Arial"/>
                        <w:color w:val="131A35"/>
                      </w:rPr>
                    </w:pPr>
                  </w:p>
                </w:tc>
                <w:tc>
                  <w:tcPr>
                    <w:tcW w:w="1863" w:type="dxa"/>
                  </w:tcPr>
                  <w:p w14:paraId="20B0B102" w14:textId="77777777" w:rsidR="00667BAA" w:rsidRPr="0063260F" w:rsidRDefault="00667BAA">
                    <w:pPr>
                      <w:spacing w:after="240" w:line="264" w:lineRule="auto"/>
                      <w:cnfStyle w:val="000000100000" w:firstRow="0" w:lastRow="0" w:firstColumn="0" w:lastColumn="0" w:oddVBand="0" w:evenVBand="0" w:oddHBand="1" w:evenHBand="0" w:firstRowFirstColumn="0" w:firstRowLastColumn="0" w:lastRowFirstColumn="0" w:lastRowLastColumn="0"/>
                      <w:rPr>
                        <w:rFonts w:ascii="Telstra Text" w:eastAsia="Telstra Text" w:hAnsi="Telstra Text" w:cs="Arial"/>
                        <w:color w:val="131A35"/>
                      </w:rPr>
                    </w:pPr>
                  </w:p>
                </w:tc>
                <w:tc>
                  <w:tcPr>
                    <w:tcW w:w="1863" w:type="dxa"/>
                  </w:tcPr>
                  <w:p w14:paraId="3583616F" w14:textId="77777777" w:rsidR="00667BAA" w:rsidRPr="0063260F" w:rsidRDefault="00667BAA">
                    <w:pPr>
                      <w:spacing w:after="240" w:line="264" w:lineRule="auto"/>
                      <w:cnfStyle w:val="000000100000" w:firstRow="0" w:lastRow="0" w:firstColumn="0" w:lastColumn="0" w:oddVBand="0" w:evenVBand="0" w:oddHBand="1" w:evenHBand="0" w:firstRowFirstColumn="0" w:firstRowLastColumn="0" w:lastRowFirstColumn="0" w:lastRowLastColumn="0"/>
                      <w:rPr>
                        <w:rFonts w:ascii="Telstra Text" w:eastAsia="Telstra Text" w:hAnsi="Telstra Text" w:cs="Arial"/>
                        <w:color w:val="131A35"/>
                      </w:rPr>
                    </w:pPr>
                  </w:p>
                </w:tc>
                <w:tc>
                  <w:tcPr>
                    <w:tcW w:w="1864" w:type="dxa"/>
                  </w:tcPr>
                  <w:p w14:paraId="0C3DB2A6" w14:textId="77777777" w:rsidR="00667BAA" w:rsidRPr="0063260F" w:rsidRDefault="00667BAA">
                    <w:pPr>
                      <w:spacing w:after="240" w:line="264" w:lineRule="auto"/>
                      <w:cnfStyle w:val="000000100000" w:firstRow="0" w:lastRow="0" w:firstColumn="0" w:lastColumn="0" w:oddVBand="0" w:evenVBand="0" w:oddHBand="1" w:evenHBand="0" w:firstRowFirstColumn="0" w:firstRowLastColumn="0" w:lastRowFirstColumn="0" w:lastRowLastColumn="0"/>
                      <w:rPr>
                        <w:rFonts w:ascii="Telstra Text" w:eastAsia="Telstra Text" w:hAnsi="Telstra Text" w:cs="Arial"/>
                        <w:color w:val="131A35"/>
                      </w:rPr>
                    </w:pPr>
                  </w:p>
                </w:tc>
              </w:tr>
              <w:tr w:rsidR="00667BAA" w:rsidRPr="0063260F" w14:paraId="72418C0C" w14:textId="77777777">
                <w:trPr>
                  <w:trHeight w:val="577"/>
                </w:trPr>
                <w:tc>
                  <w:tcPr>
                    <w:cnfStyle w:val="001000000000" w:firstRow="0" w:lastRow="0" w:firstColumn="1" w:lastColumn="0" w:oddVBand="0" w:evenVBand="0" w:oddHBand="0" w:evenHBand="0" w:firstRowFirstColumn="0" w:firstRowLastColumn="0" w:lastRowFirstColumn="0" w:lastRowLastColumn="0"/>
                    <w:tcW w:w="1863" w:type="dxa"/>
                  </w:tcPr>
                  <w:p w14:paraId="0266F45E" w14:textId="77777777" w:rsidR="00667BAA" w:rsidRPr="0063260F" w:rsidRDefault="00667BAA">
                    <w:pPr>
                      <w:spacing w:after="240" w:line="264" w:lineRule="auto"/>
                      <w:rPr>
                        <w:rFonts w:ascii="Telstra Text" w:eastAsia="Telstra Text" w:hAnsi="Telstra Text" w:cs="Arial"/>
                        <w:color w:val="131A35"/>
                      </w:rPr>
                    </w:pPr>
                  </w:p>
                </w:tc>
                <w:tc>
                  <w:tcPr>
                    <w:tcW w:w="1863" w:type="dxa"/>
                  </w:tcPr>
                  <w:p w14:paraId="42B967C8" w14:textId="77777777" w:rsidR="00667BAA" w:rsidRPr="0063260F" w:rsidRDefault="00667BAA">
                    <w:pPr>
                      <w:spacing w:after="240" w:line="264" w:lineRule="auto"/>
                      <w:cnfStyle w:val="000000000000" w:firstRow="0" w:lastRow="0" w:firstColumn="0" w:lastColumn="0" w:oddVBand="0" w:evenVBand="0" w:oddHBand="0" w:evenHBand="0" w:firstRowFirstColumn="0" w:firstRowLastColumn="0" w:lastRowFirstColumn="0" w:lastRowLastColumn="0"/>
                      <w:rPr>
                        <w:rFonts w:ascii="Telstra Text" w:eastAsia="Telstra Text" w:hAnsi="Telstra Text" w:cs="Arial"/>
                        <w:color w:val="131A35"/>
                      </w:rPr>
                    </w:pPr>
                  </w:p>
                </w:tc>
                <w:tc>
                  <w:tcPr>
                    <w:tcW w:w="1863" w:type="dxa"/>
                  </w:tcPr>
                  <w:p w14:paraId="5DCF2EE3" w14:textId="77777777" w:rsidR="00667BAA" w:rsidRPr="0063260F" w:rsidRDefault="00667BAA">
                    <w:pPr>
                      <w:spacing w:after="240" w:line="264" w:lineRule="auto"/>
                      <w:cnfStyle w:val="000000000000" w:firstRow="0" w:lastRow="0" w:firstColumn="0" w:lastColumn="0" w:oddVBand="0" w:evenVBand="0" w:oddHBand="0" w:evenHBand="0" w:firstRowFirstColumn="0" w:firstRowLastColumn="0" w:lastRowFirstColumn="0" w:lastRowLastColumn="0"/>
                      <w:rPr>
                        <w:rFonts w:ascii="Telstra Text" w:eastAsia="Telstra Text" w:hAnsi="Telstra Text" w:cs="Arial"/>
                        <w:color w:val="131A35"/>
                      </w:rPr>
                    </w:pPr>
                  </w:p>
                </w:tc>
                <w:tc>
                  <w:tcPr>
                    <w:tcW w:w="1863" w:type="dxa"/>
                  </w:tcPr>
                  <w:p w14:paraId="70469307" w14:textId="77777777" w:rsidR="00667BAA" w:rsidRPr="0063260F" w:rsidRDefault="00667BAA">
                    <w:pPr>
                      <w:spacing w:after="240" w:line="264" w:lineRule="auto"/>
                      <w:cnfStyle w:val="000000000000" w:firstRow="0" w:lastRow="0" w:firstColumn="0" w:lastColumn="0" w:oddVBand="0" w:evenVBand="0" w:oddHBand="0" w:evenHBand="0" w:firstRowFirstColumn="0" w:firstRowLastColumn="0" w:lastRowFirstColumn="0" w:lastRowLastColumn="0"/>
                      <w:rPr>
                        <w:rFonts w:ascii="Telstra Text" w:eastAsia="Telstra Text" w:hAnsi="Telstra Text" w:cs="Arial"/>
                        <w:color w:val="131A35"/>
                      </w:rPr>
                    </w:pPr>
                  </w:p>
                </w:tc>
                <w:tc>
                  <w:tcPr>
                    <w:tcW w:w="1864" w:type="dxa"/>
                  </w:tcPr>
                  <w:p w14:paraId="5E836834" w14:textId="77777777" w:rsidR="00667BAA" w:rsidRPr="0063260F" w:rsidRDefault="00667BAA">
                    <w:pPr>
                      <w:spacing w:after="240" w:line="264" w:lineRule="auto"/>
                      <w:cnfStyle w:val="000000000000" w:firstRow="0" w:lastRow="0" w:firstColumn="0" w:lastColumn="0" w:oddVBand="0" w:evenVBand="0" w:oddHBand="0" w:evenHBand="0" w:firstRowFirstColumn="0" w:firstRowLastColumn="0" w:lastRowFirstColumn="0" w:lastRowLastColumn="0"/>
                      <w:rPr>
                        <w:rFonts w:ascii="Telstra Text" w:eastAsia="Telstra Text" w:hAnsi="Telstra Text" w:cs="Arial"/>
                        <w:color w:val="131A35"/>
                      </w:rPr>
                    </w:pPr>
                  </w:p>
                </w:tc>
              </w:tr>
            </w:tbl>
            <w:p w14:paraId="57A69D8C" w14:textId="77777777" w:rsidR="00667BAA" w:rsidRPr="0063260F" w:rsidRDefault="00667BAA" w:rsidP="00667BAA">
              <w:pPr>
                <w:spacing w:after="240" w:line="264" w:lineRule="auto"/>
                <w:rPr>
                  <w:rFonts w:ascii="Telstra Text" w:eastAsia="Telstra Text" w:hAnsi="Telstra Text" w:cs="Arial"/>
                  <w:color w:val="131A35"/>
                </w:rPr>
              </w:pPr>
            </w:p>
            <w:p w14:paraId="5832AF11" w14:textId="77777777" w:rsidR="005A77D2" w:rsidRPr="0063260F" w:rsidRDefault="00F80550" w:rsidP="00F14009"/>
          </w:sdtContent>
        </w:sdt>
      </w:sdtContent>
    </w:sdt>
    <w:tbl>
      <w:tblPr>
        <w:tblStyle w:val="TelstraTable"/>
        <w:tblW w:w="0" w:type="auto"/>
        <w:tblBorders>
          <w:bottom w:val="none" w:sz="0" w:space="0" w:color="auto"/>
          <w:insideH w:val="none" w:sz="0" w:space="0" w:color="auto"/>
        </w:tblBorders>
        <w:tblLook w:val="04E0" w:firstRow="1" w:lastRow="1" w:firstColumn="1" w:lastColumn="0" w:noHBand="0" w:noVBand="1"/>
      </w:tblPr>
      <w:tblGrid>
        <w:gridCol w:w="2256"/>
        <w:gridCol w:w="2256"/>
        <w:gridCol w:w="2257"/>
        <w:gridCol w:w="2257"/>
      </w:tblGrid>
      <w:tr w:rsidR="005A77D2" w:rsidRPr="0006721B" w14:paraId="4710F5EF" w14:textId="77777777" w:rsidTr="00000F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shd w:val="clear" w:color="auto" w:fill="0D54FF"/>
          </w:tcPr>
          <w:p w14:paraId="2B72F186" w14:textId="77777777" w:rsidR="005A77D2" w:rsidRPr="0006721B" w:rsidRDefault="005A77D2">
            <w:pPr>
              <w:rPr>
                <w:rFonts w:ascii="Arial" w:hAnsi="Arial" w:cs="Arial"/>
                <w:b/>
                <w:bCs/>
              </w:rPr>
            </w:pPr>
            <w:r w:rsidRPr="0006721B">
              <w:rPr>
                <w:rFonts w:ascii="Arial" w:hAnsi="Arial" w:cs="Arial"/>
                <w:b/>
                <w:bCs/>
              </w:rPr>
              <w:t>Table heading</w:t>
            </w:r>
          </w:p>
        </w:tc>
        <w:tc>
          <w:tcPr>
            <w:tcW w:w="2409" w:type="dxa"/>
            <w:shd w:val="clear" w:color="auto" w:fill="0D54FF"/>
          </w:tcPr>
          <w:p w14:paraId="73A86D0E" w14:textId="77777777" w:rsidR="005A77D2" w:rsidRPr="0006721B" w:rsidRDefault="005A77D2">
            <w:pPr>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06721B">
              <w:rPr>
                <w:rFonts w:ascii="Arial" w:hAnsi="Arial" w:cs="Arial"/>
                <w:b/>
                <w:bCs/>
              </w:rPr>
              <w:t>Table heading</w:t>
            </w:r>
          </w:p>
        </w:tc>
        <w:tc>
          <w:tcPr>
            <w:tcW w:w="2410" w:type="dxa"/>
            <w:shd w:val="clear" w:color="auto" w:fill="0D54FF"/>
          </w:tcPr>
          <w:p w14:paraId="1F6CA7F3" w14:textId="77777777" w:rsidR="005A77D2" w:rsidRPr="0006721B" w:rsidRDefault="005A77D2">
            <w:pPr>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06721B">
              <w:rPr>
                <w:rFonts w:ascii="Arial" w:hAnsi="Arial" w:cs="Arial"/>
                <w:b/>
                <w:bCs/>
              </w:rPr>
              <w:t>Table heading</w:t>
            </w:r>
          </w:p>
        </w:tc>
        <w:tc>
          <w:tcPr>
            <w:tcW w:w="2410" w:type="dxa"/>
            <w:shd w:val="clear" w:color="auto" w:fill="0D54FF"/>
          </w:tcPr>
          <w:p w14:paraId="2673E47A" w14:textId="77777777" w:rsidR="005A77D2" w:rsidRPr="0006721B" w:rsidRDefault="005A77D2">
            <w:pPr>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06721B">
              <w:rPr>
                <w:rFonts w:ascii="Arial" w:hAnsi="Arial" w:cs="Arial"/>
                <w:b/>
                <w:bCs/>
              </w:rPr>
              <w:t>Table heading</w:t>
            </w:r>
          </w:p>
        </w:tc>
      </w:tr>
      <w:tr w:rsidR="005A77D2" w:rsidRPr="002F6469" w14:paraId="590E0006" w14:textId="77777777" w:rsidTr="00000FCD">
        <w:tc>
          <w:tcPr>
            <w:cnfStyle w:val="001000000000" w:firstRow="0" w:lastRow="0" w:firstColumn="1" w:lastColumn="0" w:oddVBand="0" w:evenVBand="0" w:oddHBand="0" w:evenHBand="0" w:firstRowFirstColumn="0" w:firstRowLastColumn="0" w:lastRowFirstColumn="0" w:lastRowLastColumn="0"/>
            <w:tcW w:w="2409" w:type="dxa"/>
          </w:tcPr>
          <w:p w14:paraId="70B7B4F4" w14:textId="77777777" w:rsidR="005A77D2" w:rsidRPr="002F6469" w:rsidRDefault="005A77D2">
            <w:pPr>
              <w:rPr>
                <w:rFonts w:ascii="Arial" w:hAnsi="Arial" w:cs="Arial"/>
              </w:rPr>
            </w:pPr>
            <w:r w:rsidRPr="002F6469">
              <w:rPr>
                <w:rFonts w:ascii="Arial" w:hAnsi="Arial" w:cs="Arial"/>
              </w:rPr>
              <w:t>Table row heading</w:t>
            </w:r>
          </w:p>
        </w:tc>
        <w:tc>
          <w:tcPr>
            <w:tcW w:w="2409" w:type="dxa"/>
          </w:tcPr>
          <w:p w14:paraId="52A5DA64" w14:textId="77777777" w:rsidR="005A77D2" w:rsidRPr="002F6469" w:rsidRDefault="005A77D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F6469">
              <w:rPr>
                <w:rFonts w:ascii="Arial" w:hAnsi="Arial" w:cs="Arial"/>
              </w:rPr>
              <w:t>Table content</w:t>
            </w:r>
          </w:p>
        </w:tc>
        <w:tc>
          <w:tcPr>
            <w:tcW w:w="2410" w:type="dxa"/>
          </w:tcPr>
          <w:p w14:paraId="3FB821F1" w14:textId="77777777" w:rsidR="005A77D2" w:rsidRPr="002F6469" w:rsidRDefault="005A77D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F6469">
              <w:rPr>
                <w:rFonts w:ascii="Arial" w:hAnsi="Arial" w:cs="Arial"/>
              </w:rPr>
              <w:t>Table content</w:t>
            </w:r>
          </w:p>
        </w:tc>
        <w:tc>
          <w:tcPr>
            <w:tcW w:w="2410" w:type="dxa"/>
          </w:tcPr>
          <w:p w14:paraId="15FAFECF" w14:textId="77777777" w:rsidR="005A77D2" w:rsidRPr="002F6469" w:rsidRDefault="005A77D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F6469">
              <w:rPr>
                <w:rFonts w:ascii="Arial" w:hAnsi="Arial" w:cs="Arial"/>
              </w:rPr>
              <w:t>Table content</w:t>
            </w:r>
          </w:p>
        </w:tc>
      </w:tr>
      <w:tr w:rsidR="005A77D2" w:rsidRPr="002F6469" w14:paraId="341E7B7B" w14:textId="77777777" w:rsidTr="00000FCD">
        <w:tc>
          <w:tcPr>
            <w:cnfStyle w:val="001000000000" w:firstRow="0" w:lastRow="0" w:firstColumn="1" w:lastColumn="0" w:oddVBand="0" w:evenVBand="0" w:oddHBand="0" w:evenHBand="0" w:firstRowFirstColumn="0" w:firstRowLastColumn="0" w:lastRowFirstColumn="0" w:lastRowLastColumn="0"/>
            <w:tcW w:w="2409" w:type="dxa"/>
          </w:tcPr>
          <w:p w14:paraId="0923C232" w14:textId="77777777" w:rsidR="005A77D2" w:rsidRPr="002F6469" w:rsidRDefault="005A77D2">
            <w:pPr>
              <w:rPr>
                <w:rFonts w:ascii="Arial" w:hAnsi="Arial" w:cs="Arial"/>
              </w:rPr>
            </w:pPr>
            <w:r w:rsidRPr="002F6469">
              <w:rPr>
                <w:rFonts w:ascii="Arial" w:hAnsi="Arial" w:cs="Arial"/>
              </w:rPr>
              <w:t>Table row heading</w:t>
            </w:r>
          </w:p>
        </w:tc>
        <w:tc>
          <w:tcPr>
            <w:tcW w:w="2409" w:type="dxa"/>
          </w:tcPr>
          <w:p w14:paraId="3BDDADBD" w14:textId="77777777" w:rsidR="005A77D2" w:rsidRPr="002F6469" w:rsidRDefault="005A77D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F6469">
              <w:rPr>
                <w:rFonts w:ascii="Arial" w:hAnsi="Arial" w:cs="Arial"/>
              </w:rPr>
              <w:t>Table content</w:t>
            </w:r>
          </w:p>
        </w:tc>
        <w:tc>
          <w:tcPr>
            <w:tcW w:w="2410" w:type="dxa"/>
          </w:tcPr>
          <w:p w14:paraId="425F00A1" w14:textId="77777777" w:rsidR="005A77D2" w:rsidRPr="002F6469" w:rsidRDefault="005A77D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F6469">
              <w:rPr>
                <w:rFonts w:ascii="Arial" w:hAnsi="Arial" w:cs="Arial"/>
              </w:rPr>
              <w:t>Table content</w:t>
            </w:r>
          </w:p>
        </w:tc>
        <w:tc>
          <w:tcPr>
            <w:tcW w:w="2410" w:type="dxa"/>
          </w:tcPr>
          <w:p w14:paraId="51A7F994" w14:textId="77777777" w:rsidR="005A77D2" w:rsidRPr="002F6469" w:rsidRDefault="005A77D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F6469">
              <w:rPr>
                <w:rFonts w:ascii="Arial" w:hAnsi="Arial" w:cs="Arial"/>
              </w:rPr>
              <w:t>Table content</w:t>
            </w:r>
          </w:p>
        </w:tc>
      </w:tr>
      <w:tr w:rsidR="005A77D2" w:rsidRPr="002F6469" w14:paraId="4F7338E7" w14:textId="77777777" w:rsidTr="00000FCD">
        <w:tc>
          <w:tcPr>
            <w:cnfStyle w:val="001000000000" w:firstRow="0" w:lastRow="0" w:firstColumn="1" w:lastColumn="0" w:oddVBand="0" w:evenVBand="0" w:oddHBand="0" w:evenHBand="0" w:firstRowFirstColumn="0" w:firstRowLastColumn="0" w:lastRowFirstColumn="0" w:lastRowLastColumn="0"/>
            <w:tcW w:w="2409" w:type="dxa"/>
          </w:tcPr>
          <w:p w14:paraId="1073F9EC" w14:textId="77777777" w:rsidR="005A77D2" w:rsidRPr="002F6469" w:rsidRDefault="005A77D2">
            <w:pPr>
              <w:rPr>
                <w:rFonts w:ascii="Arial" w:hAnsi="Arial" w:cs="Arial"/>
              </w:rPr>
            </w:pPr>
            <w:r w:rsidRPr="002F6469">
              <w:rPr>
                <w:rFonts w:ascii="Arial" w:hAnsi="Arial" w:cs="Arial"/>
              </w:rPr>
              <w:t>Table row heading</w:t>
            </w:r>
          </w:p>
        </w:tc>
        <w:tc>
          <w:tcPr>
            <w:tcW w:w="2409" w:type="dxa"/>
          </w:tcPr>
          <w:p w14:paraId="4C479D36" w14:textId="77777777" w:rsidR="005A77D2" w:rsidRPr="002F6469" w:rsidRDefault="005A77D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F6469">
              <w:rPr>
                <w:rFonts w:ascii="Arial" w:hAnsi="Arial" w:cs="Arial"/>
              </w:rPr>
              <w:t>Table content</w:t>
            </w:r>
          </w:p>
        </w:tc>
        <w:tc>
          <w:tcPr>
            <w:tcW w:w="2410" w:type="dxa"/>
          </w:tcPr>
          <w:p w14:paraId="72670F95" w14:textId="77777777" w:rsidR="005A77D2" w:rsidRPr="002F6469" w:rsidRDefault="005A77D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F6469">
              <w:rPr>
                <w:rFonts w:ascii="Arial" w:hAnsi="Arial" w:cs="Arial"/>
              </w:rPr>
              <w:t>Table content</w:t>
            </w:r>
          </w:p>
        </w:tc>
        <w:tc>
          <w:tcPr>
            <w:tcW w:w="2410" w:type="dxa"/>
          </w:tcPr>
          <w:p w14:paraId="76CDC7B4" w14:textId="77777777" w:rsidR="005A77D2" w:rsidRPr="002F6469" w:rsidRDefault="005A77D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F6469">
              <w:rPr>
                <w:rFonts w:ascii="Arial" w:hAnsi="Arial" w:cs="Arial"/>
              </w:rPr>
              <w:t>Table content</w:t>
            </w:r>
          </w:p>
        </w:tc>
      </w:tr>
      <w:tr w:rsidR="005A77D2" w:rsidRPr="002F6469" w14:paraId="311227B0" w14:textId="77777777" w:rsidTr="00000FCD">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shd w:val="clear" w:color="auto" w:fill="F5EDE2"/>
          </w:tcPr>
          <w:p w14:paraId="125AE125" w14:textId="77777777" w:rsidR="005A77D2" w:rsidRPr="002F6469" w:rsidRDefault="005A77D2">
            <w:pPr>
              <w:rPr>
                <w:rFonts w:ascii="Arial" w:hAnsi="Arial" w:cs="Arial"/>
              </w:rPr>
            </w:pPr>
            <w:r w:rsidRPr="002F6469">
              <w:rPr>
                <w:rFonts w:ascii="Arial" w:hAnsi="Arial" w:cs="Arial"/>
              </w:rPr>
              <w:t>Total row heading</w:t>
            </w:r>
          </w:p>
        </w:tc>
        <w:tc>
          <w:tcPr>
            <w:tcW w:w="2409" w:type="dxa"/>
            <w:shd w:val="clear" w:color="auto" w:fill="F5EDE2"/>
          </w:tcPr>
          <w:p w14:paraId="437BF925" w14:textId="77777777" w:rsidR="005A77D2" w:rsidRPr="002F6469" w:rsidRDefault="005A77D2">
            <w:pPr>
              <w:cnfStyle w:val="010000000000" w:firstRow="0" w:lastRow="1" w:firstColumn="0" w:lastColumn="0" w:oddVBand="0" w:evenVBand="0" w:oddHBand="0" w:evenHBand="0" w:firstRowFirstColumn="0" w:firstRowLastColumn="0" w:lastRowFirstColumn="0" w:lastRowLastColumn="0"/>
              <w:rPr>
                <w:rFonts w:ascii="Arial" w:hAnsi="Arial" w:cs="Arial"/>
              </w:rPr>
            </w:pPr>
            <w:r w:rsidRPr="002F6469">
              <w:rPr>
                <w:rFonts w:ascii="Arial" w:hAnsi="Arial" w:cs="Arial"/>
              </w:rPr>
              <w:t>Total number</w:t>
            </w:r>
          </w:p>
        </w:tc>
        <w:tc>
          <w:tcPr>
            <w:tcW w:w="2410" w:type="dxa"/>
            <w:shd w:val="clear" w:color="auto" w:fill="F5EDE2"/>
          </w:tcPr>
          <w:p w14:paraId="0611DCD5" w14:textId="77777777" w:rsidR="005A77D2" w:rsidRPr="002F6469" w:rsidRDefault="005A77D2">
            <w:pPr>
              <w:cnfStyle w:val="010000000000" w:firstRow="0" w:lastRow="1" w:firstColumn="0" w:lastColumn="0" w:oddVBand="0" w:evenVBand="0" w:oddHBand="0" w:evenHBand="0" w:firstRowFirstColumn="0" w:firstRowLastColumn="0" w:lastRowFirstColumn="0" w:lastRowLastColumn="0"/>
              <w:rPr>
                <w:rFonts w:ascii="Arial" w:hAnsi="Arial" w:cs="Arial"/>
              </w:rPr>
            </w:pPr>
            <w:r w:rsidRPr="002F6469">
              <w:rPr>
                <w:rFonts w:ascii="Arial" w:hAnsi="Arial" w:cs="Arial"/>
              </w:rPr>
              <w:t>Total number</w:t>
            </w:r>
          </w:p>
        </w:tc>
        <w:tc>
          <w:tcPr>
            <w:tcW w:w="2410" w:type="dxa"/>
            <w:shd w:val="clear" w:color="auto" w:fill="F5EDE2"/>
          </w:tcPr>
          <w:p w14:paraId="7651896E" w14:textId="77777777" w:rsidR="005A77D2" w:rsidRPr="002F6469" w:rsidRDefault="005A77D2">
            <w:pPr>
              <w:cnfStyle w:val="010000000000" w:firstRow="0" w:lastRow="1" w:firstColumn="0" w:lastColumn="0" w:oddVBand="0" w:evenVBand="0" w:oddHBand="0" w:evenHBand="0" w:firstRowFirstColumn="0" w:firstRowLastColumn="0" w:lastRowFirstColumn="0" w:lastRowLastColumn="0"/>
              <w:rPr>
                <w:rFonts w:ascii="Arial" w:hAnsi="Arial" w:cs="Arial"/>
              </w:rPr>
            </w:pPr>
            <w:r w:rsidRPr="002F6469">
              <w:rPr>
                <w:rFonts w:ascii="Arial" w:hAnsi="Arial" w:cs="Arial"/>
              </w:rPr>
              <w:t>Total number</w:t>
            </w:r>
          </w:p>
        </w:tc>
      </w:tr>
    </w:tbl>
    <w:p w14:paraId="081D7797" w14:textId="7D91A9F9" w:rsidR="008A1905" w:rsidRPr="0063260F" w:rsidRDefault="008A1905" w:rsidP="00F14009"/>
    <w:sectPr w:rsidR="008A1905" w:rsidRPr="0063260F" w:rsidSect="001723AE">
      <w:headerReference w:type="default" r:id="rId15"/>
      <w:footerReference w:type="even" r:id="rId16"/>
      <w:footerReference w:type="default" r:id="rId17"/>
      <w:footerReference w:type="first" r:id="rId18"/>
      <w:pgSz w:w="11906" w:h="16838"/>
      <w:pgMar w:top="1276" w:right="1440" w:bottom="1418"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0581F" w14:textId="77777777" w:rsidR="003D3C81" w:rsidRDefault="003D3C81" w:rsidP="00667BAA">
      <w:pPr>
        <w:spacing w:after="0" w:line="240" w:lineRule="auto"/>
      </w:pPr>
      <w:r>
        <w:separator/>
      </w:r>
    </w:p>
  </w:endnote>
  <w:endnote w:type="continuationSeparator" w:id="0">
    <w:p w14:paraId="3112A140" w14:textId="77777777" w:rsidR="003D3C81" w:rsidRDefault="003D3C81" w:rsidP="00667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elstra Text">
    <w:altName w:val="Calibri"/>
    <w:charset w:val="00"/>
    <w:family w:val="swiss"/>
    <w:pitch w:val="variable"/>
    <w:sig w:usb0="A000007F" w:usb1="4200E87A"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Telstra Display">
    <w:altName w:val="Calibri"/>
    <w:charset w:val="00"/>
    <w:family w:val="swiss"/>
    <w:pitch w:val="variable"/>
    <w:sig w:usb0="00000007" w:usb1="02000000" w:usb2="00000000" w:usb3="00000000" w:csb0="00000093" w:csb1="00000000"/>
  </w:font>
  <w:font w:name="Telstra Text Light">
    <w:altName w:val="Calibri"/>
    <w:charset w:val="00"/>
    <w:family w:val="swiss"/>
    <w:pitch w:val="variable"/>
    <w:sig w:usb0="A000007F" w:usb1="4200E87A" w:usb2="00000000" w:usb3="00000000" w:csb0="00000093" w:csb1="00000000"/>
  </w:font>
  <w:font w:name="Arial">
    <w:panose1 w:val="020B0604020202020204"/>
    <w:charset w:val="00"/>
    <w:family w:val="swiss"/>
    <w:pitch w:val="variable"/>
    <w:sig w:usb0="E0002EFF" w:usb1="C000785B" w:usb2="00000009" w:usb3="00000000" w:csb0="000001FF" w:csb1="00000000"/>
  </w:font>
  <w:font w:name="Telstra Text Medium">
    <w:altName w:val="Calibri"/>
    <w:charset w:val="00"/>
    <w:family w:val="swiss"/>
    <w:pitch w:val="variable"/>
    <w:sig w:usb0="A000007F" w:usb1="4200E87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83060" w14:textId="79F325C6" w:rsidR="00D25986" w:rsidRDefault="00D25986">
    <w:pPr>
      <w:pStyle w:val="Footer"/>
    </w:pPr>
    <w:r>
      <w:rPr>
        <w:noProof/>
      </w:rPr>
      <mc:AlternateContent>
        <mc:Choice Requires="wps">
          <w:drawing>
            <wp:anchor distT="0" distB="0" distL="0" distR="0" simplePos="0" relativeHeight="251658241" behindDoc="0" locked="0" layoutInCell="1" allowOverlap="1" wp14:anchorId="7FFD1DF4" wp14:editId="24248941">
              <wp:simplePos x="635" y="635"/>
              <wp:positionH relativeFrom="page">
                <wp:align>center</wp:align>
              </wp:positionH>
              <wp:positionV relativeFrom="page">
                <wp:align>bottom</wp:align>
              </wp:positionV>
              <wp:extent cx="405130" cy="357505"/>
              <wp:effectExtent l="0" t="0" r="13970" b="0"/>
              <wp:wrapNone/>
              <wp:docPr id="858054976" name="Text Box 5"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130" cy="357505"/>
                      </a:xfrm>
                      <a:prstGeom prst="rect">
                        <a:avLst/>
                      </a:prstGeom>
                      <a:noFill/>
                      <a:ln>
                        <a:noFill/>
                      </a:ln>
                    </wps:spPr>
                    <wps:txbx>
                      <w:txbxContent>
                        <w:p w14:paraId="30BE8326" w14:textId="17BA10D0" w:rsidR="00D25986" w:rsidRPr="00D25986" w:rsidRDefault="00D25986" w:rsidP="00D25986">
                          <w:pPr>
                            <w:spacing w:after="0"/>
                            <w:rPr>
                              <w:rFonts w:ascii="Calibri" w:eastAsia="Calibri" w:hAnsi="Calibri" w:cs="Calibri"/>
                              <w:noProof/>
                              <w:color w:val="000000"/>
                              <w:sz w:val="20"/>
                              <w:szCs w:val="20"/>
                            </w:rPr>
                          </w:pPr>
                          <w:r w:rsidRPr="00D25986">
                            <w:rPr>
                              <w:rFonts w:ascii="Calibri" w:eastAsia="Calibri" w:hAnsi="Calibri" w:cs="Calibri"/>
                              <w:noProof/>
                              <w:color w:val="000000"/>
                              <w:sz w:val="20"/>
                              <w:szCs w:val="20"/>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FFD1DF4" id="_x0000_t202" coordsize="21600,21600" o:spt="202" path="m,l,21600r21600,l21600,xe">
              <v:stroke joinstyle="miter"/>
              <v:path gradientshapeok="t" o:connecttype="rect"/>
            </v:shapetype>
            <v:shape id="Text Box 5" o:spid="_x0000_s1027" type="#_x0000_t202" alt="General" style="position:absolute;margin-left:0;margin-top:0;width:31.9pt;height:28.1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" filled="f" stroked="f">
              <v:textbox style="mso-fit-shape-to-text:t" inset="0,0,0,15pt">
                <w:txbxContent>
                  <w:p w14:paraId="30BE8326" w14:textId="17BA10D0" w:rsidR="00D25986" w:rsidRPr="00D25986" w:rsidRDefault="00D25986" w:rsidP="00D25986">
                    <w:pPr>
                      <w:spacing w:after="0"/>
                      <w:rPr>
                        <w:rFonts w:ascii="Calibri" w:eastAsia="Calibri" w:hAnsi="Calibri" w:cs="Calibri"/>
                        <w:noProof/>
                        <w:color w:val="000000"/>
                        <w:sz w:val="20"/>
                        <w:szCs w:val="20"/>
                      </w:rPr>
                    </w:pPr>
                    <w:r w:rsidRPr="00D25986">
                      <w:rPr>
                        <w:rFonts w:ascii="Calibri" w:eastAsia="Calibri" w:hAnsi="Calibri" w:cs="Calibri"/>
                        <w:noProof/>
                        <w:color w:val="000000"/>
                        <w:sz w:val="20"/>
                        <w:szCs w:val="20"/>
                      </w:rPr>
                      <w:t>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A6745" w14:textId="6800E469" w:rsidR="006E7F00" w:rsidRDefault="006E7F00" w:rsidP="006E7F00">
    <w:pPr>
      <w:pStyle w:val="Footer"/>
      <w:rPr>
        <w:rFonts w:ascii="Telstra Text" w:hAnsi="Telstra Text"/>
        <w:sz w:val="14"/>
        <w:szCs w:val="14"/>
      </w:rPr>
    </w:pPr>
  </w:p>
  <w:p w14:paraId="1F96C7E7" w14:textId="66F4791E" w:rsidR="00197D3E" w:rsidRDefault="006E7F00" w:rsidP="006E7F00">
    <w:pPr>
      <w:pStyle w:val="Footer"/>
      <w:rPr>
        <w:rFonts w:ascii="Telstra Text" w:hAnsi="Telstra Text"/>
        <w:sz w:val="14"/>
        <w:szCs w:val="14"/>
      </w:rPr>
    </w:pPr>
    <w:r w:rsidRPr="006E7F00">
      <w:rPr>
        <w:rFonts w:ascii="Telstra Text" w:hAnsi="Telstra Text"/>
        <w:sz w:val="14"/>
        <w:szCs w:val="14"/>
      </w:rPr>
      <w:t>Telstra Confidential</w:t>
    </w:r>
    <w:r w:rsidRPr="006E7F00">
      <w:rPr>
        <w:rFonts w:ascii="Telstra Text" w:hAnsi="Telstra Text"/>
        <w:sz w:val="14"/>
        <w:szCs w:val="14"/>
      </w:rPr>
      <w:tab/>
    </w:r>
    <w:r>
      <w:rPr>
        <w:rFonts w:ascii="Telstra Text" w:hAnsi="Telstra Text"/>
        <w:sz w:val="14"/>
        <w:szCs w:val="14"/>
      </w:rPr>
      <w:tab/>
    </w:r>
  </w:p>
  <w:p w14:paraId="30804C4B" w14:textId="71D7E001" w:rsidR="006E7F00" w:rsidRPr="006E7F00" w:rsidRDefault="00197D3E" w:rsidP="006E7F00">
    <w:pPr>
      <w:pStyle w:val="Footer"/>
      <w:rPr>
        <w:rFonts w:ascii="Telstra Text" w:hAnsi="Telstra Text"/>
        <w:sz w:val="14"/>
        <w:szCs w:val="14"/>
      </w:rPr>
    </w:pPr>
    <w:r>
      <w:rPr>
        <w:rFonts w:ascii="Telstra Text" w:hAnsi="Telstra Text"/>
        <w:sz w:val="14"/>
        <w:szCs w:val="14"/>
      </w:rPr>
      <w:t xml:space="preserve">Response to [CUSTOMER NAME] for [SOLUTION NAME]  </w:t>
    </w:r>
    <w:r>
      <w:rPr>
        <w:rFonts w:ascii="Telstra Text" w:hAnsi="Telstra Text"/>
        <w:sz w:val="14"/>
        <w:szCs w:val="14"/>
      </w:rPr>
      <w:tab/>
    </w:r>
    <w:r>
      <w:rPr>
        <w:rFonts w:ascii="Telstra Text" w:hAnsi="Telstra Text"/>
        <w:sz w:val="14"/>
        <w:szCs w:val="14"/>
      </w:rPr>
      <w:tab/>
    </w:r>
    <w:r w:rsidRPr="006E7F00">
      <w:rPr>
        <w:rFonts w:ascii="Telstra Text" w:hAnsi="Telstra Text"/>
        <w:sz w:val="14"/>
        <w:szCs w:val="14"/>
      </w:rPr>
      <w:t xml:space="preserve">Page </w:t>
    </w:r>
    <w:r w:rsidRPr="006E7F00">
      <w:rPr>
        <w:rFonts w:ascii="Telstra Text" w:hAnsi="Telstra Text"/>
        <w:sz w:val="14"/>
        <w:szCs w:val="14"/>
      </w:rPr>
      <w:fldChar w:fldCharType="begin"/>
    </w:r>
    <w:r w:rsidRPr="006E7F00">
      <w:rPr>
        <w:rFonts w:ascii="Telstra Text" w:hAnsi="Telstra Text"/>
        <w:sz w:val="14"/>
        <w:szCs w:val="14"/>
      </w:rPr>
      <w:instrText xml:space="preserve"> PAGE </w:instrText>
    </w:r>
    <w:r w:rsidRPr="006E7F00">
      <w:rPr>
        <w:rFonts w:ascii="Telstra Text" w:hAnsi="Telstra Text"/>
        <w:sz w:val="14"/>
        <w:szCs w:val="14"/>
      </w:rPr>
      <w:fldChar w:fldCharType="separate"/>
    </w:r>
    <w:r>
      <w:rPr>
        <w:rFonts w:ascii="Telstra Text" w:hAnsi="Telstra Text"/>
        <w:sz w:val="14"/>
        <w:szCs w:val="14"/>
      </w:rPr>
      <w:t>2</w:t>
    </w:r>
    <w:r w:rsidRPr="006E7F00">
      <w:rPr>
        <w:rFonts w:ascii="Telstra Text" w:hAnsi="Telstra Text"/>
        <w:noProof/>
        <w:sz w:val="14"/>
        <w:szCs w:val="14"/>
      </w:rPr>
      <w:fldChar w:fldCharType="end"/>
    </w:r>
    <w:r w:rsidRPr="006E7F00">
      <w:rPr>
        <w:rFonts w:ascii="Telstra Text" w:hAnsi="Telstra Text"/>
        <w:sz w:val="14"/>
        <w:szCs w:val="14"/>
      </w:rPr>
      <w:t xml:space="preserve"> of </w:t>
    </w:r>
    <w:r>
      <w:rPr>
        <w:rFonts w:ascii="Telstra Text" w:hAnsi="Telstra Text"/>
        <w:sz w:val="14"/>
        <w:szCs w:val="14"/>
      </w:rPr>
      <w:fldChar w:fldCharType="begin"/>
    </w:r>
    <w:r>
      <w:rPr>
        <w:rFonts w:ascii="Telstra Text" w:hAnsi="Telstra Text"/>
        <w:sz w:val="14"/>
        <w:szCs w:val="14"/>
      </w:rPr>
      <w:instrText xml:space="preserve"> NUMPAGES   \* MERGEFORMAT </w:instrText>
    </w:r>
    <w:r>
      <w:rPr>
        <w:rFonts w:ascii="Telstra Text" w:hAnsi="Telstra Text"/>
        <w:sz w:val="14"/>
        <w:szCs w:val="14"/>
      </w:rPr>
      <w:fldChar w:fldCharType="separate"/>
    </w:r>
    <w:r>
      <w:rPr>
        <w:rFonts w:ascii="Telstra Text" w:hAnsi="Telstra Text"/>
        <w:sz w:val="14"/>
        <w:szCs w:val="14"/>
      </w:rPr>
      <w:t>12</w:t>
    </w:r>
    <w:r>
      <w:rPr>
        <w:rFonts w:ascii="Telstra Text" w:hAnsi="Telstra Text"/>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3CD38" w14:textId="2471B91B" w:rsidR="00D25986" w:rsidRDefault="00D25986">
    <w:pPr>
      <w:pStyle w:val="Footer"/>
    </w:pPr>
    <w:r>
      <w:rPr>
        <w:noProof/>
      </w:rPr>
      <mc:AlternateContent>
        <mc:Choice Requires="wps">
          <w:drawing>
            <wp:anchor distT="0" distB="0" distL="0" distR="0" simplePos="0" relativeHeight="251658240" behindDoc="0" locked="0" layoutInCell="1" allowOverlap="1" wp14:anchorId="39D6F52F" wp14:editId="306EF3DA">
              <wp:simplePos x="635" y="635"/>
              <wp:positionH relativeFrom="page">
                <wp:align>center</wp:align>
              </wp:positionH>
              <wp:positionV relativeFrom="page">
                <wp:align>bottom</wp:align>
              </wp:positionV>
              <wp:extent cx="405130" cy="357505"/>
              <wp:effectExtent l="0" t="0" r="13970" b="0"/>
              <wp:wrapNone/>
              <wp:docPr id="1950575005" name="Text Box 4"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130" cy="357505"/>
                      </a:xfrm>
                      <a:prstGeom prst="rect">
                        <a:avLst/>
                      </a:prstGeom>
                      <a:noFill/>
                      <a:ln>
                        <a:noFill/>
                      </a:ln>
                    </wps:spPr>
                    <wps:txbx>
                      <w:txbxContent>
                        <w:p w14:paraId="51F7CB75" w14:textId="2A4535BA" w:rsidR="00D25986" w:rsidRPr="00D25986" w:rsidRDefault="00D25986" w:rsidP="00D25986">
                          <w:pPr>
                            <w:spacing w:after="0"/>
                            <w:rPr>
                              <w:rFonts w:ascii="Calibri" w:eastAsia="Calibri" w:hAnsi="Calibri" w:cs="Calibri"/>
                              <w:noProof/>
                              <w:color w:val="000000"/>
                              <w:sz w:val="20"/>
                              <w:szCs w:val="20"/>
                            </w:rPr>
                          </w:pPr>
                          <w:r w:rsidRPr="00D25986">
                            <w:rPr>
                              <w:rFonts w:ascii="Calibri" w:eastAsia="Calibri" w:hAnsi="Calibri" w:cs="Calibri"/>
                              <w:noProof/>
                              <w:color w:val="000000"/>
                              <w:sz w:val="20"/>
                              <w:szCs w:val="20"/>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D6F52F" id="_x0000_t202" coordsize="21600,21600" o:spt="202" path="m,l,21600r21600,l21600,xe">
              <v:stroke joinstyle="miter"/>
              <v:path gradientshapeok="t" o:connecttype="rect"/>
            </v:shapetype>
            <v:shape id="Text Box 4" o:spid="_x0000_s1028" type="#_x0000_t202" alt="General" style="position:absolute;margin-left:0;margin-top:0;width:31.9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" filled="f" stroked="f">
              <v:textbox style="mso-fit-shape-to-text:t" inset="0,0,0,15pt">
                <w:txbxContent>
                  <w:p w14:paraId="51F7CB75" w14:textId="2A4535BA" w:rsidR="00D25986" w:rsidRPr="00D25986" w:rsidRDefault="00D25986" w:rsidP="00D25986">
                    <w:pPr>
                      <w:spacing w:after="0"/>
                      <w:rPr>
                        <w:rFonts w:ascii="Calibri" w:eastAsia="Calibri" w:hAnsi="Calibri" w:cs="Calibri"/>
                        <w:noProof/>
                        <w:color w:val="000000"/>
                        <w:sz w:val="20"/>
                        <w:szCs w:val="20"/>
                      </w:rPr>
                    </w:pPr>
                    <w:r w:rsidRPr="00D25986">
                      <w:rPr>
                        <w:rFonts w:ascii="Calibri" w:eastAsia="Calibri" w:hAnsi="Calibri" w:cs="Calibri"/>
                        <w:noProof/>
                        <w:color w:val="000000"/>
                        <w:sz w:val="20"/>
                        <w:szCs w:val="20"/>
                      </w:rPr>
                      <w:t>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F6A74" w14:textId="77777777" w:rsidR="003D3C81" w:rsidRDefault="003D3C81" w:rsidP="00667BAA">
      <w:pPr>
        <w:spacing w:after="0" w:line="240" w:lineRule="auto"/>
      </w:pPr>
      <w:r>
        <w:separator/>
      </w:r>
    </w:p>
  </w:footnote>
  <w:footnote w:type="continuationSeparator" w:id="0">
    <w:p w14:paraId="241E2454" w14:textId="77777777" w:rsidR="003D3C81" w:rsidRDefault="003D3C81" w:rsidP="00667B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04012" w14:textId="08F70E58" w:rsidR="00477948" w:rsidRPr="00477948" w:rsidRDefault="005D3764" w:rsidP="00477948">
    <w:pPr>
      <w:pStyle w:val="Header"/>
      <w:jc w:val="right"/>
      <w:rPr>
        <w:lang w:val="en-GB"/>
      </w:rPr>
    </w:pPr>
    <w:r>
      <w:rPr>
        <w:noProof/>
      </w:rPr>
      <mc:AlternateContent>
        <mc:Choice Requires="wps">
          <w:drawing>
            <wp:anchor distT="0" distB="0" distL="114300" distR="114300" simplePos="0" relativeHeight="251658242" behindDoc="0" locked="0" layoutInCell="1" allowOverlap="1" wp14:anchorId="08EDEFC8" wp14:editId="2F877C55">
              <wp:simplePos x="0" y="0"/>
              <wp:positionH relativeFrom="column">
                <wp:posOffset>-900332</wp:posOffset>
              </wp:positionH>
              <wp:positionV relativeFrom="paragraph">
                <wp:posOffset>-449580</wp:posOffset>
              </wp:positionV>
              <wp:extent cx="168812" cy="10705367"/>
              <wp:effectExtent l="0" t="0" r="3175" b="1270"/>
              <wp:wrapNone/>
              <wp:docPr id="1991455418" name="Rectangle 5"/>
              <wp:cNvGraphicFramePr/>
              <a:graphic xmlns:a="http://schemas.openxmlformats.org/drawingml/2006/main">
                <a:graphicData uri="http://schemas.microsoft.com/office/word/2010/wordprocessingShape">
                  <wps:wsp>
                    <wps:cNvSpPr/>
                    <wps:spPr>
                      <a:xfrm>
                        <a:off x="0" y="0"/>
                        <a:ext cx="168812" cy="10705367"/>
                      </a:xfrm>
                      <a:prstGeom prst="rect">
                        <a:avLst/>
                      </a:prstGeom>
                      <a:solidFill>
                        <a:srgbClr val="0D54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062D633" id="Rectangle 5" o:spid="_x0000_s1026" style="position:absolute;margin-left:-70.9pt;margin-top:-35.4pt;width:13.3pt;height:842.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" fillcolor="#0d54ff" stroked="f" strokeweight="1pt"/>
          </w:pict>
        </mc:Fallback>
      </mc:AlternateContent>
    </w:r>
    <w:r w:rsidR="00667BAA">
      <w:rPr>
        <w:noProof/>
      </w:rPr>
      <w:drawing>
        <wp:inline distT="0" distB="0" distL="0" distR="0" wp14:anchorId="69344A73" wp14:editId="1BDB4342">
          <wp:extent cx="334010" cy="382265"/>
          <wp:effectExtent l="0" t="0" r="8890" b="0"/>
          <wp:docPr id="66570478" name="Picture 2"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22070" name="Picture 2" descr="A blue and orang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39567" cy="388624"/>
                  </a:xfrm>
                  <a:prstGeom prst="rect">
                    <a:avLst/>
                  </a:prstGeom>
                </pic:spPr>
              </pic:pic>
            </a:graphicData>
          </a:graphic>
        </wp:inline>
      </w:drawing>
    </w:r>
  </w:p>
  <w:p w14:paraId="7EEA4450" w14:textId="4A66D119" w:rsidR="00667BAA" w:rsidRDefault="00667BAA" w:rsidP="00667BA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F7B2C"/>
    <w:multiLevelType w:val="hybridMultilevel"/>
    <w:tmpl w:val="38DA8B0E"/>
    <w:lvl w:ilvl="0" w:tplc="3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EF46BB3"/>
    <w:multiLevelType w:val="hybridMultilevel"/>
    <w:tmpl w:val="9DBCB662"/>
    <w:lvl w:ilvl="0" w:tplc="3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FD91C36"/>
    <w:multiLevelType w:val="hybridMultilevel"/>
    <w:tmpl w:val="82821A1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522652A"/>
    <w:multiLevelType w:val="multilevel"/>
    <w:tmpl w:val="88CA1A3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4" w15:restartNumberingAfterBreak="0">
    <w:nsid w:val="186F056D"/>
    <w:multiLevelType w:val="hybridMultilevel"/>
    <w:tmpl w:val="33C4743A"/>
    <w:lvl w:ilvl="0" w:tplc="40D242D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BA4246A"/>
    <w:multiLevelType w:val="hybridMultilevel"/>
    <w:tmpl w:val="AF62C284"/>
    <w:lvl w:ilvl="0" w:tplc="34090001">
      <w:start w:val="1"/>
      <w:numFmt w:val="bullet"/>
      <w:lvlText w:val=""/>
      <w:lvlJc w:val="left"/>
      <w:pPr>
        <w:ind w:left="357" w:hanging="357"/>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25F73DA4"/>
    <w:multiLevelType w:val="hybridMultilevel"/>
    <w:tmpl w:val="6094A820"/>
    <w:lvl w:ilvl="0" w:tplc="3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6082EA5"/>
    <w:multiLevelType w:val="multilevel"/>
    <w:tmpl w:val="3006A80C"/>
    <w:lvl w:ilvl="0">
      <w:start w:val="3"/>
      <w:numFmt w:val="decimal"/>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7A46822"/>
    <w:multiLevelType w:val="multilevel"/>
    <w:tmpl w:val="C71C3860"/>
    <w:lvl w:ilvl="0">
      <w:start w:val="1"/>
      <w:numFmt w:val="bullet"/>
      <w:pStyle w:val="RFPbullet1"/>
      <w:lvlText w:val=""/>
      <w:lvlJc w:val="left"/>
      <w:pPr>
        <w:ind w:left="510" w:hanging="510"/>
      </w:pPr>
      <w:rPr>
        <w:rFonts w:ascii="Wingdings" w:hAnsi="Wingdings" w:hint="default"/>
        <w:b w:val="0"/>
        <w:i w:val="0"/>
        <w:color w:val="44546A" w:themeColor="text2"/>
        <w:sz w:val="20"/>
        <w:szCs w:val="16"/>
      </w:rPr>
    </w:lvl>
    <w:lvl w:ilvl="1">
      <w:start w:val="1"/>
      <w:numFmt w:val="bullet"/>
      <w:pStyle w:val="RFPbullet2"/>
      <w:lvlText w:val="-"/>
      <w:lvlJc w:val="left"/>
      <w:pPr>
        <w:ind w:left="936" w:hanging="426"/>
      </w:pPr>
      <w:rPr>
        <w:rFonts w:ascii="Courier New" w:hAnsi="Courier New" w:hint="default"/>
        <w:b w:val="0"/>
        <w:i w:val="0"/>
        <w:color w:val="44546A" w:themeColor="text2"/>
        <w:sz w:val="16"/>
      </w:rPr>
    </w:lvl>
    <w:lvl w:ilvl="2">
      <w:start w:val="1"/>
      <w:numFmt w:val="bullet"/>
      <w:pStyle w:val="RFPbullet3"/>
      <w:lvlText w:val="o"/>
      <w:lvlJc w:val="left"/>
      <w:pPr>
        <w:ind w:left="1361" w:hanging="425"/>
      </w:pPr>
      <w:rPr>
        <w:rFonts w:ascii="Courier New" w:hAnsi="Courier New" w:hint="default"/>
        <w:color w:val="44546A" w:themeColor="text2"/>
        <w:sz w:val="16"/>
      </w:rPr>
    </w:lvl>
    <w:lvl w:ilvl="3">
      <w:start w:val="1"/>
      <w:numFmt w:val="bullet"/>
      <w:pStyle w:val="Responsebullet1"/>
      <w:lvlText w:val=""/>
      <w:lvlJc w:val="left"/>
      <w:pPr>
        <w:tabs>
          <w:tab w:val="num" w:pos="567"/>
        </w:tabs>
        <w:ind w:left="567" w:hanging="567"/>
      </w:pPr>
      <w:rPr>
        <w:rFonts w:ascii="Wingdings" w:hAnsi="Wingdings" w:hint="default"/>
        <w:color w:val="E7E6E6" w:themeColor="background2"/>
      </w:rPr>
    </w:lvl>
    <w:lvl w:ilvl="4">
      <w:start w:val="1"/>
      <w:numFmt w:val="bullet"/>
      <w:pStyle w:val="Responsebullet2"/>
      <w:lvlText w:val="-"/>
      <w:lvlJc w:val="left"/>
      <w:pPr>
        <w:tabs>
          <w:tab w:val="num" w:pos="1134"/>
        </w:tabs>
        <w:ind w:left="1134" w:hanging="567"/>
      </w:pPr>
      <w:rPr>
        <w:rFonts w:ascii="Courier New" w:hAnsi="Courier New" w:hint="default"/>
        <w:color w:val="E7E6E6" w:themeColor="background2"/>
      </w:rPr>
    </w:lvl>
    <w:lvl w:ilvl="5">
      <w:start w:val="1"/>
      <w:numFmt w:val="bullet"/>
      <w:lvlText w:val="o"/>
      <w:lvlJc w:val="left"/>
      <w:pPr>
        <w:tabs>
          <w:tab w:val="num" w:pos="1701"/>
        </w:tabs>
        <w:ind w:left="1701" w:hanging="567"/>
      </w:pPr>
      <w:rPr>
        <w:rFonts w:ascii="Courier New" w:hAnsi="Courier New" w:hint="default"/>
        <w:color w:val="E7E6E6" w:themeColor="background2"/>
        <w:sz w:val="16"/>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4C245F"/>
    <w:multiLevelType w:val="hybridMultilevel"/>
    <w:tmpl w:val="29D63E6E"/>
    <w:lvl w:ilvl="0" w:tplc="EA5A3D20">
      <w:start w:val="1"/>
      <w:numFmt w:val="decimal"/>
      <w:pStyle w:val="Responselistnumeric"/>
      <w:lvlText w:val="%1)"/>
      <w:lvlJc w:val="left"/>
      <w:pPr>
        <w:tabs>
          <w:tab w:val="num" w:pos="567"/>
        </w:tabs>
        <w:ind w:left="567" w:hanging="567"/>
      </w:pPr>
    </w:lvl>
    <w:lvl w:ilvl="1" w:tplc="46CECC06">
      <w:start w:val="1"/>
      <w:numFmt w:val="lowerLetter"/>
      <w:lvlRestart w:val="0"/>
      <w:pStyle w:val="Responselistalpha"/>
      <w:lvlText w:val="%2)"/>
      <w:lvlJc w:val="left"/>
      <w:pPr>
        <w:ind w:left="1134" w:hanging="567"/>
      </w:pPr>
    </w:lvl>
    <w:lvl w:ilvl="2" w:tplc="AAB42950">
      <w:start w:val="1"/>
      <w:numFmt w:val="lowerRoman"/>
      <w:lvlRestart w:val="0"/>
      <w:pStyle w:val="Responselistroman"/>
      <w:lvlText w:val="%3)"/>
      <w:lvlJc w:val="left"/>
      <w:pPr>
        <w:tabs>
          <w:tab w:val="num" w:pos="737"/>
        </w:tabs>
        <w:ind w:left="1701" w:hanging="567"/>
      </w:pPr>
    </w:lvl>
    <w:lvl w:ilvl="3" w:tplc="5F7C92F4">
      <w:start w:val="1"/>
      <w:numFmt w:val="decimal"/>
      <w:lvlText w:val=""/>
      <w:lvlJc w:val="left"/>
      <w:pPr>
        <w:tabs>
          <w:tab w:val="num" w:pos="908"/>
        </w:tabs>
        <w:ind w:left="2268" w:hanging="567"/>
      </w:pPr>
    </w:lvl>
    <w:lvl w:ilvl="4" w:tplc="06BCB192">
      <w:start w:val="1"/>
      <w:numFmt w:val="decimal"/>
      <w:lvlText w:val=""/>
      <w:lvlJc w:val="left"/>
      <w:pPr>
        <w:tabs>
          <w:tab w:val="num" w:pos="1135"/>
        </w:tabs>
        <w:ind w:left="2835" w:hanging="567"/>
      </w:pPr>
    </w:lvl>
    <w:lvl w:ilvl="5" w:tplc="D834C99A">
      <w:start w:val="1"/>
      <w:numFmt w:val="decimal"/>
      <w:lvlText w:val=""/>
      <w:lvlJc w:val="right"/>
      <w:pPr>
        <w:tabs>
          <w:tab w:val="num" w:pos="1362"/>
        </w:tabs>
        <w:ind w:left="3402" w:hanging="567"/>
      </w:pPr>
    </w:lvl>
    <w:lvl w:ilvl="6" w:tplc="A844C7E0">
      <w:start w:val="1"/>
      <w:numFmt w:val="decimal"/>
      <w:lvlText w:val=""/>
      <w:lvlJc w:val="left"/>
      <w:pPr>
        <w:tabs>
          <w:tab w:val="num" w:pos="1589"/>
        </w:tabs>
        <w:ind w:left="3969" w:hanging="567"/>
      </w:pPr>
    </w:lvl>
    <w:lvl w:ilvl="7" w:tplc="71CE49E4">
      <w:start w:val="1"/>
      <w:numFmt w:val="decimal"/>
      <w:lvlText w:val=""/>
      <w:lvlJc w:val="left"/>
      <w:pPr>
        <w:tabs>
          <w:tab w:val="num" w:pos="1816"/>
        </w:tabs>
        <w:ind w:left="4536" w:hanging="567"/>
      </w:pPr>
    </w:lvl>
    <w:lvl w:ilvl="8" w:tplc="0242DC8E">
      <w:start w:val="1"/>
      <w:numFmt w:val="decimal"/>
      <w:lvlText w:val=""/>
      <w:lvlJc w:val="right"/>
      <w:pPr>
        <w:tabs>
          <w:tab w:val="num" w:pos="2043"/>
        </w:tabs>
        <w:ind w:left="5103" w:hanging="567"/>
      </w:pPr>
    </w:lvl>
  </w:abstractNum>
  <w:abstractNum w:abstractNumId="10" w15:restartNumberingAfterBreak="0">
    <w:nsid w:val="298D4A32"/>
    <w:multiLevelType w:val="hybridMultilevel"/>
    <w:tmpl w:val="5324E488"/>
    <w:lvl w:ilvl="0" w:tplc="FFFFFFFF">
      <w:start w:val="1"/>
      <w:numFmt w:val="bullet"/>
      <w:lvlText w:val=""/>
      <w:lvlJc w:val="left"/>
      <w:pPr>
        <w:ind w:left="360" w:hanging="360"/>
      </w:pPr>
      <w:rPr>
        <w:rFonts w:ascii="Symbol" w:hAnsi="Symbol" w:hint="default"/>
      </w:rPr>
    </w:lvl>
    <w:lvl w:ilvl="1" w:tplc="3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AD62122"/>
    <w:multiLevelType w:val="hybridMultilevel"/>
    <w:tmpl w:val="5C86EDA6"/>
    <w:lvl w:ilvl="0" w:tplc="77E05DF4">
      <w:start w:val="1"/>
      <w:numFmt w:val="bullet"/>
      <w:pStyle w:val="ResponseBullet"/>
      <w:lvlText w:val=""/>
      <w:lvlJc w:val="left"/>
      <w:pPr>
        <w:ind w:left="736" w:hanging="360"/>
      </w:pPr>
      <w:rPr>
        <w:rFonts w:ascii="Symbol" w:hAnsi="Symbol" w:hint="default"/>
      </w:rPr>
    </w:lvl>
    <w:lvl w:ilvl="1" w:tplc="A7C6DF6C">
      <w:start w:val="1"/>
      <w:numFmt w:val="bullet"/>
      <w:pStyle w:val="ResponseBullet20"/>
      <w:lvlText w:val="o"/>
      <w:lvlJc w:val="left"/>
      <w:pPr>
        <w:ind w:left="1456" w:hanging="360"/>
      </w:pPr>
      <w:rPr>
        <w:rFonts w:ascii="Courier New" w:hAnsi="Courier New" w:cs="Courier New" w:hint="default"/>
      </w:rPr>
    </w:lvl>
    <w:lvl w:ilvl="2" w:tplc="0C090005" w:tentative="1">
      <w:start w:val="1"/>
      <w:numFmt w:val="bullet"/>
      <w:lvlText w:val=""/>
      <w:lvlJc w:val="left"/>
      <w:pPr>
        <w:ind w:left="2176" w:hanging="360"/>
      </w:pPr>
      <w:rPr>
        <w:rFonts w:ascii="Wingdings" w:hAnsi="Wingdings" w:hint="default"/>
      </w:rPr>
    </w:lvl>
    <w:lvl w:ilvl="3" w:tplc="0C090001" w:tentative="1">
      <w:start w:val="1"/>
      <w:numFmt w:val="bullet"/>
      <w:lvlText w:val=""/>
      <w:lvlJc w:val="left"/>
      <w:pPr>
        <w:ind w:left="2896" w:hanging="360"/>
      </w:pPr>
      <w:rPr>
        <w:rFonts w:ascii="Symbol" w:hAnsi="Symbol" w:hint="default"/>
      </w:rPr>
    </w:lvl>
    <w:lvl w:ilvl="4" w:tplc="0C090003" w:tentative="1">
      <w:start w:val="1"/>
      <w:numFmt w:val="bullet"/>
      <w:lvlText w:val="o"/>
      <w:lvlJc w:val="left"/>
      <w:pPr>
        <w:ind w:left="3616" w:hanging="360"/>
      </w:pPr>
      <w:rPr>
        <w:rFonts w:ascii="Courier New" w:hAnsi="Courier New" w:cs="Courier New" w:hint="default"/>
      </w:rPr>
    </w:lvl>
    <w:lvl w:ilvl="5" w:tplc="0C090005" w:tentative="1">
      <w:start w:val="1"/>
      <w:numFmt w:val="bullet"/>
      <w:lvlText w:val=""/>
      <w:lvlJc w:val="left"/>
      <w:pPr>
        <w:ind w:left="4336" w:hanging="360"/>
      </w:pPr>
      <w:rPr>
        <w:rFonts w:ascii="Wingdings" w:hAnsi="Wingdings" w:hint="default"/>
      </w:rPr>
    </w:lvl>
    <w:lvl w:ilvl="6" w:tplc="0C090001" w:tentative="1">
      <w:start w:val="1"/>
      <w:numFmt w:val="bullet"/>
      <w:lvlText w:val=""/>
      <w:lvlJc w:val="left"/>
      <w:pPr>
        <w:ind w:left="5056" w:hanging="360"/>
      </w:pPr>
      <w:rPr>
        <w:rFonts w:ascii="Symbol" w:hAnsi="Symbol" w:hint="default"/>
      </w:rPr>
    </w:lvl>
    <w:lvl w:ilvl="7" w:tplc="0C090003" w:tentative="1">
      <w:start w:val="1"/>
      <w:numFmt w:val="bullet"/>
      <w:lvlText w:val="o"/>
      <w:lvlJc w:val="left"/>
      <w:pPr>
        <w:ind w:left="5776" w:hanging="360"/>
      </w:pPr>
      <w:rPr>
        <w:rFonts w:ascii="Courier New" w:hAnsi="Courier New" w:cs="Courier New" w:hint="default"/>
      </w:rPr>
    </w:lvl>
    <w:lvl w:ilvl="8" w:tplc="0C090005" w:tentative="1">
      <w:start w:val="1"/>
      <w:numFmt w:val="bullet"/>
      <w:lvlText w:val=""/>
      <w:lvlJc w:val="left"/>
      <w:pPr>
        <w:ind w:left="6496" w:hanging="360"/>
      </w:pPr>
      <w:rPr>
        <w:rFonts w:ascii="Wingdings" w:hAnsi="Wingdings" w:hint="default"/>
      </w:rPr>
    </w:lvl>
  </w:abstractNum>
  <w:abstractNum w:abstractNumId="12" w15:restartNumberingAfterBreak="0">
    <w:nsid w:val="3751549A"/>
    <w:multiLevelType w:val="multilevel"/>
    <w:tmpl w:val="475ACBB8"/>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3" w15:restartNumberingAfterBreak="0">
    <w:nsid w:val="3A0B77D2"/>
    <w:multiLevelType w:val="hybridMultilevel"/>
    <w:tmpl w:val="ED9C073A"/>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A1A315F"/>
    <w:multiLevelType w:val="multilevel"/>
    <w:tmpl w:val="66DEF20A"/>
    <w:lvl w:ilvl="0">
      <w:start w:val="1"/>
      <w:numFmt w:val="decimal"/>
      <w:lvlText w:val="%1."/>
      <w:lvlJc w:val="left"/>
      <w:pPr>
        <w:ind w:left="360" w:hanging="360"/>
      </w:pPr>
      <w:rPr>
        <w:rFonts w:hint="default"/>
        <w:color w:val="ED7D31" w:themeColor="accent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270002A"/>
    <w:multiLevelType w:val="multilevel"/>
    <w:tmpl w:val="12F21DA4"/>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6" w15:restartNumberingAfterBreak="0">
    <w:nsid w:val="4E236CBB"/>
    <w:multiLevelType w:val="hybridMultilevel"/>
    <w:tmpl w:val="4794640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17" w15:restartNumberingAfterBreak="0">
    <w:nsid w:val="5807523E"/>
    <w:multiLevelType w:val="hybridMultilevel"/>
    <w:tmpl w:val="87D8C8FE"/>
    <w:lvl w:ilvl="0" w:tplc="34090001">
      <w:start w:val="1"/>
      <w:numFmt w:val="bullet"/>
      <w:lvlText w:val=""/>
      <w:lvlJc w:val="left"/>
      <w:pPr>
        <w:ind w:left="1428" w:hanging="357"/>
      </w:pPr>
      <w:rPr>
        <w:rFonts w:ascii="Symbol" w:hAnsi="Symbol" w:hint="default"/>
      </w:rPr>
    </w:lvl>
    <w:lvl w:ilvl="1" w:tplc="FFFFFFFF" w:tentative="1">
      <w:start w:val="1"/>
      <w:numFmt w:val="bullet"/>
      <w:lvlText w:val="o"/>
      <w:lvlJc w:val="left"/>
      <w:pPr>
        <w:ind w:left="2937" w:hanging="360"/>
      </w:pPr>
      <w:rPr>
        <w:rFonts w:ascii="Courier New" w:hAnsi="Courier New" w:cs="Courier New" w:hint="default"/>
      </w:rPr>
    </w:lvl>
    <w:lvl w:ilvl="2" w:tplc="FFFFFFFF" w:tentative="1">
      <w:start w:val="1"/>
      <w:numFmt w:val="bullet"/>
      <w:lvlText w:val=""/>
      <w:lvlJc w:val="left"/>
      <w:pPr>
        <w:ind w:left="3657" w:hanging="360"/>
      </w:pPr>
      <w:rPr>
        <w:rFonts w:ascii="Wingdings" w:hAnsi="Wingdings" w:hint="default"/>
      </w:rPr>
    </w:lvl>
    <w:lvl w:ilvl="3" w:tplc="FFFFFFFF" w:tentative="1">
      <w:start w:val="1"/>
      <w:numFmt w:val="bullet"/>
      <w:lvlText w:val=""/>
      <w:lvlJc w:val="left"/>
      <w:pPr>
        <w:ind w:left="4377" w:hanging="360"/>
      </w:pPr>
      <w:rPr>
        <w:rFonts w:ascii="Symbol" w:hAnsi="Symbol" w:hint="default"/>
      </w:rPr>
    </w:lvl>
    <w:lvl w:ilvl="4" w:tplc="FFFFFFFF" w:tentative="1">
      <w:start w:val="1"/>
      <w:numFmt w:val="bullet"/>
      <w:lvlText w:val="o"/>
      <w:lvlJc w:val="left"/>
      <w:pPr>
        <w:ind w:left="5097" w:hanging="360"/>
      </w:pPr>
      <w:rPr>
        <w:rFonts w:ascii="Courier New" w:hAnsi="Courier New" w:cs="Courier New" w:hint="default"/>
      </w:rPr>
    </w:lvl>
    <w:lvl w:ilvl="5" w:tplc="FFFFFFFF" w:tentative="1">
      <w:start w:val="1"/>
      <w:numFmt w:val="bullet"/>
      <w:lvlText w:val=""/>
      <w:lvlJc w:val="left"/>
      <w:pPr>
        <w:ind w:left="5817" w:hanging="360"/>
      </w:pPr>
      <w:rPr>
        <w:rFonts w:ascii="Wingdings" w:hAnsi="Wingdings" w:hint="default"/>
      </w:rPr>
    </w:lvl>
    <w:lvl w:ilvl="6" w:tplc="FFFFFFFF" w:tentative="1">
      <w:start w:val="1"/>
      <w:numFmt w:val="bullet"/>
      <w:lvlText w:val=""/>
      <w:lvlJc w:val="left"/>
      <w:pPr>
        <w:ind w:left="6537" w:hanging="360"/>
      </w:pPr>
      <w:rPr>
        <w:rFonts w:ascii="Symbol" w:hAnsi="Symbol" w:hint="default"/>
      </w:rPr>
    </w:lvl>
    <w:lvl w:ilvl="7" w:tplc="FFFFFFFF" w:tentative="1">
      <w:start w:val="1"/>
      <w:numFmt w:val="bullet"/>
      <w:lvlText w:val="o"/>
      <w:lvlJc w:val="left"/>
      <w:pPr>
        <w:ind w:left="7257" w:hanging="360"/>
      </w:pPr>
      <w:rPr>
        <w:rFonts w:ascii="Courier New" w:hAnsi="Courier New" w:cs="Courier New" w:hint="default"/>
      </w:rPr>
    </w:lvl>
    <w:lvl w:ilvl="8" w:tplc="FFFFFFFF" w:tentative="1">
      <w:start w:val="1"/>
      <w:numFmt w:val="bullet"/>
      <w:lvlText w:val=""/>
      <w:lvlJc w:val="left"/>
      <w:pPr>
        <w:ind w:left="7977" w:hanging="360"/>
      </w:pPr>
      <w:rPr>
        <w:rFonts w:ascii="Wingdings" w:hAnsi="Wingdings" w:hint="default"/>
      </w:rPr>
    </w:lvl>
  </w:abstractNum>
  <w:abstractNum w:abstractNumId="18" w15:restartNumberingAfterBreak="0">
    <w:nsid w:val="5A14030C"/>
    <w:multiLevelType w:val="multilevel"/>
    <w:tmpl w:val="475ACBB8"/>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9" w15:restartNumberingAfterBreak="0">
    <w:nsid w:val="5C115513"/>
    <w:multiLevelType w:val="hybridMultilevel"/>
    <w:tmpl w:val="0FDA8A84"/>
    <w:lvl w:ilvl="0" w:tplc="0C090001">
      <w:start w:val="1"/>
      <w:numFmt w:val="bullet"/>
      <w:lvlText w:val=""/>
      <w:lvlJc w:val="left"/>
      <w:pPr>
        <w:ind w:left="1437" w:hanging="360"/>
      </w:pPr>
      <w:rPr>
        <w:rFonts w:ascii="Symbol" w:hAnsi="Symbol" w:hint="default"/>
      </w:rPr>
    </w:lvl>
    <w:lvl w:ilvl="1" w:tplc="FFFFFFFF" w:tentative="1">
      <w:start w:val="1"/>
      <w:numFmt w:val="bullet"/>
      <w:lvlText w:val="o"/>
      <w:lvlJc w:val="left"/>
      <w:pPr>
        <w:ind w:left="2157" w:hanging="360"/>
      </w:pPr>
      <w:rPr>
        <w:rFonts w:ascii="Courier New" w:hAnsi="Courier New" w:cs="Courier New" w:hint="default"/>
      </w:rPr>
    </w:lvl>
    <w:lvl w:ilvl="2" w:tplc="FFFFFFFF" w:tentative="1">
      <w:start w:val="1"/>
      <w:numFmt w:val="bullet"/>
      <w:lvlText w:val=""/>
      <w:lvlJc w:val="left"/>
      <w:pPr>
        <w:ind w:left="2877" w:hanging="360"/>
      </w:pPr>
      <w:rPr>
        <w:rFonts w:ascii="Wingdings" w:hAnsi="Wingdings" w:hint="default"/>
      </w:rPr>
    </w:lvl>
    <w:lvl w:ilvl="3" w:tplc="FFFFFFFF" w:tentative="1">
      <w:start w:val="1"/>
      <w:numFmt w:val="bullet"/>
      <w:lvlText w:val=""/>
      <w:lvlJc w:val="left"/>
      <w:pPr>
        <w:ind w:left="3597" w:hanging="360"/>
      </w:pPr>
      <w:rPr>
        <w:rFonts w:ascii="Symbol" w:hAnsi="Symbol" w:hint="default"/>
      </w:rPr>
    </w:lvl>
    <w:lvl w:ilvl="4" w:tplc="FFFFFFFF" w:tentative="1">
      <w:start w:val="1"/>
      <w:numFmt w:val="bullet"/>
      <w:lvlText w:val="o"/>
      <w:lvlJc w:val="left"/>
      <w:pPr>
        <w:ind w:left="4317" w:hanging="360"/>
      </w:pPr>
      <w:rPr>
        <w:rFonts w:ascii="Courier New" w:hAnsi="Courier New" w:cs="Courier New" w:hint="default"/>
      </w:rPr>
    </w:lvl>
    <w:lvl w:ilvl="5" w:tplc="FFFFFFFF" w:tentative="1">
      <w:start w:val="1"/>
      <w:numFmt w:val="bullet"/>
      <w:lvlText w:val=""/>
      <w:lvlJc w:val="left"/>
      <w:pPr>
        <w:ind w:left="5037" w:hanging="360"/>
      </w:pPr>
      <w:rPr>
        <w:rFonts w:ascii="Wingdings" w:hAnsi="Wingdings" w:hint="default"/>
      </w:rPr>
    </w:lvl>
    <w:lvl w:ilvl="6" w:tplc="FFFFFFFF" w:tentative="1">
      <w:start w:val="1"/>
      <w:numFmt w:val="bullet"/>
      <w:lvlText w:val=""/>
      <w:lvlJc w:val="left"/>
      <w:pPr>
        <w:ind w:left="5757" w:hanging="360"/>
      </w:pPr>
      <w:rPr>
        <w:rFonts w:ascii="Symbol" w:hAnsi="Symbol" w:hint="default"/>
      </w:rPr>
    </w:lvl>
    <w:lvl w:ilvl="7" w:tplc="FFFFFFFF" w:tentative="1">
      <w:start w:val="1"/>
      <w:numFmt w:val="bullet"/>
      <w:lvlText w:val="o"/>
      <w:lvlJc w:val="left"/>
      <w:pPr>
        <w:ind w:left="6477" w:hanging="360"/>
      </w:pPr>
      <w:rPr>
        <w:rFonts w:ascii="Courier New" w:hAnsi="Courier New" w:cs="Courier New" w:hint="default"/>
      </w:rPr>
    </w:lvl>
    <w:lvl w:ilvl="8" w:tplc="FFFFFFFF" w:tentative="1">
      <w:start w:val="1"/>
      <w:numFmt w:val="bullet"/>
      <w:lvlText w:val=""/>
      <w:lvlJc w:val="left"/>
      <w:pPr>
        <w:ind w:left="7197" w:hanging="360"/>
      </w:pPr>
      <w:rPr>
        <w:rFonts w:ascii="Wingdings" w:hAnsi="Wingdings" w:hint="default"/>
      </w:rPr>
    </w:lvl>
  </w:abstractNum>
  <w:abstractNum w:abstractNumId="20" w15:restartNumberingAfterBreak="0">
    <w:nsid w:val="5EC7539D"/>
    <w:multiLevelType w:val="hybridMultilevel"/>
    <w:tmpl w:val="9C0A9D22"/>
    <w:lvl w:ilvl="0" w:tplc="34090001">
      <w:start w:val="1"/>
      <w:numFmt w:val="bullet"/>
      <w:lvlText w:val=""/>
      <w:lvlJc w:val="left"/>
      <w:pPr>
        <w:ind w:left="1428" w:hanging="357"/>
      </w:pPr>
      <w:rPr>
        <w:rFonts w:ascii="Symbol" w:hAnsi="Symbol" w:hint="default"/>
      </w:rPr>
    </w:lvl>
    <w:lvl w:ilvl="1" w:tplc="FFFFFFFF" w:tentative="1">
      <w:start w:val="1"/>
      <w:numFmt w:val="bullet"/>
      <w:lvlText w:val="o"/>
      <w:lvlJc w:val="left"/>
      <w:pPr>
        <w:ind w:left="2511" w:hanging="360"/>
      </w:pPr>
      <w:rPr>
        <w:rFonts w:ascii="Courier New" w:hAnsi="Courier New" w:cs="Courier New" w:hint="default"/>
      </w:rPr>
    </w:lvl>
    <w:lvl w:ilvl="2" w:tplc="FFFFFFFF" w:tentative="1">
      <w:start w:val="1"/>
      <w:numFmt w:val="bullet"/>
      <w:lvlText w:val=""/>
      <w:lvlJc w:val="left"/>
      <w:pPr>
        <w:ind w:left="3231" w:hanging="360"/>
      </w:pPr>
      <w:rPr>
        <w:rFonts w:ascii="Wingdings" w:hAnsi="Wingdings" w:hint="default"/>
      </w:rPr>
    </w:lvl>
    <w:lvl w:ilvl="3" w:tplc="FFFFFFFF" w:tentative="1">
      <w:start w:val="1"/>
      <w:numFmt w:val="bullet"/>
      <w:lvlText w:val=""/>
      <w:lvlJc w:val="left"/>
      <w:pPr>
        <w:ind w:left="3951" w:hanging="360"/>
      </w:pPr>
      <w:rPr>
        <w:rFonts w:ascii="Symbol" w:hAnsi="Symbol" w:hint="default"/>
      </w:rPr>
    </w:lvl>
    <w:lvl w:ilvl="4" w:tplc="FFFFFFFF" w:tentative="1">
      <w:start w:val="1"/>
      <w:numFmt w:val="bullet"/>
      <w:lvlText w:val="o"/>
      <w:lvlJc w:val="left"/>
      <w:pPr>
        <w:ind w:left="4671" w:hanging="360"/>
      </w:pPr>
      <w:rPr>
        <w:rFonts w:ascii="Courier New" w:hAnsi="Courier New" w:cs="Courier New" w:hint="default"/>
      </w:rPr>
    </w:lvl>
    <w:lvl w:ilvl="5" w:tplc="FFFFFFFF" w:tentative="1">
      <w:start w:val="1"/>
      <w:numFmt w:val="bullet"/>
      <w:lvlText w:val=""/>
      <w:lvlJc w:val="left"/>
      <w:pPr>
        <w:ind w:left="5391" w:hanging="360"/>
      </w:pPr>
      <w:rPr>
        <w:rFonts w:ascii="Wingdings" w:hAnsi="Wingdings" w:hint="default"/>
      </w:rPr>
    </w:lvl>
    <w:lvl w:ilvl="6" w:tplc="FFFFFFFF" w:tentative="1">
      <w:start w:val="1"/>
      <w:numFmt w:val="bullet"/>
      <w:lvlText w:val=""/>
      <w:lvlJc w:val="left"/>
      <w:pPr>
        <w:ind w:left="6111" w:hanging="360"/>
      </w:pPr>
      <w:rPr>
        <w:rFonts w:ascii="Symbol" w:hAnsi="Symbol" w:hint="default"/>
      </w:rPr>
    </w:lvl>
    <w:lvl w:ilvl="7" w:tplc="FFFFFFFF" w:tentative="1">
      <w:start w:val="1"/>
      <w:numFmt w:val="bullet"/>
      <w:lvlText w:val="o"/>
      <w:lvlJc w:val="left"/>
      <w:pPr>
        <w:ind w:left="6831" w:hanging="360"/>
      </w:pPr>
      <w:rPr>
        <w:rFonts w:ascii="Courier New" w:hAnsi="Courier New" w:cs="Courier New" w:hint="default"/>
      </w:rPr>
    </w:lvl>
    <w:lvl w:ilvl="8" w:tplc="FFFFFFFF" w:tentative="1">
      <w:start w:val="1"/>
      <w:numFmt w:val="bullet"/>
      <w:lvlText w:val=""/>
      <w:lvlJc w:val="left"/>
      <w:pPr>
        <w:ind w:left="7551" w:hanging="360"/>
      </w:pPr>
      <w:rPr>
        <w:rFonts w:ascii="Wingdings" w:hAnsi="Wingdings" w:hint="default"/>
      </w:rPr>
    </w:lvl>
  </w:abstractNum>
  <w:abstractNum w:abstractNumId="21" w15:restartNumberingAfterBreak="0">
    <w:nsid w:val="5EDB53AD"/>
    <w:multiLevelType w:val="hybridMultilevel"/>
    <w:tmpl w:val="820A17A0"/>
    <w:lvl w:ilvl="0" w:tplc="34090001">
      <w:start w:val="1"/>
      <w:numFmt w:val="bullet"/>
      <w:lvlText w:val=""/>
      <w:lvlJc w:val="left"/>
      <w:pPr>
        <w:ind w:left="1429" w:hanging="360"/>
      </w:pPr>
      <w:rPr>
        <w:rFonts w:ascii="Symbol" w:hAnsi="Symbol" w:hint="default"/>
      </w:rPr>
    </w:lvl>
    <w:lvl w:ilvl="1" w:tplc="34090003" w:tentative="1">
      <w:start w:val="1"/>
      <w:numFmt w:val="bullet"/>
      <w:lvlText w:val="o"/>
      <w:lvlJc w:val="left"/>
      <w:pPr>
        <w:ind w:left="2149" w:hanging="360"/>
      </w:pPr>
      <w:rPr>
        <w:rFonts w:ascii="Courier New" w:hAnsi="Courier New" w:cs="Courier New" w:hint="default"/>
      </w:rPr>
    </w:lvl>
    <w:lvl w:ilvl="2" w:tplc="34090005" w:tentative="1">
      <w:start w:val="1"/>
      <w:numFmt w:val="bullet"/>
      <w:lvlText w:val=""/>
      <w:lvlJc w:val="left"/>
      <w:pPr>
        <w:ind w:left="2869" w:hanging="360"/>
      </w:pPr>
      <w:rPr>
        <w:rFonts w:ascii="Wingdings" w:hAnsi="Wingdings" w:hint="default"/>
      </w:rPr>
    </w:lvl>
    <w:lvl w:ilvl="3" w:tplc="34090001" w:tentative="1">
      <w:start w:val="1"/>
      <w:numFmt w:val="bullet"/>
      <w:lvlText w:val=""/>
      <w:lvlJc w:val="left"/>
      <w:pPr>
        <w:ind w:left="3589" w:hanging="360"/>
      </w:pPr>
      <w:rPr>
        <w:rFonts w:ascii="Symbol" w:hAnsi="Symbol" w:hint="default"/>
      </w:rPr>
    </w:lvl>
    <w:lvl w:ilvl="4" w:tplc="34090003" w:tentative="1">
      <w:start w:val="1"/>
      <w:numFmt w:val="bullet"/>
      <w:lvlText w:val="o"/>
      <w:lvlJc w:val="left"/>
      <w:pPr>
        <w:ind w:left="4309" w:hanging="360"/>
      </w:pPr>
      <w:rPr>
        <w:rFonts w:ascii="Courier New" w:hAnsi="Courier New" w:cs="Courier New" w:hint="default"/>
      </w:rPr>
    </w:lvl>
    <w:lvl w:ilvl="5" w:tplc="34090005" w:tentative="1">
      <w:start w:val="1"/>
      <w:numFmt w:val="bullet"/>
      <w:lvlText w:val=""/>
      <w:lvlJc w:val="left"/>
      <w:pPr>
        <w:ind w:left="5029" w:hanging="360"/>
      </w:pPr>
      <w:rPr>
        <w:rFonts w:ascii="Wingdings" w:hAnsi="Wingdings" w:hint="default"/>
      </w:rPr>
    </w:lvl>
    <w:lvl w:ilvl="6" w:tplc="34090001" w:tentative="1">
      <w:start w:val="1"/>
      <w:numFmt w:val="bullet"/>
      <w:lvlText w:val=""/>
      <w:lvlJc w:val="left"/>
      <w:pPr>
        <w:ind w:left="5749" w:hanging="360"/>
      </w:pPr>
      <w:rPr>
        <w:rFonts w:ascii="Symbol" w:hAnsi="Symbol" w:hint="default"/>
      </w:rPr>
    </w:lvl>
    <w:lvl w:ilvl="7" w:tplc="34090003" w:tentative="1">
      <w:start w:val="1"/>
      <w:numFmt w:val="bullet"/>
      <w:lvlText w:val="o"/>
      <w:lvlJc w:val="left"/>
      <w:pPr>
        <w:ind w:left="6469" w:hanging="360"/>
      </w:pPr>
      <w:rPr>
        <w:rFonts w:ascii="Courier New" w:hAnsi="Courier New" w:cs="Courier New" w:hint="default"/>
      </w:rPr>
    </w:lvl>
    <w:lvl w:ilvl="8" w:tplc="34090005" w:tentative="1">
      <w:start w:val="1"/>
      <w:numFmt w:val="bullet"/>
      <w:lvlText w:val=""/>
      <w:lvlJc w:val="left"/>
      <w:pPr>
        <w:ind w:left="7189" w:hanging="360"/>
      </w:pPr>
      <w:rPr>
        <w:rFonts w:ascii="Wingdings" w:hAnsi="Wingdings" w:hint="default"/>
      </w:rPr>
    </w:lvl>
  </w:abstractNum>
  <w:abstractNum w:abstractNumId="22" w15:restartNumberingAfterBreak="0">
    <w:nsid w:val="62CE39DD"/>
    <w:multiLevelType w:val="multilevel"/>
    <w:tmpl w:val="38E64570"/>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3" w15:restartNumberingAfterBreak="0">
    <w:nsid w:val="69967390"/>
    <w:multiLevelType w:val="hybridMultilevel"/>
    <w:tmpl w:val="B036994E"/>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4" w15:restartNumberingAfterBreak="0">
    <w:nsid w:val="6B6C6E53"/>
    <w:multiLevelType w:val="hybridMultilevel"/>
    <w:tmpl w:val="4DA4FB6E"/>
    <w:lvl w:ilvl="0" w:tplc="FFFFFFFF">
      <w:start w:val="1"/>
      <w:numFmt w:val="bullet"/>
      <w:lvlText w:val=""/>
      <w:lvlJc w:val="left"/>
      <w:pPr>
        <w:ind w:left="360" w:hanging="360"/>
      </w:pPr>
      <w:rPr>
        <w:rFonts w:ascii="Symbol" w:hAnsi="Symbol" w:hint="default"/>
      </w:rPr>
    </w:lvl>
    <w:lvl w:ilvl="1" w:tplc="3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6FD46F3D"/>
    <w:multiLevelType w:val="multilevel"/>
    <w:tmpl w:val="C5C0F6DE"/>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72836DA3"/>
    <w:multiLevelType w:val="hybridMultilevel"/>
    <w:tmpl w:val="B79C6C1A"/>
    <w:lvl w:ilvl="0" w:tplc="FFFFFFFF">
      <w:start w:val="1"/>
      <w:numFmt w:val="bullet"/>
      <w:lvlText w:val=""/>
      <w:lvlJc w:val="left"/>
      <w:pPr>
        <w:ind w:left="720" w:hanging="360"/>
      </w:pPr>
      <w:rPr>
        <w:rFonts w:ascii="Symbol" w:hAnsi="Symbol" w:hint="default"/>
      </w:rPr>
    </w:lvl>
    <w:lvl w:ilvl="1" w:tplc="3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EE14357"/>
    <w:multiLevelType w:val="hybridMultilevel"/>
    <w:tmpl w:val="FBCC4438"/>
    <w:lvl w:ilvl="0" w:tplc="FFFFFFFF">
      <w:start w:val="1"/>
      <w:numFmt w:val="bullet"/>
      <w:lvlText w:val=""/>
      <w:lvlJc w:val="left"/>
      <w:pPr>
        <w:ind w:left="720" w:hanging="360"/>
      </w:pPr>
      <w:rPr>
        <w:rFonts w:ascii="Symbol" w:hAnsi="Symbol" w:hint="default"/>
      </w:rPr>
    </w:lvl>
    <w:lvl w:ilvl="1" w:tplc="3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EE331C8"/>
    <w:multiLevelType w:val="hybridMultilevel"/>
    <w:tmpl w:val="F8FEE6F2"/>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FA8160B"/>
    <w:multiLevelType w:val="hybridMultilevel"/>
    <w:tmpl w:val="8ABCDCD4"/>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num w:numId="1" w16cid:durableId="1907950779">
    <w:abstractNumId w:val="14"/>
  </w:num>
  <w:num w:numId="2" w16cid:durableId="1573735899">
    <w:abstractNumId w:val="9"/>
  </w:num>
  <w:num w:numId="3" w16cid:durableId="2051763707">
    <w:abstractNumId w:val="28"/>
  </w:num>
  <w:num w:numId="4" w16cid:durableId="1367752012">
    <w:abstractNumId w:val="16"/>
  </w:num>
  <w:num w:numId="5" w16cid:durableId="1067611115">
    <w:abstractNumId w:val="11"/>
  </w:num>
  <w:num w:numId="6" w16cid:durableId="1370644871">
    <w:abstractNumId w:val="8"/>
  </w:num>
  <w:num w:numId="7" w16cid:durableId="526212895">
    <w:abstractNumId w:val="23"/>
  </w:num>
  <w:num w:numId="8" w16cid:durableId="1963025941">
    <w:abstractNumId w:val="2"/>
  </w:num>
  <w:num w:numId="9" w16cid:durableId="2004964974">
    <w:abstractNumId w:val="25"/>
  </w:num>
  <w:num w:numId="10" w16cid:durableId="983465975">
    <w:abstractNumId w:val="29"/>
  </w:num>
  <w:num w:numId="11" w16cid:durableId="300572487">
    <w:abstractNumId w:val="1"/>
  </w:num>
  <w:num w:numId="12" w16cid:durableId="1246571282">
    <w:abstractNumId w:val="5"/>
  </w:num>
  <w:num w:numId="13" w16cid:durableId="386300031">
    <w:abstractNumId w:val="0"/>
  </w:num>
  <w:num w:numId="14" w16cid:durableId="1794595977">
    <w:abstractNumId w:val="6"/>
  </w:num>
  <w:num w:numId="15" w16cid:durableId="389886747">
    <w:abstractNumId w:val="3"/>
  </w:num>
  <w:num w:numId="16" w16cid:durableId="351761196">
    <w:abstractNumId w:val="10"/>
  </w:num>
  <w:num w:numId="17" w16cid:durableId="2098943255">
    <w:abstractNumId w:val="18"/>
  </w:num>
  <w:num w:numId="18" w16cid:durableId="650519945">
    <w:abstractNumId w:val="24"/>
  </w:num>
  <w:num w:numId="19" w16cid:durableId="1620843013">
    <w:abstractNumId w:val="12"/>
  </w:num>
  <w:num w:numId="20" w16cid:durableId="890730194">
    <w:abstractNumId w:val="22"/>
  </w:num>
  <w:num w:numId="21" w16cid:durableId="1177159777">
    <w:abstractNumId w:val="15"/>
  </w:num>
  <w:num w:numId="22" w16cid:durableId="1496609318">
    <w:abstractNumId w:val="21"/>
  </w:num>
  <w:num w:numId="23" w16cid:durableId="1703747403">
    <w:abstractNumId w:val="17"/>
  </w:num>
  <w:num w:numId="24" w16cid:durableId="261036210">
    <w:abstractNumId w:val="19"/>
  </w:num>
  <w:num w:numId="25" w16cid:durableId="1786802011">
    <w:abstractNumId w:val="20"/>
  </w:num>
  <w:num w:numId="26" w16cid:durableId="402411398">
    <w:abstractNumId w:val="27"/>
  </w:num>
  <w:num w:numId="27" w16cid:durableId="1529761469">
    <w:abstractNumId w:val="26"/>
  </w:num>
  <w:num w:numId="28" w16cid:durableId="146019111">
    <w:abstractNumId w:val="13"/>
  </w:num>
  <w:num w:numId="29" w16cid:durableId="1420827712">
    <w:abstractNumId w:val="7"/>
  </w:num>
  <w:num w:numId="30" w16cid:durableId="897854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BAA"/>
    <w:rsid w:val="00000FCD"/>
    <w:rsid w:val="000067D8"/>
    <w:rsid w:val="00027BC6"/>
    <w:rsid w:val="00081645"/>
    <w:rsid w:val="00084D4F"/>
    <w:rsid w:val="000C475C"/>
    <w:rsid w:val="000D1D0C"/>
    <w:rsid w:val="000E278A"/>
    <w:rsid w:val="000F6191"/>
    <w:rsid w:val="001046C7"/>
    <w:rsid w:val="00166113"/>
    <w:rsid w:val="001723AE"/>
    <w:rsid w:val="00197D3E"/>
    <w:rsid w:val="001C3CDC"/>
    <w:rsid w:val="001E2055"/>
    <w:rsid w:val="002361B2"/>
    <w:rsid w:val="002418F8"/>
    <w:rsid w:val="00247157"/>
    <w:rsid w:val="00292B2A"/>
    <w:rsid w:val="002A5BE7"/>
    <w:rsid w:val="002B641A"/>
    <w:rsid w:val="002D6259"/>
    <w:rsid w:val="00316BEF"/>
    <w:rsid w:val="00326A42"/>
    <w:rsid w:val="00331E1D"/>
    <w:rsid w:val="003628D2"/>
    <w:rsid w:val="003A7E78"/>
    <w:rsid w:val="003C7C8B"/>
    <w:rsid w:val="003D1FDA"/>
    <w:rsid w:val="003D3C81"/>
    <w:rsid w:val="003E3E6D"/>
    <w:rsid w:val="003F125B"/>
    <w:rsid w:val="003F742D"/>
    <w:rsid w:val="00420AE0"/>
    <w:rsid w:val="00451292"/>
    <w:rsid w:val="004606E9"/>
    <w:rsid w:val="00477948"/>
    <w:rsid w:val="00486B15"/>
    <w:rsid w:val="00496D47"/>
    <w:rsid w:val="004A349A"/>
    <w:rsid w:val="004B37BB"/>
    <w:rsid w:val="004C4963"/>
    <w:rsid w:val="004D545B"/>
    <w:rsid w:val="004D5967"/>
    <w:rsid w:val="004E4623"/>
    <w:rsid w:val="00507BAD"/>
    <w:rsid w:val="00534E66"/>
    <w:rsid w:val="00543256"/>
    <w:rsid w:val="0058569E"/>
    <w:rsid w:val="005A77D2"/>
    <w:rsid w:val="005B10CE"/>
    <w:rsid w:val="005C74AA"/>
    <w:rsid w:val="005C7902"/>
    <w:rsid w:val="005D3764"/>
    <w:rsid w:val="005F0A70"/>
    <w:rsid w:val="006173B5"/>
    <w:rsid w:val="0063260F"/>
    <w:rsid w:val="00641D39"/>
    <w:rsid w:val="00665202"/>
    <w:rsid w:val="00667BAA"/>
    <w:rsid w:val="006753A8"/>
    <w:rsid w:val="006D4B0D"/>
    <w:rsid w:val="006E3DAE"/>
    <w:rsid w:val="006E4027"/>
    <w:rsid w:val="006E5F9A"/>
    <w:rsid w:val="006E7F00"/>
    <w:rsid w:val="006F49DE"/>
    <w:rsid w:val="00700F1A"/>
    <w:rsid w:val="0071166D"/>
    <w:rsid w:val="00716940"/>
    <w:rsid w:val="00740879"/>
    <w:rsid w:val="007747DD"/>
    <w:rsid w:val="00781532"/>
    <w:rsid w:val="007919C7"/>
    <w:rsid w:val="007C2F5D"/>
    <w:rsid w:val="007D478B"/>
    <w:rsid w:val="008016CB"/>
    <w:rsid w:val="008018F2"/>
    <w:rsid w:val="008045AE"/>
    <w:rsid w:val="008217E8"/>
    <w:rsid w:val="008233BB"/>
    <w:rsid w:val="00842E4C"/>
    <w:rsid w:val="00881686"/>
    <w:rsid w:val="0089311E"/>
    <w:rsid w:val="008A1905"/>
    <w:rsid w:val="008C5A80"/>
    <w:rsid w:val="009375ED"/>
    <w:rsid w:val="009567E9"/>
    <w:rsid w:val="00962FA5"/>
    <w:rsid w:val="00973B1B"/>
    <w:rsid w:val="009E1172"/>
    <w:rsid w:val="009F05E8"/>
    <w:rsid w:val="009F7E39"/>
    <w:rsid w:val="00A22C98"/>
    <w:rsid w:val="00A41215"/>
    <w:rsid w:val="00A55F16"/>
    <w:rsid w:val="00A6048E"/>
    <w:rsid w:val="00A91CEC"/>
    <w:rsid w:val="00AA502F"/>
    <w:rsid w:val="00AA65D9"/>
    <w:rsid w:val="00AC2500"/>
    <w:rsid w:val="00B376F4"/>
    <w:rsid w:val="00B47503"/>
    <w:rsid w:val="00B5419C"/>
    <w:rsid w:val="00B66B19"/>
    <w:rsid w:val="00B6788E"/>
    <w:rsid w:val="00BA317E"/>
    <w:rsid w:val="00BA7656"/>
    <w:rsid w:val="00BB0899"/>
    <w:rsid w:val="00BF0DA5"/>
    <w:rsid w:val="00BF15AB"/>
    <w:rsid w:val="00BF7839"/>
    <w:rsid w:val="00C10691"/>
    <w:rsid w:val="00C23D0D"/>
    <w:rsid w:val="00C6242E"/>
    <w:rsid w:val="00C85B6A"/>
    <w:rsid w:val="00CA3DC2"/>
    <w:rsid w:val="00CB6CFD"/>
    <w:rsid w:val="00CB71C8"/>
    <w:rsid w:val="00CC5716"/>
    <w:rsid w:val="00CE28B1"/>
    <w:rsid w:val="00CF2D2B"/>
    <w:rsid w:val="00D25986"/>
    <w:rsid w:val="00D31158"/>
    <w:rsid w:val="00D3329B"/>
    <w:rsid w:val="00D33DD2"/>
    <w:rsid w:val="00D3765D"/>
    <w:rsid w:val="00D63448"/>
    <w:rsid w:val="00D72BAC"/>
    <w:rsid w:val="00DB1F32"/>
    <w:rsid w:val="00DB2A08"/>
    <w:rsid w:val="00DC3D43"/>
    <w:rsid w:val="00DD15CE"/>
    <w:rsid w:val="00E0154F"/>
    <w:rsid w:val="00E10E99"/>
    <w:rsid w:val="00E37AB9"/>
    <w:rsid w:val="00E66794"/>
    <w:rsid w:val="00EA0EA7"/>
    <w:rsid w:val="00EA4DE6"/>
    <w:rsid w:val="00ED0749"/>
    <w:rsid w:val="00EE6BAE"/>
    <w:rsid w:val="00EE6E1F"/>
    <w:rsid w:val="00F02374"/>
    <w:rsid w:val="00F05CE0"/>
    <w:rsid w:val="00F072C5"/>
    <w:rsid w:val="00F14009"/>
    <w:rsid w:val="00F2092C"/>
    <w:rsid w:val="00F31545"/>
    <w:rsid w:val="00F32A29"/>
    <w:rsid w:val="00F35A74"/>
    <w:rsid w:val="00F40264"/>
    <w:rsid w:val="00F41B86"/>
    <w:rsid w:val="00F47C7E"/>
    <w:rsid w:val="00F509C2"/>
    <w:rsid w:val="00F509FA"/>
    <w:rsid w:val="00F6260F"/>
    <w:rsid w:val="00F80550"/>
    <w:rsid w:val="00F8652D"/>
    <w:rsid w:val="00F93B4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1A45D8"/>
  <w15:chartTrackingRefBased/>
  <w15:docId w15:val="{5B1A8763-B37B-4E22-B7C6-B5B7964C0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iPriority="2"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CEC"/>
  </w:style>
  <w:style w:type="paragraph" w:styleId="Heading1">
    <w:name w:val="heading 1"/>
    <w:basedOn w:val="Normal"/>
    <w:next w:val="Normal"/>
    <w:link w:val="Heading1Char"/>
    <w:autoRedefine/>
    <w:uiPriority w:val="8"/>
    <w:qFormat/>
    <w:rsid w:val="005F0A70"/>
    <w:pPr>
      <w:keepNext/>
      <w:keepLines/>
      <w:spacing w:before="360" w:after="80"/>
      <w:outlineLvl w:val="0"/>
    </w:pPr>
    <w:rPr>
      <w:rFonts w:ascii="Telstra Text" w:eastAsiaTheme="majorEastAsia" w:hAnsi="Telstra Text" w:cstheme="majorBidi"/>
      <w:color w:val="0D54FF"/>
      <w:sz w:val="40"/>
      <w:szCs w:val="40"/>
    </w:rPr>
  </w:style>
  <w:style w:type="paragraph" w:styleId="Heading2">
    <w:name w:val="heading 2"/>
    <w:basedOn w:val="Normal"/>
    <w:next w:val="Normal"/>
    <w:link w:val="Heading2Char"/>
    <w:autoRedefine/>
    <w:uiPriority w:val="9"/>
    <w:unhideWhenUsed/>
    <w:qFormat/>
    <w:rsid w:val="00F14009"/>
    <w:pPr>
      <w:keepNext/>
      <w:keepLines/>
      <w:numPr>
        <w:ilvl w:val="1"/>
        <w:numId w:val="29"/>
      </w:numPr>
      <w:spacing w:before="120" w:after="120" w:line="240" w:lineRule="auto"/>
      <w:outlineLvl w:val="1"/>
    </w:pPr>
    <w:rPr>
      <w:rFonts w:ascii="Telstra Text" w:eastAsiaTheme="majorEastAsia" w:hAnsi="Telstra Text" w:cstheme="majorBidi"/>
      <w:color w:val="1A2E61"/>
      <w:sz w:val="28"/>
    </w:rPr>
  </w:style>
  <w:style w:type="paragraph" w:styleId="Heading3">
    <w:name w:val="heading 3"/>
    <w:basedOn w:val="Normal"/>
    <w:next w:val="Normal"/>
    <w:link w:val="Heading3Char"/>
    <w:autoRedefine/>
    <w:uiPriority w:val="9"/>
    <w:unhideWhenUsed/>
    <w:qFormat/>
    <w:rsid w:val="00CA3DC2"/>
    <w:pPr>
      <w:keepNext/>
      <w:keepLines/>
      <w:numPr>
        <w:ilvl w:val="2"/>
        <w:numId w:val="9"/>
      </w:numPr>
      <w:spacing w:before="160" w:after="80"/>
      <w:ind w:left="993" w:hanging="993"/>
      <w:outlineLvl w:val="2"/>
    </w:pPr>
    <w:rPr>
      <w:rFonts w:ascii="Telstra Text" w:eastAsiaTheme="majorEastAsia" w:hAnsi="Telstra Text" w:cstheme="majorBidi"/>
      <w:color w:val="1A2E61"/>
      <w:sz w:val="28"/>
      <w:szCs w:val="28"/>
    </w:rPr>
  </w:style>
  <w:style w:type="paragraph" w:styleId="Heading4">
    <w:name w:val="heading 4"/>
    <w:basedOn w:val="Normal"/>
    <w:next w:val="Normal"/>
    <w:link w:val="Heading4Char"/>
    <w:uiPriority w:val="9"/>
    <w:unhideWhenUsed/>
    <w:qFormat/>
    <w:rsid w:val="00667B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67B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7B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B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B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B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5F0A70"/>
    <w:rPr>
      <w:rFonts w:ascii="Telstra Text" w:eastAsiaTheme="majorEastAsia" w:hAnsi="Telstra Text" w:cstheme="majorBidi"/>
      <w:color w:val="0D54FF"/>
      <w:sz w:val="40"/>
      <w:szCs w:val="40"/>
    </w:rPr>
  </w:style>
  <w:style w:type="character" w:customStyle="1" w:styleId="Heading2Char">
    <w:name w:val="Heading 2 Char"/>
    <w:basedOn w:val="DefaultParagraphFont"/>
    <w:link w:val="Heading2"/>
    <w:uiPriority w:val="9"/>
    <w:rsid w:val="00F14009"/>
    <w:rPr>
      <w:rFonts w:ascii="Telstra Text" w:eastAsiaTheme="majorEastAsia" w:hAnsi="Telstra Text" w:cstheme="majorBidi"/>
      <w:color w:val="1A2E61"/>
      <w:sz w:val="28"/>
    </w:rPr>
  </w:style>
  <w:style w:type="character" w:customStyle="1" w:styleId="Heading3Char">
    <w:name w:val="Heading 3 Char"/>
    <w:basedOn w:val="DefaultParagraphFont"/>
    <w:link w:val="Heading3"/>
    <w:uiPriority w:val="9"/>
    <w:rsid w:val="00CA3DC2"/>
    <w:rPr>
      <w:rFonts w:ascii="Telstra Text" w:eastAsiaTheme="majorEastAsia" w:hAnsi="Telstra Text" w:cstheme="majorBidi"/>
      <w:color w:val="1A2E61"/>
      <w:sz w:val="28"/>
      <w:szCs w:val="28"/>
    </w:rPr>
  </w:style>
  <w:style w:type="character" w:customStyle="1" w:styleId="Heading4Char">
    <w:name w:val="Heading 4 Char"/>
    <w:basedOn w:val="DefaultParagraphFont"/>
    <w:link w:val="Heading4"/>
    <w:uiPriority w:val="9"/>
    <w:rsid w:val="00667B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667B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7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BAA"/>
    <w:rPr>
      <w:rFonts w:eastAsiaTheme="majorEastAsia" w:cstheme="majorBidi"/>
      <w:color w:val="272727" w:themeColor="text1" w:themeTint="D8"/>
    </w:rPr>
  </w:style>
  <w:style w:type="paragraph" w:styleId="Title">
    <w:name w:val="Title"/>
    <w:basedOn w:val="Normal"/>
    <w:next w:val="Normal"/>
    <w:link w:val="TitleChar"/>
    <w:qFormat/>
    <w:rsid w:val="00667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67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
    <w:qFormat/>
    <w:rsid w:val="00667B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
    <w:rsid w:val="00667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BAA"/>
    <w:pPr>
      <w:spacing w:before="160"/>
      <w:jc w:val="center"/>
    </w:pPr>
    <w:rPr>
      <w:i/>
      <w:iCs/>
      <w:color w:val="404040" w:themeColor="text1" w:themeTint="BF"/>
    </w:rPr>
  </w:style>
  <w:style w:type="character" w:customStyle="1" w:styleId="QuoteChar">
    <w:name w:val="Quote Char"/>
    <w:basedOn w:val="DefaultParagraphFont"/>
    <w:link w:val="Quote"/>
    <w:uiPriority w:val="29"/>
    <w:rsid w:val="00667BAA"/>
    <w:rPr>
      <w:i/>
      <w:iCs/>
      <w:color w:val="404040" w:themeColor="text1" w:themeTint="BF"/>
    </w:rPr>
  </w:style>
  <w:style w:type="paragraph" w:styleId="ListParagraph">
    <w:name w:val="List Paragraph"/>
    <w:basedOn w:val="Normal"/>
    <w:uiPriority w:val="34"/>
    <w:qFormat/>
    <w:rsid w:val="00667BAA"/>
    <w:pPr>
      <w:ind w:left="720"/>
      <w:contextualSpacing/>
    </w:pPr>
  </w:style>
  <w:style w:type="character" w:styleId="IntenseEmphasis">
    <w:name w:val="Intense Emphasis"/>
    <w:basedOn w:val="DefaultParagraphFont"/>
    <w:uiPriority w:val="21"/>
    <w:qFormat/>
    <w:rsid w:val="00667BAA"/>
    <w:rPr>
      <w:i/>
      <w:iCs/>
      <w:color w:val="2F5496" w:themeColor="accent1" w:themeShade="BF"/>
    </w:rPr>
  </w:style>
  <w:style w:type="paragraph" w:styleId="IntenseQuote">
    <w:name w:val="Intense Quote"/>
    <w:basedOn w:val="Normal"/>
    <w:next w:val="Normal"/>
    <w:link w:val="IntenseQuoteChar"/>
    <w:uiPriority w:val="30"/>
    <w:qFormat/>
    <w:rsid w:val="00667B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7BAA"/>
    <w:rPr>
      <w:i/>
      <w:iCs/>
      <w:color w:val="2F5496" w:themeColor="accent1" w:themeShade="BF"/>
    </w:rPr>
  </w:style>
  <w:style w:type="character" w:styleId="IntenseReference">
    <w:name w:val="Intense Reference"/>
    <w:basedOn w:val="DefaultParagraphFont"/>
    <w:uiPriority w:val="32"/>
    <w:qFormat/>
    <w:rsid w:val="00667BAA"/>
    <w:rPr>
      <w:b/>
      <w:bCs/>
      <w:smallCaps/>
      <w:color w:val="2F5496" w:themeColor="accent1" w:themeShade="BF"/>
      <w:spacing w:val="5"/>
    </w:rPr>
  </w:style>
  <w:style w:type="paragraph" w:styleId="Header">
    <w:name w:val="header"/>
    <w:basedOn w:val="Normal"/>
    <w:link w:val="HeaderChar"/>
    <w:uiPriority w:val="99"/>
    <w:unhideWhenUsed/>
    <w:rsid w:val="00667B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7BAA"/>
  </w:style>
  <w:style w:type="paragraph" w:styleId="Footer">
    <w:name w:val="footer"/>
    <w:basedOn w:val="Normal"/>
    <w:link w:val="FooterChar"/>
    <w:uiPriority w:val="99"/>
    <w:unhideWhenUsed/>
    <w:rsid w:val="00667B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7BAA"/>
  </w:style>
  <w:style w:type="paragraph" w:styleId="NoSpacing">
    <w:name w:val="No Spacing"/>
    <w:link w:val="NoSpacingChar"/>
    <w:uiPriority w:val="1"/>
    <w:qFormat/>
    <w:rsid w:val="00667BA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667BAA"/>
    <w:rPr>
      <w:rFonts w:eastAsiaTheme="minorEastAsia"/>
      <w:kern w:val="0"/>
      <w:lang w:val="en-US"/>
      <w14:ligatures w14:val="none"/>
    </w:rPr>
  </w:style>
  <w:style w:type="paragraph" w:styleId="Date">
    <w:name w:val="Date"/>
    <w:next w:val="Normal"/>
    <w:link w:val="DateChar"/>
    <w:uiPriority w:val="2"/>
    <w:rsid w:val="00667BAA"/>
    <w:pPr>
      <w:spacing w:after="240" w:line="240" w:lineRule="auto"/>
    </w:pPr>
    <w:rPr>
      <w:rFonts w:ascii="Telstra Display" w:hAnsi="Telstra Display"/>
      <w:color w:val="FFFFFF" w:themeColor="background1"/>
      <w:sz w:val="32"/>
    </w:rPr>
  </w:style>
  <w:style w:type="character" w:customStyle="1" w:styleId="DateChar">
    <w:name w:val="Date Char"/>
    <w:basedOn w:val="DefaultParagraphFont"/>
    <w:link w:val="Date"/>
    <w:uiPriority w:val="2"/>
    <w:rsid w:val="00667BAA"/>
    <w:rPr>
      <w:rFonts w:ascii="Telstra Display" w:hAnsi="Telstra Display"/>
      <w:color w:val="FFFFFF" w:themeColor="background1"/>
      <w:sz w:val="32"/>
    </w:rPr>
  </w:style>
  <w:style w:type="table" w:styleId="TableGrid">
    <w:name w:val="Table Grid"/>
    <w:basedOn w:val="TableNormal"/>
    <w:uiPriority w:val="39"/>
    <w:rsid w:val="00667BAA"/>
    <w:pPr>
      <w:spacing w:after="0" w:line="240" w:lineRule="auto"/>
    </w:pPr>
    <w:rPr>
      <w:color w:val="000000" w:themeColor="text1"/>
    </w:rPr>
    <w:tblPr/>
  </w:style>
  <w:style w:type="paragraph" w:styleId="TOCHeading">
    <w:name w:val="TOC Heading"/>
    <w:next w:val="Normal"/>
    <w:uiPriority w:val="39"/>
    <w:qFormat/>
    <w:rsid w:val="00667BAA"/>
    <w:pPr>
      <w:spacing w:after="1200" w:line="216" w:lineRule="auto"/>
      <w:contextualSpacing/>
    </w:pPr>
    <w:rPr>
      <w:rFonts w:asciiTheme="majorHAnsi" w:eastAsiaTheme="majorEastAsia" w:hAnsiTheme="majorHAnsi" w:cstheme="majorBidi"/>
      <w:color w:val="2F5496" w:themeColor="accent1" w:themeShade="BF"/>
      <w:sz w:val="48"/>
      <w:szCs w:val="32"/>
    </w:rPr>
  </w:style>
  <w:style w:type="character" w:styleId="Hyperlink">
    <w:name w:val="Hyperlink"/>
    <w:basedOn w:val="DefaultParagraphFont"/>
    <w:uiPriority w:val="99"/>
    <w:unhideWhenUsed/>
    <w:rsid w:val="00667BAA"/>
    <w:rPr>
      <w:color w:val="0563C1" w:themeColor="hyperlink"/>
      <w:u w:val="single"/>
    </w:rPr>
  </w:style>
  <w:style w:type="table" w:customStyle="1" w:styleId="TelstraTable">
    <w:name w:val="Telstra Table"/>
    <w:basedOn w:val="TableNormal"/>
    <w:uiPriority w:val="99"/>
    <w:rsid w:val="00667BAA"/>
    <w:pPr>
      <w:spacing w:after="0" w:line="240" w:lineRule="auto"/>
    </w:pPr>
    <w:rPr>
      <w:color w:val="000000" w:themeColor="text1"/>
      <w:sz w:val="20"/>
    </w:rPr>
    <w:tblPr>
      <w:tblBorders>
        <w:bottom w:val="single" w:sz="4" w:space="0" w:color="70AD47" w:themeColor="accent6"/>
        <w:insideH w:val="single" w:sz="4" w:space="0" w:color="70AD47" w:themeColor="accent6"/>
      </w:tblBorders>
      <w:tblCellMar>
        <w:top w:w="57" w:type="dxa"/>
        <w:left w:w="85" w:type="dxa"/>
        <w:bottom w:w="57" w:type="dxa"/>
        <w:right w:w="85" w:type="dxa"/>
      </w:tblCellMar>
    </w:tblPr>
    <w:tblStylePr w:type="firstRow">
      <w:rPr>
        <w:rFonts w:ascii="Telstra Text Light" w:hAnsi="Telstra Text Light"/>
        <w:color w:val="FFFFFF" w:themeColor="background1"/>
      </w:rPr>
      <w:tblPr/>
      <w:tcPr>
        <w:shd w:val="clear" w:color="auto" w:fill="ED7D31" w:themeFill="accent2"/>
      </w:tcPr>
    </w:tblStylePr>
    <w:tblStylePr w:type="lastRow">
      <w:rPr>
        <w:rFonts w:ascii="Telstra Text" w:hAnsi="Telstra Text"/>
        <w:b/>
      </w:rPr>
      <w:tblPr/>
      <w:tcPr>
        <w:tcBorders>
          <w:top w:val="single" w:sz="4" w:space="0" w:color="70AD47" w:themeColor="accent6"/>
          <w:bottom w:val="single" w:sz="4" w:space="0" w:color="70AD47" w:themeColor="accent6"/>
        </w:tcBorders>
        <w:shd w:val="clear" w:color="auto" w:fill="5B9BD5" w:themeFill="accent5"/>
      </w:tcPr>
    </w:tblStylePr>
    <w:tblStylePr w:type="firstCol">
      <w:rPr>
        <w:rFonts w:ascii="Telstra Text Light" w:hAnsi="Telstra Text Light"/>
      </w:rPr>
    </w:tblStylePr>
  </w:style>
  <w:style w:type="paragraph" w:styleId="TOC2">
    <w:name w:val="toc 2"/>
    <w:next w:val="Normal"/>
    <w:autoRedefine/>
    <w:uiPriority w:val="39"/>
    <w:unhideWhenUsed/>
    <w:rsid w:val="00331E1D"/>
    <w:pPr>
      <w:spacing w:after="0"/>
      <w:ind w:left="220"/>
    </w:pPr>
    <w:rPr>
      <w:rFonts w:ascii="Telstra Text" w:hAnsi="Telstra Text" w:cstheme="minorHAnsi"/>
      <w:szCs w:val="20"/>
    </w:rPr>
  </w:style>
  <w:style w:type="table" w:styleId="GridTable4-Accent1">
    <w:name w:val="Grid Table 4 Accent 1"/>
    <w:basedOn w:val="TableNormal"/>
    <w:uiPriority w:val="49"/>
    <w:rsid w:val="00667BA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1">
    <w:name w:val="toc 1"/>
    <w:basedOn w:val="Normal"/>
    <w:next w:val="Normal"/>
    <w:autoRedefine/>
    <w:uiPriority w:val="39"/>
    <w:unhideWhenUsed/>
    <w:rsid w:val="00740879"/>
    <w:pPr>
      <w:spacing w:before="120" w:after="120"/>
    </w:pPr>
    <w:rPr>
      <w:rFonts w:ascii="Telstra Text" w:hAnsi="Telstra Text" w:cstheme="minorHAnsi"/>
      <w:b/>
      <w:bCs/>
      <w:caps/>
      <w:szCs w:val="20"/>
    </w:rPr>
  </w:style>
  <w:style w:type="paragraph" w:customStyle="1" w:styleId="Copyright">
    <w:name w:val="Copyright"/>
    <w:next w:val="Normal"/>
    <w:uiPriority w:val="3"/>
    <w:qFormat/>
    <w:rsid w:val="00667BAA"/>
    <w:pPr>
      <w:spacing w:after="240" w:line="264" w:lineRule="auto"/>
    </w:pPr>
    <w:rPr>
      <w:rFonts w:ascii="Telstra Text" w:eastAsia="Telstra Text" w:hAnsi="Telstra Text" w:cs="Times New Roman"/>
      <w:color w:val="131A35"/>
      <w:sz w:val="16"/>
    </w:rPr>
  </w:style>
  <w:style w:type="table" w:styleId="ListTable3-Accent1">
    <w:name w:val="List Table 3 Accent 1"/>
    <w:basedOn w:val="TableNormal"/>
    <w:uiPriority w:val="48"/>
    <w:rsid w:val="00667BAA"/>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Responsetabletext">
    <w:name w:val="Response table text"/>
    <w:uiPriority w:val="2"/>
    <w:qFormat/>
    <w:rsid w:val="00667BAA"/>
    <w:pPr>
      <w:spacing w:before="60" w:after="120" w:line="240" w:lineRule="auto"/>
      <w:ind w:left="85" w:right="85"/>
    </w:pPr>
    <w:rPr>
      <w:rFonts w:ascii="Arial" w:hAnsi="Arial"/>
      <w:color w:val="414141"/>
      <w:kern w:val="0"/>
      <w:sz w:val="19"/>
      <w14:ligatures w14:val="none"/>
    </w:rPr>
  </w:style>
  <w:style w:type="table" w:customStyle="1" w:styleId="Telstracustomer">
    <w:name w:val="Telstra customer"/>
    <w:basedOn w:val="TableGrid"/>
    <w:uiPriority w:val="99"/>
    <w:qFormat/>
    <w:rsid w:val="00667BAA"/>
    <w:pPr>
      <w:spacing w:before="40"/>
      <w:ind w:left="85" w:right="85"/>
    </w:pPr>
    <w:rPr>
      <w:rFonts w:ascii="Arial" w:eastAsia="Times New Roman" w:hAnsi="Arial" w:cs="Times New Roman"/>
      <w:color w:val="auto"/>
      <w:kern w:val="0"/>
      <w:sz w:val="17"/>
      <w:szCs w:val="24"/>
      <w:lang w:eastAsia="en-AU"/>
      <w14:ligatures w14:val="none"/>
    </w:rPr>
    <w:tblPr>
      <w:tblInd w:w="113" w:type="dxa"/>
      <w:tblBorders>
        <w:top w:val="single" w:sz="8" w:space="0" w:color="44546A" w:themeColor="text2"/>
        <w:left w:val="single" w:sz="8" w:space="0" w:color="44546A" w:themeColor="text2"/>
        <w:bottom w:val="single" w:sz="8" w:space="0" w:color="44546A" w:themeColor="text2"/>
        <w:right w:val="single" w:sz="8" w:space="0" w:color="44546A" w:themeColor="text2"/>
        <w:insideH w:val="single" w:sz="8" w:space="0" w:color="44546A" w:themeColor="text2"/>
        <w:insideV w:val="single" w:sz="8" w:space="0" w:color="44546A" w:themeColor="text2"/>
      </w:tblBorders>
    </w:tblPr>
    <w:tcPr>
      <w:shd w:val="clear" w:color="auto" w:fill="FFFFFF"/>
    </w:tcPr>
    <w:tblStylePr w:type="firstRow">
      <w:rPr>
        <w:rFonts w:ascii="Arial" w:hAnsi="Arial"/>
        <w:b w:val="0"/>
        <w:color w:val="FFFFFF" w:themeColor="background1"/>
        <w:sz w:val="20"/>
      </w:rPr>
      <w:tblPr/>
      <w:tcPr>
        <w:tcBorders>
          <w:top w:val="single" w:sz="8" w:space="0" w:color="44546A" w:themeColor="text2"/>
          <w:left w:val="single" w:sz="8" w:space="0" w:color="44546A" w:themeColor="text2"/>
          <w:bottom w:val="single" w:sz="8" w:space="0" w:color="44546A" w:themeColor="text2"/>
          <w:right w:val="single" w:sz="8" w:space="0" w:color="44546A" w:themeColor="text2"/>
          <w:insideH w:val="single" w:sz="8" w:space="0" w:color="FFFFFF" w:themeColor="background1"/>
          <w:insideV w:val="single" w:sz="8" w:space="0" w:color="FFFFFF" w:themeColor="background1"/>
        </w:tcBorders>
        <w:shd w:val="clear" w:color="auto" w:fill="44546A" w:themeFill="text2"/>
      </w:tcPr>
    </w:tblStylePr>
  </w:style>
  <w:style w:type="paragraph" w:customStyle="1" w:styleId="RFPtableheadingwhite">
    <w:name w:val="RFP table heading white"/>
    <w:basedOn w:val="Normal"/>
    <w:qFormat/>
    <w:rsid w:val="00667BAA"/>
    <w:pPr>
      <w:spacing w:before="60" w:after="120" w:line="240" w:lineRule="auto"/>
      <w:ind w:left="85" w:right="85"/>
    </w:pPr>
    <w:rPr>
      <w:rFonts w:ascii="Arial" w:eastAsia="Times New Roman" w:hAnsi="Arial" w:cs="Times New Roman"/>
      <w:b/>
      <w:color w:val="FFFFFF"/>
      <w:kern w:val="0"/>
      <w:sz w:val="17"/>
      <w:szCs w:val="24"/>
      <w:lang w:eastAsia="en-AU"/>
      <w14:ligatures w14:val="none"/>
    </w:rPr>
  </w:style>
  <w:style w:type="table" w:styleId="GridTable1Light">
    <w:name w:val="Grid Table 1 Light"/>
    <w:basedOn w:val="TableNormal"/>
    <w:uiPriority w:val="46"/>
    <w:rsid w:val="00667BA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3">
    <w:name w:val="toc 3"/>
    <w:basedOn w:val="Normal"/>
    <w:next w:val="Normal"/>
    <w:autoRedefine/>
    <w:uiPriority w:val="39"/>
    <w:unhideWhenUsed/>
    <w:rsid w:val="00331E1D"/>
    <w:pPr>
      <w:spacing w:after="0"/>
      <w:ind w:left="440"/>
    </w:pPr>
    <w:rPr>
      <w:rFonts w:ascii="Telstra Text" w:hAnsi="Telstra Text" w:cstheme="minorHAnsi"/>
      <w:iCs/>
      <w:szCs w:val="20"/>
    </w:rPr>
  </w:style>
  <w:style w:type="paragraph" w:customStyle="1" w:styleId="Responselistnumeric">
    <w:name w:val="Response list numeric"/>
    <w:uiPriority w:val="2"/>
    <w:qFormat/>
    <w:rsid w:val="00B376F4"/>
    <w:pPr>
      <w:numPr>
        <w:numId w:val="2"/>
      </w:numPr>
      <w:spacing w:after="120" w:line="240" w:lineRule="auto"/>
      <w:jc w:val="both"/>
    </w:pPr>
    <w:rPr>
      <w:rFonts w:ascii="Arial" w:eastAsia="Times New Roman" w:hAnsi="Arial" w:cs="Times New Roman"/>
      <w:color w:val="414141"/>
      <w:kern w:val="0"/>
      <w:sz w:val="19"/>
      <w:szCs w:val="24"/>
      <w:lang w:eastAsia="en-AU"/>
      <w14:ligatures w14:val="none"/>
    </w:rPr>
  </w:style>
  <w:style w:type="paragraph" w:customStyle="1" w:styleId="Responselistroman">
    <w:name w:val="Response list roman"/>
    <w:uiPriority w:val="2"/>
    <w:qFormat/>
    <w:rsid w:val="00B376F4"/>
    <w:pPr>
      <w:numPr>
        <w:ilvl w:val="2"/>
        <w:numId w:val="2"/>
      </w:numPr>
      <w:spacing w:after="120" w:line="240" w:lineRule="auto"/>
      <w:jc w:val="both"/>
    </w:pPr>
    <w:rPr>
      <w:rFonts w:ascii="Arial" w:eastAsia="Times New Roman" w:hAnsi="Arial" w:cs="Times New Roman"/>
      <w:color w:val="414141"/>
      <w:kern w:val="0"/>
      <w:sz w:val="19"/>
      <w:szCs w:val="24"/>
      <w:lang w:eastAsia="en-AU"/>
      <w14:ligatures w14:val="none"/>
    </w:rPr>
  </w:style>
  <w:style w:type="paragraph" w:customStyle="1" w:styleId="Responselistalpha">
    <w:name w:val="Response list alpha"/>
    <w:uiPriority w:val="2"/>
    <w:qFormat/>
    <w:rsid w:val="00B376F4"/>
    <w:pPr>
      <w:numPr>
        <w:ilvl w:val="1"/>
        <w:numId w:val="2"/>
      </w:numPr>
      <w:spacing w:after="120" w:line="240" w:lineRule="auto"/>
      <w:jc w:val="both"/>
    </w:pPr>
    <w:rPr>
      <w:rFonts w:ascii="Arial" w:eastAsia="Times New Roman" w:hAnsi="Arial" w:cs="Times New Roman"/>
      <w:color w:val="414141"/>
      <w:kern w:val="0"/>
      <w:sz w:val="19"/>
      <w:szCs w:val="24"/>
      <w:lang w:eastAsia="en-AU"/>
      <w14:ligatures w14:val="none"/>
    </w:rPr>
  </w:style>
  <w:style w:type="paragraph" w:customStyle="1" w:styleId="RFPbargrey15">
    <w:name w:val="RFP bar grey 15%"/>
    <w:next w:val="Normal"/>
    <w:uiPriority w:val="2"/>
    <w:rsid w:val="006F49DE"/>
    <w:pPr>
      <w:pBdr>
        <w:top w:val="single" w:sz="18" w:space="1" w:color="70AD47" w:themeColor="accent6"/>
        <w:left w:val="single" w:sz="18" w:space="4" w:color="70AD47" w:themeColor="accent6"/>
        <w:bottom w:val="single" w:sz="18" w:space="1" w:color="70AD47" w:themeColor="accent6"/>
        <w:right w:val="single" w:sz="18" w:space="4" w:color="70AD47" w:themeColor="accent6"/>
      </w:pBdr>
      <w:shd w:val="clear" w:color="auto" w:fill="70AD47" w:themeFill="accent6"/>
      <w:spacing w:after="120" w:line="240" w:lineRule="auto"/>
      <w:ind w:left="113"/>
    </w:pPr>
    <w:rPr>
      <w:rFonts w:ascii="Arial" w:eastAsia="Times New Roman" w:hAnsi="Arial" w:cs="Arial"/>
      <w:color w:val="414141"/>
      <w:kern w:val="0"/>
      <w:sz w:val="17"/>
      <w:szCs w:val="16"/>
      <w:lang w:eastAsia="en-AU"/>
      <w14:ligatures w14:val="none"/>
    </w:rPr>
  </w:style>
  <w:style w:type="character" w:styleId="UnresolvedMention">
    <w:name w:val="Unresolved Mention"/>
    <w:basedOn w:val="DefaultParagraphFont"/>
    <w:uiPriority w:val="99"/>
    <w:semiHidden/>
    <w:unhideWhenUsed/>
    <w:rsid w:val="00DC3D43"/>
    <w:rPr>
      <w:color w:val="605E5C"/>
      <w:shd w:val="clear" w:color="auto" w:fill="E1DFDD"/>
    </w:rPr>
  </w:style>
  <w:style w:type="paragraph" w:customStyle="1" w:styleId="ResponseBullet">
    <w:name w:val="Response Bullet"/>
    <w:basedOn w:val="ListParagraph"/>
    <w:rsid w:val="00F35A74"/>
    <w:pPr>
      <w:numPr>
        <w:numId w:val="5"/>
      </w:numPr>
      <w:tabs>
        <w:tab w:val="num" w:pos="360"/>
      </w:tabs>
      <w:spacing w:after="40"/>
      <w:ind w:left="709" w:hanging="357"/>
      <w:contextualSpacing w:val="0"/>
    </w:pPr>
    <w:rPr>
      <w:rFonts w:ascii="Arial" w:eastAsiaTheme="minorEastAsia" w:hAnsi="Arial"/>
      <w:kern w:val="0"/>
      <w:sz w:val="20"/>
      <w:szCs w:val="20"/>
      <w:lang w:eastAsia="en-AU"/>
      <w14:ligatures w14:val="none"/>
    </w:rPr>
  </w:style>
  <w:style w:type="paragraph" w:customStyle="1" w:styleId="ResponseBullet20">
    <w:name w:val="Response Bullet 2"/>
    <w:basedOn w:val="ResponseBullet"/>
    <w:qFormat/>
    <w:rsid w:val="00F35A74"/>
    <w:pPr>
      <w:numPr>
        <w:ilvl w:val="1"/>
      </w:numPr>
      <w:tabs>
        <w:tab w:val="num" w:pos="360"/>
      </w:tabs>
      <w:ind w:left="1050"/>
    </w:pPr>
  </w:style>
  <w:style w:type="paragraph" w:customStyle="1" w:styleId="ResponseText">
    <w:name w:val="Response Text"/>
    <w:basedOn w:val="Normal"/>
    <w:qFormat/>
    <w:rsid w:val="00F35A74"/>
    <w:rPr>
      <w:rFonts w:eastAsiaTheme="minorEastAsia"/>
      <w:kern w:val="0"/>
      <w:sz w:val="20"/>
      <w:szCs w:val="20"/>
      <w:lang w:eastAsia="en-AU"/>
      <w14:ligatures w14:val="none"/>
    </w:rPr>
  </w:style>
  <w:style w:type="paragraph" w:customStyle="1" w:styleId="Responsebullet1">
    <w:name w:val="Response bullet 1"/>
    <w:uiPriority w:val="2"/>
    <w:qFormat/>
    <w:rsid w:val="00F35A74"/>
    <w:pPr>
      <w:numPr>
        <w:ilvl w:val="3"/>
        <w:numId w:val="6"/>
      </w:numPr>
      <w:spacing w:after="120" w:line="240" w:lineRule="auto"/>
    </w:pPr>
    <w:rPr>
      <w:rFonts w:ascii="Arial" w:eastAsia="Times New Roman" w:hAnsi="Arial" w:cs="Times New Roman"/>
      <w:kern w:val="0"/>
      <w:szCs w:val="24"/>
      <w:lang w:eastAsia="en-AU"/>
      <w14:ligatures w14:val="none"/>
    </w:rPr>
  </w:style>
  <w:style w:type="paragraph" w:customStyle="1" w:styleId="RFPbullet1">
    <w:name w:val="RFP bullet 1"/>
    <w:uiPriority w:val="2"/>
    <w:rsid w:val="00F35A74"/>
    <w:pPr>
      <w:numPr>
        <w:numId w:val="6"/>
      </w:numPr>
      <w:spacing w:after="120" w:line="240" w:lineRule="auto"/>
    </w:pPr>
    <w:rPr>
      <w:rFonts w:ascii="Arial" w:eastAsia="Times New Roman" w:hAnsi="Arial" w:cs="Times New Roman"/>
      <w:color w:val="44546A" w:themeColor="text2"/>
      <w:kern w:val="0"/>
      <w:sz w:val="17"/>
      <w:szCs w:val="17"/>
      <w:lang w:eastAsia="en-AU"/>
      <w14:ligatures w14:val="none"/>
    </w:rPr>
  </w:style>
  <w:style w:type="paragraph" w:customStyle="1" w:styleId="RFPbullet2">
    <w:name w:val="RFP bullet 2"/>
    <w:uiPriority w:val="2"/>
    <w:rsid w:val="00F35A74"/>
    <w:pPr>
      <w:numPr>
        <w:ilvl w:val="1"/>
        <w:numId w:val="6"/>
      </w:numPr>
      <w:spacing w:before="40" w:after="120" w:line="240" w:lineRule="auto"/>
      <w:ind w:right="85"/>
    </w:pPr>
    <w:rPr>
      <w:rFonts w:ascii="Arial" w:eastAsia="Times New Roman" w:hAnsi="Arial" w:cs="Times New Roman"/>
      <w:color w:val="44546A" w:themeColor="text2"/>
      <w:kern w:val="0"/>
      <w:sz w:val="17"/>
      <w:szCs w:val="17"/>
      <w:lang w:eastAsia="en-AU"/>
      <w14:ligatures w14:val="none"/>
    </w:rPr>
  </w:style>
  <w:style w:type="paragraph" w:customStyle="1" w:styleId="Responsebullet2">
    <w:name w:val="Response bullet 2"/>
    <w:uiPriority w:val="2"/>
    <w:qFormat/>
    <w:rsid w:val="00F35A74"/>
    <w:pPr>
      <w:numPr>
        <w:ilvl w:val="4"/>
        <w:numId w:val="6"/>
      </w:numPr>
      <w:spacing w:after="120" w:line="240" w:lineRule="auto"/>
    </w:pPr>
    <w:rPr>
      <w:rFonts w:ascii="Arial" w:eastAsia="Times New Roman" w:hAnsi="Arial" w:cs="Times New Roman"/>
      <w:kern w:val="0"/>
      <w:szCs w:val="24"/>
      <w:lang w:eastAsia="en-AU"/>
      <w14:ligatures w14:val="none"/>
    </w:rPr>
  </w:style>
  <w:style w:type="paragraph" w:customStyle="1" w:styleId="RFPbullet3">
    <w:name w:val="RFP bullet 3"/>
    <w:uiPriority w:val="2"/>
    <w:qFormat/>
    <w:rsid w:val="00F35A74"/>
    <w:pPr>
      <w:numPr>
        <w:ilvl w:val="2"/>
        <w:numId w:val="6"/>
      </w:numPr>
      <w:spacing w:before="40" w:after="120" w:line="240" w:lineRule="auto"/>
    </w:pPr>
    <w:rPr>
      <w:rFonts w:ascii="Arial" w:eastAsia="Times New Roman" w:hAnsi="Arial" w:cs="Times New Roman"/>
      <w:color w:val="44546A" w:themeColor="text2"/>
      <w:kern w:val="0"/>
      <w:sz w:val="17"/>
      <w:szCs w:val="17"/>
      <w:lang w:eastAsia="en-AU"/>
      <w14:ligatures w14:val="none"/>
    </w:rPr>
  </w:style>
  <w:style w:type="paragraph" w:customStyle="1" w:styleId="ResponseTextNumbered">
    <w:name w:val="Response Text Numbered"/>
    <w:basedOn w:val="Normal"/>
    <w:rsid w:val="00F35A74"/>
    <w:pPr>
      <w:spacing w:before="40" w:after="80"/>
      <w:ind w:left="363" w:hanging="363"/>
    </w:pPr>
    <w:rPr>
      <w:rFonts w:eastAsia="Times New Roman" w:cs="Times New Roman"/>
      <w:kern w:val="0"/>
      <w:sz w:val="20"/>
      <w:szCs w:val="20"/>
      <w:lang w:eastAsia="en-AU"/>
      <w14:ligatures w14:val="none"/>
    </w:rPr>
  </w:style>
  <w:style w:type="paragraph" w:customStyle="1" w:styleId="ResponseTableHeadingWhite">
    <w:name w:val="Response Table Heading White"/>
    <w:basedOn w:val="Normal"/>
    <w:rsid w:val="00F35A74"/>
    <w:pPr>
      <w:spacing w:before="120" w:after="120" w:line="240" w:lineRule="auto"/>
      <w:jc w:val="center"/>
    </w:pPr>
    <w:rPr>
      <w:rFonts w:eastAsia="Times New Roman" w:cs="Times New Roman"/>
      <w:color w:val="FFFFFF" w:themeColor="background1"/>
      <w:kern w:val="0"/>
      <w:sz w:val="20"/>
      <w:szCs w:val="20"/>
      <w:lang w:eastAsia="en-AU"/>
      <w14:ligatures w14:val="none"/>
    </w:rPr>
  </w:style>
  <w:style w:type="character" w:customStyle="1" w:styleId="ResponseTableHeading">
    <w:name w:val="Response Table Heading"/>
    <w:basedOn w:val="DefaultParagraphFont"/>
    <w:rsid w:val="00F35A74"/>
    <w:rPr>
      <w:rFonts w:ascii="Arial" w:hAnsi="Arial"/>
      <w:color w:val="4472C4" w:themeColor="accent1"/>
      <w:sz w:val="22"/>
    </w:rPr>
  </w:style>
  <w:style w:type="paragraph" w:customStyle="1" w:styleId="ResponseTableText0">
    <w:name w:val="Response Table Text"/>
    <w:basedOn w:val="Normal"/>
    <w:rsid w:val="00F35A74"/>
    <w:pPr>
      <w:spacing w:before="60" w:after="120" w:line="240" w:lineRule="auto"/>
      <w:ind w:left="85" w:right="85"/>
    </w:pPr>
    <w:rPr>
      <w:rFonts w:ascii="Arial" w:hAnsi="Arial"/>
      <w:color w:val="414141"/>
      <w:kern w:val="0"/>
      <w:sz w:val="20"/>
      <w:szCs w:val="24"/>
      <w14:ligatures w14:val="none"/>
    </w:rPr>
  </w:style>
  <w:style w:type="paragraph" w:customStyle="1" w:styleId="StyleResponseTableTextBold">
    <w:name w:val="Style Response Table Text Bold"/>
    <w:basedOn w:val="Normal"/>
    <w:rsid w:val="00F35A74"/>
    <w:pPr>
      <w:spacing w:before="60" w:after="120" w:line="240" w:lineRule="auto"/>
      <w:ind w:left="85" w:right="85"/>
    </w:pPr>
    <w:rPr>
      <w:rFonts w:ascii="Arial" w:hAnsi="Arial"/>
      <w:b/>
      <w:bCs/>
      <w:color w:val="414141"/>
      <w:kern w:val="0"/>
      <w:sz w:val="20"/>
      <w:szCs w:val="24"/>
      <w14:ligatures w14:val="none"/>
    </w:rPr>
  </w:style>
  <w:style w:type="paragraph" w:customStyle="1" w:styleId="ResponseTextUnderlined">
    <w:name w:val="Response Text Underlined"/>
    <w:basedOn w:val="ResponseText"/>
    <w:qFormat/>
    <w:rsid w:val="00F35A74"/>
    <w:rPr>
      <w:u w:val="single"/>
    </w:rPr>
  </w:style>
  <w:style w:type="paragraph" w:styleId="NormalWeb">
    <w:name w:val="Normal (Web)"/>
    <w:basedOn w:val="Normal"/>
    <w:uiPriority w:val="99"/>
    <w:semiHidden/>
    <w:unhideWhenUsed/>
    <w:rsid w:val="00477948"/>
    <w:rPr>
      <w:rFonts w:ascii="Times New Roman" w:hAnsi="Times New Roman" w:cs="Times New Roman"/>
      <w:sz w:val="24"/>
      <w:szCs w:val="24"/>
    </w:rPr>
  </w:style>
  <w:style w:type="paragraph" w:styleId="TOC4">
    <w:name w:val="toc 4"/>
    <w:basedOn w:val="Normal"/>
    <w:next w:val="Normal"/>
    <w:autoRedefine/>
    <w:uiPriority w:val="39"/>
    <w:unhideWhenUsed/>
    <w:rsid w:val="005F0A70"/>
    <w:pPr>
      <w:spacing w:after="0"/>
      <w:ind w:left="660"/>
    </w:pPr>
    <w:rPr>
      <w:rFonts w:cstheme="minorHAnsi"/>
      <w:sz w:val="18"/>
      <w:szCs w:val="18"/>
    </w:rPr>
  </w:style>
  <w:style w:type="paragraph" w:styleId="TOC5">
    <w:name w:val="toc 5"/>
    <w:basedOn w:val="Normal"/>
    <w:next w:val="Normal"/>
    <w:autoRedefine/>
    <w:uiPriority w:val="39"/>
    <w:unhideWhenUsed/>
    <w:rsid w:val="005F0A70"/>
    <w:pPr>
      <w:spacing w:after="0"/>
      <w:ind w:left="880"/>
    </w:pPr>
    <w:rPr>
      <w:rFonts w:cstheme="minorHAnsi"/>
      <w:sz w:val="18"/>
      <w:szCs w:val="18"/>
    </w:rPr>
  </w:style>
  <w:style w:type="paragraph" w:styleId="TOC6">
    <w:name w:val="toc 6"/>
    <w:basedOn w:val="Normal"/>
    <w:next w:val="Normal"/>
    <w:autoRedefine/>
    <w:uiPriority w:val="39"/>
    <w:unhideWhenUsed/>
    <w:rsid w:val="005F0A70"/>
    <w:pPr>
      <w:spacing w:after="0"/>
      <w:ind w:left="1100"/>
    </w:pPr>
    <w:rPr>
      <w:rFonts w:cstheme="minorHAnsi"/>
      <w:sz w:val="18"/>
      <w:szCs w:val="18"/>
    </w:rPr>
  </w:style>
  <w:style w:type="paragraph" w:styleId="TOC7">
    <w:name w:val="toc 7"/>
    <w:basedOn w:val="Normal"/>
    <w:next w:val="Normal"/>
    <w:autoRedefine/>
    <w:uiPriority w:val="39"/>
    <w:unhideWhenUsed/>
    <w:rsid w:val="005F0A70"/>
    <w:pPr>
      <w:spacing w:after="0"/>
      <w:ind w:left="1320"/>
    </w:pPr>
    <w:rPr>
      <w:rFonts w:cstheme="minorHAnsi"/>
      <w:sz w:val="18"/>
      <w:szCs w:val="18"/>
    </w:rPr>
  </w:style>
  <w:style w:type="paragraph" w:styleId="TOC8">
    <w:name w:val="toc 8"/>
    <w:basedOn w:val="Normal"/>
    <w:next w:val="Normal"/>
    <w:autoRedefine/>
    <w:uiPriority w:val="39"/>
    <w:unhideWhenUsed/>
    <w:rsid w:val="005F0A70"/>
    <w:pPr>
      <w:spacing w:after="0"/>
      <w:ind w:left="1540"/>
    </w:pPr>
    <w:rPr>
      <w:rFonts w:cstheme="minorHAnsi"/>
      <w:sz w:val="18"/>
      <w:szCs w:val="18"/>
    </w:rPr>
  </w:style>
  <w:style w:type="paragraph" w:styleId="TOC9">
    <w:name w:val="toc 9"/>
    <w:basedOn w:val="Normal"/>
    <w:next w:val="Normal"/>
    <w:autoRedefine/>
    <w:uiPriority w:val="39"/>
    <w:unhideWhenUsed/>
    <w:rsid w:val="005F0A70"/>
    <w:pPr>
      <w:spacing w:after="0"/>
      <w:ind w:left="1760"/>
    </w:pPr>
    <w:rPr>
      <w:rFonts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1716">
      <w:bodyDiv w:val="1"/>
      <w:marLeft w:val="0"/>
      <w:marRight w:val="0"/>
      <w:marTop w:val="0"/>
      <w:marBottom w:val="0"/>
      <w:divBdr>
        <w:top w:val="none" w:sz="0" w:space="0" w:color="auto"/>
        <w:left w:val="none" w:sz="0" w:space="0" w:color="auto"/>
        <w:bottom w:val="none" w:sz="0" w:space="0" w:color="auto"/>
        <w:right w:val="none" w:sz="0" w:space="0" w:color="auto"/>
      </w:divBdr>
    </w:div>
    <w:div w:id="89588614">
      <w:bodyDiv w:val="1"/>
      <w:marLeft w:val="0"/>
      <w:marRight w:val="0"/>
      <w:marTop w:val="0"/>
      <w:marBottom w:val="0"/>
      <w:divBdr>
        <w:top w:val="none" w:sz="0" w:space="0" w:color="auto"/>
        <w:left w:val="none" w:sz="0" w:space="0" w:color="auto"/>
        <w:bottom w:val="none" w:sz="0" w:space="0" w:color="auto"/>
        <w:right w:val="none" w:sz="0" w:space="0" w:color="auto"/>
      </w:divBdr>
    </w:div>
    <w:div w:id="235674065">
      <w:bodyDiv w:val="1"/>
      <w:marLeft w:val="0"/>
      <w:marRight w:val="0"/>
      <w:marTop w:val="0"/>
      <w:marBottom w:val="0"/>
      <w:divBdr>
        <w:top w:val="none" w:sz="0" w:space="0" w:color="auto"/>
        <w:left w:val="none" w:sz="0" w:space="0" w:color="auto"/>
        <w:bottom w:val="none" w:sz="0" w:space="0" w:color="auto"/>
        <w:right w:val="none" w:sz="0" w:space="0" w:color="auto"/>
      </w:divBdr>
    </w:div>
    <w:div w:id="1126852156">
      <w:bodyDiv w:val="1"/>
      <w:marLeft w:val="0"/>
      <w:marRight w:val="0"/>
      <w:marTop w:val="0"/>
      <w:marBottom w:val="0"/>
      <w:divBdr>
        <w:top w:val="none" w:sz="0" w:space="0" w:color="auto"/>
        <w:left w:val="none" w:sz="0" w:space="0" w:color="auto"/>
        <w:bottom w:val="none" w:sz="0" w:space="0" w:color="auto"/>
        <w:right w:val="none" w:sz="0" w:space="0" w:color="auto"/>
      </w:divBdr>
    </w:div>
    <w:div w:id="1531064642">
      <w:bodyDiv w:val="1"/>
      <w:marLeft w:val="0"/>
      <w:marRight w:val="0"/>
      <w:marTop w:val="0"/>
      <w:marBottom w:val="0"/>
      <w:divBdr>
        <w:top w:val="none" w:sz="0" w:space="0" w:color="auto"/>
        <w:left w:val="none" w:sz="0" w:space="0" w:color="auto"/>
        <w:bottom w:val="none" w:sz="0" w:space="0" w:color="auto"/>
        <w:right w:val="none" w:sz="0" w:space="0" w:color="auto"/>
      </w:divBdr>
    </w:div>
    <w:div w:id="1576431546">
      <w:bodyDiv w:val="1"/>
      <w:marLeft w:val="0"/>
      <w:marRight w:val="0"/>
      <w:marTop w:val="0"/>
      <w:marBottom w:val="0"/>
      <w:divBdr>
        <w:top w:val="none" w:sz="0" w:space="0" w:color="auto"/>
        <w:left w:val="none" w:sz="0" w:space="0" w:color="auto"/>
        <w:bottom w:val="none" w:sz="0" w:space="0" w:color="auto"/>
        <w:right w:val="none" w:sz="0" w:space="0" w:color="auto"/>
      </w:divBdr>
    </w:div>
    <w:div w:id="18151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elstra.seismic.com/Link/Content/DCmpWc7R2cHX6GFFXWqhjgT3HG23" TargetMode="Externa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elstra.seismic.com/Link/Content/DCjCgb77BdqMRGFDmVFXQ3hRRFBV"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telstra.com.au/customer-terms/business-govern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3B72329B370F4A96B6394308D802DC" ma:contentTypeVersion="10" ma:contentTypeDescription="Create a new document." ma:contentTypeScope="" ma:versionID="3f460e7fbd96c32a99b030db13518ff6">
  <xsd:schema xmlns:xsd="http://www.w3.org/2001/XMLSchema" xmlns:xs="http://www.w3.org/2001/XMLSchema" xmlns:p="http://schemas.microsoft.com/office/2006/metadata/properties" xmlns:ns2="10e8025d-8a17-4efd-9298-9815e28b50ea" xmlns:ns3="d80d0720-63b1-4f67-b8b1-8406e17a3fe8" targetNamespace="http://schemas.microsoft.com/office/2006/metadata/properties" ma:root="true" ma:fieldsID="dcdb1fac71ea19b38051a22735681235" ns2:_="" ns3:_="">
    <xsd:import namespace="10e8025d-8a17-4efd-9298-9815e28b50ea"/>
    <xsd:import namespace="d80d0720-63b1-4f67-b8b1-8406e17a3fe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e8025d-8a17-4efd-9298-9815e28b50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7780b6f-135f-46e7-9608-4a6f87a7424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d0720-63b1-4f67-b8b1-8406e17a3fe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a751877-01ff-43d1-8d6b-4ccddb00048e}" ma:internalName="TaxCatchAll" ma:showField="CatchAllData" ma:web="d80d0720-63b1-4f67-b8b1-8406e17a3f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80d0720-63b1-4f67-b8b1-8406e17a3fe8" xsi:nil="true"/>
    <lcf76f155ced4ddcb4097134ff3c332f xmlns="10e8025d-8a17-4efd-9298-9815e28b50e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E5081F-5370-48AE-B42C-8CD9E12AC8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e8025d-8a17-4efd-9298-9815e28b50ea"/>
    <ds:schemaRef ds:uri="d80d0720-63b1-4f67-b8b1-8406e17a3f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ABA743-F222-4520-8DB9-FA25B4E7FC1B}">
  <ds:schemaRefs>
    <ds:schemaRef ds:uri="http://schemas.microsoft.com/sharepoint/v3/contenttype/forms"/>
  </ds:schemaRefs>
</ds:datastoreItem>
</file>

<file path=customXml/itemProps3.xml><?xml version="1.0" encoding="utf-8"?>
<ds:datastoreItem xmlns:ds="http://schemas.openxmlformats.org/officeDocument/2006/customXml" ds:itemID="{92C9739E-9E22-45C9-A9DC-B57BF891D5CA}">
  <ds:schemaRefs>
    <ds:schemaRef ds:uri="http://schemas.openxmlformats.org/officeDocument/2006/bibliography"/>
  </ds:schemaRefs>
</ds:datastoreItem>
</file>

<file path=customXml/itemProps4.xml><?xml version="1.0" encoding="utf-8"?>
<ds:datastoreItem xmlns:ds="http://schemas.openxmlformats.org/officeDocument/2006/customXml" ds:itemID="{472599F4-0158-492F-8367-F83BC654601E}">
  <ds:schemaRefs>
    <ds:schemaRef ds:uri="http://schemas.microsoft.com/office/2006/metadata/properties"/>
    <ds:schemaRef ds:uri="http://schemas.microsoft.com/office/infopath/2007/PartnerControls"/>
    <ds:schemaRef ds:uri="d80d0720-63b1-4f67-b8b1-8406e17a3fe8"/>
    <ds:schemaRef ds:uri="10e8025d-8a17-4efd-9298-9815e28b50ea"/>
  </ds:schemaRefs>
</ds:datastoreItem>
</file>

<file path=docMetadata/LabelInfo.xml><?xml version="1.0" encoding="utf-8"?>
<clbl:labelList xmlns:clbl="http://schemas.microsoft.com/office/2020/mipLabelMetadata">
  <clbl:label id="{f4ab56b7-6ec4-4073-8d92-ac7cc2e7a5df}" enabled="1" method="Privileged" siteId="{49dfc6a3-5fb7-49f4-adea-c54e725bb854}" removed="0"/>
</clbl:labelList>
</file>

<file path=docProps/app.xml><?xml version="1.0" encoding="utf-8"?>
<Properties xmlns="http://schemas.openxmlformats.org/officeDocument/2006/extended-properties" xmlns:vt="http://schemas.openxmlformats.org/officeDocument/2006/docPropsVTypes">
  <Template>Normal.dotm</Template>
  <TotalTime>52</TotalTime>
  <Pages>12</Pages>
  <Words>2195</Words>
  <Characters>12190</Characters>
  <Application>Microsoft Office Word</Application>
  <DocSecurity>4</DocSecurity>
  <Lines>482</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Selina</dc:creator>
  <cp:keywords/>
  <dc:description/>
  <cp:lastModifiedBy>Sandeep Tompala</cp:lastModifiedBy>
  <cp:revision>26</cp:revision>
  <dcterms:created xsi:type="dcterms:W3CDTF">2024-11-08T21:02:00Z</dcterms:created>
  <dcterms:modified xsi:type="dcterms:W3CDTF">2025-11-03T06:55:00Z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7443699d,3324e140,15455803</vt:lpwstr>
  </property>
  <property fmtid="{D5CDD505-2E9C-101B-9397-08002B2CF9AE}" pid="3" name="ClassificationContentMarkingFooterFontProps">
    <vt:lpwstr>#000000,10,Calibri</vt:lpwstr>
  </property>
  <property fmtid="{D5CDD505-2E9C-101B-9397-08002B2CF9AE}" pid="4" name="ClassificationContentMarkingFooterText">
    <vt:lpwstr>General</vt:lpwstr>
  </property>
  <property fmtid="{D5CDD505-2E9C-101B-9397-08002B2CF9AE}" pid="5" name="ContentTypeId">
    <vt:lpwstr>0x010100F13B72329B370F4A96B6394308D802DC</vt:lpwstr>
  </property>
  <property fmtid="{D5CDD505-2E9C-101B-9397-08002B2CF9AE}" pid="6" name="docLang">
    <vt:lpwstr>en</vt:lpwstr>
  </property>
  <property fmtid="{D5CDD505-2E9C-101B-9397-08002B2CF9AE}" pid="7" name="MediaServiceImageTags">
    <vt:lpwstr/>
  </property>
</Properties>
</file>