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F65D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BC7284C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61D5A3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E4D8283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7E94D38D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84B1A6" w14:textId="77777777" w:rsidR="00661767" w:rsidRDefault="00661767" w:rsidP="00661767">
      <w:pPr>
        <w:pStyle w:val="Standard"/>
        <w:spacing w:line="276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Инженерно-экономический факультет</w:t>
      </w:r>
    </w:p>
    <w:p w14:paraId="339FF6A9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C68491" w14:textId="77777777" w:rsidR="00661767" w:rsidRDefault="00661767" w:rsidP="00661767">
      <w:pPr>
        <w:pStyle w:val="Standard"/>
        <w:spacing w:line="276" w:lineRule="auto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4CD879FA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CC5AB7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C0F1B9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063ED8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5A8E1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C935B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BDFF2B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7DF31139" w14:textId="4433CDEC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0E8BA9B" w14:textId="77777777" w:rsidR="00661767" w:rsidRPr="005B05AF" w:rsidRDefault="00661767" w:rsidP="00661767">
      <w:pPr>
        <w:pStyle w:val="Standard"/>
        <w:spacing w:line="276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B4BB2BD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14BBD4" w14:textId="2F9E148C" w:rsidR="00661767" w:rsidRPr="005B05AF" w:rsidRDefault="00661767" w:rsidP="00661767">
      <w:pPr>
        <w:pStyle w:val="Standard"/>
        <w:spacing w:line="276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Современные технологии разработки </w:t>
      </w:r>
      <w:r>
        <w:rPr>
          <w:rFonts w:ascii="Times New Roman" w:hAnsi="Times New Roman" w:cs="Times New Roman"/>
          <w:sz w:val="28"/>
          <w:szCs w:val="28"/>
          <w:lang w:val="en-AU"/>
        </w:rPr>
        <w:t>web</w:t>
      </w:r>
      <w:r w:rsidRPr="0066176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пртложение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0766C36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2364D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89E3EB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F96DD6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F77ED1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C8C3C3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0ACD48" w14:textId="77777777" w:rsidR="00661767" w:rsidRDefault="00661767" w:rsidP="00661767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721AE6" w14:textId="77777777" w:rsidR="00661767" w:rsidRDefault="00661767" w:rsidP="00661767">
      <w:pPr>
        <w:pStyle w:val="Standard"/>
        <w:tabs>
          <w:tab w:val="right" w:pos="935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Нтакпе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Т,Д</w:t>
      </w:r>
    </w:p>
    <w:p w14:paraId="1B7EB7EF" w14:textId="77777777" w:rsidR="00661767" w:rsidRDefault="00661767" w:rsidP="00661767">
      <w:pPr>
        <w:pStyle w:val="Standard"/>
        <w:tabs>
          <w:tab w:val="right" w:pos="935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студент гр. 172301</w:t>
      </w:r>
    </w:p>
    <w:p w14:paraId="6762FF26" w14:textId="77777777" w:rsidR="00661767" w:rsidRDefault="00661767" w:rsidP="00661767">
      <w:pPr>
        <w:pStyle w:val="Standard"/>
        <w:tabs>
          <w:tab w:val="right" w:pos="935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E33EE7" w14:textId="1BC94CDE" w:rsidR="00661767" w:rsidRPr="00C11E51" w:rsidRDefault="00661767" w:rsidP="00661767">
      <w:pPr>
        <w:pStyle w:val="Standard"/>
        <w:tabs>
          <w:tab w:val="right" w:pos="9355"/>
        </w:tabs>
        <w:spacing w:line="276" w:lineRule="auto"/>
        <w:jc w:val="both"/>
        <w:rPr>
          <w:rFonts w:ascii="Times New Roman" w:hAnsi="Times New Roman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Проверил:                                                                             </w:t>
      </w:r>
      <w:r w:rsidR="00476822">
        <w:rPr>
          <w:rFonts w:ascii="Times New Roman" w:hAnsi="Times New Roman" w:cs="Times New Roman"/>
          <w:sz w:val="28"/>
          <w:szCs w:val="28"/>
          <w:lang w:val="ru-RU"/>
        </w:rPr>
        <w:t xml:space="preserve">А.М </w:t>
      </w:r>
      <w:proofErr w:type="spellStart"/>
      <w:r w:rsidR="00476822">
        <w:rPr>
          <w:rFonts w:ascii="Times New Roman" w:hAnsi="Times New Roman" w:cs="Times New Roman"/>
          <w:sz w:val="28"/>
          <w:szCs w:val="28"/>
          <w:lang w:val="ru-RU"/>
        </w:rPr>
        <w:t>Рукманова</w:t>
      </w:r>
      <w:proofErr w:type="spellEnd"/>
    </w:p>
    <w:p w14:paraId="37F1058D" w14:textId="77777777" w:rsidR="00661767" w:rsidRPr="005B05AF" w:rsidRDefault="00661767" w:rsidP="00661767">
      <w:pPr>
        <w:pStyle w:val="Standard"/>
        <w:tabs>
          <w:tab w:val="right" w:pos="9355"/>
        </w:tabs>
        <w:spacing w:line="276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ассистент кафедры ЭИ</w:t>
      </w:r>
    </w:p>
    <w:p w14:paraId="346EBFB3" w14:textId="77777777" w:rsidR="00661767" w:rsidRDefault="00661767" w:rsidP="00661767">
      <w:pPr>
        <w:pStyle w:val="Standard"/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BD08D3" w14:textId="77777777" w:rsidR="00661767" w:rsidRDefault="00661767" w:rsidP="00661767">
      <w:pPr>
        <w:pStyle w:val="Standard"/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08557A" w14:textId="77777777" w:rsidR="00661767" w:rsidRDefault="00661767" w:rsidP="00661767">
      <w:pPr>
        <w:pStyle w:val="Standard"/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C40675" w14:textId="77777777" w:rsidR="00661767" w:rsidRDefault="00661767" w:rsidP="00661767">
      <w:pPr>
        <w:pStyle w:val="Standard"/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3887E0" w14:textId="77777777" w:rsidR="00661767" w:rsidRDefault="00661767" w:rsidP="00661767">
      <w:pPr>
        <w:pStyle w:val="Standard"/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C18041" w14:textId="4833D850" w:rsidR="00661767" w:rsidRDefault="00661767" w:rsidP="00661767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0621C53" w14:textId="7F466C39" w:rsidR="00C11E51" w:rsidRDefault="00C11E5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4E1A641" w14:textId="60D3136A" w:rsidR="00C11E51" w:rsidRPr="00C11E51" w:rsidRDefault="00C11E51" w:rsidP="00C11E5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AU"/>
        </w:rPr>
        <w:t>2</w:t>
      </w:r>
    </w:p>
    <w:p w14:paraId="7FB3DB2F" w14:textId="77777777" w:rsidR="00C11E51" w:rsidRDefault="00C11E51" w:rsidP="00C11E5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EC9688" w14:textId="77777777" w:rsidR="00C11E51" w:rsidRPr="005B05AF" w:rsidRDefault="00C11E51" w:rsidP="00C11E51">
      <w:pPr>
        <w:pStyle w:val="Standard"/>
        <w:spacing w:line="276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Работа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git</w:t>
      </w:r>
      <w:proofErr w:type="spellEnd"/>
    </w:p>
    <w:p w14:paraId="5C57AE01" w14:textId="77777777" w:rsidR="00C11E51" w:rsidRDefault="00C11E51" w:rsidP="00C11E51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ABB4AF6" w14:textId="77777777" w:rsidR="00C11E51" w:rsidRDefault="00C11E51" w:rsidP="00C11E51">
      <w:pPr>
        <w:pStyle w:val="Standard"/>
        <w:spacing w:line="276" w:lineRule="auto"/>
        <w:ind w:firstLine="65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ascii="Times New Roman" w:hAnsi="Times New Roman"/>
          <w:sz w:val="28"/>
          <w:szCs w:val="28"/>
          <w:lang w:val="ru-RU"/>
        </w:rPr>
        <w:t xml:space="preserve">Изучить структуру распределенной системы контроля версий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git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ее основные команды и варианты использования.</w:t>
      </w:r>
    </w:p>
    <w:p w14:paraId="05F06C11" w14:textId="77777777" w:rsidR="0035543C" w:rsidRPr="0035543C" w:rsidRDefault="0035543C" w:rsidP="003554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CC4D58" w14:textId="3D82F690" w:rsidR="0035543C" w:rsidRDefault="0035543C" w:rsidP="003554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543C">
        <w:rPr>
          <w:rFonts w:ascii="Times New Roman" w:hAnsi="Times New Roman" w:cs="Times New Roman"/>
          <w:sz w:val="28"/>
          <w:szCs w:val="28"/>
          <w:lang w:val="ru-RU"/>
        </w:rPr>
        <w:t xml:space="preserve">на рис. 1 мы создали репозиторий для нашего проекта </w:t>
      </w:r>
      <w:proofErr w:type="spellStart"/>
      <w:r w:rsidRPr="0035543C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3554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282524" w14:textId="650A3435" w:rsidR="007E713A" w:rsidRPr="0035543C" w:rsidRDefault="0035543C" w:rsidP="003554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A820B3" wp14:editId="10E6C9D0">
            <wp:extent cx="5940425" cy="4728210"/>
            <wp:effectExtent l="0" t="0" r="3175" b="0"/>
            <wp:docPr id="1308518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18218" name="Рисунок 13085182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C94F" w14:textId="144FC106" w:rsidR="00661767" w:rsidRPr="0035543C" w:rsidRDefault="009C79B7" w:rsidP="0035543C">
      <w:pPr>
        <w:ind w:left="2880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9C79B7">
        <w:rPr>
          <w:rFonts w:ascii="Times New Roman" w:hAnsi="Times New Roman" w:cs="Times New Roman"/>
          <w:sz w:val="28"/>
          <w:szCs w:val="28"/>
          <w:lang w:val="en-AU"/>
        </w:rPr>
        <w:t>рисунок</w:t>
      </w:r>
      <w:proofErr w:type="spellEnd"/>
      <w:r w:rsidRPr="009C79B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F4413A">
        <w:rPr>
          <w:rFonts w:ascii="Times New Roman" w:hAnsi="Times New Roman" w:cs="Times New Roman"/>
          <w:sz w:val="28"/>
          <w:szCs w:val="28"/>
          <w:lang w:val="en-AU"/>
        </w:rPr>
        <w:t>-</w:t>
      </w:r>
      <w:r w:rsidR="0035543C" w:rsidRPr="0035543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5543C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="0035543C" w:rsidRPr="0035543C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="0035543C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35543C" w:rsidRPr="0035543C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</w:p>
    <w:p w14:paraId="2534ACE1" w14:textId="77777777" w:rsidR="00FC6C44" w:rsidRPr="00FD370C" w:rsidRDefault="00FC6C44" w:rsidP="006617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A70576" w14:textId="34747B40" w:rsidR="00FD370C" w:rsidRDefault="00FD370C" w:rsidP="006617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370C">
        <w:rPr>
          <w:rFonts w:ascii="Times New Roman" w:hAnsi="Times New Roman" w:cs="Times New Roman"/>
          <w:sz w:val="28"/>
          <w:szCs w:val="28"/>
          <w:lang w:val="ru-RU"/>
        </w:rPr>
        <w:t>на рис. 2 мы создали файл read.me, который содержит некоторую информацию.</w:t>
      </w:r>
    </w:p>
    <w:p w14:paraId="03D3F3D7" w14:textId="77777777" w:rsidR="00FD370C" w:rsidRDefault="00FD370C" w:rsidP="006617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118A01" w14:textId="6341E1C9" w:rsidR="00FD370C" w:rsidRDefault="00FD370C" w:rsidP="006617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76F4978" wp14:editId="37FCA21A">
            <wp:extent cx="5940425" cy="1358265"/>
            <wp:effectExtent l="0" t="0" r="3175" b="0"/>
            <wp:docPr id="11821551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55124" name="Рисунок 11821551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9FBB" w14:textId="66FFE308" w:rsidR="00FD370C" w:rsidRDefault="009C79B7" w:rsidP="00F25DE2">
      <w:pPr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 w:rsidRPr="009C79B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B177EB" w:rsidRPr="00FD370C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F4413A" w:rsidRPr="009C79B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177EB" w:rsidRPr="00FD370C"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B177EB"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="00B177EB" w:rsidRPr="00FD370C">
        <w:rPr>
          <w:rFonts w:ascii="Times New Roman" w:hAnsi="Times New Roman" w:cs="Times New Roman"/>
          <w:sz w:val="28"/>
          <w:szCs w:val="28"/>
          <w:lang w:val="ru-RU"/>
        </w:rPr>
        <w:t xml:space="preserve"> файл read.me</w:t>
      </w:r>
    </w:p>
    <w:p w14:paraId="52B53A59" w14:textId="77777777" w:rsidR="00E3742C" w:rsidRDefault="00E3742C" w:rsidP="00F25DE2">
      <w:pPr>
        <w:ind w:left="2160"/>
        <w:rPr>
          <w:rFonts w:ascii="Times New Roman" w:hAnsi="Times New Roman" w:cs="Times New Roman"/>
          <w:sz w:val="28"/>
          <w:szCs w:val="28"/>
          <w:lang w:val="ru-RU"/>
        </w:rPr>
      </w:pPr>
    </w:p>
    <w:p w14:paraId="5A577232" w14:textId="18C79B70" w:rsidR="00E3742C" w:rsidRDefault="00E3742C" w:rsidP="00E374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42C">
        <w:rPr>
          <w:rFonts w:ascii="Times New Roman" w:hAnsi="Times New Roman" w:cs="Times New Roman"/>
          <w:sz w:val="28"/>
          <w:szCs w:val="28"/>
          <w:lang w:val="ru-RU"/>
        </w:rPr>
        <w:t xml:space="preserve">затем мы приступили к настройке нашего проекта с помощью команды </w:t>
      </w:r>
      <w:r w:rsidRPr="00E3742C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E374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742C">
        <w:rPr>
          <w:rFonts w:ascii="Times New Roman" w:hAnsi="Times New Roman" w:cs="Times New Roman"/>
          <w:sz w:val="28"/>
          <w:szCs w:val="28"/>
          <w:lang w:val="en-AU"/>
        </w:rPr>
        <w:t>config</w:t>
      </w:r>
      <w:r w:rsidRPr="00E3742C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 w:rsidRPr="00E3742C">
        <w:rPr>
          <w:rFonts w:ascii="Times New Roman" w:hAnsi="Times New Roman" w:cs="Times New Roman"/>
          <w:sz w:val="28"/>
          <w:szCs w:val="28"/>
          <w:lang w:val="en-AU"/>
        </w:rPr>
        <w:t>global</w:t>
      </w:r>
      <w:r w:rsidRPr="00E3742C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</w:t>
      </w:r>
    </w:p>
    <w:p w14:paraId="7BF8F740" w14:textId="77777777" w:rsidR="00E3742C" w:rsidRDefault="00E3742C" w:rsidP="00E374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169365" w14:textId="795EB0CD" w:rsidR="00E3742C" w:rsidRDefault="00E3742C" w:rsidP="00E3742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B1987E" wp14:editId="79863D31">
            <wp:extent cx="5624047" cy="2461473"/>
            <wp:effectExtent l="0" t="0" r="0" b="0"/>
            <wp:docPr id="3609525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52534" name="Рисунок 3609525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CAC8" w14:textId="708E1FD8" w:rsidR="00E3742C" w:rsidRDefault="009C79B7" w:rsidP="00E3742C">
      <w:pPr>
        <w:ind w:left="2160"/>
        <w:rPr>
          <w:rFonts w:ascii="Times New Roman" w:hAnsi="Times New Roman" w:cs="Times New Roman"/>
          <w:sz w:val="28"/>
          <w:szCs w:val="28"/>
          <w:lang w:val="en-AU"/>
        </w:rPr>
      </w:pPr>
      <w:r w:rsidRPr="009C79B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C7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742C" w:rsidRPr="00E3742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4413A">
        <w:rPr>
          <w:rFonts w:ascii="Times New Roman" w:hAnsi="Times New Roman" w:cs="Times New Roman"/>
          <w:sz w:val="28"/>
          <w:szCs w:val="28"/>
          <w:lang w:val="en-AU"/>
        </w:rPr>
        <w:t>-</w:t>
      </w:r>
      <w:proofErr w:type="spellStart"/>
      <w:r w:rsidR="00E3742C" w:rsidRPr="00E3742C">
        <w:rPr>
          <w:rFonts w:ascii="Times New Roman" w:hAnsi="Times New Roman" w:cs="Times New Roman"/>
          <w:sz w:val="28"/>
          <w:szCs w:val="28"/>
          <w:lang w:val="en-AU"/>
        </w:rPr>
        <w:t>команды</w:t>
      </w:r>
      <w:proofErr w:type="spellEnd"/>
      <w:r w:rsidR="00E3742C" w:rsidRPr="00E3742C">
        <w:rPr>
          <w:rFonts w:ascii="Times New Roman" w:hAnsi="Times New Roman" w:cs="Times New Roman"/>
          <w:sz w:val="28"/>
          <w:szCs w:val="28"/>
          <w:lang w:val="en-AU"/>
        </w:rPr>
        <w:t xml:space="preserve"> git config</w:t>
      </w:r>
    </w:p>
    <w:p w14:paraId="4D09F355" w14:textId="77777777" w:rsidR="00467BAE" w:rsidRDefault="00467BAE" w:rsidP="00E3742C">
      <w:pPr>
        <w:ind w:left="2160"/>
        <w:rPr>
          <w:rFonts w:ascii="Times New Roman" w:hAnsi="Times New Roman" w:cs="Times New Roman"/>
          <w:sz w:val="28"/>
          <w:szCs w:val="28"/>
          <w:lang w:val="en-AU"/>
        </w:rPr>
      </w:pPr>
    </w:p>
    <w:p w14:paraId="62E8C243" w14:textId="7558698B" w:rsidR="00467BAE" w:rsidRDefault="00F4413A" w:rsidP="00F441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413A"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следующем рисунке показано использование команды </w:t>
      </w:r>
      <w:r w:rsidRPr="00F4413A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F441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413A">
        <w:rPr>
          <w:rFonts w:ascii="Times New Roman" w:hAnsi="Times New Roman" w:cs="Times New Roman"/>
          <w:sz w:val="28"/>
          <w:szCs w:val="28"/>
          <w:lang w:val="en-AU"/>
        </w:rPr>
        <w:t>config</w:t>
      </w:r>
      <w:r w:rsidRPr="00F4413A"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параметром </w:t>
      </w:r>
      <w:r w:rsidRPr="00F4413A">
        <w:rPr>
          <w:rFonts w:ascii="Times New Roman" w:hAnsi="Times New Roman" w:cs="Times New Roman"/>
          <w:sz w:val="28"/>
          <w:szCs w:val="28"/>
          <w:lang w:val="en-AU"/>
        </w:rPr>
        <w:t>list</w:t>
      </w:r>
      <w:r w:rsidRPr="00F4413A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Pr="00F4413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F441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B3BB88" w14:textId="77777777" w:rsidR="00F4413A" w:rsidRDefault="00F4413A" w:rsidP="00F4413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A4B53E" w14:textId="108DDCAD" w:rsidR="00F4413A" w:rsidRDefault="00F4413A" w:rsidP="00F4413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D579E88" wp14:editId="4C5CF27E">
            <wp:extent cx="5540220" cy="3398815"/>
            <wp:effectExtent l="0" t="0" r="3810" b="0"/>
            <wp:docPr id="68244437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44372" name="Рисунок 682444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541C" w14:textId="47CE9929" w:rsidR="00F4413A" w:rsidRPr="009C79B7" w:rsidRDefault="009C79B7" w:rsidP="00F441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79B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C7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413A" w:rsidRPr="00F4413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4413A" w:rsidRPr="00F4413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4413A" w:rsidRPr="00F4413A">
        <w:rPr>
          <w:rFonts w:ascii="Times New Roman" w:hAnsi="Times New Roman" w:cs="Times New Roman"/>
          <w:sz w:val="28"/>
          <w:szCs w:val="28"/>
          <w:lang w:val="ru-RU"/>
        </w:rPr>
        <w:t xml:space="preserve">показано использование команды </w:t>
      </w:r>
      <w:r w:rsidR="00F4413A" w:rsidRPr="00F4413A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="00F4413A" w:rsidRPr="00F441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413A" w:rsidRPr="00F4413A">
        <w:rPr>
          <w:rFonts w:ascii="Times New Roman" w:hAnsi="Times New Roman" w:cs="Times New Roman"/>
          <w:sz w:val="28"/>
          <w:szCs w:val="28"/>
          <w:lang w:val="en-AU"/>
        </w:rPr>
        <w:t>config</w:t>
      </w:r>
      <w:r w:rsidR="00F4413A" w:rsidRPr="00F4413A"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параметром </w:t>
      </w:r>
      <w:r w:rsidR="00F4413A" w:rsidRPr="00F4413A">
        <w:rPr>
          <w:rFonts w:ascii="Times New Roman" w:hAnsi="Times New Roman" w:cs="Times New Roman"/>
          <w:sz w:val="28"/>
          <w:szCs w:val="28"/>
          <w:lang w:val="en-AU"/>
        </w:rPr>
        <w:t>list</w:t>
      </w:r>
    </w:p>
    <w:p w14:paraId="00316745" w14:textId="77777777" w:rsidR="00C37A49" w:rsidRPr="009C79B7" w:rsidRDefault="00C37A49" w:rsidP="00F4413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4F1A08" w14:textId="41EA673F" w:rsidR="00C37A49" w:rsidRPr="00C37A49" w:rsidRDefault="00C37A49" w:rsidP="00C37A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7A49">
        <w:rPr>
          <w:rFonts w:ascii="Times New Roman" w:hAnsi="Times New Roman" w:cs="Times New Roman"/>
          <w:sz w:val="28"/>
          <w:szCs w:val="28"/>
          <w:lang w:val="ru-RU"/>
        </w:rPr>
        <w:t xml:space="preserve">Чтобы начать мониторинг существующего проекта, зайдите в папку этого проекта и введите команду (вы можете запустить ее, например, в нашем старом проекте. Для меня это будет проект с </w:t>
      </w:r>
      <w:proofErr w:type="spellStart"/>
      <w:r w:rsidRPr="00C37A49">
        <w:rPr>
          <w:rFonts w:ascii="Times New Roman" w:hAnsi="Times New Roman" w:cs="Times New Roman"/>
          <w:sz w:val="28"/>
          <w:szCs w:val="28"/>
          <w:lang w:val="ru-RU"/>
        </w:rPr>
        <w:t>gson</w:t>
      </w:r>
      <w:proofErr w:type="spellEnd"/>
      <w:r w:rsidRPr="00C37A49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6231D26B" w14:textId="2C101887" w:rsidR="00C37A49" w:rsidRPr="00C37A49" w:rsidRDefault="00C37A49" w:rsidP="00C37A49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C37A49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spellStart"/>
      <w:r w:rsidRPr="00C37A4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C37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init</w:t>
      </w:r>
      <w:proofErr w:type="spellEnd"/>
    </w:p>
    <w:p w14:paraId="4F0C2043" w14:textId="0089CF82" w:rsidR="00C37A49" w:rsidRPr="00C37A49" w:rsidRDefault="00C37A49" w:rsidP="00C37A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7A49">
        <w:rPr>
          <w:rFonts w:ascii="Times New Roman" w:hAnsi="Times New Roman" w:cs="Times New Roman"/>
          <w:sz w:val="28"/>
          <w:szCs w:val="28"/>
          <w:lang w:val="ru-RU"/>
        </w:rPr>
        <w:t>Эта команда создает новый скрытый подкаталог в текущем каталоге с именем .</w:t>
      </w:r>
      <w:proofErr w:type="spellStart"/>
      <w:r w:rsidRPr="00C37A4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C37A49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содержащий все необходимые файлы репозитория — основу репозитория </w:t>
      </w:r>
      <w:proofErr w:type="spellStart"/>
      <w:r w:rsidRPr="00C37A4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C37A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A0495E" w14:textId="1F3E7B44" w:rsidR="00C37A49" w:rsidRDefault="00C37A49" w:rsidP="00C37A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7A49">
        <w:rPr>
          <w:rFonts w:ascii="Times New Roman" w:hAnsi="Times New Roman" w:cs="Times New Roman"/>
          <w:sz w:val="28"/>
          <w:szCs w:val="28"/>
          <w:lang w:val="ru-RU"/>
        </w:rPr>
        <w:t>эта команда используется на рисунке 5</w:t>
      </w:r>
    </w:p>
    <w:p w14:paraId="6AA3CE93" w14:textId="77777777" w:rsidR="00C37A49" w:rsidRDefault="00C37A49" w:rsidP="00C37A4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11093B" w14:textId="47BD15B6" w:rsidR="00C37A49" w:rsidRDefault="00C37A49" w:rsidP="00C37A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F6C1AA" wp14:editId="1DD821D7">
            <wp:extent cx="5940425" cy="2670175"/>
            <wp:effectExtent l="0" t="0" r="3175" b="6985"/>
            <wp:docPr id="55964010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40109" name="Рисунок 5596401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7543" w14:textId="6736BCCA" w:rsidR="00C37A49" w:rsidRDefault="009C79B7" w:rsidP="0035145D">
      <w:pPr>
        <w:ind w:left="2160"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9C79B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C7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45D" w:rsidRPr="00C37A4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5145D">
        <w:rPr>
          <w:rFonts w:ascii="Times New Roman" w:hAnsi="Times New Roman" w:cs="Times New Roman"/>
          <w:sz w:val="28"/>
          <w:szCs w:val="28"/>
          <w:lang w:val="en-AU"/>
        </w:rPr>
        <w:t xml:space="preserve">-git </w:t>
      </w:r>
      <w:proofErr w:type="spellStart"/>
      <w:r w:rsidR="0035145D">
        <w:rPr>
          <w:rFonts w:ascii="Times New Roman" w:hAnsi="Times New Roman" w:cs="Times New Roman"/>
          <w:sz w:val="28"/>
          <w:szCs w:val="28"/>
          <w:lang w:val="en-AU"/>
        </w:rPr>
        <w:t>init</w:t>
      </w:r>
      <w:proofErr w:type="spellEnd"/>
    </w:p>
    <w:p w14:paraId="0B817104" w14:textId="77777777" w:rsidR="000C15CE" w:rsidRDefault="000C15CE" w:rsidP="0035145D">
      <w:pPr>
        <w:ind w:left="2160" w:firstLine="720"/>
        <w:rPr>
          <w:rFonts w:ascii="Times New Roman" w:hAnsi="Times New Roman" w:cs="Times New Roman"/>
          <w:sz w:val="28"/>
          <w:szCs w:val="28"/>
          <w:lang w:val="en-AU"/>
        </w:rPr>
      </w:pPr>
    </w:p>
    <w:p w14:paraId="4F33BE74" w14:textId="1C82E225" w:rsidR="000C15CE" w:rsidRDefault="000C15CE" w:rsidP="000C15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15CE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proofErr w:type="spellStart"/>
      <w:r w:rsidRPr="000C15C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0C15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15CE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Pr="000C15CE">
        <w:rPr>
          <w:rFonts w:ascii="Times New Roman" w:hAnsi="Times New Roman" w:cs="Times New Roman"/>
          <w:sz w:val="28"/>
          <w:szCs w:val="28"/>
          <w:lang w:val="ru-RU"/>
        </w:rPr>
        <w:t xml:space="preserve"> отображает состояние рабочего каталога и промежуточной области. Это позволяет нам увидеть, какие изменения были внесены, а какие нет и какие файлы не отслеживаются </w:t>
      </w:r>
      <w:proofErr w:type="spellStart"/>
      <w:r w:rsidRPr="000C15C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0C15CE">
        <w:rPr>
          <w:rFonts w:ascii="Times New Roman" w:hAnsi="Times New Roman" w:cs="Times New Roman"/>
          <w:sz w:val="28"/>
          <w:szCs w:val="28"/>
          <w:lang w:val="ru-RU"/>
        </w:rPr>
        <w:t>. Вывод статуса не показывает нам никакой информации об истории проверенного проекта.</w:t>
      </w:r>
    </w:p>
    <w:p w14:paraId="49D567B2" w14:textId="3496F7EF" w:rsidR="000C15CE" w:rsidRDefault="000C15CE" w:rsidP="000C15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B257E1" wp14:editId="0E2EC579">
            <wp:extent cx="5433531" cy="3276884"/>
            <wp:effectExtent l="0" t="0" r="0" b="0"/>
            <wp:docPr id="103279568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95681" name="Рисунок 10327956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E898" w14:textId="6EE165C4" w:rsidR="00C437EF" w:rsidRPr="004C2DF6" w:rsidRDefault="009C79B7" w:rsidP="000C15CE">
      <w:pPr>
        <w:ind w:left="216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C79B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9C79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15CE" w:rsidRPr="004C2DF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0C15CE" w:rsidRPr="004C2DF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C15CE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="000C15CE" w:rsidRPr="004C2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15CE">
        <w:rPr>
          <w:rFonts w:ascii="Times New Roman" w:hAnsi="Times New Roman" w:cs="Times New Roman"/>
          <w:sz w:val="28"/>
          <w:szCs w:val="28"/>
          <w:lang w:val="en-AU"/>
        </w:rPr>
        <w:t>status</w:t>
      </w:r>
    </w:p>
    <w:p w14:paraId="38EB77D9" w14:textId="77777777" w:rsidR="00C437EF" w:rsidRPr="004C2DF6" w:rsidRDefault="00C437E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2DF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65E52C0" w14:textId="77777777" w:rsidR="004C2DF6" w:rsidRPr="004C2DF6" w:rsidRDefault="004C2DF6" w:rsidP="004C2DF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C2DF6">
        <w:rPr>
          <w:rFonts w:ascii="Times New Roman" w:hAnsi="Times New Roman" w:cs="Times New Roman"/>
          <w:sz w:val="28"/>
          <w:szCs w:val="28"/>
          <w:lang w:val="ru-RU"/>
        </w:rPr>
        <w:lastRenderedPageBreak/>
        <w:t>Git</w:t>
      </w:r>
      <w:proofErr w:type="spellEnd"/>
      <w:r w:rsidRPr="004C2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2DF6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4C2DF6">
        <w:rPr>
          <w:rFonts w:ascii="Times New Roman" w:hAnsi="Times New Roman" w:cs="Times New Roman"/>
          <w:sz w:val="28"/>
          <w:szCs w:val="28"/>
          <w:lang w:val="ru-RU"/>
        </w:rPr>
        <w:t xml:space="preserve"> — это команда, которая позволяет нам подготовить отдельные файлы или все файлы в каталоге проекта сразу, подготавливая их к переносу. </w:t>
      </w:r>
      <w:proofErr w:type="spellStart"/>
      <w:r w:rsidRPr="004C2DF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C2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2DF6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4C2DF6">
        <w:rPr>
          <w:rFonts w:ascii="Times New Roman" w:hAnsi="Times New Roman" w:cs="Times New Roman"/>
          <w:sz w:val="28"/>
          <w:szCs w:val="28"/>
          <w:lang w:val="ru-RU"/>
        </w:rPr>
        <w:t xml:space="preserve"> — одна из самых важных и фундаментальных команд </w:t>
      </w:r>
      <w:proofErr w:type="spellStart"/>
      <w:r w:rsidRPr="004C2DF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C2DF6">
        <w:rPr>
          <w:rFonts w:ascii="Times New Roman" w:hAnsi="Times New Roman" w:cs="Times New Roman"/>
          <w:sz w:val="28"/>
          <w:szCs w:val="28"/>
          <w:lang w:val="ru-RU"/>
        </w:rPr>
        <w:t>, и существует множество способов ее использования.</w:t>
      </w:r>
    </w:p>
    <w:p w14:paraId="5675879C" w14:textId="4B997FB1" w:rsidR="000C15CE" w:rsidRDefault="004C2DF6" w:rsidP="004C2D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2DF6"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следующем рисунке мы увидим команду </w:t>
      </w:r>
      <w:proofErr w:type="spellStart"/>
      <w:r w:rsidRPr="004C2DF6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C2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2DF6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</w:p>
    <w:p w14:paraId="4209F52E" w14:textId="77777777" w:rsidR="004C2DF6" w:rsidRDefault="004C2DF6" w:rsidP="004C2DF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C771D4" w14:textId="37F5758F" w:rsidR="004C2DF6" w:rsidRDefault="004C2DF6" w:rsidP="004C2DF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ABB41B" wp14:editId="5ABE2BA7">
            <wp:extent cx="5509737" cy="2552921"/>
            <wp:effectExtent l="0" t="0" r="0" b="0"/>
            <wp:docPr id="35306406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64060" name="Рисунок 3530640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D2F3" w14:textId="35CAC239" w:rsidR="009C79B7" w:rsidRDefault="009C79B7" w:rsidP="009C79B7">
      <w:pPr>
        <w:ind w:left="1440"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9C79B7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9C79B7">
        <w:rPr>
          <w:rFonts w:ascii="Times New Roman" w:hAnsi="Times New Roman" w:cs="Times New Roman"/>
          <w:sz w:val="28"/>
          <w:szCs w:val="28"/>
          <w:lang w:val="ru-RU"/>
        </w:rPr>
        <w:t>исунок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7- git add command</w:t>
      </w:r>
    </w:p>
    <w:p w14:paraId="1A528C0E" w14:textId="77777777" w:rsidR="007560FC" w:rsidRDefault="007560FC" w:rsidP="007560FC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501ADE1C" w14:textId="193E4B4D" w:rsidR="007560FC" w:rsidRPr="007560FC" w:rsidRDefault="007560FC" w:rsidP="007560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60FC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7560FC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75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0FC">
        <w:rPr>
          <w:rFonts w:ascii="Times New Roman" w:hAnsi="Times New Roman" w:cs="Times New Roman"/>
          <w:sz w:val="28"/>
          <w:szCs w:val="28"/>
          <w:lang w:val="en-AU"/>
        </w:rPr>
        <w:t>commit</w:t>
      </w:r>
      <w:r w:rsidRPr="007560FC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7560FC">
        <w:rPr>
          <w:rFonts w:ascii="Times New Roman" w:hAnsi="Times New Roman" w:cs="Times New Roman"/>
          <w:sz w:val="28"/>
          <w:szCs w:val="28"/>
          <w:lang w:val="en-AU"/>
        </w:rPr>
        <w:t>m</w:t>
      </w:r>
      <w:r w:rsidRPr="007560FC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</w:t>
      </w:r>
      <w:r w:rsidRPr="007560FC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7560FC">
        <w:rPr>
          <w:rFonts w:ascii="Times New Roman" w:hAnsi="Times New Roman" w:cs="Times New Roman"/>
          <w:sz w:val="28"/>
          <w:szCs w:val="28"/>
          <w:lang w:val="ru-RU"/>
        </w:rPr>
        <w:t xml:space="preserve"> для записи изменений, внесенных в репозиторий. Это часть процесса сохранения изменений в системе контроля версий. Вот разбивка команды:</w:t>
      </w:r>
    </w:p>
    <w:p w14:paraId="586EC772" w14:textId="05DB9853" w:rsidR="007560FC" w:rsidRPr="007560FC" w:rsidRDefault="007560FC" w:rsidP="007560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60FC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7560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60FC">
        <w:rPr>
          <w:rFonts w:ascii="Times New Roman" w:hAnsi="Times New Roman" w:cs="Times New Roman"/>
          <w:sz w:val="28"/>
          <w:szCs w:val="28"/>
          <w:lang w:val="en-AU"/>
        </w:rPr>
        <w:t>commit</w:t>
      </w:r>
      <w:r w:rsidRPr="007560FC">
        <w:rPr>
          <w:rFonts w:ascii="Times New Roman" w:hAnsi="Times New Roman" w:cs="Times New Roman"/>
          <w:sz w:val="28"/>
          <w:szCs w:val="28"/>
          <w:lang w:val="ru-RU"/>
        </w:rPr>
        <w:t>: эта команда создает новый коммит, содержащий изменения, внесенные вами в файлы в вашем репозитории. Коммиты — это снимки вашего проекта в определенный момент времени.</w:t>
      </w:r>
    </w:p>
    <w:p w14:paraId="36577B8C" w14:textId="2CE646FE" w:rsidR="007560FC" w:rsidRDefault="007560FC" w:rsidP="007560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560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560FC">
        <w:rPr>
          <w:rFonts w:ascii="Times New Roman" w:hAnsi="Times New Roman" w:cs="Times New Roman"/>
          <w:sz w:val="28"/>
          <w:szCs w:val="28"/>
          <w:lang w:val="en-AU"/>
        </w:rPr>
        <w:t>m</w:t>
      </w:r>
      <w:r w:rsidRPr="007560FC">
        <w:rPr>
          <w:rFonts w:ascii="Times New Roman" w:hAnsi="Times New Roman" w:cs="Times New Roman"/>
          <w:sz w:val="28"/>
          <w:szCs w:val="28"/>
          <w:lang w:val="ru-RU"/>
        </w:rPr>
        <w:t>: за этим флагом следует сообщение о фиксации. Сообщение о коммите — это краткое описание изменений, внесенных вами в коммит. Хорошей практикой является написание четких и кратких сообщений, описывающих цель или причину изменений.</w:t>
      </w:r>
    </w:p>
    <w:p w14:paraId="2DFC257E" w14:textId="77777777" w:rsidR="007560FC" w:rsidRDefault="007560FC" w:rsidP="00756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29097E" w14:textId="693022D9" w:rsidR="007560FC" w:rsidRDefault="007560FC" w:rsidP="00756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6B5D8AA" wp14:editId="6610DD69">
            <wp:extent cx="5616427" cy="1539373"/>
            <wp:effectExtent l="0" t="0" r="3810" b="3810"/>
            <wp:docPr id="141413039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30392" name="Рисунок 14141303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5D3B" w14:textId="0D873DBF" w:rsidR="00902099" w:rsidRDefault="00902099" w:rsidP="00902099">
      <w:pPr>
        <w:ind w:left="2160"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9C79B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7 git commit -m </w:t>
      </w:r>
    </w:p>
    <w:p w14:paraId="36B80A96" w14:textId="77777777" w:rsidR="007F591E" w:rsidRDefault="007F591E" w:rsidP="007F591E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2D1F2B66" w14:textId="509E3338" w:rsidR="007F591E" w:rsidRDefault="007F591E" w:rsidP="007F591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91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7F591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7F591E">
        <w:rPr>
          <w:rFonts w:ascii="Times New Roman" w:hAnsi="Times New Roman" w:cs="Times New Roman"/>
          <w:sz w:val="28"/>
          <w:szCs w:val="28"/>
          <w:lang w:val="ru-RU"/>
        </w:rPr>
        <w:t xml:space="preserve"> есть флаг, который позволяет нам получать информацию в более компактной форме. Запуск </w:t>
      </w:r>
      <w:proofErr w:type="spellStart"/>
      <w:r w:rsidRPr="007F591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7F5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591E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Pr="007F591E">
        <w:rPr>
          <w:rFonts w:ascii="Times New Roman" w:hAnsi="Times New Roman" w:cs="Times New Roman"/>
          <w:sz w:val="28"/>
          <w:szCs w:val="28"/>
          <w:lang w:val="ru-RU"/>
        </w:rPr>
        <w:t xml:space="preserve"> -s или </w:t>
      </w:r>
      <w:proofErr w:type="spellStart"/>
      <w:r w:rsidRPr="007F591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7F59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F591E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Pr="007F591E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7F591E">
        <w:rPr>
          <w:rFonts w:ascii="Times New Roman" w:hAnsi="Times New Roman" w:cs="Times New Roman"/>
          <w:sz w:val="28"/>
          <w:szCs w:val="28"/>
          <w:lang w:val="ru-RU"/>
        </w:rPr>
        <w:t>short</w:t>
      </w:r>
      <w:proofErr w:type="spellEnd"/>
      <w:r w:rsidRPr="007F591E">
        <w:rPr>
          <w:rFonts w:ascii="Times New Roman" w:hAnsi="Times New Roman" w:cs="Times New Roman"/>
          <w:sz w:val="28"/>
          <w:szCs w:val="28"/>
          <w:lang w:val="ru-RU"/>
        </w:rPr>
        <w:t xml:space="preserve"> даст вам упрощенную версию вывода.</w:t>
      </w:r>
    </w:p>
    <w:p w14:paraId="771D411A" w14:textId="77777777" w:rsidR="005D4265" w:rsidRDefault="005D4265" w:rsidP="007F591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C806B4" w14:textId="33B604D4" w:rsidR="005D4265" w:rsidRDefault="005D4265" w:rsidP="007F59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68E3FFE5" wp14:editId="0DDCEDF4">
            <wp:extent cx="5082980" cy="2110923"/>
            <wp:effectExtent l="0" t="0" r="3810" b="3810"/>
            <wp:docPr id="103188545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85450" name="Рисунок 10318854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35D2" w14:textId="77777777" w:rsidR="007F591E" w:rsidRDefault="007F591E" w:rsidP="007F591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BBC308" w14:textId="766F3F13" w:rsidR="007F591E" w:rsidRDefault="007F591E" w:rsidP="007F59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D3C04D" wp14:editId="2461C3F3">
            <wp:extent cx="4925290" cy="1267326"/>
            <wp:effectExtent l="0" t="0" r="0" b="9525"/>
            <wp:docPr id="137062924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29248" name="Рисунок 13706292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565" cy="127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E6FD" w14:textId="7F2BF298" w:rsidR="007F591E" w:rsidRDefault="007F591E" w:rsidP="007F591E">
      <w:pPr>
        <w:ind w:left="1440" w:firstLine="720"/>
        <w:rPr>
          <w:rFonts w:ascii="Times New Roman" w:hAnsi="Times New Roman" w:cs="Times New Roman"/>
          <w:sz w:val="28"/>
          <w:szCs w:val="28"/>
          <w:lang w:val="en-AU"/>
        </w:rPr>
      </w:pPr>
      <w:r w:rsidRPr="009C79B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8 git status -s command</w:t>
      </w:r>
    </w:p>
    <w:p w14:paraId="48E2B5D8" w14:textId="77777777" w:rsidR="005D4265" w:rsidRDefault="005D4265" w:rsidP="007F591E">
      <w:pPr>
        <w:ind w:left="1440" w:firstLine="720"/>
        <w:rPr>
          <w:rFonts w:ascii="Times New Roman" w:hAnsi="Times New Roman" w:cs="Times New Roman"/>
          <w:sz w:val="28"/>
          <w:szCs w:val="28"/>
          <w:lang w:val="en-AU"/>
        </w:rPr>
      </w:pPr>
    </w:p>
    <w:p w14:paraId="53BF5128" w14:textId="1F7289E6" w:rsidR="005D4265" w:rsidRDefault="005D4265" w:rsidP="005D4265">
      <w:pPr>
        <w:ind w:firstLine="720"/>
        <w:rPr>
          <w:rFonts w:ascii="Times New Roman" w:hAnsi="Times New Roman" w:cs="Times New Roman"/>
          <w:sz w:val="28"/>
          <w:szCs w:val="28"/>
          <w:lang w:val="en-AU"/>
        </w:rPr>
      </w:pPr>
    </w:p>
    <w:p w14:paraId="731B066A" w14:textId="6ED21774" w:rsidR="005D4265" w:rsidRDefault="005D4265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br w:type="page"/>
      </w:r>
    </w:p>
    <w:p w14:paraId="0CDAB328" w14:textId="77777777" w:rsidR="005D4265" w:rsidRDefault="005D4265" w:rsidP="005D4265">
      <w:pPr>
        <w:ind w:firstLine="720"/>
        <w:rPr>
          <w:rFonts w:ascii="Times New Roman" w:hAnsi="Times New Roman" w:cs="Times New Roman"/>
          <w:sz w:val="28"/>
          <w:szCs w:val="28"/>
          <w:lang w:val="en-AU"/>
        </w:rPr>
      </w:pPr>
    </w:p>
    <w:p w14:paraId="3440B98F" w14:textId="77777777" w:rsidR="005D4265" w:rsidRDefault="005D4265" w:rsidP="005D42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0CC06F" w14:textId="500A3FDC" w:rsidR="005D4265" w:rsidRPr="005D4265" w:rsidRDefault="005D4265" w:rsidP="005D42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4265">
        <w:rPr>
          <w:rFonts w:ascii="Times New Roman" w:hAnsi="Times New Roman" w:cs="Times New Roman"/>
          <w:sz w:val="28"/>
          <w:szCs w:val="28"/>
          <w:lang w:val="ru-RU"/>
        </w:rPr>
        <w:t xml:space="preserve">После сохранения нескольких версий файлов мы, вероятно, захотим взглянуть на то, что было сделано ранее. Основным инструментом в этом случае является команда </w:t>
      </w:r>
      <w:r w:rsidRPr="005D4265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5D42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265">
        <w:rPr>
          <w:rFonts w:ascii="Times New Roman" w:hAnsi="Times New Roman" w:cs="Times New Roman"/>
          <w:sz w:val="28"/>
          <w:szCs w:val="28"/>
          <w:lang w:val="en-AU"/>
        </w:rPr>
        <w:t>log</w:t>
      </w:r>
      <w:r w:rsidRPr="005D42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9ABDBA" w14:textId="6D3F5EC7" w:rsidR="005D4265" w:rsidRDefault="005D4265" w:rsidP="005D42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4265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5D4265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5D42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4265">
        <w:rPr>
          <w:rFonts w:ascii="Times New Roman" w:hAnsi="Times New Roman" w:cs="Times New Roman"/>
          <w:sz w:val="28"/>
          <w:szCs w:val="28"/>
          <w:lang w:val="en-AU"/>
        </w:rPr>
        <w:t>log</w:t>
      </w:r>
      <w:r w:rsidRPr="005D4265">
        <w:rPr>
          <w:rFonts w:ascii="Times New Roman" w:hAnsi="Times New Roman" w:cs="Times New Roman"/>
          <w:sz w:val="28"/>
          <w:szCs w:val="28"/>
          <w:lang w:val="ru-RU"/>
        </w:rPr>
        <w:t xml:space="preserve"> отображает в обратном хронологическом порядке список версий, зарегистрированных в данном репозитории. То есть самые последние коммиты отображаются первыми. Как видите, рядом с каждым коммитом указана его контрольная сумма </w:t>
      </w:r>
      <w:r w:rsidRPr="005D4265">
        <w:rPr>
          <w:rFonts w:ascii="Times New Roman" w:hAnsi="Times New Roman" w:cs="Times New Roman"/>
          <w:sz w:val="28"/>
          <w:szCs w:val="28"/>
          <w:lang w:val="en-AU"/>
        </w:rPr>
        <w:t>SHA</w:t>
      </w:r>
      <w:r w:rsidRPr="005D4265">
        <w:rPr>
          <w:rFonts w:ascii="Times New Roman" w:hAnsi="Times New Roman" w:cs="Times New Roman"/>
          <w:sz w:val="28"/>
          <w:szCs w:val="28"/>
          <w:lang w:val="ru-RU"/>
        </w:rPr>
        <w:t>-1, имя и адрес электронной почты автора, дата создания и сообщение о коммите.</w:t>
      </w:r>
    </w:p>
    <w:p w14:paraId="602DE9FB" w14:textId="77777777" w:rsidR="005D4265" w:rsidRDefault="005D4265" w:rsidP="005D42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F82E83" w14:textId="6B82292C" w:rsidR="005D4265" w:rsidRDefault="005D4265" w:rsidP="005D426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B72697A" wp14:editId="3C63A828">
            <wp:extent cx="4549534" cy="1348857"/>
            <wp:effectExtent l="0" t="0" r="3810" b="3810"/>
            <wp:docPr id="15343088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08818" name="Рисунок 15343088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1825" w14:textId="05B31B5E" w:rsidR="005D4265" w:rsidRDefault="005D4265" w:rsidP="000034A9">
      <w:pPr>
        <w:ind w:left="2160"/>
        <w:rPr>
          <w:rFonts w:ascii="Times New Roman" w:hAnsi="Times New Roman" w:cs="Times New Roman"/>
          <w:sz w:val="28"/>
          <w:szCs w:val="28"/>
          <w:lang w:val="en-AU"/>
        </w:rPr>
      </w:pPr>
      <w:r w:rsidRPr="009C79B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9 git log command</w:t>
      </w:r>
    </w:p>
    <w:p w14:paraId="06E8F0C4" w14:textId="77777777" w:rsidR="00335D61" w:rsidRDefault="00335D61" w:rsidP="000034A9">
      <w:pPr>
        <w:ind w:left="2160"/>
        <w:rPr>
          <w:rFonts w:ascii="Times New Roman" w:hAnsi="Times New Roman" w:cs="Times New Roman"/>
          <w:sz w:val="28"/>
          <w:szCs w:val="28"/>
          <w:lang w:val="en-AU"/>
        </w:rPr>
      </w:pPr>
    </w:p>
    <w:p w14:paraId="3DED4377" w14:textId="48B0A091" w:rsidR="001568B7" w:rsidRPr="001568B7" w:rsidRDefault="001568B7" w:rsidP="001568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68B7">
        <w:rPr>
          <w:rFonts w:ascii="Times New Roman" w:hAnsi="Times New Roman" w:cs="Times New Roman"/>
          <w:sz w:val="28"/>
          <w:szCs w:val="28"/>
          <w:lang w:val="ru-RU"/>
        </w:rPr>
        <w:t xml:space="preserve">Когда мы вносим изменения в файл, отслеживаемый </w:t>
      </w:r>
      <w:r w:rsidRPr="001568B7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1568B7">
        <w:rPr>
          <w:rFonts w:ascii="Times New Roman" w:hAnsi="Times New Roman" w:cs="Times New Roman"/>
          <w:sz w:val="28"/>
          <w:szCs w:val="28"/>
          <w:lang w:val="ru-RU"/>
        </w:rPr>
        <w:t xml:space="preserve">, и хотим отменить эти изменения, мы можем использовать команду </w:t>
      </w:r>
      <w:r w:rsidRPr="001568B7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1568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68B7">
        <w:rPr>
          <w:rFonts w:ascii="Times New Roman" w:hAnsi="Times New Roman" w:cs="Times New Roman"/>
          <w:sz w:val="28"/>
          <w:szCs w:val="28"/>
          <w:lang w:val="en-AU"/>
        </w:rPr>
        <w:t>checkout</w:t>
      </w:r>
      <w:r w:rsidRPr="001568B7"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параметром --, за которым следует имя файла.</w:t>
      </w:r>
    </w:p>
    <w:p w14:paraId="2EA89974" w14:textId="5241FDC0" w:rsidR="00335D61" w:rsidRDefault="001568B7" w:rsidP="001568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68B7">
        <w:rPr>
          <w:rFonts w:ascii="Times New Roman" w:hAnsi="Times New Roman" w:cs="Times New Roman"/>
          <w:sz w:val="28"/>
          <w:szCs w:val="28"/>
          <w:lang w:val="ru-RU"/>
        </w:rPr>
        <w:t xml:space="preserve">Мы проверяем текущий статус файла: мы используем команду </w:t>
      </w:r>
      <w:r w:rsidRPr="001568B7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1568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68B7">
        <w:rPr>
          <w:rFonts w:ascii="Times New Roman" w:hAnsi="Times New Roman" w:cs="Times New Roman"/>
          <w:sz w:val="28"/>
          <w:szCs w:val="28"/>
          <w:lang w:val="en-AU"/>
        </w:rPr>
        <w:t>status</w:t>
      </w:r>
      <w:r w:rsidRPr="001568B7">
        <w:rPr>
          <w:rFonts w:ascii="Times New Roman" w:hAnsi="Times New Roman" w:cs="Times New Roman"/>
          <w:sz w:val="28"/>
          <w:szCs w:val="28"/>
          <w:lang w:val="ru-RU"/>
        </w:rPr>
        <w:t>, чтобы увидеть, какие файлы были изменены в вашем рабочем каталоге.</w:t>
      </w:r>
    </w:p>
    <w:p w14:paraId="70F4A371" w14:textId="21373707" w:rsidR="001568B7" w:rsidRDefault="001568B7" w:rsidP="001568B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46BB51" wp14:editId="6E44BC5C">
            <wp:extent cx="5319221" cy="2156647"/>
            <wp:effectExtent l="0" t="0" r="0" b="0"/>
            <wp:docPr id="47704417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44170" name="Рисунок 4770441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CC73" w14:textId="77777777" w:rsidR="001568B7" w:rsidRDefault="001568B7" w:rsidP="001568B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1BA5591" w14:textId="54874325" w:rsidR="001568B7" w:rsidRDefault="001568B7" w:rsidP="001568B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427B89B" wp14:editId="43C8CF12">
            <wp:extent cx="4671465" cy="1691787"/>
            <wp:effectExtent l="0" t="0" r="0" b="3810"/>
            <wp:docPr id="116758226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82261" name="Рисунок 11675822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CB0D" w14:textId="41A73318" w:rsidR="001568B7" w:rsidRDefault="001568B7" w:rsidP="00966348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C79B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1568B7">
        <w:rPr>
          <w:rFonts w:ascii="Times New Roman" w:hAnsi="Times New Roman" w:cs="Times New Roman"/>
          <w:sz w:val="28"/>
          <w:szCs w:val="28"/>
          <w:lang w:val="ru-RU"/>
        </w:rPr>
        <w:t xml:space="preserve"> 10- </w:t>
      </w:r>
      <w:r w:rsidRPr="001568B7">
        <w:rPr>
          <w:rFonts w:ascii="Times New Roman" w:hAnsi="Times New Roman" w:cs="Times New Roman"/>
          <w:sz w:val="28"/>
          <w:szCs w:val="28"/>
          <w:lang w:val="ru-RU"/>
        </w:rPr>
        <w:t>Отмена</w:t>
      </w:r>
      <w:r w:rsidRPr="001568B7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1568B7">
        <w:rPr>
          <w:rFonts w:ascii="Times New Roman" w:hAnsi="Times New Roman" w:cs="Times New Roman"/>
          <w:sz w:val="28"/>
          <w:szCs w:val="28"/>
          <w:lang w:val="ru-RU"/>
        </w:rPr>
        <w:t>внесенных</w:t>
      </w:r>
      <w:r w:rsidRPr="001568B7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1568B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568B7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1568B7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1568B7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Pr="001568B7">
        <w:rPr>
          <w:rFonts w:ascii="Times New Roman" w:hAnsi="Times New Roman" w:cs="Times New Roman"/>
          <w:sz w:val="28"/>
          <w:szCs w:val="28"/>
          <w:lang w:val="ru-RU"/>
        </w:rPr>
        <w:t>изменений</w:t>
      </w:r>
    </w:p>
    <w:p w14:paraId="159FE1F8" w14:textId="77777777" w:rsidR="004B384E" w:rsidRDefault="004B384E" w:rsidP="004B38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057E6E" w14:textId="7323A279" w:rsidR="004B384E" w:rsidRDefault="004B384E" w:rsidP="004B384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B384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B38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384E">
        <w:rPr>
          <w:rFonts w:ascii="Times New Roman" w:hAnsi="Times New Roman" w:cs="Times New Roman"/>
          <w:sz w:val="28"/>
          <w:szCs w:val="28"/>
          <w:lang w:val="ru-RU"/>
        </w:rPr>
        <w:t>clone</w:t>
      </w:r>
      <w:proofErr w:type="spellEnd"/>
      <w:r w:rsidRPr="004B384E">
        <w:rPr>
          <w:rFonts w:ascii="Times New Roman" w:hAnsi="Times New Roman" w:cs="Times New Roman"/>
          <w:sz w:val="28"/>
          <w:szCs w:val="28"/>
          <w:lang w:val="ru-RU"/>
        </w:rPr>
        <w:t xml:space="preserve"> — это утилита командной строки </w:t>
      </w:r>
      <w:proofErr w:type="spellStart"/>
      <w:r w:rsidRPr="004B384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B384E">
        <w:rPr>
          <w:rFonts w:ascii="Times New Roman" w:hAnsi="Times New Roman" w:cs="Times New Roman"/>
          <w:sz w:val="28"/>
          <w:szCs w:val="28"/>
          <w:lang w:val="ru-RU"/>
        </w:rPr>
        <w:t xml:space="preserve">, которая используется для выбора существующего репозитория и создания клона или копии целевого репозитория. На этой странице мы обсудим расширенные параметры конфигурации и распространенные случаи использования </w:t>
      </w:r>
      <w:proofErr w:type="spellStart"/>
      <w:r w:rsidRPr="004B384E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4B38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B384E">
        <w:rPr>
          <w:rFonts w:ascii="Times New Roman" w:hAnsi="Times New Roman" w:cs="Times New Roman"/>
          <w:sz w:val="28"/>
          <w:szCs w:val="28"/>
          <w:lang w:val="ru-RU"/>
        </w:rPr>
        <w:t>clone</w:t>
      </w:r>
      <w:proofErr w:type="spellEnd"/>
      <w:r w:rsidRPr="004B384E">
        <w:rPr>
          <w:rFonts w:ascii="Times New Roman" w:hAnsi="Times New Roman" w:cs="Times New Roman"/>
          <w:sz w:val="28"/>
          <w:szCs w:val="28"/>
          <w:lang w:val="ru-RU"/>
        </w:rPr>
        <w:t>. Здесь мы рассмотрим следующие моменты: Клонирование локального или удаленного репозитория.</w:t>
      </w:r>
    </w:p>
    <w:p w14:paraId="25EBDAB3" w14:textId="77777777" w:rsidR="004B384E" w:rsidRDefault="004B384E" w:rsidP="004B384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5D5493" w14:textId="3F91BDBC" w:rsidR="004B384E" w:rsidRDefault="004B384E" w:rsidP="004B384E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289E6D" wp14:editId="06D9A8BD">
            <wp:extent cx="4465707" cy="2057578"/>
            <wp:effectExtent l="0" t="0" r="0" b="0"/>
            <wp:docPr id="53567854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78542" name="Рисунок 53567854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C3FC" w14:textId="0F8B37EA" w:rsidR="004B384E" w:rsidRDefault="004B384E" w:rsidP="004B384E">
      <w:pPr>
        <w:ind w:left="2880"/>
        <w:rPr>
          <w:rFonts w:ascii="Times New Roman" w:hAnsi="Times New Roman" w:cs="Times New Roman"/>
          <w:sz w:val="28"/>
          <w:szCs w:val="28"/>
          <w:lang w:val="en-AU"/>
        </w:rPr>
      </w:pPr>
      <w:r w:rsidRPr="009C79B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11- git clone</w:t>
      </w:r>
    </w:p>
    <w:p w14:paraId="0E733A3D" w14:textId="77777777" w:rsidR="004B556C" w:rsidRDefault="004B556C" w:rsidP="004B556C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62E6A5C1" w14:textId="76BB10A3" w:rsidR="004B556C" w:rsidRDefault="004B556C" w:rsidP="004B55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556C">
        <w:rPr>
          <w:rFonts w:ascii="Times New Roman" w:hAnsi="Times New Roman" w:cs="Times New Roman"/>
          <w:sz w:val="28"/>
          <w:szCs w:val="28"/>
          <w:lang w:val="ru-RU"/>
        </w:rPr>
        <w:t>Удаленные репозитории — это версии вашего проекта, хранящиеся в Интернете или где-либо еще в сети. у нас может быть несколько удаленных репозиториев, каждый из которых может быть доступен для чтения или чтения-записи. Взаимодействие с другими пользователями предполагает управление удаленными репозиториями, а также отправку и получение данных из них. Управление репозиториями включает в себя как возможность добавления новых, так и возможность удаления устаревших репозиториев.</w:t>
      </w:r>
    </w:p>
    <w:p w14:paraId="46B60485" w14:textId="37B92E73" w:rsidR="004B556C" w:rsidRDefault="004B556C" w:rsidP="004B5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637C52C" wp14:editId="3BEEB440">
            <wp:extent cx="4953429" cy="1920406"/>
            <wp:effectExtent l="0" t="0" r="0" b="3810"/>
            <wp:docPr id="167813123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31239" name="Рисунок 16781312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0453" w14:textId="77777777" w:rsidR="004B556C" w:rsidRDefault="004B556C" w:rsidP="004B55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158BFC" w14:textId="00B5DFF1" w:rsidR="004B556C" w:rsidRPr="004B556C" w:rsidRDefault="004B556C" w:rsidP="004B556C">
      <w:pPr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5CE21D" wp14:editId="2D2A8A39">
            <wp:extent cx="3215919" cy="4404742"/>
            <wp:effectExtent l="0" t="0" r="3810" b="0"/>
            <wp:docPr id="91500286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02862" name="Рисунок 91500286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5E43" w14:textId="6F0548B3" w:rsidR="001568B7" w:rsidRDefault="004B556C" w:rsidP="001568B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C2E1D4" wp14:editId="6B2D2443">
            <wp:extent cx="4961050" cy="1303133"/>
            <wp:effectExtent l="0" t="0" r="0" b="0"/>
            <wp:docPr id="34326510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65105" name="Рисунок 3432651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EC6A" w14:textId="77777777" w:rsidR="004B556C" w:rsidRDefault="004B556C" w:rsidP="004B556C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79B7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AU"/>
        </w:rPr>
        <w:t xml:space="preserve"> 12 </w:t>
      </w:r>
      <w:proofErr w:type="spellStart"/>
      <w:r w:rsidRPr="004B556C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4B556C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B556C">
        <w:rPr>
          <w:rFonts w:ascii="Times New Roman" w:hAnsi="Times New Roman" w:cs="Times New Roman"/>
          <w:sz w:val="28"/>
          <w:szCs w:val="28"/>
        </w:rPr>
        <w:t>удаленными</w:t>
      </w:r>
      <w:proofErr w:type="spellEnd"/>
      <w:r w:rsidRPr="004B5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56C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</w:p>
    <w:p w14:paraId="307AF4DA" w14:textId="15807172" w:rsidR="000353AF" w:rsidRDefault="000353AF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br w:type="page"/>
      </w:r>
    </w:p>
    <w:p w14:paraId="03B83E0A" w14:textId="77777777" w:rsidR="003B66D8" w:rsidRDefault="003B66D8" w:rsidP="003B66D8">
      <w:pPr>
        <w:pStyle w:val="2"/>
      </w:pPr>
      <w:r>
        <w:lastRenderedPageBreak/>
        <w:t>Извлечение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удаленных</w:t>
      </w:r>
      <w:r>
        <w:rPr>
          <w:spacing w:val="-1"/>
        </w:rPr>
        <w:t xml:space="preserve"> </w:t>
      </w:r>
      <w:r>
        <w:t>репозиториев</w:t>
      </w:r>
    </w:p>
    <w:p w14:paraId="7B8CDAE8" w14:textId="77777777" w:rsidR="004B556C" w:rsidRDefault="004B556C" w:rsidP="001568B7">
      <w:pPr>
        <w:ind w:left="720"/>
        <w:rPr>
          <w:rFonts w:ascii="Times New Roman" w:hAnsi="Times New Roman" w:cs="Times New Roman"/>
          <w:sz w:val="28"/>
          <w:szCs w:val="28"/>
          <w:lang w:val="en-AU"/>
        </w:rPr>
      </w:pPr>
    </w:p>
    <w:p w14:paraId="08E26F06" w14:textId="77777777" w:rsidR="003B66D8" w:rsidRDefault="003B66D8" w:rsidP="001568B7">
      <w:pPr>
        <w:ind w:left="72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0A33A634" wp14:editId="7CBB23C4">
            <wp:extent cx="4961050" cy="1303133"/>
            <wp:effectExtent l="0" t="0" r="0" b="0"/>
            <wp:docPr id="1152040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40477" name="Рисунок 11520404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2051" w14:textId="77777777" w:rsidR="003B66D8" w:rsidRDefault="003B66D8" w:rsidP="001568B7">
      <w:pPr>
        <w:ind w:left="720"/>
        <w:rPr>
          <w:rFonts w:ascii="Times New Roman" w:hAnsi="Times New Roman" w:cs="Times New Roman"/>
          <w:sz w:val="28"/>
          <w:szCs w:val="28"/>
          <w:lang w:val="en-AU"/>
        </w:rPr>
      </w:pPr>
    </w:p>
    <w:p w14:paraId="70091494" w14:textId="77777777" w:rsidR="003B66D8" w:rsidRDefault="003B66D8" w:rsidP="003B66D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76827" w14:textId="77777777" w:rsidR="003B66D8" w:rsidRDefault="003B66D8" w:rsidP="003B66D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3B66D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Отправка изменений в удаленный репозиторий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Push</w:t>
      </w:r>
      <w:r w:rsidRPr="003B66D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)</w:t>
      </w:r>
    </w:p>
    <w:p w14:paraId="5A6E0BF7" w14:textId="77777777" w:rsidR="00922FA9" w:rsidRDefault="00922FA9" w:rsidP="003B66D8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1730F0EB" w14:textId="2F367314" w:rsidR="003B66D8" w:rsidRPr="00922FA9" w:rsidRDefault="00922FA9" w:rsidP="003B66D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2FA9">
        <w:rPr>
          <w:rFonts w:ascii="Times New Roman" w:hAnsi="Times New Roman" w:cs="Times New Roman"/>
          <w:sz w:val="28"/>
          <w:szCs w:val="28"/>
          <w:lang w:val="ru-RU"/>
        </w:rPr>
        <w:t xml:space="preserve">Если вы захотите поделиться своей работой, нам нужно загрузить ее в основной репозиторий. Команда для этого действия проста: </w:t>
      </w:r>
      <w:proofErr w:type="spellStart"/>
      <w:r w:rsidRPr="00922FA9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92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2FA9">
        <w:rPr>
          <w:rFonts w:ascii="Times New Roman" w:hAnsi="Times New Roman" w:cs="Times New Roman"/>
          <w:sz w:val="28"/>
          <w:szCs w:val="28"/>
          <w:lang w:val="ru-RU"/>
        </w:rPr>
        <w:t>push</w:t>
      </w:r>
      <w:proofErr w:type="spellEnd"/>
      <w:r w:rsidRPr="00922FA9">
        <w:rPr>
          <w:rFonts w:ascii="Times New Roman" w:hAnsi="Times New Roman" w:cs="Times New Roman"/>
          <w:sz w:val="28"/>
          <w:szCs w:val="28"/>
          <w:lang w:val="ru-RU"/>
        </w:rPr>
        <w:t xml:space="preserve"> [имя удаленного устройства] [имя ветки]. Чтобы отправить нашу главную ветку на исходный сервер (опять же, при клонировании эти два имени обычно настраиваются автоматически), мы можем запустить следующую команду, чтобы отправить задание на сервер:</w:t>
      </w:r>
    </w:p>
    <w:p w14:paraId="5F4FC40F" w14:textId="77777777" w:rsidR="003B66D8" w:rsidRPr="00922FA9" w:rsidRDefault="003B66D8" w:rsidP="001568B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7A6A79E" w14:textId="77777777" w:rsidR="003B66D8" w:rsidRDefault="003B66D8" w:rsidP="001568B7">
      <w:pPr>
        <w:ind w:left="72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60AFB584" wp14:editId="32581CB3">
            <wp:extent cx="4938188" cy="1051651"/>
            <wp:effectExtent l="0" t="0" r="0" b="0"/>
            <wp:docPr id="56690759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07597" name="Рисунок 56690759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E8E3" w14:textId="77777777" w:rsidR="003B66D8" w:rsidRDefault="003B66D8" w:rsidP="001568B7">
      <w:pPr>
        <w:ind w:left="720"/>
        <w:rPr>
          <w:rFonts w:ascii="Times New Roman" w:hAnsi="Times New Roman" w:cs="Times New Roman"/>
          <w:sz w:val="28"/>
          <w:szCs w:val="28"/>
          <w:lang w:val="en-AU"/>
        </w:rPr>
      </w:pPr>
    </w:p>
    <w:p w14:paraId="2DAB9513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lastRenderedPageBreak/>
        <w:drawing>
          <wp:inline distT="0" distB="0" distL="0" distR="0" wp14:anchorId="52B35A53" wp14:editId="5F9EDDBC">
            <wp:extent cx="5940425" cy="4347210"/>
            <wp:effectExtent l="0" t="0" r="3175" b="0"/>
            <wp:docPr id="149206886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68865" name="Рисунок 149206886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B40B" w14:textId="77777777" w:rsidR="00D453AB" w:rsidRDefault="00D453AB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7C00A65F" w14:textId="77777777" w:rsidR="00D453AB" w:rsidRDefault="00D453AB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488EA4EA" w14:textId="755D363A" w:rsidR="00DA1D3E" w:rsidRDefault="00DA1D3E" w:rsidP="003B66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1D3E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DA1D3E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DA1D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1D3E">
        <w:rPr>
          <w:rFonts w:ascii="Times New Roman" w:hAnsi="Times New Roman" w:cs="Times New Roman"/>
          <w:sz w:val="28"/>
          <w:szCs w:val="28"/>
          <w:lang w:val="en-AU"/>
        </w:rPr>
        <w:t>Branch</w:t>
      </w:r>
      <w:r w:rsidRPr="00DA1D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DA1D3E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DA1D3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просмотра, создания или удаления ветвей.</w:t>
      </w:r>
    </w:p>
    <w:p w14:paraId="69C513C3" w14:textId="77777777" w:rsidR="00DA1D3E" w:rsidRPr="00DA1D3E" w:rsidRDefault="00DA1D3E" w:rsidP="003B66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33F09A" w14:textId="4C77DECF" w:rsidR="003B66D8" w:rsidRDefault="003B66D8" w:rsidP="00D453AB">
      <w:pPr>
        <w:ind w:left="72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67CE0B79" wp14:editId="543E8B37">
            <wp:extent cx="4610500" cy="922100"/>
            <wp:effectExtent l="0" t="0" r="0" b="0"/>
            <wp:docPr id="125246455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64555" name="Рисунок 125246455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E853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0C96FAFB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77F3F806" w14:textId="77777777" w:rsidR="003B66D8" w:rsidRDefault="003B66D8" w:rsidP="001568B7">
      <w:pPr>
        <w:ind w:left="720"/>
        <w:rPr>
          <w:rFonts w:ascii="Times New Roman" w:hAnsi="Times New Roman" w:cs="Times New Roman"/>
          <w:sz w:val="28"/>
          <w:szCs w:val="28"/>
          <w:lang w:val="en-AU"/>
        </w:rPr>
      </w:pPr>
    </w:p>
    <w:p w14:paraId="5298D6DE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lastRenderedPageBreak/>
        <w:drawing>
          <wp:inline distT="0" distB="0" distL="0" distR="0" wp14:anchorId="379A34C8" wp14:editId="4B972AE2">
            <wp:extent cx="5940425" cy="2376805"/>
            <wp:effectExtent l="0" t="0" r="3175" b="4445"/>
            <wp:docPr id="10279558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5588" name="Рисунок 10279558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9B0E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408DA730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464E216F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75402536" wp14:editId="49915781">
            <wp:extent cx="5940425" cy="2517140"/>
            <wp:effectExtent l="0" t="0" r="3175" b="0"/>
            <wp:docPr id="119877162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71623" name="Рисунок 11987716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B0BD" w14:textId="77777777" w:rsidR="00D453AB" w:rsidRDefault="00D453AB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538A6D16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75D59ED6" w14:textId="77777777" w:rsidR="003B66D8" w:rsidRDefault="003B66D8" w:rsidP="00D453AB">
      <w:pPr>
        <w:ind w:left="72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5431A0D6" wp14:editId="67D6D397">
            <wp:extent cx="4930567" cy="861135"/>
            <wp:effectExtent l="0" t="0" r="3810" b="0"/>
            <wp:docPr id="186628769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87695" name="Рисунок 186628769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A6B7" w14:textId="77777777" w:rsidR="00D453AB" w:rsidRDefault="00D453AB" w:rsidP="00D453AB">
      <w:pPr>
        <w:ind w:left="720"/>
        <w:rPr>
          <w:rFonts w:ascii="Times New Roman" w:hAnsi="Times New Roman" w:cs="Times New Roman"/>
          <w:sz w:val="28"/>
          <w:szCs w:val="28"/>
          <w:lang w:val="en-AU"/>
        </w:rPr>
      </w:pPr>
    </w:p>
    <w:p w14:paraId="46F12226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496D570D" w14:textId="77777777" w:rsidR="003B66D8" w:rsidRDefault="003B66D8" w:rsidP="00D453AB">
      <w:pPr>
        <w:ind w:left="72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746A9A35" wp14:editId="5E7D686E">
            <wp:extent cx="4922947" cy="990686"/>
            <wp:effectExtent l="0" t="0" r="0" b="0"/>
            <wp:docPr id="103570137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01379" name="Рисунок 103570137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188A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07940ED1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37C040D5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6E0E2523" wp14:editId="37803EFE">
            <wp:extent cx="5197290" cy="746825"/>
            <wp:effectExtent l="0" t="0" r="3810" b="0"/>
            <wp:docPr id="110755643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56431" name="Рисунок 110755643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348B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31E7079C" w14:textId="02FAC2D9" w:rsidR="007B1C07" w:rsidRDefault="007B1C07" w:rsidP="003B66D8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7B1C07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7B1C07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7B1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1C07">
        <w:rPr>
          <w:rFonts w:ascii="Times New Roman" w:hAnsi="Times New Roman" w:cs="Times New Roman"/>
          <w:sz w:val="28"/>
          <w:szCs w:val="28"/>
          <w:lang w:val="en-AU"/>
        </w:rPr>
        <w:t>pull</w:t>
      </w:r>
      <w:r w:rsidRPr="007B1C0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B1C07">
        <w:rPr>
          <w:rFonts w:ascii="Times New Roman" w:hAnsi="Times New Roman" w:cs="Times New Roman"/>
          <w:sz w:val="28"/>
          <w:szCs w:val="28"/>
          <w:lang w:val="en-AU"/>
        </w:rPr>
        <w:t>Git</w:t>
      </w:r>
      <w:r w:rsidRPr="007B1C07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извлечения и объединения изменений из удаленного репозитория в вашу текущую ветку. </w:t>
      </w:r>
      <w:proofErr w:type="spellStart"/>
      <w:r w:rsidRPr="007B1C07">
        <w:rPr>
          <w:rFonts w:ascii="Times New Roman" w:hAnsi="Times New Roman" w:cs="Times New Roman"/>
          <w:sz w:val="28"/>
          <w:szCs w:val="28"/>
          <w:lang w:val="en-AU"/>
        </w:rPr>
        <w:t>Это</w:t>
      </w:r>
      <w:proofErr w:type="spellEnd"/>
      <w:r w:rsidRPr="007B1C0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7B1C07">
        <w:rPr>
          <w:rFonts w:ascii="Times New Roman" w:hAnsi="Times New Roman" w:cs="Times New Roman"/>
          <w:sz w:val="28"/>
          <w:szCs w:val="28"/>
          <w:lang w:val="en-AU"/>
        </w:rPr>
        <w:t>комбинация</w:t>
      </w:r>
      <w:proofErr w:type="spellEnd"/>
      <w:r w:rsidRPr="007B1C0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7B1C07">
        <w:rPr>
          <w:rFonts w:ascii="Times New Roman" w:hAnsi="Times New Roman" w:cs="Times New Roman"/>
          <w:sz w:val="28"/>
          <w:szCs w:val="28"/>
          <w:lang w:val="en-AU"/>
        </w:rPr>
        <w:t>двух</w:t>
      </w:r>
      <w:proofErr w:type="spellEnd"/>
      <w:r w:rsidRPr="007B1C07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7B1C07">
        <w:rPr>
          <w:rFonts w:ascii="Times New Roman" w:hAnsi="Times New Roman" w:cs="Times New Roman"/>
          <w:sz w:val="28"/>
          <w:szCs w:val="28"/>
          <w:lang w:val="en-AU"/>
        </w:rPr>
        <w:t>команд</w:t>
      </w:r>
      <w:proofErr w:type="spellEnd"/>
      <w:r w:rsidRPr="007B1C07">
        <w:rPr>
          <w:rFonts w:ascii="Times New Roman" w:hAnsi="Times New Roman" w:cs="Times New Roman"/>
          <w:sz w:val="28"/>
          <w:szCs w:val="28"/>
          <w:lang w:val="en-AU"/>
        </w:rPr>
        <w:t>: git fetch и git merge.</w:t>
      </w:r>
    </w:p>
    <w:p w14:paraId="5A0ECE52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03DDEAC9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07C42997" wp14:editId="2D7695BC">
            <wp:extent cx="4915326" cy="1219306"/>
            <wp:effectExtent l="0" t="0" r="0" b="0"/>
            <wp:docPr id="23946600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6004" name="Рисунок 23946600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1E11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6FDCF9AC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77E76CD6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400FDCDE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71D32C4F" wp14:editId="4DFD68C5">
            <wp:extent cx="5006774" cy="998307"/>
            <wp:effectExtent l="0" t="0" r="3810" b="0"/>
            <wp:docPr id="97360195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01953" name="Рисунок 97360195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BD1A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5BD2A43A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1B3ACABA" w14:textId="77777777" w:rsidR="003B66D8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3FC12741" w14:textId="3AF31A0A" w:rsidR="003B66D8" w:rsidRPr="004B556C" w:rsidRDefault="003B66D8" w:rsidP="003B66D8">
      <w:pPr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noProof/>
          <w:sz w:val="28"/>
          <w:szCs w:val="28"/>
          <w:lang w:val="en-AU"/>
        </w:rPr>
        <w:drawing>
          <wp:inline distT="0" distB="0" distL="0" distR="0" wp14:anchorId="114B7FA0" wp14:editId="0DA926E2">
            <wp:extent cx="4435224" cy="883997"/>
            <wp:effectExtent l="0" t="0" r="3810" b="0"/>
            <wp:docPr id="143971335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13356" name="Рисунок 143971335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6D8" w:rsidRPr="004B556C" w:rsidSect="0048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DC"/>
    <w:rsid w:val="000034A9"/>
    <w:rsid w:val="000353AF"/>
    <w:rsid w:val="000C15CE"/>
    <w:rsid w:val="001568B7"/>
    <w:rsid w:val="00335D61"/>
    <w:rsid w:val="0035145D"/>
    <w:rsid w:val="0035543C"/>
    <w:rsid w:val="003B66D8"/>
    <w:rsid w:val="00467BAE"/>
    <w:rsid w:val="00476822"/>
    <w:rsid w:val="00487F86"/>
    <w:rsid w:val="004B384E"/>
    <w:rsid w:val="004B556C"/>
    <w:rsid w:val="004C2DF6"/>
    <w:rsid w:val="005D4265"/>
    <w:rsid w:val="00661767"/>
    <w:rsid w:val="007560FC"/>
    <w:rsid w:val="007B1C07"/>
    <w:rsid w:val="007E713A"/>
    <w:rsid w:val="007F591E"/>
    <w:rsid w:val="00902099"/>
    <w:rsid w:val="00922FA9"/>
    <w:rsid w:val="00966348"/>
    <w:rsid w:val="009C79B7"/>
    <w:rsid w:val="00B177EB"/>
    <w:rsid w:val="00C11E51"/>
    <w:rsid w:val="00C37A49"/>
    <w:rsid w:val="00C437EF"/>
    <w:rsid w:val="00D453AB"/>
    <w:rsid w:val="00D84DDC"/>
    <w:rsid w:val="00DA1D3E"/>
    <w:rsid w:val="00E3742C"/>
    <w:rsid w:val="00F25DE2"/>
    <w:rsid w:val="00F4413A"/>
    <w:rsid w:val="00F73DCA"/>
    <w:rsid w:val="00F7556A"/>
    <w:rsid w:val="00FC6C44"/>
    <w:rsid w:val="00FD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AE0B"/>
  <w15:chartTrackingRefBased/>
  <w15:docId w15:val="{0E5C63C4-7D90-42DF-8CD7-A5D5AECC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767"/>
  </w:style>
  <w:style w:type="paragraph" w:styleId="2">
    <w:name w:val="heading 2"/>
    <w:basedOn w:val="a"/>
    <w:link w:val="20"/>
    <w:uiPriority w:val="9"/>
    <w:semiHidden/>
    <w:unhideWhenUsed/>
    <w:qFormat/>
    <w:rsid w:val="003B66D8"/>
    <w:pPr>
      <w:widowControl w:val="0"/>
      <w:autoSpaceDE w:val="0"/>
      <w:autoSpaceDN w:val="0"/>
      <w:spacing w:after="0" w:line="240" w:lineRule="auto"/>
      <w:ind w:left="818"/>
      <w:outlineLvl w:val="1"/>
    </w:pPr>
    <w:rPr>
      <w:rFonts w:ascii="Times New Roman" w:eastAsia="Times New Roman" w:hAnsi="Times New Roman" w:cs="Times New Roman"/>
      <w:b/>
      <w:bCs/>
      <w:i/>
      <w:iCs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6176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B66D8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28</cp:revision>
  <dcterms:created xsi:type="dcterms:W3CDTF">2023-11-15T18:42:00Z</dcterms:created>
  <dcterms:modified xsi:type="dcterms:W3CDTF">2023-11-15T22:32:00Z</dcterms:modified>
</cp:coreProperties>
</file>