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8AE0DE1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48643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A" w14:textId="21D47F6B" w:rsidR="00685F14" w:rsidRDefault="0048643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EBD3B20" w14:textId="3471011D" w:rsidR="00AD5720" w:rsidRDefault="00AD5720" w:rsidP="00AD5720">
      <w:pPr>
        <w:pStyle w:val="2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4B46A354" w14:textId="16B40C05" w:rsidR="000F78C8" w:rsidRDefault="0048643E" w:rsidP="000F78C8">
      <w:pPr>
        <w:jc w:val="center"/>
      </w:pPr>
      <w:r>
        <w:rPr>
          <w:noProof/>
        </w:rPr>
        <w:drawing>
          <wp:inline distT="0" distB="0" distL="0" distR="0" wp14:anchorId="0659BC44" wp14:editId="3B9829BC">
            <wp:extent cx="56102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A84E6" wp14:editId="7B796CE1">
            <wp:extent cx="18954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D6CA" w14:textId="77777777" w:rsidR="000F78C8" w:rsidRDefault="000F78C8" w:rsidP="000F78C8">
      <w:pPr>
        <w:jc w:val="center"/>
      </w:pPr>
    </w:p>
    <w:p w14:paraId="36BC1415" w14:textId="77777777" w:rsidR="000F78C8" w:rsidRDefault="000F78C8" w:rsidP="000F78C8">
      <w:pPr>
        <w:jc w:val="center"/>
      </w:pPr>
      <w:r>
        <w:rPr>
          <w:noProof/>
        </w:rPr>
        <w:drawing>
          <wp:inline distT="0" distB="0" distL="0" distR="0" wp14:anchorId="758C51A1" wp14:editId="23248BD2">
            <wp:extent cx="30289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2A5D3" wp14:editId="69806BE3">
            <wp:extent cx="311467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DFDF" w14:textId="77777777" w:rsidR="000F78C8" w:rsidRDefault="000F78C8" w:rsidP="000F78C8">
      <w:pPr>
        <w:jc w:val="center"/>
      </w:pPr>
    </w:p>
    <w:p w14:paraId="54BADEFE" w14:textId="7A2E2E5F" w:rsidR="00AD5720" w:rsidRDefault="000F78C8" w:rsidP="000F78C8">
      <w:pPr>
        <w:jc w:val="center"/>
      </w:pPr>
      <w:r>
        <w:rPr>
          <w:noProof/>
        </w:rPr>
        <w:drawing>
          <wp:inline distT="0" distB="0" distL="0" distR="0" wp14:anchorId="23B2573B" wp14:editId="5B752753">
            <wp:extent cx="5940425" cy="772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B33E0E" wp14:editId="27C31842">
            <wp:extent cx="4495800" cy="548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000"/>
                    <a:stretch/>
                  </pic:blipFill>
                  <pic:spPr bwMode="auto">
                    <a:xfrm>
                      <a:off x="0" y="0"/>
                      <a:ext cx="44958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1A4B" w14:textId="0352BE2E" w:rsidR="00FA3B7B" w:rsidRDefault="00FA3B7B" w:rsidP="00FA3B7B">
      <w:pPr>
        <w:pStyle w:val="2"/>
        <w:rPr>
          <w:lang w:val="en-US"/>
        </w:rPr>
      </w:pPr>
      <w:r>
        <w:lastRenderedPageBreak/>
        <w:t>Скриншоты</w:t>
      </w:r>
      <w:r>
        <w:rPr>
          <w:lang w:val="en-US"/>
        </w:rPr>
        <w:t>:</w:t>
      </w:r>
    </w:p>
    <w:p w14:paraId="18569FB0" w14:textId="046E22C4" w:rsidR="00FA3B7B" w:rsidRDefault="001D2B4E" w:rsidP="001D2B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46267" wp14:editId="6521507C">
            <wp:extent cx="4000500" cy="20654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fyNfN_h_7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4029253" cy="208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86497" wp14:editId="5C0040C9">
            <wp:extent cx="3992880" cy="208201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dgBW9OTT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8"/>
                    <a:stretch/>
                  </pic:blipFill>
                  <pic:spPr bwMode="auto">
                    <a:xfrm>
                      <a:off x="0" y="0"/>
                      <a:ext cx="4027548" cy="210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F87627" wp14:editId="4DB24BF9">
            <wp:extent cx="4018739" cy="20955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Ww1JneXj0s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8"/>
                    <a:stretch/>
                  </pic:blipFill>
                  <pic:spPr bwMode="auto">
                    <a:xfrm>
                      <a:off x="0" y="0"/>
                      <a:ext cx="4053498" cy="211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F782" w14:textId="6BB853C6" w:rsidR="00747531" w:rsidRPr="0048643E" w:rsidRDefault="00747531" w:rsidP="00747531">
      <w:pPr>
        <w:pStyle w:val="2"/>
      </w:pPr>
      <w:r>
        <w:lastRenderedPageBreak/>
        <w:t>Исходный код программы</w:t>
      </w:r>
      <w:r w:rsidRPr="0048643E">
        <w:t>:</w:t>
      </w:r>
    </w:p>
    <w:p w14:paraId="240330F4" w14:textId="387972E9" w:rsidR="00747531" w:rsidRDefault="00E94F4D" w:rsidP="00747531">
      <w:r>
        <w:rPr>
          <w:noProof/>
        </w:rPr>
        <w:drawing>
          <wp:inline distT="0" distB="0" distL="0" distR="0" wp14:anchorId="74D4E778" wp14:editId="0E67A033">
            <wp:extent cx="5940425" cy="3573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59"/>
                    <a:stretch/>
                  </pic:blipFill>
                  <pic:spPr bwMode="auto"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4AB51" w14:textId="3B964AE0" w:rsidR="00747531" w:rsidRPr="0048643E" w:rsidRDefault="00747531" w:rsidP="00747531">
      <w:pPr>
        <w:pStyle w:val="2"/>
      </w:pPr>
      <w:r>
        <w:t>Заключение</w:t>
      </w:r>
      <w:r w:rsidRPr="0048643E">
        <w:t>:</w:t>
      </w:r>
    </w:p>
    <w:p w14:paraId="1C07B7CD" w14:textId="1F8EAF8E" w:rsidR="00747531" w:rsidRPr="00747531" w:rsidRDefault="00747531" w:rsidP="00747531">
      <w:r>
        <w:t xml:space="preserve">На этой лабораторной работе я изучил </w:t>
      </w:r>
      <w:bookmarkStart w:id="0" w:name="_GoBack"/>
      <w:bookmarkEnd w:id="0"/>
      <w:r>
        <w:t xml:space="preserve">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обучился основам работы с системой в режиме прямых вычислений.</w:t>
      </w:r>
    </w:p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78C8"/>
    <w:rsid w:val="001D2B4E"/>
    <w:rsid w:val="0048643E"/>
    <w:rsid w:val="00685F14"/>
    <w:rsid w:val="00747531"/>
    <w:rsid w:val="00AD5720"/>
    <w:rsid w:val="00E94F4D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Ningaro</cp:lastModifiedBy>
  <cp:revision>2</cp:revision>
  <dcterms:created xsi:type="dcterms:W3CDTF">2019-11-03T22:47:00Z</dcterms:created>
  <dcterms:modified xsi:type="dcterms:W3CDTF">2019-11-03T22:47:00Z</dcterms:modified>
</cp:coreProperties>
</file>