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C113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МИНИСТЕРСТВО ОБРАЗОВАНИЯ РЕСПУБЛИКИ БЕЛАРУСЬ</w:t>
      </w:r>
    </w:p>
    <w:p w14:paraId="22DDE6BF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УЧРЕЖДЕНИЕ ОБРАЗОВАНИЯ</w:t>
      </w:r>
    </w:p>
    <w:p w14:paraId="35E9F5FE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“БРЕСТСКИЙ ГОСУДАРСТВЕННЫЙ ТЕХНИЧЕСКИЙ УНИВЕРСИТЕТ”</w:t>
      </w:r>
    </w:p>
    <w:p w14:paraId="6B8EEB7C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4ECE88F" w14:textId="77777777" w:rsidR="00E551D6" w:rsidRDefault="00106D41">
      <w:pPr>
        <w:spacing w:after="0" w:line="240" w:lineRule="atLeast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ИИТ</w:t>
      </w:r>
    </w:p>
    <w:p w14:paraId="6FA2A12B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4D0DEC0D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2A258B43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</w:p>
    <w:p w14:paraId="7D5C4953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75FA00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4104ADCA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6B8BE56A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70ECF4D6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4D79B425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5100D9C4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28AF0461" w14:textId="77777777" w:rsidR="00E551D6" w:rsidRDefault="00E551D6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5D47BE59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ОТЧЁТ</w:t>
      </w:r>
    </w:p>
    <w:p w14:paraId="245E569E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color w:val="000000" w:themeColor="text1"/>
          <w:sz w:val="36"/>
          <w:szCs w:val="28"/>
        </w:rPr>
        <w:t>По лабораторной работе №1</w:t>
      </w:r>
    </w:p>
    <w:p w14:paraId="522DAFA8" w14:textId="77777777" w:rsidR="00E551D6" w:rsidRDefault="00106D41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</w:rPr>
        <w:t>«Изучение принципов работы реляционной базы данных»</w:t>
      </w:r>
    </w:p>
    <w:p w14:paraId="3DB8AC14" w14:textId="77777777" w:rsidR="00E551D6" w:rsidRDefault="00E551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AE5241" w14:textId="77777777" w:rsidR="00E551D6" w:rsidRDefault="00E551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A968364" w14:textId="77777777" w:rsidR="00E551D6" w:rsidRDefault="00E551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B3B963B" w14:textId="77777777" w:rsidR="00E551D6" w:rsidRDefault="00E551D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7FF156D" w14:textId="77777777" w:rsidR="00E551D6" w:rsidRDefault="00E551D6">
      <w:pPr>
        <w:spacing w:after="0"/>
        <w:jc w:val="right"/>
        <w:rPr>
          <w:rFonts w:ascii="Times New Roman" w:hAnsi="Times New Roman" w:cs="Times New Roman"/>
          <w:color w:val="000000" w:themeColor="text1"/>
        </w:rPr>
      </w:pPr>
    </w:p>
    <w:p w14:paraId="7FE5AEB7" w14:textId="77777777" w:rsidR="00E551D6" w:rsidRDefault="00E551D6">
      <w:pPr>
        <w:jc w:val="right"/>
        <w:rPr>
          <w:rFonts w:ascii="Times New Roman" w:hAnsi="Times New Roman" w:cs="Times New Roman"/>
          <w:color w:val="000000" w:themeColor="text1"/>
        </w:rPr>
      </w:pPr>
    </w:p>
    <w:p w14:paraId="296CA48F" w14:textId="77777777" w:rsidR="00E551D6" w:rsidRDefault="00E551D6">
      <w:pPr>
        <w:ind w:left="3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1C203" w14:textId="77777777" w:rsidR="00E551D6" w:rsidRDefault="00E551D6">
      <w:pPr>
        <w:ind w:left="35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ACD28C" w14:textId="77777777" w:rsidR="00E551D6" w:rsidRDefault="00E551D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15F617" w14:textId="769D1E7A" w:rsidR="00E551D6" w:rsidRDefault="00106D41">
      <w:pPr>
        <w:ind w:left="566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ИИ-2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41637">
        <w:rPr>
          <w:rFonts w:ascii="Times New Roman" w:hAnsi="Times New Roman" w:cs="Times New Roman"/>
          <w:color w:val="000000" w:themeColor="text1"/>
          <w:sz w:val="28"/>
          <w:szCs w:val="28"/>
        </w:rPr>
        <w:t>Крейдич А.А.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Проверил: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Козик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И. Д.</w:t>
      </w:r>
    </w:p>
    <w:p w14:paraId="628E90CB" w14:textId="77777777" w:rsidR="00E551D6" w:rsidRDefault="00106D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2559DAE" w14:textId="77777777" w:rsidR="00E551D6" w:rsidRDefault="00106D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основные понятия о реляционных базах данных и принципы работы с ними.</w:t>
      </w:r>
    </w:p>
    <w:p w14:paraId="798EDF32" w14:textId="77777777" w:rsidR="00E551D6" w:rsidRDefault="00106D4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791569D6" w14:textId="77777777" w:rsidR="00E551D6" w:rsidRPr="00441637" w:rsidRDefault="00106D41">
      <w:pPr>
        <w:pStyle w:val="ab"/>
        <w:rPr>
          <w:lang w:val="ru-RU"/>
        </w:rPr>
      </w:pPr>
      <w:r w:rsidRPr="00441637">
        <w:rPr>
          <w:rStyle w:val="a4"/>
          <w:lang w:val="ru-RU"/>
        </w:rPr>
        <w:t>Исходные таблицы</w:t>
      </w:r>
    </w:p>
    <w:p w14:paraId="458A2D81" w14:textId="77777777" w:rsidR="00E551D6" w:rsidRPr="00441637" w:rsidRDefault="00106D41">
      <w:pPr>
        <w:pStyle w:val="ab"/>
        <w:rPr>
          <w:lang w:val="ru-RU"/>
        </w:rPr>
      </w:pPr>
      <w:r w:rsidRPr="00441637">
        <w:rPr>
          <w:rStyle w:val="a4"/>
          <w:lang w:val="ru-RU"/>
        </w:rPr>
        <w:t xml:space="preserve">Таблица </w:t>
      </w:r>
      <w:r>
        <w:rPr>
          <w:rStyle w:val="a4"/>
        </w:rPr>
        <w:t>A</w:t>
      </w:r>
    </w:p>
    <w:p w14:paraId="610083F4" w14:textId="77777777" w:rsidR="00E551D6" w:rsidRPr="00441637" w:rsidRDefault="00106D41">
      <w:pPr>
        <w:pStyle w:val="ab"/>
        <w:rPr>
          <w:lang w:val="ru-RU"/>
        </w:rPr>
      </w:pPr>
      <w:r w:rsidRPr="00441637">
        <w:rPr>
          <w:rStyle w:val="a3"/>
          <w:lang w:val="ru-RU"/>
        </w:rPr>
        <w:t>Первая группа спортсменов: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405"/>
      </w:tblGrid>
      <w:tr w:rsidR="00E551D6" w14:paraId="49A8D80D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D31C87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CFA4EAC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7CE5516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755412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271F37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12.04.2000</w:t>
            </w:r>
          </w:p>
        </w:tc>
      </w:tr>
      <w:tr w:rsidR="00E551D6" w14:paraId="0922982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FCC43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FBC788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06.08.2001</w:t>
            </w:r>
          </w:p>
        </w:tc>
      </w:tr>
      <w:tr w:rsidR="00E551D6" w14:paraId="2AE6F34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33F1A7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Смирнов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6CA5335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12.08.2002</w:t>
            </w:r>
          </w:p>
        </w:tc>
      </w:tr>
      <w:tr w:rsidR="00E551D6" w14:paraId="785FB96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10525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Кузнецова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Елена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232F7F9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16.06.2003</w:t>
            </w:r>
          </w:p>
        </w:tc>
      </w:tr>
      <w:tr w:rsidR="00E551D6" w14:paraId="1F99D76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57F212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Новиков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Михаил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7EE64B2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18.03.2004</w:t>
            </w:r>
          </w:p>
        </w:tc>
      </w:tr>
      <w:tr w:rsidR="00E551D6" w14:paraId="43FD6FC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EA7DD6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Фёдоров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Павел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EA63A5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18.12.2005</w:t>
            </w:r>
          </w:p>
        </w:tc>
      </w:tr>
      <w:tr w:rsidR="00E551D6" w14:paraId="5E14689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B71AE2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Соловьёв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Игорь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78F4344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10.01.2006</w:t>
            </w:r>
          </w:p>
        </w:tc>
      </w:tr>
      <w:tr w:rsidR="00E551D6" w14:paraId="385E2E6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FD1703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B68A3BC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21.12.2007</w:t>
            </w:r>
          </w:p>
        </w:tc>
      </w:tr>
    </w:tbl>
    <w:p w14:paraId="1025F2DE" w14:textId="77777777" w:rsidR="00E551D6" w:rsidRPr="00441637" w:rsidRDefault="00106D41">
      <w:pPr>
        <w:pStyle w:val="ab"/>
        <w:rPr>
          <w:lang w:val="ru-RU"/>
        </w:rPr>
      </w:pPr>
      <w:r w:rsidRPr="00441637">
        <w:rPr>
          <w:rStyle w:val="a3"/>
          <w:lang w:val="ru-RU"/>
        </w:rPr>
        <w:t xml:space="preserve">Вторая группа спортсменов (дополнение к </w:t>
      </w:r>
      <w:r>
        <w:rPr>
          <w:rStyle w:val="a3"/>
        </w:rPr>
        <w:t>A</w:t>
      </w:r>
      <w:r w:rsidRPr="00441637">
        <w:rPr>
          <w:rStyle w:val="a3"/>
          <w:lang w:val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2405"/>
      </w:tblGrid>
      <w:tr w:rsidR="00E551D6" w14:paraId="73F79194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2E7E5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E70D58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77FBCC5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8C5D6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EEA9250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12.04.2000</w:t>
            </w:r>
          </w:p>
        </w:tc>
      </w:tr>
      <w:tr w:rsidR="00E551D6" w14:paraId="2084408E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DC3307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79E5734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06.08.2001</w:t>
            </w:r>
          </w:p>
        </w:tc>
      </w:tr>
      <w:tr w:rsidR="00E551D6" w14:paraId="39F5047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AD593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Фёдоров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Павел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143327E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18.12.2003</w:t>
            </w:r>
          </w:p>
        </w:tc>
      </w:tr>
      <w:tr w:rsidR="00E551D6" w14:paraId="24D6DD19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B9D48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Соловьёв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Игорь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F1A08F7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10.01.2004</w:t>
            </w:r>
          </w:p>
        </w:tc>
      </w:tr>
      <w:tr w:rsidR="00E551D6" w14:paraId="01EFF10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ECDB2D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Соколова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Мария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6A1380B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19.08.2002</w:t>
            </w:r>
          </w:p>
        </w:tc>
      </w:tr>
      <w:tr w:rsidR="00E551D6" w14:paraId="0206FDE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FDD2F5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092FD29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21.12.2003</w:t>
            </w:r>
          </w:p>
        </w:tc>
      </w:tr>
      <w:tr w:rsidR="00E551D6" w14:paraId="658B754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47C2B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Александров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Виктор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904BB20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02.10.2005</w:t>
            </w:r>
          </w:p>
        </w:tc>
      </w:tr>
    </w:tbl>
    <w:p w14:paraId="321FA0B4" w14:textId="77777777" w:rsidR="00E551D6" w:rsidRDefault="00106D41">
      <w:pPr>
        <w:pStyle w:val="ab"/>
      </w:pPr>
      <w:proofErr w:type="spellStart"/>
      <w:r>
        <w:rPr>
          <w:rStyle w:val="a4"/>
        </w:rPr>
        <w:t>Таблица</w:t>
      </w:r>
      <w:proofErr w:type="spellEnd"/>
      <w:r>
        <w:rPr>
          <w:rStyle w:val="a4"/>
        </w:rPr>
        <w:t xml:space="preserve"> 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2405"/>
      </w:tblGrid>
      <w:tr w:rsidR="00E551D6" w14:paraId="5D066B59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64E6CC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3F6C592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50AC109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512918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6A26FE8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12.04.2000</w:t>
            </w:r>
          </w:p>
        </w:tc>
      </w:tr>
      <w:tr w:rsidR="00E551D6" w14:paraId="45F0286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054DB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lastRenderedPageBreak/>
              <w:t>Смирнов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825B2B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12.08.2002</w:t>
            </w:r>
          </w:p>
        </w:tc>
      </w:tr>
      <w:tr w:rsidR="00E551D6" w14:paraId="76ABE87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4B08EE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Фёдоров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Павел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EA2628F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18.12.2003</w:t>
            </w:r>
          </w:p>
        </w:tc>
      </w:tr>
      <w:tr w:rsidR="00E551D6" w14:paraId="26F7367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01A88C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6ABC6D2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21.12.2003</w:t>
            </w:r>
          </w:p>
        </w:tc>
      </w:tr>
      <w:tr w:rsidR="00E551D6" w14:paraId="00D9DA1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F13457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Александров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Виктор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471E7E3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02.10.2005</w:t>
            </w:r>
          </w:p>
        </w:tc>
      </w:tr>
    </w:tbl>
    <w:p w14:paraId="40906A0A" w14:textId="77777777" w:rsidR="00E551D6" w:rsidRDefault="00E551D6">
      <w:pPr>
        <w:rPr>
          <w:rFonts w:ascii="Times New Roman" w:hAnsi="Times New Roman" w:cs="Times New Roman"/>
        </w:rPr>
      </w:pPr>
    </w:p>
    <w:p w14:paraId="7F40D89F" w14:textId="77777777" w:rsidR="00E551D6" w:rsidRDefault="00E551D6">
      <w:pPr>
        <w:pStyle w:val="ab"/>
        <w:rPr>
          <w:rStyle w:val="a4"/>
        </w:rPr>
      </w:pPr>
    </w:p>
    <w:p w14:paraId="75C35301" w14:textId="77777777" w:rsidR="00E551D6" w:rsidRDefault="00E551D6">
      <w:pPr>
        <w:pStyle w:val="ab"/>
        <w:rPr>
          <w:rStyle w:val="a4"/>
        </w:rPr>
      </w:pPr>
    </w:p>
    <w:p w14:paraId="61544852" w14:textId="77777777" w:rsidR="00E551D6" w:rsidRDefault="00E551D6">
      <w:pPr>
        <w:pStyle w:val="ab"/>
        <w:rPr>
          <w:rStyle w:val="a4"/>
        </w:rPr>
      </w:pPr>
    </w:p>
    <w:p w14:paraId="79674E79" w14:textId="77777777" w:rsidR="00E551D6" w:rsidRDefault="00106D41">
      <w:pPr>
        <w:pStyle w:val="ab"/>
      </w:pPr>
      <w:proofErr w:type="spellStart"/>
      <w:r>
        <w:rPr>
          <w:rStyle w:val="a4"/>
        </w:rPr>
        <w:t>Задание</w:t>
      </w:r>
      <w:proofErr w:type="spellEnd"/>
      <w:r>
        <w:rPr>
          <w:rStyle w:val="a4"/>
        </w:rPr>
        <w:t xml:space="preserve"> 1. </w:t>
      </w:r>
      <w:proofErr w:type="spellStart"/>
      <w:r>
        <w:rPr>
          <w:rStyle w:val="a4"/>
        </w:rPr>
        <w:t>Выполнение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операций</w:t>
      </w:r>
      <w:proofErr w:type="spellEnd"/>
    </w:p>
    <w:p w14:paraId="0B3A6C40" w14:textId="77777777" w:rsidR="00E551D6" w:rsidRDefault="00106D41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Операция:</w:t>
      </w:r>
      <w:r>
        <w:rPr>
          <w:rFonts w:ascii="Times New Roman" w:hAnsi="Times New Roman" w:cs="Times New Roman"/>
        </w:rPr>
        <w:br/>
        <w:t>  – (C – B) ⋃ 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2405"/>
      </w:tblGrid>
      <w:tr w:rsidR="00E551D6" w14:paraId="2596CC2A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78321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74E6573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6D93BBB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3238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Смирнов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015C0D6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12.08.2002</w:t>
            </w:r>
          </w:p>
        </w:tc>
        <w:bookmarkStart w:id="0" w:name="_GoBack"/>
        <w:bookmarkEnd w:id="0"/>
      </w:tr>
      <w:tr w:rsidR="00E551D6" w14:paraId="050538F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9448FF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EC1346D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12.04.2000</w:t>
            </w:r>
          </w:p>
        </w:tc>
      </w:tr>
      <w:tr w:rsidR="00E551D6" w14:paraId="201F126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67A09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687BB0A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06.08.2001</w:t>
            </w:r>
          </w:p>
        </w:tc>
      </w:tr>
      <w:tr w:rsidR="00E551D6" w14:paraId="01E8FB9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10B90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Смирнов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39623D2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12.08.2002</w:t>
            </w:r>
          </w:p>
        </w:tc>
      </w:tr>
      <w:tr w:rsidR="00E551D6" w14:paraId="2C1A938C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7C01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Кузнецова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Елена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E603693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16.06.2003</w:t>
            </w:r>
          </w:p>
        </w:tc>
      </w:tr>
      <w:tr w:rsidR="00E551D6" w14:paraId="2BFD0EC3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9B3C27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Новиков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Михаил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5F52EC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18.03.2004</w:t>
            </w:r>
          </w:p>
        </w:tc>
      </w:tr>
      <w:tr w:rsidR="00E551D6" w14:paraId="4FF93F2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2C1F5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Фёдоров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Павел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5BA1D0D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18.12.2005</w:t>
            </w:r>
          </w:p>
        </w:tc>
      </w:tr>
      <w:tr w:rsidR="00E551D6" w14:paraId="1C72BACA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F8CDA8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Соловьёв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Игорь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EF65DA2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10.01.2006</w:t>
            </w:r>
          </w:p>
        </w:tc>
      </w:tr>
      <w:tr w:rsidR="00E551D6" w14:paraId="0344F53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748DED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A75C64B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21.12.2007</w:t>
            </w:r>
          </w:p>
        </w:tc>
      </w:tr>
    </w:tbl>
    <w:p w14:paraId="077F8A16" w14:textId="77777777" w:rsidR="00E551D6" w:rsidRDefault="00106D41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Операция:</w:t>
      </w:r>
      <w:r>
        <w:rPr>
          <w:rFonts w:ascii="Times New Roman" w:hAnsi="Times New Roman" w:cs="Times New Roman"/>
        </w:rPr>
        <w:br/>
        <w:t xml:space="preserve">  – M = A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A.col_1 = «выбрать первые два элемента»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405"/>
      </w:tblGrid>
      <w:tr w:rsidR="00E551D6" w14:paraId="54B911B7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E11854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06F3109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7401BBC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E98573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BB1832A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12.04.2000</w:t>
            </w:r>
          </w:p>
        </w:tc>
      </w:tr>
      <w:tr w:rsidR="00E551D6" w14:paraId="1C98EF06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8E5D46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9D0A17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06.08.2001</w:t>
            </w:r>
          </w:p>
        </w:tc>
      </w:tr>
    </w:tbl>
    <w:p w14:paraId="32166FE1" w14:textId="77777777" w:rsidR="00E551D6" w:rsidRDefault="00106D41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</w:rPr>
        <w:t>Операция:</w:t>
      </w:r>
      <w:r>
        <w:rPr>
          <w:rFonts w:ascii="Times New Roman" w:hAnsi="Times New Roman" w:cs="Times New Roman"/>
        </w:rPr>
        <w:br/>
        <w:t xml:space="preserve">  – N = B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B.col_1 = «выбрать последние два элемента»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2405"/>
      </w:tblGrid>
      <w:tr w:rsidR="00E551D6" w14:paraId="51CA1399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CED525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lastRenderedPageBreak/>
              <w:t>Спортсмен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6D3AE15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Первое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соревнование</w:t>
            </w:r>
            <w:proofErr w:type="spellEnd"/>
          </w:p>
        </w:tc>
      </w:tr>
      <w:tr w:rsidR="00E551D6" w14:paraId="48106B4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5EC8B8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F472983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21.12.2003</w:t>
            </w:r>
          </w:p>
        </w:tc>
      </w:tr>
      <w:tr w:rsidR="00E551D6" w14:paraId="0AB87B27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F0FAE2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Александров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Виктор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FD57364" w14:textId="77777777" w:rsidR="00E551D6" w:rsidRDefault="00106D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02.10.2005</w:t>
            </w:r>
          </w:p>
        </w:tc>
      </w:tr>
    </w:tbl>
    <w:p w14:paraId="62594701" w14:textId="77777777" w:rsidR="00E551D6" w:rsidRPr="00441637" w:rsidRDefault="00106D41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lang w:val="en-US"/>
        </w:rPr>
      </w:pPr>
      <w:r>
        <w:rPr>
          <w:rStyle w:val="a4"/>
          <w:rFonts w:ascii="Times New Roman" w:hAnsi="Times New Roman" w:cs="Times New Roman"/>
        </w:rPr>
        <w:t>Операция</w:t>
      </w:r>
      <w:r w:rsidRPr="00441637">
        <w:rPr>
          <w:rStyle w:val="a4"/>
          <w:rFonts w:ascii="Times New Roman" w:hAnsi="Times New Roman" w:cs="Times New Roman"/>
          <w:lang w:val="en-US"/>
        </w:rPr>
        <w:t>:</w:t>
      </w:r>
      <w:r w:rsidRPr="00441637">
        <w:rPr>
          <w:rFonts w:ascii="Times New Roman" w:hAnsi="Times New Roman" w:cs="Times New Roman"/>
          <w:lang w:val="en-US"/>
        </w:rPr>
        <w:br/>
        <w:t xml:space="preserve">  – (M </w:t>
      </w:r>
      <w:r>
        <w:rPr>
          <w:rFonts w:ascii="Times New Roman" w:hAnsi="Times New Roman" w:cs="Times New Roman"/>
        </w:rPr>
        <w:t>⨯</w:t>
      </w:r>
      <w:r w:rsidRPr="00441637">
        <w:rPr>
          <w:rFonts w:ascii="Times New Roman" w:hAnsi="Times New Roman" w:cs="Times New Roman"/>
          <w:lang w:val="en-US"/>
        </w:rPr>
        <w:t xml:space="preserve"> N) Projection {A.col_1, B.col_1}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2219"/>
      </w:tblGrid>
      <w:tr w:rsidR="00E551D6" w14:paraId="29EAFA48" w14:textId="77777777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05E847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(M)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ACA961" w14:textId="77777777" w:rsidR="00E551D6" w:rsidRDefault="00106D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>Спортсмен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en-US" w:eastAsia="zh-CN" w:bidi="ar"/>
              </w:rPr>
              <w:t xml:space="preserve"> (N)</w:t>
            </w:r>
          </w:p>
        </w:tc>
      </w:tr>
      <w:tr w:rsidR="00E551D6" w14:paraId="7C8F15B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90625D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C1A6B31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</w:tr>
      <w:tr w:rsidR="00E551D6" w14:paraId="516FBC5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41AC75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Иванов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Сергей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A81D25B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Александров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Виктор</w:t>
            </w:r>
            <w:proofErr w:type="spellEnd"/>
          </w:p>
        </w:tc>
      </w:tr>
      <w:tr w:rsidR="00E551D6" w14:paraId="2749A181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98E976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34132E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Лебедев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Артём</w:t>
            </w:r>
            <w:proofErr w:type="spellEnd"/>
          </w:p>
        </w:tc>
      </w:tr>
      <w:tr w:rsidR="00E551D6" w14:paraId="32AEE8D2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C59B84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Петров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Дмитрий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DEC0600" w14:textId="77777777" w:rsidR="00E551D6" w:rsidRDefault="00106D4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Александров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val="en-US" w:eastAsia="zh-CN" w:bidi="ar"/>
              </w:rPr>
              <w:t>Виктор</w:t>
            </w:r>
            <w:proofErr w:type="spellEnd"/>
          </w:p>
        </w:tc>
      </w:tr>
    </w:tbl>
    <w:p w14:paraId="7B268A51" w14:textId="77777777" w:rsidR="00E551D6" w:rsidRDefault="00E551D6">
      <w:pPr>
        <w:rPr>
          <w:sz w:val="28"/>
          <w:szCs w:val="28"/>
          <w:lang w:val="en-US"/>
        </w:rPr>
      </w:pPr>
    </w:p>
    <w:p w14:paraId="109530F3" w14:textId="77777777" w:rsidR="00E551D6" w:rsidRDefault="00106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изучил основные понятия о реляционных базах данных и принципы работы с ними.</w:t>
      </w:r>
    </w:p>
    <w:sectPr w:rsidR="00E551D6">
      <w:footerReference w:type="default" r:id="rId7"/>
      <w:footerReference w:type="first" r:id="rId8"/>
      <w:type w:val="continuous"/>
      <w:pgSz w:w="11906" w:h="16838"/>
      <w:pgMar w:top="567" w:right="851" w:bottom="567" w:left="1134" w:header="709" w:footer="709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8EC20" w14:textId="77777777" w:rsidR="00106D41" w:rsidRDefault="00106D41">
      <w:pPr>
        <w:spacing w:line="240" w:lineRule="auto"/>
      </w:pPr>
      <w:r>
        <w:separator/>
      </w:r>
    </w:p>
  </w:endnote>
  <w:endnote w:type="continuationSeparator" w:id="0">
    <w:p w14:paraId="07A08AE4" w14:textId="77777777" w:rsidR="00106D41" w:rsidRDefault="00106D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85EDF" w14:textId="77777777" w:rsidR="00E551D6" w:rsidRDefault="00E551D6">
    <w:pPr>
      <w:pStyle w:val="a9"/>
    </w:pPr>
  </w:p>
  <w:p w14:paraId="2A0C83A7" w14:textId="77777777" w:rsidR="00E551D6" w:rsidRDefault="00E551D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84DDA" w14:textId="77777777" w:rsidR="00E551D6" w:rsidRDefault="00106D41">
    <w:pPr>
      <w:pStyle w:val="a9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202</w:t>
    </w:r>
    <w:r>
      <w:rPr>
        <w:rFonts w:ascii="Times New Roman" w:hAnsi="Times New Roman" w:cs="Times New Roman"/>
        <w:sz w:val="32"/>
        <w:szCs w:val="32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9377" w14:textId="77777777" w:rsidR="00106D41" w:rsidRDefault="00106D41">
      <w:pPr>
        <w:spacing w:after="0"/>
      </w:pPr>
      <w:r>
        <w:separator/>
      </w:r>
    </w:p>
  </w:footnote>
  <w:footnote w:type="continuationSeparator" w:id="0">
    <w:p w14:paraId="54F7DF70" w14:textId="77777777" w:rsidR="00106D41" w:rsidRDefault="00106D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7EC694"/>
    <w:multiLevelType w:val="multilevel"/>
    <w:tmpl w:val="8D7EC69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44F"/>
    <w:rsid w:val="0000495F"/>
    <w:rsid w:val="00007336"/>
    <w:rsid w:val="00014E0E"/>
    <w:rsid w:val="00024DBE"/>
    <w:rsid w:val="00061773"/>
    <w:rsid w:val="00062B62"/>
    <w:rsid w:val="00071D1C"/>
    <w:rsid w:val="00080959"/>
    <w:rsid w:val="00085304"/>
    <w:rsid w:val="00090315"/>
    <w:rsid w:val="000A7874"/>
    <w:rsid w:val="000B155A"/>
    <w:rsid w:val="000B3CC4"/>
    <w:rsid w:val="000D4493"/>
    <w:rsid w:val="000F6FB3"/>
    <w:rsid w:val="00103C04"/>
    <w:rsid w:val="0010425E"/>
    <w:rsid w:val="00106D41"/>
    <w:rsid w:val="00122E20"/>
    <w:rsid w:val="00126AAF"/>
    <w:rsid w:val="00135958"/>
    <w:rsid w:val="00172C69"/>
    <w:rsid w:val="00185B57"/>
    <w:rsid w:val="00185B95"/>
    <w:rsid w:val="00190DFD"/>
    <w:rsid w:val="001962F7"/>
    <w:rsid w:val="001B2C9A"/>
    <w:rsid w:val="001C15C6"/>
    <w:rsid w:val="001D0BA0"/>
    <w:rsid w:val="001D110A"/>
    <w:rsid w:val="001D117B"/>
    <w:rsid w:val="001D4581"/>
    <w:rsid w:val="001E44D3"/>
    <w:rsid w:val="001F318E"/>
    <w:rsid w:val="001F5B25"/>
    <w:rsid w:val="00233ABB"/>
    <w:rsid w:val="00233BFF"/>
    <w:rsid w:val="0024397C"/>
    <w:rsid w:val="00251BEC"/>
    <w:rsid w:val="00261904"/>
    <w:rsid w:val="0026301A"/>
    <w:rsid w:val="00272C30"/>
    <w:rsid w:val="002837CB"/>
    <w:rsid w:val="00291126"/>
    <w:rsid w:val="002A7A98"/>
    <w:rsid w:val="002B0377"/>
    <w:rsid w:val="002C726E"/>
    <w:rsid w:val="002E3AA9"/>
    <w:rsid w:val="002F2B20"/>
    <w:rsid w:val="002F36B8"/>
    <w:rsid w:val="003062DE"/>
    <w:rsid w:val="00312418"/>
    <w:rsid w:val="00313E9A"/>
    <w:rsid w:val="00320B5E"/>
    <w:rsid w:val="00327B49"/>
    <w:rsid w:val="003311BE"/>
    <w:rsid w:val="00336845"/>
    <w:rsid w:val="003556E6"/>
    <w:rsid w:val="00364E85"/>
    <w:rsid w:val="00384BEF"/>
    <w:rsid w:val="0038535D"/>
    <w:rsid w:val="00385EEA"/>
    <w:rsid w:val="00391617"/>
    <w:rsid w:val="00394AF6"/>
    <w:rsid w:val="003A3818"/>
    <w:rsid w:val="003B0C27"/>
    <w:rsid w:val="003B1E93"/>
    <w:rsid w:val="003C4D36"/>
    <w:rsid w:val="003D539F"/>
    <w:rsid w:val="003E2C10"/>
    <w:rsid w:val="003E320B"/>
    <w:rsid w:val="004168F7"/>
    <w:rsid w:val="00421A48"/>
    <w:rsid w:val="004230A9"/>
    <w:rsid w:val="0042325F"/>
    <w:rsid w:val="00434137"/>
    <w:rsid w:val="00437D8F"/>
    <w:rsid w:val="00441637"/>
    <w:rsid w:val="004438B4"/>
    <w:rsid w:val="0045142D"/>
    <w:rsid w:val="00453233"/>
    <w:rsid w:val="004928C9"/>
    <w:rsid w:val="004C04AF"/>
    <w:rsid w:val="004D4755"/>
    <w:rsid w:val="004E2B09"/>
    <w:rsid w:val="00524D9D"/>
    <w:rsid w:val="005306AF"/>
    <w:rsid w:val="00533FFD"/>
    <w:rsid w:val="00540403"/>
    <w:rsid w:val="00540E7F"/>
    <w:rsid w:val="0054434A"/>
    <w:rsid w:val="00555090"/>
    <w:rsid w:val="00565B56"/>
    <w:rsid w:val="00585053"/>
    <w:rsid w:val="00592D4E"/>
    <w:rsid w:val="005A28EA"/>
    <w:rsid w:val="005A4DB3"/>
    <w:rsid w:val="005A50C1"/>
    <w:rsid w:val="005A6C4B"/>
    <w:rsid w:val="005C246C"/>
    <w:rsid w:val="005C77E3"/>
    <w:rsid w:val="005D5E8C"/>
    <w:rsid w:val="005D6835"/>
    <w:rsid w:val="005E0312"/>
    <w:rsid w:val="005E12FB"/>
    <w:rsid w:val="005F4024"/>
    <w:rsid w:val="005F6040"/>
    <w:rsid w:val="00610645"/>
    <w:rsid w:val="00641727"/>
    <w:rsid w:val="00645F7C"/>
    <w:rsid w:val="00647E17"/>
    <w:rsid w:val="00664293"/>
    <w:rsid w:val="00681D13"/>
    <w:rsid w:val="006A2378"/>
    <w:rsid w:val="006A79AB"/>
    <w:rsid w:val="006A7AF3"/>
    <w:rsid w:val="006D64F8"/>
    <w:rsid w:val="006F4389"/>
    <w:rsid w:val="006F4818"/>
    <w:rsid w:val="00701929"/>
    <w:rsid w:val="00706BB8"/>
    <w:rsid w:val="00721663"/>
    <w:rsid w:val="00735D05"/>
    <w:rsid w:val="0073635B"/>
    <w:rsid w:val="00741CC6"/>
    <w:rsid w:val="00744535"/>
    <w:rsid w:val="00750971"/>
    <w:rsid w:val="00756C38"/>
    <w:rsid w:val="00781511"/>
    <w:rsid w:val="00787697"/>
    <w:rsid w:val="007B575B"/>
    <w:rsid w:val="007B621F"/>
    <w:rsid w:val="007E03BF"/>
    <w:rsid w:val="007F16A4"/>
    <w:rsid w:val="007F1D9A"/>
    <w:rsid w:val="0080767A"/>
    <w:rsid w:val="00811FA8"/>
    <w:rsid w:val="00816BCA"/>
    <w:rsid w:val="0082087A"/>
    <w:rsid w:val="00823000"/>
    <w:rsid w:val="00825CC3"/>
    <w:rsid w:val="00850BBB"/>
    <w:rsid w:val="0085361A"/>
    <w:rsid w:val="008540A2"/>
    <w:rsid w:val="008633AC"/>
    <w:rsid w:val="0086480E"/>
    <w:rsid w:val="00874F64"/>
    <w:rsid w:val="00886B6E"/>
    <w:rsid w:val="00896540"/>
    <w:rsid w:val="008B642D"/>
    <w:rsid w:val="008C3501"/>
    <w:rsid w:val="008D1235"/>
    <w:rsid w:val="008E188F"/>
    <w:rsid w:val="008E4AF7"/>
    <w:rsid w:val="008E4B6B"/>
    <w:rsid w:val="008F15DE"/>
    <w:rsid w:val="008F16EA"/>
    <w:rsid w:val="008F630F"/>
    <w:rsid w:val="00902DCC"/>
    <w:rsid w:val="00913A28"/>
    <w:rsid w:val="00913A48"/>
    <w:rsid w:val="00922B14"/>
    <w:rsid w:val="0095161B"/>
    <w:rsid w:val="009C1E0B"/>
    <w:rsid w:val="009E0062"/>
    <w:rsid w:val="009E7C86"/>
    <w:rsid w:val="009F74A4"/>
    <w:rsid w:val="009F7805"/>
    <w:rsid w:val="00A139B9"/>
    <w:rsid w:val="00A36795"/>
    <w:rsid w:val="00A40BAC"/>
    <w:rsid w:val="00A532CD"/>
    <w:rsid w:val="00A53999"/>
    <w:rsid w:val="00A6232C"/>
    <w:rsid w:val="00A62DC9"/>
    <w:rsid w:val="00A73BBB"/>
    <w:rsid w:val="00A77159"/>
    <w:rsid w:val="00A81BCD"/>
    <w:rsid w:val="00A87437"/>
    <w:rsid w:val="00A91E53"/>
    <w:rsid w:val="00A93A42"/>
    <w:rsid w:val="00AA3EEC"/>
    <w:rsid w:val="00AB4D9E"/>
    <w:rsid w:val="00AB7272"/>
    <w:rsid w:val="00AB7958"/>
    <w:rsid w:val="00AC1829"/>
    <w:rsid w:val="00AF2215"/>
    <w:rsid w:val="00AF23C1"/>
    <w:rsid w:val="00B04655"/>
    <w:rsid w:val="00B13365"/>
    <w:rsid w:val="00B33BF9"/>
    <w:rsid w:val="00B467CF"/>
    <w:rsid w:val="00B55110"/>
    <w:rsid w:val="00B55275"/>
    <w:rsid w:val="00B61926"/>
    <w:rsid w:val="00B80881"/>
    <w:rsid w:val="00B80DCD"/>
    <w:rsid w:val="00B910D9"/>
    <w:rsid w:val="00B92B46"/>
    <w:rsid w:val="00BB0948"/>
    <w:rsid w:val="00BB3BE6"/>
    <w:rsid w:val="00BD4E43"/>
    <w:rsid w:val="00C01047"/>
    <w:rsid w:val="00C02B39"/>
    <w:rsid w:val="00C2122A"/>
    <w:rsid w:val="00C24357"/>
    <w:rsid w:val="00C31059"/>
    <w:rsid w:val="00C41804"/>
    <w:rsid w:val="00C41F70"/>
    <w:rsid w:val="00C47EAD"/>
    <w:rsid w:val="00C63287"/>
    <w:rsid w:val="00C716B4"/>
    <w:rsid w:val="00C8137D"/>
    <w:rsid w:val="00C81DDF"/>
    <w:rsid w:val="00C83146"/>
    <w:rsid w:val="00C877FC"/>
    <w:rsid w:val="00C90A64"/>
    <w:rsid w:val="00C9544F"/>
    <w:rsid w:val="00CA06FF"/>
    <w:rsid w:val="00CC08A6"/>
    <w:rsid w:val="00CC0D76"/>
    <w:rsid w:val="00CD2A45"/>
    <w:rsid w:val="00CD2E2A"/>
    <w:rsid w:val="00CD7BC7"/>
    <w:rsid w:val="00CE31BA"/>
    <w:rsid w:val="00CE4E25"/>
    <w:rsid w:val="00CE5883"/>
    <w:rsid w:val="00CF0943"/>
    <w:rsid w:val="00D16118"/>
    <w:rsid w:val="00D171C7"/>
    <w:rsid w:val="00D30AC0"/>
    <w:rsid w:val="00D6094D"/>
    <w:rsid w:val="00D66D3D"/>
    <w:rsid w:val="00D74095"/>
    <w:rsid w:val="00D900F3"/>
    <w:rsid w:val="00D9223B"/>
    <w:rsid w:val="00DC2A14"/>
    <w:rsid w:val="00DD254F"/>
    <w:rsid w:val="00DD302C"/>
    <w:rsid w:val="00DD7F16"/>
    <w:rsid w:val="00DE1AFA"/>
    <w:rsid w:val="00DE5766"/>
    <w:rsid w:val="00DE5D2B"/>
    <w:rsid w:val="00DF184E"/>
    <w:rsid w:val="00E02380"/>
    <w:rsid w:val="00E07592"/>
    <w:rsid w:val="00E0794E"/>
    <w:rsid w:val="00E14CE4"/>
    <w:rsid w:val="00E27958"/>
    <w:rsid w:val="00E31ABA"/>
    <w:rsid w:val="00E551D6"/>
    <w:rsid w:val="00E74236"/>
    <w:rsid w:val="00E92C95"/>
    <w:rsid w:val="00E932D4"/>
    <w:rsid w:val="00E96F77"/>
    <w:rsid w:val="00E976F1"/>
    <w:rsid w:val="00EA5ED7"/>
    <w:rsid w:val="00EC3FBB"/>
    <w:rsid w:val="00EC744F"/>
    <w:rsid w:val="00ED0C60"/>
    <w:rsid w:val="00F056AF"/>
    <w:rsid w:val="00F059AF"/>
    <w:rsid w:val="00F06E45"/>
    <w:rsid w:val="00F25516"/>
    <w:rsid w:val="00F256FB"/>
    <w:rsid w:val="00F35BB8"/>
    <w:rsid w:val="00F404D5"/>
    <w:rsid w:val="00F51003"/>
    <w:rsid w:val="00F51A2A"/>
    <w:rsid w:val="00F63664"/>
    <w:rsid w:val="00F73D7B"/>
    <w:rsid w:val="00F75838"/>
    <w:rsid w:val="00F86C52"/>
    <w:rsid w:val="00F9000F"/>
    <w:rsid w:val="00FB513B"/>
    <w:rsid w:val="00FC373B"/>
    <w:rsid w:val="00FF2436"/>
    <w:rsid w:val="00FF5E58"/>
    <w:rsid w:val="574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0AA9"/>
  <w15:docId w15:val="{C59E29DC-4BCE-4EE7-A237-879DF4D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Body Text"/>
    <w:basedOn w:val="a"/>
    <w:link w:val="a8"/>
    <w:semiHidden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1"/>
    <w:qFormat/>
    <w:pPr>
      <w:spacing w:line="256" w:lineRule="auto"/>
      <w:ind w:left="720"/>
      <w:contextualSpacing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styleId="ae">
    <w:name w:val="Placeholder Text"/>
    <w:basedOn w:val="a0"/>
    <w:uiPriority w:val="99"/>
    <w:semiHidden/>
    <w:rPr>
      <w:color w:val="808080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Основной текст Знак"/>
    <w:basedOn w:val="a0"/>
    <w:link w:val="a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Гузаревич</dc:creator>
  <cp:lastModifiedBy>Артем Крейдич</cp:lastModifiedBy>
  <cp:revision>24</cp:revision>
  <cp:lastPrinted>2023-03-27T14:56:00Z</cp:lastPrinted>
  <dcterms:created xsi:type="dcterms:W3CDTF">2024-04-03T17:42:00Z</dcterms:created>
  <dcterms:modified xsi:type="dcterms:W3CDTF">2025-06-03T23:14:00Z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3487C9BBCF27461F85C5A92F4437FB2F_13</vt:lpwstr>
  </property>
</Properties>
</file>