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9CEE26" w14:textId="77777777" w:rsidR="00DA4075" w:rsidRDefault="00B23544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Кафедра ИИТ</w:t>
      </w:r>
    </w:p>
    <w:p w14:paraId="3C690218" w14:textId="77777777" w:rsidR="00DA4075" w:rsidRDefault="00DA4075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38227D7" w14:textId="77777777" w:rsidR="00DA4075" w:rsidRDefault="00DA4075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533F23C5" w14:textId="77777777" w:rsidR="00DA4075" w:rsidRDefault="00B23544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№3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По дисциплине: «Проектирование баз знаний»</w:t>
      </w:r>
      <w:r>
        <w:br/>
      </w:r>
    </w:p>
    <w:p w14:paraId="384C0D0A" w14:textId="77777777" w:rsidR="00DA4075" w:rsidRDefault="00DA4075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89D159E" w14:textId="77777777" w:rsidR="00DA4075" w:rsidRDefault="00DA4075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D533833" w14:textId="77777777" w:rsidR="00DA4075" w:rsidRDefault="00DA4075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C9FC24A" w14:textId="77777777" w:rsidR="00DA4075" w:rsidRDefault="00DA4075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7ED487B" w14:textId="77777777" w:rsidR="00DA4075" w:rsidRDefault="00DA4075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50267FC" w14:textId="4FE19D07" w:rsidR="00DA4075" w:rsidRDefault="00B23544">
      <w:pPr>
        <w:spacing w:before="240" w:after="240"/>
        <w:ind w:left="64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студент 3 курса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группы ИИ-2</w:t>
      </w:r>
      <w:r w:rsidRPr="00307DFB">
        <w:rPr>
          <w:rFonts w:ascii="Times New Roman" w:eastAsia="Times New Roman" w:hAnsi="Times New Roman" w:cs="Times New Roman"/>
          <w:sz w:val="28"/>
          <w:szCs w:val="28"/>
        </w:rPr>
        <w:t>4</w:t>
      </w:r>
      <w:r>
        <w:br/>
      </w:r>
      <w:r w:rsidR="00307DFB">
        <w:rPr>
          <w:rFonts w:ascii="Times New Roman" w:hAnsi="Times New Roman" w:cs="Times New Roman"/>
          <w:sz w:val="32"/>
          <w:szCs w:val="32"/>
        </w:rPr>
        <w:t>Крейдич А.А.</w:t>
      </w:r>
      <w:bookmarkStart w:id="0" w:name="_GoBack"/>
      <w:bookmarkEnd w:id="0"/>
    </w:p>
    <w:p w14:paraId="685BE518" w14:textId="77777777" w:rsidR="00DA4075" w:rsidRDefault="00B23544">
      <w:pPr>
        <w:spacing w:before="240" w:after="240"/>
        <w:ind w:left="64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Проверил: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Козик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870AC8D" w14:textId="77777777" w:rsidR="00DA4075" w:rsidRDefault="00DA4075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0598671B" w14:textId="77777777" w:rsidR="00DA4075" w:rsidRDefault="00DA4075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42B82E08" w14:textId="77777777" w:rsidR="00DA4075" w:rsidRDefault="00DA4075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ECABDBA" w14:textId="77777777" w:rsidR="00DA4075" w:rsidRDefault="00DA4075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32DD53B9" w14:textId="77777777" w:rsidR="00DA4075" w:rsidRDefault="00DA4075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FE1C129" w14:textId="77777777" w:rsidR="00DA4075" w:rsidRDefault="00B23544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Брест 202</w:t>
      </w:r>
      <w:r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42BC43BF" w14:textId="77777777" w:rsidR="00DA4075" w:rsidRDefault="00B23544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lastRenderedPageBreak/>
        <w:t xml:space="preserve">Цель работы: </w:t>
      </w:r>
    </w:p>
    <w:p w14:paraId="4B7FC7FC" w14:textId="77777777" w:rsidR="00DA4075" w:rsidRDefault="00B23544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1.</w:t>
      </w:r>
      <w:r>
        <w:rPr>
          <w:rFonts w:ascii="Liberation Serif" w:hAnsi="Liberation Serif"/>
          <w:sz w:val="24"/>
          <w:szCs w:val="24"/>
        </w:rPr>
        <w:tab/>
        <w:t>Изучить материал, приведенный в “К лабораторной работе 3.doc”.</w:t>
      </w:r>
    </w:p>
    <w:p w14:paraId="0027E0F9" w14:textId="77777777" w:rsidR="00DA4075" w:rsidRDefault="00B23544">
      <w:pPr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2. </w:t>
      </w:r>
      <w:r>
        <w:rPr>
          <w:rFonts w:ascii="Liberation Serif" w:hAnsi="Liberation Serif"/>
          <w:sz w:val="24"/>
          <w:szCs w:val="24"/>
        </w:rPr>
        <w:tab/>
        <w:t>На основании логической модели (в соответствии с вариантом Лабораторной работы №1) создать и проверить на работоспособность запросы и</w:t>
      </w:r>
      <w:r>
        <w:rPr>
          <w:rFonts w:ascii="Liberation Serif" w:hAnsi="Liberation Serif"/>
          <w:sz w:val="24"/>
          <w:szCs w:val="24"/>
        </w:rPr>
        <w:t xml:space="preserve"> фильтры для каждой из таблиц БД:</w:t>
      </w:r>
    </w:p>
    <w:p w14:paraId="14EE5C71" w14:textId="77777777" w:rsidR="00DA4075" w:rsidRDefault="00B23544">
      <w:pPr>
        <w:ind w:firstLine="72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2.1. Реализовать запросы разных видов для каждой таблицы (команды DML SQL и DDL SQL): на создание таблицы, добавление/удаление/изменение информации, выборку с условием/параметром и т.д. (не менее 7 на каждую таблицу). </w:t>
      </w:r>
    </w:p>
    <w:p w14:paraId="175D266F" w14:textId="77777777" w:rsidR="00DA4075" w:rsidRDefault="00B23544">
      <w:pPr>
        <w:ind w:firstLine="72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2.2</w:t>
      </w:r>
      <w:r>
        <w:rPr>
          <w:rFonts w:ascii="Liberation Serif" w:hAnsi="Liberation Serif"/>
          <w:sz w:val="24"/>
          <w:szCs w:val="24"/>
        </w:rPr>
        <w:t>. Реализовать фильтры для каждой таблицы по различным полям (не менее 7 на каждую таблицу).</w:t>
      </w:r>
    </w:p>
    <w:p w14:paraId="6B9827D3" w14:textId="77777777" w:rsidR="00DA4075" w:rsidRDefault="00DA4075"/>
    <w:p w14:paraId="473CC231" w14:textId="77777777" w:rsidR="00DA4075" w:rsidRDefault="00B23544">
      <w:pPr>
        <w:spacing w:before="240" w:after="24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Вариант 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8</w:t>
      </w:r>
    </w:p>
    <w:p w14:paraId="00F2BD7A" w14:textId="77777777" w:rsidR="00DA4075" w:rsidRDefault="00B23544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Ход работы:</w:t>
      </w:r>
    </w:p>
    <w:p w14:paraId="7B5BA578" w14:textId="77777777" w:rsidR="00DA4075" w:rsidRDefault="00B23544">
      <w:pPr>
        <w:spacing w:before="240" w:after="240"/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Table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1 (Товары):</w:t>
      </w:r>
      <w:r>
        <w:t xml:space="preserve"> </w:t>
      </w:r>
    </w:p>
    <w:p w14:paraId="05E7D69F" w14:textId="77777777" w:rsidR="00DA4075" w:rsidRDefault="00B23544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BE3A849" wp14:editId="07BBC82C">
            <wp:extent cx="4667250" cy="12382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151AD" w14:textId="77777777" w:rsidR="00DA4075" w:rsidRDefault="00B23544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Table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2 (Чека):</w:t>
      </w:r>
    </w:p>
    <w:p w14:paraId="5B47315D" w14:textId="77777777" w:rsidR="00DA4075" w:rsidRDefault="00B23544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9FAF6AF" wp14:editId="3BD661FB">
            <wp:extent cx="3914775" cy="12573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D9C9E" w14:textId="77777777" w:rsidR="00DA4075" w:rsidRDefault="00B23544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Table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3 (Продавец):</w:t>
      </w:r>
      <w:r>
        <w:t xml:space="preserve"> </w:t>
      </w:r>
    </w:p>
    <w:p w14:paraId="37AE3F74" w14:textId="77777777" w:rsidR="00DA4075" w:rsidRDefault="00B23544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A799BD3" wp14:editId="165BA5A0">
            <wp:extent cx="4714875" cy="12382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507C1" w14:textId="77777777" w:rsidR="00DA4075" w:rsidRDefault="00DA4075">
      <w:pPr>
        <w:spacing w:before="240" w:after="24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BC73CF2" w14:textId="77777777" w:rsidR="00DA4075" w:rsidRDefault="00B23544">
      <w:pPr>
        <w:spacing w:before="240" w:after="24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Задание 1:</w:t>
      </w:r>
    </w:p>
    <w:p w14:paraId="3579F4D8" w14:textId="77777777" w:rsidR="00DA4075" w:rsidRDefault="00B23544">
      <w:pPr>
        <w:spacing w:before="240" w:after="24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Таблица Товары:</w:t>
      </w:r>
    </w:p>
    <w:p w14:paraId="22B2CFA6" w14:textId="77777777" w:rsidR="00DA4075" w:rsidRDefault="00B2354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-- 1. Создание таблицы "Товары"</w:t>
      </w:r>
    </w:p>
    <w:p w14:paraId="40D4CA3A" w14:textId="77777777" w:rsidR="00DA4075" w:rsidRDefault="00B2354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Товары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3E5EF261" w14:textId="77777777" w:rsidR="00DA4075" w:rsidRDefault="00B2354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"№</w:t>
      </w:r>
      <w:r>
        <w:rPr>
          <w:rFonts w:ascii="Consolas" w:hAnsi="Consolas" w:cs="Consolas"/>
          <w:color w:val="000000"/>
          <w:sz w:val="19"/>
          <w:szCs w:val="19"/>
        </w:rPr>
        <w:t>товара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B854EE0" w14:textId="77777777" w:rsidR="00DA4075" w:rsidRDefault="00B2354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наименование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42FC6D6" w14:textId="77777777" w:rsidR="00DA4075" w:rsidRDefault="00B2354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"единица измерения"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7EBC2F4" w14:textId="77777777" w:rsidR="00DA4075" w:rsidRDefault="00B2354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цена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14:paraId="0AA2E1DC" w14:textId="77777777" w:rsidR="00DA4075" w:rsidRDefault="00B2354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5BF78E2" w14:textId="77777777" w:rsidR="00DA4075" w:rsidRDefault="00B2354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-- 2. Добавление данных в таблицу "Товары"</w:t>
      </w:r>
    </w:p>
    <w:p w14:paraId="3D8D4646" w14:textId="77777777" w:rsidR="00DA4075" w:rsidRDefault="00B2354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Товары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"№товара"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наименование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"единица измерения"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цена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FCDD2E7" w14:textId="77777777" w:rsidR="00DA4075" w:rsidRDefault="00B2354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620E233" w14:textId="77777777" w:rsidR="00DA4075" w:rsidRDefault="00B2354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'Клей'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'мл'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692A926" w14:textId="77777777" w:rsidR="00DA4075" w:rsidRDefault="00B2354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'Скотч'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'рулон'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37002D9" w14:textId="77777777" w:rsidR="00DA4075" w:rsidRDefault="00B2354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'Карандаш'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'штук'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B2A3C57" w14:textId="77777777" w:rsidR="00DA4075" w:rsidRDefault="00B2354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'Ручка'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'штук'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E5992AD" w14:textId="77777777" w:rsidR="00DA4075" w:rsidRDefault="00B2354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-- 3. Изменение данных в таблице "Товары" (обновление цены товара)</w:t>
      </w:r>
    </w:p>
    <w:p w14:paraId="1D5CABC0" w14:textId="77777777" w:rsidR="00DA4075" w:rsidRDefault="00B2354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Товары</w:t>
      </w:r>
    </w:p>
    <w:p w14:paraId="0735A15F" w14:textId="77777777" w:rsidR="00DA4075" w:rsidRDefault="00B2354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цена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</w:p>
    <w:p w14:paraId="2F7C6AF7" w14:textId="77777777" w:rsidR="00DA4075" w:rsidRDefault="00B2354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наименование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'Клей'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3205B13" w14:textId="77777777" w:rsidR="00DA4075" w:rsidRDefault="00B2354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54EDB8E6" wp14:editId="3EDB3E39">
            <wp:extent cx="4714875" cy="12668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2BD79" w14:textId="77777777" w:rsidR="00DA4075" w:rsidRDefault="00B2354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-- 4. Удаление записи из таблицы "Товары"</w:t>
      </w:r>
    </w:p>
    <w:p w14:paraId="503B8F11" w14:textId="77777777" w:rsidR="00DA4075" w:rsidRDefault="00B2354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Товары</w:t>
      </w:r>
    </w:p>
    <w:p w14:paraId="17EC5D4A" w14:textId="77777777" w:rsidR="00DA4075" w:rsidRDefault="00B2354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"№</w:t>
      </w:r>
      <w:r>
        <w:rPr>
          <w:rFonts w:ascii="Consolas" w:hAnsi="Consolas" w:cs="Consolas"/>
          <w:color w:val="000000"/>
          <w:sz w:val="19"/>
          <w:szCs w:val="19"/>
        </w:rPr>
        <w:t>товара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61C398C0" w14:textId="77777777" w:rsidR="00DA4075" w:rsidRDefault="00B2354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-- 5. Выбор всех данных из таблицы "Товары"</w:t>
      </w:r>
    </w:p>
    <w:p w14:paraId="27C7F8C9" w14:textId="77777777" w:rsidR="00DA4075" w:rsidRDefault="00B2354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Товары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D9FF43D" w14:textId="77777777" w:rsidR="00DA4075" w:rsidRDefault="00B2354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7BEEF568" wp14:editId="19499BC8">
            <wp:extent cx="4648200" cy="100965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Рисунок 3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98AFF" w14:textId="77777777" w:rsidR="00DA4075" w:rsidRDefault="00B2354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-- 6. Выбор товаров с ценой больше 2</w:t>
      </w:r>
    </w:p>
    <w:p w14:paraId="38063360" w14:textId="77777777" w:rsidR="00DA4075" w:rsidRDefault="00B2354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Товары</w:t>
      </w:r>
    </w:p>
    <w:p w14:paraId="60EDC270" w14:textId="77777777" w:rsidR="00DA4075" w:rsidRDefault="00B2354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цена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1C49375A" w14:textId="77777777" w:rsidR="00DA4075" w:rsidRDefault="00B2354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</w:rPr>
        <w:drawing>
          <wp:inline distT="0" distB="0" distL="0" distR="0" wp14:anchorId="37EA0B05" wp14:editId="28B57D9C">
            <wp:extent cx="4695825" cy="1057275"/>
            <wp:effectExtent l="0" t="0" r="9525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Рисунок 3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D4A6B" w14:textId="77777777" w:rsidR="00DA4075" w:rsidRDefault="00B2354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7. Подсчет количества товаров</w:t>
      </w:r>
    </w:p>
    <w:p w14:paraId="277CB2BB" w14:textId="77777777" w:rsidR="00DA4075" w:rsidRDefault="00B2354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Количество_товаров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Товары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5E16AD3" w14:textId="77777777" w:rsidR="00DA4075" w:rsidRDefault="00DA4075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CC1803" w14:textId="77777777" w:rsidR="00DA4075" w:rsidRDefault="00B2354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55A08564" wp14:editId="0A2A1E41">
            <wp:extent cx="4638675" cy="552450"/>
            <wp:effectExtent l="0" t="0" r="952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Рисунок 3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21291" w14:textId="77777777" w:rsidR="00DA4075" w:rsidRDefault="00B2354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Таблица Чек:</w:t>
      </w:r>
    </w:p>
    <w:p w14:paraId="5B4F1898" w14:textId="77777777" w:rsidR="00DA4075" w:rsidRDefault="00B2354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-- 1. Создание таблицы "Чек"</w:t>
      </w:r>
    </w:p>
    <w:p w14:paraId="046F69D8" w14:textId="77777777" w:rsidR="00DA4075" w:rsidRDefault="00B2354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Чек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413C4927" w14:textId="77777777" w:rsidR="00DA4075" w:rsidRDefault="00B2354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"№</w:t>
      </w:r>
      <w:r>
        <w:rPr>
          <w:rFonts w:ascii="Consolas" w:hAnsi="Consolas" w:cs="Consolas"/>
          <w:color w:val="000000"/>
          <w:sz w:val="19"/>
          <w:szCs w:val="19"/>
        </w:rPr>
        <w:t>чека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0CF3429" w14:textId="77777777" w:rsidR="00DA4075" w:rsidRDefault="00B2354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"№</w:t>
      </w:r>
      <w:r>
        <w:rPr>
          <w:rFonts w:ascii="Consolas" w:hAnsi="Consolas" w:cs="Consolas"/>
          <w:color w:val="000000"/>
          <w:sz w:val="19"/>
          <w:szCs w:val="19"/>
        </w:rPr>
        <w:t>товара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810DE50" w14:textId="77777777" w:rsidR="00DA4075" w:rsidRDefault="00B2354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количество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A2D7F99" w14:textId="77777777" w:rsidR="00DA4075" w:rsidRDefault="00B2354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стоимость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</w:p>
    <w:p w14:paraId="6E84F6EE" w14:textId="77777777" w:rsidR="00DA4075" w:rsidRDefault="00B2354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E020D4E" w14:textId="77777777" w:rsidR="00DA4075" w:rsidRDefault="00DA4075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C56B7D" w14:textId="77777777" w:rsidR="00DA4075" w:rsidRDefault="00B2354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2. Добавление данных в таблицу "Чек"</w:t>
      </w:r>
    </w:p>
    <w:p w14:paraId="43B96184" w14:textId="77777777" w:rsidR="00DA4075" w:rsidRDefault="00B2354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Чек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"№чека"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"№товара"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количество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стоимость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9DEED41" w14:textId="77777777" w:rsidR="00DA4075" w:rsidRDefault="00B2354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840AA75" w14:textId="77777777" w:rsidR="00DA4075" w:rsidRDefault="00B2354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3D82E29" w14:textId="77777777" w:rsidR="00DA4075" w:rsidRDefault="00B2354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76FA4B3" w14:textId="77777777" w:rsidR="00DA4075" w:rsidRDefault="00B2354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10E3DA5" w14:textId="77777777" w:rsidR="00DA4075" w:rsidRDefault="00B2354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A5FBBE2" w14:textId="77777777" w:rsidR="00DA4075" w:rsidRDefault="00B2354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-- 3. Изменение данных в таблице "Чек" (обновление стоимости)</w:t>
      </w:r>
    </w:p>
    <w:p w14:paraId="35B797E2" w14:textId="77777777" w:rsidR="00DA4075" w:rsidRDefault="00B2354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Чек</w:t>
      </w:r>
    </w:p>
    <w:p w14:paraId="5F4A7737" w14:textId="77777777" w:rsidR="00DA4075" w:rsidRDefault="00B2354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стоимость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15</w:t>
      </w:r>
    </w:p>
    <w:p w14:paraId="46CC6913" w14:textId="77777777" w:rsidR="00DA4075" w:rsidRDefault="00B2354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"№чека"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AE7CD8D" w14:textId="77777777" w:rsidR="00DA4075" w:rsidRDefault="00B2354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0CD75DB0" wp14:editId="3D31D3A6">
            <wp:extent cx="3924300" cy="12763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57749" w14:textId="77777777" w:rsidR="00DA4075" w:rsidRDefault="00B2354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-- 4. Удаление записи из таблицы "Чек"</w:t>
      </w:r>
    </w:p>
    <w:p w14:paraId="477DF5EC" w14:textId="77777777" w:rsidR="00DA4075" w:rsidRDefault="00B2354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Чек</w:t>
      </w:r>
    </w:p>
    <w:p w14:paraId="465046BC" w14:textId="77777777" w:rsidR="00DA4075" w:rsidRDefault="00B2354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"№</w:t>
      </w:r>
      <w:r>
        <w:rPr>
          <w:rFonts w:ascii="Consolas" w:hAnsi="Consolas" w:cs="Consolas"/>
          <w:color w:val="000000"/>
          <w:sz w:val="19"/>
          <w:szCs w:val="19"/>
        </w:rPr>
        <w:t>чека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10B678A3" w14:textId="77777777" w:rsidR="00DA4075" w:rsidRDefault="00DA4075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3EACA1" w14:textId="77777777" w:rsidR="00DA4075" w:rsidRDefault="00B2354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-- 5. Выбор всех данных из таблицы "Чек"</w:t>
      </w:r>
    </w:p>
    <w:p w14:paraId="567164CB" w14:textId="77777777" w:rsidR="00DA4075" w:rsidRDefault="00B2354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Чек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734A473" w14:textId="77777777" w:rsidR="00DA4075" w:rsidRDefault="00B2354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3B914F50" wp14:editId="509C78E4">
            <wp:extent cx="4057650" cy="1057275"/>
            <wp:effectExtent l="0" t="0" r="0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Рисунок 4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5AE6A" w14:textId="77777777" w:rsidR="00DA4075" w:rsidRDefault="00B2354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-- 6. Выбор чеков с количеством больше 2</w:t>
      </w:r>
    </w:p>
    <w:p w14:paraId="1E50DBCC" w14:textId="77777777" w:rsidR="00DA4075" w:rsidRDefault="00B2354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Чек</w:t>
      </w:r>
    </w:p>
    <w:p w14:paraId="1F0CD8EF" w14:textId="77777777" w:rsidR="00DA4075" w:rsidRDefault="00B2354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количество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4AEB08AA" w14:textId="77777777" w:rsidR="00DA4075" w:rsidRDefault="00B2354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</w:rPr>
        <w:drawing>
          <wp:inline distT="0" distB="0" distL="0" distR="0" wp14:anchorId="1DD6B1F3" wp14:editId="50757910">
            <wp:extent cx="4010025" cy="809625"/>
            <wp:effectExtent l="0" t="0" r="9525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Рисунок 4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8324F" w14:textId="77777777" w:rsidR="00DA4075" w:rsidRDefault="00B2354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-- 7. Подсчет общей стоимости всех товаров</w:t>
      </w:r>
    </w:p>
    <w:p w14:paraId="766EBE4A" w14:textId="77777777" w:rsidR="00DA4075" w:rsidRDefault="00B2354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стоимость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Общая_стоимость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Чек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1870290" w14:textId="77777777" w:rsidR="00DA4075" w:rsidRDefault="00B2354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45B24715" wp14:editId="635DDC86">
            <wp:extent cx="2085975" cy="561975"/>
            <wp:effectExtent l="0" t="0" r="9525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Рисунок 4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A1486" w14:textId="77777777" w:rsidR="00DA4075" w:rsidRDefault="00DA4075">
      <w:pPr>
        <w:spacing w:before="240" w:after="24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D7213B8" w14:textId="77777777" w:rsidR="00DA4075" w:rsidRDefault="00B23544">
      <w:pPr>
        <w:spacing w:before="240" w:after="24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Таблица Продавец:</w:t>
      </w:r>
    </w:p>
    <w:p w14:paraId="1C6B7F25" w14:textId="77777777" w:rsidR="00DA4075" w:rsidRDefault="00B2354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-- 1. Создание таблицы "Продавец"</w:t>
      </w:r>
    </w:p>
    <w:p w14:paraId="62F9674F" w14:textId="77777777" w:rsidR="00DA4075" w:rsidRDefault="00B2354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Продавец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14FD3CBC" w14:textId="77777777" w:rsidR="00DA4075" w:rsidRDefault="00B2354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"№</w:t>
      </w:r>
      <w:r>
        <w:rPr>
          <w:rFonts w:ascii="Consolas" w:hAnsi="Consolas" w:cs="Consolas"/>
          <w:color w:val="000000"/>
          <w:sz w:val="19"/>
          <w:szCs w:val="19"/>
        </w:rPr>
        <w:t>чека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20FB583" w14:textId="77777777" w:rsidR="00DA4075" w:rsidRDefault="00B2354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"дата покупки"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FB34BCA" w14:textId="77777777" w:rsidR="00DA4075" w:rsidRDefault="00B2354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"№кассы"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C6F5F1F" w14:textId="77777777" w:rsidR="00DA4075" w:rsidRDefault="00B2354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продавец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7A100D4" w14:textId="77777777" w:rsidR="00DA4075" w:rsidRDefault="00B2354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6A99351" w14:textId="77777777" w:rsidR="00DA4075" w:rsidRDefault="00DA4075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855D26" w14:textId="77777777" w:rsidR="00DA4075" w:rsidRDefault="00B2354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-- 2. Добавление данных в таблицу "Продавец"</w:t>
      </w:r>
    </w:p>
    <w:p w14:paraId="715342A9" w14:textId="77777777" w:rsidR="00DA4075" w:rsidRDefault="00B2354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Продавец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"№чека"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"дата покупки"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"№кассы"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продавец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2312EA7" w14:textId="77777777" w:rsidR="00DA4075" w:rsidRDefault="00B2354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3D78DD0" w14:textId="77777777" w:rsidR="00DA4075" w:rsidRDefault="00B2354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'2023-03-15'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'Иванов Иван'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F6859E7" w14:textId="77777777" w:rsidR="00DA4075" w:rsidRDefault="00B2354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'2023-07-20'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'Петров Петр'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14DB7A1" w14:textId="77777777" w:rsidR="00DA4075" w:rsidRDefault="00B2354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'2023-11-10'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'Сидоров Сидор'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D8A649F" w14:textId="77777777" w:rsidR="00DA4075" w:rsidRDefault="00B2354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'2023-10-01'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'Николаев Николай'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142E608" w14:textId="77777777" w:rsidR="00DA4075" w:rsidRDefault="00DA4075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7F7235" w14:textId="77777777" w:rsidR="00DA4075" w:rsidRDefault="00B2354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-- 3. Изменение данных в таблице "Продавец" (обновление продавца)</w:t>
      </w:r>
    </w:p>
    <w:p w14:paraId="0A4D4907" w14:textId="77777777" w:rsidR="00DA4075" w:rsidRDefault="00B2354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Продавец</w:t>
      </w:r>
    </w:p>
    <w:p w14:paraId="51F748FD" w14:textId="77777777" w:rsidR="00DA4075" w:rsidRDefault="00B2354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продавец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'Александров Александр'</w:t>
      </w:r>
    </w:p>
    <w:p w14:paraId="16B7FBA3" w14:textId="77777777" w:rsidR="00DA4075" w:rsidRDefault="00B2354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"№чека"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B3D5B02" w14:textId="77777777" w:rsidR="00DA4075" w:rsidRDefault="00B2354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22E1F01A" wp14:editId="50C4CCBE">
            <wp:extent cx="5038725" cy="12954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91771" w14:textId="77777777" w:rsidR="00DA4075" w:rsidRDefault="00B2354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-- 4. Удаление записи из таблицы "Продавец"</w:t>
      </w:r>
    </w:p>
    <w:p w14:paraId="02654157" w14:textId="77777777" w:rsidR="00DA4075" w:rsidRDefault="00B2354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Продавец</w:t>
      </w:r>
    </w:p>
    <w:p w14:paraId="018860AE" w14:textId="77777777" w:rsidR="00DA4075" w:rsidRDefault="00B2354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"№</w:t>
      </w:r>
      <w:r>
        <w:rPr>
          <w:rFonts w:ascii="Consolas" w:hAnsi="Consolas" w:cs="Consolas"/>
          <w:color w:val="000000"/>
          <w:sz w:val="19"/>
          <w:szCs w:val="19"/>
        </w:rPr>
        <w:t>чека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67F19DEC" w14:textId="77777777" w:rsidR="00DA4075" w:rsidRDefault="00DA4075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4445BD" w14:textId="77777777" w:rsidR="00DA4075" w:rsidRDefault="00B2354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-- 5. Выбор всех данных из таблицы "Продавец"</w:t>
      </w:r>
    </w:p>
    <w:p w14:paraId="453436AE" w14:textId="77777777" w:rsidR="00DA4075" w:rsidRDefault="00B2354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Продавец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F2294F0" w14:textId="77777777" w:rsidR="00DA4075" w:rsidRDefault="00B2354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28EF70D0" wp14:editId="04C7A299">
            <wp:extent cx="5086350" cy="1057275"/>
            <wp:effectExtent l="0" t="0" r="0" b="952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Рисунок 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8B252" w14:textId="77777777" w:rsidR="00DA4075" w:rsidRDefault="00B2354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-- 6. Выбор продавцов по номеру кассы</w:t>
      </w:r>
    </w:p>
    <w:p w14:paraId="049DECCD" w14:textId="77777777" w:rsidR="00DA4075" w:rsidRDefault="00B2354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Продавец</w:t>
      </w:r>
    </w:p>
    <w:p w14:paraId="39923570" w14:textId="77777777" w:rsidR="00DA4075" w:rsidRDefault="00B2354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"№кассы"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918CFAC" w14:textId="77777777" w:rsidR="00DA4075" w:rsidRDefault="00B2354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79B5828C" wp14:editId="435E3330">
            <wp:extent cx="5086350" cy="571500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Рисунок 5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3C5FD" w14:textId="77777777" w:rsidR="00DA4075" w:rsidRDefault="00B2354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-- 7. </w:t>
      </w:r>
      <w:r>
        <w:rPr>
          <w:rFonts w:ascii="Consolas" w:hAnsi="Consolas" w:cs="Consolas"/>
          <w:color w:val="008000"/>
          <w:sz w:val="19"/>
          <w:szCs w:val="19"/>
        </w:rPr>
        <w:t>Подсчет количества продаж</w:t>
      </w:r>
    </w:p>
    <w:p w14:paraId="482F3FD8" w14:textId="77777777" w:rsidR="00DA4075" w:rsidRDefault="00B2354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Количество_продаж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Продавец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7B11F81" w14:textId="77777777" w:rsidR="00DA4075" w:rsidRDefault="00B2354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0FDE9BDF" wp14:editId="6A0E6EE9">
            <wp:extent cx="2238375" cy="581025"/>
            <wp:effectExtent l="0" t="0" r="9525" b="952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Рисунок 5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27021" w14:textId="77777777" w:rsidR="00DA4075" w:rsidRDefault="00DA4075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647AC6" w14:textId="77777777" w:rsidR="00DA4075" w:rsidRDefault="00DA4075">
      <w:pPr>
        <w:spacing w:before="240" w:after="24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8C7077F" w14:textId="77777777" w:rsidR="00DA4075" w:rsidRDefault="00B23544">
      <w:pPr>
        <w:spacing w:before="240" w:after="24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Задание 2:</w:t>
      </w:r>
    </w:p>
    <w:p w14:paraId="66777FDB" w14:textId="77777777" w:rsidR="00DA4075" w:rsidRDefault="00B23544">
      <w:pPr>
        <w:spacing w:before="240" w:after="24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Таблица Товары:</w:t>
      </w:r>
    </w:p>
    <w:p w14:paraId="1170E3E8" w14:textId="77777777" w:rsidR="00DA4075" w:rsidRDefault="00B2354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Фильтры для таблицы "Товары":</w:t>
      </w:r>
    </w:p>
    <w:p w14:paraId="32E3EB9C" w14:textId="77777777" w:rsidR="00DA4075" w:rsidRDefault="00B2354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-- 1. Фильтр по цене</w:t>
      </w:r>
    </w:p>
    <w:p w14:paraId="6CD29F94" w14:textId="77777777" w:rsidR="00DA4075" w:rsidRDefault="00B2354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Товары</w:t>
      </w:r>
    </w:p>
    <w:p w14:paraId="6740DDC9" w14:textId="77777777" w:rsidR="00DA4075" w:rsidRDefault="00B2354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цена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3E894CF3" w14:textId="77777777" w:rsidR="00DA4075" w:rsidRDefault="00B2354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</w:rPr>
        <w:drawing>
          <wp:inline distT="0" distB="0" distL="0" distR="0" wp14:anchorId="46C1C3A0" wp14:editId="127AA8F2">
            <wp:extent cx="4667250" cy="102870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Рисунок 3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9D374" w14:textId="77777777" w:rsidR="00DA4075" w:rsidRDefault="00DA4075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7511E66C" w14:textId="77777777" w:rsidR="00DA4075" w:rsidRDefault="00B2354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-- 2. Фильтр по единице измерения</w:t>
      </w:r>
    </w:p>
    <w:p w14:paraId="4AC1C2E8" w14:textId="77777777" w:rsidR="00DA4075" w:rsidRDefault="00B2354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Товары</w:t>
      </w:r>
    </w:p>
    <w:p w14:paraId="065F19EC" w14:textId="77777777" w:rsidR="00DA4075" w:rsidRDefault="00B2354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"единица измерения"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'штук'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9722BD5" w14:textId="77777777" w:rsidR="00DA4075" w:rsidRDefault="00B2354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06AFFAE6" wp14:editId="2838F8C3">
            <wp:extent cx="4800600" cy="619125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Рисунок 4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84D96" w14:textId="77777777" w:rsidR="00DA4075" w:rsidRDefault="00B2354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-- 3. Фильтр по наименованию (частичное совпадение)</w:t>
      </w:r>
    </w:p>
    <w:p w14:paraId="65957112" w14:textId="77777777" w:rsidR="00DA4075" w:rsidRDefault="00B2354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Товары</w:t>
      </w:r>
    </w:p>
    <w:p w14:paraId="311FA9DD" w14:textId="77777777" w:rsidR="00DA4075" w:rsidRDefault="00B2354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наименование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'%Клей%'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6C45376" w14:textId="77777777" w:rsidR="00DA4075" w:rsidRDefault="00B2354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2CAC14F3" wp14:editId="60AC8C63">
            <wp:extent cx="4733925" cy="628650"/>
            <wp:effectExtent l="0" t="0" r="952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Рисунок 4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296FB" w14:textId="77777777" w:rsidR="00DA4075" w:rsidRDefault="00B2354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-- 4. Фильтр с использованием оператора BETWEEN (для цены)</w:t>
      </w:r>
    </w:p>
    <w:p w14:paraId="4826EF1A" w14:textId="77777777" w:rsidR="00DA4075" w:rsidRDefault="00B2354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Товары</w:t>
      </w:r>
    </w:p>
    <w:p w14:paraId="18AFA312" w14:textId="77777777" w:rsidR="00DA4075" w:rsidRDefault="00B2354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цена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250FAF39" w14:textId="77777777" w:rsidR="00DA4075" w:rsidRDefault="00B2354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</w:rPr>
        <w:drawing>
          <wp:inline distT="0" distB="0" distL="0" distR="0" wp14:anchorId="56929133" wp14:editId="4FD92632">
            <wp:extent cx="4733925" cy="800100"/>
            <wp:effectExtent l="0" t="0" r="952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Рисунок 4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1F4B2" w14:textId="77777777" w:rsidR="00DA4075" w:rsidRDefault="00B2354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-- 5. Фильтр с использованием оператора IN (для наименования)</w:t>
      </w:r>
    </w:p>
    <w:p w14:paraId="5CD54C72" w14:textId="77777777" w:rsidR="00DA4075" w:rsidRDefault="00B2354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Товары</w:t>
      </w:r>
    </w:p>
    <w:p w14:paraId="7DE28DF2" w14:textId="77777777" w:rsidR="00DA4075" w:rsidRDefault="00B2354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наименование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'Клей'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'Скотч'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76C89A0" w14:textId="77777777" w:rsidR="00DA4075" w:rsidRDefault="00B2354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589B2FBE" wp14:editId="54837539">
            <wp:extent cx="4829175" cy="857250"/>
            <wp:effectExtent l="0" t="0" r="952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Рисунок 4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8C420" w14:textId="77777777" w:rsidR="00DA4075" w:rsidRDefault="00B2354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-- 6. Фильтр с использованием оператора &lt;&gt; (для исключения значений)</w:t>
      </w:r>
    </w:p>
    <w:p w14:paraId="11B8C2FD" w14:textId="77777777" w:rsidR="00DA4075" w:rsidRDefault="00B2354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Товары</w:t>
      </w:r>
    </w:p>
    <w:p w14:paraId="781D22B2" w14:textId="77777777" w:rsidR="00DA4075" w:rsidRDefault="00B2354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цена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10C90F1D" w14:textId="77777777" w:rsidR="00DA4075" w:rsidRDefault="00B2354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</w:rPr>
        <w:drawing>
          <wp:inline distT="0" distB="0" distL="0" distR="0" wp14:anchorId="5234E672" wp14:editId="52797BFA">
            <wp:extent cx="4791075" cy="904875"/>
            <wp:effectExtent l="0" t="0" r="9525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Рисунок 4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5762C" w14:textId="77777777" w:rsidR="00DA4075" w:rsidRDefault="00B2354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-- 7. Фильтр с использованием логического оператора AND (для комбинации условий)</w:t>
      </w:r>
    </w:p>
    <w:p w14:paraId="45A33706" w14:textId="77777777" w:rsidR="00DA4075" w:rsidRDefault="00B2354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Товары</w:t>
      </w:r>
    </w:p>
    <w:p w14:paraId="2182AE22" w14:textId="77777777" w:rsidR="00DA4075" w:rsidRDefault="00B2354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"единица измерения"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'штук'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цена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D5F16BC" w14:textId="77777777" w:rsidR="00DA4075" w:rsidRDefault="00B2354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19961A7D" wp14:editId="2E82D9C5">
            <wp:extent cx="4714875" cy="523875"/>
            <wp:effectExtent l="0" t="0" r="9525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Рисунок 4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7EF9B" w14:textId="77777777" w:rsidR="00DA4075" w:rsidRDefault="00DA4075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AFE7D2" w14:textId="77777777" w:rsidR="00DA4075" w:rsidRDefault="00B23544">
      <w:pPr>
        <w:spacing w:before="240" w:after="24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Таблица Чек:</w:t>
      </w:r>
    </w:p>
    <w:p w14:paraId="7C5D4D4F" w14:textId="77777777" w:rsidR="00DA4075" w:rsidRDefault="00B2354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Фильтры для таблицы "Чек":</w:t>
      </w:r>
    </w:p>
    <w:p w14:paraId="226BD0BA" w14:textId="77777777" w:rsidR="00DA4075" w:rsidRDefault="00B2354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-- 1. Фильтр по количеству</w:t>
      </w:r>
    </w:p>
    <w:p w14:paraId="1D334152" w14:textId="77777777" w:rsidR="00DA4075" w:rsidRDefault="00B2354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Чек</w:t>
      </w:r>
    </w:p>
    <w:p w14:paraId="525DA0C8" w14:textId="77777777" w:rsidR="00DA4075" w:rsidRDefault="00B2354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количество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6CEE091F" w14:textId="77777777" w:rsidR="00DA4075" w:rsidRDefault="00B2354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</w:rPr>
        <w:drawing>
          <wp:inline distT="0" distB="0" distL="0" distR="0" wp14:anchorId="6CE9226C" wp14:editId="46DA6A7E">
            <wp:extent cx="4019550" cy="600075"/>
            <wp:effectExtent l="0" t="0" r="0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Рисунок 49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0DCC2" w14:textId="77777777" w:rsidR="00DA4075" w:rsidRDefault="00B2354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-- 2. Фильтр по стоимости</w:t>
      </w:r>
    </w:p>
    <w:p w14:paraId="0781A093" w14:textId="77777777" w:rsidR="00DA4075" w:rsidRDefault="00B2354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Чек</w:t>
      </w:r>
    </w:p>
    <w:p w14:paraId="12F9CD52" w14:textId="77777777" w:rsidR="00DA4075" w:rsidRDefault="00B2354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стоимость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44689D1" w14:textId="77777777" w:rsidR="00DA4075" w:rsidRDefault="00B2354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443434EC" wp14:editId="21DF10B6">
            <wp:extent cx="3971925" cy="542925"/>
            <wp:effectExtent l="0" t="0" r="9525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Рисунок 50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1C2A5" w14:textId="77777777" w:rsidR="00DA4075" w:rsidRDefault="00B2354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-- 3. Фильтр по номеру товара</w:t>
      </w:r>
    </w:p>
    <w:p w14:paraId="3735207A" w14:textId="77777777" w:rsidR="00DA4075" w:rsidRDefault="00B2354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Чек</w:t>
      </w:r>
    </w:p>
    <w:p w14:paraId="0C2BB32D" w14:textId="77777777" w:rsidR="00DA4075" w:rsidRDefault="00B2354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"№</w:t>
      </w:r>
      <w:r>
        <w:rPr>
          <w:rFonts w:ascii="Consolas" w:hAnsi="Consolas" w:cs="Consolas"/>
          <w:color w:val="000000"/>
          <w:sz w:val="19"/>
          <w:szCs w:val="19"/>
        </w:rPr>
        <w:t>товара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03858A70" w14:textId="77777777" w:rsidR="00DA4075" w:rsidRDefault="00B2354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</w:rPr>
        <w:drawing>
          <wp:inline distT="0" distB="0" distL="0" distR="0" wp14:anchorId="0590DAD5" wp14:editId="2127C026">
            <wp:extent cx="3971925" cy="542925"/>
            <wp:effectExtent l="0" t="0" r="9525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Рисунок 5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C89EF" w14:textId="77777777" w:rsidR="00DA4075" w:rsidRDefault="00B2354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-- 4. Фильтр с использованием оператора BETWEEN (для стоимости)</w:t>
      </w:r>
    </w:p>
    <w:p w14:paraId="22E465DA" w14:textId="77777777" w:rsidR="00DA4075" w:rsidRDefault="00B2354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Чек</w:t>
      </w:r>
    </w:p>
    <w:p w14:paraId="2F240F5F" w14:textId="77777777" w:rsidR="00DA4075" w:rsidRDefault="00B2354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стоимость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5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156E8BAD" w14:textId="77777777" w:rsidR="00DA4075" w:rsidRDefault="00B2354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</w:rPr>
        <w:drawing>
          <wp:inline distT="0" distB="0" distL="0" distR="0" wp14:anchorId="0D033013" wp14:editId="4E57FA34">
            <wp:extent cx="3971925" cy="542925"/>
            <wp:effectExtent l="0" t="0" r="9525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Рисунок 5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12F5C" w14:textId="77777777" w:rsidR="00DA4075" w:rsidRDefault="00B2354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-- 5. Фильтр с использованием оператора IN (для номера товара)</w:t>
      </w:r>
    </w:p>
    <w:p w14:paraId="5BB2A926" w14:textId="77777777" w:rsidR="00DA4075" w:rsidRDefault="00B2354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Чек</w:t>
      </w:r>
    </w:p>
    <w:p w14:paraId="700FF0A4" w14:textId="77777777" w:rsidR="00DA4075" w:rsidRDefault="00B2354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"№</w:t>
      </w:r>
      <w:r>
        <w:rPr>
          <w:rFonts w:ascii="Consolas" w:hAnsi="Consolas" w:cs="Consolas"/>
          <w:color w:val="000000"/>
          <w:sz w:val="19"/>
          <w:szCs w:val="19"/>
        </w:rPr>
        <w:t>товара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2E8FBB9D" w14:textId="77777777" w:rsidR="00DA4075" w:rsidRDefault="00B2354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</w:rPr>
        <w:drawing>
          <wp:inline distT="0" distB="0" distL="0" distR="0" wp14:anchorId="20268AAA" wp14:editId="01A25335">
            <wp:extent cx="3962400" cy="1057275"/>
            <wp:effectExtent l="0" t="0" r="0" b="952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Рисунок 53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D4F93" w14:textId="77777777" w:rsidR="00DA4075" w:rsidRDefault="00B2354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-- 6. Фильтр с использованием оператора &lt;&gt; (для исключения значений)</w:t>
      </w:r>
    </w:p>
    <w:p w14:paraId="0E829691" w14:textId="77777777" w:rsidR="00DA4075" w:rsidRDefault="00B2354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Чек</w:t>
      </w:r>
    </w:p>
    <w:p w14:paraId="42D6FC30" w14:textId="77777777" w:rsidR="00DA4075" w:rsidRDefault="00B2354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количество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4C958A2A" w14:textId="77777777" w:rsidR="00DA4075" w:rsidRDefault="00B2354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</w:rPr>
        <w:drawing>
          <wp:inline distT="0" distB="0" distL="0" distR="0" wp14:anchorId="4B5EDB9D" wp14:editId="111BFB31">
            <wp:extent cx="3962400" cy="1057275"/>
            <wp:effectExtent l="0" t="0" r="0" b="952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Рисунок 54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24719" w14:textId="77777777" w:rsidR="00DA4075" w:rsidRDefault="00DA4075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46CE5BC1" w14:textId="77777777" w:rsidR="00DA4075" w:rsidRDefault="00DA4075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75A2D480" w14:textId="77777777" w:rsidR="00DA4075" w:rsidRDefault="00B2354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-- 7. Фильтр с использованием логического оператора AND (для комбинации условий)</w:t>
      </w:r>
    </w:p>
    <w:p w14:paraId="02BF2718" w14:textId="77777777" w:rsidR="00DA4075" w:rsidRDefault="00B2354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Чек</w:t>
      </w:r>
    </w:p>
    <w:p w14:paraId="7A4B691B" w14:textId="77777777" w:rsidR="00DA4075" w:rsidRDefault="00B2354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количество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стоимость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A0C2327" w14:textId="77777777" w:rsidR="00DA4075" w:rsidRDefault="00B2354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79804DFB" wp14:editId="4A3C8574">
            <wp:extent cx="3990975" cy="800100"/>
            <wp:effectExtent l="0" t="0" r="952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Рисунок 55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D60C3" w14:textId="77777777" w:rsidR="00DA4075" w:rsidRDefault="00B23544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Таблица Продавец:</w:t>
      </w:r>
    </w:p>
    <w:p w14:paraId="5C66119F" w14:textId="77777777" w:rsidR="00DA4075" w:rsidRDefault="00B2354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Фильтры для таблицы "Продавец":</w:t>
      </w:r>
    </w:p>
    <w:p w14:paraId="52BEF978" w14:textId="77777777" w:rsidR="00DA4075" w:rsidRDefault="00B2354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-- 1. Фильтр по дате покупки</w:t>
      </w:r>
    </w:p>
    <w:p w14:paraId="03756257" w14:textId="77777777" w:rsidR="00DA4075" w:rsidRDefault="00B2354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Продавец</w:t>
      </w:r>
    </w:p>
    <w:p w14:paraId="494A4CBE" w14:textId="77777777" w:rsidR="00DA4075" w:rsidRDefault="00B2354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"дата покупки"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'2023-07-01'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26EE426" w14:textId="77777777" w:rsidR="00DA4075" w:rsidRDefault="00B2354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0ED882F1" wp14:editId="23241C30">
            <wp:extent cx="4667250" cy="762000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Рисунок 59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35874" w14:textId="77777777" w:rsidR="00DA4075" w:rsidRDefault="00B2354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-- 2. Фильтр по номеру кассы</w:t>
      </w:r>
    </w:p>
    <w:p w14:paraId="53D51B07" w14:textId="77777777" w:rsidR="00DA4075" w:rsidRDefault="00B2354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Продавец</w:t>
      </w:r>
    </w:p>
    <w:p w14:paraId="317AC0EC" w14:textId="77777777" w:rsidR="00DA4075" w:rsidRDefault="00B2354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"№кассы"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D47EE5B" w14:textId="77777777" w:rsidR="00DA4075" w:rsidRDefault="00B2354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3B5A1F9A" wp14:editId="0B7B1956">
            <wp:extent cx="5000625" cy="542925"/>
            <wp:effectExtent l="0" t="0" r="9525" b="9525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Рисунок 60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003FB" w14:textId="77777777" w:rsidR="00DA4075" w:rsidRDefault="00B2354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-- 3. Фильтр по имени продавца</w:t>
      </w:r>
    </w:p>
    <w:p w14:paraId="3EF595BE" w14:textId="77777777" w:rsidR="00DA4075" w:rsidRDefault="00B2354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Продавец</w:t>
      </w:r>
    </w:p>
    <w:p w14:paraId="6E7E6087" w14:textId="77777777" w:rsidR="00DA4075" w:rsidRDefault="00B2354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продавец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'Иванов Иван'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14A1854" w14:textId="77777777" w:rsidR="00DA4075" w:rsidRDefault="00B2354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0C87A92D" wp14:editId="4B71C7EA">
            <wp:extent cx="5057775" cy="504825"/>
            <wp:effectExtent l="0" t="0" r="9525" b="952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Рисунок 6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3F69B" w14:textId="77777777" w:rsidR="00DA4075" w:rsidRDefault="00B2354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-- 4. Фильтр с использованием оператора BETWEEN (для </w:t>
      </w:r>
      <w:r>
        <w:rPr>
          <w:rFonts w:ascii="Consolas" w:hAnsi="Consolas" w:cs="Consolas"/>
          <w:color w:val="008000"/>
          <w:sz w:val="19"/>
          <w:szCs w:val="19"/>
        </w:rPr>
        <w:t>даты)</w:t>
      </w:r>
    </w:p>
    <w:p w14:paraId="5168529A" w14:textId="77777777" w:rsidR="00DA4075" w:rsidRDefault="00B2354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Продавец</w:t>
      </w:r>
    </w:p>
    <w:p w14:paraId="2A35CF6D" w14:textId="77777777" w:rsidR="00DA4075" w:rsidRDefault="00B2354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дата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покупки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'2023-01-01'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'2023-06-30'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6D6352ED" w14:textId="77777777" w:rsidR="00DA4075" w:rsidRDefault="00B2354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</w:rPr>
        <w:drawing>
          <wp:inline distT="0" distB="0" distL="0" distR="0" wp14:anchorId="670F280F" wp14:editId="4B80AF4D">
            <wp:extent cx="5000625" cy="561975"/>
            <wp:effectExtent l="0" t="0" r="9525" b="952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Рисунок 6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12F22" w14:textId="77777777" w:rsidR="00DA4075" w:rsidRDefault="00B2354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-- 5. Фильтр с использованием оператора IN (для продавца)</w:t>
      </w:r>
    </w:p>
    <w:p w14:paraId="0F29E786" w14:textId="77777777" w:rsidR="00DA4075" w:rsidRDefault="00B2354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Продавец</w:t>
      </w:r>
    </w:p>
    <w:p w14:paraId="55A3ADAF" w14:textId="77777777" w:rsidR="00DA4075" w:rsidRDefault="00B2354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продавец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'Иванов Иван'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'Петров Петр'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34B00A6" w14:textId="77777777" w:rsidR="00DA4075" w:rsidRDefault="00B2354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22D1ED5F" wp14:editId="6A8C2B87">
            <wp:extent cx="4181475" cy="581025"/>
            <wp:effectExtent l="0" t="0" r="9525" b="9525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Рисунок 63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48D42" w14:textId="77777777" w:rsidR="00DA4075" w:rsidRDefault="00B2354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-- 6. Фильтр с </w:t>
      </w:r>
      <w:r>
        <w:rPr>
          <w:rFonts w:ascii="Consolas" w:hAnsi="Consolas" w:cs="Consolas"/>
          <w:color w:val="008000"/>
          <w:sz w:val="19"/>
          <w:szCs w:val="19"/>
        </w:rPr>
        <w:t>использованием оператора &lt;&gt; (для исключения значений)</w:t>
      </w:r>
    </w:p>
    <w:p w14:paraId="7F8C1C94" w14:textId="77777777" w:rsidR="00DA4075" w:rsidRDefault="00B2354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Продавец</w:t>
      </w:r>
    </w:p>
    <w:p w14:paraId="3D31576C" w14:textId="77777777" w:rsidR="00DA4075" w:rsidRDefault="00B2354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продавец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'Сидоров Сидор'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8F3953D" w14:textId="77777777" w:rsidR="00DA4075" w:rsidRDefault="00B2354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noProof/>
        </w:rPr>
        <w:drawing>
          <wp:inline distT="0" distB="0" distL="0" distR="0" wp14:anchorId="1E6EC7F7" wp14:editId="1AFA141E">
            <wp:extent cx="5010150" cy="1028700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Рисунок 64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008000"/>
          <w:sz w:val="19"/>
          <w:szCs w:val="19"/>
        </w:rPr>
        <w:t xml:space="preserve">-- 7. </w:t>
      </w:r>
    </w:p>
    <w:p w14:paraId="23B1182F" w14:textId="77777777" w:rsidR="00DA4075" w:rsidRDefault="00DA4075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5BF98070" w14:textId="77777777" w:rsidR="00DA4075" w:rsidRDefault="00DA4075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0DC13FD4" w14:textId="77777777" w:rsidR="00DA4075" w:rsidRDefault="00DA4075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49BA5426" w14:textId="77777777" w:rsidR="00DA4075" w:rsidRDefault="00B2354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Фильтр с использованием логического оператора AND (для комбинации условий)</w:t>
      </w:r>
    </w:p>
    <w:p w14:paraId="0C3B0F1F" w14:textId="77777777" w:rsidR="00DA4075" w:rsidRDefault="00B2354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Продавец</w:t>
      </w:r>
    </w:p>
    <w:p w14:paraId="50BFDF85" w14:textId="77777777" w:rsidR="00DA4075" w:rsidRDefault="00B23544">
      <w:pPr>
        <w:suppressAutoHyphens w:val="0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"№кассы"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продавец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'Петров Петр'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BEEC130" w14:textId="77777777" w:rsidR="00DA4075" w:rsidRDefault="00B23544">
      <w:pPr>
        <w:spacing w:before="240" w:after="24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6E27E05" wp14:editId="3A09455B">
            <wp:extent cx="4162425" cy="571500"/>
            <wp:effectExtent l="0" t="0" r="9525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Рисунок 65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64067" w14:textId="77777777" w:rsidR="00DA4075" w:rsidRDefault="00DA4075">
      <w:pPr>
        <w:spacing w:before="240" w:after="24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09193E5" w14:textId="77777777" w:rsidR="00DA4075" w:rsidRDefault="00B23544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ходе данной лабораторной работы мной были изучены способы реализации запросов и фильтров для баз данных 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SQLite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sectPr w:rsidR="00DA4075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F7EAFB" w14:textId="77777777" w:rsidR="00B23544" w:rsidRDefault="00B23544">
      <w:pPr>
        <w:spacing w:line="240" w:lineRule="auto"/>
      </w:pPr>
      <w:r>
        <w:separator/>
      </w:r>
    </w:p>
  </w:endnote>
  <w:endnote w:type="continuationSeparator" w:id="0">
    <w:p w14:paraId="3F03090C" w14:textId="77777777" w:rsidR="00B23544" w:rsidRDefault="00B235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default"/>
  </w:font>
  <w:font w:name="Noto Sans CJK SC">
    <w:altName w:val="Segoe Print"/>
    <w:charset w:val="00"/>
    <w:family w:val="roman"/>
    <w:pitch w:val="default"/>
  </w:font>
  <w:font w:name="Lohit Devanagari">
    <w:altName w:val="Times New Roman"/>
    <w:charset w:val="00"/>
    <w:family w:val="roman"/>
    <w:pitch w:val="default"/>
  </w:font>
  <w:font w:name="Liberation Serif">
    <w:altName w:val="Times New Roman"/>
    <w:charset w:val="01"/>
    <w:family w:val="roman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43E020" w14:textId="77777777" w:rsidR="00B23544" w:rsidRDefault="00B23544">
      <w:r>
        <w:separator/>
      </w:r>
    </w:p>
  </w:footnote>
  <w:footnote w:type="continuationSeparator" w:id="0">
    <w:p w14:paraId="40B68EAA" w14:textId="77777777" w:rsidR="00B23544" w:rsidRDefault="00B235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5DA"/>
    <w:rsid w:val="00153F97"/>
    <w:rsid w:val="0019796D"/>
    <w:rsid w:val="00307DFB"/>
    <w:rsid w:val="005C5B80"/>
    <w:rsid w:val="00795A79"/>
    <w:rsid w:val="008255FB"/>
    <w:rsid w:val="00974892"/>
    <w:rsid w:val="00B23544"/>
    <w:rsid w:val="00DA4075"/>
    <w:rsid w:val="00DB55DA"/>
    <w:rsid w:val="00FB433D"/>
    <w:rsid w:val="1F284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A6046"/>
  <w15:docId w15:val="{E2C8B928-258D-4D12-B1F9-4BBCA5E9A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lang w:val="ru-BY" w:eastAsia="ru-BY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uiPriority="0" w:qFormat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line="276" w:lineRule="auto"/>
    </w:pPr>
    <w:rPr>
      <w:sz w:val="22"/>
      <w:szCs w:val="22"/>
      <w:lang w:val="ru-RU" w:eastAsia="ru-RU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a4">
    <w:name w:val="Body Text"/>
    <w:basedOn w:val="a"/>
    <w:pPr>
      <w:spacing w:after="140"/>
    </w:pPr>
  </w:style>
  <w:style w:type="paragraph" w:styleId="a5">
    <w:name w:val="index heading"/>
    <w:basedOn w:val="a"/>
    <w:qFormat/>
    <w:pPr>
      <w:suppressLineNumbers/>
    </w:pPr>
  </w:style>
  <w:style w:type="paragraph" w:styleId="a6">
    <w:name w:val="Title"/>
    <w:basedOn w:val="a"/>
    <w:next w:val="a4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7">
    <w:name w:val="List"/>
    <w:basedOn w:val="a4"/>
  </w:style>
  <w:style w:type="paragraph" w:styleId="a8">
    <w:name w:val="Normal (Web)"/>
    <w:basedOn w:val="a"/>
    <w:uiPriority w:val="99"/>
    <w:semiHidden/>
    <w:unhideWhenUsed/>
    <w:qFormat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9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20">
    <w:name w:val="çàãîëîâîê 2"/>
    <w:basedOn w:val="a"/>
    <w:next w:val="a"/>
    <w:qFormat/>
    <w:pPr>
      <w:keepNext/>
      <w:spacing w:before="240" w:after="60" w:line="240" w:lineRule="auto"/>
      <w:jc w:val="center"/>
    </w:pPr>
    <w:rPr>
      <w:rFonts w:eastAsia="Times New Roman" w:cs="Times New Roman"/>
      <w:b/>
      <w:i/>
      <w:sz w:val="24"/>
      <w:szCs w:val="20"/>
    </w:rPr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fontTable" Target="fontTable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904</Words>
  <Characters>5155</Characters>
  <Application>Microsoft Office Word</Application>
  <DocSecurity>0</DocSecurity>
  <Lines>42</Lines>
  <Paragraphs>12</Paragraphs>
  <ScaleCrop>false</ScaleCrop>
  <Company>BSTU</Company>
  <LinksUpToDate>false</LinksUpToDate>
  <CharactersWithSpaces>6047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Mugiwar .</dc:creator>
  <cp:lastModifiedBy>Артем Крейдич</cp:lastModifiedBy>
  <cp:revision>4</cp:revision>
  <dcterms:created xsi:type="dcterms:W3CDTF">2024-10-04T09:13:00Z</dcterms:created>
  <dcterms:modified xsi:type="dcterms:W3CDTF">2025-06-03T23:14:00Z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  <property fmtid="{D5CDD505-2E9C-101B-9397-08002B2CF9AE}" pid="6" name="KSOProductBuildVer">
    <vt:lpwstr>1049-12.2.0.19821</vt:lpwstr>
  </property>
  <property fmtid="{D5CDD505-2E9C-101B-9397-08002B2CF9AE}" pid="7" name="ICV">
    <vt:lpwstr>8C056AE185B543848C4DD240C2D90E65_13</vt:lpwstr>
  </property>
</Properties>
</file>