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6EF17" w14:textId="77777777" w:rsidR="000A4D78" w:rsidRDefault="00BE702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73BF2AA8" w14:textId="77777777" w:rsidR="000A4D78" w:rsidRDefault="000A4D7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D45F0E" w14:textId="77777777" w:rsidR="000A4D78" w:rsidRDefault="000A4D7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94F3E7A" w14:textId="77777777" w:rsidR="000A4D78" w:rsidRDefault="00BE702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</w:rPr>
        <w:t>Создание приложения для работы с БД</w:t>
      </w:r>
    </w:p>
    <w:p w14:paraId="701CB678" w14:textId="77777777" w:rsidR="000A4D78" w:rsidRDefault="00BE702E">
      <w:pPr>
        <w:jc w:val="center"/>
        <w:rPr>
          <w:sz w:val="32"/>
        </w:rPr>
      </w:pPr>
      <w:r>
        <w:rPr>
          <w:rFonts w:ascii="Times New Roman" w:hAnsi="Times New Roman" w:cs="Times New Roman"/>
          <w:sz w:val="28"/>
        </w:rPr>
        <w:t xml:space="preserve">и организация </w:t>
      </w:r>
      <w:r>
        <w:rPr>
          <w:rFonts w:ascii="Times New Roman" w:hAnsi="Times New Roman" w:cs="Times New Roman"/>
          <w:sz w:val="28"/>
        </w:rPr>
        <w:t>пользовательского интерфейса.</w:t>
      </w:r>
      <w:r>
        <w:rPr>
          <w:rFonts w:ascii="Times New Roman" w:eastAsia="Times New Roman" w:hAnsi="Times New Roman" w:cs="Times New Roman"/>
          <w:sz w:val="24"/>
          <w:szCs w:val="28"/>
        </w:rPr>
        <w:t>»</w:t>
      </w:r>
      <w:r>
        <w:br/>
      </w:r>
    </w:p>
    <w:p w14:paraId="18910605" w14:textId="77777777" w:rsidR="000A4D78" w:rsidRDefault="000A4D7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A09B00" w14:textId="77777777" w:rsidR="000A4D78" w:rsidRDefault="000A4D7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6716C8" w14:textId="77777777" w:rsidR="000A4D78" w:rsidRDefault="000A4D7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E1D0F3" w14:textId="77777777" w:rsidR="000A4D78" w:rsidRDefault="000A4D7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9A907" w14:textId="77777777" w:rsidR="000A4D78" w:rsidRDefault="000A4D7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5C767EEE" w14:textId="15E45A34" w:rsidR="000A4D78" w:rsidRDefault="00BE702E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br/>
      </w:r>
      <w:r w:rsidR="00E22D5E">
        <w:rPr>
          <w:rFonts w:ascii="Times New Roman" w:eastAsia="Times New Roman" w:hAnsi="Times New Roman" w:cs="Times New Roman"/>
          <w:sz w:val="28"/>
          <w:szCs w:val="28"/>
        </w:rPr>
        <w:t>Крейдич А.А.</w:t>
      </w:r>
    </w:p>
    <w:p w14:paraId="48F0675F" w14:textId="77777777" w:rsidR="000A4D78" w:rsidRDefault="00BE702E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Козик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BA8B77" w14:textId="77777777" w:rsidR="000A4D78" w:rsidRDefault="000A4D7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48539E9" w14:textId="77777777" w:rsidR="000A4D78" w:rsidRDefault="000A4D7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60B65C7" w14:textId="77777777" w:rsidR="000A4D78" w:rsidRDefault="000A4D7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E4C5DBC" w14:textId="77777777" w:rsidR="000A4D78" w:rsidRDefault="000A4D7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B4B1FE" w14:textId="77777777" w:rsidR="000A4D78" w:rsidRDefault="000A4D7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1D15B3" w14:textId="77777777" w:rsidR="000A4D78" w:rsidRDefault="00BE702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BD61EE3" w14:textId="77777777" w:rsidR="000A4D78" w:rsidRDefault="00BE702E">
      <w:pPr>
        <w:spacing w:before="240" w:after="240"/>
        <w:ind w:left="-426"/>
        <w:rPr>
          <w:rFonts w:ascii="Liberation Serif" w:hAnsi="Liberation Serif"/>
          <w:sz w:val="24"/>
          <w:szCs w:val="24"/>
        </w:rPr>
      </w:pPr>
      <w:r>
        <w:rPr>
          <w:rFonts w:ascii="Liberation Serif" w:eastAsia="Times New Roman" w:hAnsi="Liberation Serif" w:cs="Times New Roman"/>
          <w:b/>
          <w:bCs/>
          <w:sz w:val="24"/>
          <w:szCs w:val="24"/>
        </w:rPr>
        <w:lastRenderedPageBreak/>
        <w:t>Цель работы</w:t>
      </w:r>
      <w:r>
        <w:rPr>
          <w:rFonts w:ascii="Liberation Serif" w:eastAsia="Times New Roman" w:hAnsi="Liberation Serif" w:cs="Times New Roman"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>получить навыки разработки приложений БД и организации пользовательского интерфейса.</w:t>
      </w:r>
    </w:p>
    <w:p w14:paraId="206BC069" w14:textId="77777777" w:rsidR="000A4D78" w:rsidRDefault="00BE702E">
      <w:pPr>
        <w:spacing w:before="240" w:after="240"/>
        <w:ind w:left="-426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Задание</w:t>
      </w:r>
    </w:p>
    <w:p w14:paraId="60C13CBB" w14:textId="77777777" w:rsidR="000A4D78" w:rsidRDefault="00BE702E">
      <w:pPr>
        <w:spacing w:before="240" w:after="240"/>
        <w:ind w:left="-426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Изучить </w:t>
      </w:r>
      <w:r>
        <w:rPr>
          <w:rFonts w:ascii="Liberation Serif" w:hAnsi="Liberation Serif"/>
          <w:sz w:val="24"/>
          <w:szCs w:val="24"/>
        </w:rPr>
        <w:t>материал, приведенный в “К лабораторной работе 5.</w:t>
      </w:r>
      <w:r>
        <w:rPr>
          <w:rFonts w:ascii="Liberation Serif" w:hAnsi="Liberation Serif"/>
          <w:sz w:val="24"/>
          <w:szCs w:val="24"/>
          <w:lang w:val="en-US"/>
        </w:rPr>
        <w:t>doc</w:t>
      </w:r>
      <w:r>
        <w:rPr>
          <w:rFonts w:ascii="Liberation Serif" w:hAnsi="Liberation Serif"/>
          <w:sz w:val="24"/>
          <w:szCs w:val="24"/>
        </w:rPr>
        <w:t>”.</w:t>
      </w:r>
    </w:p>
    <w:p w14:paraId="7043C1CD" w14:textId="77777777" w:rsidR="000A4D78" w:rsidRDefault="00BE702E">
      <w:pPr>
        <w:spacing w:before="240" w:after="240"/>
        <w:ind w:left="-426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методы.</w:t>
      </w:r>
    </w:p>
    <w:p w14:paraId="726EB694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import tkin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ter as tk</w:t>
      </w:r>
    </w:p>
    <w:p w14:paraId="1C5F3531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from tkinter import ttk</w:t>
      </w:r>
    </w:p>
    <w:p w14:paraId="0B886229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import sqlite3</w:t>
      </w:r>
    </w:p>
    <w:p w14:paraId="0A2A6BB5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from tkinter import messagebox</w:t>
      </w:r>
    </w:p>
    <w:p w14:paraId="1872A3B2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0FEAC33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520CD69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class DatabaseApp:</w:t>
      </w:r>
    </w:p>
    <w:p w14:paraId="1675076B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def __init__(self, master, connection_params):</w:t>
      </w:r>
    </w:p>
    <w:p w14:paraId="22AA63BF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self.master = master</w:t>
      </w:r>
    </w:p>
    <w:p w14:paraId="7DC161FC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self.connection_params = connection_params</w:t>
      </w:r>
    </w:p>
    <w:p w14:paraId="7ED90B50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self.master.title("БД")</w:t>
      </w:r>
    </w:p>
    <w:p w14:paraId="6793E52F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FCC3649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self.notebook = ttk.Notebook(master)</w:t>
      </w:r>
    </w:p>
    <w:p w14:paraId="484B4BD0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self.notebook.pack(expand=True, fill='both')</w:t>
      </w:r>
    </w:p>
    <w:p w14:paraId="0BA8345F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EEDD0C4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Connect to the database</w:t>
      </w:r>
    </w:p>
    <w:p w14:paraId="146EC825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self.conn = sqlite3.connect(**c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onnection_params)</w:t>
      </w:r>
    </w:p>
    <w:p w14:paraId="7900FE37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self.cursor = self.conn.cursor()</w:t>
      </w:r>
    </w:p>
    <w:p w14:paraId="36258ED3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9E4FE75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Fetch table names</w:t>
      </w:r>
    </w:p>
    <w:p w14:paraId="4102A51F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self.table_names = self.get_table_names()</w:t>
      </w:r>
    </w:p>
    <w:p w14:paraId="1D856F34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307E8AC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Create a tab for each table</w:t>
      </w:r>
    </w:p>
    <w:p w14:paraId="0175CC9B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table_name in self.table_names:</w:t>
      </w:r>
    </w:p>
    <w:p w14:paraId="1F36F9AD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frame = tk.Frame(self.n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otebook)</w:t>
      </w:r>
    </w:p>
    <w:p w14:paraId="1B153180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self.notebook.add(frame, text=table_name)</w:t>
      </w:r>
    </w:p>
    <w:p w14:paraId="1718BDB4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self.create_table_view(frame, table_name)</w:t>
      </w:r>
    </w:p>
    <w:p w14:paraId="2B325515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4F6C8AE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def get_table_names(self):</w:t>
      </w:r>
    </w:p>
    <w:p w14:paraId="4A7D8654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Fetch table names from the database</w:t>
      </w:r>
    </w:p>
    <w:p w14:paraId="4C970ED8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self.cursor.execute("SELECT name FROM sqlite_master W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HERE type='table';")</w:t>
      </w:r>
    </w:p>
    <w:p w14:paraId="5A215580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table_names = [row[0] for row in self.cursor.fetchall()]</w:t>
      </w:r>
    </w:p>
    <w:p w14:paraId="4BD9F1F5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return table_names</w:t>
      </w:r>
    </w:p>
    <w:p w14:paraId="03241169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9BC8E9D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def create_table_view(self, frame, table_name):</w:t>
      </w:r>
    </w:p>
    <w:p w14:paraId="71B7C99E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Fetch column names</w:t>
      </w:r>
    </w:p>
    <w:p w14:paraId="32BEA62A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self.cursor.execute(f"PRAGMA table_info({table_name});")</w:t>
      </w:r>
    </w:p>
    <w:p w14:paraId="56F96529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columns = [row[1] for row in self.cursor.fetchall()]</w:t>
      </w:r>
    </w:p>
    <w:p w14:paraId="38AAAFCF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72770D8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Create a treeview widget</w:t>
      </w:r>
    </w:p>
    <w:p w14:paraId="0F20BD61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tree = ttk.Treeview(frame, columns=columns, show='headings', selectmode='browse')</w:t>
      </w:r>
    </w:p>
    <w:p w14:paraId="760DDA79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tree.pack(expand=True, fill='both')</w:t>
      </w:r>
    </w:p>
    <w:p w14:paraId="0C83428E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29CF8F6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# Add column headings</w:t>
      </w:r>
    </w:p>
    <w:p w14:paraId="7B07B1C2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col in columns:</w:t>
      </w:r>
    </w:p>
    <w:p w14:paraId="713B48C0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tree.heading(col, text=col)</w:t>
      </w:r>
    </w:p>
    <w:p w14:paraId="0A62CF89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tree.column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(col, width=100, anchor='center')</w:t>
      </w:r>
    </w:p>
    <w:p w14:paraId="0BC06FE6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09175B6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Populate treeview with data from the table</w:t>
      </w:r>
    </w:p>
    <w:p w14:paraId="175DB8F0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self.populate_treeview(tree, table_name)</w:t>
      </w:r>
    </w:p>
    <w:p w14:paraId="018C7F5F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5FF0B20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Add buttons for CRUD operations</w:t>
      </w:r>
    </w:p>
    <w:p w14:paraId="245A732A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add_button = tk.Button(frame, text="Добавить", command=lambda: self.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add_row(tree, table_name))</w:t>
      </w:r>
    </w:p>
    <w:p w14:paraId="3D00DB7F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add_button.pack(side=tk.LEFT, padx=10)</w:t>
      </w:r>
    </w:p>
    <w:p w14:paraId="64F16B64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CB1D22B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delete_button = tk.Button(frame, text="Удалить", command=lambda: self.delete_row(tree, table_name))</w:t>
      </w:r>
    </w:p>
    <w:p w14:paraId="6CD8723E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delete_button.pack(side=tk.LEFT, padx=10)</w:t>
      </w:r>
    </w:p>
    <w:p w14:paraId="46A39E52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DFD9BEA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edit_button =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tk.Button(frame, text="Изменить", command=lambda: self.edit_row(tree, table_name))</w:t>
      </w:r>
    </w:p>
    <w:p w14:paraId="5553179B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edit_button.pack(side=tk.LEFT, padx=10)</w:t>
      </w:r>
    </w:p>
    <w:p w14:paraId="6FBD669A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0162538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refresh_button = tk.Button(frame, text="Обновить", command=lambda: self.populate_treeview(tree, table_name))</w:t>
      </w:r>
    </w:p>
    <w:p w14:paraId="7C9EB82C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refresh_button.pack(side=tk.LEFT, padx=10)</w:t>
      </w:r>
    </w:p>
    <w:p w14:paraId="700C6039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D46ECF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def populate_treeview(self, tree, table_name):</w:t>
      </w:r>
    </w:p>
    <w:p w14:paraId="61ABB7AA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Fetch data from the table</w:t>
      </w:r>
    </w:p>
    <w:p w14:paraId="13B1E501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self.cursor.execute(f"SELECT * FROM {table_name};")</w:t>
      </w:r>
    </w:p>
    <w:p w14:paraId="2AAB0E96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data = self.cursor.fetchall()</w:t>
      </w:r>
    </w:p>
    <w:p w14:paraId="7F5B654F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04A7937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Clear existing data in treeview</w:t>
      </w:r>
    </w:p>
    <w:p w14:paraId="74191402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tree.delete(*tree.get_children())</w:t>
      </w:r>
    </w:p>
    <w:p w14:paraId="012199A0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10F3D36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Insert data into treeview</w:t>
      </w:r>
    </w:p>
    <w:p w14:paraId="40ABE8EE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row in data:</w:t>
      </w:r>
    </w:p>
    <w:p w14:paraId="1E13CD29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tree.insert('', 'end', values=row)</w:t>
      </w:r>
    </w:p>
    <w:p w14:paraId="78B26F30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06087B6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def add_row(self, tree, table_name):</w:t>
      </w:r>
    </w:p>
    <w:p w14:paraId="424333F3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Get column names</w:t>
      </w:r>
    </w:p>
    <w:p w14:paraId="272CBB3C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self.cursor.execute(f"PRAGMA table_info({table_name});")</w:t>
      </w:r>
    </w:p>
    <w:p w14:paraId="7A17AAFC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columns = [row[1] for row in self.cursor.fetchall()]</w:t>
      </w:r>
    </w:p>
    <w:p w14:paraId="79077C9B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F443847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Create a dialo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g for adding a new row</w:t>
      </w:r>
    </w:p>
    <w:p w14:paraId="672FB9E8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add_dialog = tk.Toplevel(self.master)</w:t>
      </w:r>
    </w:p>
    <w:p w14:paraId="2CFBE960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add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dialog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title</w:t>
      </w:r>
      <w:r>
        <w:rPr>
          <w:rFonts w:ascii="Times New Roman" w:eastAsia="Times New Roman" w:hAnsi="Times New Roman" w:cs="Times New Roman"/>
          <w:sz w:val="20"/>
          <w:szCs w:val="20"/>
        </w:rPr>
        <w:t>("Добавить строку")</w:t>
      </w:r>
    </w:p>
    <w:p w14:paraId="5734D786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</w:rPr>
      </w:pPr>
    </w:p>
    <w:p w14:paraId="213D0CBE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# Entry widgets for each column</w:t>
      </w:r>
    </w:p>
    <w:p w14:paraId="3E1E9F6D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entry_widgets = []</w:t>
      </w:r>
    </w:p>
    <w:p w14:paraId="37D70099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col in columns:</w:t>
      </w:r>
    </w:p>
    <w:p w14:paraId="4E3ECBEB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label = tk.Label(add_dialog, text=col)</w:t>
      </w:r>
    </w:p>
    <w:p w14:paraId="5A21C425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label.grid(row=columns.index(col), column=0, padx=10, pady=5, sticky='e')</w:t>
      </w:r>
    </w:p>
    <w:p w14:paraId="5C6EAE1C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entry = tk.Entry(add_dialog)</w:t>
      </w:r>
    </w:p>
    <w:p w14:paraId="1D1A4CE1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entry.grid(row=columns.index(col), column=1, padx=10, pady=5, sticky='w')</w:t>
      </w:r>
    </w:p>
    <w:p w14:paraId="15040C03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entry_widgets.append(entry)</w:t>
      </w:r>
    </w:p>
    <w:p w14:paraId="574D9260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5F54B0F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Function to insert the new row into the table</w:t>
      </w:r>
    </w:p>
    <w:p w14:paraId="3E4D64A7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def insert_row():</w:t>
      </w:r>
    </w:p>
    <w:p w14:paraId="3A1B2B37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values = [entry.get() for entry in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entry_widgets]</w:t>
      </w:r>
    </w:p>
    <w:p w14:paraId="3F55C0EF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placeholders = ', '.join(['?' for _ in values])</w:t>
      </w:r>
    </w:p>
    <w:p w14:paraId="57D77680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query = f"INSERT INTO {table_name} VALUES ({placeholders});"</w:t>
      </w:r>
    </w:p>
    <w:p w14:paraId="7FE9F8FE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self.cursor.execute(query, values)</w:t>
      </w:r>
    </w:p>
    <w:p w14:paraId="4E022913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self.conn.commit()</w:t>
      </w:r>
    </w:p>
    <w:p w14:paraId="43EEA108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self.populate_tree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view(tree, table_name)</w:t>
      </w:r>
    </w:p>
    <w:p w14:paraId="34A495A9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add_dialog.destroy()</w:t>
      </w:r>
    </w:p>
    <w:p w14:paraId="290E417F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2F37B75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Button to submit the new row</w:t>
      </w:r>
    </w:p>
    <w:p w14:paraId="71D3F491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submit_button = tk.Button(add_dialog, text="Подтвердить", command=insert_row)</w:t>
      </w:r>
    </w:p>
    <w:p w14:paraId="6B5A604D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submit_button.grid(row=len(columns), columnspan=2, pady=10)</w:t>
      </w:r>
    </w:p>
    <w:p w14:paraId="052D4D1B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5F3C446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ef delete_row(self, tree, table_name):</w:t>
      </w:r>
    </w:p>
    <w:p w14:paraId="63BD857F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Get the selected item in the treeview</w:t>
      </w:r>
    </w:p>
    <w:p w14:paraId="78B751B1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selected_item = tree.selection()</w:t>
      </w:r>
    </w:p>
    <w:p w14:paraId="2BC5FD78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not selected_item:</w:t>
      </w:r>
    </w:p>
    <w:p w14:paraId="6599BC55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messagebox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showwarning</w:t>
      </w:r>
      <w:r>
        <w:rPr>
          <w:rFonts w:ascii="Times New Roman" w:eastAsia="Times New Roman" w:hAnsi="Times New Roman" w:cs="Times New Roman"/>
          <w:sz w:val="20"/>
          <w:szCs w:val="20"/>
        </w:rPr>
        <w:t>("Предупреждение", "Пожалуйста, выберите строку для удаления.")</w:t>
      </w:r>
    </w:p>
    <w:p w14:paraId="55DAFD9E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return</w:t>
      </w:r>
    </w:p>
    <w:p w14:paraId="4D407016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#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Confirm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deletion</w:t>
      </w:r>
    </w:p>
    <w:p w14:paraId="3C18E617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confirm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messagebox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askyesno</w:t>
      </w:r>
      <w:r>
        <w:rPr>
          <w:rFonts w:ascii="Times New Roman" w:eastAsia="Times New Roman" w:hAnsi="Times New Roman" w:cs="Times New Roman"/>
          <w:sz w:val="20"/>
          <w:szCs w:val="20"/>
        </w:rPr>
        <w:t>("Подтверждение", "Вы уверены, что хотите удалить эту строку?")</w:t>
      </w:r>
    </w:p>
    <w:p w14:paraId="223FE1FD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if not confirm:</w:t>
      </w:r>
    </w:p>
    <w:p w14:paraId="07CD7464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return</w:t>
      </w:r>
    </w:p>
    <w:p w14:paraId="6FF6CCC2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Get the values of the selected row</w:t>
      </w:r>
    </w:p>
    <w:p w14:paraId="6A1A23AA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values = tree.item(selected_item)['values']</w:t>
      </w:r>
    </w:p>
    <w:p w14:paraId="07D70DE6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03CDB90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Create a WHERE clause for deletion</w:t>
      </w:r>
    </w:p>
    <w:p w14:paraId="19C00732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where_clause = ' AND '.join([f"{column} = ?" for column in tree['columns']])</w:t>
      </w:r>
    </w:p>
    <w:p w14:paraId="76E0C182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76C88D8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Execute the DELET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 query</w:t>
      </w:r>
    </w:p>
    <w:p w14:paraId="09CAA09C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query = f"DELETE FROM {table_name} WHERE {where_clause};"</w:t>
      </w:r>
    </w:p>
    <w:p w14:paraId="3D8047DB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self.cursor.execute(query, values)</w:t>
      </w:r>
    </w:p>
    <w:p w14:paraId="7D516576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self.conn.commit()</w:t>
      </w:r>
    </w:p>
    <w:p w14:paraId="36AE55F4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92455AB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Update the treeview</w:t>
      </w:r>
    </w:p>
    <w:p w14:paraId="61F76DC4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self.populate_treeview(tree, table_name)</w:t>
      </w:r>
    </w:p>
    <w:p w14:paraId="6C3AE093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9C66895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def edit_row(self, tree, ta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ble_name):</w:t>
      </w:r>
    </w:p>
    <w:p w14:paraId="3BA6D54D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Get the selected item in the treeview</w:t>
      </w:r>
    </w:p>
    <w:p w14:paraId="0A51B528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selected_item = tree.selection()</w:t>
      </w:r>
    </w:p>
    <w:p w14:paraId="7B9F6C43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not selected_item:</w:t>
      </w:r>
    </w:p>
    <w:p w14:paraId="2E09310A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messagebox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showwarning</w:t>
      </w:r>
      <w:r>
        <w:rPr>
          <w:rFonts w:ascii="Times New Roman" w:eastAsia="Times New Roman" w:hAnsi="Times New Roman" w:cs="Times New Roman"/>
          <w:sz w:val="20"/>
          <w:szCs w:val="20"/>
        </w:rPr>
        <w:t>("Предупреждение", "Пожалуйста, выберите строку для изменения.")</w:t>
      </w:r>
    </w:p>
    <w:p w14:paraId="31AB1949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return</w:t>
      </w:r>
    </w:p>
    <w:p w14:paraId="0BF5D865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17B4A1E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# Get the values of the selected row</w:t>
      </w:r>
    </w:p>
    <w:p w14:paraId="21D76047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values = tree.item(selected_item)['values']</w:t>
      </w:r>
    </w:p>
    <w:p w14:paraId="5E95558A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FF6F7E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Get column names</w:t>
      </w:r>
    </w:p>
    <w:p w14:paraId="5F64FEE0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self.cursor.execute(f"PRAGMA table_info({table_name});")</w:t>
      </w:r>
    </w:p>
    <w:p w14:paraId="4092C9DE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columns = [row[1] for row in self.cursor.fetchall()]</w:t>
      </w:r>
    </w:p>
    <w:p w14:paraId="5A57121A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95E6216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C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reate a dialog for editing the row</w:t>
      </w:r>
    </w:p>
    <w:p w14:paraId="14E5BC63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edit_dialog = tk.Toplevel(self.master)</w:t>
      </w:r>
    </w:p>
    <w:p w14:paraId="4C78E600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edit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dialog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title</w:t>
      </w:r>
      <w:r>
        <w:rPr>
          <w:rFonts w:ascii="Times New Roman" w:eastAsia="Times New Roman" w:hAnsi="Times New Roman" w:cs="Times New Roman"/>
          <w:sz w:val="20"/>
          <w:szCs w:val="20"/>
        </w:rPr>
        <w:t>("Изменить строку")</w:t>
      </w:r>
    </w:p>
    <w:p w14:paraId="551C6524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</w:rPr>
      </w:pPr>
    </w:p>
    <w:p w14:paraId="3D60F96F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# Entry widgets for each column with current values</w:t>
      </w:r>
    </w:p>
    <w:p w14:paraId="4C4DEB9E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entry_widgets = []</w:t>
      </w:r>
    </w:p>
    <w:p w14:paraId="6454F37F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for col, value in zip(columns, values):</w:t>
      </w:r>
    </w:p>
    <w:p w14:paraId="2A0E4CF1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label = tk.Label(edit_dialog, text=col)</w:t>
      </w:r>
    </w:p>
    <w:p w14:paraId="01AA926B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label.grid(row=columns.index(col), column=0, padx=10, pady=5, sticky='e')</w:t>
      </w:r>
    </w:p>
    <w:p w14:paraId="07BFD6AF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entry = tk.Entry(edit_dialog)</w:t>
      </w:r>
    </w:p>
    <w:p w14:paraId="659BB9D0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entry.insert(0,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value)</w:t>
      </w:r>
    </w:p>
    <w:p w14:paraId="223440EA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entry.grid(row=columns.index(col), column=1, padx=10, pady=5, sticky='w')</w:t>
      </w:r>
    </w:p>
    <w:p w14:paraId="49AB0BD4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entry_widgets.append(entry)</w:t>
      </w:r>
    </w:p>
    <w:p w14:paraId="41F18E0C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Function to update the row in the table</w:t>
      </w:r>
    </w:p>
    <w:p w14:paraId="6AE32784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def update_row():</w:t>
      </w:r>
    </w:p>
    <w:p w14:paraId="276FE5E5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new_values = [entry.get() for entry in entry_widgets]</w:t>
      </w:r>
    </w:p>
    <w:p w14:paraId="0AD34E3F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set_clause = ', '.join([f"{column} = ?" for column in columns])</w:t>
      </w:r>
    </w:p>
    <w:p w14:paraId="676D885F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where_clause = ' AND '.join([f"{column} = ?" for column in columns])</w:t>
      </w:r>
    </w:p>
    <w:p w14:paraId="70159B45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query = f"UPDATE {tab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le_name} SET {set_clause} WHERE {where_clause};"</w:t>
      </w:r>
    </w:p>
    <w:p w14:paraId="07F2A273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self.cursor.execute(query, new_values + values)</w:t>
      </w:r>
    </w:p>
    <w:p w14:paraId="024EDD57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self.conn.commit()</w:t>
      </w:r>
    </w:p>
    <w:p w14:paraId="268DF1A1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self.populate_treeview(tree, table_name)</w:t>
      </w:r>
    </w:p>
    <w:p w14:paraId="2E7B689C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edit_dialog.destroy()</w:t>
      </w:r>
    </w:p>
    <w:p w14:paraId="4F68FF37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# Button to submit th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 edited row</w:t>
      </w:r>
    </w:p>
    <w:p w14:paraId="0A13B2F5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submit_button = tk.Button(edit_dialog, text="Подтвердить", command=update_row)</w:t>
      </w:r>
    </w:p>
    <w:p w14:paraId="30C5098B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submit_button.grid(row=len(columns), columnspan=2, pady=10)</w:t>
      </w:r>
    </w:p>
    <w:p w14:paraId="120BD73D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if __name__ == "__main__":</w:t>
      </w:r>
    </w:p>
    <w:p w14:paraId="6B4D0C69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connection_params = {"database": "mydb.sqlite3"}</w:t>
      </w:r>
    </w:p>
    <w:p w14:paraId="05E1FC67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try:</w:t>
      </w:r>
    </w:p>
    <w:p w14:paraId="499CB064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root = tk.Tk()</w:t>
      </w:r>
    </w:p>
    <w:p w14:paraId="1B27D648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app = DatabaseApp(root, connection_params)</w:t>
      </w:r>
    </w:p>
    <w:p w14:paraId="6254357C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root.mainloop()</w:t>
      </w:r>
    </w:p>
    <w:p w14:paraId="5394D221" w14:textId="77777777" w:rsidR="000A4D78" w:rsidRDefault="000A4D78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4E0E0A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except sqlite3.Error as err:</w:t>
      </w:r>
    </w:p>
    <w:p w14:paraId="407D4523" w14:textId="77777777" w:rsidR="000A4D78" w:rsidRDefault="00BE702E">
      <w:pPr>
        <w:ind w:left="-426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print(f"Error: {err}")</w:t>
      </w:r>
    </w:p>
    <w:p w14:paraId="20D22FB3" w14:textId="77777777" w:rsidR="000A4D78" w:rsidRDefault="00BE702E">
      <w:pPr>
        <w:ind w:left="-426"/>
        <w:rPr>
          <w:rFonts w:ascii="Times New Roman" w:hAnsi="Times New Roman" w:cs="Times New Roman"/>
          <w:b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Таблицы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:</w:t>
      </w:r>
    </w:p>
    <w:p w14:paraId="3A7CB3A7" w14:textId="77777777" w:rsidR="000A4D78" w:rsidRDefault="00BE702E">
      <w:pPr>
        <w:ind w:left="-426"/>
        <w:rPr>
          <w:rFonts w:ascii="FreeMono" w:hAnsi="FreeMono"/>
          <w:sz w:val="20"/>
          <w:szCs w:val="2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56F1ED" wp14:editId="2A8BDFB3">
            <wp:extent cx="2851150" cy="21545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974" cy="21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119E42" wp14:editId="65F127B6">
            <wp:extent cx="2806065" cy="2122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077" cy="213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8D53DF" wp14:editId="1BD77B4A">
            <wp:extent cx="2838450" cy="2156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464" cy="216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EE66" w14:textId="77777777" w:rsidR="000A4D78" w:rsidRDefault="00BE702E">
      <w:pPr>
        <w:ind w:left="-426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</w:rPr>
        <w:t>Добавление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>:</w:t>
      </w:r>
    </w:p>
    <w:p w14:paraId="213AAC01" w14:textId="77777777" w:rsidR="000A4D78" w:rsidRDefault="00BE702E">
      <w:pPr>
        <w:ind w:left="-426"/>
        <w:rPr>
          <w:rFonts w:ascii="FreeMono" w:hAnsi="FreeMono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34A1814D" wp14:editId="32EA4263">
            <wp:extent cx="2694940" cy="1931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778" cy="19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019A84" wp14:editId="3891AFE4">
            <wp:extent cx="2877820" cy="2172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561" cy="21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59E2" w14:textId="77777777" w:rsidR="000A4D78" w:rsidRDefault="000A4D78">
      <w:pPr>
        <w:ind w:left="-426"/>
        <w:rPr>
          <w:rFonts w:ascii="FreeMono" w:hAnsi="FreeMono"/>
          <w:sz w:val="20"/>
          <w:szCs w:val="20"/>
          <w:lang w:val="en-US"/>
        </w:rPr>
      </w:pPr>
    </w:p>
    <w:p w14:paraId="13B623CC" w14:textId="77777777" w:rsidR="000A4D78" w:rsidRDefault="00BE702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Удаление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4D8803C7" w14:textId="77777777" w:rsidR="000A4D78" w:rsidRDefault="00BE702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1593EC" wp14:editId="7ED89341">
            <wp:extent cx="2973705" cy="13893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819" cy="13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96329A" wp14:editId="7E201FE0">
            <wp:extent cx="2851150" cy="215455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974" cy="216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CBBF" w14:textId="77777777" w:rsidR="000A4D78" w:rsidRDefault="000A4D7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665226" w14:textId="77777777" w:rsidR="000A4D78" w:rsidRDefault="00BE702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Изменение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B6A6E13" w14:textId="77777777" w:rsidR="000A4D78" w:rsidRDefault="00BE702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73BDBA" wp14:editId="40424B08">
            <wp:extent cx="2957830" cy="2125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196" cy="21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45502A" wp14:editId="6021486D">
            <wp:extent cx="2440305" cy="18446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303" cy="18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8275" w14:textId="77777777" w:rsidR="000A4D78" w:rsidRDefault="000A4D78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5274C8" w14:textId="77777777" w:rsidR="000A4D78" w:rsidRDefault="00BE702E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>лабораторной работы я создал приложение с графическим интерфейсом для управления базой данных.</w:t>
      </w:r>
    </w:p>
    <w:sectPr w:rsidR="000A4D7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2E956" w14:textId="77777777" w:rsidR="00BE702E" w:rsidRDefault="00BE702E">
      <w:pPr>
        <w:spacing w:line="240" w:lineRule="auto"/>
      </w:pPr>
      <w:r>
        <w:separator/>
      </w:r>
    </w:p>
  </w:endnote>
  <w:endnote w:type="continuationSeparator" w:id="0">
    <w:p w14:paraId="637DA3FA" w14:textId="77777777" w:rsidR="00BE702E" w:rsidRDefault="00BE7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  <w:font w:name="Liberation Serif">
    <w:altName w:val="Times New Roman"/>
    <w:charset w:val="01"/>
    <w:family w:val="roman"/>
    <w:pitch w:val="default"/>
  </w:font>
  <w:font w:name="FreeMono">
    <w:altName w:val="MS Gothic"/>
    <w:charset w:val="01"/>
    <w:family w:val="moder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A18EF" w14:textId="77777777" w:rsidR="00BE702E" w:rsidRDefault="00BE702E">
      <w:r>
        <w:separator/>
      </w:r>
    </w:p>
  </w:footnote>
  <w:footnote w:type="continuationSeparator" w:id="0">
    <w:p w14:paraId="18070CEF" w14:textId="77777777" w:rsidR="00BE702E" w:rsidRDefault="00BE7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B87"/>
    <w:rsid w:val="000A4D78"/>
    <w:rsid w:val="004A73AB"/>
    <w:rsid w:val="00A624C3"/>
    <w:rsid w:val="00AC1B87"/>
    <w:rsid w:val="00BE702E"/>
    <w:rsid w:val="00DA6EEE"/>
    <w:rsid w:val="00E22D5E"/>
    <w:rsid w:val="4255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A4ED"/>
  <w15:docId w15:val="{FB572B11-3434-434E-8033-CB92CC24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276" w:lineRule="auto"/>
    </w:pPr>
    <w:rPr>
      <w:rFonts w:ascii="Arial" w:eastAsia="Arial" w:hAnsi="Arial" w:cs="Arial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4">
    <w:name w:val="Body Text"/>
    <w:basedOn w:val="a"/>
    <w:qFormat/>
    <w:pPr>
      <w:spacing w:after="140"/>
    </w:pPr>
  </w:style>
  <w:style w:type="paragraph" w:styleId="a5">
    <w:name w:val="Title"/>
    <w:basedOn w:val="a"/>
    <w:link w:val="a6"/>
    <w:qFormat/>
    <w:pPr>
      <w:widowControl w:val="0"/>
      <w:spacing w:line="278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"/>
    <w:basedOn w:val="a4"/>
    <w:qFormat/>
    <w:rPr>
      <w:rFonts w:cs="Lohit Devanagari"/>
    </w:rPr>
  </w:style>
  <w:style w:type="character" w:customStyle="1" w:styleId="a6">
    <w:name w:val="Заголовок Знак"/>
    <w:basedOn w:val="a0"/>
    <w:link w:val="a5"/>
    <w:qFormat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2">
    <w:name w:val="çàãîëîâîê 2"/>
    <w:basedOn w:val="a"/>
    <w:next w:val="a"/>
    <w:qFormat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1208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offendeddddd</dc:creator>
  <cp:lastModifiedBy>Артем Крейдич</cp:lastModifiedBy>
  <cp:revision>4</cp:revision>
  <dcterms:created xsi:type="dcterms:W3CDTF">2024-10-19T06:56:00Z</dcterms:created>
  <dcterms:modified xsi:type="dcterms:W3CDTF">2025-06-03T23:15:00Z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51BDF82369C44DFCA8BF95B6FCDEF5D0_13</vt:lpwstr>
  </property>
  <property fmtid="{D5CDD505-2E9C-101B-9397-08002B2CF9AE}" pid="3" name="KSOProductBuildVer">
    <vt:lpwstr>1049-12.2.0.19821</vt:lpwstr>
  </property>
</Properties>
</file>