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9254" w14:textId="77777777" w:rsidR="006B68D9" w:rsidRDefault="005C315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48EE581D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B721D4" w14:textId="77777777" w:rsidR="006B68D9" w:rsidRDefault="006B68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E99C54A" w14:textId="77777777" w:rsidR="006B68D9" w:rsidRDefault="005C3153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 w:rsidRPr="00FB2058">
        <w:rPr>
          <w:rFonts w:ascii="Times New Roman" w:eastAsia="Times New Roman" w:hAnsi="Times New Roman" w:cs="Times New Roman"/>
          <w:sz w:val="28"/>
          <w:szCs w:val="28"/>
        </w:rPr>
        <w:t>, 7, 8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</w:rPr>
        <w:t xml:space="preserve">Создание приложения для работы с БД организация </w:t>
      </w:r>
      <w:r>
        <w:rPr>
          <w:rFonts w:ascii="Times New Roman" w:hAnsi="Times New Roman" w:cs="Times New Roman"/>
          <w:sz w:val="28"/>
        </w:rPr>
        <w:t>пользовательского интерфейса: табличное представление и отчеты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4C328AB6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0585C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A9F03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2E48B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69A04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F4620" w14:textId="033F181D" w:rsidR="006B68D9" w:rsidRDefault="005C315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 w:rsidR="00FB2058">
        <w:rPr>
          <w:rFonts w:ascii="Times New Roman" w:eastAsia="Times New Roman" w:hAnsi="Times New Roman" w:cs="Times New Roman"/>
          <w:sz w:val="28"/>
          <w:szCs w:val="28"/>
        </w:rPr>
        <w:t>Крейдич А.А.</w:t>
      </w:r>
      <w:bookmarkStart w:id="0" w:name="_GoBack"/>
      <w:bookmarkEnd w:id="0"/>
    </w:p>
    <w:p w14:paraId="2901F5B8" w14:textId="77777777" w:rsidR="006B68D9" w:rsidRDefault="005C315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C613F" w14:textId="77777777" w:rsidR="006B68D9" w:rsidRDefault="006B68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66B79B6" w14:textId="77777777" w:rsidR="006B68D9" w:rsidRDefault="006B68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29346D" w14:textId="77777777" w:rsidR="006B68D9" w:rsidRDefault="006B68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BCD165B" w14:textId="77777777" w:rsidR="006B68D9" w:rsidRDefault="006B68D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DF9C52" w14:textId="77777777" w:rsidR="006B68D9" w:rsidRDefault="006B68D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7CA19F" w14:textId="77777777" w:rsidR="006B68D9" w:rsidRPr="00FB2058" w:rsidRDefault="005C315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E513491" w14:textId="77777777" w:rsidR="006B68D9" w:rsidRDefault="005C3153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sz w:val="24"/>
        </w:rPr>
        <w:t>получить навыки разработки приложений БД и организации пользовательского интерфейса:</w:t>
      </w:r>
      <w:r>
        <w:rPr>
          <w:sz w:val="24"/>
        </w:rPr>
        <w:t xml:space="preserve"> табличного представления информации и построения отчетов.</w:t>
      </w:r>
    </w:p>
    <w:p w14:paraId="4C5A766B" w14:textId="77777777" w:rsidR="006B68D9" w:rsidRDefault="005C3153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457DB53F" w14:textId="77777777" w:rsidR="006B68D9" w:rsidRDefault="005C3153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Изучить материал, приведенный в “К лабораторной работе 6.</w:t>
      </w:r>
      <w:r>
        <w:rPr>
          <w:rFonts w:ascii="Times New Roman" w:hAnsi="Times New Roman"/>
          <w:lang w:val="en-US"/>
        </w:rPr>
        <w:t>doc</w:t>
      </w:r>
      <w:r>
        <w:rPr>
          <w:rFonts w:ascii="Times New Roman" w:hAnsi="Times New Roman"/>
        </w:rPr>
        <w:t>”.</w:t>
      </w:r>
    </w:p>
    <w:p w14:paraId="029F0B94" w14:textId="77777777" w:rsidR="006B68D9" w:rsidRDefault="005C3153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</w:t>
      </w:r>
      <w:r>
        <w:rPr>
          <w:rFonts w:ascii="Times New Roman" w:hAnsi="Times New Roman"/>
        </w:rPr>
        <w:t xml:space="preserve"> не менее 4. </w:t>
      </w:r>
    </w:p>
    <w:p w14:paraId="2A8BF081" w14:textId="77777777" w:rsidR="006B68D9" w:rsidRDefault="005C3153">
      <w:pPr>
        <w:widowControl w:val="0"/>
        <w:tabs>
          <w:tab w:val="left" w:pos="709"/>
        </w:tabs>
        <w:spacing w:before="240" w:after="24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96402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import tkinter as tk</w:t>
      </w:r>
    </w:p>
    <w:p w14:paraId="00273CD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from tkinter import ttk, messagebox</w:t>
      </w:r>
    </w:p>
    <w:p w14:paraId="7C55811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import sqlite3</w:t>
      </w:r>
    </w:p>
    <w:p w14:paraId="7746DED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import re</w:t>
      </w:r>
    </w:p>
    <w:p w14:paraId="74DF09C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import hashlib</w:t>
      </w:r>
    </w:p>
    <w:p w14:paraId="2B883D3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from tkcalendar import DateEntry</w:t>
      </w:r>
    </w:p>
    <w:p w14:paraId="24A139EE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83815DC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class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DatabaseManager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:</w:t>
      </w:r>
    </w:p>
    <w:p w14:paraId="7AAB6DD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"""</w:t>
      </w:r>
    </w:p>
    <w:p w14:paraId="1DA0BD0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Класс-обертка для работы с базой данных.</w:t>
      </w:r>
    </w:p>
    <w:p w14:paraId="3A81523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Инкапсулирует подключение, выполнение запросов и получение данных.</w:t>
      </w:r>
    </w:p>
    <w:p w14:paraId="0E3B240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"""</w:t>
      </w:r>
    </w:p>
    <w:p w14:paraId="0DE1EE8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__init__(self, connection_params):</w:t>
      </w:r>
    </w:p>
    <w:p w14:paraId="2F8927B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self.connection_params = connection_params</w:t>
      </w:r>
    </w:p>
    <w:p w14:paraId="3BC5231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self.conn = sqlite3.connect(**connection_params)</w:t>
      </w:r>
    </w:p>
    <w:p w14:paraId="14E02F7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self.cursor = self.con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n.cursor()</w:t>
      </w:r>
    </w:p>
    <w:p w14:paraId="778A3A67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CEF6E8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get_table_names(self):</w:t>
      </w:r>
    </w:p>
    <w:p w14:paraId="586F836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self.cursor.execute("SELECT name FROM sqlite_master WHERE type='table';")</w:t>
      </w:r>
    </w:p>
    <w:p w14:paraId="49113B9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return [row[0] for row in self.cursor.fetchall()]</w:t>
      </w:r>
    </w:p>
    <w:p w14:paraId="35281800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E2D936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execute(self, query, params=()):</w:t>
      </w:r>
    </w:p>
    <w:p w14:paraId="157D141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try:</w:t>
      </w:r>
    </w:p>
    <w:p w14:paraId="7A77796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self.cursor.execute(query, params)</w:t>
      </w:r>
    </w:p>
    <w:p w14:paraId="5478A10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self.conn.commit()</w:t>
      </w:r>
    </w:p>
    <w:p w14:paraId="32C78B0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except sqlite3.Error as e:</w:t>
      </w:r>
    </w:p>
    <w:p w14:paraId="2C2E39F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messagebox.showerror("Ошибка БД", f"Произошла ошибка: {e}")</w:t>
      </w:r>
    </w:p>
    <w:p w14:paraId="0472236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return False</w:t>
      </w:r>
    </w:p>
    <w:p w14:paraId="29C3FCA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return True</w:t>
      </w:r>
    </w:p>
    <w:p w14:paraId="5EBF95C3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6E13B8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def fetchall(self, query,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params=()):</w:t>
      </w:r>
    </w:p>
    <w:p w14:paraId="39B63E4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self.cursor.execute(query, params)</w:t>
      </w:r>
    </w:p>
    <w:p w14:paraId="1F81051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return self.cursor.fetchall()</w:t>
      </w:r>
    </w:p>
    <w:p w14:paraId="33ACF329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CF9416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fetchone(self, query, params=()):</w:t>
      </w:r>
    </w:p>
    <w:p w14:paraId="514E567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self.cursor.execute(query, params)</w:t>
      </w:r>
    </w:p>
    <w:p w14:paraId="45581BD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return self.cursor.fetchone()</w:t>
      </w:r>
    </w:p>
    <w:p w14:paraId="60304C83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7F415C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close(self):</w:t>
      </w:r>
    </w:p>
    <w:p w14:paraId="29F46B7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       self.conn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.close()</w:t>
      </w:r>
    </w:p>
    <w:p w14:paraId="20CC0EA6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F5ABC4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class DatabaseApp:</w:t>
      </w:r>
    </w:p>
    <w:p w14:paraId="66F62F6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"""</w:t>
      </w:r>
    </w:p>
    <w:p w14:paraId="0D84ADE7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Основной класс приложения. Отвечает за интерфейс, </w:t>
      </w:r>
    </w:p>
    <w:p w14:paraId="36102E97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работу с виджетами и взаимодействие с базой данных через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DatabaseManager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</w:p>
    <w:p w14:paraId="25D82F1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"""</w:t>
      </w:r>
    </w:p>
    <w:p w14:paraId="7194910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__init__(self, master, connection_params):</w:t>
      </w:r>
    </w:p>
    <w:p w14:paraId="6B8D82E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self.master = maste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</w:t>
      </w:r>
    </w:p>
    <w:p w14:paraId="2EE4AAD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self.master.title("Военкомат")</w:t>
      </w:r>
    </w:p>
    <w:p w14:paraId="157A035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self.master.configure(bg="#f0f0f0")</w:t>
      </w:r>
    </w:p>
    <w:p w14:paraId="04DF24A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self.db = DatabaseManager(connection_params)</w:t>
      </w:r>
    </w:p>
    <w:p w14:paraId="7F8D1046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1B63AD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self.setup_styles()</w:t>
      </w:r>
    </w:p>
    <w:p w14:paraId="26FB91F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self.create_header()</w:t>
      </w:r>
    </w:p>
    <w:p w14:paraId="1C1C488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self.create_report_button()</w:t>
      </w:r>
    </w:p>
    <w:p w14:paraId="0416ACE0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4F2B45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self.notebook =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ttk.Notebook(master)</w:t>
      </w:r>
    </w:p>
    <w:p w14:paraId="1DFD327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self.notebook.pack(expand=True, fill='both', padx=10, pady=10)</w:t>
      </w:r>
    </w:p>
    <w:p w14:paraId="1585D660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A7DDDD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self.table_names = self.db.get_table_names()</w:t>
      </w:r>
    </w:p>
    <w:p w14:paraId="59B561F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 table_name in self.table_names:</w:t>
      </w:r>
    </w:p>
    <w:p w14:paraId="1E7B41A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frame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tk.Frame(self.notebook, bg="#f0f0f0")</w:t>
      </w:r>
    </w:p>
    <w:p w14:paraId="79927B1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self.notebook.add(frame, text=table_name)</w:t>
      </w:r>
    </w:p>
    <w:p w14:paraId="0389BA0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self.create_table_view(frame, table_name)</w:t>
      </w:r>
    </w:p>
    <w:p w14:paraId="55B2D597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8B8F86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setup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styles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):</w:t>
      </w:r>
    </w:p>
    <w:p w14:paraId="7B1DFBC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"""Настройка стилей для виджетов приложения."""</w:t>
      </w:r>
    </w:p>
    <w:p w14:paraId="4851E1C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style = ttk.Style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(self.master)</w:t>
      </w:r>
    </w:p>
    <w:p w14:paraId="084E93B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style.theme_use("clam")</w:t>
      </w:r>
    </w:p>
    <w:p w14:paraId="49867F5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style.configure("TButton", font=("Arial", 10, "bold"), padding=6, background="#4CAF50", foreground="white")</w:t>
      </w:r>
    </w:p>
    <w:p w14:paraId="47D029F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style.map("TButton", background=[("active", "#45a049")])</w:t>
      </w:r>
    </w:p>
    <w:p w14:paraId="17E697C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style.configure("TLab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el", font=("Arial", 10), background="#f0f0f0", foreground="#333")</w:t>
      </w:r>
    </w:p>
    <w:p w14:paraId="0459D68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style.configure("TNotebook", background="#f0f0f0")</w:t>
      </w:r>
    </w:p>
    <w:p w14:paraId="0588EBF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style.configure("TNotebook.Tab", font=("Arial", 10, "bold"), padding=[10, 5])</w:t>
      </w:r>
    </w:p>
    <w:p w14:paraId="70D034A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style.configure("Treeview", font=("Arial", 10), rowheight=25)</w:t>
      </w:r>
    </w:p>
    <w:p w14:paraId="7E81863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style.configure("Treeview.Heading", font=("Arial", 10, "bold"))</w:t>
      </w:r>
    </w:p>
    <w:p w14:paraId="4A061297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604106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create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header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):</w:t>
      </w:r>
    </w:p>
    <w:p w14:paraId="44F55E2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"""Создание заголовка приложения."""</w:t>
      </w:r>
    </w:p>
    <w:p w14:paraId="142A2D9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header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label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tk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Label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master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,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te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xt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="Система управления военкоматом",</w:t>
      </w:r>
    </w:p>
    <w:p w14:paraId="312342B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font=("Arial", 16, "bold"), bg="#f0f0f0", fg="#333")</w:t>
      </w:r>
    </w:p>
    <w:p w14:paraId="30C2FF9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header_label.pack(side=tk.TOP, fill=tk.X, pady=(10, 5))</w:t>
      </w:r>
    </w:p>
    <w:p w14:paraId="43D3CB33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2735B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create_report_button(self):</w:t>
      </w:r>
    </w:p>
    <w:p w14:paraId="0E44DE0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"""Создание кнопки формир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ования отчёта."""</w:t>
      </w:r>
    </w:p>
    <w:p w14:paraId="0305F0D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report_button = ttk.Button(self.master, text="Создать отчёт", command=self.generate_report)</w:t>
      </w:r>
    </w:p>
    <w:p w14:paraId="15F4E9C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report_button.pack(side=tk.TOP, padx=10, pady=5)</w:t>
      </w:r>
    </w:p>
    <w:p w14:paraId="6FB86ACD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0E63B9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create_table_view(self, frame, table_name):</w:t>
      </w:r>
    </w:p>
    <w:p w14:paraId="6B884F0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"""</w:t>
      </w:r>
    </w:p>
    <w:p w14:paraId="674D2E43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Создает представление для таблицы базы данных, включая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Treeview</w:t>
      </w:r>
    </w:p>
    <w:p w14:paraId="16F4B57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и кнопки для действий (добавить, удалить, изменить, обновить).</w:t>
      </w:r>
    </w:p>
    <w:p w14:paraId="44E1F94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"""</w:t>
      </w:r>
    </w:p>
    <w:p w14:paraId="2C26213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columns_info = self.db.fetchall(f"PRAGMA table_info('{table_name}');")</w:t>
      </w:r>
    </w:p>
    <w:p w14:paraId="4DD4384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columns = [col[1] for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 in columns_info]</w:t>
      </w:r>
    </w:p>
    <w:p w14:paraId="6180EA9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tree = ttk.Treeview(frame, columns=columns, show='headings', selectmode='browse')</w:t>
      </w:r>
    </w:p>
    <w:p w14:paraId="29B39B8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tree.pack(expand=True, fill='both', padx=5, pady=5)</w:t>
      </w:r>
    </w:p>
    <w:p w14:paraId="6A62AEF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 col in columns:</w:t>
      </w:r>
    </w:p>
    <w:p w14:paraId="66DEE53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tree.heading(col, text=col)</w:t>
      </w:r>
    </w:p>
    <w:p w14:paraId="100B49C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tree.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column(col, width=100, anchor='center')</w:t>
      </w:r>
    </w:p>
    <w:p w14:paraId="1C19AA3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self.populate_treeview(tree, table_name)</w:t>
      </w:r>
    </w:p>
    <w:p w14:paraId="1FA2BFF1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1AA457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btn_frame = tk.Frame(frame, bg="#f0f0f0")</w:t>
      </w:r>
    </w:p>
    <w:p w14:paraId="3C38841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btn_frame.pack(pady=5)</w:t>
      </w:r>
    </w:p>
    <w:p w14:paraId="5F2FF1E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ttk.Button(btn_frame, text="Добавить",</w:t>
      </w:r>
    </w:p>
    <w:p w14:paraId="4D5FB6F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command=lambda: sel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f.open_row_dialog(tree, table_name, mode="add")).grid(row=0, column=0, padx=5)</w:t>
      </w:r>
    </w:p>
    <w:p w14:paraId="6BFB9E6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ttk.Button(btn_frame, text="Удалить",</w:t>
      </w:r>
    </w:p>
    <w:p w14:paraId="2EF828B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command=lambda: self.delete_row(tree, table_name)).grid(row=0, column=1, padx=5)</w:t>
      </w:r>
    </w:p>
    <w:p w14:paraId="013DB0F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ttk.Button(btn_frame, t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ext="Изменить",</w:t>
      </w:r>
    </w:p>
    <w:p w14:paraId="36BBDDE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command=lambda: self.open_row_dialog(tree, table_name, mode="edit")).grid(row=0, column=2, padx=5)</w:t>
      </w:r>
    </w:p>
    <w:p w14:paraId="603DF59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ttk.Button(btn_frame, text="Обновить",</w:t>
      </w:r>
    </w:p>
    <w:p w14:paraId="44045A8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command=lambda: self.populate_treeview(tree, table_name)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).grid(row=0, column=3, padx=5)</w:t>
      </w:r>
    </w:p>
    <w:p w14:paraId="7611ECB8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8B33C7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populate_treeview(self, tree, table_name):</w:t>
      </w:r>
    </w:p>
    <w:p w14:paraId="7F23712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"""Заполнение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Treeview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данными из таблицы."""</w:t>
      </w:r>
    </w:p>
    <w:p w14:paraId="0DB9C44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data = self.db.fetchall(f"SELECT * FROM '{table_name}';")</w:t>
      </w:r>
    </w:p>
    <w:p w14:paraId="2AABDE9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tree.delete(*tree.get_children())</w:t>
      </w:r>
    </w:p>
    <w:p w14:paraId="1E8717E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 row in data:</w:t>
      </w:r>
    </w:p>
    <w:p w14:paraId="3FADCD7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tree.insert('', 'end', values=row)</w:t>
      </w:r>
    </w:p>
    <w:p w14:paraId="09B03D6D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931475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validate_and_transform(self, table_name, columns, values):</w:t>
      </w:r>
    </w:p>
    <w:p w14:paraId="028B2FD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"""</w:t>
      </w:r>
    </w:p>
    <w:p w14:paraId="30B75DBE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Валидация и преобразование введенных данных для каждой таблицы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</w:p>
    <w:p w14:paraId="0594079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Например, проверка формата номера телефона или преобразование значения из комбобокса.</w:t>
      </w:r>
    </w:p>
    <w:p w14:paraId="1AF2D90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"""</w:t>
      </w:r>
    </w:p>
    <w:p w14:paraId="717BF65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new_values = list(values)</w:t>
      </w:r>
    </w:p>
    <w:p w14:paraId="3BA5846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if table_name == "Граждане":</w:t>
      </w:r>
    </w:p>
    <w:p w14:paraId="57D52A6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if "Телефон" in columns:</w:t>
      </w:r>
    </w:p>
    <w:p w14:paraId="27C77F3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index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columns.index("Телефон")</w:t>
      </w:r>
    </w:p>
    <w:p w14:paraId="2B69234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phone = new_values[index]</w:t>
      </w:r>
    </w:p>
    <w:p w14:paraId="7B7A0AC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phone_digits = re.sub(r'\D', '', phone)</w:t>
      </w:r>
    </w:p>
    <w:p w14:paraId="13FCDE9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len(phone_digits) != 11:</w:t>
      </w:r>
    </w:p>
    <w:p w14:paraId="66F446C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messagebox.showerror("Ошибка", "Номер телефона должен содержать 11 ци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фр.")</w:t>
      </w:r>
    </w:p>
    <w:p w14:paraId="444B5CA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return None</w:t>
      </w:r>
    </w:p>
    <w:p w14:paraId="1A2DC31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new_values[index] = f"+{phone_digits[0]}-{phone_digits[1:4]}-{phone_digits[4:7]}-{phone_digits[7:9]}-{phone_digits[9:11]}"</w:t>
      </w:r>
    </w:p>
    <w:p w14:paraId="68A2161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elif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table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name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in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("Призывники", "Документы", "Отсрочки"):</w:t>
      </w:r>
    </w:p>
    <w:p w14:paraId="2D35FD7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if "Гражданин_id" in columns:</w:t>
      </w:r>
    </w:p>
    <w:p w14:paraId="0B49B64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index = columns.index("Гражданин_id")</w:t>
      </w:r>
    </w:p>
    <w:p w14:paraId="25E2281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citizen_val = new_values[index]</w:t>
      </w:r>
    </w:p>
    <w:p w14:paraId="7028EEF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try:</w:t>
      </w:r>
    </w:p>
    <w:p w14:paraId="6D6385A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if ":" in citizen_val:</w:t>
      </w:r>
    </w:p>
    <w:p w14:paraId="1E0BBD2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    new_values[index] = int(citizen_val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.split(":")[0].strip())</w:t>
      </w:r>
    </w:p>
    <w:p w14:paraId="436528E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else:</w:t>
      </w:r>
    </w:p>
    <w:p w14:paraId="1ADF4A0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    new_values[index] = int(citizen_val)</w:t>
      </w:r>
    </w:p>
    <w:p w14:paraId="032726F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except ValueError:</w:t>
      </w:r>
    </w:p>
    <w:p w14:paraId="100F7FD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messagebox.showerror("Ошибка", "Неверный формат id гражданина.")</w:t>
      </w:r>
    </w:p>
    <w:p w14:paraId="3DA8435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return None</w:t>
      </w:r>
    </w:p>
    <w:p w14:paraId="7B2BF7C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return new_values</w:t>
      </w:r>
    </w:p>
    <w:p w14:paraId="60CCAC2F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6F677B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open_row_dialog(self, tree, table_name, mode="add"):</w:t>
      </w:r>
    </w:p>
    <w:p w14:paraId="585A9B5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"""</w:t>
      </w:r>
    </w:p>
    <w:p w14:paraId="2707255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Универсальный диалог для добавления/редактирования записи.</w:t>
      </w:r>
    </w:p>
    <w:p w14:paraId="58312DC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Если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mode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== "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edit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", предварительно заполняются текущие данные выбран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ной строки.</w:t>
      </w:r>
    </w:p>
    <w:p w14:paraId="71B753E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"""</w:t>
      </w:r>
    </w:p>
    <w:p w14:paraId="211AF93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is_edit = (mode == "edit")</w:t>
      </w:r>
    </w:p>
    <w:p w14:paraId="22D6CE3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if is_edit:</w:t>
      </w:r>
    </w:p>
    <w:p w14:paraId="25B16EF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selected = tree.selection()</w:t>
      </w:r>
    </w:p>
    <w:p w14:paraId="22FADDE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if not selected:</w:t>
      </w:r>
    </w:p>
    <w:p w14:paraId="0D2007DE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messagebox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showwarning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("Предупреждение", "Пожалуйста, выберите строку для изменения.")</w:t>
      </w:r>
    </w:p>
    <w:p w14:paraId="20DA896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return</w:t>
      </w:r>
    </w:p>
    <w:p w14:paraId="7AD6A96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current_values = tree.item(selected)['values']</w:t>
      </w:r>
    </w:p>
    <w:p w14:paraId="182EDFD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else:</w:t>
      </w:r>
    </w:p>
    <w:p w14:paraId="594D1C5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current_values = None</w:t>
      </w:r>
    </w:p>
    <w:p w14:paraId="7E44C6B0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F8737A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columns_info = self.db.fetchall(f"PRAGMA table_info('{table_name}');")</w:t>
      </w:r>
    </w:p>
    <w:p w14:paraId="716F339F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columns = [col[1] for col in columns_info]</w:t>
      </w:r>
    </w:p>
    <w:p w14:paraId="521C43CF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1624F8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dialog = tk.Toplevel(self.master)</w:t>
      </w:r>
    </w:p>
    <w:p w14:paraId="5391435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dialog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title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("Изменить строку"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is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edit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else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"Добавить строку")</w:t>
      </w:r>
    </w:p>
    <w:p w14:paraId="06D0FF8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dialog.configure(bg="#f0f0f0")</w:t>
      </w:r>
    </w:p>
    <w:p w14:paraId="1AE89EBD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91E7C5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entry_widgets = []</w:t>
      </w:r>
    </w:p>
    <w:p w14:paraId="5194307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 i, col in enumerate(columns):</w:t>
      </w:r>
    </w:p>
    <w:p w14:paraId="3D13A3B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ttk.Label(dialog, text=col).grid(row=i, column=0, padx=10, pady=5, sticky='e')</w:t>
      </w:r>
    </w:p>
    <w:p w14:paraId="357D5C1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widget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None</w:t>
      </w:r>
    </w:p>
    <w:p w14:paraId="254263F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# Для полей, связанных с гражданами, используем комбобокс</w:t>
      </w:r>
    </w:p>
    <w:p w14:paraId="7F02393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table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name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in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("Призывники", "Документы", "Отсрочки")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and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==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"Гражданин_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id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":</w:t>
      </w:r>
    </w:p>
    <w:p w14:paraId="1359290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citizens = self.db.fetchall("SELECT id, ФИО FROM 'Граждане';")</w:t>
      </w:r>
    </w:p>
    <w:p w14:paraId="5E87C0B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citizen_values = [f"{c[0]}: {c[1]}" for c in citizens]</w:t>
      </w:r>
    </w:p>
    <w:p w14:paraId="18FA12A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ttk.Combobox(dialog, state="readonly", values=citizen_values)</w:t>
      </w:r>
    </w:p>
    <w:p w14:paraId="4CA9DA5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            if is_edit and current_values:</w:t>
      </w:r>
    </w:p>
    <w:p w14:paraId="2B2A47B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try:</w:t>
      </w:r>
    </w:p>
    <w:p w14:paraId="100E515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    citizen_name = self.db.fetchone("SELECT ФИО FROM 'Граждане' WHERE id = ?;", (current_values[i],))[0]</w:t>
      </w:r>
    </w:p>
    <w:p w14:paraId="10521A0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    widget.set(f"{current_values[i]}: {cit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izen_name}")</w:t>
      </w:r>
    </w:p>
    <w:p w14:paraId="38BCEEE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except Exception:</w:t>
      </w:r>
    </w:p>
    <w:p w14:paraId="43252F5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    widget.set(str(current_values[i]))</w:t>
      </w:r>
    </w:p>
    <w:p w14:paraId="0496E5C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           elif table_name == "Граждане" and col == "Дата_рождения":</w:t>
      </w:r>
    </w:p>
    <w:p w14:paraId="2BF9680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DateEntry(dialog, date_pattern='dd.mm.yyyy')</w:t>
      </w:r>
    </w:p>
    <w:p w14:paraId="1A185D2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if is_edit and current_values:</w:t>
      </w:r>
    </w:p>
    <w:p w14:paraId="33BAC37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widget.set_date(current_values[i])</w:t>
      </w:r>
    </w:p>
    <w:p w14:paraId="1EE9705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elif table_name == "Призывники" and col == "Дата_призыва":</w:t>
      </w:r>
    </w:p>
    <w:p w14:paraId="7C8797B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DateEntry(dialog, date_pattern='dd.mm.yyyy')</w:t>
      </w:r>
    </w:p>
    <w:p w14:paraId="78D426B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if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is_edit and current_values:</w:t>
      </w:r>
    </w:p>
    <w:p w14:paraId="7DDE0F3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widget.set_date(current_values[i])</w:t>
      </w:r>
    </w:p>
    <w:p w14:paraId="4AFAE85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elif table_name == "Документы" and col == "Дата_выдачи":</w:t>
      </w:r>
    </w:p>
    <w:p w14:paraId="16AFCAA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DateEntry(dialog, date_pattern='dd.mm.yyyy')</w:t>
      </w:r>
    </w:p>
    <w:p w14:paraId="70FDAD2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is_edit and cur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rent_values:</w:t>
      </w:r>
    </w:p>
    <w:p w14:paraId="4EE968A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widget.set_date(current_values[i])</w:t>
      </w:r>
    </w:p>
    <w:p w14:paraId="6B605EE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elif table_name == "Отсрочки" and col in ("Дата_выдачи", "Срок_действия"):</w:t>
      </w:r>
    </w:p>
    <w:p w14:paraId="6B2693E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DateEntry(dialog, date_pattern='dd.mm.yyyy')</w:t>
      </w:r>
    </w:p>
    <w:p w14:paraId="4204A45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if is_edit and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current_values:</w:t>
      </w:r>
    </w:p>
    <w:p w14:paraId="47206F1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widget.set_date(current_values[i])</w:t>
      </w:r>
    </w:p>
    <w:p w14:paraId="4252EA5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else:</w:t>
      </w:r>
    </w:p>
    <w:p w14:paraId="01F5312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widget = ttk.Entry(dialog)</w:t>
      </w:r>
    </w:p>
    <w:p w14:paraId="366A557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is_edit and current_values:</w:t>
      </w:r>
    </w:p>
    <w:p w14:paraId="285DA2F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widget.insert(0, current_values[i])</w:t>
      </w:r>
    </w:p>
    <w:p w14:paraId="2B414AA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widget.grid(row=i, column=1, padx=10, pady=5, sticky='w')</w:t>
      </w:r>
    </w:p>
    <w:p w14:paraId="02D8A9C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entry_widgets.append(widget)</w:t>
      </w:r>
    </w:p>
    <w:p w14:paraId="4CF50B7B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FC65AA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def on_submit():</w:t>
      </w:r>
    </w:p>
    <w:p w14:paraId="278FC76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new_values = [w.get() for w in entry_widgets]</w:t>
      </w:r>
    </w:p>
    <w:p w14:paraId="51E0958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validated = self.validate_and_transform(table_name, columns,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new_values)</w:t>
      </w:r>
    </w:p>
    <w:p w14:paraId="2FD4315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if validated is None:</w:t>
      </w:r>
    </w:p>
    <w:p w14:paraId="7A76527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return</w:t>
      </w:r>
    </w:p>
    <w:p w14:paraId="28457F7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if is_edit:</w:t>
      </w:r>
    </w:p>
    <w:p w14:paraId="0D38880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# Формирование запроса для обновления записи</w:t>
      </w:r>
    </w:p>
    <w:p w14:paraId="4CC6143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clause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 ', '.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join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([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"{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} = ?"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for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in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columns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])</w:t>
      </w:r>
    </w:p>
    <w:p w14:paraId="6602158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where_clause = ' AND '.join([f"{col} = ?" for col in columns])</w:t>
      </w:r>
    </w:p>
    <w:p w14:paraId="7901124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query = f"UPDATE '{table_name}' SET {set_clause} WHERE {where_clause};"</w:t>
      </w:r>
    </w:p>
    <w:p w14:paraId="3926B15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self.db.execute(query, validated + current_values):</w:t>
      </w:r>
    </w:p>
    <w:p w14:paraId="1C6D389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self.populate_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treeview(tree, table_name)</w:t>
      </w:r>
    </w:p>
    <w:p w14:paraId="252082E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dialog.destroy()</w:t>
      </w:r>
    </w:p>
    <w:p w14:paraId="6B4A721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else:</w:t>
      </w:r>
    </w:p>
    <w:p w14:paraId="2206DF1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placeholders = ', '.join(['?' for _ in validated])</w:t>
      </w:r>
    </w:p>
    <w:p w14:paraId="7CA8C12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query = f"INSERT INTO '{table_name}' VALUES ({placeholders});"</w:t>
      </w:r>
    </w:p>
    <w:p w14:paraId="7105F80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if self.db.e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xecute(query, validated):</w:t>
      </w:r>
    </w:p>
    <w:p w14:paraId="0D09649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self.populate_treeview(tree, table_name)</w:t>
      </w:r>
    </w:p>
    <w:p w14:paraId="3C6496F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dialog.destroy()</w:t>
      </w:r>
    </w:p>
    <w:p w14:paraId="79FFB48D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1BE81F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ttk.Button(dialog, text="Подтвердить", command=on_submit).grid(row=len(columns), columnspan=2, pady=10)</w:t>
      </w:r>
    </w:p>
    <w:p w14:paraId="648D3E4B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9BA15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 delete_row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(self, tree, table_name):</w:t>
      </w:r>
    </w:p>
    <w:p w14:paraId="0289FF4C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"""Удаление выбранной записи с подтверждением."""</w:t>
      </w:r>
    </w:p>
    <w:p w14:paraId="0313B4E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selected = tree.selection()</w:t>
      </w:r>
    </w:p>
    <w:p w14:paraId="2610589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if not selected:</w:t>
      </w:r>
    </w:p>
    <w:p w14:paraId="5C2372B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messagebox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showwarning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("Предупреждение", "Пожалуйста, выберите строку для удаления.")</w:t>
      </w:r>
    </w:p>
    <w:p w14:paraId="56F3BA5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return</w:t>
      </w:r>
    </w:p>
    <w:p w14:paraId="5F40140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confirm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messagebox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askyesno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("Подтверждение", "Вы уверены, что хотите удалить эту строку?")</w:t>
      </w:r>
    </w:p>
    <w:p w14:paraId="384D903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if not confirm:</w:t>
      </w:r>
    </w:p>
    <w:p w14:paraId="12A2338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return</w:t>
      </w:r>
    </w:p>
    <w:p w14:paraId="739F4F3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values = tree.item(selected)['values']</w:t>
      </w:r>
    </w:p>
    <w:p w14:paraId="41AF6313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columns = tree['columns']</w:t>
      </w:r>
    </w:p>
    <w:p w14:paraId="0078A54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where_clause = '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AND '.join([f"{col} = ?" for col in columns])</w:t>
      </w:r>
    </w:p>
    <w:p w14:paraId="2F68377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query = f"DELETE FROM '{table_name}' WHERE {where_clause};"</w:t>
      </w:r>
    </w:p>
    <w:p w14:paraId="4C24479D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if self.db.execute(query, values):</w:t>
      </w:r>
    </w:p>
    <w:p w14:paraId="26DC3BA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self.populate_treeview(tree, table_name)</w:t>
      </w:r>
    </w:p>
    <w:p w14:paraId="69E916C9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E1C01C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def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generate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report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(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self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):</w:t>
      </w:r>
    </w:p>
    <w:p w14:paraId="037DD4B7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"""Фо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рмирование отчёта по базе данных и сохранение его в файл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report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txt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>."""</w:t>
      </w:r>
    </w:p>
    <w:p w14:paraId="0D562FA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 w:rsidRPr="00FB2058">
        <w:rPr>
          <w:rFonts w:ascii="Consolas" w:eastAsia="Times New Roman" w:hAnsi="Consolas" w:cs="Times New Roman"/>
          <w:sz w:val="20"/>
          <w:szCs w:val="20"/>
          <w:lang w:eastAsia="zh-CN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report_window = tk.Toplevel(self.master)</w:t>
      </w:r>
    </w:p>
    <w:p w14:paraId="3E6EAB8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report_window.title("Отчёт по базе данных")</w:t>
      </w:r>
    </w:p>
    <w:p w14:paraId="36B6302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report_window.configure(bg="#f0f0f0")</w:t>
      </w:r>
    </w:p>
    <w:p w14:paraId="0663370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text_widget = tk.Text(report_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window, wrap='word', width=100, height=30, font=("Arial", 10))</w:t>
      </w:r>
    </w:p>
    <w:p w14:paraId="27427A4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text_widget.pack(expand=True, fill='both', padx=10, pady=10)</w:t>
      </w:r>
    </w:p>
    <w:p w14:paraId="3C59F03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scrollbar = tk.Scrollbar(report_window, command=text_widget.yview)</w:t>
      </w:r>
    </w:p>
    <w:p w14:paraId="6161B34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scrollbar.pack(side=tk.RIGHT, fill=tk.Y)</w:t>
      </w:r>
    </w:p>
    <w:p w14:paraId="7C271B8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text_widget.config(yscrollcommand=scrollbar.set)</w:t>
      </w:r>
    </w:p>
    <w:p w14:paraId="035721F9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0BEF58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report_lines = []</w:t>
      </w:r>
    </w:p>
    <w:p w14:paraId="78DEB62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report_lines.append("Отчёт по базе данных\n")</w:t>
      </w:r>
    </w:p>
    <w:p w14:paraId="12FEDC2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report_lines.append(f"База данных: {self.db.connection_params.get('database')}\n")</w:t>
      </w:r>
    </w:p>
    <w:p w14:paraId="56505986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report_lines.append("=" * 80 + "\n\n")</w:t>
      </w:r>
    </w:p>
    <w:p w14:paraId="63873A9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 table in self.table_names:</w:t>
      </w:r>
    </w:p>
    <w:p w14:paraId="55E0066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report_lines.append(f"Таблица: {table}\n")</w:t>
      </w:r>
    </w:p>
    <w:p w14:paraId="0E61885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columns_info = self.db.fetchall(f"PRAGMA table_info('{table}');")</w:t>
      </w:r>
    </w:p>
    <w:p w14:paraId="4EB72D11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    columns = [col[1] for col in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columns_info]</w:t>
      </w:r>
    </w:p>
    <w:p w14:paraId="6448D45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report_lines.append("Столбцы: " + ", ".join(columns) + "\n")</w:t>
      </w:r>
    </w:p>
    <w:p w14:paraId="59080944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count = self.db.fetchone(f"SELECT COUNT(*) FROM '{table}';")[0]</w:t>
      </w:r>
    </w:p>
    <w:p w14:paraId="24585DD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report_lines.append(f"Количество записей: {count}\n")</w:t>
      </w:r>
    </w:p>
    <w:p w14:paraId="6D156077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sample_rows = s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elf.db.fetchall(f"SELECT * FROM '{table}' LIMIT 5;")</w:t>
      </w:r>
    </w:p>
    <w:p w14:paraId="6822A12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if sample_rows:</w:t>
      </w:r>
    </w:p>
    <w:p w14:paraId="138C380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report_lines.append("Примеры записей:\n")</w:t>
      </w:r>
    </w:p>
    <w:p w14:paraId="054EDBA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for row in sample_rows:</w:t>
      </w:r>
    </w:p>
    <w:p w14:paraId="3D4D97D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    report_lines.append(" | ".join([str(item) for item in row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]) + "\n")</w:t>
      </w:r>
    </w:p>
    <w:p w14:paraId="64C61A52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else:</w:t>
      </w:r>
    </w:p>
    <w:p w14:paraId="1EEC9D20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    report_lines.append("Записей нет.\n")</w:t>
      </w:r>
    </w:p>
    <w:p w14:paraId="7654863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report_lines.append("-" * 80 + "\n\n")</w:t>
      </w:r>
    </w:p>
    <w:p w14:paraId="23AE425A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text_widget.insert("1.0", "".join(report_lines))</w:t>
      </w:r>
    </w:p>
    <w:p w14:paraId="6F34441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text_widget.config(state="disabled")</w:t>
      </w:r>
    </w:p>
    <w:p w14:paraId="43253EE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with open("r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eport.txt", "w", encoding="utf-8") as f:</w:t>
      </w:r>
    </w:p>
    <w:p w14:paraId="06EB4398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    f.write("".join(report_lines))</w:t>
      </w:r>
    </w:p>
    <w:p w14:paraId="0A8CD49F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7C5864B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if __name__ == "__main__":</w:t>
      </w:r>
    </w:p>
    <w:p w14:paraId="4FBDBD5E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connection_params = {"database": "military_draft.sqlite3"}</w:t>
      </w:r>
    </w:p>
    <w:p w14:paraId="3D169BFC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# Создаем таблицы, если они отсутствуют</w:t>
      </w:r>
    </w:p>
    <w:p w14:paraId="276AEE69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conn = sqlite3.connect(**connecti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on_params)</w:t>
      </w:r>
    </w:p>
    <w:p w14:paraId="4C490025" w14:textId="77777777" w:rsidR="006B68D9" w:rsidRPr="00FB2058" w:rsidRDefault="005C3153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cursor = conn.cursor()</w:t>
      </w:r>
    </w:p>
    <w:p w14:paraId="279768A7" w14:textId="77777777" w:rsidR="006B68D9" w:rsidRPr="00FB2058" w:rsidRDefault="006B68D9">
      <w:pPr>
        <w:ind w:left="-426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696A701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lastRenderedPageBreak/>
        <w:t>    cursor.execute('''</w:t>
      </w:r>
    </w:p>
    <w:p w14:paraId="0C91D77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CREATE TABLE IF NOT EXISTS "Граждане" (</w:t>
      </w:r>
    </w:p>
    <w:p w14:paraId="52048F48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"id" INTEGER PRIMARY KEY AUTOINCREMENT,</w:t>
      </w:r>
    </w:p>
    <w:p w14:paraId="13F991D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"ФИО" TEXT NOT NULL,</w:t>
      </w:r>
    </w:p>
    <w:p w14:paraId="685C2F3B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"Дата_рождения" TEXT,</w:t>
      </w:r>
    </w:p>
    <w:p w14:paraId="338CD3A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"Адрес" TEXT,</w:t>
      </w:r>
    </w:p>
    <w:p w14:paraId="3C9FC897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"Телефон" TEXT,</w:t>
      </w:r>
    </w:p>
    <w:p w14:paraId="58DF216B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"Email" TEXT</w:t>
      </w:r>
    </w:p>
    <w:p w14:paraId="0311FA8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);</w:t>
      </w:r>
    </w:p>
    <w:p w14:paraId="63C52C7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''')</w:t>
      </w:r>
    </w:p>
    <w:p w14:paraId="1E48A5A2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640709B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cursor.execute('''</w:t>
      </w:r>
    </w:p>
    <w:p w14:paraId="7D0DD2AE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CREATE TABLE IF NOT EXISTS "Призывники" (</w:t>
      </w:r>
    </w:p>
    <w:p w14:paraId="1658457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"id" INTEGER PRIMARY KEY AUTOINCREMENT,</w:t>
      </w:r>
    </w:p>
    <w:p w14:paraId="536CA6A3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"Гражданин_id" INTEGER,</w:t>
      </w:r>
    </w:p>
    <w:p w14:paraId="0A41A9F6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"Дата_призыва" TEXT,</w:t>
      </w:r>
    </w:p>
    <w:p w14:paraId="142207AE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"Статус" TEXT,</w:t>
      </w:r>
    </w:p>
    <w:p w14:paraId="788D525C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       FOREIGN KEY("Гражданин_id") REFERENCES "Граждане"("id")</w:t>
      </w:r>
    </w:p>
    <w:p w14:paraId="609D7D7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);</w:t>
      </w:r>
    </w:p>
    <w:p w14:paraId="14E25928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''')</w:t>
      </w:r>
    </w:p>
    <w:p w14:paraId="4A8305BC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1F7FCB9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cursor.execute('''</w:t>
      </w:r>
    </w:p>
    <w:p w14:paraId="04B27F4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CREATE TABLE IF NOT EXISTS "Документы" (</w:t>
      </w:r>
    </w:p>
    <w:p w14:paraId="4ECA9B31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"id" INTEGER PRIMARY KEY AUTOINCREMENT,</w:t>
      </w:r>
    </w:p>
    <w:p w14:paraId="4DB0880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"Гражданин_id" INTEGER,</w:t>
      </w:r>
    </w:p>
    <w:p w14:paraId="08607873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"Тип_документа" TEXT,</w:t>
      </w:r>
    </w:p>
    <w:p w14:paraId="77F994D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"Номер" TEXT,</w:t>
      </w:r>
    </w:p>
    <w:p w14:paraId="3CCEE2E1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"Дата_выдачи" TEXT,</w:t>
      </w:r>
    </w:p>
    <w:p w14:paraId="67E29A31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FOREIGN KEY("Гражданин_id") REFERENCES "Граждане"("id")</w:t>
      </w:r>
    </w:p>
    <w:p w14:paraId="7B423C7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);</w:t>
      </w:r>
    </w:p>
    <w:p w14:paraId="3715917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''')</w:t>
      </w:r>
    </w:p>
    <w:p w14:paraId="51798686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3E2AA0C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cursor.execute('''</w:t>
      </w:r>
    </w:p>
    <w:p w14:paraId="0467449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CREATE TABLE IF NOT EXISTS "Сотрудники" (</w:t>
      </w:r>
    </w:p>
    <w:p w14:paraId="08C03612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"id" INTEGER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PRIMARY KEY AUTOINCREMENT,</w:t>
      </w:r>
    </w:p>
    <w:p w14:paraId="50E70DC1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"ФИО" TEXT NOT NULL,</w:t>
      </w:r>
    </w:p>
    <w:p w14:paraId="4B078E5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"Должность" TEXT,</w:t>
      </w:r>
    </w:p>
    <w:p w14:paraId="7BEB6DCC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"Отдел" TEXT</w:t>
      </w:r>
    </w:p>
    <w:p w14:paraId="11E02A0B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);</w:t>
      </w:r>
    </w:p>
    <w:p w14:paraId="5FB9901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''')</w:t>
      </w:r>
    </w:p>
    <w:p w14:paraId="6CD95649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68D0147F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cursor.execute('''</w:t>
      </w:r>
    </w:p>
    <w:p w14:paraId="11AF2E3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CREATE TABLE IF NOT EXISTS "Отсрочки" (</w:t>
      </w:r>
    </w:p>
    <w:p w14:paraId="088CEB4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"id" INTEGER PRIMARY KEY AUTOINCREMENT,</w:t>
      </w:r>
    </w:p>
    <w:p w14:paraId="212A7023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"Гражданин_id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" INTEGER,</w:t>
      </w:r>
    </w:p>
    <w:p w14:paraId="741CBFC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"Причина" TEXT,</w:t>
      </w:r>
    </w:p>
    <w:p w14:paraId="0DF67064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"Дата_выдачи" TEXT,</w:t>
      </w:r>
    </w:p>
    <w:p w14:paraId="4242753C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"Срок_действия" TEXT,</w:t>
      </w:r>
    </w:p>
    <w:p w14:paraId="0A984E86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FOREIGN KEY("Гражданин_id") REFERENCES "Граждане"("id")</w:t>
      </w:r>
    </w:p>
    <w:p w14:paraId="10092859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);</w:t>
      </w:r>
    </w:p>
    <w:p w14:paraId="4A5DA49D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''')</w:t>
      </w:r>
    </w:p>
    <w:p w14:paraId="0581036A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416CADF5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conn.commit()</w:t>
      </w:r>
    </w:p>
    <w:p w14:paraId="015A6F8B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conn.close()</w:t>
      </w:r>
    </w:p>
    <w:p w14:paraId="0575CB51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13058F2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try:</w:t>
      </w:r>
    </w:p>
    <w:p w14:paraId="5751E7B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root = tk.Tk()</w:t>
      </w:r>
    </w:p>
    <w:p w14:paraId="7C339E3E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 xml:space="preserve">        app = </w:t>
      </w: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DatabaseApp(root, connection_params)</w:t>
      </w:r>
    </w:p>
    <w:p w14:paraId="634AB478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root.mainloop()</w:t>
      </w:r>
    </w:p>
    <w:p w14:paraId="43FA5ADA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except sqlite3.Error as err:</w:t>
      </w:r>
    </w:p>
    <w:p w14:paraId="767C2F50" w14:textId="77777777" w:rsidR="006B68D9" w:rsidRDefault="005C3153">
      <w:pPr>
        <w:ind w:left="-426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 w:eastAsia="zh-CN"/>
        </w:rPr>
        <w:t>        print(f"Error: {err}")</w:t>
      </w:r>
    </w:p>
    <w:p w14:paraId="15301344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705FCD46" w14:textId="77777777" w:rsidR="006B68D9" w:rsidRDefault="006B68D9">
      <w:pPr>
        <w:ind w:left="-426"/>
        <w:rPr>
          <w:rFonts w:ascii="Consolas" w:eastAsia="Times New Roman" w:hAnsi="Consolas" w:cs="Times New Roman"/>
          <w:sz w:val="20"/>
          <w:szCs w:val="20"/>
        </w:rPr>
      </w:pPr>
    </w:p>
    <w:p w14:paraId="2652F1C3" w14:textId="77777777" w:rsidR="006B68D9" w:rsidRDefault="006B68D9">
      <w:pPr>
        <w:ind w:left="-426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57119F14" w14:textId="77777777" w:rsidR="006B68D9" w:rsidRDefault="006B68D9">
      <w:pPr>
        <w:ind w:left="-426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5A10A8EB" w14:textId="77777777" w:rsidR="006B68D9" w:rsidRDefault="006B68D9">
      <w:pPr>
        <w:ind w:left="-426"/>
        <w:rPr>
          <w:rFonts w:ascii="Times New Roman" w:eastAsia="Times New Roman" w:hAnsi="Times New Roman" w:cs="Times New Roman"/>
          <w:b/>
          <w:sz w:val="28"/>
          <w:szCs w:val="20"/>
        </w:rPr>
      </w:pPr>
    </w:p>
    <w:p w14:paraId="4C2D135E" w14:textId="77777777" w:rsidR="006B68D9" w:rsidRDefault="005C3153">
      <w:pPr>
        <w:ind w:left="-426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Таблицы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:</w:t>
      </w:r>
    </w:p>
    <w:p w14:paraId="784CC860" w14:textId="77777777" w:rsidR="006B68D9" w:rsidRDefault="005C3153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40EF26A" wp14:editId="3C76A227">
            <wp:extent cx="2851150" cy="2154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974" cy="2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377D3F" wp14:editId="21CCB3E1">
            <wp:extent cx="2806065" cy="212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077" cy="21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1D77FC" wp14:editId="1690CFB2">
            <wp:extent cx="2838450" cy="2156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464" cy="21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F2CD" w14:textId="77777777" w:rsidR="006B68D9" w:rsidRDefault="005C3153">
      <w:pPr>
        <w:ind w:left="-426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Добавление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14:paraId="5D0279EA" w14:textId="77777777" w:rsidR="006B68D9" w:rsidRDefault="005C3153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C7CAEA3" wp14:editId="66448E49">
            <wp:extent cx="2694940" cy="1931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778" cy="19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137603" wp14:editId="58A335B8">
            <wp:extent cx="2877820" cy="217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561" cy="21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DEDF" w14:textId="77777777" w:rsidR="006B68D9" w:rsidRDefault="005C3153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850AB97" wp14:editId="19D367DF">
            <wp:simplePos x="0" y="0"/>
            <wp:positionH relativeFrom="column">
              <wp:posOffset>2469515</wp:posOffset>
            </wp:positionH>
            <wp:positionV relativeFrom="paragraph">
              <wp:posOffset>71120</wp:posOffset>
            </wp:positionV>
            <wp:extent cx="2616200" cy="1976755"/>
            <wp:effectExtent l="0" t="0" r="0" b="444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83" cy="197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1FB30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4BE22AC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451033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8B6E10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448956" wp14:editId="06559258">
            <wp:extent cx="2705100" cy="126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401" cy="12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744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Изменение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5591322B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DBF53D" wp14:editId="605BF2A2">
            <wp:extent cx="2957830" cy="2125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196" cy="21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782A03" wp14:editId="16F083EB">
            <wp:extent cx="2440305" cy="1844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303" cy="18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8CFD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B398EF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018525" wp14:editId="695DADD0">
            <wp:extent cx="3784600" cy="179324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280" cy="17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C632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отчета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D061693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E1E871" wp14:editId="7A9F15C2">
            <wp:extent cx="2384425" cy="1811655"/>
            <wp:effectExtent l="0" t="0" r="825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12A418" wp14:editId="1A2E06DC">
            <wp:extent cx="2818130" cy="205676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821" cy="20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366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lang w:eastAsia="ru-RU"/>
        </w:rPr>
      </w:pPr>
    </w:p>
    <w:p w14:paraId="76CC7A0C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D730ED4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20CA737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A77DEC5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Реляционная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модель БД:</w:t>
      </w:r>
    </w:p>
    <w:p w14:paraId="03A9F3BA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rPr>
          <w:noProof/>
        </w:rPr>
        <w:drawing>
          <wp:inline distT="0" distB="0" distL="114300" distR="114300" wp14:anchorId="72C9ED1A" wp14:editId="4799EDB7">
            <wp:extent cx="6381750" cy="4224020"/>
            <wp:effectExtent l="0" t="0" r="3810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D6FA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связей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FEF556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</w:pPr>
      <w:r>
        <w:rPr>
          <w:noProof/>
        </w:rPr>
        <w:drawing>
          <wp:inline distT="0" distB="0" distL="114300" distR="114300" wp14:anchorId="77415547" wp14:editId="20716FCB">
            <wp:extent cx="5934710" cy="2529205"/>
            <wp:effectExtent l="0" t="0" r="889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A6C8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Эта таблица показывает, что все связи идут от таблицы 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Граждане</w:t>
      </w:r>
      <w:r>
        <w:rPr>
          <w:rFonts w:ascii="Times New Roman" w:eastAsia="SimSun" w:hAnsi="Times New Roman" w:cs="Times New Roman"/>
          <w:sz w:val="28"/>
          <w:szCs w:val="28"/>
        </w:rPr>
        <w:t xml:space="preserve"> к таблицам 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Призывники</w:t>
      </w:r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Документы</w:t>
      </w:r>
      <w:r>
        <w:rPr>
          <w:rFonts w:ascii="Times New Roman" w:eastAsia="SimSun" w:hAnsi="Times New Roman" w:cs="Times New Roman"/>
          <w:sz w:val="28"/>
          <w:szCs w:val="28"/>
        </w:rPr>
        <w:t xml:space="preserve"> и 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Отсрочки</w:t>
      </w:r>
      <w:r>
        <w:rPr>
          <w:rFonts w:ascii="Times New Roman" w:eastAsia="SimSun" w:hAnsi="Times New Roman" w:cs="Times New Roman"/>
          <w:sz w:val="28"/>
          <w:szCs w:val="28"/>
        </w:rPr>
        <w:t xml:space="preserve"> через внешний ключ </w:t>
      </w:r>
      <w:r>
        <w:rPr>
          <w:rStyle w:val="HTML"/>
          <w:rFonts w:ascii="Times New Roman" w:eastAsia="SimSun" w:hAnsi="Times New Roman" w:cs="Times New Roman"/>
          <w:sz w:val="28"/>
          <w:szCs w:val="28"/>
        </w:rPr>
        <w:t>Гражданин_id</w:t>
      </w:r>
      <w:r>
        <w:rPr>
          <w:rFonts w:ascii="Times New Roman" w:eastAsia="SimSun" w:hAnsi="Times New Roman" w:cs="Times New Roman"/>
          <w:sz w:val="28"/>
          <w:szCs w:val="28"/>
        </w:rPr>
        <w:t xml:space="preserve">, что соответствует отношению "один ко многим". Таблица 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Сотрудники</w:t>
      </w:r>
      <w:r>
        <w:rPr>
          <w:rFonts w:ascii="Times New Roman" w:eastAsia="SimSun" w:hAnsi="Times New Roman" w:cs="Times New Roman"/>
          <w:sz w:val="28"/>
          <w:szCs w:val="28"/>
        </w:rPr>
        <w:t xml:space="preserve"> не имеет внешних ключей и является самостоятельной сущностью.</w:t>
      </w:r>
    </w:p>
    <w:p w14:paraId="0B090586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425A85D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63B8EAF3" w14:textId="77777777" w:rsidR="006B68D9" w:rsidRDefault="006B68D9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SimSun" w:hAnsi="Times New Roman" w:cs="Times New Roman"/>
          <w:sz w:val="28"/>
          <w:szCs w:val="28"/>
          <w:lang w:val="en-US" w:eastAsia="ru-RU"/>
        </w:rPr>
      </w:pPr>
    </w:p>
    <w:p w14:paraId="481A4D29" w14:textId="77777777" w:rsidR="006B68D9" w:rsidRDefault="005C315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 w:rsidR="006B68D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7146" w14:textId="77777777" w:rsidR="005C3153" w:rsidRDefault="005C3153">
      <w:pPr>
        <w:spacing w:line="240" w:lineRule="auto"/>
      </w:pPr>
      <w:r>
        <w:separator/>
      </w:r>
    </w:p>
  </w:endnote>
  <w:endnote w:type="continuationSeparator" w:id="0">
    <w:p w14:paraId="260F7774" w14:textId="77777777" w:rsidR="005C3153" w:rsidRDefault="005C3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MS Gothic"/>
    <w:charset w:val="01"/>
    <w:family w:val="moder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2E2FC" w14:textId="77777777" w:rsidR="005C3153" w:rsidRDefault="005C3153">
      <w:r>
        <w:separator/>
      </w:r>
    </w:p>
  </w:footnote>
  <w:footnote w:type="continuationSeparator" w:id="0">
    <w:p w14:paraId="6699C31D" w14:textId="77777777" w:rsidR="005C3153" w:rsidRDefault="005C3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2F"/>
    <w:rsid w:val="0032682F"/>
    <w:rsid w:val="003376E8"/>
    <w:rsid w:val="005C3153"/>
    <w:rsid w:val="006B68D9"/>
    <w:rsid w:val="00812F62"/>
    <w:rsid w:val="00D733A7"/>
    <w:rsid w:val="00FB2058"/>
    <w:rsid w:val="19E37011"/>
    <w:rsid w:val="1B7F192E"/>
    <w:rsid w:val="6C4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9E01158"/>
  <w15:docId w15:val="{14F134EF-2284-468B-A795-810D04C7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Body Text"/>
    <w:basedOn w:val="a"/>
    <w:qFormat/>
    <w:pPr>
      <w:spacing w:after="140"/>
    </w:pPr>
  </w:style>
  <w:style w:type="paragraph" w:styleId="a6">
    <w:name w:val="Title"/>
    <w:basedOn w:val="a"/>
    <w:link w:val="a7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"/>
    <w:basedOn w:val="a5"/>
    <w:rPr>
      <w:rFonts w:cs="Lohit Devanagari"/>
    </w:rPr>
  </w:style>
  <w:style w:type="character" w:customStyle="1" w:styleId="a7">
    <w:name w:val="Заголовок Знак"/>
    <w:basedOn w:val="a0"/>
    <w:link w:val="a6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2474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Артем Крейдич</cp:lastModifiedBy>
  <cp:revision>3</cp:revision>
  <dcterms:created xsi:type="dcterms:W3CDTF">2024-10-19T07:07:00Z</dcterms:created>
  <dcterms:modified xsi:type="dcterms:W3CDTF">2025-06-03T23:16:00Z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69EDD008D76F453CB4C4BA5006A818F8_13</vt:lpwstr>
  </property>
  <property fmtid="{D5CDD505-2E9C-101B-9397-08002B2CF9AE}" pid="3" name="KSOProductBuildVer">
    <vt:lpwstr>1049-12.2.0.20341</vt:lpwstr>
  </property>
</Properties>
</file>