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49D97" w14:textId="002A8E23" w:rsidR="006563BA" w:rsidRPr="00701941" w:rsidRDefault="00471DA5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01941">
        <w:rPr>
          <w:rFonts w:ascii="Times New Roman" w:hAnsi="Times New Roman" w:cs="Times New Roman"/>
          <w:sz w:val="28"/>
          <w:szCs w:val="28"/>
        </w:rPr>
        <w:t>1</w:t>
      </w:r>
      <w:r w:rsidR="00617C73" w:rsidRPr="00701941">
        <w:rPr>
          <w:rFonts w:ascii="Times New Roman" w:hAnsi="Times New Roman" w:cs="Times New Roman"/>
          <w:sz w:val="28"/>
          <w:szCs w:val="28"/>
        </w:rPr>
        <w:t xml:space="preserve"> Выводит столбец “Ф.И.О” в котором выводится </w:t>
      </w:r>
      <w:proofErr w:type="spellStart"/>
      <w:proofErr w:type="gramStart"/>
      <w:r w:rsidR="00617C73" w:rsidRPr="00701941">
        <w:rPr>
          <w:rFonts w:ascii="Times New Roman" w:hAnsi="Times New Roman" w:cs="Times New Roman"/>
          <w:sz w:val="28"/>
          <w:szCs w:val="28"/>
        </w:rPr>
        <w:t>имя,фамилия</w:t>
      </w:r>
      <w:proofErr w:type="gramEnd"/>
      <w:r w:rsidR="00617C73" w:rsidRPr="00701941">
        <w:rPr>
          <w:rFonts w:ascii="Times New Roman" w:hAnsi="Times New Roman" w:cs="Times New Roman"/>
          <w:sz w:val="28"/>
          <w:szCs w:val="28"/>
        </w:rPr>
        <w:t>,отчество</w:t>
      </w:r>
      <w:proofErr w:type="spellEnd"/>
      <w:r w:rsidR="00617C73" w:rsidRPr="00701941">
        <w:rPr>
          <w:rFonts w:ascii="Times New Roman" w:hAnsi="Times New Roman" w:cs="Times New Roman"/>
          <w:sz w:val="28"/>
          <w:szCs w:val="28"/>
        </w:rPr>
        <w:t>.</w:t>
      </w:r>
    </w:p>
    <w:p w14:paraId="332C37FC" w14:textId="2ED8F91A" w:rsidR="00471DA5" w:rsidRPr="00701941" w:rsidRDefault="00471DA5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8ABE3" wp14:editId="43170A6B">
            <wp:extent cx="5601482" cy="593490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1AF5" w14:textId="1894A01F" w:rsidR="00F94EB6" w:rsidRPr="00701941" w:rsidRDefault="00F94EB6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2</w:t>
      </w:r>
      <w:r w:rsidR="004C2C40" w:rsidRPr="00701941">
        <w:rPr>
          <w:rFonts w:ascii="Times New Roman" w:hAnsi="Times New Roman" w:cs="Times New Roman"/>
          <w:sz w:val="28"/>
          <w:szCs w:val="28"/>
        </w:rPr>
        <w:t xml:space="preserve"> Выводи сумму всех кодов собак в столбец “Число”.</w:t>
      </w:r>
    </w:p>
    <w:p w14:paraId="58AD647D" w14:textId="0165A162" w:rsidR="00F94EB6" w:rsidRPr="00701941" w:rsidRDefault="00F94EB6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B45FBE" wp14:editId="7CC9BD35">
            <wp:extent cx="5315692" cy="45631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DA89" w14:textId="3215233A" w:rsidR="004901D9" w:rsidRPr="00701941" w:rsidRDefault="004901D9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3</w:t>
      </w:r>
      <w:r w:rsidR="00747720" w:rsidRPr="00701941">
        <w:rPr>
          <w:rFonts w:ascii="Times New Roman" w:hAnsi="Times New Roman" w:cs="Times New Roman"/>
          <w:sz w:val="28"/>
          <w:szCs w:val="28"/>
        </w:rPr>
        <w:t xml:space="preserve"> Выводит все клички собак с большой буквы и породу с маленькой.</w:t>
      </w:r>
    </w:p>
    <w:p w14:paraId="1203492D" w14:textId="6D72BA3F" w:rsidR="004901D9" w:rsidRPr="00701941" w:rsidRDefault="004901D9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194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ACFEB6" wp14:editId="73B47829">
            <wp:extent cx="4972744" cy="505848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FEBE" w14:textId="4D1E8E4F" w:rsidR="004901D9" w:rsidRPr="00701941" w:rsidRDefault="004901D9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4</w:t>
      </w:r>
      <w:r w:rsidR="00490985" w:rsidRPr="00701941">
        <w:rPr>
          <w:rFonts w:ascii="Times New Roman" w:hAnsi="Times New Roman" w:cs="Times New Roman"/>
          <w:sz w:val="28"/>
          <w:szCs w:val="28"/>
        </w:rPr>
        <w:t xml:space="preserve"> Выводи год награды в столбец год.</w:t>
      </w:r>
    </w:p>
    <w:p w14:paraId="31AE1B2E" w14:textId="474D2012" w:rsidR="00CB540A" w:rsidRPr="00701941" w:rsidRDefault="00CB540A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6E156E" wp14:editId="6938E8F0">
            <wp:extent cx="5258534" cy="4763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70E" w14:textId="079706C0" w:rsidR="00CB540A" w:rsidRPr="00701941" w:rsidRDefault="00CB540A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5</w:t>
      </w:r>
      <w:r w:rsidR="00594DE6" w:rsidRPr="00701941">
        <w:rPr>
          <w:rFonts w:ascii="Times New Roman" w:hAnsi="Times New Roman" w:cs="Times New Roman"/>
          <w:sz w:val="28"/>
          <w:szCs w:val="28"/>
        </w:rPr>
        <w:t xml:space="preserve"> Выводит группированную таблицу с кличками. </w:t>
      </w:r>
    </w:p>
    <w:p w14:paraId="36DEBA1F" w14:textId="10F2A145" w:rsidR="00CB540A" w:rsidRPr="00701941" w:rsidRDefault="0077118D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194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2198DA" wp14:editId="6EF1B34B">
            <wp:extent cx="5677692" cy="4439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0ED4" w14:textId="522AA652" w:rsidR="00CB540A" w:rsidRPr="00701941" w:rsidRDefault="00D508D3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6</w:t>
      </w:r>
      <w:r w:rsidR="00594DE6" w:rsidRPr="00701941">
        <w:rPr>
          <w:rFonts w:ascii="Times New Roman" w:hAnsi="Times New Roman" w:cs="Times New Roman"/>
          <w:sz w:val="28"/>
          <w:szCs w:val="28"/>
        </w:rPr>
        <w:t xml:space="preserve"> Выводит группированную по кличкам и коду владельца собаки, которая содержит кличку, код владельца собаки.</w:t>
      </w:r>
    </w:p>
    <w:p w14:paraId="603A4DF5" w14:textId="77777777" w:rsidR="00594DE6" w:rsidRPr="00701941" w:rsidRDefault="00594DE6" w:rsidP="0070194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EECEC83" w14:textId="74DD134C" w:rsidR="00D508D3" w:rsidRPr="00701941" w:rsidRDefault="0077118D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79B1A9" wp14:editId="3654F8E4">
            <wp:extent cx="5940425" cy="4083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157"/>
                    <a:stretch/>
                  </pic:blipFill>
                  <pic:spPr bwMode="auto"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13508" w14:textId="4E1AD21D" w:rsidR="00D508D3" w:rsidRPr="00701941" w:rsidRDefault="00D508D3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7</w:t>
      </w:r>
      <w:r w:rsidR="00CB77E0" w:rsidRPr="00701941">
        <w:rPr>
          <w:rFonts w:ascii="Times New Roman" w:hAnsi="Times New Roman" w:cs="Times New Roman"/>
          <w:sz w:val="28"/>
          <w:szCs w:val="28"/>
        </w:rPr>
        <w:t xml:space="preserve"> Выводит группированную по кличке и коду владельца собаки </w:t>
      </w:r>
      <w:proofErr w:type="gramStart"/>
      <w:r w:rsidR="00CB77E0" w:rsidRPr="00701941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="00CB77E0" w:rsidRPr="00701941">
        <w:rPr>
          <w:rFonts w:ascii="Times New Roman" w:hAnsi="Times New Roman" w:cs="Times New Roman"/>
          <w:sz w:val="28"/>
          <w:szCs w:val="28"/>
        </w:rPr>
        <w:t xml:space="preserve"> где код владельца собаки больше 1, таблица содержит кличку, код владельца собаки.</w:t>
      </w:r>
    </w:p>
    <w:p w14:paraId="1B2A9880" w14:textId="4AAF4F05" w:rsidR="0077118D" w:rsidRPr="00701941" w:rsidRDefault="0077118D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9F3E1" wp14:editId="2FCDCFBF">
            <wp:extent cx="5940425" cy="28530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4563" w14:textId="0687AC07" w:rsidR="00AF6307" w:rsidRPr="00701941" w:rsidRDefault="00AF6307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8</w:t>
      </w:r>
      <w:r w:rsidR="00CB77E0" w:rsidRPr="00701941">
        <w:rPr>
          <w:rFonts w:ascii="Times New Roman" w:hAnsi="Times New Roman" w:cs="Times New Roman"/>
          <w:sz w:val="28"/>
          <w:szCs w:val="28"/>
        </w:rPr>
        <w:t xml:space="preserve"> Выводит 1 из паспорта </w:t>
      </w:r>
      <w:proofErr w:type="gramStart"/>
      <w:r w:rsidR="00CB77E0" w:rsidRPr="00701941">
        <w:rPr>
          <w:rFonts w:ascii="Times New Roman" w:hAnsi="Times New Roman" w:cs="Times New Roman"/>
          <w:sz w:val="28"/>
          <w:szCs w:val="28"/>
        </w:rPr>
        <w:t>собаки</w:t>
      </w:r>
      <w:proofErr w:type="gramEnd"/>
      <w:r w:rsidR="00CB77E0" w:rsidRPr="00701941">
        <w:rPr>
          <w:rFonts w:ascii="Times New Roman" w:hAnsi="Times New Roman" w:cs="Times New Roman"/>
          <w:sz w:val="28"/>
          <w:szCs w:val="28"/>
        </w:rPr>
        <w:t xml:space="preserve"> где 1 =1.</w:t>
      </w:r>
    </w:p>
    <w:p w14:paraId="24F29737" w14:textId="7CB7A0EF" w:rsidR="00AF6307" w:rsidRPr="00701941" w:rsidRDefault="00AF6307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194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7ACFDC" wp14:editId="3B84EC69">
            <wp:extent cx="4420217" cy="3334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FD17" w14:textId="145E738E" w:rsidR="00551486" w:rsidRPr="00701941" w:rsidRDefault="00551486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9</w:t>
      </w:r>
      <w:r w:rsidR="00CB77E0" w:rsidRPr="00701941">
        <w:rPr>
          <w:rFonts w:ascii="Times New Roman" w:hAnsi="Times New Roman" w:cs="Times New Roman"/>
          <w:sz w:val="28"/>
          <w:szCs w:val="28"/>
        </w:rPr>
        <w:t xml:space="preserve"> Выводит </w:t>
      </w:r>
      <w:proofErr w:type="gramStart"/>
      <w:r w:rsidR="00CB77E0" w:rsidRPr="00701941">
        <w:rPr>
          <w:rFonts w:ascii="Times New Roman" w:hAnsi="Times New Roman" w:cs="Times New Roman"/>
          <w:sz w:val="28"/>
          <w:szCs w:val="28"/>
        </w:rPr>
        <w:t>клички собак</w:t>
      </w:r>
      <w:proofErr w:type="gramEnd"/>
      <w:r w:rsidR="00CB77E0" w:rsidRPr="00701941">
        <w:rPr>
          <w:rFonts w:ascii="Times New Roman" w:hAnsi="Times New Roman" w:cs="Times New Roman"/>
          <w:sz w:val="28"/>
          <w:szCs w:val="28"/>
        </w:rPr>
        <w:t xml:space="preserve"> отсортированные по алфавиту.</w:t>
      </w:r>
    </w:p>
    <w:p w14:paraId="647BD961" w14:textId="30A5460B" w:rsidR="00551486" w:rsidRPr="00701941" w:rsidRDefault="00551486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19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D63942" wp14:editId="525F64A7">
            <wp:extent cx="4839375" cy="34675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D2A3" w14:textId="2FA17A0D" w:rsidR="00CB77E0" w:rsidRPr="00701941" w:rsidRDefault="00551486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10</w:t>
      </w:r>
      <w:r w:rsidR="00CB77E0" w:rsidRPr="00701941">
        <w:rPr>
          <w:rFonts w:ascii="Times New Roman" w:hAnsi="Times New Roman" w:cs="Times New Roman"/>
          <w:sz w:val="28"/>
          <w:szCs w:val="28"/>
        </w:rPr>
        <w:t xml:space="preserve"> Добавляет новую строку в таблицу экспертов с </w:t>
      </w:r>
      <w:r w:rsidR="003C75DB" w:rsidRPr="00701941">
        <w:rPr>
          <w:rFonts w:ascii="Times New Roman" w:hAnsi="Times New Roman" w:cs="Times New Roman"/>
          <w:sz w:val="28"/>
          <w:szCs w:val="28"/>
        </w:rPr>
        <w:t xml:space="preserve">данными (Имя: Дмитрий, Фамилия: </w:t>
      </w:r>
      <w:proofErr w:type="spellStart"/>
      <w:r w:rsidR="003C75DB" w:rsidRPr="00701941">
        <w:rPr>
          <w:rFonts w:ascii="Times New Roman" w:hAnsi="Times New Roman" w:cs="Times New Roman"/>
          <w:sz w:val="28"/>
          <w:szCs w:val="28"/>
        </w:rPr>
        <w:t>Флопавич</w:t>
      </w:r>
      <w:proofErr w:type="spellEnd"/>
      <w:r w:rsidR="003C75DB" w:rsidRPr="00701941">
        <w:rPr>
          <w:rFonts w:ascii="Times New Roman" w:hAnsi="Times New Roman" w:cs="Times New Roman"/>
          <w:sz w:val="28"/>
          <w:szCs w:val="28"/>
        </w:rPr>
        <w:t xml:space="preserve">, рингом: 9, </w:t>
      </w:r>
      <w:proofErr w:type="gramStart"/>
      <w:r w:rsidR="003C75DB" w:rsidRPr="00701941">
        <w:rPr>
          <w:rFonts w:ascii="Times New Roman" w:hAnsi="Times New Roman" w:cs="Times New Roman"/>
          <w:sz w:val="28"/>
          <w:szCs w:val="28"/>
        </w:rPr>
        <w:t>клубом :</w:t>
      </w:r>
      <w:proofErr w:type="gramEnd"/>
      <w:r w:rsidR="003C75DB" w:rsidRPr="00701941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646736DA" w14:textId="130B2A98" w:rsidR="00551486" w:rsidRPr="00701941" w:rsidRDefault="00CB77E0" w:rsidP="00701941">
      <w:pPr>
        <w:tabs>
          <w:tab w:val="left" w:pos="54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CBF0316" w14:textId="4AEB7DB8" w:rsidR="00A31EC3" w:rsidRPr="00701941" w:rsidRDefault="00A31EC3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194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85559B" wp14:editId="193206FC">
            <wp:extent cx="5106113" cy="31913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6C28" w14:textId="4A1CFB5A" w:rsidR="004363FA" w:rsidRPr="00701941" w:rsidRDefault="004363FA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01941">
        <w:rPr>
          <w:rFonts w:ascii="Times New Roman" w:hAnsi="Times New Roman" w:cs="Times New Roman"/>
          <w:sz w:val="28"/>
          <w:szCs w:val="28"/>
        </w:rPr>
        <w:t>11</w:t>
      </w:r>
      <w:r w:rsidR="00765887" w:rsidRPr="00701941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765887" w:rsidRPr="00701941">
        <w:rPr>
          <w:rFonts w:ascii="Times New Roman" w:hAnsi="Times New Roman" w:cs="Times New Roman"/>
          <w:sz w:val="28"/>
          <w:szCs w:val="28"/>
        </w:rPr>
        <w:t xml:space="preserve"> базе данных нет данных которые можно обновить таки способом.</w:t>
      </w:r>
    </w:p>
    <w:p w14:paraId="3F00333E" w14:textId="77777777" w:rsidR="004363FA" w:rsidRPr="00701941" w:rsidRDefault="004363FA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2C74C" w14:textId="6ADDAA33" w:rsidR="00077589" w:rsidRPr="00701941" w:rsidRDefault="00077589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1</w:t>
      </w:r>
      <w:r w:rsidR="00BB7EC7" w:rsidRPr="00701941">
        <w:rPr>
          <w:rFonts w:ascii="Times New Roman" w:hAnsi="Times New Roman" w:cs="Times New Roman"/>
          <w:sz w:val="28"/>
          <w:szCs w:val="28"/>
        </w:rPr>
        <w:t>2</w:t>
      </w:r>
      <w:r w:rsidR="00765887" w:rsidRPr="00701941">
        <w:rPr>
          <w:rFonts w:ascii="Times New Roman" w:hAnsi="Times New Roman" w:cs="Times New Roman"/>
          <w:sz w:val="28"/>
          <w:szCs w:val="28"/>
        </w:rPr>
        <w:t xml:space="preserve"> Обновляет таблицу с Экспертами и меняет клуб на 4 где код эксперта равен 5.</w:t>
      </w:r>
    </w:p>
    <w:p w14:paraId="2E9CA4B9" w14:textId="05BAB123" w:rsidR="00077589" w:rsidRPr="00701941" w:rsidRDefault="004363FA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19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97DC62" wp14:editId="10EE675B">
            <wp:extent cx="4867954" cy="2476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41F6" w14:textId="7249D174" w:rsidR="004363FA" w:rsidRPr="00701941" w:rsidRDefault="004363FA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sz w:val="28"/>
          <w:szCs w:val="28"/>
        </w:rPr>
        <w:t>13</w:t>
      </w:r>
      <w:r w:rsidR="00765887" w:rsidRPr="00701941">
        <w:rPr>
          <w:rFonts w:ascii="Times New Roman" w:hAnsi="Times New Roman" w:cs="Times New Roman"/>
          <w:sz w:val="28"/>
          <w:szCs w:val="28"/>
        </w:rPr>
        <w:t xml:space="preserve"> Удаляет строки из таблицы с </w:t>
      </w:r>
      <w:proofErr w:type="gramStart"/>
      <w:r w:rsidR="00765887" w:rsidRPr="00701941">
        <w:rPr>
          <w:rFonts w:ascii="Times New Roman" w:hAnsi="Times New Roman" w:cs="Times New Roman"/>
          <w:sz w:val="28"/>
          <w:szCs w:val="28"/>
        </w:rPr>
        <w:t>экспертами</w:t>
      </w:r>
      <w:proofErr w:type="gramEnd"/>
      <w:r w:rsidR="00765887" w:rsidRPr="00701941">
        <w:rPr>
          <w:rFonts w:ascii="Times New Roman" w:hAnsi="Times New Roman" w:cs="Times New Roman"/>
          <w:sz w:val="28"/>
          <w:szCs w:val="28"/>
        </w:rPr>
        <w:t xml:space="preserve"> где имя равно Дмитрий.</w:t>
      </w:r>
    </w:p>
    <w:p w14:paraId="14237D19" w14:textId="1431CD74" w:rsidR="004363FA" w:rsidRPr="00701941" w:rsidRDefault="004363FA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9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A3A458" wp14:editId="01E4AF92">
            <wp:extent cx="3610479" cy="26483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D37D738" w14:textId="77777777" w:rsidR="00D508D3" w:rsidRPr="00701941" w:rsidRDefault="00D508D3" w:rsidP="00701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508D3" w:rsidRPr="0070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7F"/>
    <w:rsid w:val="00077589"/>
    <w:rsid w:val="003C75DB"/>
    <w:rsid w:val="004363FA"/>
    <w:rsid w:val="00471DA5"/>
    <w:rsid w:val="004901D9"/>
    <w:rsid w:val="00490985"/>
    <w:rsid w:val="004C2C40"/>
    <w:rsid w:val="004D4F7F"/>
    <w:rsid w:val="00551486"/>
    <w:rsid w:val="00594DE6"/>
    <w:rsid w:val="00617C73"/>
    <w:rsid w:val="006563BA"/>
    <w:rsid w:val="00701941"/>
    <w:rsid w:val="00747720"/>
    <w:rsid w:val="00765887"/>
    <w:rsid w:val="0077118D"/>
    <w:rsid w:val="00A31EC3"/>
    <w:rsid w:val="00AF6307"/>
    <w:rsid w:val="00BB7EC7"/>
    <w:rsid w:val="00CB540A"/>
    <w:rsid w:val="00CB77E0"/>
    <w:rsid w:val="00D3146F"/>
    <w:rsid w:val="00D37574"/>
    <w:rsid w:val="00D508D3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0B3F"/>
  <w15:chartTrackingRefBased/>
  <w15:docId w15:val="{16A71003-02BD-4C1B-B73E-24A3E04C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2022-05-16T10:06:00Z</dcterms:created>
  <dcterms:modified xsi:type="dcterms:W3CDTF">2022-05-17T12:06:00Z</dcterms:modified>
</cp:coreProperties>
</file>