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606D7" w14:textId="70BD5C7C" w:rsidR="00DA397B" w:rsidRPr="00512EC4" w:rsidRDefault="00914A35" w:rsidP="00512E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12EC4">
        <w:rPr>
          <w:rFonts w:ascii="Times New Roman" w:hAnsi="Times New Roman" w:cs="Times New Roman"/>
          <w:sz w:val="28"/>
          <w:szCs w:val="28"/>
        </w:rPr>
        <w:t>1</w:t>
      </w:r>
      <w:r w:rsidR="00475647" w:rsidRPr="00512EC4">
        <w:rPr>
          <w:rFonts w:ascii="Times New Roman" w:hAnsi="Times New Roman" w:cs="Times New Roman"/>
          <w:sz w:val="28"/>
          <w:szCs w:val="28"/>
        </w:rPr>
        <w:t xml:space="preserve"> Выводит все клички собак из таблицы с паспортами собак и отцовские, материнские клички из таблицы с Собаками.</w:t>
      </w:r>
    </w:p>
    <w:p w14:paraId="1CFC6DF1" w14:textId="6D022891" w:rsidR="00914A35" w:rsidRPr="00512EC4" w:rsidRDefault="00914A35" w:rsidP="00512E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2E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BC7606" wp14:editId="668DE7CA">
            <wp:extent cx="5940425" cy="6318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2A01" w14:textId="43A14261" w:rsidR="00914A35" w:rsidRPr="00512EC4" w:rsidRDefault="00914A35" w:rsidP="00512E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2EC4">
        <w:rPr>
          <w:rFonts w:ascii="Times New Roman" w:hAnsi="Times New Roman" w:cs="Times New Roman"/>
          <w:sz w:val="28"/>
          <w:szCs w:val="28"/>
        </w:rPr>
        <w:t>2.1</w:t>
      </w:r>
      <w:r w:rsidR="00475647" w:rsidRPr="00512EC4">
        <w:rPr>
          <w:rFonts w:ascii="Times New Roman" w:hAnsi="Times New Roman" w:cs="Times New Roman"/>
          <w:sz w:val="28"/>
          <w:szCs w:val="28"/>
        </w:rPr>
        <w:t xml:space="preserve"> Выводит данные из таблицы с паспортами собак и таблицы с собаками, а именно кличку, кличку отца и </w:t>
      </w:r>
      <w:proofErr w:type="gramStart"/>
      <w:r w:rsidR="00475647" w:rsidRPr="00512EC4">
        <w:rPr>
          <w:rFonts w:ascii="Times New Roman" w:hAnsi="Times New Roman" w:cs="Times New Roman"/>
          <w:sz w:val="28"/>
          <w:szCs w:val="28"/>
        </w:rPr>
        <w:t>матери</w:t>
      </w:r>
      <w:proofErr w:type="gramEnd"/>
      <w:r w:rsidR="00475647" w:rsidRPr="00512EC4">
        <w:rPr>
          <w:rFonts w:ascii="Times New Roman" w:hAnsi="Times New Roman" w:cs="Times New Roman"/>
          <w:sz w:val="28"/>
          <w:szCs w:val="28"/>
        </w:rPr>
        <w:t xml:space="preserve"> где код паспорта собаки равен с кодом паспорта в таблице с собаками.</w:t>
      </w:r>
    </w:p>
    <w:p w14:paraId="703213B6" w14:textId="4F3BDDF8" w:rsidR="00914A35" w:rsidRPr="00512EC4" w:rsidRDefault="00914A35" w:rsidP="00512E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2EC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C212B11" wp14:editId="7A7AAC96">
            <wp:extent cx="5940425" cy="38246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4717" w14:textId="5C7B4157" w:rsidR="00914A35" w:rsidRPr="00512EC4" w:rsidRDefault="00914A35" w:rsidP="00512E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512EC4">
        <w:rPr>
          <w:rFonts w:ascii="Times New Roman" w:hAnsi="Times New Roman" w:cs="Times New Roman"/>
          <w:sz w:val="28"/>
          <w:szCs w:val="28"/>
        </w:rPr>
        <w:t>2.2</w:t>
      </w:r>
      <w:r w:rsidR="00475647" w:rsidRPr="00512EC4">
        <w:rPr>
          <w:rFonts w:ascii="Times New Roman" w:hAnsi="Times New Roman" w:cs="Times New Roman"/>
          <w:sz w:val="28"/>
          <w:szCs w:val="28"/>
        </w:rPr>
        <w:t xml:space="preserve"> </w:t>
      </w:r>
      <w:r w:rsidR="006E7A4F" w:rsidRPr="00512EC4">
        <w:rPr>
          <w:rFonts w:ascii="Times New Roman" w:hAnsi="Times New Roman" w:cs="Times New Roman"/>
          <w:sz w:val="28"/>
          <w:szCs w:val="28"/>
        </w:rPr>
        <w:t xml:space="preserve"> Выводит</w:t>
      </w:r>
      <w:proofErr w:type="gramEnd"/>
      <w:r w:rsidR="006E7A4F" w:rsidRPr="00512EC4">
        <w:rPr>
          <w:rFonts w:ascii="Times New Roman" w:hAnsi="Times New Roman" w:cs="Times New Roman"/>
          <w:sz w:val="28"/>
          <w:szCs w:val="28"/>
        </w:rPr>
        <w:t xml:space="preserve"> из таблиц Паспорта собак, Владелец собаки данные: кличка собаки и имя владельца собаки где код паспорта собаки равен коду паспорта собаки из таблицы Владелец собаки. </w:t>
      </w:r>
    </w:p>
    <w:p w14:paraId="190CCAA8" w14:textId="6EE3E4A3" w:rsidR="00914A35" w:rsidRPr="00512EC4" w:rsidRDefault="00914A35" w:rsidP="00512E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2E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AA8269" wp14:editId="6734C7DA">
            <wp:extent cx="5940425" cy="3693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3761" w14:textId="77243CF3" w:rsidR="00914A35" w:rsidRPr="00512EC4" w:rsidRDefault="00914A35" w:rsidP="00512E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2EC4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155A8E" w:rsidRPr="00512EC4">
        <w:rPr>
          <w:rFonts w:ascii="Times New Roman" w:hAnsi="Times New Roman" w:cs="Times New Roman"/>
          <w:sz w:val="28"/>
          <w:szCs w:val="28"/>
        </w:rPr>
        <w:t xml:space="preserve"> Выводит из таблиц Паспорта собак, Владелец собаки данные: кличка собаки и имя владельца </w:t>
      </w:r>
      <w:proofErr w:type="gramStart"/>
      <w:r w:rsidR="00155A8E" w:rsidRPr="00512EC4">
        <w:rPr>
          <w:rFonts w:ascii="Times New Roman" w:hAnsi="Times New Roman" w:cs="Times New Roman"/>
          <w:sz w:val="28"/>
          <w:szCs w:val="28"/>
        </w:rPr>
        <w:t>собаки</w:t>
      </w:r>
      <w:proofErr w:type="gramEnd"/>
      <w:r w:rsidR="00155A8E" w:rsidRPr="00512EC4">
        <w:rPr>
          <w:rFonts w:ascii="Times New Roman" w:hAnsi="Times New Roman" w:cs="Times New Roman"/>
          <w:sz w:val="28"/>
          <w:szCs w:val="28"/>
        </w:rPr>
        <w:t xml:space="preserve"> где код паспорта собаки равен коду паспорта собаки из таблицы Владелец собаки и код владельца собаки равен 1.</w:t>
      </w:r>
    </w:p>
    <w:p w14:paraId="1F9009E8" w14:textId="69C4ACD1" w:rsidR="00914A35" w:rsidRPr="00512EC4" w:rsidRDefault="006953FD" w:rsidP="00512E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2E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466481" wp14:editId="525D22A5">
            <wp:extent cx="5940425" cy="31451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C3AD" w14:textId="3C61AA86" w:rsidR="00455B80" w:rsidRPr="00512EC4" w:rsidRDefault="00455B80" w:rsidP="00512E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2EC4">
        <w:rPr>
          <w:rFonts w:ascii="Times New Roman" w:hAnsi="Times New Roman" w:cs="Times New Roman"/>
          <w:sz w:val="28"/>
          <w:szCs w:val="28"/>
        </w:rPr>
        <w:t>4</w:t>
      </w:r>
      <w:r w:rsidR="00155A8E" w:rsidRPr="00512EC4">
        <w:rPr>
          <w:rFonts w:ascii="Times New Roman" w:hAnsi="Times New Roman" w:cs="Times New Roman"/>
          <w:sz w:val="28"/>
          <w:szCs w:val="28"/>
        </w:rPr>
        <w:t xml:space="preserve"> Выводит из таблиц Паспорта собак, Владелец собаки данные: кличка собаки и имя владельца собаки где код паспорта собаки равен коду паспорта собаки из таблицы Владелец собаки и код владельца собаки равен коду владелец собаки из таблицы</w:t>
      </w:r>
      <w:r w:rsidR="00336BAA" w:rsidRPr="00512EC4">
        <w:rPr>
          <w:rFonts w:ascii="Times New Roman" w:hAnsi="Times New Roman" w:cs="Times New Roman"/>
          <w:sz w:val="28"/>
          <w:szCs w:val="28"/>
        </w:rPr>
        <w:t xml:space="preserve"> паспорт собаки и код владельца собаки равен 1 и код паспорта собаки равен коду паспорта собаки из таблицы собаки</w:t>
      </w:r>
      <w:r w:rsidR="00155A8E" w:rsidRPr="00512EC4">
        <w:rPr>
          <w:rFonts w:ascii="Times New Roman" w:hAnsi="Times New Roman" w:cs="Times New Roman"/>
          <w:sz w:val="28"/>
          <w:szCs w:val="28"/>
        </w:rPr>
        <w:t>.</w:t>
      </w:r>
    </w:p>
    <w:p w14:paraId="72F32103" w14:textId="13C4694F" w:rsidR="00455B80" w:rsidRPr="00512EC4" w:rsidRDefault="00455B80" w:rsidP="00512E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2E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B46918" wp14:editId="2F876088">
            <wp:extent cx="5940425" cy="14973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C101" w14:textId="61D5249E" w:rsidR="009454F5" w:rsidRPr="00512EC4" w:rsidRDefault="009454F5" w:rsidP="00512E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2EC4">
        <w:rPr>
          <w:rFonts w:ascii="Times New Roman" w:hAnsi="Times New Roman" w:cs="Times New Roman"/>
          <w:sz w:val="28"/>
          <w:szCs w:val="28"/>
        </w:rPr>
        <w:t>5</w:t>
      </w:r>
      <w:r w:rsidR="00336BAA" w:rsidRPr="00512EC4">
        <w:rPr>
          <w:rFonts w:ascii="Times New Roman" w:hAnsi="Times New Roman" w:cs="Times New Roman"/>
          <w:sz w:val="28"/>
          <w:szCs w:val="28"/>
        </w:rPr>
        <w:t xml:space="preserve"> Выводит из таблиц Паспорта собак, Владелец собаки данные: кличка собаки и имя владельца </w:t>
      </w:r>
      <w:proofErr w:type="gramStart"/>
      <w:r w:rsidR="00336BAA" w:rsidRPr="00512EC4">
        <w:rPr>
          <w:rFonts w:ascii="Times New Roman" w:hAnsi="Times New Roman" w:cs="Times New Roman"/>
          <w:sz w:val="28"/>
          <w:szCs w:val="28"/>
        </w:rPr>
        <w:t>собаки</w:t>
      </w:r>
      <w:proofErr w:type="gramEnd"/>
      <w:r w:rsidR="00336BAA" w:rsidRPr="00512EC4">
        <w:rPr>
          <w:rFonts w:ascii="Times New Roman" w:hAnsi="Times New Roman" w:cs="Times New Roman"/>
          <w:sz w:val="28"/>
          <w:szCs w:val="28"/>
        </w:rPr>
        <w:t xml:space="preserve"> где код паспорта собаки равен коду паспорта собаки из таблицы паспорт собаки и код владельца собаки равен коду владельца собаки из таблицы Владельце собаки.</w:t>
      </w:r>
    </w:p>
    <w:p w14:paraId="20B7CE84" w14:textId="3C39F122" w:rsidR="009454F5" w:rsidRPr="00512EC4" w:rsidRDefault="009454F5" w:rsidP="00512E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2EC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5E476F4" wp14:editId="2C9331FC">
            <wp:extent cx="5940425" cy="21126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5FD0" w14:textId="08AB8FF9" w:rsidR="009454F5" w:rsidRPr="00512EC4" w:rsidRDefault="00DF7C2C" w:rsidP="00512E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2EC4">
        <w:rPr>
          <w:rFonts w:ascii="Times New Roman" w:hAnsi="Times New Roman" w:cs="Times New Roman"/>
          <w:sz w:val="28"/>
          <w:szCs w:val="28"/>
        </w:rPr>
        <w:t>6</w:t>
      </w:r>
      <w:r w:rsidR="00336BAA" w:rsidRPr="00512EC4">
        <w:rPr>
          <w:rFonts w:ascii="Times New Roman" w:hAnsi="Times New Roman" w:cs="Times New Roman"/>
          <w:sz w:val="28"/>
          <w:szCs w:val="28"/>
        </w:rPr>
        <w:t xml:space="preserve"> Выводит из таблиц Паспорта собак, Владелец собаки данные: кличка собаки и имя владельца </w:t>
      </w:r>
      <w:proofErr w:type="gramStart"/>
      <w:r w:rsidR="00336BAA" w:rsidRPr="00512EC4">
        <w:rPr>
          <w:rFonts w:ascii="Times New Roman" w:hAnsi="Times New Roman" w:cs="Times New Roman"/>
          <w:sz w:val="28"/>
          <w:szCs w:val="28"/>
        </w:rPr>
        <w:t>собаки</w:t>
      </w:r>
      <w:proofErr w:type="gramEnd"/>
      <w:r w:rsidR="00336BAA" w:rsidRPr="00512EC4">
        <w:rPr>
          <w:rFonts w:ascii="Times New Roman" w:hAnsi="Times New Roman" w:cs="Times New Roman"/>
          <w:sz w:val="28"/>
          <w:szCs w:val="28"/>
        </w:rPr>
        <w:t xml:space="preserve"> где код паспорта собаки равен коду паспорта собаки из таблицы паспорт собаки и код владельца собаки равен коду владельца собаки из таблицы Владельце собаки.</w:t>
      </w:r>
    </w:p>
    <w:p w14:paraId="74659D95" w14:textId="1AC5B59A" w:rsidR="00DF7C2C" w:rsidRPr="00512EC4" w:rsidRDefault="00DF7C2C" w:rsidP="00512E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2E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D48294" wp14:editId="6C398416">
            <wp:extent cx="5940425" cy="19056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621B" w14:textId="5A7E73BB" w:rsidR="00E229EA" w:rsidRPr="00512EC4" w:rsidRDefault="00E229EA" w:rsidP="00512E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14:paraId="53BC1D2D" w14:textId="77777777" w:rsidR="00914A35" w:rsidRPr="00512EC4" w:rsidRDefault="00914A35" w:rsidP="00512E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14A35" w:rsidRPr="00512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D3"/>
    <w:rsid w:val="00155A8E"/>
    <w:rsid w:val="00165C1C"/>
    <w:rsid w:val="00336BAA"/>
    <w:rsid w:val="00455B80"/>
    <w:rsid w:val="00475647"/>
    <w:rsid w:val="00512EC4"/>
    <w:rsid w:val="006953FD"/>
    <w:rsid w:val="006E7A4F"/>
    <w:rsid w:val="007157D3"/>
    <w:rsid w:val="00914A35"/>
    <w:rsid w:val="009454F5"/>
    <w:rsid w:val="00DA397B"/>
    <w:rsid w:val="00DF7C2C"/>
    <w:rsid w:val="00E2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9B0E9"/>
  <w15:chartTrackingRefBased/>
  <w15:docId w15:val="{9AA0C680-F366-4207-9414-2DF026E1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2022-05-16T11:49:00Z</dcterms:created>
  <dcterms:modified xsi:type="dcterms:W3CDTF">2022-05-17T12:06:00Z</dcterms:modified>
</cp:coreProperties>
</file>