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2464" w14:textId="195504DC" w:rsidR="002C634D" w:rsidRDefault="000F45DA" w:rsidP="00905AD9">
      <w:pPr>
        <w:spacing w:after="0" w:line="360" w:lineRule="auto"/>
        <w:jc w:val="center"/>
      </w:pPr>
      <w:r>
        <w:t>1</w:t>
      </w:r>
      <w:r w:rsidR="009F28EE">
        <w:t xml:space="preserve"> Создаётся копия таблицы клуб.</w:t>
      </w:r>
    </w:p>
    <w:p w14:paraId="2BDFC38D" w14:textId="10701576" w:rsidR="000F45DA" w:rsidRDefault="000F45DA" w:rsidP="00905AD9">
      <w:pPr>
        <w:spacing w:after="0" w:line="360" w:lineRule="auto"/>
        <w:jc w:val="center"/>
      </w:pPr>
      <w:bookmarkStart w:id="0" w:name="_GoBack"/>
      <w:r w:rsidRPr="000F45DA">
        <w:rPr>
          <w:noProof/>
        </w:rPr>
        <w:drawing>
          <wp:inline distT="0" distB="0" distL="0" distR="0" wp14:anchorId="36F409DD" wp14:editId="4B2B2D64">
            <wp:extent cx="5382376" cy="496321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B1471A" w14:textId="4EC2C18D" w:rsidR="000F45DA" w:rsidRDefault="000F45DA" w:rsidP="00905AD9">
      <w:pPr>
        <w:spacing w:after="0" w:line="360" w:lineRule="auto"/>
        <w:jc w:val="center"/>
      </w:pPr>
      <w:r>
        <w:t>2</w:t>
      </w:r>
      <w:r w:rsidR="009F28EE">
        <w:t xml:space="preserve"> Создаётся копия таблицы эксперт.</w:t>
      </w:r>
    </w:p>
    <w:p w14:paraId="28486A56" w14:textId="3462AEFC" w:rsidR="000F45DA" w:rsidRDefault="000F45DA" w:rsidP="00905AD9">
      <w:pPr>
        <w:spacing w:after="0" w:line="360" w:lineRule="auto"/>
        <w:jc w:val="center"/>
      </w:pPr>
      <w:r w:rsidRPr="000F45DA">
        <w:rPr>
          <w:noProof/>
        </w:rPr>
        <w:lastRenderedPageBreak/>
        <w:drawing>
          <wp:inline distT="0" distB="0" distL="0" distR="0" wp14:anchorId="48DFCBE5" wp14:editId="4C9DDB92">
            <wp:extent cx="4048690" cy="36962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4DF7" w14:textId="77777777" w:rsidR="000F45DA" w:rsidRDefault="000F45DA" w:rsidP="00905AD9">
      <w:pPr>
        <w:spacing w:after="0" w:line="360" w:lineRule="auto"/>
        <w:jc w:val="center"/>
      </w:pPr>
    </w:p>
    <w:p w14:paraId="40DF44D5" w14:textId="77777777" w:rsidR="000F45DA" w:rsidRPr="000F45DA" w:rsidRDefault="000F45DA">
      <w:pPr>
        <w:rPr>
          <w:lang w:val="en-US"/>
        </w:rPr>
      </w:pPr>
    </w:p>
    <w:sectPr w:rsidR="000F45DA" w:rsidRPr="000F4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A"/>
    <w:rsid w:val="000F45DA"/>
    <w:rsid w:val="002C634D"/>
    <w:rsid w:val="00905AD9"/>
    <w:rsid w:val="009E246A"/>
    <w:rsid w:val="009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2034"/>
  <w15:chartTrackingRefBased/>
  <w15:docId w15:val="{433CB851-516A-4675-95F4-7E06686C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2022-05-16T12:49:00Z</dcterms:created>
  <dcterms:modified xsi:type="dcterms:W3CDTF">2022-05-17T12:05:00Z</dcterms:modified>
</cp:coreProperties>
</file>