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57402" w14:textId="77777777" w:rsidR="0036749D" w:rsidRPr="0089722C" w:rsidRDefault="0036749D" w:rsidP="00631F55">
      <w:pPr>
        <w:jc w:val="center"/>
        <w:rPr>
          <w:rFonts w:ascii="Segoe UI" w:hAnsi="Segoe UI" w:cs="Segoe UI"/>
          <w:b/>
          <w:sz w:val="28"/>
          <w:szCs w:val="28"/>
          <w:lang w:val="en-US"/>
        </w:rPr>
      </w:pPr>
      <w:r w:rsidRPr="0089722C">
        <w:rPr>
          <w:rFonts w:ascii="Segoe UI" w:hAnsi="Segoe UI" w:cs="Segoe UI"/>
          <w:b/>
          <w:sz w:val="28"/>
          <w:szCs w:val="28"/>
        </w:rPr>
        <w:t>&lt;#Title#&gt;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7739"/>
      </w:tblGrid>
      <w:tr w:rsidR="00334A67" w:rsidRPr="0089722C" w14:paraId="0959ADD7" w14:textId="77777777" w:rsidTr="0089722C">
        <w:tc>
          <w:tcPr>
            <w:tcW w:w="2943" w:type="dxa"/>
            <w:shd w:val="clear" w:color="auto" w:fill="C6D9F1" w:themeFill="text2" w:themeFillTint="33"/>
          </w:tcPr>
          <w:p w14:paraId="5F205414" w14:textId="0907A1FD" w:rsidR="00334A67" w:rsidRPr="0089722C" w:rsidRDefault="00334A67" w:rsidP="00334A67">
            <w:pPr>
              <w:rPr>
                <w:rFonts w:ascii="Segoe UI" w:hAnsi="Segoe UI" w:cs="Segoe UI"/>
                <w:b/>
                <w:lang w:val="en-US"/>
              </w:rPr>
            </w:pPr>
            <w:r w:rsidRPr="0089722C">
              <w:rPr>
                <w:rFonts w:ascii="Segoe UI" w:hAnsi="Segoe UI" w:cs="Segoe UI"/>
                <w:b/>
              </w:rPr>
              <w:t>&lt;#Variable</w:t>
            </w:r>
            <w:r w:rsidR="00A550C3" w:rsidRPr="0089722C">
              <w:rPr>
                <w:rFonts w:ascii="Segoe UI" w:hAnsi="Segoe UI" w:cs="Segoe UI"/>
                <w:b/>
              </w:rPr>
              <w:t>TitleTitle</w:t>
            </w:r>
            <w:r w:rsidRPr="0089722C">
              <w:rPr>
                <w:rFonts w:ascii="Segoe UI" w:hAnsi="Segoe UI" w:cs="Segoe UI"/>
                <w:b/>
              </w:rPr>
              <w:t>#&gt;</w:t>
            </w:r>
          </w:p>
        </w:tc>
        <w:tc>
          <w:tcPr>
            <w:tcW w:w="7739" w:type="dxa"/>
            <w:shd w:val="clear" w:color="auto" w:fill="C6D9F1" w:themeFill="text2" w:themeFillTint="33"/>
          </w:tcPr>
          <w:p w14:paraId="76467DEC" w14:textId="77777777" w:rsidR="00334A67" w:rsidRPr="0089722C" w:rsidRDefault="00334A67" w:rsidP="00334A67">
            <w:pPr>
              <w:rPr>
                <w:rFonts w:ascii="Segoe UI" w:hAnsi="Segoe UI" w:cs="Segoe UI"/>
                <w:b/>
                <w:lang w:val="en-US"/>
              </w:rPr>
            </w:pPr>
            <w:r w:rsidRPr="0089722C">
              <w:rPr>
                <w:rFonts w:ascii="Segoe UI" w:hAnsi="Segoe UI" w:cs="Segoe UI"/>
                <w:b/>
                <w:lang w:val="en-US"/>
              </w:rPr>
              <w:t>&lt;#DescriptionTitle#&gt;</w:t>
            </w:r>
          </w:p>
        </w:tc>
      </w:tr>
      <w:tr w:rsidR="00334A67" w:rsidRPr="0089722C" w14:paraId="0F4CAA5D" w14:textId="77777777" w:rsidTr="00D9061E">
        <w:tc>
          <w:tcPr>
            <w:tcW w:w="2943" w:type="dxa"/>
          </w:tcPr>
          <w:p w14:paraId="506EC22F" w14:textId="1410AAEC" w:rsidR="00334A67" w:rsidRPr="006A0BAB" w:rsidRDefault="00334A67" w:rsidP="00334A67">
            <w:pPr>
              <w:rPr>
                <w:rFonts w:ascii="Segoe UI" w:hAnsi="Segoe UI" w:cs="Segoe UI"/>
                <w:bCs/>
                <w:sz w:val="18"/>
                <w:szCs w:val="18"/>
                <w:lang w:val="en-US"/>
              </w:rPr>
            </w:pPr>
            <w:r w:rsidRPr="006A0BAB">
              <w:rPr>
                <w:rFonts w:ascii="Segoe UI" w:hAnsi="Segoe UI" w:cs="Segoe UI"/>
                <w:bCs/>
                <w:sz w:val="18"/>
                <w:szCs w:val="18"/>
                <w:lang w:val="en-US"/>
              </w:rPr>
              <w:t>&lt;%Variable</w:t>
            </w:r>
            <w:proofErr w:type="spellStart"/>
            <w:r w:rsidR="00A550C3" w:rsidRPr="006A0BAB">
              <w:rPr>
                <w:rFonts w:ascii="Segoe UI" w:hAnsi="Segoe UI" w:cs="Segoe UI"/>
                <w:bCs/>
                <w:sz w:val="18"/>
                <w:szCs w:val="18"/>
              </w:rPr>
              <w:t>Title</w:t>
            </w:r>
            <w:proofErr w:type="spellEnd"/>
            <w:r w:rsidRPr="006A0BAB">
              <w:rPr>
                <w:rFonts w:ascii="Segoe UI" w:hAnsi="Segoe UI" w:cs="Segoe UI"/>
                <w:bCs/>
                <w:sz w:val="18"/>
                <w:szCs w:val="18"/>
                <w:lang w:val="en-US"/>
              </w:rPr>
              <w:t>%&gt;</w:t>
            </w:r>
          </w:p>
        </w:tc>
        <w:tc>
          <w:tcPr>
            <w:tcW w:w="7739" w:type="dxa"/>
          </w:tcPr>
          <w:p w14:paraId="441C5DF0" w14:textId="77777777" w:rsidR="00334A67" w:rsidRPr="006A0BAB" w:rsidRDefault="00334A67" w:rsidP="00334A67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6A0BAB">
              <w:rPr>
                <w:rFonts w:ascii="Segoe UI" w:hAnsi="Segoe UI" w:cs="Segoe UI"/>
                <w:sz w:val="18"/>
                <w:szCs w:val="18"/>
                <w:lang w:val="en-US"/>
              </w:rPr>
              <w:t>&lt;%Description%&gt;</w:t>
            </w:r>
          </w:p>
        </w:tc>
      </w:tr>
    </w:tbl>
    <w:p w14:paraId="0B307406" w14:textId="77777777" w:rsidR="0093350F" w:rsidRPr="00334A67" w:rsidRDefault="0093350F" w:rsidP="00334A67"/>
    <w:sectPr w:rsidR="0093350F" w:rsidRPr="00334A67" w:rsidSect="00B456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6D6"/>
    <w:rsid w:val="00044F59"/>
    <w:rsid w:val="00046826"/>
    <w:rsid w:val="00055CCA"/>
    <w:rsid w:val="00120875"/>
    <w:rsid w:val="001262D3"/>
    <w:rsid w:val="00134178"/>
    <w:rsid w:val="00137FFD"/>
    <w:rsid w:val="00141AA9"/>
    <w:rsid w:val="00144FC2"/>
    <w:rsid w:val="00147DD4"/>
    <w:rsid w:val="00156973"/>
    <w:rsid w:val="00177778"/>
    <w:rsid w:val="001A4A0E"/>
    <w:rsid w:val="001B211C"/>
    <w:rsid w:val="00201B08"/>
    <w:rsid w:val="0022569F"/>
    <w:rsid w:val="002C3061"/>
    <w:rsid w:val="0032247F"/>
    <w:rsid w:val="00323E2F"/>
    <w:rsid w:val="00325B4E"/>
    <w:rsid w:val="00334A67"/>
    <w:rsid w:val="0034426B"/>
    <w:rsid w:val="0034747E"/>
    <w:rsid w:val="0036749D"/>
    <w:rsid w:val="003947B4"/>
    <w:rsid w:val="0039625B"/>
    <w:rsid w:val="003A5D04"/>
    <w:rsid w:val="003B4FF9"/>
    <w:rsid w:val="003C2B63"/>
    <w:rsid w:val="00420C36"/>
    <w:rsid w:val="00463CEA"/>
    <w:rsid w:val="00474245"/>
    <w:rsid w:val="00483F65"/>
    <w:rsid w:val="004B7B42"/>
    <w:rsid w:val="004D27B4"/>
    <w:rsid w:val="00507651"/>
    <w:rsid w:val="0051582D"/>
    <w:rsid w:val="00530EAC"/>
    <w:rsid w:val="00541ECA"/>
    <w:rsid w:val="00554ACD"/>
    <w:rsid w:val="0055682F"/>
    <w:rsid w:val="00566095"/>
    <w:rsid w:val="005867CD"/>
    <w:rsid w:val="005912FF"/>
    <w:rsid w:val="005D2BD7"/>
    <w:rsid w:val="0060486C"/>
    <w:rsid w:val="00631F55"/>
    <w:rsid w:val="00693E2E"/>
    <w:rsid w:val="006A0BAB"/>
    <w:rsid w:val="006B75BE"/>
    <w:rsid w:val="006D1C3C"/>
    <w:rsid w:val="006E1A8E"/>
    <w:rsid w:val="00700B5E"/>
    <w:rsid w:val="007268C4"/>
    <w:rsid w:val="00741287"/>
    <w:rsid w:val="007735A4"/>
    <w:rsid w:val="00780FB7"/>
    <w:rsid w:val="0078122C"/>
    <w:rsid w:val="007E2574"/>
    <w:rsid w:val="0086594D"/>
    <w:rsid w:val="00876A4E"/>
    <w:rsid w:val="0089722C"/>
    <w:rsid w:val="008A364A"/>
    <w:rsid w:val="00900CAE"/>
    <w:rsid w:val="009167E8"/>
    <w:rsid w:val="009266A4"/>
    <w:rsid w:val="0093350F"/>
    <w:rsid w:val="00947EA4"/>
    <w:rsid w:val="00950C67"/>
    <w:rsid w:val="0097770C"/>
    <w:rsid w:val="009821B4"/>
    <w:rsid w:val="00994C26"/>
    <w:rsid w:val="009D6AD1"/>
    <w:rsid w:val="009E03EF"/>
    <w:rsid w:val="009E1030"/>
    <w:rsid w:val="00A47F1C"/>
    <w:rsid w:val="00A550C3"/>
    <w:rsid w:val="00A67AE0"/>
    <w:rsid w:val="00A971BA"/>
    <w:rsid w:val="00AA5523"/>
    <w:rsid w:val="00AB6C79"/>
    <w:rsid w:val="00AE437A"/>
    <w:rsid w:val="00B011B2"/>
    <w:rsid w:val="00B04B21"/>
    <w:rsid w:val="00B14E49"/>
    <w:rsid w:val="00B23952"/>
    <w:rsid w:val="00B35743"/>
    <w:rsid w:val="00B3748C"/>
    <w:rsid w:val="00B456D6"/>
    <w:rsid w:val="00B65D2B"/>
    <w:rsid w:val="00B92A37"/>
    <w:rsid w:val="00B965DA"/>
    <w:rsid w:val="00BA1E7B"/>
    <w:rsid w:val="00BC2152"/>
    <w:rsid w:val="00C5751E"/>
    <w:rsid w:val="00C8209F"/>
    <w:rsid w:val="00C83942"/>
    <w:rsid w:val="00C96855"/>
    <w:rsid w:val="00C96ADF"/>
    <w:rsid w:val="00CA30A8"/>
    <w:rsid w:val="00CB2EC5"/>
    <w:rsid w:val="00CD6996"/>
    <w:rsid w:val="00CE270B"/>
    <w:rsid w:val="00D125D3"/>
    <w:rsid w:val="00D20F57"/>
    <w:rsid w:val="00D46224"/>
    <w:rsid w:val="00D64827"/>
    <w:rsid w:val="00D74FC6"/>
    <w:rsid w:val="00D9061E"/>
    <w:rsid w:val="00D977A3"/>
    <w:rsid w:val="00DD1C8D"/>
    <w:rsid w:val="00E1075C"/>
    <w:rsid w:val="00E42C03"/>
    <w:rsid w:val="00E43BBC"/>
    <w:rsid w:val="00E901E8"/>
    <w:rsid w:val="00E93DE2"/>
    <w:rsid w:val="00E95F8C"/>
    <w:rsid w:val="00EC1C63"/>
    <w:rsid w:val="00EC7434"/>
    <w:rsid w:val="00F80A57"/>
    <w:rsid w:val="00FB2A94"/>
    <w:rsid w:val="00FD6D9E"/>
    <w:rsid w:val="00F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01F1"/>
  <w15:docId w15:val="{36312B21-7F6C-4202-87E1-F45E0E35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A8E"/>
    <w:pPr>
      <w:ind w:left="720"/>
      <w:contextualSpacing/>
    </w:pPr>
  </w:style>
  <w:style w:type="table" w:styleId="a4">
    <w:name w:val="Table Grid"/>
    <w:basedOn w:val="a1"/>
    <w:uiPriority w:val="59"/>
    <w:rsid w:val="00334A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"Программные системы"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14</cp:revision>
  <dcterms:created xsi:type="dcterms:W3CDTF">2020-03-16T08:36:00Z</dcterms:created>
  <dcterms:modified xsi:type="dcterms:W3CDTF">2020-12-02T12:40:00Z</dcterms:modified>
</cp:coreProperties>
</file>