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FA7D7" w14:textId="77777777" w:rsidR="00295893" w:rsidRPr="00CF23EE" w:rsidRDefault="00BA0718">
      <w:pPr>
        <w:pStyle w:val="1"/>
        <w:spacing w:before="72"/>
        <w:ind w:right="270"/>
        <w:jc w:val="center"/>
        <w:rPr>
          <w:lang w:val="ru-RU"/>
        </w:rPr>
      </w:pPr>
      <w:r w:rsidRPr="00CF23EE">
        <w:rPr>
          <w:color w:val="231F20"/>
          <w:lang w:val="ru-RU"/>
        </w:rPr>
        <w:t>Директору</w:t>
      </w:r>
    </w:p>
    <w:p w14:paraId="12E6B1A2" w14:textId="39D90F09" w:rsidR="00295893" w:rsidRPr="00CF23EE" w:rsidRDefault="00D126CD">
      <w:pPr>
        <w:ind w:left="4782" w:right="268"/>
        <w:jc w:val="center"/>
        <w:rPr>
          <w:b/>
          <w:sz w:val="24"/>
          <w:lang w:val="ru-RU"/>
        </w:rPr>
      </w:pPr>
      <w:r>
        <w:rPr>
          <w:b/>
          <w:color w:val="231F20"/>
          <w:sz w:val="24"/>
          <w:lang w:val="ru-RU"/>
        </w:rPr>
        <w:t>_________________________________</w:t>
      </w:r>
    </w:p>
    <w:p w14:paraId="3739551D" w14:textId="77777777" w:rsidR="00295893" w:rsidRPr="00CF23EE" w:rsidRDefault="00295893">
      <w:pPr>
        <w:pStyle w:val="a3"/>
        <w:spacing w:before="4"/>
        <w:rPr>
          <w:b/>
          <w:sz w:val="25"/>
          <w:lang w:val="ru-RU"/>
        </w:rPr>
      </w:pPr>
    </w:p>
    <w:p w14:paraId="2D831B65" w14:textId="77777777" w:rsidR="00295893" w:rsidRPr="00CF23EE" w:rsidRDefault="00000000">
      <w:pPr>
        <w:pStyle w:val="2"/>
        <w:spacing w:before="90"/>
        <w:ind w:right="1131"/>
        <w:jc w:val="center"/>
        <w:rPr>
          <w:lang w:val="ru-RU"/>
        </w:rPr>
      </w:pPr>
      <w:r>
        <w:pict w14:anchorId="7423885D">
          <v:group id="_x0000_s1146" style="position:absolute;left:0;text-align:left;margin-left:42.1pt;margin-top:1.6pt;width:212.9pt;height:101.35pt;z-index:1048;mso-position-horizontal-relative:page" coordorigin="842,32" coordsize="4258,2027">
            <v:line id="_x0000_s1149" style="position:absolute" from="857,37" to="5095,37" strokecolor="#c8cacc" strokeweight=".48pt"/>
            <v:shape id="_x0000_s1148" style="position:absolute;left:842;top:41;width:4253;height:2018" coordorigin="842,41" coordsize="4253,2018" path="m5095,41r-102,l842,41r,626l842,1425r,634l5095,2059r,-634l5095,667r,-626e" fillcolor="#c8cacc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7" type="#_x0000_t202" style="position:absolute;left:842;top:41;width:4253;height:2018" filled="f" stroked="f">
              <v:textbox inset="0,0,0,0">
                <w:txbxContent>
                  <w:p w14:paraId="76620043" w14:textId="77777777" w:rsidR="00295893" w:rsidRDefault="00295893">
                    <w:pPr>
                      <w:rPr>
                        <w:sz w:val="24"/>
                      </w:rPr>
                    </w:pPr>
                  </w:p>
                  <w:p w14:paraId="28B10C58" w14:textId="77777777" w:rsidR="00295893" w:rsidRDefault="00295893">
                    <w:pPr>
                      <w:spacing w:before="2"/>
                      <w:rPr>
                        <w:sz w:val="30"/>
                      </w:rPr>
                    </w:pPr>
                  </w:p>
                  <w:p w14:paraId="2B334524" w14:textId="77777777" w:rsidR="00295893" w:rsidRPr="00CF23EE" w:rsidRDefault="00BA0718">
                    <w:pPr>
                      <w:spacing w:line="252" w:lineRule="exact"/>
                      <w:ind w:left="382" w:right="371"/>
                      <w:jc w:val="center"/>
                      <w:rPr>
                        <w:lang w:val="ru-RU"/>
                      </w:rPr>
                    </w:pPr>
                    <w:r w:rsidRPr="00CF23EE">
                      <w:rPr>
                        <w:color w:val="231F20"/>
                        <w:lang w:val="ru-RU"/>
                      </w:rPr>
                      <w:t>ЗАПОЛНЯТЬ РАЗБОРЧИВО!</w:t>
                    </w:r>
                  </w:p>
                  <w:p w14:paraId="68F04041" w14:textId="77777777" w:rsidR="00295893" w:rsidRPr="00CF23EE" w:rsidRDefault="00BA0718">
                    <w:pPr>
                      <w:ind w:left="385" w:right="371"/>
                      <w:jc w:val="center"/>
                      <w:rPr>
                        <w:lang w:val="ru-RU"/>
                      </w:rPr>
                    </w:pPr>
                    <w:r w:rsidRPr="00CF23EE">
                      <w:rPr>
                        <w:color w:val="231F20"/>
                        <w:lang w:val="ru-RU"/>
                      </w:rPr>
                      <w:t>Эти данные нужны для протоколов и удостоверений!</w:t>
                    </w:r>
                  </w:p>
                </w:txbxContent>
              </v:textbox>
            </v:shape>
            <w10:wrap anchorx="page"/>
          </v:group>
        </w:pict>
      </w:r>
      <w:r>
        <w:pict w14:anchorId="12335A9D">
          <v:shape id="_x0000_s1145" type="#_x0000_t202" style="position:absolute;left:0;text-align:left;margin-left:290.25pt;margin-top:1.6pt;width:272.7pt;height:20pt;z-index:18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231F20"/>
                      <w:left w:val="single" w:sz="4" w:space="0" w:color="231F20"/>
                      <w:bottom w:val="single" w:sz="4" w:space="0" w:color="231F20"/>
                      <w:right w:val="single" w:sz="4" w:space="0" w:color="231F20"/>
                      <w:insideH w:val="single" w:sz="4" w:space="0" w:color="231F20"/>
                      <w:insideV w:val="single" w:sz="4" w:space="0" w:color="231F2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41"/>
                    <w:gridCol w:w="339"/>
                    <w:gridCol w:w="339"/>
                    <w:gridCol w:w="341"/>
                    <w:gridCol w:w="339"/>
                    <w:gridCol w:w="339"/>
                    <w:gridCol w:w="341"/>
                    <w:gridCol w:w="340"/>
                    <w:gridCol w:w="339"/>
                    <w:gridCol w:w="341"/>
                    <w:gridCol w:w="339"/>
                    <w:gridCol w:w="339"/>
                    <w:gridCol w:w="341"/>
                    <w:gridCol w:w="339"/>
                    <w:gridCol w:w="340"/>
                    <w:gridCol w:w="341"/>
                  </w:tblGrid>
                  <w:tr w:rsidR="00295893" w14:paraId="0A06232E" w14:textId="77777777">
                    <w:trPr>
                      <w:trHeight w:hRule="exact" w:val="390"/>
                    </w:trPr>
                    <w:tc>
                      <w:tcPr>
                        <w:tcW w:w="341" w:type="dxa"/>
                      </w:tcPr>
                      <w:p w14:paraId="555C583C" w14:textId="77777777" w:rsidR="00295893" w:rsidRDefault="00295893"/>
                    </w:tc>
                    <w:tc>
                      <w:tcPr>
                        <w:tcW w:w="339" w:type="dxa"/>
                      </w:tcPr>
                      <w:p w14:paraId="52B1E8D0" w14:textId="77777777" w:rsidR="00295893" w:rsidRDefault="00295893"/>
                    </w:tc>
                    <w:tc>
                      <w:tcPr>
                        <w:tcW w:w="339" w:type="dxa"/>
                      </w:tcPr>
                      <w:p w14:paraId="0E3D4670" w14:textId="77777777" w:rsidR="00295893" w:rsidRDefault="00295893"/>
                    </w:tc>
                    <w:tc>
                      <w:tcPr>
                        <w:tcW w:w="341" w:type="dxa"/>
                      </w:tcPr>
                      <w:p w14:paraId="5FC3E61E" w14:textId="77777777" w:rsidR="00295893" w:rsidRDefault="00295893"/>
                    </w:tc>
                    <w:tc>
                      <w:tcPr>
                        <w:tcW w:w="339" w:type="dxa"/>
                      </w:tcPr>
                      <w:p w14:paraId="795FE5E9" w14:textId="77777777" w:rsidR="00295893" w:rsidRDefault="00295893"/>
                    </w:tc>
                    <w:tc>
                      <w:tcPr>
                        <w:tcW w:w="339" w:type="dxa"/>
                      </w:tcPr>
                      <w:p w14:paraId="6F0413C1" w14:textId="77777777" w:rsidR="00295893" w:rsidRDefault="00295893"/>
                    </w:tc>
                    <w:tc>
                      <w:tcPr>
                        <w:tcW w:w="341" w:type="dxa"/>
                      </w:tcPr>
                      <w:p w14:paraId="0A76B38D" w14:textId="77777777" w:rsidR="00295893" w:rsidRDefault="00295893"/>
                    </w:tc>
                    <w:tc>
                      <w:tcPr>
                        <w:tcW w:w="340" w:type="dxa"/>
                      </w:tcPr>
                      <w:p w14:paraId="06D2D303" w14:textId="77777777" w:rsidR="00295893" w:rsidRDefault="00295893"/>
                    </w:tc>
                    <w:tc>
                      <w:tcPr>
                        <w:tcW w:w="339" w:type="dxa"/>
                      </w:tcPr>
                      <w:p w14:paraId="60F5C2B3" w14:textId="77777777" w:rsidR="00295893" w:rsidRDefault="00295893"/>
                    </w:tc>
                    <w:tc>
                      <w:tcPr>
                        <w:tcW w:w="341" w:type="dxa"/>
                      </w:tcPr>
                      <w:p w14:paraId="4F3B3819" w14:textId="77777777" w:rsidR="00295893" w:rsidRDefault="00295893"/>
                    </w:tc>
                    <w:tc>
                      <w:tcPr>
                        <w:tcW w:w="339" w:type="dxa"/>
                      </w:tcPr>
                      <w:p w14:paraId="2DE40694" w14:textId="77777777" w:rsidR="00295893" w:rsidRDefault="00295893"/>
                    </w:tc>
                    <w:tc>
                      <w:tcPr>
                        <w:tcW w:w="339" w:type="dxa"/>
                      </w:tcPr>
                      <w:p w14:paraId="1FDD1A09" w14:textId="77777777" w:rsidR="00295893" w:rsidRDefault="00295893"/>
                    </w:tc>
                    <w:tc>
                      <w:tcPr>
                        <w:tcW w:w="341" w:type="dxa"/>
                      </w:tcPr>
                      <w:p w14:paraId="003C7C94" w14:textId="77777777" w:rsidR="00295893" w:rsidRDefault="00295893"/>
                    </w:tc>
                    <w:tc>
                      <w:tcPr>
                        <w:tcW w:w="339" w:type="dxa"/>
                      </w:tcPr>
                      <w:p w14:paraId="2B83DAD0" w14:textId="77777777" w:rsidR="00295893" w:rsidRDefault="00295893"/>
                    </w:tc>
                    <w:tc>
                      <w:tcPr>
                        <w:tcW w:w="340" w:type="dxa"/>
                      </w:tcPr>
                      <w:p w14:paraId="7C6E1502" w14:textId="77777777" w:rsidR="00295893" w:rsidRDefault="00295893"/>
                    </w:tc>
                    <w:tc>
                      <w:tcPr>
                        <w:tcW w:w="341" w:type="dxa"/>
                      </w:tcPr>
                      <w:p w14:paraId="2628E5D7" w14:textId="77777777" w:rsidR="00295893" w:rsidRDefault="00295893"/>
                    </w:tc>
                  </w:tr>
                </w:tbl>
                <w:p w14:paraId="2880466C" w14:textId="77777777" w:rsidR="00295893" w:rsidRDefault="00295893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BA0718" w:rsidRPr="00CF23EE">
        <w:rPr>
          <w:color w:val="231F20"/>
          <w:lang w:val="ru-RU"/>
        </w:rPr>
        <w:t>от</w:t>
      </w:r>
    </w:p>
    <w:p w14:paraId="19BEADB6" w14:textId="77777777" w:rsidR="00295893" w:rsidRPr="00CF23EE" w:rsidRDefault="00000000">
      <w:pPr>
        <w:pStyle w:val="a3"/>
        <w:spacing w:before="109" w:line="705" w:lineRule="auto"/>
        <w:ind w:left="7666" w:right="2453" w:hanging="209"/>
        <w:rPr>
          <w:lang w:val="ru-RU"/>
        </w:rPr>
      </w:pPr>
      <w:r>
        <w:pict w14:anchorId="5727F234">
          <v:shape id="_x0000_s1144" type="#_x0000_t202" style="position:absolute;left:0;text-align:left;margin-left:290.25pt;margin-top:17.05pt;width:272.7pt;height:20pt;z-index:18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231F20"/>
                      <w:left w:val="single" w:sz="4" w:space="0" w:color="231F20"/>
                      <w:bottom w:val="single" w:sz="4" w:space="0" w:color="231F20"/>
                      <w:right w:val="single" w:sz="4" w:space="0" w:color="231F20"/>
                      <w:insideH w:val="single" w:sz="4" w:space="0" w:color="231F20"/>
                      <w:insideV w:val="single" w:sz="4" w:space="0" w:color="231F2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41"/>
                    <w:gridCol w:w="339"/>
                    <w:gridCol w:w="339"/>
                    <w:gridCol w:w="341"/>
                    <w:gridCol w:w="339"/>
                    <w:gridCol w:w="339"/>
                    <w:gridCol w:w="341"/>
                    <w:gridCol w:w="340"/>
                    <w:gridCol w:w="339"/>
                    <w:gridCol w:w="341"/>
                    <w:gridCol w:w="339"/>
                    <w:gridCol w:w="339"/>
                    <w:gridCol w:w="341"/>
                    <w:gridCol w:w="339"/>
                    <w:gridCol w:w="340"/>
                    <w:gridCol w:w="341"/>
                  </w:tblGrid>
                  <w:tr w:rsidR="00295893" w14:paraId="27271BF9" w14:textId="77777777">
                    <w:trPr>
                      <w:trHeight w:hRule="exact" w:val="390"/>
                    </w:trPr>
                    <w:tc>
                      <w:tcPr>
                        <w:tcW w:w="341" w:type="dxa"/>
                      </w:tcPr>
                      <w:p w14:paraId="7BAAC45A" w14:textId="77777777" w:rsidR="00295893" w:rsidRDefault="00295893"/>
                    </w:tc>
                    <w:tc>
                      <w:tcPr>
                        <w:tcW w:w="339" w:type="dxa"/>
                      </w:tcPr>
                      <w:p w14:paraId="613B9FD0" w14:textId="77777777" w:rsidR="00295893" w:rsidRDefault="00295893"/>
                    </w:tc>
                    <w:tc>
                      <w:tcPr>
                        <w:tcW w:w="339" w:type="dxa"/>
                      </w:tcPr>
                      <w:p w14:paraId="476ED6CA" w14:textId="77777777" w:rsidR="00295893" w:rsidRDefault="00295893"/>
                    </w:tc>
                    <w:tc>
                      <w:tcPr>
                        <w:tcW w:w="341" w:type="dxa"/>
                      </w:tcPr>
                      <w:p w14:paraId="0232D043" w14:textId="77777777" w:rsidR="00295893" w:rsidRDefault="00295893"/>
                    </w:tc>
                    <w:tc>
                      <w:tcPr>
                        <w:tcW w:w="339" w:type="dxa"/>
                      </w:tcPr>
                      <w:p w14:paraId="726C5BC0" w14:textId="77777777" w:rsidR="00295893" w:rsidRDefault="00295893"/>
                    </w:tc>
                    <w:tc>
                      <w:tcPr>
                        <w:tcW w:w="339" w:type="dxa"/>
                      </w:tcPr>
                      <w:p w14:paraId="4208C48C" w14:textId="77777777" w:rsidR="00295893" w:rsidRDefault="00295893"/>
                    </w:tc>
                    <w:tc>
                      <w:tcPr>
                        <w:tcW w:w="341" w:type="dxa"/>
                      </w:tcPr>
                      <w:p w14:paraId="6568F9B6" w14:textId="77777777" w:rsidR="00295893" w:rsidRDefault="00295893"/>
                    </w:tc>
                    <w:tc>
                      <w:tcPr>
                        <w:tcW w:w="340" w:type="dxa"/>
                      </w:tcPr>
                      <w:p w14:paraId="0740A691" w14:textId="77777777" w:rsidR="00295893" w:rsidRDefault="00295893"/>
                    </w:tc>
                    <w:tc>
                      <w:tcPr>
                        <w:tcW w:w="339" w:type="dxa"/>
                      </w:tcPr>
                      <w:p w14:paraId="5642CE48" w14:textId="77777777" w:rsidR="00295893" w:rsidRDefault="00295893"/>
                    </w:tc>
                    <w:tc>
                      <w:tcPr>
                        <w:tcW w:w="341" w:type="dxa"/>
                      </w:tcPr>
                      <w:p w14:paraId="5BF0968B" w14:textId="77777777" w:rsidR="00295893" w:rsidRDefault="00295893"/>
                    </w:tc>
                    <w:tc>
                      <w:tcPr>
                        <w:tcW w:w="339" w:type="dxa"/>
                      </w:tcPr>
                      <w:p w14:paraId="37CC2C09" w14:textId="77777777" w:rsidR="00295893" w:rsidRDefault="00295893"/>
                    </w:tc>
                    <w:tc>
                      <w:tcPr>
                        <w:tcW w:w="339" w:type="dxa"/>
                      </w:tcPr>
                      <w:p w14:paraId="2EC2316F" w14:textId="77777777" w:rsidR="00295893" w:rsidRDefault="00295893"/>
                    </w:tc>
                    <w:tc>
                      <w:tcPr>
                        <w:tcW w:w="341" w:type="dxa"/>
                      </w:tcPr>
                      <w:p w14:paraId="6AEF32D5" w14:textId="77777777" w:rsidR="00295893" w:rsidRDefault="00295893"/>
                    </w:tc>
                    <w:tc>
                      <w:tcPr>
                        <w:tcW w:w="339" w:type="dxa"/>
                      </w:tcPr>
                      <w:p w14:paraId="757E0877" w14:textId="77777777" w:rsidR="00295893" w:rsidRDefault="00295893"/>
                    </w:tc>
                    <w:tc>
                      <w:tcPr>
                        <w:tcW w:w="340" w:type="dxa"/>
                      </w:tcPr>
                      <w:p w14:paraId="7F17BD6E" w14:textId="77777777" w:rsidR="00295893" w:rsidRDefault="00295893"/>
                    </w:tc>
                    <w:tc>
                      <w:tcPr>
                        <w:tcW w:w="341" w:type="dxa"/>
                      </w:tcPr>
                      <w:p w14:paraId="4CCB1D12" w14:textId="77777777" w:rsidR="00295893" w:rsidRDefault="00295893"/>
                    </w:tc>
                  </w:tr>
                </w:tbl>
                <w:p w14:paraId="2268F088" w14:textId="77777777" w:rsidR="00295893" w:rsidRDefault="00295893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pict w14:anchorId="3283A56F">
          <v:shape id="_x0000_s1143" type="#_x0000_t202" style="position:absolute;left:0;text-align:left;margin-left:290.25pt;margin-top:50.85pt;width:272.7pt;height:20pt;z-index:18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231F20"/>
                      <w:left w:val="single" w:sz="4" w:space="0" w:color="231F20"/>
                      <w:bottom w:val="single" w:sz="4" w:space="0" w:color="231F20"/>
                      <w:right w:val="single" w:sz="4" w:space="0" w:color="231F20"/>
                      <w:insideH w:val="single" w:sz="4" w:space="0" w:color="231F20"/>
                      <w:insideV w:val="single" w:sz="4" w:space="0" w:color="231F2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41"/>
                    <w:gridCol w:w="339"/>
                    <w:gridCol w:w="339"/>
                    <w:gridCol w:w="341"/>
                    <w:gridCol w:w="339"/>
                    <w:gridCol w:w="339"/>
                    <w:gridCol w:w="341"/>
                    <w:gridCol w:w="340"/>
                    <w:gridCol w:w="339"/>
                    <w:gridCol w:w="341"/>
                    <w:gridCol w:w="339"/>
                    <w:gridCol w:w="339"/>
                    <w:gridCol w:w="341"/>
                    <w:gridCol w:w="339"/>
                    <w:gridCol w:w="340"/>
                    <w:gridCol w:w="341"/>
                  </w:tblGrid>
                  <w:tr w:rsidR="00295893" w14:paraId="4EEE3ED7" w14:textId="77777777">
                    <w:trPr>
                      <w:trHeight w:hRule="exact" w:val="390"/>
                    </w:trPr>
                    <w:tc>
                      <w:tcPr>
                        <w:tcW w:w="341" w:type="dxa"/>
                      </w:tcPr>
                      <w:p w14:paraId="6FD30056" w14:textId="77777777" w:rsidR="00295893" w:rsidRDefault="00295893"/>
                    </w:tc>
                    <w:tc>
                      <w:tcPr>
                        <w:tcW w:w="339" w:type="dxa"/>
                      </w:tcPr>
                      <w:p w14:paraId="0CC0D25D" w14:textId="77777777" w:rsidR="00295893" w:rsidRDefault="00295893"/>
                    </w:tc>
                    <w:tc>
                      <w:tcPr>
                        <w:tcW w:w="339" w:type="dxa"/>
                      </w:tcPr>
                      <w:p w14:paraId="5C52FBA5" w14:textId="77777777" w:rsidR="00295893" w:rsidRDefault="00295893"/>
                    </w:tc>
                    <w:tc>
                      <w:tcPr>
                        <w:tcW w:w="341" w:type="dxa"/>
                      </w:tcPr>
                      <w:p w14:paraId="768CDC2E" w14:textId="77777777" w:rsidR="00295893" w:rsidRDefault="00295893"/>
                    </w:tc>
                    <w:tc>
                      <w:tcPr>
                        <w:tcW w:w="339" w:type="dxa"/>
                      </w:tcPr>
                      <w:p w14:paraId="14E7B87D" w14:textId="77777777" w:rsidR="00295893" w:rsidRDefault="00295893"/>
                    </w:tc>
                    <w:tc>
                      <w:tcPr>
                        <w:tcW w:w="339" w:type="dxa"/>
                      </w:tcPr>
                      <w:p w14:paraId="189D5CEB" w14:textId="77777777" w:rsidR="00295893" w:rsidRDefault="00295893"/>
                    </w:tc>
                    <w:tc>
                      <w:tcPr>
                        <w:tcW w:w="341" w:type="dxa"/>
                      </w:tcPr>
                      <w:p w14:paraId="68025E1D" w14:textId="77777777" w:rsidR="00295893" w:rsidRDefault="00295893"/>
                    </w:tc>
                    <w:tc>
                      <w:tcPr>
                        <w:tcW w:w="340" w:type="dxa"/>
                      </w:tcPr>
                      <w:p w14:paraId="3DE167F6" w14:textId="77777777" w:rsidR="00295893" w:rsidRDefault="00295893"/>
                    </w:tc>
                    <w:tc>
                      <w:tcPr>
                        <w:tcW w:w="339" w:type="dxa"/>
                      </w:tcPr>
                      <w:p w14:paraId="0B5E11A7" w14:textId="77777777" w:rsidR="00295893" w:rsidRDefault="00295893"/>
                    </w:tc>
                    <w:tc>
                      <w:tcPr>
                        <w:tcW w:w="341" w:type="dxa"/>
                      </w:tcPr>
                      <w:p w14:paraId="32D7D982" w14:textId="77777777" w:rsidR="00295893" w:rsidRDefault="00295893"/>
                    </w:tc>
                    <w:tc>
                      <w:tcPr>
                        <w:tcW w:w="339" w:type="dxa"/>
                      </w:tcPr>
                      <w:p w14:paraId="1DC01FA7" w14:textId="77777777" w:rsidR="00295893" w:rsidRDefault="00295893"/>
                    </w:tc>
                    <w:tc>
                      <w:tcPr>
                        <w:tcW w:w="339" w:type="dxa"/>
                      </w:tcPr>
                      <w:p w14:paraId="6E8B11D2" w14:textId="77777777" w:rsidR="00295893" w:rsidRDefault="00295893"/>
                    </w:tc>
                    <w:tc>
                      <w:tcPr>
                        <w:tcW w:w="341" w:type="dxa"/>
                      </w:tcPr>
                      <w:p w14:paraId="6837A26B" w14:textId="77777777" w:rsidR="00295893" w:rsidRDefault="00295893"/>
                    </w:tc>
                    <w:tc>
                      <w:tcPr>
                        <w:tcW w:w="339" w:type="dxa"/>
                      </w:tcPr>
                      <w:p w14:paraId="395EC9E6" w14:textId="77777777" w:rsidR="00295893" w:rsidRDefault="00295893"/>
                    </w:tc>
                    <w:tc>
                      <w:tcPr>
                        <w:tcW w:w="340" w:type="dxa"/>
                      </w:tcPr>
                      <w:p w14:paraId="04744D08" w14:textId="77777777" w:rsidR="00295893" w:rsidRDefault="00295893"/>
                    </w:tc>
                    <w:tc>
                      <w:tcPr>
                        <w:tcW w:w="341" w:type="dxa"/>
                      </w:tcPr>
                      <w:p w14:paraId="7CBBE287" w14:textId="77777777" w:rsidR="00295893" w:rsidRDefault="00295893"/>
                    </w:tc>
                  </w:tr>
                </w:tbl>
                <w:p w14:paraId="24EDAA3B" w14:textId="77777777" w:rsidR="00295893" w:rsidRDefault="00295893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BA0718" w:rsidRPr="00CF23EE">
        <w:rPr>
          <w:color w:val="231F20"/>
          <w:lang w:val="ru-RU"/>
        </w:rPr>
        <w:t>Фамилия Имя</w:t>
      </w:r>
    </w:p>
    <w:p w14:paraId="431AE58D" w14:textId="77777777" w:rsidR="00295893" w:rsidRPr="00CF23EE" w:rsidRDefault="00BA0718">
      <w:pPr>
        <w:pStyle w:val="a3"/>
        <w:spacing w:before="15"/>
        <w:ind w:right="2457"/>
        <w:jc w:val="right"/>
        <w:rPr>
          <w:lang w:val="ru-RU"/>
        </w:rPr>
      </w:pPr>
      <w:r w:rsidRPr="00CF23EE">
        <w:rPr>
          <w:color w:val="231F20"/>
          <w:lang w:val="ru-RU"/>
        </w:rPr>
        <w:t>Отчество</w:t>
      </w:r>
    </w:p>
    <w:p w14:paraId="79E5222B" w14:textId="77777777" w:rsidR="00295893" w:rsidRPr="00CF23EE" w:rsidRDefault="00BA0718">
      <w:pPr>
        <w:pStyle w:val="1"/>
        <w:spacing w:before="48" w:after="47"/>
        <w:ind w:left="3037"/>
        <w:rPr>
          <w:lang w:val="ru-RU"/>
        </w:rPr>
      </w:pPr>
      <w:r w:rsidRPr="00CF23EE">
        <w:rPr>
          <w:color w:val="231F20"/>
          <w:lang w:val="ru-RU"/>
        </w:rPr>
        <w:t>ЗАЯВЛЕНИЕ О ПРИЕМЕ НА ОБУЧЕНИЕ</w:t>
      </w:r>
    </w:p>
    <w:tbl>
      <w:tblPr>
        <w:tblStyle w:val="TableNormal"/>
        <w:tblW w:w="0" w:type="auto"/>
        <w:tblInd w:w="15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301"/>
        <w:gridCol w:w="341"/>
        <w:gridCol w:w="339"/>
        <w:gridCol w:w="340"/>
        <w:gridCol w:w="341"/>
        <w:gridCol w:w="339"/>
        <w:gridCol w:w="339"/>
        <w:gridCol w:w="341"/>
        <w:gridCol w:w="339"/>
        <w:gridCol w:w="339"/>
        <w:gridCol w:w="341"/>
        <w:gridCol w:w="340"/>
        <w:gridCol w:w="339"/>
        <w:gridCol w:w="341"/>
        <w:gridCol w:w="339"/>
        <w:gridCol w:w="339"/>
        <w:gridCol w:w="341"/>
        <w:gridCol w:w="339"/>
        <w:gridCol w:w="340"/>
        <w:gridCol w:w="341"/>
        <w:gridCol w:w="339"/>
        <w:gridCol w:w="339"/>
      </w:tblGrid>
      <w:tr w:rsidR="00295893" w:rsidRPr="00D126CD" w14:paraId="21D4BCE7" w14:textId="77777777">
        <w:trPr>
          <w:trHeight w:hRule="exact" w:val="379"/>
        </w:trPr>
        <w:tc>
          <w:tcPr>
            <w:tcW w:w="3301" w:type="dxa"/>
            <w:vMerge w:val="restart"/>
            <w:tcBorders>
              <w:top w:val="nil"/>
              <w:left w:val="nil"/>
            </w:tcBorders>
            <w:shd w:val="clear" w:color="auto" w:fill="C8CACC"/>
          </w:tcPr>
          <w:p w14:paraId="665CC48E" w14:textId="77777777" w:rsidR="00295893" w:rsidRPr="00CF23EE" w:rsidRDefault="00BA0718">
            <w:pPr>
              <w:pStyle w:val="TableParagraph"/>
              <w:spacing w:before="1"/>
              <w:ind w:left="122" w:right="238"/>
              <w:rPr>
                <w:sz w:val="24"/>
                <w:lang w:val="ru-RU"/>
              </w:rPr>
            </w:pPr>
            <w:r w:rsidRPr="00CF23EE">
              <w:rPr>
                <w:color w:val="231F20"/>
                <w:sz w:val="24"/>
                <w:lang w:val="ru-RU"/>
              </w:rPr>
              <w:t>Прошу принять на обучение по профессии (курсу)</w:t>
            </w:r>
          </w:p>
        </w:tc>
        <w:tc>
          <w:tcPr>
            <w:tcW w:w="341" w:type="dxa"/>
          </w:tcPr>
          <w:p w14:paraId="0FED5C06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1FEFFCE4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0" w:type="dxa"/>
          </w:tcPr>
          <w:p w14:paraId="54C57ED5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1" w:type="dxa"/>
          </w:tcPr>
          <w:p w14:paraId="379FA093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01DFF029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070D16AF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1" w:type="dxa"/>
          </w:tcPr>
          <w:p w14:paraId="1C2BFD7D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5EA85A93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7BA79081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1" w:type="dxa"/>
          </w:tcPr>
          <w:p w14:paraId="665F97F3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0" w:type="dxa"/>
          </w:tcPr>
          <w:p w14:paraId="7C55457A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6E57515A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1" w:type="dxa"/>
          </w:tcPr>
          <w:p w14:paraId="26D8E99A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6A866ED1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425638C5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1" w:type="dxa"/>
          </w:tcPr>
          <w:p w14:paraId="00CCA62D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460FC033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0" w:type="dxa"/>
          </w:tcPr>
          <w:p w14:paraId="654D32AD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1" w:type="dxa"/>
          </w:tcPr>
          <w:p w14:paraId="5D9E0D75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13772FF4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5E774D13" w14:textId="77777777" w:rsidR="00295893" w:rsidRPr="00CF23EE" w:rsidRDefault="00295893">
            <w:pPr>
              <w:rPr>
                <w:lang w:val="ru-RU"/>
              </w:rPr>
            </w:pPr>
          </w:p>
        </w:tc>
      </w:tr>
      <w:tr w:rsidR="00295893" w:rsidRPr="00D126CD" w14:paraId="0B80342C" w14:textId="77777777">
        <w:trPr>
          <w:trHeight w:hRule="exact" w:val="392"/>
        </w:trPr>
        <w:tc>
          <w:tcPr>
            <w:tcW w:w="3301" w:type="dxa"/>
            <w:vMerge/>
            <w:tcBorders>
              <w:left w:val="nil"/>
            </w:tcBorders>
            <w:shd w:val="clear" w:color="auto" w:fill="C8CACC"/>
          </w:tcPr>
          <w:p w14:paraId="795FAC14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1" w:type="dxa"/>
          </w:tcPr>
          <w:p w14:paraId="66596403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0E5EC4E6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0" w:type="dxa"/>
          </w:tcPr>
          <w:p w14:paraId="64B45E0E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1" w:type="dxa"/>
          </w:tcPr>
          <w:p w14:paraId="76892942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0700B195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40A9441F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1" w:type="dxa"/>
          </w:tcPr>
          <w:p w14:paraId="38A72C6F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006069A2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0DC10E06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1" w:type="dxa"/>
          </w:tcPr>
          <w:p w14:paraId="4243A910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0" w:type="dxa"/>
          </w:tcPr>
          <w:p w14:paraId="38B9AB74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45F3489F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1" w:type="dxa"/>
          </w:tcPr>
          <w:p w14:paraId="2135E08B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2AF3F3BD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6BDA58D3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1" w:type="dxa"/>
          </w:tcPr>
          <w:p w14:paraId="328E7537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1E337B73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0" w:type="dxa"/>
          </w:tcPr>
          <w:p w14:paraId="3813B4A8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1" w:type="dxa"/>
          </w:tcPr>
          <w:p w14:paraId="67066E9D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7CCE7837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17E6C780" w14:textId="77777777" w:rsidR="00295893" w:rsidRPr="00CF23EE" w:rsidRDefault="00295893">
            <w:pPr>
              <w:rPr>
                <w:lang w:val="ru-RU"/>
              </w:rPr>
            </w:pPr>
          </w:p>
        </w:tc>
      </w:tr>
      <w:tr w:rsidR="00295893" w:rsidRPr="00D126CD" w14:paraId="1481EED1" w14:textId="77777777">
        <w:trPr>
          <w:trHeight w:hRule="exact" w:val="431"/>
        </w:trPr>
        <w:tc>
          <w:tcPr>
            <w:tcW w:w="3301" w:type="dxa"/>
            <w:vMerge/>
            <w:tcBorders>
              <w:left w:val="nil"/>
              <w:bottom w:val="nil"/>
            </w:tcBorders>
            <w:shd w:val="clear" w:color="auto" w:fill="C8CACC"/>
          </w:tcPr>
          <w:p w14:paraId="505E3814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1" w:type="dxa"/>
            <w:tcBorders>
              <w:bottom w:val="double" w:sz="12" w:space="0" w:color="C8CACC"/>
            </w:tcBorders>
          </w:tcPr>
          <w:p w14:paraId="499A24AB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  <w:tcBorders>
              <w:bottom w:val="double" w:sz="12" w:space="0" w:color="C8CACC"/>
            </w:tcBorders>
          </w:tcPr>
          <w:p w14:paraId="397D7FF3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0" w:type="dxa"/>
            <w:tcBorders>
              <w:bottom w:val="double" w:sz="12" w:space="0" w:color="231F20"/>
            </w:tcBorders>
          </w:tcPr>
          <w:p w14:paraId="1EA2603A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1" w:type="dxa"/>
            <w:tcBorders>
              <w:bottom w:val="double" w:sz="12" w:space="0" w:color="231F20"/>
            </w:tcBorders>
          </w:tcPr>
          <w:p w14:paraId="56524778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  <w:tcBorders>
              <w:bottom w:val="double" w:sz="12" w:space="0" w:color="231F20"/>
            </w:tcBorders>
          </w:tcPr>
          <w:p w14:paraId="2D8C9B7D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  <w:tcBorders>
              <w:bottom w:val="double" w:sz="12" w:space="0" w:color="231F20"/>
            </w:tcBorders>
          </w:tcPr>
          <w:p w14:paraId="0635DC89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1" w:type="dxa"/>
            <w:tcBorders>
              <w:bottom w:val="double" w:sz="12" w:space="0" w:color="231F20"/>
            </w:tcBorders>
          </w:tcPr>
          <w:p w14:paraId="5B5A2A3E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  <w:tcBorders>
              <w:bottom w:val="double" w:sz="12" w:space="0" w:color="231F20"/>
            </w:tcBorders>
          </w:tcPr>
          <w:p w14:paraId="2D136863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  <w:tcBorders>
              <w:bottom w:val="double" w:sz="12" w:space="0" w:color="231F20"/>
            </w:tcBorders>
          </w:tcPr>
          <w:p w14:paraId="5C986BF7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1" w:type="dxa"/>
            <w:tcBorders>
              <w:bottom w:val="double" w:sz="12" w:space="0" w:color="231F20"/>
            </w:tcBorders>
          </w:tcPr>
          <w:p w14:paraId="5E72BFF1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0" w:type="dxa"/>
            <w:tcBorders>
              <w:bottom w:val="double" w:sz="12" w:space="0" w:color="231F20"/>
            </w:tcBorders>
          </w:tcPr>
          <w:p w14:paraId="733A58E3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  <w:tcBorders>
              <w:bottom w:val="double" w:sz="12" w:space="0" w:color="231F20"/>
            </w:tcBorders>
          </w:tcPr>
          <w:p w14:paraId="20710297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1" w:type="dxa"/>
            <w:tcBorders>
              <w:bottom w:val="double" w:sz="12" w:space="0" w:color="231F20"/>
            </w:tcBorders>
          </w:tcPr>
          <w:p w14:paraId="2A7D13BA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  <w:tcBorders>
              <w:bottom w:val="double" w:sz="12" w:space="0" w:color="231F20"/>
            </w:tcBorders>
          </w:tcPr>
          <w:p w14:paraId="1B6A9B3E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  <w:tcBorders>
              <w:bottom w:val="double" w:sz="12" w:space="0" w:color="231F20"/>
            </w:tcBorders>
          </w:tcPr>
          <w:p w14:paraId="63D256BD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1" w:type="dxa"/>
            <w:tcBorders>
              <w:bottom w:val="double" w:sz="12" w:space="0" w:color="231F20"/>
            </w:tcBorders>
          </w:tcPr>
          <w:p w14:paraId="175679DD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  <w:tcBorders>
              <w:bottom w:val="double" w:sz="12" w:space="0" w:color="231F20"/>
            </w:tcBorders>
          </w:tcPr>
          <w:p w14:paraId="6B8DC7A8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0" w:type="dxa"/>
            <w:tcBorders>
              <w:bottom w:val="double" w:sz="12" w:space="0" w:color="231F20"/>
            </w:tcBorders>
          </w:tcPr>
          <w:p w14:paraId="393176F6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1" w:type="dxa"/>
            <w:tcBorders>
              <w:bottom w:val="double" w:sz="12" w:space="0" w:color="231F20"/>
            </w:tcBorders>
          </w:tcPr>
          <w:p w14:paraId="39AD89D1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  <w:tcBorders>
              <w:bottom w:val="double" w:sz="12" w:space="0" w:color="231F20"/>
            </w:tcBorders>
          </w:tcPr>
          <w:p w14:paraId="518CF795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  <w:tcBorders>
              <w:bottom w:val="double" w:sz="12" w:space="0" w:color="231F20"/>
            </w:tcBorders>
          </w:tcPr>
          <w:p w14:paraId="2802F51C" w14:textId="77777777" w:rsidR="00295893" w:rsidRPr="00CF23EE" w:rsidRDefault="00295893">
            <w:pPr>
              <w:rPr>
                <w:lang w:val="ru-RU"/>
              </w:rPr>
            </w:pPr>
          </w:p>
        </w:tc>
      </w:tr>
      <w:tr w:rsidR="00295893" w14:paraId="4BE7FEE8" w14:textId="77777777">
        <w:trPr>
          <w:trHeight w:hRule="exact" w:val="372"/>
        </w:trPr>
        <w:tc>
          <w:tcPr>
            <w:tcW w:w="3981" w:type="dxa"/>
            <w:gridSpan w:val="3"/>
            <w:tcBorders>
              <w:top w:val="nil"/>
              <w:left w:val="nil"/>
              <w:bottom w:val="nil"/>
            </w:tcBorders>
            <w:shd w:val="clear" w:color="auto" w:fill="C8CACC"/>
          </w:tcPr>
          <w:p w14:paraId="57B391E1" w14:textId="77777777" w:rsidR="00295893" w:rsidRDefault="00BA0718">
            <w:pPr>
              <w:pStyle w:val="TableParagraph"/>
              <w:spacing w:before="40"/>
              <w:ind w:left="122"/>
              <w:rPr>
                <w:sz w:val="24"/>
              </w:rPr>
            </w:pPr>
            <w:proofErr w:type="spellStart"/>
            <w:r>
              <w:rPr>
                <w:color w:val="231F20"/>
                <w:sz w:val="24"/>
              </w:rPr>
              <w:t>Код</w:t>
            </w:r>
            <w:proofErr w:type="spellEnd"/>
            <w:r>
              <w:rPr>
                <w:color w:val="231F20"/>
                <w:sz w:val="24"/>
              </w:rPr>
              <w:t xml:space="preserve"> по строке СТОИМОСТИ</w:t>
            </w:r>
          </w:p>
        </w:tc>
        <w:tc>
          <w:tcPr>
            <w:tcW w:w="340" w:type="dxa"/>
            <w:tcBorders>
              <w:top w:val="double" w:sz="12" w:space="0" w:color="231F20"/>
            </w:tcBorders>
          </w:tcPr>
          <w:p w14:paraId="1EF0494B" w14:textId="77777777" w:rsidR="00295893" w:rsidRDefault="00295893"/>
        </w:tc>
        <w:tc>
          <w:tcPr>
            <w:tcW w:w="341" w:type="dxa"/>
            <w:tcBorders>
              <w:top w:val="double" w:sz="12" w:space="0" w:color="231F20"/>
            </w:tcBorders>
          </w:tcPr>
          <w:p w14:paraId="033892F3" w14:textId="77777777" w:rsidR="00295893" w:rsidRDefault="00295893"/>
        </w:tc>
        <w:tc>
          <w:tcPr>
            <w:tcW w:w="339" w:type="dxa"/>
            <w:tcBorders>
              <w:top w:val="double" w:sz="12" w:space="0" w:color="231F20"/>
            </w:tcBorders>
          </w:tcPr>
          <w:p w14:paraId="2C6A1971" w14:textId="77777777" w:rsidR="00295893" w:rsidRDefault="00295893"/>
        </w:tc>
        <w:tc>
          <w:tcPr>
            <w:tcW w:w="339" w:type="dxa"/>
            <w:tcBorders>
              <w:top w:val="double" w:sz="12" w:space="0" w:color="231F20"/>
            </w:tcBorders>
          </w:tcPr>
          <w:p w14:paraId="7D5EE17C" w14:textId="77777777" w:rsidR="00295893" w:rsidRDefault="00295893"/>
        </w:tc>
        <w:tc>
          <w:tcPr>
            <w:tcW w:w="341" w:type="dxa"/>
            <w:tcBorders>
              <w:top w:val="double" w:sz="12" w:space="0" w:color="231F20"/>
            </w:tcBorders>
          </w:tcPr>
          <w:p w14:paraId="3BFD564C" w14:textId="77777777" w:rsidR="00295893" w:rsidRDefault="00295893"/>
        </w:tc>
        <w:tc>
          <w:tcPr>
            <w:tcW w:w="339" w:type="dxa"/>
            <w:tcBorders>
              <w:top w:val="double" w:sz="12" w:space="0" w:color="231F20"/>
            </w:tcBorders>
          </w:tcPr>
          <w:p w14:paraId="00E46C04" w14:textId="77777777" w:rsidR="00295893" w:rsidRDefault="00295893"/>
        </w:tc>
        <w:tc>
          <w:tcPr>
            <w:tcW w:w="339" w:type="dxa"/>
            <w:tcBorders>
              <w:top w:val="double" w:sz="12" w:space="0" w:color="231F20"/>
            </w:tcBorders>
          </w:tcPr>
          <w:p w14:paraId="56109717" w14:textId="77777777" w:rsidR="00295893" w:rsidRDefault="00295893"/>
        </w:tc>
        <w:tc>
          <w:tcPr>
            <w:tcW w:w="341" w:type="dxa"/>
            <w:tcBorders>
              <w:top w:val="double" w:sz="12" w:space="0" w:color="231F20"/>
            </w:tcBorders>
          </w:tcPr>
          <w:p w14:paraId="55812BB1" w14:textId="77777777" w:rsidR="00295893" w:rsidRDefault="00295893"/>
        </w:tc>
        <w:tc>
          <w:tcPr>
            <w:tcW w:w="340" w:type="dxa"/>
            <w:tcBorders>
              <w:top w:val="double" w:sz="12" w:space="0" w:color="231F20"/>
            </w:tcBorders>
          </w:tcPr>
          <w:p w14:paraId="5775FE8A" w14:textId="77777777" w:rsidR="00295893" w:rsidRDefault="00295893"/>
        </w:tc>
        <w:tc>
          <w:tcPr>
            <w:tcW w:w="339" w:type="dxa"/>
            <w:tcBorders>
              <w:top w:val="double" w:sz="12" w:space="0" w:color="231F20"/>
            </w:tcBorders>
          </w:tcPr>
          <w:p w14:paraId="64B2DAC8" w14:textId="77777777" w:rsidR="00295893" w:rsidRDefault="00295893"/>
        </w:tc>
        <w:tc>
          <w:tcPr>
            <w:tcW w:w="341" w:type="dxa"/>
            <w:tcBorders>
              <w:top w:val="double" w:sz="12" w:space="0" w:color="231F20"/>
            </w:tcBorders>
          </w:tcPr>
          <w:p w14:paraId="3C802504" w14:textId="77777777" w:rsidR="00295893" w:rsidRDefault="00295893"/>
        </w:tc>
        <w:tc>
          <w:tcPr>
            <w:tcW w:w="339" w:type="dxa"/>
            <w:tcBorders>
              <w:top w:val="double" w:sz="12" w:space="0" w:color="231F20"/>
            </w:tcBorders>
          </w:tcPr>
          <w:p w14:paraId="1B18D5AF" w14:textId="77777777" w:rsidR="00295893" w:rsidRDefault="00295893"/>
        </w:tc>
        <w:tc>
          <w:tcPr>
            <w:tcW w:w="339" w:type="dxa"/>
            <w:tcBorders>
              <w:top w:val="double" w:sz="12" w:space="0" w:color="231F20"/>
            </w:tcBorders>
          </w:tcPr>
          <w:p w14:paraId="22CA5C23" w14:textId="77777777" w:rsidR="00295893" w:rsidRDefault="00295893"/>
        </w:tc>
        <w:tc>
          <w:tcPr>
            <w:tcW w:w="341" w:type="dxa"/>
            <w:tcBorders>
              <w:top w:val="double" w:sz="12" w:space="0" w:color="231F20"/>
            </w:tcBorders>
          </w:tcPr>
          <w:p w14:paraId="483D8215" w14:textId="77777777" w:rsidR="00295893" w:rsidRDefault="00295893"/>
        </w:tc>
        <w:tc>
          <w:tcPr>
            <w:tcW w:w="339" w:type="dxa"/>
            <w:tcBorders>
              <w:top w:val="double" w:sz="12" w:space="0" w:color="231F20"/>
            </w:tcBorders>
          </w:tcPr>
          <w:p w14:paraId="7AB43186" w14:textId="77777777" w:rsidR="00295893" w:rsidRDefault="00295893"/>
        </w:tc>
        <w:tc>
          <w:tcPr>
            <w:tcW w:w="340" w:type="dxa"/>
            <w:tcBorders>
              <w:top w:val="double" w:sz="12" w:space="0" w:color="231F20"/>
            </w:tcBorders>
          </w:tcPr>
          <w:p w14:paraId="6DDCCFF9" w14:textId="77777777" w:rsidR="00295893" w:rsidRDefault="00295893"/>
        </w:tc>
        <w:tc>
          <w:tcPr>
            <w:tcW w:w="341" w:type="dxa"/>
            <w:tcBorders>
              <w:top w:val="double" w:sz="12" w:space="0" w:color="231F20"/>
            </w:tcBorders>
          </w:tcPr>
          <w:p w14:paraId="4B236BAF" w14:textId="77777777" w:rsidR="00295893" w:rsidRDefault="00295893"/>
        </w:tc>
        <w:tc>
          <w:tcPr>
            <w:tcW w:w="339" w:type="dxa"/>
            <w:tcBorders>
              <w:top w:val="double" w:sz="12" w:space="0" w:color="231F20"/>
            </w:tcBorders>
          </w:tcPr>
          <w:p w14:paraId="28E6E587" w14:textId="77777777" w:rsidR="00295893" w:rsidRDefault="00295893"/>
        </w:tc>
        <w:tc>
          <w:tcPr>
            <w:tcW w:w="339" w:type="dxa"/>
            <w:tcBorders>
              <w:top w:val="double" w:sz="12" w:space="0" w:color="231F20"/>
            </w:tcBorders>
          </w:tcPr>
          <w:p w14:paraId="3D00346D" w14:textId="77777777" w:rsidR="00295893" w:rsidRDefault="00295893"/>
        </w:tc>
      </w:tr>
    </w:tbl>
    <w:p w14:paraId="1E2AE4CC" w14:textId="77777777" w:rsidR="00295893" w:rsidRDefault="00000000">
      <w:pPr>
        <w:pStyle w:val="a3"/>
        <w:ind w:left="312"/>
      </w:pPr>
      <w:r>
        <w:pict w14:anchorId="7F6E666B">
          <v:group id="_x0000_s1139" style="position:absolute;left:0;text-align:left;margin-left:41.75pt;margin-top:15.1pt;width:121.3pt;height:19.5pt;z-index:-24904;mso-position-horizontal-relative:page;mso-position-vertical-relative:text" coordorigin="835,302" coordsize="2426,390">
            <v:shape id="_x0000_s1142" style="position:absolute;left:835;top:311;width:2421;height:380" coordorigin="835,311" coordsize="2421,380" path="m3256,311r-105,l957,311r,l835,311r,276l835,691r2421,l3256,587r,l3256,311e" fillcolor="#c8cacc" stroked="f">
              <v:path arrowok="t"/>
            </v:shape>
            <v:line id="_x0000_s1141" style="position:absolute" from="849,307" to="3256,307" strokecolor="#c8cacc" strokeweight=".48pt"/>
            <v:shape id="_x0000_s1140" type="#_x0000_t202" style="position:absolute;left:835;top:311;width:2421;height:380" filled="f" stroked="f">
              <v:textbox inset="0,0,0,0">
                <w:txbxContent>
                  <w:p w14:paraId="70397133" w14:textId="77777777" w:rsidR="00295893" w:rsidRDefault="00BA0718">
                    <w:pPr>
                      <w:spacing w:line="275" w:lineRule="exact"/>
                      <w:ind w:left="12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31F20"/>
                        <w:sz w:val="24"/>
                      </w:rPr>
                      <w:t xml:space="preserve">№ </w:t>
                    </w:r>
                    <w:proofErr w:type="spellStart"/>
                    <w:r>
                      <w:rPr>
                        <w:b/>
                        <w:color w:val="231F20"/>
                        <w:sz w:val="24"/>
                      </w:rPr>
                      <w:t>группы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="00BA0718">
        <w:rPr>
          <w:color w:val="231F20"/>
        </w:rPr>
        <w:t>(</w:t>
      </w:r>
      <w:proofErr w:type="spellStart"/>
      <w:r w:rsidR="00BA0718">
        <w:rPr>
          <w:color w:val="231F20"/>
        </w:rPr>
        <w:t>Заполняется</w:t>
      </w:r>
      <w:proofErr w:type="spellEnd"/>
      <w:r w:rsidR="00BA0718">
        <w:rPr>
          <w:color w:val="231F20"/>
        </w:rPr>
        <w:t xml:space="preserve"> </w:t>
      </w:r>
      <w:proofErr w:type="spellStart"/>
      <w:r w:rsidR="00BA0718">
        <w:rPr>
          <w:color w:val="231F20"/>
        </w:rPr>
        <w:t>специалистом</w:t>
      </w:r>
      <w:proofErr w:type="spellEnd"/>
      <w:r w:rsidR="00BA0718">
        <w:rPr>
          <w:color w:val="231F20"/>
        </w:rPr>
        <w:t xml:space="preserve"> </w:t>
      </w:r>
      <w:proofErr w:type="spellStart"/>
      <w:r w:rsidR="00BA0718">
        <w:rPr>
          <w:color w:val="231F20"/>
        </w:rPr>
        <w:t>Учебного</w:t>
      </w:r>
      <w:proofErr w:type="spellEnd"/>
      <w:r w:rsidR="00BA0718">
        <w:rPr>
          <w:color w:val="231F20"/>
        </w:rPr>
        <w:t xml:space="preserve"> </w:t>
      </w:r>
      <w:proofErr w:type="spellStart"/>
      <w:r w:rsidR="00BA0718">
        <w:rPr>
          <w:color w:val="231F20"/>
        </w:rPr>
        <w:t>центра</w:t>
      </w:r>
      <w:proofErr w:type="spellEnd"/>
      <w:r w:rsidR="00BA0718">
        <w:rPr>
          <w:color w:val="231F20"/>
        </w:rPr>
        <w:t>)</w:t>
      </w:r>
    </w:p>
    <w:p w14:paraId="6E9829C4" w14:textId="77777777" w:rsidR="00295893" w:rsidRDefault="00295893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257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39"/>
        <w:gridCol w:w="339"/>
        <w:gridCol w:w="341"/>
        <w:gridCol w:w="339"/>
        <w:gridCol w:w="340"/>
        <w:gridCol w:w="341"/>
        <w:gridCol w:w="339"/>
        <w:gridCol w:w="339"/>
        <w:gridCol w:w="341"/>
        <w:gridCol w:w="339"/>
      </w:tblGrid>
      <w:tr w:rsidR="00295893" w14:paraId="74B97D82" w14:textId="77777777">
        <w:trPr>
          <w:trHeight w:hRule="exact" w:val="390"/>
        </w:trPr>
        <w:tc>
          <w:tcPr>
            <w:tcW w:w="339" w:type="dxa"/>
          </w:tcPr>
          <w:p w14:paraId="5E87453A" w14:textId="77777777" w:rsidR="00295893" w:rsidRDefault="00295893"/>
        </w:tc>
        <w:tc>
          <w:tcPr>
            <w:tcW w:w="339" w:type="dxa"/>
          </w:tcPr>
          <w:p w14:paraId="0677BA2F" w14:textId="77777777" w:rsidR="00295893" w:rsidRDefault="00295893"/>
        </w:tc>
        <w:tc>
          <w:tcPr>
            <w:tcW w:w="341" w:type="dxa"/>
          </w:tcPr>
          <w:p w14:paraId="3A2E5712" w14:textId="77777777" w:rsidR="00295893" w:rsidRDefault="00295893"/>
        </w:tc>
        <w:tc>
          <w:tcPr>
            <w:tcW w:w="339" w:type="dxa"/>
          </w:tcPr>
          <w:p w14:paraId="1ECF17A5" w14:textId="77777777" w:rsidR="00295893" w:rsidRDefault="00295893"/>
        </w:tc>
        <w:tc>
          <w:tcPr>
            <w:tcW w:w="340" w:type="dxa"/>
          </w:tcPr>
          <w:p w14:paraId="09CAE112" w14:textId="77777777" w:rsidR="00295893" w:rsidRDefault="00295893"/>
        </w:tc>
        <w:tc>
          <w:tcPr>
            <w:tcW w:w="341" w:type="dxa"/>
          </w:tcPr>
          <w:p w14:paraId="472937FF" w14:textId="77777777" w:rsidR="00295893" w:rsidRDefault="00295893"/>
        </w:tc>
        <w:tc>
          <w:tcPr>
            <w:tcW w:w="339" w:type="dxa"/>
          </w:tcPr>
          <w:p w14:paraId="1355FDEB" w14:textId="77777777" w:rsidR="00295893" w:rsidRDefault="00295893"/>
        </w:tc>
        <w:tc>
          <w:tcPr>
            <w:tcW w:w="339" w:type="dxa"/>
          </w:tcPr>
          <w:p w14:paraId="64FAD066" w14:textId="77777777" w:rsidR="00295893" w:rsidRDefault="00295893"/>
        </w:tc>
        <w:tc>
          <w:tcPr>
            <w:tcW w:w="341" w:type="dxa"/>
          </w:tcPr>
          <w:p w14:paraId="0519C375" w14:textId="77777777" w:rsidR="00295893" w:rsidRDefault="00295893"/>
        </w:tc>
        <w:tc>
          <w:tcPr>
            <w:tcW w:w="339" w:type="dxa"/>
          </w:tcPr>
          <w:p w14:paraId="486C1048" w14:textId="77777777" w:rsidR="00295893" w:rsidRDefault="00295893"/>
        </w:tc>
      </w:tr>
    </w:tbl>
    <w:p w14:paraId="0B10DEE3" w14:textId="77777777" w:rsidR="00295893" w:rsidRDefault="00295893">
      <w:pPr>
        <w:sectPr w:rsidR="00295893" w:rsidSect="00CF23EE">
          <w:type w:val="continuous"/>
          <w:pgSz w:w="11910" w:h="16840"/>
          <w:pgMar w:top="284" w:right="520" w:bottom="0" w:left="680" w:header="720" w:footer="720" w:gutter="0"/>
          <w:cols w:space="720"/>
        </w:sectPr>
      </w:pPr>
    </w:p>
    <w:p w14:paraId="21436B48" w14:textId="77777777" w:rsidR="00295893" w:rsidRPr="005B5327" w:rsidRDefault="00000000">
      <w:pPr>
        <w:pStyle w:val="a3"/>
        <w:spacing w:before="77"/>
        <w:ind w:left="3206" w:right="-17" w:hanging="1"/>
        <w:rPr>
          <w:lang w:val="ru-RU"/>
        </w:rPr>
      </w:pPr>
      <w:r>
        <w:pict w14:anchorId="495C0192">
          <v:group id="_x0000_s1131" style="position:absolute;left:0;text-align:left;margin-left:41.55pt;margin-top:3.5pt;width:121.7pt;height:49.65pt;z-index:1168;mso-position-horizontal-relative:page" coordorigin="831,70" coordsize="2434,993">
            <v:shape id="_x0000_s1138" style="position:absolute;left:835;top:80;width:2426;height:690" coordorigin="835,80" coordsize="2426,690" path="m3261,80l835,80r,138l835,770r122,l957,770r2194,l3261,770r,-552l3261,218r,-138e" fillcolor="#c8cacc" stroked="f">
              <v:path arrowok="t"/>
            </v:shape>
            <v:line id="_x0000_s1137" style="position:absolute" from="849,75" to="3253,75" strokecolor="#c8cacc" strokeweight=".48pt"/>
            <v:line id="_x0000_s1136" style="position:absolute" from="835,1058" to="3261,1058" strokecolor="#c8cacc" strokeweight=".4pt"/>
            <v:shape id="_x0000_s1135" style="position:absolute;left:835;top:780;width:2426;height:276" coordorigin="835,780" coordsize="2426,276" path="m3261,780r-110,l957,780r,l835,780r,274l957,1054r,1l3151,1055r110,l3261,780e" fillcolor="#c8cacc" stroked="f">
              <v:path arrowok="t"/>
            </v:shape>
            <v:line id="_x0000_s1134" style="position:absolute" from="849,775" to="3253,775" strokecolor="#c8cacc" strokeweight=".48pt"/>
            <v:shape id="_x0000_s1133" type="#_x0000_t202" style="position:absolute;left:835;top:80;width:2426;height:695" filled="f" stroked="f">
              <v:textbox inset="0,0,0,0">
                <w:txbxContent>
                  <w:p w14:paraId="56FCFF4D" w14:textId="77777777" w:rsidR="00295893" w:rsidRDefault="00BA0718">
                    <w:pPr>
                      <w:spacing w:before="136"/>
                      <w:ind w:left="122" w:right="441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231F20"/>
                        <w:sz w:val="24"/>
                      </w:rPr>
                      <w:t>Вид</w:t>
                    </w:r>
                    <w:proofErr w:type="spellEnd"/>
                    <w:r>
                      <w:rPr>
                        <w:b/>
                        <w:color w:val="231F2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231F20"/>
                        <w:sz w:val="24"/>
                      </w:rPr>
                      <w:t>образовательной</w:t>
                    </w:r>
                    <w:proofErr w:type="spellEnd"/>
                  </w:p>
                </w:txbxContent>
              </v:textbox>
            </v:shape>
            <v:shape id="_x0000_s1132" type="#_x0000_t202" style="position:absolute;left:835;top:775;width:2426;height:281" filled="f" stroked="f">
              <v:textbox inset="0,0,0,0">
                <w:txbxContent>
                  <w:p w14:paraId="6AFCA490" w14:textId="77777777" w:rsidR="00295893" w:rsidRDefault="00BA0718">
                    <w:pPr>
                      <w:spacing w:before="4"/>
                      <w:ind w:left="122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231F20"/>
                        <w:sz w:val="24"/>
                      </w:rPr>
                      <w:t>программы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69B50AB0">
          <v:group id="_x0000_s1127" style="position:absolute;left:0;text-align:left;margin-left:174.15pt;margin-top:3.3pt;width:15.3pt;height:35.95pt;z-index:1192;mso-position-horizontal-relative:page" coordorigin="3483,66" coordsize="306,719">
            <v:shape id="_x0000_s1130" style="position:absolute;left:3491;top:71;width:293;height:700" coordorigin="3491,71" coordsize="293,700" o:spt="100" adj="0,,0" path="m3491,75r293,m3496,71r,699e" filled="f" strokecolor="#231f20" strokeweight=".48pt">
              <v:stroke joinstyle="round"/>
              <v:formulas/>
              <v:path arrowok="t" o:connecttype="segments"/>
            </v:shape>
            <v:line id="_x0000_s1129" style="position:absolute" from="3779,71" to="3779,780" strokecolor="#231f20" strokeweight=".16897mm"/>
            <v:line id="_x0000_s1128" style="position:absolute" from="3488,775" to="3781,775" strokecolor="#231f20" strokeweight=".48pt"/>
            <w10:wrap anchorx="page"/>
          </v:group>
        </w:pict>
      </w:r>
      <w:r>
        <w:pict w14:anchorId="6167FB2B">
          <v:shape id="_x0000_s1126" style="position:absolute;left:0;text-align:left;margin-left:452.05pt;margin-top:53.15pt;width:14.7pt;height:61.2pt;z-index:-24688;mso-position-horizontal-relative:page" coordorigin="9041,1063" coordsize="294,1224" o:spt="100" adj="0,,0" path="m9041,1067r292,m9049,1072r,470m9044,1538r282,m9330,1063r,479m9044,1617r291,m9049,1612r,302m9044,1910r282,m9330,1612r,302m9044,1989r291,m9049,1984r,302m9330,1984r,302m9044,2281r291,e" filled="f" strokecolor="#231f20" strokeweight=".48pt">
            <v:stroke joinstyle="round"/>
            <v:formulas/>
            <v:path arrowok="t" o:connecttype="segments"/>
            <w10:wrap anchorx="page"/>
          </v:shape>
        </w:pict>
      </w:r>
      <w:r w:rsidR="00BA0718" w:rsidRPr="005B5327">
        <w:rPr>
          <w:color w:val="231F20"/>
          <w:lang w:val="ru-RU"/>
        </w:rPr>
        <w:t>подготовка рабочих и служащих</w:t>
      </w:r>
    </w:p>
    <w:p w14:paraId="32776134" w14:textId="77777777" w:rsidR="00295893" w:rsidRPr="005B5327" w:rsidRDefault="00BA0718">
      <w:pPr>
        <w:pStyle w:val="a3"/>
        <w:spacing w:before="77"/>
        <w:ind w:left="871" w:right="-19" w:hanging="1"/>
        <w:rPr>
          <w:lang w:val="ru-RU"/>
        </w:rPr>
      </w:pPr>
      <w:r w:rsidRPr="005B5327">
        <w:rPr>
          <w:lang w:val="ru-RU"/>
        </w:rPr>
        <w:br w:type="column"/>
      </w:r>
      <w:r w:rsidRPr="005B5327">
        <w:rPr>
          <w:color w:val="231F20"/>
          <w:lang w:val="ru-RU"/>
        </w:rPr>
        <w:t>переподготовка рабочих и служащих</w:t>
      </w:r>
    </w:p>
    <w:p w14:paraId="28D8DCA3" w14:textId="77777777" w:rsidR="00295893" w:rsidRPr="005B5327" w:rsidRDefault="00BA0718">
      <w:pPr>
        <w:pStyle w:val="a3"/>
        <w:spacing w:before="77"/>
        <w:ind w:left="487" w:right="545"/>
        <w:rPr>
          <w:lang w:val="ru-RU"/>
        </w:rPr>
      </w:pPr>
      <w:r w:rsidRPr="005B5327">
        <w:rPr>
          <w:lang w:val="ru-RU"/>
        </w:rPr>
        <w:br w:type="column"/>
      </w:r>
      <w:r w:rsidRPr="005B5327">
        <w:rPr>
          <w:color w:val="231F20"/>
          <w:lang w:val="ru-RU"/>
        </w:rPr>
        <w:t>дополнительное образование взрослых</w:t>
      </w:r>
    </w:p>
    <w:p w14:paraId="22951D67" w14:textId="77777777" w:rsidR="00295893" w:rsidRPr="005B5327" w:rsidRDefault="00295893">
      <w:pPr>
        <w:rPr>
          <w:lang w:val="ru-RU"/>
        </w:rPr>
        <w:sectPr w:rsidR="00295893" w:rsidRPr="005B5327">
          <w:type w:val="continuous"/>
          <w:pgSz w:w="11910" w:h="16840"/>
          <w:pgMar w:top="640" w:right="520" w:bottom="0" w:left="680" w:header="720" w:footer="720" w:gutter="0"/>
          <w:cols w:num="3" w:space="720" w:equalWidth="0">
            <w:col w:w="5072" w:space="40"/>
            <w:col w:w="3120" w:space="40"/>
            <w:col w:w="2438"/>
          </w:cols>
        </w:sectPr>
      </w:pPr>
    </w:p>
    <w:p w14:paraId="4D95B722" w14:textId="77777777" w:rsidR="00295893" w:rsidRPr="005B5327" w:rsidRDefault="00295893">
      <w:pPr>
        <w:pStyle w:val="a3"/>
        <w:spacing w:before="3"/>
        <w:rPr>
          <w:sz w:val="18"/>
          <w:lang w:val="ru-RU"/>
        </w:rPr>
      </w:pPr>
    </w:p>
    <w:p w14:paraId="039F6E78" w14:textId="77777777" w:rsidR="00295893" w:rsidRPr="005B5327" w:rsidRDefault="00295893">
      <w:pPr>
        <w:rPr>
          <w:sz w:val="18"/>
          <w:lang w:val="ru-RU"/>
        </w:rPr>
        <w:sectPr w:rsidR="00295893" w:rsidRPr="005B5327">
          <w:type w:val="continuous"/>
          <w:pgSz w:w="11910" w:h="16840"/>
          <w:pgMar w:top="640" w:right="520" w:bottom="0" w:left="680" w:header="720" w:footer="720" w:gutter="0"/>
          <w:cols w:space="720"/>
        </w:sectPr>
      </w:pPr>
    </w:p>
    <w:p w14:paraId="165DA047" w14:textId="77777777" w:rsidR="00295893" w:rsidRPr="005B5327" w:rsidRDefault="00000000">
      <w:pPr>
        <w:pStyle w:val="a3"/>
        <w:spacing w:before="92"/>
        <w:ind w:left="3206"/>
        <w:rPr>
          <w:lang w:val="ru-RU"/>
        </w:rPr>
      </w:pPr>
      <w:r>
        <w:pict w14:anchorId="6D1B9CC6">
          <v:shape id="_x0000_s1125" style="position:absolute;left:0;text-align:left;margin-left:313.2pt;margin-top:-45.3pt;width:14.8pt;height:35.45pt;z-index:1216;mso-position-horizontal-relative:page" coordorigin="6264,-906" coordsize="296,709" o:spt="100" adj="0,,0" path="m6267,-902r292,m6272,-906r,699m6555,-906r,708m6264,-202r293,e" filled="f" strokecolor="#231f20" strokeweight=".48pt">
            <v:stroke joinstyle="round"/>
            <v:formulas/>
            <v:path arrowok="t" o:connecttype="segments"/>
            <w10:wrap anchorx="page"/>
          </v:shape>
        </w:pict>
      </w:r>
      <w:r>
        <w:pict w14:anchorId="575A574F">
          <v:shape id="_x0000_s1124" style="position:absolute;left:0;text-align:left;margin-left:452.05pt;margin-top:-45.3pt;width:14.7pt;height:35.45pt;z-index:1240;mso-position-horizontal-relative:page" coordorigin="9041,-906" coordsize="294,709" o:spt="100" adj="0,,0" path="m9044,-902r291,m9049,-906r,699m9330,-906r,708m9041,-202r292,e" filled="f" strokecolor="#231f20" strokeweight=".48pt">
            <v:stroke joinstyle="round"/>
            <v:formulas/>
            <v:path arrowok="t" o:connecttype="segments"/>
            <w10:wrap anchorx="page"/>
          </v:shape>
        </w:pict>
      </w:r>
      <w:r>
        <w:pict w14:anchorId="3FD44372">
          <v:group id="_x0000_s1114" style="position:absolute;left:0;text-align:left;margin-left:174.15pt;margin-top:4.05pt;width:15.3pt;height:61.7pt;z-index:-24736;mso-position-horizontal-relative:page" coordorigin="3483,81" coordsize="306,1234">
            <v:line id="_x0000_s1123" style="position:absolute" from="3488,90" to="3781,90" strokecolor="#231f20" strokeweight=".48pt"/>
            <v:line id="_x0000_s1122" style="position:absolute" from="3496,95" to="3496,565" strokecolor="#231f20" strokeweight=".48pt"/>
            <v:line id="_x0000_s1121" style="position:absolute" from="3491,561" to="3774,561" strokecolor="#231f20" strokeweight=".48pt"/>
            <v:line id="_x0000_s1120" style="position:absolute" from="3779,86" to="3779,565" strokecolor="#231f20" strokeweight=".16897mm"/>
            <v:shape id="_x0000_s1119" style="position:absolute;left:3491;top:635;width:293;height:303" coordorigin="3491,635" coordsize="293,303" o:spt="100" adj="0,,0" path="m3491,640r293,m3496,635r,302m3491,933r283,e" filled="f" strokecolor="#231f20" strokeweight=".48pt">
              <v:stroke joinstyle="round"/>
              <v:formulas/>
              <v:path arrowok="t" o:connecttype="segments"/>
            </v:shape>
            <v:line id="_x0000_s1118" style="position:absolute" from="3779,635" to="3779,937" strokecolor="#231f20" strokeweight=".16897mm"/>
            <v:shape id="_x0000_s1117" style="position:absolute;left:3491;top:1007;width:293;height:303" coordorigin="3491,1007" coordsize="293,303" o:spt="100" adj="0,,0" path="m3491,1012r293,m3496,1007r,302e" filled="f" strokecolor="#231f20" strokeweight=".48pt">
              <v:stroke joinstyle="round"/>
              <v:formulas/>
              <v:path arrowok="t" o:connecttype="segments"/>
            </v:shape>
            <v:line id="_x0000_s1116" style="position:absolute" from="3779,1007" to="3779,1309" strokecolor="#231f20" strokeweight=".16897mm"/>
            <v:line id="_x0000_s1115" style="position:absolute" from="3491,1304" to="3784,1304" strokecolor="#231f20" strokeweight=".48pt"/>
            <w10:wrap anchorx="page"/>
          </v:group>
        </w:pict>
      </w:r>
      <w:r>
        <w:pict w14:anchorId="4D2C4CC5">
          <v:shape id="_x0000_s1113" style="position:absolute;left:0;text-align:left;margin-left:313.2pt;margin-top:4.3pt;width:14.8pt;height:61.2pt;z-index:-24712;mso-position-horizontal-relative:page" coordorigin="6264,86" coordsize="296,1224" o:spt="100" adj="0,,0" path="m6264,90r293,m6272,95r,470m6267,561r283,m6555,86r,479m6267,640r292,m6272,635r,302m6267,933r283,m6555,635r,302m6267,1012r292,m6272,1007r,302m6555,1007r,302m6267,1304r292,e" filled="f" strokecolor="#231f20" strokeweight=".48pt">
            <v:stroke joinstyle="round"/>
            <v:formulas/>
            <v:path arrowok="t" o:connecttype="segments"/>
            <w10:wrap anchorx="page"/>
          </v:shape>
        </w:pict>
      </w:r>
      <w:r w:rsidR="00BA0718" w:rsidRPr="005B5327">
        <w:rPr>
          <w:color w:val="231F20"/>
          <w:lang w:val="ru-RU"/>
        </w:rPr>
        <w:t>повышение</w:t>
      </w:r>
      <w:r w:rsidR="00BA0718" w:rsidRPr="005B5327">
        <w:rPr>
          <w:color w:val="231F20"/>
          <w:spacing w:val="-17"/>
          <w:lang w:val="ru-RU"/>
        </w:rPr>
        <w:t xml:space="preserve"> </w:t>
      </w:r>
      <w:r w:rsidR="00BA0718" w:rsidRPr="005B5327">
        <w:rPr>
          <w:color w:val="231F20"/>
          <w:lang w:val="ru-RU"/>
        </w:rPr>
        <w:t>квалификации</w:t>
      </w:r>
    </w:p>
    <w:p w14:paraId="20DA7D7D" w14:textId="77777777" w:rsidR="00295893" w:rsidRPr="005B5327" w:rsidRDefault="00BA0718">
      <w:pPr>
        <w:pStyle w:val="a3"/>
        <w:ind w:left="3206"/>
        <w:rPr>
          <w:lang w:val="ru-RU"/>
        </w:rPr>
      </w:pPr>
      <w:r w:rsidRPr="005B5327">
        <w:rPr>
          <w:color w:val="231F20"/>
          <w:lang w:val="ru-RU"/>
        </w:rPr>
        <w:t>(ДПО)</w:t>
      </w:r>
    </w:p>
    <w:p w14:paraId="790CF900" w14:textId="77777777" w:rsidR="00295893" w:rsidRPr="005B5327" w:rsidRDefault="00BA0718">
      <w:pPr>
        <w:pStyle w:val="a3"/>
        <w:spacing w:before="92"/>
        <w:ind w:left="476" w:right="-20"/>
        <w:rPr>
          <w:lang w:val="ru-RU"/>
        </w:rPr>
      </w:pPr>
      <w:r w:rsidRPr="005B5327">
        <w:rPr>
          <w:lang w:val="ru-RU"/>
        </w:rPr>
        <w:br w:type="column"/>
      </w:r>
      <w:r w:rsidRPr="005B5327">
        <w:rPr>
          <w:color w:val="231F20"/>
          <w:lang w:val="ru-RU"/>
        </w:rPr>
        <w:t>профессиональная переподготовка (ДПО)</w:t>
      </w:r>
    </w:p>
    <w:p w14:paraId="01B977FB" w14:textId="77777777" w:rsidR="00295893" w:rsidRPr="005B5327" w:rsidRDefault="00BA0718">
      <w:pPr>
        <w:pStyle w:val="a3"/>
        <w:spacing w:before="92"/>
        <w:ind w:left="784"/>
        <w:rPr>
          <w:lang w:val="ru-RU"/>
        </w:rPr>
      </w:pPr>
      <w:r w:rsidRPr="005B5327">
        <w:rPr>
          <w:lang w:val="ru-RU"/>
        </w:rPr>
        <w:br w:type="column"/>
      </w:r>
      <w:r w:rsidRPr="005B5327">
        <w:rPr>
          <w:color w:val="231F20"/>
          <w:lang w:val="ru-RU"/>
        </w:rPr>
        <w:t>другое</w:t>
      </w:r>
    </w:p>
    <w:p w14:paraId="433C78C7" w14:textId="77777777" w:rsidR="00295893" w:rsidRPr="005B5327" w:rsidRDefault="00295893">
      <w:pPr>
        <w:rPr>
          <w:lang w:val="ru-RU"/>
        </w:rPr>
        <w:sectPr w:rsidR="00295893" w:rsidRPr="005B5327">
          <w:type w:val="continuous"/>
          <w:pgSz w:w="11910" w:h="16840"/>
          <w:pgMar w:top="640" w:right="520" w:bottom="0" w:left="680" w:header="720" w:footer="720" w:gutter="0"/>
          <w:cols w:num="3" w:space="720" w:equalWidth="0">
            <w:col w:w="5467" w:space="40"/>
            <w:col w:w="2428" w:space="40"/>
            <w:col w:w="2735"/>
          </w:cols>
        </w:sectPr>
      </w:pPr>
    </w:p>
    <w:p w14:paraId="01F244AA" w14:textId="77777777" w:rsidR="00295893" w:rsidRPr="005B5327" w:rsidRDefault="00BA0718">
      <w:pPr>
        <w:tabs>
          <w:tab w:val="left" w:pos="2580"/>
          <w:tab w:val="left" w:pos="3206"/>
          <w:tab w:val="left" w:pos="5982"/>
          <w:tab w:val="left" w:pos="8758"/>
        </w:tabs>
        <w:spacing w:before="88"/>
        <w:ind w:left="154"/>
        <w:rPr>
          <w:sz w:val="20"/>
          <w:lang w:val="ru-RU"/>
        </w:rPr>
      </w:pPr>
      <w:r w:rsidRPr="005B5327">
        <w:rPr>
          <w:color w:val="231F20"/>
          <w:position w:val="-3"/>
          <w:sz w:val="24"/>
          <w:shd w:val="clear" w:color="auto" w:fill="C8CACC"/>
          <w:lang w:val="ru-RU"/>
        </w:rPr>
        <w:t xml:space="preserve"> </w:t>
      </w:r>
      <w:r w:rsidRPr="005B5327">
        <w:rPr>
          <w:color w:val="231F20"/>
          <w:spacing w:val="2"/>
          <w:position w:val="-3"/>
          <w:sz w:val="24"/>
          <w:shd w:val="clear" w:color="auto" w:fill="C8CACC"/>
          <w:lang w:val="ru-RU"/>
        </w:rPr>
        <w:t xml:space="preserve"> </w:t>
      </w:r>
      <w:r w:rsidRPr="005B5327">
        <w:rPr>
          <w:b/>
          <w:color w:val="231F20"/>
          <w:position w:val="-3"/>
          <w:sz w:val="24"/>
          <w:shd w:val="clear" w:color="auto" w:fill="C8CACC"/>
          <w:lang w:val="ru-RU"/>
        </w:rPr>
        <w:t>Вид</w:t>
      </w:r>
      <w:r w:rsidRPr="005B5327">
        <w:rPr>
          <w:b/>
          <w:color w:val="231F20"/>
          <w:spacing w:val="-2"/>
          <w:position w:val="-3"/>
          <w:sz w:val="24"/>
          <w:shd w:val="clear" w:color="auto" w:fill="C8CACC"/>
          <w:lang w:val="ru-RU"/>
        </w:rPr>
        <w:t xml:space="preserve"> </w:t>
      </w:r>
      <w:r w:rsidRPr="005B5327">
        <w:rPr>
          <w:b/>
          <w:color w:val="231F20"/>
          <w:position w:val="-3"/>
          <w:sz w:val="24"/>
          <w:shd w:val="clear" w:color="auto" w:fill="C8CACC"/>
          <w:lang w:val="ru-RU"/>
        </w:rPr>
        <w:t>подготовки</w:t>
      </w:r>
      <w:r w:rsidRPr="005B5327">
        <w:rPr>
          <w:b/>
          <w:color w:val="231F20"/>
          <w:position w:val="-3"/>
          <w:sz w:val="24"/>
          <w:shd w:val="clear" w:color="auto" w:fill="C8CACC"/>
          <w:lang w:val="ru-RU"/>
        </w:rPr>
        <w:tab/>
      </w:r>
      <w:r w:rsidRPr="005B5327">
        <w:rPr>
          <w:b/>
          <w:color w:val="231F20"/>
          <w:position w:val="-3"/>
          <w:sz w:val="24"/>
          <w:lang w:val="ru-RU"/>
        </w:rPr>
        <w:tab/>
      </w:r>
      <w:r w:rsidRPr="005B5327">
        <w:rPr>
          <w:color w:val="231F20"/>
          <w:sz w:val="20"/>
          <w:lang w:val="ru-RU"/>
        </w:rPr>
        <w:t>первичная</w:t>
      </w:r>
      <w:r w:rsidRPr="005B5327">
        <w:rPr>
          <w:color w:val="231F20"/>
          <w:sz w:val="20"/>
          <w:lang w:val="ru-RU"/>
        </w:rPr>
        <w:tab/>
        <w:t>очередная</w:t>
      </w:r>
      <w:r w:rsidRPr="005B5327">
        <w:rPr>
          <w:color w:val="231F20"/>
          <w:sz w:val="20"/>
          <w:lang w:val="ru-RU"/>
        </w:rPr>
        <w:tab/>
        <w:t>внеочередная</w:t>
      </w:r>
    </w:p>
    <w:p w14:paraId="4640D41F" w14:textId="77777777" w:rsidR="00295893" w:rsidRPr="00CF23EE" w:rsidRDefault="00BA0718">
      <w:pPr>
        <w:tabs>
          <w:tab w:val="left" w:pos="2580"/>
          <w:tab w:val="left" w:pos="3206"/>
          <w:tab w:val="left" w:pos="5982"/>
          <w:tab w:val="left" w:pos="8758"/>
        </w:tabs>
        <w:spacing w:before="92"/>
        <w:ind w:left="154"/>
        <w:rPr>
          <w:sz w:val="20"/>
          <w:lang w:val="ru-RU"/>
        </w:rPr>
      </w:pPr>
      <w:r w:rsidRPr="00CF23EE">
        <w:rPr>
          <w:color w:val="231F20"/>
          <w:position w:val="-3"/>
          <w:sz w:val="24"/>
          <w:shd w:val="clear" w:color="auto" w:fill="C8CACC"/>
          <w:lang w:val="ru-RU"/>
        </w:rPr>
        <w:t xml:space="preserve"> </w:t>
      </w:r>
      <w:r w:rsidRPr="00CF23EE">
        <w:rPr>
          <w:color w:val="231F20"/>
          <w:spacing w:val="2"/>
          <w:position w:val="-3"/>
          <w:sz w:val="24"/>
          <w:shd w:val="clear" w:color="auto" w:fill="C8CACC"/>
          <w:lang w:val="ru-RU"/>
        </w:rPr>
        <w:t xml:space="preserve"> </w:t>
      </w:r>
      <w:r w:rsidRPr="00CF23EE">
        <w:rPr>
          <w:b/>
          <w:color w:val="231F20"/>
          <w:position w:val="-3"/>
          <w:sz w:val="24"/>
          <w:shd w:val="clear" w:color="auto" w:fill="C8CACC"/>
          <w:lang w:val="ru-RU"/>
        </w:rPr>
        <w:t>Форма</w:t>
      </w:r>
      <w:r w:rsidRPr="00CF23EE">
        <w:rPr>
          <w:b/>
          <w:color w:val="231F20"/>
          <w:spacing w:val="-4"/>
          <w:position w:val="-3"/>
          <w:sz w:val="24"/>
          <w:shd w:val="clear" w:color="auto" w:fill="C8CACC"/>
          <w:lang w:val="ru-RU"/>
        </w:rPr>
        <w:t xml:space="preserve"> </w:t>
      </w:r>
      <w:r w:rsidRPr="00CF23EE">
        <w:rPr>
          <w:b/>
          <w:color w:val="231F20"/>
          <w:position w:val="-3"/>
          <w:sz w:val="24"/>
          <w:shd w:val="clear" w:color="auto" w:fill="C8CACC"/>
          <w:lang w:val="ru-RU"/>
        </w:rPr>
        <w:t>обучения</w:t>
      </w:r>
      <w:r w:rsidRPr="00CF23EE">
        <w:rPr>
          <w:b/>
          <w:color w:val="231F20"/>
          <w:position w:val="-3"/>
          <w:sz w:val="24"/>
          <w:shd w:val="clear" w:color="auto" w:fill="C8CACC"/>
          <w:lang w:val="ru-RU"/>
        </w:rPr>
        <w:tab/>
      </w:r>
      <w:r w:rsidRPr="00CF23EE">
        <w:rPr>
          <w:b/>
          <w:color w:val="231F20"/>
          <w:position w:val="-3"/>
          <w:sz w:val="24"/>
          <w:lang w:val="ru-RU"/>
        </w:rPr>
        <w:tab/>
      </w:r>
      <w:r w:rsidRPr="00CF23EE">
        <w:rPr>
          <w:color w:val="231F20"/>
          <w:sz w:val="20"/>
          <w:lang w:val="ru-RU"/>
        </w:rPr>
        <w:t>очная</w:t>
      </w:r>
      <w:r w:rsidRPr="00CF23EE">
        <w:rPr>
          <w:color w:val="231F20"/>
          <w:sz w:val="20"/>
          <w:lang w:val="ru-RU"/>
        </w:rPr>
        <w:tab/>
        <w:t>очно-заочная</w:t>
      </w:r>
      <w:r w:rsidRPr="00CF23EE">
        <w:rPr>
          <w:color w:val="231F20"/>
          <w:sz w:val="20"/>
          <w:lang w:val="ru-RU"/>
        </w:rPr>
        <w:tab/>
        <w:t>заочная</w:t>
      </w:r>
    </w:p>
    <w:p w14:paraId="4016831A" w14:textId="77777777" w:rsidR="00295893" w:rsidRPr="00CF23EE" w:rsidRDefault="00000000">
      <w:pPr>
        <w:pStyle w:val="2"/>
        <w:spacing w:after="51"/>
        <w:ind w:left="277"/>
        <w:rPr>
          <w:lang w:val="ru-RU"/>
        </w:rPr>
      </w:pPr>
      <w:r>
        <w:pict w14:anchorId="378A1209">
          <v:group id="_x0000_s1106" style="position:absolute;left:0;text-align:left;margin-left:40.55pt;margin-top:19.35pt;width:144.7pt;height:19pt;z-index:-24640;mso-position-horizontal-relative:page" coordorigin="811,387" coordsize="2894,380">
            <v:line id="_x0000_s1112" style="position:absolute" from="835,743" to="3680,743" strokecolor="#c8cacc" strokeweight="2.4pt"/>
            <v:rect id="_x0000_s1111" style="position:absolute;left:835;top:443;width:122;height:276" fillcolor="#c8cacc" stroked="f"/>
            <v:line id="_x0000_s1110" style="position:absolute" from="835,420" to="3680,420" strokecolor="#c8cacc" strokeweight="2.3pt"/>
            <v:shape id="_x0000_s1109" style="position:absolute;left:957;top:444;width:2724;height:276" coordorigin="957,444" coordsize="2724,276" path="m3680,444r-104,l957,444r,276l3576,720r104,l3680,444e" fillcolor="#c8cacc" stroked="f">
              <v:path arrowok="t"/>
            </v:shape>
            <v:line id="_x0000_s1108" style="position:absolute" from="849,392" to="3680,392" strokecolor="#c8cacc" strokeweight=".16897mm"/>
            <v:shape id="_x0000_s1107" type="#_x0000_t202" style="position:absolute;left:835;top:397;width:2846;height:370" filled="f" stroked="f">
              <v:textbox inset="0,0,0,0">
                <w:txbxContent>
                  <w:p w14:paraId="79588A49" w14:textId="77777777" w:rsidR="00295893" w:rsidRDefault="00BA0718">
                    <w:pPr>
                      <w:spacing w:before="46"/>
                      <w:ind w:left="122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231F20"/>
                        <w:sz w:val="24"/>
                      </w:rPr>
                      <w:t>Год</w:t>
                    </w:r>
                    <w:proofErr w:type="spellEnd"/>
                    <w:r>
                      <w:rPr>
                        <w:b/>
                        <w:color w:val="231F2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231F20"/>
                        <w:sz w:val="24"/>
                      </w:rPr>
                      <w:t>рождения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46E2AF66">
          <v:group id="_x0000_s1099" style="position:absolute;left:0;text-align:left;margin-left:40.6pt;margin-top:44pt;width:144.6pt;height:18.95pt;z-index:-24592;mso-position-horizontal-relative:page" coordorigin="812,880" coordsize="2892,379">
            <v:line id="_x0000_s1105" style="position:absolute" from="835,1236" to="3680,1236" strokecolor="#c8cacc" strokeweight="2.3pt"/>
            <v:rect id="_x0000_s1104" style="position:absolute;left:835;top:937;width:122;height:276" fillcolor="#c8cacc" stroked="f"/>
            <v:line id="_x0000_s1103" style="position:absolute" from="835,914" to="3680,914" strokecolor="#c8cacc" strokeweight="2.3pt"/>
            <v:shape id="_x0000_s1102" style="position:absolute;left:957;top:937;width:2724;height:276" coordorigin="957,937" coordsize="2724,276" path="m3680,937r-104,l957,937r,276l3576,1213r104,l3680,937e" fillcolor="#c8cacc" stroked="f">
              <v:path arrowok="t"/>
            </v:shape>
            <v:line id="_x0000_s1101" style="position:absolute" from="849,885" to="3680,885" strokecolor="#c8cacc" strokeweight=".48pt"/>
            <v:shape id="_x0000_s1100" type="#_x0000_t202" style="position:absolute;left:835;top:891;width:2846;height:368" filled="f" stroked="f">
              <v:textbox inset="0,0,0,0">
                <w:txbxContent>
                  <w:p w14:paraId="1BF5088B" w14:textId="77777777" w:rsidR="00295893" w:rsidRDefault="00BA0718">
                    <w:pPr>
                      <w:spacing w:before="45"/>
                      <w:ind w:left="122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231F20"/>
                        <w:sz w:val="24"/>
                      </w:rPr>
                      <w:t>Контактные</w:t>
                    </w:r>
                    <w:proofErr w:type="spellEnd"/>
                    <w:r>
                      <w:rPr>
                        <w:b/>
                        <w:color w:val="231F2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231F20"/>
                        <w:sz w:val="24"/>
                      </w:rPr>
                      <w:t>телефоны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="00BA0718" w:rsidRPr="00CF23EE">
        <w:rPr>
          <w:color w:val="231F20"/>
          <w:lang w:val="ru-RU"/>
        </w:rPr>
        <w:t>К заявлению прилагаю следующие сведения:</w:t>
      </w:r>
    </w:p>
    <w:tbl>
      <w:tblPr>
        <w:tblStyle w:val="TableNormal"/>
        <w:tblW w:w="0" w:type="auto"/>
        <w:tblInd w:w="300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39"/>
        <w:gridCol w:w="340"/>
        <w:gridCol w:w="341"/>
        <w:gridCol w:w="339"/>
      </w:tblGrid>
      <w:tr w:rsidR="00295893" w:rsidRPr="00D126CD" w14:paraId="6308B25B" w14:textId="77777777">
        <w:trPr>
          <w:trHeight w:hRule="exact" w:val="379"/>
        </w:trPr>
        <w:tc>
          <w:tcPr>
            <w:tcW w:w="339" w:type="dxa"/>
          </w:tcPr>
          <w:p w14:paraId="3AB0651F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0" w:type="dxa"/>
          </w:tcPr>
          <w:p w14:paraId="1C242696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1" w:type="dxa"/>
          </w:tcPr>
          <w:p w14:paraId="31E9178B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5638FB2C" w14:textId="77777777" w:rsidR="00295893" w:rsidRPr="00CF23EE" w:rsidRDefault="00295893">
            <w:pPr>
              <w:rPr>
                <w:lang w:val="ru-RU"/>
              </w:rPr>
            </w:pPr>
          </w:p>
        </w:tc>
      </w:tr>
    </w:tbl>
    <w:p w14:paraId="5FAF320F" w14:textId="77777777" w:rsidR="00295893" w:rsidRPr="00CF23EE" w:rsidRDefault="00295893">
      <w:pPr>
        <w:pStyle w:val="a3"/>
        <w:spacing w:after="1"/>
        <w:rPr>
          <w:sz w:val="9"/>
          <w:lang w:val="ru-RU"/>
        </w:rPr>
      </w:pPr>
    </w:p>
    <w:tbl>
      <w:tblPr>
        <w:tblStyle w:val="TableNormal"/>
        <w:tblW w:w="0" w:type="auto"/>
        <w:tblInd w:w="300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39"/>
        <w:gridCol w:w="340"/>
        <w:gridCol w:w="341"/>
        <w:gridCol w:w="339"/>
        <w:gridCol w:w="340"/>
        <w:gridCol w:w="341"/>
        <w:gridCol w:w="339"/>
        <w:gridCol w:w="339"/>
        <w:gridCol w:w="341"/>
        <w:gridCol w:w="339"/>
        <w:gridCol w:w="339"/>
        <w:gridCol w:w="341"/>
        <w:gridCol w:w="339"/>
        <w:gridCol w:w="339"/>
        <w:gridCol w:w="341"/>
        <w:gridCol w:w="340"/>
        <w:gridCol w:w="339"/>
        <w:gridCol w:w="341"/>
        <w:gridCol w:w="339"/>
        <w:gridCol w:w="339"/>
        <w:gridCol w:w="341"/>
        <w:gridCol w:w="339"/>
      </w:tblGrid>
      <w:tr w:rsidR="00295893" w:rsidRPr="00D126CD" w14:paraId="4E960E0A" w14:textId="77777777">
        <w:trPr>
          <w:trHeight w:hRule="exact" w:val="379"/>
        </w:trPr>
        <w:tc>
          <w:tcPr>
            <w:tcW w:w="339" w:type="dxa"/>
          </w:tcPr>
          <w:p w14:paraId="5F2063F5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0" w:type="dxa"/>
          </w:tcPr>
          <w:p w14:paraId="78A7872A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1" w:type="dxa"/>
          </w:tcPr>
          <w:p w14:paraId="4DF95C4E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7256F486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0" w:type="dxa"/>
          </w:tcPr>
          <w:p w14:paraId="0CEFB0DE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1" w:type="dxa"/>
          </w:tcPr>
          <w:p w14:paraId="6260F59C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3CBB4E05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78ACE251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1" w:type="dxa"/>
          </w:tcPr>
          <w:p w14:paraId="1B7328BA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2BEE1F3E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693165C9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1" w:type="dxa"/>
          </w:tcPr>
          <w:p w14:paraId="271ACF2D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4A8AAE30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45495429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1" w:type="dxa"/>
          </w:tcPr>
          <w:p w14:paraId="292E71E0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0" w:type="dxa"/>
          </w:tcPr>
          <w:p w14:paraId="75D37510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4C3EED15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1" w:type="dxa"/>
          </w:tcPr>
          <w:p w14:paraId="251A2BA7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78096428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1B543F1B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1" w:type="dxa"/>
          </w:tcPr>
          <w:p w14:paraId="0A05A9EE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1654CF01" w14:textId="77777777" w:rsidR="00295893" w:rsidRPr="00CF23EE" w:rsidRDefault="00295893">
            <w:pPr>
              <w:rPr>
                <w:lang w:val="ru-RU"/>
              </w:rPr>
            </w:pPr>
          </w:p>
        </w:tc>
      </w:tr>
    </w:tbl>
    <w:p w14:paraId="6DA563B5" w14:textId="77777777" w:rsidR="00295893" w:rsidRPr="00CF23EE" w:rsidRDefault="00295893">
      <w:pPr>
        <w:pStyle w:val="a3"/>
        <w:spacing w:before="11"/>
        <w:rPr>
          <w:sz w:val="8"/>
          <w:lang w:val="ru-RU"/>
        </w:rPr>
      </w:pPr>
    </w:p>
    <w:tbl>
      <w:tblPr>
        <w:tblStyle w:val="TableNormal"/>
        <w:tblW w:w="0" w:type="auto"/>
        <w:tblInd w:w="300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39"/>
        <w:gridCol w:w="340"/>
        <w:gridCol w:w="341"/>
        <w:gridCol w:w="339"/>
        <w:gridCol w:w="340"/>
        <w:gridCol w:w="341"/>
        <w:gridCol w:w="339"/>
        <w:gridCol w:w="339"/>
        <w:gridCol w:w="341"/>
        <w:gridCol w:w="339"/>
        <w:gridCol w:w="339"/>
        <w:gridCol w:w="341"/>
        <w:gridCol w:w="339"/>
        <w:gridCol w:w="339"/>
        <w:gridCol w:w="341"/>
        <w:gridCol w:w="340"/>
        <w:gridCol w:w="339"/>
        <w:gridCol w:w="341"/>
        <w:gridCol w:w="339"/>
        <w:gridCol w:w="339"/>
        <w:gridCol w:w="341"/>
        <w:gridCol w:w="339"/>
      </w:tblGrid>
      <w:tr w:rsidR="00295893" w:rsidRPr="00D126CD" w14:paraId="67867DB3" w14:textId="77777777">
        <w:trPr>
          <w:trHeight w:hRule="exact" w:val="380"/>
        </w:trPr>
        <w:tc>
          <w:tcPr>
            <w:tcW w:w="339" w:type="dxa"/>
          </w:tcPr>
          <w:p w14:paraId="7CEEFAEE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0" w:type="dxa"/>
          </w:tcPr>
          <w:p w14:paraId="771D771E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1" w:type="dxa"/>
          </w:tcPr>
          <w:p w14:paraId="406FA113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15833464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0" w:type="dxa"/>
          </w:tcPr>
          <w:p w14:paraId="657D95AD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1" w:type="dxa"/>
          </w:tcPr>
          <w:p w14:paraId="1DE3F447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4D1F06E2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3A57E3B2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1" w:type="dxa"/>
          </w:tcPr>
          <w:p w14:paraId="58C6E41A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61299B60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143A9B3A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1" w:type="dxa"/>
          </w:tcPr>
          <w:p w14:paraId="2761C262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6C6AF9EC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5F02C825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1" w:type="dxa"/>
          </w:tcPr>
          <w:p w14:paraId="08C52590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0" w:type="dxa"/>
          </w:tcPr>
          <w:p w14:paraId="0E3EAAEE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153026FC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1" w:type="dxa"/>
          </w:tcPr>
          <w:p w14:paraId="73543FB3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021CB20A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21E6CE6D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1" w:type="dxa"/>
          </w:tcPr>
          <w:p w14:paraId="2E89E632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7B50D84A" w14:textId="77777777" w:rsidR="00295893" w:rsidRPr="00CF23EE" w:rsidRDefault="00295893">
            <w:pPr>
              <w:rPr>
                <w:lang w:val="ru-RU"/>
              </w:rPr>
            </w:pPr>
          </w:p>
        </w:tc>
      </w:tr>
      <w:tr w:rsidR="00295893" w:rsidRPr="00D126CD" w14:paraId="347413CB" w14:textId="77777777">
        <w:trPr>
          <w:trHeight w:hRule="exact" w:val="380"/>
        </w:trPr>
        <w:tc>
          <w:tcPr>
            <w:tcW w:w="339" w:type="dxa"/>
          </w:tcPr>
          <w:p w14:paraId="2D912EBE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0" w:type="dxa"/>
          </w:tcPr>
          <w:p w14:paraId="35BB0C63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1" w:type="dxa"/>
          </w:tcPr>
          <w:p w14:paraId="63D6F1E0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480A1C41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0" w:type="dxa"/>
          </w:tcPr>
          <w:p w14:paraId="46EAC972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1" w:type="dxa"/>
          </w:tcPr>
          <w:p w14:paraId="383F0078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6401BE34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31EABD17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1" w:type="dxa"/>
          </w:tcPr>
          <w:p w14:paraId="1564D9EC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5908FFE9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494E6AEE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1" w:type="dxa"/>
          </w:tcPr>
          <w:p w14:paraId="60690BC5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38F56034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38788A5A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1" w:type="dxa"/>
          </w:tcPr>
          <w:p w14:paraId="036061E9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0" w:type="dxa"/>
          </w:tcPr>
          <w:p w14:paraId="2398D880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39B66A76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1" w:type="dxa"/>
          </w:tcPr>
          <w:p w14:paraId="261F010B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0E77C41D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23AB3A18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1" w:type="dxa"/>
          </w:tcPr>
          <w:p w14:paraId="7AE06EFA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</w:tcPr>
          <w:p w14:paraId="0F0E58DF" w14:textId="77777777" w:rsidR="00295893" w:rsidRPr="00CF23EE" w:rsidRDefault="00295893">
            <w:pPr>
              <w:rPr>
                <w:lang w:val="ru-RU"/>
              </w:rPr>
            </w:pPr>
          </w:p>
        </w:tc>
      </w:tr>
    </w:tbl>
    <w:p w14:paraId="64280FBC" w14:textId="77777777" w:rsidR="00295893" w:rsidRPr="00CF23EE" w:rsidRDefault="00000000">
      <w:pPr>
        <w:pStyle w:val="a3"/>
        <w:tabs>
          <w:tab w:val="left" w:pos="2772"/>
          <w:tab w:val="left" w:pos="4925"/>
          <w:tab w:val="left" w:pos="6910"/>
          <w:tab w:val="left" w:pos="9914"/>
        </w:tabs>
        <w:spacing w:before="98"/>
        <w:ind w:left="154"/>
        <w:rPr>
          <w:lang w:val="ru-RU"/>
        </w:rPr>
      </w:pPr>
      <w:r>
        <w:pict w14:anchorId="016FA484">
          <v:group id="_x0000_s1095" style="position:absolute;left:0;text-align:left;margin-left:42.1pt;margin-top:-38.55pt;width:142.2pt;height:38.05pt;z-index:-24544;mso-position-horizontal-relative:page;mso-position-vertical-relative:text" coordorigin="842,-771" coordsize="2844,761">
            <v:line id="_x0000_s1098" style="position:absolute" from="857,-766" to="3680,-766" strokecolor="#c8cacc" strokeweight=".48pt"/>
            <v:shape id="_x0000_s1097" style="position:absolute;left:842;top:-760;width:2839;height:750" coordorigin="842,-760" coordsize="2839,750" path="m3680,-760r-2838,l842,-530r,276l842,-10r2838,l3680,-254r,l3680,-530r-104,l957,-530r,l3680,-530r,-230e" fillcolor="#c8cacc" stroked="f">
              <v:path arrowok="t"/>
            </v:shape>
            <v:shape id="_x0000_s1096" type="#_x0000_t202" style="position:absolute;left:842;top:-760;width:2839;height:750" filled="f" stroked="f">
              <v:textbox inset="0,0,0,0">
                <w:txbxContent>
                  <w:p w14:paraId="41E39E92" w14:textId="77777777" w:rsidR="00295893" w:rsidRDefault="00BA0718">
                    <w:pPr>
                      <w:spacing w:before="229"/>
                      <w:ind w:left="115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231F20"/>
                        <w:sz w:val="24"/>
                      </w:rPr>
                      <w:t>Место</w:t>
                    </w:r>
                    <w:proofErr w:type="spellEnd"/>
                    <w:r>
                      <w:rPr>
                        <w:b/>
                        <w:color w:val="231F2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231F20"/>
                        <w:sz w:val="24"/>
                      </w:rPr>
                      <w:t>жительства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330701DE">
          <v:group id="_x0000_s1082" style="position:absolute;left:0;text-align:left;margin-left:39.9pt;margin-top:4.35pt;width:242.5pt;height:54pt;z-index:-24520;mso-position-horizontal-relative:page;mso-position-vertical-relative:text" coordorigin="798,87" coordsize="4850,1080">
            <v:line id="_x0000_s1094" style="position:absolute" from="2885,96" to="3349,96" strokecolor="#231f20" strokeweight=".16897mm"/>
            <v:line id="_x0000_s1093" style="position:absolute" from="2890,92" to="2890,399" strokecolor="#231f20" strokeweight=".16897mm"/>
            <v:line id="_x0000_s1092" style="position:absolute" from="2885,394" to="3340,394" strokecolor="#231f20" strokeweight=".16897mm"/>
            <v:line id="_x0000_s1091" style="position:absolute" from="3344,92" to="3344,399" strokecolor="#231f20" strokeweight=".48pt"/>
            <v:line id="_x0000_s1090" style="position:absolute" from="5039,96" to="5503,96" strokecolor="#231f20" strokeweight=".16897mm"/>
            <v:line id="_x0000_s1089" style="position:absolute" from="5044,92" to="5044,399" strokecolor="#231f20" strokeweight=".48pt"/>
            <v:line id="_x0000_s1088" style="position:absolute" from="5039,394" to="5493,394" strokecolor="#231f20" strokeweight=".16897mm"/>
            <v:line id="_x0000_s1087" style="position:absolute" from="5498,92" to="5498,399" strokecolor="#231f20" strokeweight=".48pt"/>
            <v:line id="_x0000_s1086" style="position:absolute" from="857,472" to="5603,472" strokecolor="#c8cacc" strokeweight=".48pt"/>
            <v:shape id="_x0000_s1085" style="position:absolute;left:842;top:564;width:4762;height:602" coordorigin="842,564" coordsize="4762,602" path="m5603,1070r-4646,l957,564r-115,l842,1070r,96l5603,1166r,-96e" fillcolor="#c8cacc" stroked="f">
              <v:path arrowok="t"/>
            </v:shape>
            <v:line id="_x0000_s1084" style="position:absolute" from="842,520" to="5603,520" strokecolor="#c8cacc" strokeweight="4.4pt"/>
            <v:shape id="_x0000_s1083" style="position:absolute;left:957;top:563;width:4647;height:507" coordorigin="957,563" coordsize="4647,507" path="m5603,563r-102,l957,563r,276l957,1069r4544,l5603,1069r,-506e" fillcolor="#c8cacc" stroked="f">
              <v:path arrowok="t"/>
            </v:shape>
            <w10:wrap anchorx="page"/>
          </v:group>
        </w:pict>
      </w:r>
      <w:r>
        <w:pict w14:anchorId="2EDF780B">
          <v:group id="_x0000_s1077" style="position:absolute;left:0;text-align:left;margin-left:350.65pt;margin-top:4.35pt;width:24.05pt;height:37.3pt;z-index:-24496;mso-position-horizontal-relative:page;mso-position-vertical-relative:text" coordorigin="7013,87" coordsize="481,746">
            <v:line id="_x0000_s1081" style="position:absolute" from="7024,96" to="7488,96" strokecolor="#231f20" strokeweight=".16897mm"/>
            <v:line id="_x0000_s1080" style="position:absolute" from="7028,92" to="7028,399" strokecolor="#231f20" strokeweight=".48pt"/>
            <v:line id="_x0000_s1079" style="position:absolute" from="7024,394" to="7478,394" strokecolor="#231f20" strokeweight=".16897mm"/>
            <v:shape id="_x0000_s1078" style="position:absolute;left:7018;top:92;width:466;height:736" coordorigin="7018,92" coordsize="466,736" o:spt="100" adj="0,,0" path="m7483,92r,307m7020,472r346,m7025,467r,350m7361,467r,360m7018,822r345,e" filled="f" strokecolor="#231f20" strokeweight=".48pt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4E0D0D88">
          <v:group id="_x0000_s1070" style="position:absolute;left:0;text-align:left;margin-left:501.1pt;margin-top:4.35pt;width:26.4pt;height:37.3pt;z-index:-24472;mso-position-horizontal-relative:page;mso-position-vertical-relative:text" coordorigin="10022,87" coordsize="528,746">
            <v:line id="_x0000_s1076" style="position:absolute" from="10027,96" to="10492,96" strokecolor="#231f20" strokeweight=".16897mm"/>
            <v:line id="_x0000_s1075" style="position:absolute" from="10032,92" to="10032,399" strokecolor="#231f20" strokeweight=".48pt"/>
            <v:line id="_x0000_s1074" style="position:absolute" from="10027,394" to="10482,394" strokecolor="#231f20" strokeweight=".16897mm"/>
            <v:shape id="_x0000_s1073" style="position:absolute;left:10195;top:92;width:350;height:381" coordorigin="10195,92" coordsize="350,381" o:spt="100" adj="0,,0" path="m10487,92r,307m10195,472r349,e" filled="f" strokecolor="#231f20" strokeweight=".48pt">
              <v:stroke joinstyle="round"/>
              <v:formulas/>
              <v:path arrowok="t" o:connecttype="segments"/>
            </v:shape>
            <v:line id="_x0000_s1072" style="position:absolute" from="10200,467" to="10200,817" strokecolor="#231f20" strokeweight=".16897mm"/>
            <v:shape id="_x0000_s1071" style="position:absolute;left:10193;top:467;width:350;height:360" coordorigin="10193,467" coordsize="350,360" o:spt="100" adj="0,,0" path="m10540,467r,360m10193,822r349,e" filled="f" strokecolor="#231f20" strokeweight=".48pt">
              <v:stroke joinstyle="round"/>
              <v:formulas/>
              <v:path arrowok="t" o:connecttype="segments"/>
            </v:shape>
            <w10:wrap anchorx="page"/>
          </v:group>
        </w:pict>
      </w:r>
      <w:r w:rsidR="00BA0718" w:rsidRPr="00CF23EE">
        <w:rPr>
          <w:color w:val="231F20"/>
          <w:position w:val="-4"/>
          <w:sz w:val="24"/>
          <w:shd w:val="clear" w:color="auto" w:fill="C8CACC"/>
          <w:lang w:val="ru-RU"/>
        </w:rPr>
        <w:t xml:space="preserve"> </w:t>
      </w:r>
      <w:r w:rsidR="00BA0718" w:rsidRPr="00CF23EE">
        <w:rPr>
          <w:color w:val="231F20"/>
          <w:spacing w:val="2"/>
          <w:position w:val="-4"/>
          <w:sz w:val="24"/>
          <w:shd w:val="clear" w:color="auto" w:fill="C8CACC"/>
          <w:lang w:val="ru-RU"/>
        </w:rPr>
        <w:t xml:space="preserve"> </w:t>
      </w:r>
      <w:r w:rsidR="00BA0718" w:rsidRPr="00CF23EE">
        <w:rPr>
          <w:b/>
          <w:color w:val="231F20"/>
          <w:position w:val="-4"/>
          <w:sz w:val="24"/>
          <w:shd w:val="clear" w:color="auto" w:fill="C8CACC"/>
          <w:lang w:val="ru-RU"/>
        </w:rPr>
        <w:t>Образование</w:t>
      </w:r>
      <w:r w:rsidR="00BA0718" w:rsidRPr="00CF23EE">
        <w:rPr>
          <w:b/>
          <w:color w:val="231F20"/>
          <w:position w:val="-4"/>
          <w:sz w:val="24"/>
          <w:lang w:val="ru-RU"/>
        </w:rPr>
        <w:tab/>
      </w:r>
      <w:r w:rsidR="00BA0718" w:rsidRPr="00CF23EE">
        <w:rPr>
          <w:color w:val="231F20"/>
          <w:lang w:val="ru-RU"/>
        </w:rPr>
        <w:t>основное</w:t>
      </w:r>
      <w:r w:rsidR="00BA0718" w:rsidRPr="00CF23EE">
        <w:rPr>
          <w:color w:val="231F20"/>
          <w:spacing w:val="-3"/>
          <w:lang w:val="ru-RU"/>
        </w:rPr>
        <w:t xml:space="preserve"> </w:t>
      </w:r>
      <w:r w:rsidR="00BA0718" w:rsidRPr="00CF23EE">
        <w:rPr>
          <w:color w:val="231F20"/>
          <w:lang w:val="ru-RU"/>
        </w:rPr>
        <w:t>общее</w:t>
      </w:r>
      <w:r w:rsidR="00BA0718" w:rsidRPr="00CF23EE">
        <w:rPr>
          <w:color w:val="231F20"/>
          <w:lang w:val="ru-RU"/>
        </w:rPr>
        <w:tab/>
        <w:t>среднее</w:t>
      </w:r>
      <w:r w:rsidR="00BA0718" w:rsidRPr="00CF23EE">
        <w:rPr>
          <w:color w:val="231F20"/>
          <w:spacing w:val="-4"/>
          <w:lang w:val="ru-RU"/>
        </w:rPr>
        <w:t xml:space="preserve"> </w:t>
      </w:r>
      <w:r w:rsidR="00BA0718" w:rsidRPr="00CF23EE">
        <w:rPr>
          <w:color w:val="231F20"/>
          <w:lang w:val="ru-RU"/>
        </w:rPr>
        <w:t>общее</w:t>
      </w:r>
      <w:r w:rsidR="00BA0718" w:rsidRPr="00CF23EE">
        <w:rPr>
          <w:color w:val="231F20"/>
          <w:lang w:val="ru-RU"/>
        </w:rPr>
        <w:tab/>
        <w:t>среднее</w:t>
      </w:r>
      <w:r w:rsidR="00BA0718" w:rsidRPr="00CF23EE">
        <w:rPr>
          <w:color w:val="231F20"/>
          <w:spacing w:val="-2"/>
          <w:lang w:val="ru-RU"/>
        </w:rPr>
        <w:t xml:space="preserve"> </w:t>
      </w:r>
      <w:r w:rsidR="00BA0718" w:rsidRPr="00CF23EE">
        <w:rPr>
          <w:color w:val="231F20"/>
          <w:lang w:val="ru-RU"/>
        </w:rPr>
        <w:t>профессиональное</w:t>
      </w:r>
      <w:r w:rsidR="00BA0718" w:rsidRPr="00CF23EE">
        <w:rPr>
          <w:color w:val="231F20"/>
          <w:lang w:val="ru-RU"/>
        </w:rPr>
        <w:tab/>
        <w:t>высшее</w:t>
      </w:r>
    </w:p>
    <w:p w14:paraId="6FF099F4" w14:textId="77777777" w:rsidR="00295893" w:rsidRDefault="00000000">
      <w:pPr>
        <w:pStyle w:val="2"/>
        <w:tabs>
          <w:tab w:val="left" w:pos="6788"/>
          <w:tab w:val="left" w:pos="7813"/>
          <w:tab w:val="left" w:pos="8889"/>
          <w:tab w:val="left" w:pos="9966"/>
        </w:tabs>
        <w:spacing w:before="86"/>
        <w:ind w:left="5639"/>
      </w:pPr>
      <w:r>
        <w:pict w14:anchorId="65CD0032">
          <v:shape id="_x0000_s1069" style="position:absolute;left:0;text-align:left;margin-left:294.3pt;margin-top:4pt;width:17.6pt;height:18pt;z-index:1552;mso-position-horizontal-relative:page" coordorigin="5886,80" coordsize="352,360" o:spt="100" adj="0,,0" path="m5889,85r349,m5894,80r,350m6233,80r,360m5886,435r350,e" filled="f" strokecolor="#231f20" strokeweight=".48pt">
            <v:stroke joinstyle="round"/>
            <v:formulas/>
            <v:path arrowok="t" o:connecttype="segments"/>
            <w10:wrap anchorx="page"/>
          </v:shape>
        </w:pict>
      </w:r>
      <w:r>
        <w:pict w14:anchorId="048D61F9">
          <v:shape id="_x0000_s1068" style="position:absolute;left:0;text-align:left;margin-left:402pt;margin-top:4pt;width:17.6pt;height:18pt;z-index:-24424;mso-position-horizontal-relative:page" coordorigin="8040,80" coordsize="352,360" o:spt="100" adj="0,,0" path="m8042,85r349,m8047,80r,350m8386,80r,360m8040,435r349,e" filled="f" strokecolor="#231f20" strokeweight=".48pt">
            <v:stroke joinstyle="round"/>
            <v:formulas/>
            <v:path arrowok="t" o:connecttype="segments"/>
            <w10:wrap anchorx="page"/>
          </v:shape>
        </w:pict>
      </w:r>
      <w:r>
        <w:pict w14:anchorId="3EF43ED6">
          <v:shape id="_x0000_s1067" style="position:absolute;left:0;text-align:left;margin-left:455.8pt;margin-top:4pt;width:17.6pt;height:18pt;z-index:-24400;mso-position-horizontal-relative:page" coordorigin="9116,80" coordsize="352,360" o:spt="100" adj="0,,0" path="m9118,85r349,m9123,80r,350m9462,80r,360m9116,435r349,e" filled="f" strokecolor="#231f20" strokeweight=".48pt">
            <v:stroke joinstyle="round"/>
            <v:formulas/>
            <v:path arrowok="t" o:connecttype="segments"/>
            <w10:wrap anchorx="page"/>
          </v:shape>
        </w:pict>
      </w:r>
      <w:r>
        <w:pict w14:anchorId="3B1B661E">
          <v:shape id="_x0000_s1066" type="#_x0000_t202" style="position:absolute;left:0;text-align:left;margin-left:42.1pt;margin-top:4.4pt;width:238.1pt;height:34.5pt;z-index:1792;mso-position-horizontal-relative:page" filled="f" stroked="f">
            <v:textbox inset="0,0,0,0">
              <w:txbxContent>
                <w:p w14:paraId="46CB14A9" w14:textId="77777777" w:rsidR="00295893" w:rsidRPr="00CF23EE" w:rsidRDefault="00BA0718">
                  <w:pPr>
                    <w:spacing w:before="86" w:line="275" w:lineRule="exact"/>
                    <w:ind w:left="115"/>
                    <w:rPr>
                      <w:b/>
                      <w:sz w:val="24"/>
                      <w:lang w:val="ru-RU"/>
                    </w:rPr>
                  </w:pPr>
                  <w:r w:rsidRPr="00CF23EE">
                    <w:rPr>
                      <w:b/>
                      <w:color w:val="231F20"/>
                      <w:sz w:val="24"/>
                      <w:lang w:val="ru-RU"/>
                    </w:rPr>
                    <w:t>Наличие группы по электробезопасности</w:t>
                  </w:r>
                </w:p>
                <w:p w14:paraId="77E47E0B" w14:textId="77777777" w:rsidR="00295893" w:rsidRPr="00CF23EE" w:rsidRDefault="00BA0718">
                  <w:pPr>
                    <w:pStyle w:val="a3"/>
                    <w:spacing w:line="229" w:lineRule="exact"/>
                    <w:ind w:left="115"/>
                    <w:rPr>
                      <w:lang w:val="ru-RU"/>
                    </w:rPr>
                  </w:pPr>
                  <w:r w:rsidRPr="00CF23EE">
                    <w:rPr>
                      <w:color w:val="231F20"/>
                      <w:lang w:val="ru-RU"/>
                    </w:rPr>
                    <w:t>(Укажите группу, которая Вам УЖЕ присвоена)</w:t>
                  </w:r>
                </w:p>
              </w:txbxContent>
            </v:textbox>
            <w10:wrap anchorx="page"/>
          </v:shape>
        </w:pict>
      </w:r>
      <w:proofErr w:type="spellStart"/>
      <w:r w:rsidR="00BA0718">
        <w:rPr>
          <w:color w:val="231F20"/>
        </w:rPr>
        <w:t>Нет</w:t>
      </w:r>
      <w:proofErr w:type="spellEnd"/>
      <w:r w:rsidR="00BA0718">
        <w:rPr>
          <w:color w:val="231F20"/>
        </w:rPr>
        <w:tab/>
        <w:t>II</w:t>
      </w:r>
      <w:r w:rsidR="00BA0718">
        <w:rPr>
          <w:color w:val="231F20"/>
        </w:rPr>
        <w:tab/>
        <w:t>III</w:t>
      </w:r>
      <w:r w:rsidR="00BA0718">
        <w:rPr>
          <w:color w:val="231F20"/>
        </w:rPr>
        <w:tab/>
        <w:t>IV</w:t>
      </w:r>
      <w:r w:rsidR="00BA0718">
        <w:rPr>
          <w:color w:val="231F20"/>
        </w:rPr>
        <w:tab/>
        <w:t>V</w:t>
      </w:r>
    </w:p>
    <w:p w14:paraId="7C4F0CBD" w14:textId="77777777" w:rsidR="00295893" w:rsidRDefault="00295893">
      <w:pPr>
        <w:pStyle w:val="a3"/>
      </w:pPr>
    </w:p>
    <w:p w14:paraId="7FA8AC76" w14:textId="77777777" w:rsidR="00295893" w:rsidRDefault="00295893">
      <w:pPr>
        <w:pStyle w:val="a3"/>
        <w:spacing w:before="3" w:after="1"/>
        <w:rPr>
          <w:sz w:val="22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3268"/>
        <w:gridCol w:w="339"/>
        <w:gridCol w:w="341"/>
        <w:gridCol w:w="340"/>
        <w:gridCol w:w="339"/>
        <w:gridCol w:w="341"/>
        <w:gridCol w:w="340"/>
        <w:gridCol w:w="339"/>
        <w:gridCol w:w="341"/>
        <w:gridCol w:w="339"/>
        <w:gridCol w:w="339"/>
        <w:gridCol w:w="341"/>
        <w:gridCol w:w="339"/>
        <w:gridCol w:w="340"/>
        <w:gridCol w:w="341"/>
        <w:gridCol w:w="339"/>
        <w:gridCol w:w="339"/>
        <w:gridCol w:w="341"/>
        <w:gridCol w:w="339"/>
        <w:gridCol w:w="339"/>
        <w:gridCol w:w="341"/>
        <w:gridCol w:w="339"/>
      </w:tblGrid>
      <w:tr w:rsidR="00295893" w14:paraId="52246892" w14:textId="77777777">
        <w:trPr>
          <w:trHeight w:hRule="exact" w:val="379"/>
        </w:trPr>
        <w:tc>
          <w:tcPr>
            <w:tcW w:w="3268" w:type="dxa"/>
            <w:vMerge w:val="restart"/>
            <w:tcBorders>
              <w:top w:val="nil"/>
              <w:left w:val="nil"/>
              <w:right w:val="single" w:sz="4" w:space="0" w:color="231F20"/>
            </w:tcBorders>
            <w:shd w:val="clear" w:color="auto" w:fill="C8CACC"/>
          </w:tcPr>
          <w:p w14:paraId="04ED2A2D" w14:textId="77777777" w:rsidR="00295893" w:rsidRPr="00CF23EE" w:rsidRDefault="00BA0718">
            <w:pPr>
              <w:pStyle w:val="TableParagraph"/>
              <w:spacing w:before="4"/>
              <w:rPr>
                <w:b/>
                <w:sz w:val="24"/>
                <w:lang w:val="ru-RU"/>
              </w:rPr>
            </w:pPr>
            <w:r w:rsidRPr="00CF23EE">
              <w:rPr>
                <w:b/>
                <w:color w:val="231F20"/>
                <w:sz w:val="24"/>
                <w:lang w:val="ru-RU"/>
              </w:rPr>
              <w:t>Место работы или</w:t>
            </w:r>
          </w:p>
          <w:p w14:paraId="1977A4D7" w14:textId="77777777" w:rsidR="00295893" w:rsidRPr="00CF23EE" w:rsidRDefault="00BA0718">
            <w:pPr>
              <w:pStyle w:val="TableParagraph"/>
              <w:rPr>
                <w:b/>
                <w:sz w:val="24"/>
                <w:lang w:val="ru-RU"/>
              </w:rPr>
            </w:pPr>
            <w:r w:rsidRPr="00CF23EE">
              <w:rPr>
                <w:b/>
                <w:color w:val="231F20"/>
                <w:sz w:val="24"/>
                <w:lang w:val="ru-RU"/>
              </w:rPr>
              <w:t>Центр занятости населения</w:t>
            </w:r>
          </w:p>
          <w:p w14:paraId="1DFB9131" w14:textId="77777777" w:rsidR="00295893" w:rsidRDefault="00BA0718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(</w:t>
            </w:r>
            <w:proofErr w:type="spellStart"/>
            <w:r>
              <w:rPr>
                <w:b/>
                <w:color w:val="231F20"/>
                <w:sz w:val="20"/>
              </w:rPr>
              <w:t>округ</w:t>
            </w:r>
            <w:proofErr w:type="spellEnd"/>
            <w:r>
              <w:rPr>
                <w:b/>
                <w:color w:val="231F20"/>
                <w:sz w:val="20"/>
              </w:rPr>
              <w:t>, отдел трудоустройства)</w:t>
            </w:r>
          </w:p>
        </w:tc>
        <w:tc>
          <w:tcPr>
            <w:tcW w:w="33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6FDCA68" w14:textId="77777777" w:rsidR="00295893" w:rsidRDefault="00295893"/>
        </w:tc>
        <w:tc>
          <w:tcPr>
            <w:tcW w:w="34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14AEE2B" w14:textId="77777777" w:rsidR="00295893" w:rsidRDefault="00295893"/>
        </w:tc>
        <w:tc>
          <w:tcPr>
            <w:tcW w:w="3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29FC12A" w14:textId="77777777" w:rsidR="00295893" w:rsidRDefault="00295893"/>
        </w:tc>
        <w:tc>
          <w:tcPr>
            <w:tcW w:w="33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5C21E0F" w14:textId="77777777" w:rsidR="00295893" w:rsidRDefault="00295893"/>
        </w:tc>
        <w:tc>
          <w:tcPr>
            <w:tcW w:w="34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307E8F5" w14:textId="77777777" w:rsidR="00295893" w:rsidRDefault="00295893"/>
        </w:tc>
        <w:tc>
          <w:tcPr>
            <w:tcW w:w="3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180F217" w14:textId="77777777" w:rsidR="00295893" w:rsidRDefault="00295893"/>
        </w:tc>
        <w:tc>
          <w:tcPr>
            <w:tcW w:w="33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AD45C8E" w14:textId="77777777" w:rsidR="00295893" w:rsidRDefault="00295893"/>
        </w:tc>
        <w:tc>
          <w:tcPr>
            <w:tcW w:w="34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FEFABB2" w14:textId="77777777" w:rsidR="00295893" w:rsidRDefault="00295893"/>
        </w:tc>
        <w:tc>
          <w:tcPr>
            <w:tcW w:w="33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89AAC18" w14:textId="77777777" w:rsidR="00295893" w:rsidRDefault="00295893"/>
        </w:tc>
        <w:tc>
          <w:tcPr>
            <w:tcW w:w="33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0C90C28" w14:textId="77777777" w:rsidR="00295893" w:rsidRDefault="00295893"/>
        </w:tc>
        <w:tc>
          <w:tcPr>
            <w:tcW w:w="34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BE4228A" w14:textId="77777777" w:rsidR="00295893" w:rsidRDefault="00295893"/>
        </w:tc>
        <w:tc>
          <w:tcPr>
            <w:tcW w:w="33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A0DD0F6" w14:textId="77777777" w:rsidR="00295893" w:rsidRDefault="00295893"/>
        </w:tc>
        <w:tc>
          <w:tcPr>
            <w:tcW w:w="3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F165C7D" w14:textId="77777777" w:rsidR="00295893" w:rsidRDefault="00295893"/>
        </w:tc>
        <w:tc>
          <w:tcPr>
            <w:tcW w:w="34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7E6E932" w14:textId="77777777" w:rsidR="00295893" w:rsidRDefault="00295893"/>
        </w:tc>
        <w:tc>
          <w:tcPr>
            <w:tcW w:w="33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08D0F70" w14:textId="77777777" w:rsidR="00295893" w:rsidRDefault="00295893"/>
        </w:tc>
        <w:tc>
          <w:tcPr>
            <w:tcW w:w="33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E960138" w14:textId="77777777" w:rsidR="00295893" w:rsidRDefault="00295893"/>
        </w:tc>
        <w:tc>
          <w:tcPr>
            <w:tcW w:w="34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BB9B0C3" w14:textId="77777777" w:rsidR="00295893" w:rsidRDefault="00295893"/>
        </w:tc>
        <w:tc>
          <w:tcPr>
            <w:tcW w:w="33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DBF0680" w14:textId="77777777" w:rsidR="00295893" w:rsidRDefault="00295893"/>
        </w:tc>
        <w:tc>
          <w:tcPr>
            <w:tcW w:w="33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469384B" w14:textId="77777777" w:rsidR="00295893" w:rsidRDefault="00295893"/>
        </w:tc>
        <w:tc>
          <w:tcPr>
            <w:tcW w:w="34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3A135EA" w14:textId="77777777" w:rsidR="00295893" w:rsidRDefault="00295893"/>
        </w:tc>
        <w:tc>
          <w:tcPr>
            <w:tcW w:w="33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A9E3356" w14:textId="77777777" w:rsidR="00295893" w:rsidRDefault="00295893"/>
        </w:tc>
      </w:tr>
      <w:tr w:rsidR="00295893" w14:paraId="587C5B35" w14:textId="77777777">
        <w:trPr>
          <w:trHeight w:hRule="exact" w:val="413"/>
        </w:trPr>
        <w:tc>
          <w:tcPr>
            <w:tcW w:w="3268" w:type="dxa"/>
            <w:vMerge/>
            <w:tcBorders>
              <w:left w:val="nil"/>
              <w:right w:val="single" w:sz="4" w:space="0" w:color="231F20"/>
            </w:tcBorders>
            <w:shd w:val="clear" w:color="auto" w:fill="C8CACC"/>
          </w:tcPr>
          <w:p w14:paraId="59CC8C51" w14:textId="77777777" w:rsidR="00295893" w:rsidRDefault="00295893"/>
        </w:tc>
        <w:tc>
          <w:tcPr>
            <w:tcW w:w="339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172FF31E" w14:textId="77777777" w:rsidR="00295893" w:rsidRDefault="00295893"/>
        </w:tc>
        <w:tc>
          <w:tcPr>
            <w:tcW w:w="341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258E8AC2" w14:textId="77777777" w:rsidR="00295893" w:rsidRDefault="00295893"/>
        </w:tc>
        <w:tc>
          <w:tcPr>
            <w:tcW w:w="340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686E0B8B" w14:textId="77777777" w:rsidR="00295893" w:rsidRDefault="00295893"/>
        </w:tc>
        <w:tc>
          <w:tcPr>
            <w:tcW w:w="339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60BDAFE2" w14:textId="77777777" w:rsidR="00295893" w:rsidRDefault="00295893"/>
        </w:tc>
        <w:tc>
          <w:tcPr>
            <w:tcW w:w="341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68114984" w14:textId="77777777" w:rsidR="00295893" w:rsidRDefault="00295893"/>
        </w:tc>
        <w:tc>
          <w:tcPr>
            <w:tcW w:w="340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7A3E33AD" w14:textId="77777777" w:rsidR="00295893" w:rsidRDefault="00295893"/>
        </w:tc>
        <w:tc>
          <w:tcPr>
            <w:tcW w:w="339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3F51752D" w14:textId="77777777" w:rsidR="00295893" w:rsidRDefault="00295893"/>
        </w:tc>
        <w:tc>
          <w:tcPr>
            <w:tcW w:w="341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3309069B" w14:textId="77777777" w:rsidR="00295893" w:rsidRDefault="00295893"/>
        </w:tc>
        <w:tc>
          <w:tcPr>
            <w:tcW w:w="339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7C4F382E" w14:textId="77777777" w:rsidR="00295893" w:rsidRDefault="00295893"/>
        </w:tc>
        <w:tc>
          <w:tcPr>
            <w:tcW w:w="339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062B2EAE" w14:textId="77777777" w:rsidR="00295893" w:rsidRDefault="00295893"/>
        </w:tc>
        <w:tc>
          <w:tcPr>
            <w:tcW w:w="341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41AA8754" w14:textId="77777777" w:rsidR="00295893" w:rsidRDefault="00295893"/>
        </w:tc>
        <w:tc>
          <w:tcPr>
            <w:tcW w:w="339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46166B3F" w14:textId="77777777" w:rsidR="00295893" w:rsidRDefault="00295893"/>
        </w:tc>
        <w:tc>
          <w:tcPr>
            <w:tcW w:w="340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651D1F89" w14:textId="77777777" w:rsidR="00295893" w:rsidRDefault="00295893"/>
        </w:tc>
        <w:tc>
          <w:tcPr>
            <w:tcW w:w="341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294FA7D5" w14:textId="77777777" w:rsidR="00295893" w:rsidRDefault="00295893"/>
        </w:tc>
        <w:tc>
          <w:tcPr>
            <w:tcW w:w="339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6FE660C8" w14:textId="77777777" w:rsidR="00295893" w:rsidRDefault="00295893"/>
        </w:tc>
        <w:tc>
          <w:tcPr>
            <w:tcW w:w="339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741BC0A7" w14:textId="77777777" w:rsidR="00295893" w:rsidRDefault="00295893"/>
        </w:tc>
        <w:tc>
          <w:tcPr>
            <w:tcW w:w="341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67BACB5D" w14:textId="77777777" w:rsidR="00295893" w:rsidRDefault="00295893"/>
        </w:tc>
        <w:tc>
          <w:tcPr>
            <w:tcW w:w="339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0418A301" w14:textId="77777777" w:rsidR="00295893" w:rsidRDefault="00295893"/>
        </w:tc>
        <w:tc>
          <w:tcPr>
            <w:tcW w:w="339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40320646" w14:textId="77777777" w:rsidR="00295893" w:rsidRDefault="00295893"/>
        </w:tc>
        <w:tc>
          <w:tcPr>
            <w:tcW w:w="341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5A278C03" w14:textId="77777777" w:rsidR="00295893" w:rsidRDefault="00295893"/>
        </w:tc>
        <w:tc>
          <w:tcPr>
            <w:tcW w:w="339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3A332E19" w14:textId="77777777" w:rsidR="00295893" w:rsidRDefault="00295893"/>
        </w:tc>
      </w:tr>
    </w:tbl>
    <w:p w14:paraId="35C3F033" w14:textId="77777777" w:rsidR="00295893" w:rsidRDefault="00295893">
      <w:pPr>
        <w:pStyle w:val="a3"/>
        <w:rPr>
          <w:sz w:val="6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275"/>
        <w:gridCol w:w="339"/>
        <w:gridCol w:w="341"/>
        <w:gridCol w:w="340"/>
        <w:gridCol w:w="339"/>
        <w:gridCol w:w="341"/>
        <w:gridCol w:w="340"/>
        <w:gridCol w:w="339"/>
        <w:gridCol w:w="340"/>
        <w:gridCol w:w="340"/>
        <w:gridCol w:w="339"/>
        <w:gridCol w:w="340"/>
        <w:gridCol w:w="340"/>
        <w:gridCol w:w="340"/>
        <w:gridCol w:w="340"/>
        <w:gridCol w:w="340"/>
        <w:gridCol w:w="339"/>
        <w:gridCol w:w="340"/>
        <w:gridCol w:w="340"/>
        <w:gridCol w:w="339"/>
        <w:gridCol w:w="340"/>
        <w:gridCol w:w="340"/>
      </w:tblGrid>
      <w:tr w:rsidR="00295893" w14:paraId="120A68C9" w14:textId="77777777">
        <w:trPr>
          <w:trHeight w:hRule="exact" w:val="345"/>
        </w:trPr>
        <w:tc>
          <w:tcPr>
            <w:tcW w:w="3275" w:type="dxa"/>
            <w:tcBorders>
              <w:top w:val="nil"/>
              <w:left w:val="nil"/>
              <w:bottom w:val="nil"/>
            </w:tcBorders>
            <w:shd w:val="clear" w:color="auto" w:fill="C8CACC"/>
          </w:tcPr>
          <w:p w14:paraId="38E2963D" w14:textId="77777777" w:rsidR="00295893" w:rsidRDefault="00BA0718">
            <w:pPr>
              <w:pStyle w:val="TableParagraph"/>
              <w:spacing w:before="4"/>
              <w:ind w:left="122"/>
              <w:rPr>
                <w:b/>
                <w:sz w:val="24"/>
              </w:rPr>
            </w:pPr>
            <w:proofErr w:type="spellStart"/>
            <w:r>
              <w:rPr>
                <w:b/>
                <w:color w:val="231F20"/>
                <w:sz w:val="24"/>
              </w:rPr>
              <w:t>Должность</w:t>
            </w:r>
            <w:proofErr w:type="spellEnd"/>
          </w:p>
        </w:tc>
        <w:tc>
          <w:tcPr>
            <w:tcW w:w="339" w:type="dxa"/>
          </w:tcPr>
          <w:p w14:paraId="67AA8776" w14:textId="77777777" w:rsidR="00295893" w:rsidRDefault="00295893"/>
        </w:tc>
        <w:tc>
          <w:tcPr>
            <w:tcW w:w="341" w:type="dxa"/>
          </w:tcPr>
          <w:p w14:paraId="141BA9E3" w14:textId="77777777" w:rsidR="00295893" w:rsidRDefault="00295893"/>
        </w:tc>
        <w:tc>
          <w:tcPr>
            <w:tcW w:w="340" w:type="dxa"/>
          </w:tcPr>
          <w:p w14:paraId="04513226" w14:textId="77777777" w:rsidR="00295893" w:rsidRDefault="00295893"/>
        </w:tc>
        <w:tc>
          <w:tcPr>
            <w:tcW w:w="339" w:type="dxa"/>
          </w:tcPr>
          <w:p w14:paraId="39FD96A0" w14:textId="77777777" w:rsidR="00295893" w:rsidRDefault="00295893"/>
        </w:tc>
        <w:tc>
          <w:tcPr>
            <w:tcW w:w="341" w:type="dxa"/>
          </w:tcPr>
          <w:p w14:paraId="50884227" w14:textId="77777777" w:rsidR="00295893" w:rsidRDefault="00295893"/>
        </w:tc>
        <w:tc>
          <w:tcPr>
            <w:tcW w:w="340" w:type="dxa"/>
            <w:tcBorders>
              <w:bottom w:val="double" w:sz="12" w:space="0" w:color="231F20"/>
            </w:tcBorders>
          </w:tcPr>
          <w:p w14:paraId="165EBDB1" w14:textId="77777777" w:rsidR="00295893" w:rsidRDefault="00295893"/>
        </w:tc>
        <w:tc>
          <w:tcPr>
            <w:tcW w:w="339" w:type="dxa"/>
            <w:tcBorders>
              <w:bottom w:val="double" w:sz="12" w:space="0" w:color="231F20"/>
            </w:tcBorders>
          </w:tcPr>
          <w:p w14:paraId="4B9FFBE1" w14:textId="77777777" w:rsidR="00295893" w:rsidRDefault="00295893"/>
        </w:tc>
        <w:tc>
          <w:tcPr>
            <w:tcW w:w="340" w:type="dxa"/>
            <w:tcBorders>
              <w:bottom w:val="double" w:sz="12" w:space="0" w:color="231F20"/>
            </w:tcBorders>
          </w:tcPr>
          <w:p w14:paraId="538EB2A4" w14:textId="77777777" w:rsidR="00295893" w:rsidRDefault="00295893"/>
        </w:tc>
        <w:tc>
          <w:tcPr>
            <w:tcW w:w="340" w:type="dxa"/>
            <w:tcBorders>
              <w:bottom w:val="double" w:sz="12" w:space="0" w:color="231F20"/>
            </w:tcBorders>
          </w:tcPr>
          <w:p w14:paraId="2468177E" w14:textId="77777777" w:rsidR="00295893" w:rsidRDefault="00295893"/>
        </w:tc>
        <w:tc>
          <w:tcPr>
            <w:tcW w:w="339" w:type="dxa"/>
            <w:tcBorders>
              <w:bottom w:val="double" w:sz="12" w:space="0" w:color="231F20"/>
            </w:tcBorders>
          </w:tcPr>
          <w:p w14:paraId="485A156A" w14:textId="77777777" w:rsidR="00295893" w:rsidRDefault="00295893"/>
        </w:tc>
        <w:tc>
          <w:tcPr>
            <w:tcW w:w="340" w:type="dxa"/>
            <w:tcBorders>
              <w:bottom w:val="double" w:sz="12" w:space="0" w:color="231F20"/>
            </w:tcBorders>
          </w:tcPr>
          <w:p w14:paraId="42F458C7" w14:textId="77777777" w:rsidR="00295893" w:rsidRDefault="00295893"/>
        </w:tc>
        <w:tc>
          <w:tcPr>
            <w:tcW w:w="340" w:type="dxa"/>
            <w:tcBorders>
              <w:bottom w:val="double" w:sz="12" w:space="0" w:color="231F20"/>
            </w:tcBorders>
          </w:tcPr>
          <w:p w14:paraId="32FE98E5" w14:textId="77777777" w:rsidR="00295893" w:rsidRDefault="00295893"/>
        </w:tc>
        <w:tc>
          <w:tcPr>
            <w:tcW w:w="340" w:type="dxa"/>
            <w:tcBorders>
              <w:bottom w:val="double" w:sz="12" w:space="0" w:color="231F20"/>
            </w:tcBorders>
          </w:tcPr>
          <w:p w14:paraId="6C3C516B" w14:textId="77777777" w:rsidR="00295893" w:rsidRDefault="00295893"/>
        </w:tc>
        <w:tc>
          <w:tcPr>
            <w:tcW w:w="340" w:type="dxa"/>
            <w:tcBorders>
              <w:bottom w:val="double" w:sz="12" w:space="0" w:color="231F20"/>
            </w:tcBorders>
          </w:tcPr>
          <w:p w14:paraId="610C79F8" w14:textId="77777777" w:rsidR="00295893" w:rsidRDefault="00295893"/>
        </w:tc>
        <w:tc>
          <w:tcPr>
            <w:tcW w:w="340" w:type="dxa"/>
            <w:tcBorders>
              <w:bottom w:val="double" w:sz="12" w:space="0" w:color="231F20"/>
            </w:tcBorders>
          </w:tcPr>
          <w:p w14:paraId="36B001ED" w14:textId="77777777" w:rsidR="00295893" w:rsidRDefault="00295893"/>
        </w:tc>
        <w:tc>
          <w:tcPr>
            <w:tcW w:w="339" w:type="dxa"/>
            <w:tcBorders>
              <w:bottom w:val="double" w:sz="12" w:space="0" w:color="231F20"/>
            </w:tcBorders>
          </w:tcPr>
          <w:p w14:paraId="1946AAFB" w14:textId="77777777" w:rsidR="00295893" w:rsidRDefault="00295893"/>
        </w:tc>
        <w:tc>
          <w:tcPr>
            <w:tcW w:w="340" w:type="dxa"/>
            <w:tcBorders>
              <w:bottom w:val="double" w:sz="12" w:space="0" w:color="231F20"/>
            </w:tcBorders>
          </w:tcPr>
          <w:p w14:paraId="471A1668" w14:textId="77777777" w:rsidR="00295893" w:rsidRDefault="00295893"/>
        </w:tc>
        <w:tc>
          <w:tcPr>
            <w:tcW w:w="340" w:type="dxa"/>
            <w:tcBorders>
              <w:bottom w:val="double" w:sz="12" w:space="0" w:color="231F20"/>
            </w:tcBorders>
          </w:tcPr>
          <w:p w14:paraId="4EDA6899" w14:textId="77777777" w:rsidR="00295893" w:rsidRDefault="00295893"/>
        </w:tc>
        <w:tc>
          <w:tcPr>
            <w:tcW w:w="339" w:type="dxa"/>
            <w:tcBorders>
              <w:bottom w:val="double" w:sz="12" w:space="0" w:color="231F20"/>
            </w:tcBorders>
          </w:tcPr>
          <w:p w14:paraId="2BEBA71A" w14:textId="77777777" w:rsidR="00295893" w:rsidRDefault="00295893"/>
        </w:tc>
        <w:tc>
          <w:tcPr>
            <w:tcW w:w="340" w:type="dxa"/>
            <w:tcBorders>
              <w:bottom w:val="double" w:sz="12" w:space="0" w:color="231F20"/>
            </w:tcBorders>
          </w:tcPr>
          <w:p w14:paraId="0A764B0B" w14:textId="77777777" w:rsidR="00295893" w:rsidRDefault="00295893"/>
        </w:tc>
        <w:tc>
          <w:tcPr>
            <w:tcW w:w="340" w:type="dxa"/>
            <w:tcBorders>
              <w:bottom w:val="double" w:sz="12" w:space="0" w:color="231F20"/>
            </w:tcBorders>
          </w:tcPr>
          <w:p w14:paraId="77299A1E" w14:textId="77777777" w:rsidR="00295893" w:rsidRDefault="00295893"/>
        </w:tc>
      </w:tr>
      <w:tr w:rsidR="00295893" w:rsidRPr="00D126CD" w14:paraId="0ABA2E6E" w14:textId="77777777">
        <w:trPr>
          <w:trHeight w:hRule="exact" w:val="344"/>
        </w:trPr>
        <w:tc>
          <w:tcPr>
            <w:tcW w:w="49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8CACC"/>
          </w:tcPr>
          <w:p w14:paraId="3462B279" w14:textId="77777777" w:rsidR="00295893" w:rsidRPr="00CF23EE" w:rsidRDefault="00BA0718">
            <w:pPr>
              <w:pStyle w:val="TableParagraph"/>
              <w:spacing w:before="43"/>
              <w:ind w:left="122"/>
              <w:rPr>
                <w:sz w:val="20"/>
                <w:lang w:val="ru-RU"/>
              </w:rPr>
            </w:pPr>
            <w:r w:rsidRPr="00CF23EE">
              <w:rPr>
                <w:b/>
                <w:color w:val="231F20"/>
                <w:sz w:val="24"/>
                <w:lang w:val="ru-RU"/>
              </w:rPr>
              <w:t xml:space="preserve">Стаж </w:t>
            </w:r>
            <w:r w:rsidRPr="00CF23EE">
              <w:rPr>
                <w:color w:val="231F20"/>
                <w:sz w:val="20"/>
                <w:lang w:val="ru-RU"/>
              </w:rPr>
              <w:t>(по данной должности на данном предприятии)</w:t>
            </w:r>
          </w:p>
        </w:tc>
        <w:tc>
          <w:tcPr>
            <w:tcW w:w="340" w:type="dxa"/>
            <w:tcBorders>
              <w:top w:val="double" w:sz="12" w:space="0" w:color="231F20"/>
              <w:left w:val="nil"/>
            </w:tcBorders>
          </w:tcPr>
          <w:p w14:paraId="4965A26D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  <w:tcBorders>
              <w:top w:val="double" w:sz="12" w:space="0" w:color="231F20"/>
            </w:tcBorders>
          </w:tcPr>
          <w:p w14:paraId="5B14FA99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0" w:type="dxa"/>
            <w:tcBorders>
              <w:top w:val="double" w:sz="12" w:space="0" w:color="231F20"/>
            </w:tcBorders>
          </w:tcPr>
          <w:p w14:paraId="4EDEB8F7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0" w:type="dxa"/>
            <w:tcBorders>
              <w:top w:val="double" w:sz="12" w:space="0" w:color="231F20"/>
            </w:tcBorders>
          </w:tcPr>
          <w:p w14:paraId="516ABF76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  <w:tcBorders>
              <w:top w:val="double" w:sz="12" w:space="0" w:color="231F20"/>
            </w:tcBorders>
          </w:tcPr>
          <w:p w14:paraId="073FE2A5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0" w:type="dxa"/>
            <w:tcBorders>
              <w:top w:val="double" w:sz="12" w:space="0" w:color="231F20"/>
            </w:tcBorders>
          </w:tcPr>
          <w:p w14:paraId="38E68013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0" w:type="dxa"/>
            <w:tcBorders>
              <w:top w:val="double" w:sz="12" w:space="0" w:color="231F20"/>
            </w:tcBorders>
          </w:tcPr>
          <w:p w14:paraId="7DCC3237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0" w:type="dxa"/>
            <w:tcBorders>
              <w:top w:val="double" w:sz="12" w:space="0" w:color="231F20"/>
            </w:tcBorders>
          </w:tcPr>
          <w:p w14:paraId="1DAF559A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0" w:type="dxa"/>
            <w:tcBorders>
              <w:top w:val="double" w:sz="12" w:space="0" w:color="231F20"/>
            </w:tcBorders>
          </w:tcPr>
          <w:p w14:paraId="6A73C4E4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0" w:type="dxa"/>
            <w:tcBorders>
              <w:top w:val="double" w:sz="12" w:space="0" w:color="231F20"/>
            </w:tcBorders>
          </w:tcPr>
          <w:p w14:paraId="765557C2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  <w:tcBorders>
              <w:top w:val="double" w:sz="12" w:space="0" w:color="231F20"/>
            </w:tcBorders>
          </w:tcPr>
          <w:p w14:paraId="4314B41F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0" w:type="dxa"/>
            <w:tcBorders>
              <w:top w:val="double" w:sz="12" w:space="0" w:color="231F20"/>
            </w:tcBorders>
          </w:tcPr>
          <w:p w14:paraId="0C4EF2D7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0" w:type="dxa"/>
            <w:tcBorders>
              <w:top w:val="double" w:sz="12" w:space="0" w:color="231F20"/>
            </w:tcBorders>
          </w:tcPr>
          <w:p w14:paraId="4BC6D2F5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39" w:type="dxa"/>
            <w:tcBorders>
              <w:top w:val="double" w:sz="12" w:space="0" w:color="231F20"/>
            </w:tcBorders>
          </w:tcPr>
          <w:p w14:paraId="2597EB54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0" w:type="dxa"/>
            <w:tcBorders>
              <w:top w:val="double" w:sz="12" w:space="0" w:color="231F20"/>
            </w:tcBorders>
          </w:tcPr>
          <w:p w14:paraId="502BC5B0" w14:textId="77777777" w:rsidR="00295893" w:rsidRPr="00CF23EE" w:rsidRDefault="00295893">
            <w:pPr>
              <w:rPr>
                <w:lang w:val="ru-RU"/>
              </w:rPr>
            </w:pPr>
          </w:p>
        </w:tc>
        <w:tc>
          <w:tcPr>
            <w:tcW w:w="340" w:type="dxa"/>
            <w:tcBorders>
              <w:top w:val="double" w:sz="12" w:space="0" w:color="231F20"/>
            </w:tcBorders>
          </w:tcPr>
          <w:p w14:paraId="3A4BD86A" w14:textId="77777777" w:rsidR="00295893" w:rsidRPr="00CF23EE" w:rsidRDefault="00295893">
            <w:pPr>
              <w:rPr>
                <w:lang w:val="ru-RU"/>
              </w:rPr>
            </w:pPr>
          </w:p>
        </w:tc>
      </w:tr>
    </w:tbl>
    <w:p w14:paraId="2393F639" w14:textId="77777777" w:rsidR="00295893" w:rsidRPr="00CF23EE" w:rsidRDefault="00295893">
      <w:pPr>
        <w:pStyle w:val="a3"/>
        <w:spacing w:before="1"/>
        <w:rPr>
          <w:sz w:val="6"/>
          <w:lang w:val="ru-RU"/>
        </w:rPr>
      </w:pPr>
    </w:p>
    <w:p w14:paraId="7E59AE63" w14:textId="77777777" w:rsidR="00295893" w:rsidRPr="00CF23EE" w:rsidRDefault="00295893">
      <w:pPr>
        <w:rPr>
          <w:sz w:val="6"/>
          <w:lang w:val="ru-RU"/>
        </w:rPr>
        <w:sectPr w:rsidR="00295893" w:rsidRPr="00CF23EE">
          <w:type w:val="continuous"/>
          <w:pgSz w:w="11910" w:h="16840"/>
          <w:pgMar w:top="640" w:right="520" w:bottom="0" w:left="680" w:header="720" w:footer="720" w:gutter="0"/>
          <w:cols w:space="720"/>
        </w:sectPr>
      </w:pPr>
    </w:p>
    <w:p w14:paraId="51840952" w14:textId="77777777" w:rsidR="00295893" w:rsidRPr="00CF23EE" w:rsidRDefault="00000000">
      <w:pPr>
        <w:pStyle w:val="a3"/>
        <w:tabs>
          <w:tab w:val="left" w:pos="4812"/>
        </w:tabs>
        <w:spacing w:before="31"/>
        <w:ind w:left="2544"/>
        <w:rPr>
          <w:lang w:val="ru-RU"/>
        </w:rPr>
      </w:pPr>
      <w:r>
        <w:pict w14:anchorId="25296697">
          <v:group id="_x0000_s1054" style="position:absolute;left:0;text-align:left;margin-left:40.1pt;margin-top:-.1pt;width:89.15pt;height:60pt;z-index:1648;mso-position-horizontal-relative:page" coordorigin="802,-2" coordsize="1783,1200">
            <v:line id="_x0000_s1065" style="position:absolute" from="857,3" to="2544,3" strokecolor="#c8cacc" strokeweight=".48pt"/>
            <v:line id="_x0000_s1064" style="position:absolute" from="842,599" to="2544,599" strokecolor="#c8cacc" strokeweight="4pt"/>
            <v:shape id="_x0000_s1063" style="position:absolute;left:842;top:7;width:1703;height:553" coordorigin="842,7" coordsize="1703,553" path="m2544,8r-102,l2442,284r-1485,l2442,284r,-276l957,8r,-1l842,7r,552l957,559r,1l2442,560r102,l2544,8e" fillcolor="#c8cacc" stroked="f">
              <v:path arrowok="t"/>
            </v:shape>
            <v:line id="_x0000_s1062" style="position:absolute" from="842,695" to="2544,695" strokecolor="#c8cacc" strokeweight="2.2pt"/>
            <v:line id="_x0000_s1061" style="position:absolute" from="842,661" to="957,661" strokecolor="#c8cacc" strokeweight="1.2pt"/>
            <v:line id="_x0000_s1060" style="position:absolute" from="2442,662" to="2544,662" strokecolor="#c8cacc" strokeweight=".42297mm"/>
            <v:line id="_x0000_s1059" style="position:absolute" from="957,662" to="2442,662" strokecolor="#c8cacc" strokeweight=".42297mm"/>
            <v:line id="_x0000_s1058" style="position:absolute" from="857,645" to="2544,645" strokecolor="#c8cacc" strokeweight=".48pt"/>
            <v:line id="_x0000_s1057" style="position:absolute" from="857,723" to="2544,723" strokecolor="#c8cacc" strokeweight=".16897mm"/>
            <v:shape id="_x0000_s1056" style="position:absolute;left:842;top:727;width:1703;height:470" coordorigin="842,727" coordsize="1703,470" path="m2544,727r-102,l957,727r,l842,727r,276l842,1197r1702,l2544,1003r,-276e" fillcolor="#c8cacc" stroked="f">
              <v:path arrowok="t"/>
            </v:shape>
            <v:shape id="_x0000_s1055" type="#_x0000_t202" style="position:absolute;left:842;top:8;width:1703;height:715" filled="f" stroked="f">
              <v:textbox inset="0,0,0,0">
                <w:txbxContent>
                  <w:p w14:paraId="70977C5C" w14:textId="77777777" w:rsidR="00295893" w:rsidRDefault="00BA0718">
                    <w:pPr>
                      <w:ind w:left="115" w:right="152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231F20"/>
                        <w:sz w:val="24"/>
                      </w:rPr>
                      <w:t>Социальный</w:t>
                    </w:r>
                    <w:proofErr w:type="spellEnd"/>
                    <w:r>
                      <w:rPr>
                        <w:b/>
                        <w:color w:val="231F2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231F20"/>
                        <w:sz w:val="24"/>
                      </w:rPr>
                      <w:t>статус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40517297">
          <v:group id="_x0000_s1044" style="position:absolute;left:0;text-align:left;margin-left:141.1pt;margin-top:-.35pt;width:15.2pt;height:49pt;z-index:1672;mso-position-horizontal-relative:page" coordorigin="2822,-7" coordsize="304,980">
            <v:line id="_x0000_s1053" style="position:absolute" from="2830,3" to="3121,3" strokecolor="#231f20" strokeweight=".48pt"/>
            <v:shape id="_x0000_s1052" style="position:absolute;left:2835;top:-2;width:282;height:304" coordorigin="2835,-2" coordsize="282,304" o:spt="100" adj="0,,0" path="m2835,-2r,294m3117,-2r,304e" filled="f" strokecolor="#231f20" strokeweight=".48pt">
              <v:stroke joinstyle="round"/>
              <v:formulas/>
              <v:path arrowok="t" o:connecttype="segments"/>
            </v:shape>
            <v:shape id="_x0000_s1051" style="position:absolute;left:2827;top:297;width:292;height:344" coordorigin="2827,297" coordsize="292,344" o:spt="100" adj="0,,0" path="m2827,297r292,m2827,352r292,m2835,357r,283e" filled="f" strokecolor="#231f20" strokeweight=".48pt">
              <v:stroke joinstyle="round"/>
              <v:formulas/>
              <v:path arrowok="t" o:connecttype="segments"/>
            </v:shape>
            <v:line id="_x0000_s1050" style="position:absolute" from="3117,347" to="3117,650" strokecolor="#231f20" strokeweight=".48pt"/>
            <v:line id="_x0000_s1049" style="position:absolute" from="2827,645" to="3119,645" strokecolor="#231f20" strokeweight=".48pt"/>
            <v:line id="_x0000_s1048" style="position:absolute" from="2827,723" to="3119,723" strokecolor="#231f20" strokeweight=".16897mm"/>
            <v:line id="_x0000_s1047" style="position:absolute" from="2835,727" to="2835,958" strokecolor="#231f20" strokeweight=".48pt"/>
            <v:line id="_x0000_s1046" style="position:absolute" from="3117,718" to="3117,967" strokecolor="#231f20" strokeweight=".48pt"/>
            <v:line id="_x0000_s1045" style="position:absolute" from="2827,963" to="3119,963" strokecolor="#231f20" strokeweight=".16897mm"/>
            <w10:wrap anchorx="page"/>
          </v:group>
        </w:pict>
      </w:r>
      <w:r>
        <w:pict w14:anchorId="0FA5EC7E">
          <v:group id="_x0000_s1037" style="position:absolute;left:0;text-align:left;margin-left:254.5pt;margin-top:-.35pt;width:15.3pt;height:33.1pt;z-index:-24304;mso-position-horizontal-relative:page" coordorigin="5090,-7" coordsize="306,662">
            <v:line id="_x0000_s1043" style="position:absolute" from="5097,3" to="5390,3" strokecolor="#231f20" strokeweight=".48pt"/>
            <v:line id="_x0000_s1042" style="position:absolute" from="5102,-2" to="5102,292" strokecolor="#231f20" strokeweight=".48pt"/>
            <v:line id="_x0000_s1041" style="position:absolute" from="5385,-2" to="5385,302" strokecolor="#231f20" strokeweight=".16897mm"/>
            <v:shape id="_x0000_s1040" style="position:absolute;left:5095;top:297;width:293;height:344" coordorigin="5095,297" coordsize="293,344" o:spt="100" adj="0,,0" path="m5095,297r292,m5095,352r292,m5102,357r,283e" filled="f" strokecolor="#231f20" strokeweight=".48pt">
              <v:stroke joinstyle="round"/>
              <v:formulas/>
              <v:path arrowok="t" o:connecttype="segments"/>
            </v:shape>
            <v:line id="_x0000_s1039" style="position:absolute" from="5385,347" to="5385,650" strokecolor="#231f20" strokeweight=".16897mm"/>
            <v:line id="_x0000_s1038" style="position:absolute" from="5095,645" to="5387,645" strokecolor="#231f20" strokeweight=".48pt"/>
            <w10:wrap anchorx="page"/>
          </v:group>
        </w:pict>
      </w:r>
      <w:r w:rsidR="00BA0718" w:rsidRPr="00CF23EE">
        <w:rPr>
          <w:color w:val="231F20"/>
          <w:spacing w:val="-12"/>
          <w:lang w:val="ru-RU"/>
        </w:rPr>
        <w:t>наличие</w:t>
      </w:r>
      <w:r w:rsidR="00BA0718" w:rsidRPr="00CF23EE">
        <w:rPr>
          <w:color w:val="231F20"/>
          <w:spacing w:val="-23"/>
          <w:lang w:val="ru-RU"/>
        </w:rPr>
        <w:t xml:space="preserve"> </w:t>
      </w:r>
      <w:r w:rsidR="00BA0718" w:rsidRPr="00CF23EE">
        <w:rPr>
          <w:color w:val="231F20"/>
          <w:spacing w:val="-12"/>
          <w:lang w:val="ru-RU"/>
        </w:rPr>
        <w:t>инвалидности</w:t>
      </w:r>
      <w:r w:rsidR="00BA0718" w:rsidRPr="00CF23EE">
        <w:rPr>
          <w:color w:val="231F20"/>
          <w:spacing w:val="-12"/>
          <w:lang w:val="ru-RU"/>
        </w:rPr>
        <w:tab/>
      </w:r>
      <w:r w:rsidR="00BA0718" w:rsidRPr="00CF23EE">
        <w:rPr>
          <w:color w:val="231F20"/>
          <w:spacing w:val="-8"/>
          <w:lang w:val="ru-RU"/>
        </w:rPr>
        <w:t>одинокий</w:t>
      </w:r>
      <w:r w:rsidR="00BA0718" w:rsidRPr="00CF23EE">
        <w:rPr>
          <w:color w:val="231F20"/>
          <w:spacing w:val="-15"/>
          <w:lang w:val="ru-RU"/>
        </w:rPr>
        <w:t xml:space="preserve"> </w:t>
      </w:r>
      <w:r w:rsidR="00BA0718" w:rsidRPr="00CF23EE">
        <w:rPr>
          <w:color w:val="231F20"/>
          <w:spacing w:val="-9"/>
          <w:lang w:val="ru-RU"/>
        </w:rPr>
        <w:t>родитель</w:t>
      </w:r>
    </w:p>
    <w:p w14:paraId="51666448" w14:textId="77777777" w:rsidR="00295893" w:rsidRPr="00CF23EE" w:rsidRDefault="00BA0718">
      <w:pPr>
        <w:pStyle w:val="a3"/>
        <w:tabs>
          <w:tab w:val="left" w:pos="4812"/>
        </w:tabs>
        <w:spacing w:before="118"/>
        <w:ind w:left="2544"/>
        <w:rPr>
          <w:lang w:val="ru-RU"/>
        </w:rPr>
      </w:pPr>
      <w:r w:rsidRPr="00CF23EE">
        <w:rPr>
          <w:color w:val="231F20"/>
          <w:lang w:val="ru-RU"/>
        </w:rPr>
        <w:t>многодетная</w:t>
      </w:r>
      <w:r w:rsidRPr="00CF23EE">
        <w:rPr>
          <w:color w:val="231F20"/>
          <w:spacing w:val="-4"/>
          <w:lang w:val="ru-RU"/>
        </w:rPr>
        <w:t xml:space="preserve"> </w:t>
      </w:r>
      <w:r w:rsidRPr="00CF23EE">
        <w:rPr>
          <w:color w:val="231F20"/>
          <w:lang w:val="ru-RU"/>
        </w:rPr>
        <w:t>семья</w:t>
      </w:r>
      <w:r w:rsidRPr="00CF23EE">
        <w:rPr>
          <w:color w:val="231F20"/>
          <w:lang w:val="ru-RU"/>
        </w:rPr>
        <w:tab/>
        <w:t>сирота</w:t>
      </w:r>
    </w:p>
    <w:p w14:paraId="602201A9" w14:textId="77777777" w:rsidR="00295893" w:rsidRPr="00CF23EE" w:rsidRDefault="00000000">
      <w:pPr>
        <w:pStyle w:val="a3"/>
        <w:spacing w:before="113"/>
        <w:ind w:left="2544" w:right="298"/>
        <w:rPr>
          <w:lang w:val="ru-RU"/>
        </w:rPr>
      </w:pPr>
      <w:r>
        <w:pict w14:anchorId="6B6E44E2">
          <v:polyline id="_x0000_s1036" style="position:absolute;left:0;text-align:left;z-index:-24232;mso-position-horizontal-relative:page" points="288.8pt,333.9pt,283.6pt,333.9pt,131.35pt,333.9pt,131.35pt,333.9pt,125.25pt,333.9pt,125.25pt,347.75pt,131.35pt,347.75pt,131.35pt,347.75pt,283.6pt,347.75pt,288.8pt,347.75pt,288.8pt,333.9pt" coordorigin="835,2226" coordsize="3271,277" fillcolor="#c8cacc" stroked="f">
            <v:path arrowok="t"/>
            <o:lock v:ext="edit" verticies="t"/>
            <w10:wrap anchorx="page"/>
          </v:polyline>
        </w:pict>
      </w:r>
      <w:r w:rsidR="00BA0718" w:rsidRPr="00CF23EE">
        <w:rPr>
          <w:color w:val="231F20"/>
          <w:lang w:val="ru-RU"/>
        </w:rPr>
        <w:t>многодетные родители, воспитывающие несовершеннолетних детей</w:t>
      </w:r>
    </w:p>
    <w:p w14:paraId="13A692A1" w14:textId="77777777" w:rsidR="00295893" w:rsidRPr="00CF23EE" w:rsidRDefault="00BA0718">
      <w:pPr>
        <w:pStyle w:val="a3"/>
        <w:spacing w:before="25"/>
        <w:ind w:left="570"/>
        <w:rPr>
          <w:lang w:val="ru-RU"/>
        </w:rPr>
      </w:pPr>
      <w:r w:rsidRPr="00CF23EE">
        <w:rPr>
          <w:lang w:val="ru-RU"/>
        </w:rPr>
        <w:br w:type="column"/>
      </w:r>
      <w:r w:rsidRPr="00CF23EE">
        <w:rPr>
          <w:color w:val="231F20"/>
          <w:lang w:val="ru-RU"/>
        </w:rPr>
        <w:t>женщина, находящаяся</w:t>
      </w:r>
    </w:p>
    <w:p w14:paraId="7853E2FB" w14:textId="77777777" w:rsidR="00295893" w:rsidRPr="00CF23EE" w:rsidRDefault="00000000">
      <w:pPr>
        <w:pStyle w:val="a3"/>
        <w:ind w:left="570"/>
        <w:rPr>
          <w:lang w:val="ru-RU"/>
        </w:rPr>
      </w:pPr>
      <w:r>
        <w:pict w14:anchorId="00558B44">
          <v:group id="_x0000_s1031" style="position:absolute;left:0;text-align:left;margin-left:360.75pt;margin-top:-13.1pt;width:15.3pt;height:15.7pt;z-index:1720;mso-position-horizontal-relative:page" coordorigin="7215,-262" coordsize="306,314">
            <v:line id="_x0000_s1035" style="position:absolute" from="7223,-252" to="7515,-252" strokecolor="#231f20" strokeweight=".48pt"/>
            <v:line id="_x0000_s1034" style="position:absolute" from="7228,-257" to="7228,37" strokecolor="#231f20" strokeweight=".16897mm"/>
            <v:line id="_x0000_s1033" style="position:absolute" from="7511,-257" to="7511,46" strokecolor="#231f20" strokeweight=".48pt"/>
            <v:line id="_x0000_s1032" style="position:absolute" from="7220,42" to="7513,42" strokecolor="#231f20" strokeweight=".48pt"/>
            <w10:wrap anchorx="page"/>
          </v:group>
        </w:pict>
      </w:r>
      <w:r w:rsidR="00BA0718" w:rsidRPr="00CF23EE">
        <w:rPr>
          <w:color w:val="231F20"/>
          <w:lang w:val="ru-RU"/>
        </w:rPr>
        <w:t>в отпуске по уходу за ребенком</w:t>
      </w:r>
    </w:p>
    <w:p w14:paraId="4537B5BD" w14:textId="77777777" w:rsidR="00295893" w:rsidRPr="00CF23EE" w:rsidRDefault="00295893">
      <w:pPr>
        <w:pStyle w:val="a3"/>
        <w:spacing w:before="9"/>
        <w:rPr>
          <w:lang w:val="ru-RU"/>
        </w:rPr>
      </w:pPr>
    </w:p>
    <w:p w14:paraId="0543E590" w14:textId="77777777" w:rsidR="00295893" w:rsidRDefault="00000000">
      <w:pPr>
        <w:pStyle w:val="a3"/>
        <w:ind w:left="570" w:right="445"/>
      </w:pPr>
      <w:r>
        <w:pict w14:anchorId="6CCC583D">
          <v:group id="_x0000_s1026" style="position:absolute;left:0;text-align:left;margin-left:360.75pt;margin-top:-.55pt;width:15.15pt;height:13pt;z-index:1744;mso-position-horizontal-relative:page" coordorigin="7215,-11" coordsize="303,260">
            <v:line id="_x0000_s1030" style="position:absolute" from="7220,-2" to="7513,-2" strokecolor="#231f20" strokeweight=".16897mm"/>
            <v:line id="_x0000_s1029" style="position:absolute" from="7228,3" to="7228,234" strokecolor="#231f20" strokeweight=".16897mm"/>
            <v:line id="_x0000_s1028" style="position:absolute" from="7511,-6" to="7511,243" strokecolor="#231f20" strokeweight=".48pt"/>
            <v:line id="_x0000_s1027" style="position:absolute" from="7220,238" to="7513,238" strokecolor="#231f20" strokeweight=".16897mm"/>
            <w10:wrap anchorx="page"/>
          </v:group>
        </w:pict>
      </w:r>
      <w:proofErr w:type="spellStart"/>
      <w:r w:rsidR="00BA0718">
        <w:rPr>
          <w:color w:val="231F20"/>
        </w:rPr>
        <w:t>родители</w:t>
      </w:r>
      <w:proofErr w:type="spellEnd"/>
      <w:r w:rsidR="00BA0718">
        <w:rPr>
          <w:color w:val="231F20"/>
        </w:rPr>
        <w:t xml:space="preserve">, </w:t>
      </w:r>
      <w:proofErr w:type="spellStart"/>
      <w:r w:rsidR="00BA0718">
        <w:rPr>
          <w:color w:val="231F20"/>
        </w:rPr>
        <w:t>воспитывающие</w:t>
      </w:r>
      <w:proofErr w:type="spellEnd"/>
      <w:r w:rsidR="00BA0718">
        <w:rPr>
          <w:color w:val="231F20"/>
        </w:rPr>
        <w:t xml:space="preserve"> </w:t>
      </w:r>
      <w:proofErr w:type="spellStart"/>
      <w:r w:rsidR="00BA0718">
        <w:rPr>
          <w:color w:val="231F20"/>
        </w:rPr>
        <w:t>несовершеннолетних</w:t>
      </w:r>
      <w:proofErr w:type="spellEnd"/>
      <w:r w:rsidR="00BA0718">
        <w:rPr>
          <w:color w:val="231F20"/>
        </w:rPr>
        <w:t xml:space="preserve"> </w:t>
      </w:r>
      <w:proofErr w:type="spellStart"/>
      <w:r w:rsidR="00BA0718">
        <w:rPr>
          <w:color w:val="231F20"/>
        </w:rPr>
        <w:t>детей-инвалидов</w:t>
      </w:r>
      <w:proofErr w:type="spellEnd"/>
    </w:p>
    <w:p w14:paraId="18CA66E2" w14:textId="77777777" w:rsidR="00295893" w:rsidRDefault="00295893">
      <w:pPr>
        <w:sectPr w:rsidR="00295893">
          <w:type w:val="continuous"/>
          <w:pgSz w:w="11910" w:h="16840"/>
          <w:pgMar w:top="640" w:right="520" w:bottom="0" w:left="680" w:header="720" w:footer="720" w:gutter="0"/>
          <w:cols w:num="2" w:space="720" w:equalWidth="0">
            <w:col w:w="6329" w:space="40"/>
            <w:col w:w="4341"/>
          </w:cols>
        </w:sectPr>
      </w:pPr>
    </w:p>
    <w:p w14:paraId="27D9ADF7" w14:textId="77777777" w:rsidR="00295893" w:rsidRDefault="00295893">
      <w:pPr>
        <w:pStyle w:val="a3"/>
        <w:spacing w:before="1"/>
        <w:rPr>
          <w:sz w:val="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253"/>
        <w:gridCol w:w="324"/>
        <w:gridCol w:w="341"/>
        <w:gridCol w:w="339"/>
        <w:gridCol w:w="340"/>
        <w:gridCol w:w="341"/>
        <w:gridCol w:w="339"/>
        <w:gridCol w:w="339"/>
        <w:gridCol w:w="341"/>
        <w:gridCol w:w="339"/>
        <w:gridCol w:w="339"/>
        <w:gridCol w:w="330"/>
        <w:gridCol w:w="339"/>
        <w:gridCol w:w="339"/>
        <w:gridCol w:w="341"/>
        <w:gridCol w:w="339"/>
        <w:gridCol w:w="339"/>
        <w:gridCol w:w="341"/>
        <w:gridCol w:w="339"/>
        <w:gridCol w:w="339"/>
        <w:gridCol w:w="341"/>
        <w:gridCol w:w="332"/>
      </w:tblGrid>
      <w:tr w:rsidR="00295893" w14:paraId="6E8F9643" w14:textId="77777777">
        <w:trPr>
          <w:trHeight w:hRule="exact" w:val="330"/>
        </w:trPr>
        <w:tc>
          <w:tcPr>
            <w:tcW w:w="3253" w:type="dxa"/>
            <w:tcBorders>
              <w:top w:val="nil"/>
              <w:left w:val="nil"/>
            </w:tcBorders>
            <w:shd w:val="clear" w:color="auto" w:fill="C8CACC"/>
          </w:tcPr>
          <w:p w14:paraId="64F3A99B" w14:textId="77777777" w:rsidR="00295893" w:rsidRDefault="00BA0718">
            <w:pPr>
              <w:pStyle w:val="TableParagraph"/>
              <w:spacing w:before="4"/>
              <w:rPr>
                <w:b/>
                <w:sz w:val="24"/>
              </w:rPr>
            </w:pPr>
            <w:proofErr w:type="spellStart"/>
            <w:r>
              <w:rPr>
                <w:b/>
                <w:color w:val="231F20"/>
                <w:sz w:val="24"/>
              </w:rPr>
              <w:t>Дополнительные</w:t>
            </w:r>
            <w:proofErr w:type="spellEnd"/>
            <w:r>
              <w:rPr>
                <w:b/>
                <w:color w:val="231F20"/>
                <w:sz w:val="24"/>
              </w:rPr>
              <w:t xml:space="preserve"> сведения</w:t>
            </w:r>
          </w:p>
        </w:tc>
        <w:tc>
          <w:tcPr>
            <w:tcW w:w="324" w:type="dxa"/>
            <w:tcBorders>
              <w:bottom w:val="double" w:sz="12" w:space="0" w:color="231F20"/>
            </w:tcBorders>
          </w:tcPr>
          <w:p w14:paraId="72BE8715" w14:textId="77777777" w:rsidR="00295893" w:rsidRDefault="00295893"/>
        </w:tc>
        <w:tc>
          <w:tcPr>
            <w:tcW w:w="341" w:type="dxa"/>
            <w:tcBorders>
              <w:bottom w:val="double" w:sz="12" w:space="0" w:color="231F20"/>
            </w:tcBorders>
          </w:tcPr>
          <w:p w14:paraId="1251206D" w14:textId="77777777" w:rsidR="00295893" w:rsidRDefault="00295893"/>
        </w:tc>
        <w:tc>
          <w:tcPr>
            <w:tcW w:w="339" w:type="dxa"/>
            <w:tcBorders>
              <w:bottom w:val="double" w:sz="12" w:space="0" w:color="231F20"/>
            </w:tcBorders>
          </w:tcPr>
          <w:p w14:paraId="4D55A95F" w14:textId="77777777" w:rsidR="00295893" w:rsidRDefault="00295893"/>
        </w:tc>
        <w:tc>
          <w:tcPr>
            <w:tcW w:w="340" w:type="dxa"/>
            <w:tcBorders>
              <w:bottom w:val="double" w:sz="12" w:space="0" w:color="231F20"/>
            </w:tcBorders>
          </w:tcPr>
          <w:p w14:paraId="6A4F8F0E" w14:textId="77777777" w:rsidR="00295893" w:rsidRDefault="00295893"/>
        </w:tc>
        <w:tc>
          <w:tcPr>
            <w:tcW w:w="341" w:type="dxa"/>
            <w:tcBorders>
              <w:bottom w:val="double" w:sz="12" w:space="0" w:color="231F20"/>
            </w:tcBorders>
          </w:tcPr>
          <w:p w14:paraId="092FFB5C" w14:textId="77777777" w:rsidR="00295893" w:rsidRDefault="00295893"/>
        </w:tc>
        <w:tc>
          <w:tcPr>
            <w:tcW w:w="339" w:type="dxa"/>
            <w:tcBorders>
              <w:bottom w:val="double" w:sz="12" w:space="0" w:color="231F20"/>
            </w:tcBorders>
          </w:tcPr>
          <w:p w14:paraId="10CAA1C9" w14:textId="77777777" w:rsidR="00295893" w:rsidRDefault="00295893"/>
        </w:tc>
        <w:tc>
          <w:tcPr>
            <w:tcW w:w="339" w:type="dxa"/>
            <w:tcBorders>
              <w:bottom w:val="double" w:sz="12" w:space="0" w:color="231F20"/>
            </w:tcBorders>
          </w:tcPr>
          <w:p w14:paraId="48AD59AF" w14:textId="77777777" w:rsidR="00295893" w:rsidRDefault="00295893"/>
        </w:tc>
        <w:tc>
          <w:tcPr>
            <w:tcW w:w="341" w:type="dxa"/>
            <w:tcBorders>
              <w:bottom w:val="double" w:sz="12" w:space="0" w:color="231F20"/>
            </w:tcBorders>
          </w:tcPr>
          <w:p w14:paraId="3D567B39" w14:textId="77777777" w:rsidR="00295893" w:rsidRDefault="00295893"/>
        </w:tc>
        <w:tc>
          <w:tcPr>
            <w:tcW w:w="339" w:type="dxa"/>
            <w:tcBorders>
              <w:bottom w:val="double" w:sz="12" w:space="0" w:color="231F20"/>
            </w:tcBorders>
          </w:tcPr>
          <w:p w14:paraId="39C1FBB8" w14:textId="77777777" w:rsidR="00295893" w:rsidRDefault="00295893"/>
        </w:tc>
        <w:tc>
          <w:tcPr>
            <w:tcW w:w="339" w:type="dxa"/>
            <w:tcBorders>
              <w:bottom w:val="double" w:sz="12" w:space="0" w:color="231F20"/>
            </w:tcBorders>
          </w:tcPr>
          <w:p w14:paraId="61E29CA8" w14:textId="77777777" w:rsidR="00295893" w:rsidRDefault="00295893"/>
        </w:tc>
        <w:tc>
          <w:tcPr>
            <w:tcW w:w="329" w:type="dxa"/>
            <w:tcBorders>
              <w:bottom w:val="double" w:sz="12" w:space="0" w:color="231F20"/>
            </w:tcBorders>
          </w:tcPr>
          <w:p w14:paraId="4DA0B890" w14:textId="77777777" w:rsidR="00295893" w:rsidRDefault="00295893"/>
        </w:tc>
        <w:tc>
          <w:tcPr>
            <w:tcW w:w="339" w:type="dxa"/>
            <w:tcBorders>
              <w:bottom w:val="double" w:sz="12" w:space="0" w:color="231F20"/>
            </w:tcBorders>
          </w:tcPr>
          <w:p w14:paraId="29D55CDB" w14:textId="77777777" w:rsidR="00295893" w:rsidRDefault="00295893"/>
        </w:tc>
        <w:tc>
          <w:tcPr>
            <w:tcW w:w="339" w:type="dxa"/>
            <w:tcBorders>
              <w:bottom w:val="double" w:sz="12" w:space="0" w:color="231F20"/>
            </w:tcBorders>
          </w:tcPr>
          <w:p w14:paraId="795810A7" w14:textId="77777777" w:rsidR="00295893" w:rsidRDefault="00295893"/>
        </w:tc>
        <w:tc>
          <w:tcPr>
            <w:tcW w:w="341" w:type="dxa"/>
            <w:tcBorders>
              <w:bottom w:val="double" w:sz="12" w:space="0" w:color="231F20"/>
            </w:tcBorders>
          </w:tcPr>
          <w:p w14:paraId="4283C15E" w14:textId="77777777" w:rsidR="00295893" w:rsidRDefault="00295893"/>
        </w:tc>
        <w:tc>
          <w:tcPr>
            <w:tcW w:w="339" w:type="dxa"/>
            <w:tcBorders>
              <w:bottom w:val="double" w:sz="12" w:space="0" w:color="231F20"/>
            </w:tcBorders>
          </w:tcPr>
          <w:p w14:paraId="539DFFCD" w14:textId="77777777" w:rsidR="00295893" w:rsidRDefault="00295893"/>
        </w:tc>
        <w:tc>
          <w:tcPr>
            <w:tcW w:w="339" w:type="dxa"/>
            <w:tcBorders>
              <w:bottom w:val="double" w:sz="12" w:space="0" w:color="231F20"/>
            </w:tcBorders>
          </w:tcPr>
          <w:p w14:paraId="6F6B2E57" w14:textId="77777777" w:rsidR="00295893" w:rsidRDefault="00295893"/>
        </w:tc>
        <w:tc>
          <w:tcPr>
            <w:tcW w:w="341" w:type="dxa"/>
            <w:tcBorders>
              <w:bottom w:val="double" w:sz="12" w:space="0" w:color="231F20"/>
            </w:tcBorders>
          </w:tcPr>
          <w:p w14:paraId="7DDDBBC2" w14:textId="77777777" w:rsidR="00295893" w:rsidRDefault="00295893"/>
        </w:tc>
        <w:tc>
          <w:tcPr>
            <w:tcW w:w="339" w:type="dxa"/>
            <w:tcBorders>
              <w:bottom w:val="double" w:sz="12" w:space="0" w:color="231F20"/>
            </w:tcBorders>
          </w:tcPr>
          <w:p w14:paraId="3E7900EE" w14:textId="77777777" w:rsidR="00295893" w:rsidRDefault="00295893"/>
        </w:tc>
        <w:tc>
          <w:tcPr>
            <w:tcW w:w="339" w:type="dxa"/>
            <w:tcBorders>
              <w:bottom w:val="double" w:sz="12" w:space="0" w:color="231F20"/>
            </w:tcBorders>
          </w:tcPr>
          <w:p w14:paraId="43258340" w14:textId="77777777" w:rsidR="00295893" w:rsidRDefault="00295893"/>
        </w:tc>
        <w:tc>
          <w:tcPr>
            <w:tcW w:w="341" w:type="dxa"/>
            <w:tcBorders>
              <w:bottom w:val="double" w:sz="12" w:space="0" w:color="231F20"/>
            </w:tcBorders>
          </w:tcPr>
          <w:p w14:paraId="11291175" w14:textId="77777777" w:rsidR="00295893" w:rsidRDefault="00295893"/>
        </w:tc>
        <w:tc>
          <w:tcPr>
            <w:tcW w:w="330" w:type="dxa"/>
            <w:tcBorders>
              <w:bottom w:val="double" w:sz="12" w:space="0" w:color="231F20"/>
            </w:tcBorders>
          </w:tcPr>
          <w:p w14:paraId="6F8F7BDC" w14:textId="77777777" w:rsidR="00295893" w:rsidRDefault="00295893"/>
        </w:tc>
      </w:tr>
      <w:tr w:rsidR="00295893" w:rsidRPr="00D126CD" w14:paraId="6F69B541" w14:textId="77777777">
        <w:trPr>
          <w:trHeight w:hRule="exact" w:val="1192"/>
        </w:trPr>
        <w:tc>
          <w:tcPr>
            <w:tcW w:w="10354" w:type="dxa"/>
            <w:gridSpan w:val="22"/>
          </w:tcPr>
          <w:p w14:paraId="1584858C" w14:textId="77777777" w:rsidR="00295893" w:rsidRPr="00CF23EE" w:rsidRDefault="00BA0718">
            <w:pPr>
              <w:pStyle w:val="TableParagraph"/>
              <w:spacing w:before="34"/>
              <w:ind w:left="110" w:right="102" w:firstLine="425"/>
              <w:jc w:val="both"/>
              <w:rPr>
                <w:sz w:val="16"/>
                <w:lang w:val="ru-RU"/>
              </w:rPr>
            </w:pPr>
            <w:r w:rsidRPr="00CF23EE">
              <w:rPr>
                <w:color w:val="231F20"/>
                <w:sz w:val="16"/>
                <w:lang w:val="ru-RU"/>
              </w:rPr>
              <w:t xml:space="preserve">В целях оформления необходимой учебной документации </w:t>
            </w:r>
            <w:r w:rsidRPr="00CF23EE">
              <w:rPr>
                <w:color w:val="231F20"/>
                <w:sz w:val="16"/>
                <w:u w:val="single" w:color="231F20"/>
                <w:lang w:val="ru-RU"/>
              </w:rPr>
              <w:t xml:space="preserve">я даю согласие </w:t>
            </w:r>
            <w:r w:rsidRPr="00CF23EE">
              <w:rPr>
                <w:color w:val="231F20"/>
                <w:sz w:val="16"/>
                <w:lang w:val="ru-RU"/>
              </w:rPr>
              <w:t xml:space="preserve">на обработку в порядке установленном </w:t>
            </w:r>
            <w:r w:rsidR="005B5327" w:rsidRPr="00CF23EE">
              <w:rPr>
                <w:color w:val="231F20"/>
                <w:sz w:val="16"/>
                <w:lang w:val="ru-RU"/>
              </w:rPr>
              <w:t>законодательством РФ</w:t>
            </w:r>
            <w:r w:rsidRPr="00CF23EE">
              <w:rPr>
                <w:color w:val="231F20"/>
                <w:sz w:val="16"/>
                <w:lang w:val="ru-RU"/>
              </w:rPr>
              <w:t xml:space="preserve"> моих персональных данных: фамилия, имя, отчество, фотография, адрес места жительства по паспорту, реквизиты основного документа, удостоверяющего личность (серия, номер, орган, его выдавший, дата выдачи).</w:t>
            </w:r>
          </w:p>
          <w:p w14:paraId="1804136B" w14:textId="77777777" w:rsidR="00295893" w:rsidRPr="00CF23EE" w:rsidRDefault="00BA0718">
            <w:pPr>
              <w:pStyle w:val="TableParagraph"/>
              <w:ind w:left="110" w:right="103" w:firstLine="426"/>
              <w:jc w:val="both"/>
              <w:rPr>
                <w:sz w:val="16"/>
                <w:lang w:val="ru-RU"/>
              </w:rPr>
            </w:pPr>
            <w:r w:rsidRPr="00CF23EE">
              <w:rPr>
                <w:color w:val="231F20"/>
                <w:sz w:val="16"/>
                <w:lang w:val="ru-RU"/>
              </w:rPr>
              <w:t>С уставом, лицензией на осуществление образовательной деятельности, образовательными программами и другими документами, регламентирующими организацию и осуществление образовательной деятельности, права и обязанности обучающихся, правила внутреннего распорядка обучающихся ознакомлен</w:t>
            </w:r>
          </w:p>
        </w:tc>
      </w:tr>
      <w:tr w:rsidR="00295893" w14:paraId="39DC044F" w14:textId="77777777">
        <w:trPr>
          <w:trHeight w:hRule="exact" w:val="332"/>
        </w:trPr>
        <w:tc>
          <w:tcPr>
            <w:tcW w:w="3253" w:type="dxa"/>
            <w:tcBorders>
              <w:left w:val="nil"/>
              <w:bottom w:val="nil"/>
            </w:tcBorders>
            <w:shd w:val="clear" w:color="auto" w:fill="C8CACC"/>
          </w:tcPr>
          <w:p w14:paraId="455B6018" w14:textId="77777777" w:rsidR="00295893" w:rsidRDefault="00BA0718" w:rsidP="00CF23EE">
            <w:pPr>
              <w:pStyle w:val="TableParagraph"/>
              <w:tabs>
                <w:tab w:val="left" w:pos="2190"/>
              </w:tabs>
              <w:spacing w:before="38"/>
              <w:rPr>
                <w:b/>
                <w:sz w:val="24"/>
              </w:rPr>
            </w:pPr>
            <w:proofErr w:type="spellStart"/>
            <w:r>
              <w:rPr>
                <w:b/>
                <w:color w:val="231F20"/>
                <w:sz w:val="24"/>
              </w:rPr>
              <w:t>Подпись</w:t>
            </w:r>
            <w:proofErr w:type="spellEnd"/>
            <w:r>
              <w:rPr>
                <w:b/>
                <w:color w:val="231F20"/>
                <w:sz w:val="24"/>
              </w:rPr>
              <w:t xml:space="preserve"> и дата</w:t>
            </w:r>
            <w:r w:rsidR="00CF23EE">
              <w:rPr>
                <w:b/>
                <w:color w:val="231F20"/>
                <w:sz w:val="24"/>
              </w:rPr>
              <w:tab/>
            </w:r>
          </w:p>
        </w:tc>
        <w:tc>
          <w:tcPr>
            <w:tcW w:w="3712" w:type="dxa"/>
            <w:gridSpan w:val="11"/>
            <w:tcBorders>
              <w:top w:val="double" w:sz="12" w:space="0" w:color="231F20"/>
            </w:tcBorders>
          </w:tcPr>
          <w:p w14:paraId="5D825EB2" w14:textId="77777777" w:rsidR="00295893" w:rsidRDefault="00295893"/>
        </w:tc>
        <w:tc>
          <w:tcPr>
            <w:tcW w:w="339" w:type="dxa"/>
            <w:tcBorders>
              <w:top w:val="double" w:sz="12" w:space="0" w:color="231F20"/>
            </w:tcBorders>
          </w:tcPr>
          <w:p w14:paraId="6D77B4AB" w14:textId="77777777" w:rsidR="00295893" w:rsidRDefault="00295893"/>
        </w:tc>
        <w:tc>
          <w:tcPr>
            <w:tcW w:w="339" w:type="dxa"/>
            <w:tcBorders>
              <w:top w:val="double" w:sz="12" w:space="0" w:color="231F20"/>
            </w:tcBorders>
          </w:tcPr>
          <w:p w14:paraId="245AF471" w14:textId="77777777" w:rsidR="00295893" w:rsidRDefault="00295893"/>
        </w:tc>
        <w:tc>
          <w:tcPr>
            <w:tcW w:w="341" w:type="dxa"/>
            <w:tcBorders>
              <w:top w:val="double" w:sz="12" w:space="0" w:color="231F20"/>
            </w:tcBorders>
          </w:tcPr>
          <w:p w14:paraId="50605151" w14:textId="77777777" w:rsidR="00295893" w:rsidRDefault="00295893"/>
        </w:tc>
        <w:tc>
          <w:tcPr>
            <w:tcW w:w="339" w:type="dxa"/>
            <w:tcBorders>
              <w:top w:val="double" w:sz="12" w:space="0" w:color="231F20"/>
            </w:tcBorders>
          </w:tcPr>
          <w:p w14:paraId="1A1C6818" w14:textId="77777777" w:rsidR="00295893" w:rsidRDefault="00295893"/>
        </w:tc>
        <w:tc>
          <w:tcPr>
            <w:tcW w:w="339" w:type="dxa"/>
            <w:tcBorders>
              <w:top w:val="double" w:sz="12" w:space="0" w:color="231F20"/>
            </w:tcBorders>
          </w:tcPr>
          <w:p w14:paraId="4ED22820" w14:textId="77777777" w:rsidR="00295893" w:rsidRDefault="00295893"/>
        </w:tc>
        <w:tc>
          <w:tcPr>
            <w:tcW w:w="341" w:type="dxa"/>
            <w:tcBorders>
              <w:top w:val="double" w:sz="12" w:space="0" w:color="231F20"/>
            </w:tcBorders>
          </w:tcPr>
          <w:p w14:paraId="6F5A316F" w14:textId="77777777" w:rsidR="00295893" w:rsidRDefault="00295893"/>
        </w:tc>
        <w:tc>
          <w:tcPr>
            <w:tcW w:w="339" w:type="dxa"/>
            <w:tcBorders>
              <w:top w:val="double" w:sz="12" w:space="0" w:color="231F20"/>
            </w:tcBorders>
          </w:tcPr>
          <w:p w14:paraId="7227590C" w14:textId="77777777" w:rsidR="00295893" w:rsidRDefault="00295893"/>
        </w:tc>
        <w:tc>
          <w:tcPr>
            <w:tcW w:w="339" w:type="dxa"/>
            <w:tcBorders>
              <w:top w:val="double" w:sz="12" w:space="0" w:color="231F20"/>
            </w:tcBorders>
          </w:tcPr>
          <w:p w14:paraId="6A900696" w14:textId="77777777" w:rsidR="00295893" w:rsidRDefault="00295893"/>
        </w:tc>
        <w:tc>
          <w:tcPr>
            <w:tcW w:w="341" w:type="dxa"/>
            <w:tcBorders>
              <w:top w:val="double" w:sz="12" w:space="0" w:color="231F20"/>
            </w:tcBorders>
          </w:tcPr>
          <w:p w14:paraId="3259919E" w14:textId="77777777" w:rsidR="00295893" w:rsidRDefault="00295893"/>
        </w:tc>
        <w:tc>
          <w:tcPr>
            <w:tcW w:w="330" w:type="dxa"/>
            <w:tcBorders>
              <w:top w:val="double" w:sz="12" w:space="0" w:color="231F20"/>
            </w:tcBorders>
          </w:tcPr>
          <w:p w14:paraId="31342E2B" w14:textId="77777777" w:rsidR="00295893" w:rsidRDefault="00295893"/>
        </w:tc>
      </w:tr>
    </w:tbl>
    <w:p w14:paraId="489E18A0" w14:textId="77777777" w:rsidR="00BA0718" w:rsidRDefault="00BA0718"/>
    <w:sectPr w:rsidR="00BA0718">
      <w:type w:val="continuous"/>
      <w:pgSz w:w="11910" w:h="16840"/>
      <w:pgMar w:top="640" w:right="52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5893"/>
    <w:rsid w:val="00160DC1"/>
    <w:rsid w:val="00295893"/>
    <w:rsid w:val="005B5327"/>
    <w:rsid w:val="00BA0718"/>
    <w:rsid w:val="00CF23EE"/>
    <w:rsid w:val="00D1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0"/>
    <o:shapelayout v:ext="edit">
      <o:idmap v:ext="edit" data="1"/>
    </o:shapelayout>
  </w:shapeDefaults>
  <w:decimalSymbol w:val=","/>
  <w:listSeparator w:val=";"/>
  <w14:docId w14:val="5ECEE8C1"/>
  <w15:docId w15:val="{42167E7F-2990-41DE-9714-2D467BA0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4782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spacing w:before="60"/>
      <w:ind w:left="251"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&lt;CFF0E0E2E8EBE020EFF0E8E5ECE020EDE020EEE1F3F7E5EDE8E52E706466&gt;</vt:lpstr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&lt;CFF0E0E2E8EBE020EFF0E8E5ECE020EDE020EEE1F3F7E5EDE8E52E706466&gt;</dc:title>
  <dc:creator>OLGA</dc:creator>
  <cp:lastModifiedBy>Артемий Хорошилов</cp:lastModifiedBy>
  <cp:revision>5</cp:revision>
  <cp:lastPrinted>2023-11-29T10:27:00Z</cp:lastPrinted>
  <dcterms:created xsi:type="dcterms:W3CDTF">2019-10-30T10:36:00Z</dcterms:created>
  <dcterms:modified xsi:type="dcterms:W3CDTF">2023-11-29T11:16:00Z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2019-10-30T00:00:00Z</vt:filetime>
  </property>
  <property fmtid="{D5CDD505-2E9C-101B-9397-08002B2CF9AE}" pid="3" name="Creator">
    <vt:lpwstr>Adobe Acrobat Pro 11.0.3</vt:lpwstr>
  </property>
  <property fmtid="{D5CDD505-2E9C-101B-9397-08002B2CF9AE}" pid="4" name="LastSaved">
    <vt:filetime>2019-10-30T00:00:00Z</vt:filetime>
  </property>
</Properties>
</file>