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74" w:rsidRDefault="00180903" w:rsidP="00180903">
      <w:r>
        <w:t xml:space="preserve">Чтобы заработало </w:t>
      </w:r>
      <w:proofErr w:type="gramStart"/>
      <w:r>
        <w:t>то ,</w:t>
      </w:r>
      <w:proofErr w:type="gramEnd"/>
      <w:r>
        <w:t xml:space="preserve"> что сейчас  есть:</w:t>
      </w:r>
    </w:p>
    <w:p w:rsidR="00180903" w:rsidRPr="00180903" w:rsidRDefault="00180903" w:rsidP="00180903">
      <w:pPr>
        <w:pStyle w:val="a3"/>
        <w:numPr>
          <w:ilvl w:val="0"/>
          <w:numId w:val="2"/>
        </w:numPr>
      </w:pPr>
      <w:r>
        <w:t xml:space="preserve">Установить </w:t>
      </w:r>
      <w:proofErr w:type="spellStart"/>
      <w:r>
        <w:rPr>
          <w:lang w:val="en-US"/>
        </w:rPr>
        <w:t>Denwer</w:t>
      </w:r>
      <w:proofErr w:type="spellEnd"/>
    </w:p>
    <w:p w:rsidR="00180903" w:rsidRPr="00180903" w:rsidRDefault="00180903" w:rsidP="00180903">
      <w:pPr>
        <w:pStyle w:val="a3"/>
        <w:numPr>
          <w:ilvl w:val="0"/>
          <w:numId w:val="2"/>
        </w:numPr>
      </w:pPr>
      <w:r>
        <w:t xml:space="preserve">Скопировать содержимое архива в </w:t>
      </w:r>
      <w:proofErr w:type="gramStart"/>
      <w:r>
        <w:t xml:space="preserve">папку  </w:t>
      </w:r>
      <w:r w:rsidRPr="00180903">
        <w:t>Z:\home\localhost</w:t>
      </w:r>
      <w:proofErr w:type="gramEnd"/>
      <w:r>
        <w:t xml:space="preserve"> </w:t>
      </w:r>
      <w:r>
        <w:br/>
        <w:t xml:space="preserve">если папка </w:t>
      </w:r>
      <w:r>
        <w:rPr>
          <w:lang w:val="en-US"/>
        </w:rPr>
        <w:t>www</w:t>
      </w:r>
      <w:r w:rsidRPr="00180903">
        <w:t xml:space="preserve"> </w:t>
      </w:r>
      <w:r>
        <w:t xml:space="preserve">уже существует – скопировать содержимое папки </w:t>
      </w:r>
      <w:r>
        <w:rPr>
          <w:lang w:val="en-US"/>
        </w:rPr>
        <w:t>WWW</w:t>
      </w:r>
    </w:p>
    <w:p w:rsidR="00180903" w:rsidRDefault="00180903" w:rsidP="00180903">
      <w:pPr>
        <w:pStyle w:val="a3"/>
        <w:numPr>
          <w:ilvl w:val="0"/>
          <w:numId w:val="2"/>
        </w:numPr>
      </w:pPr>
      <w:r>
        <w:t xml:space="preserve">Запустить </w:t>
      </w:r>
      <w:proofErr w:type="spellStart"/>
      <w:r>
        <w:t>денвер</w:t>
      </w:r>
      <w:proofErr w:type="spellEnd"/>
    </w:p>
    <w:p w:rsidR="00180903" w:rsidRPr="00180903" w:rsidRDefault="00180903" w:rsidP="00180903">
      <w:pPr>
        <w:pStyle w:val="a3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Перейти по адресу </w:t>
      </w:r>
      <w:hyperlink r:id="rId5" w:history="1">
        <w:r w:rsidRPr="00F134BC">
          <w:rPr>
            <w:rStyle w:val="a4"/>
            <w:rFonts w:ascii="Arial" w:hAnsi="Arial" w:cs="Arial"/>
            <w:sz w:val="20"/>
            <w:szCs w:val="20"/>
          </w:rPr>
          <w:t>http://localhost/Tools/phpmyadmin/index.php</w:t>
        </w:r>
      </w:hyperlink>
    </w:p>
    <w:p w:rsidR="00180903" w:rsidRPr="00180903" w:rsidRDefault="00180903" w:rsidP="00180903">
      <w:pPr>
        <w:pStyle w:val="a3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Создать базу данных с названием «</w:t>
      </w:r>
      <w:proofErr w:type="spellStart"/>
      <w:r w:rsidRPr="00180903">
        <w:rPr>
          <w:rFonts w:ascii="Arial" w:hAnsi="Arial" w:cs="Arial"/>
          <w:sz w:val="20"/>
          <w:szCs w:val="20"/>
        </w:rPr>
        <w:t>polutry_farm</w:t>
      </w:r>
      <w:proofErr w:type="spellEnd"/>
      <w:r>
        <w:rPr>
          <w:rFonts w:ascii="Arial" w:hAnsi="Arial" w:cs="Arial"/>
          <w:sz w:val="20"/>
          <w:szCs w:val="20"/>
        </w:rPr>
        <w:t xml:space="preserve">» и импортировать туда </w:t>
      </w:r>
      <w:proofErr w:type="spellStart"/>
      <w:r>
        <w:rPr>
          <w:rFonts w:ascii="Arial" w:hAnsi="Arial" w:cs="Arial"/>
          <w:sz w:val="20"/>
          <w:szCs w:val="20"/>
        </w:rPr>
        <w:t>сожержимое</w:t>
      </w:r>
      <w:proofErr w:type="spellEnd"/>
      <w:r>
        <w:rPr>
          <w:rFonts w:ascii="Arial" w:hAnsi="Arial" w:cs="Arial"/>
          <w:sz w:val="20"/>
          <w:szCs w:val="20"/>
        </w:rPr>
        <w:t xml:space="preserve"> базы данных </w:t>
      </w:r>
      <w:proofErr w:type="spellStart"/>
      <w:r w:rsidRPr="00180903">
        <w:rPr>
          <w:rFonts w:ascii="Arial" w:hAnsi="Arial" w:cs="Arial"/>
          <w:sz w:val="20"/>
          <w:szCs w:val="20"/>
        </w:rPr>
        <w:t>polutry_farm</w:t>
      </w:r>
      <w:proofErr w:type="spellEnd"/>
      <w:r w:rsidRPr="00180903"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</w:t>
      </w:r>
      <w:proofErr w:type="spellEnd"/>
      <w:r w:rsidRPr="001809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из архива</w:t>
      </w:r>
    </w:p>
    <w:p w:rsidR="00180903" w:rsidRDefault="00180903" w:rsidP="00180903">
      <w:pPr>
        <w:pStyle w:val="a3"/>
        <w:numPr>
          <w:ilvl w:val="0"/>
          <w:numId w:val="2"/>
        </w:numPr>
      </w:pPr>
      <w:hyperlink r:id="rId6" w:history="1">
        <w:r w:rsidRPr="00F134BC">
          <w:rPr>
            <w:rStyle w:val="a4"/>
          </w:rPr>
          <w:t>http://localhost/lab2_z.ru/index.html</w:t>
        </w:r>
      </w:hyperlink>
    </w:p>
    <w:p w:rsidR="00180903" w:rsidRDefault="00180903" w:rsidP="00180903">
      <w:pPr>
        <w:ind w:left="360"/>
      </w:pPr>
      <w:r>
        <w:t xml:space="preserve">Должны увидеть </w:t>
      </w:r>
      <w:r>
        <w:rPr>
          <w:noProof/>
          <w:lang w:eastAsia="ru-RU"/>
        </w:rPr>
        <w:drawing>
          <wp:inline distT="0" distB="0" distL="0" distR="0" wp14:anchorId="51514F9F" wp14:editId="58EE07B2">
            <wp:extent cx="5940425" cy="3865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76" w:rsidRDefault="00A91D76" w:rsidP="00180903">
      <w:pPr>
        <w:ind w:left="360"/>
      </w:pPr>
      <w:r>
        <w:t xml:space="preserve">Форма регистрации работает полностью. </w:t>
      </w:r>
      <w:r>
        <w:br/>
        <w:t>Задание по модификации: нужно доработать поле «Администратор/наблюдатель», убрать его из формы. Если пользователь регистрируется – по умолчанию значение «</w:t>
      </w:r>
      <w:proofErr w:type="gramStart"/>
      <w:r>
        <w:t>наблюдатель»(</w:t>
      </w:r>
      <w:proofErr w:type="gramEnd"/>
      <w:r>
        <w:t xml:space="preserve">1) должно записываться в базу данных. Значение «Администратор» можно будет получить только из </w:t>
      </w:r>
      <w:proofErr w:type="spellStart"/>
      <w:r>
        <w:t>админки</w:t>
      </w:r>
      <w:proofErr w:type="spellEnd"/>
      <w:r>
        <w:t xml:space="preserve"> (Администратор «0»). </w:t>
      </w:r>
      <w:r w:rsidR="00597063">
        <w:br/>
      </w:r>
      <w:r w:rsidR="00597063">
        <w:t>Задание по модификации</w:t>
      </w:r>
      <w:r w:rsidR="00597063">
        <w:t xml:space="preserve"> №2: доработать ввод ФИО русскими буквами. На данный момент сделан ввод латиницей, сделана проверка на ввод только латинских букв. Русские буквы в базу не отправляются.</w:t>
      </w:r>
    </w:p>
    <w:p w:rsidR="00A91D76" w:rsidRDefault="00A91D76" w:rsidP="00180903">
      <w:pPr>
        <w:ind w:left="360"/>
      </w:pPr>
    </w:p>
    <w:p w:rsidR="00597063" w:rsidRDefault="00597063">
      <w:r>
        <w:br w:type="page"/>
      </w:r>
    </w:p>
    <w:p w:rsidR="00A91D76" w:rsidRDefault="00A91D76" w:rsidP="00180903">
      <w:pPr>
        <w:ind w:left="360"/>
      </w:pPr>
      <w:r>
        <w:lastRenderedPageBreak/>
        <w:t xml:space="preserve">Форма авторизации: работает </w:t>
      </w:r>
    </w:p>
    <w:p w:rsidR="00A91D76" w:rsidRDefault="00A91D76" w:rsidP="00180903">
      <w:pPr>
        <w:ind w:left="360"/>
      </w:pPr>
      <w:r>
        <w:t xml:space="preserve">Задание по </w:t>
      </w:r>
      <w:proofErr w:type="spellStart"/>
      <w:r>
        <w:t>модификаии</w:t>
      </w:r>
      <w:proofErr w:type="spellEnd"/>
      <w:r>
        <w:t>:</w:t>
      </w:r>
      <w:r w:rsidR="00597063">
        <w:t xml:space="preserve"> нужно доработать проверку поля «Уровень доступа» </w:t>
      </w:r>
      <w:proofErr w:type="gramStart"/>
      <w:r w:rsidR="00597063">
        <w:t>из  таблицы</w:t>
      </w:r>
      <w:proofErr w:type="gramEnd"/>
      <w:r w:rsidR="00597063">
        <w:t xml:space="preserve"> «</w:t>
      </w:r>
      <w:r w:rsidR="00597063">
        <w:rPr>
          <w:lang w:val="en-US"/>
        </w:rPr>
        <w:t>Users</w:t>
      </w:r>
      <w:r w:rsidR="00597063">
        <w:t>»</w:t>
      </w:r>
      <w:r w:rsidR="00597063" w:rsidRPr="00597063">
        <w:t>-&gt;</w:t>
      </w:r>
      <w:r w:rsidR="00597063">
        <w:rPr>
          <w:lang w:val="en-US"/>
        </w:rPr>
        <w:t>level</w:t>
      </w:r>
      <w:r w:rsidR="00597063" w:rsidRPr="00597063">
        <w:t xml:space="preserve">.  </w:t>
      </w:r>
      <w:r w:rsidR="00597063">
        <w:t>В случае получения любого значения кроме нуля пользователь - «наблюдатель»: не может просматривать данные из таблицы «</w:t>
      </w:r>
      <w:r w:rsidR="00597063">
        <w:rPr>
          <w:lang w:val="en-US"/>
        </w:rPr>
        <w:t>USERS</w:t>
      </w:r>
      <w:r w:rsidR="00597063">
        <w:t xml:space="preserve">», не может ничего кроме просмотра таблиц с количеством яиц и количеством </w:t>
      </w:r>
      <w:proofErr w:type="gramStart"/>
      <w:r w:rsidR="00597063">
        <w:t>корма(</w:t>
      </w:r>
      <w:proofErr w:type="gramEnd"/>
      <w:r w:rsidR="00597063">
        <w:t>сделать отдельную страницу, где при получении единицы будет открыта страница:</w:t>
      </w:r>
      <w:r w:rsidR="00597063">
        <w:br/>
      </w:r>
      <w:r w:rsidR="00597063">
        <w:rPr>
          <w:noProof/>
          <w:lang w:eastAsia="ru-RU"/>
        </w:rPr>
        <w:drawing>
          <wp:inline distT="0" distB="0" distL="0" distR="0">
            <wp:extent cx="59340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63" w:rsidRDefault="00597063" w:rsidP="00180903">
      <w:pPr>
        <w:ind w:left="360"/>
      </w:pPr>
      <w:r>
        <w:t>Если зайти под администратором:</w:t>
      </w:r>
    </w:p>
    <w:p w:rsidR="00597063" w:rsidRDefault="00597063" w:rsidP="00180903">
      <w:pPr>
        <w:ind w:left="360"/>
      </w:pPr>
      <w:r>
        <w:t xml:space="preserve">(значение поля </w:t>
      </w:r>
      <w:r>
        <w:rPr>
          <w:lang w:val="en-US"/>
        </w:rPr>
        <w:t>level =0)</w:t>
      </w:r>
      <w:r>
        <w:t xml:space="preserve"> – открывается таблица</w:t>
      </w:r>
    </w:p>
    <w:p w:rsidR="00597063" w:rsidRDefault="00597063" w:rsidP="00180903">
      <w:pPr>
        <w:ind w:left="360"/>
      </w:pPr>
      <w:r>
        <w:rPr>
          <w:noProof/>
          <w:lang w:eastAsia="ru-RU"/>
        </w:rPr>
        <w:drawing>
          <wp:inline distT="0" distB="0" distL="0" distR="0" wp14:anchorId="7C9B516C" wp14:editId="5FD66494">
            <wp:extent cx="5940425" cy="3500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63" w:rsidRDefault="00597063" w:rsidP="00180903">
      <w:pPr>
        <w:ind w:left="360"/>
      </w:pPr>
      <w:r>
        <w:t>Обе кнопки работают.</w:t>
      </w:r>
    </w:p>
    <w:p w:rsidR="00597063" w:rsidRDefault="00597063">
      <w:r>
        <w:br w:type="page"/>
      </w:r>
    </w:p>
    <w:p w:rsidR="00597063" w:rsidRDefault="00597063" w:rsidP="00180903">
      <w:pPr>
        <w:ind w:left="360"/>
      </w:pPr>
      <w:r>
        <w:lastRenderedPageBreak/>
        <w:t xml:space="preserve">Таблица </w:t>
      </w:r>
      <w:proofErr w:type="spellStart"/>
      <w:r>
        <w:t>яица</w:t>
      </w:r>
      <w:proofErr w:type="spellEnd"/>
      <w:r>
        <w:t>:</w:t>
      </w:r>
    </w:p>
    <w:p w:rsidR="00597063" w:rsidRDefault="00597063" w:rsidP="00180903">
      <w:pPr>
        <w:ind w:left="360"/>
      </w:pPr>
      <w:r>
        <w:rPr>
          <w:noProof/>
          <w:lang w:eastAsia="ru-RU"/>
        </w:rPr>
        <w:drawing>
          <wp:inline distT="0" distB="0" distL="0" distR="0" wp14:anchorId="3B36F39A" wp14:editId="43D3ED84">
            <wp:extent cx="5940425" cy="1384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63" w:rsidRPr="008C125C" w:rsidRDefault="00597063" w:rsidP="00180903">
      <w:pPr>
        <w:ind w:left="360"/>
      </w:pPr>
      <w:r>
        <w:t xml:space="preserve">Доработать кнопки </w:t>
      </w:r>
      <w:r w:rsidR="008C125C">
        <w:t xml:space="preserve">«Добавить партию </w:t>
      </w:r>
      <w:proofErr w:type="gramStart"/>
      <w:r w:rsidR="008C125C">
        <w:t>яиц»(</w:t>
      </w:r>
      <w:proofErr w:type="gramEnd"/>
      <w:r w:rsidR="008C125C" w:rsidRPr="008C125C">
        <w:t xml:space="preserve"> </w:t>
      </w:r>
      <w:proofErr w:type="spellStart"/>
      <w:r w:rsidR="008C125C" w:rsidRPr="008C125C">
        <w:t>egg_add.php</w:t>
      </w:r>
      <w:proofErr w:type="spellEnd"/>
      <w:r w:rsidR="008C125C">
        <w:t xml:space="preserve">)  и «Списать испортившиеся </w:t>
      </w:r>
      <w:proofErr w:type="spellStart"/>
      <w:r w:rsidR="008C125C">
        <w:t>яица</w:t>
      </w:r>
      <w:proofErr w:type="spellEnd"/>
      <w:r w:rsidR="008C125C">
        <w:t>»</w:t>
      </w:r>
      <w:r w:rsidR="008C125C" w:rsidRPr="008C125C">
        <w:t xml:space="preserve"> (</w:t>
      </w:r>
      <w:proofErr w:type="spellStart"/>
      <w:r w:rsidR="008C125C">
        <w:t>egg</w:t>
      </w:r>
      <w:proofErr w:type="spellEnd"/>
      <w:r w:rsidR="008C125C">
        <w:t>_</w:t>
      </w:r>
      <w:r w:rsidR="008C125C">
        <w:rPr>
          <w:lang w:val="en-US"/>
        </w:rPr>
        <w:t>delete</w:t>
      </w:r>
      <w:r w:rsidR="008C125C" w:rsidRPr="008C125C">
        <w:t>.</w:t>
      </w:r>
      <w:proofErr w:type="spellStart"/>
      <w:r w:rsidR="008C125C" w:rsidRPr="008C125C">
        <w:t>php</w:t>
      </w:r>
      <w:proofErr w:type="spellEnd"/>
      <w:r w:rsidR="008C125C" w:rsidRPr="008C125C">
        <w:t>)</w:t>
      </w:r>
    </w:p>
    <w:p w:rsidR="008C125C" w:rsidRDefault="008C125C" w:rsidP="00180903">
      <w:pPr>
        <w:ind w:left="360"/>
      </w:pPr>
      <w:proofErr w:type="spellStart"/>
      <w:r w:rsidRPr="008C125C">
        <w:t>egg_add.php</w:t>
      </w:r>
      <w:proofErr w:type="spellEnd"/>
    </w:p>
    <w:p w:rsidR="008C125C" w:rsidRDefault="008C125C" w:rsidP="008C125C">
      <w:pPr>
        <w:pStyle w:val="a3"/>
        <w:numPr>
          <w:ilvl w:val="0"/>
          <w:numId w:val="3"/>
        </w:numPr>
      </w:pPr>
      <w:r w:rsidRPr="008C125C">
        <w:t xml:space="preserve">Создать </w:t>
      </w:r>
      <w:proofErr w:type="gramStart"/>
      <w:r w:rsidRPr="008C125C">
        <w:t xml:space="preserve">файл  </w:t>
      </w:r>
      <w:r w:rsidRPr="008C125C">
        <w:rPr>
          <w:lang w:val="en-US"/>
        </w:rPr>
        <w:t>egg</w:t>
      </w:r>
      <w:r w:rsidRPr="008C125C">
        <w:t>_</w:t>
      </w:r>
      <w:r w:rsidRPr="008C125C">
        <w:rPr>
          <w:lang w:val="en-US"/>
        </w:rPr>
        <w:t>add</w:t>
      </w:r>
      <w:r w:rsidRPr="008C125C">
        <w:t>.</w:t>
      </w:r>
      <w:proofErr w:type="spellStart"/>
      <w:r w:rsidRPr="008C125C">
        <w:rPr>
          <w:lang w:val="en-US"/>
        </w:rPr>
        <w:t>php</w:t>
      </w:r>
      <w:proofErr w:type="spellEnd"/>
      <w:proofErr w:type="gramEnd"/>
      <w:r>
        <w:t xml:space="preserve"> в папке </w:t>
      </w:r>
      <w:r w:rsidRPr="008C125C">
        <w:t>Z:\home\localhost\www\lab2_z.ru</w:t>
      </w:r>
    </w:p>
    <w:p w:rsidR="008C125C" w:rsidRPr="008C125C" w:rsidRDefault="008C125C" w:rsidP="008C125C">
      <w:pPr>
        <w:pStyle w:val="a3"/>
        <w:numPr>
          <w:ilvl w:val="0"/>
          <w:numId w:val="3"/>
        </w:numPr>
      </w:pPr>
      <w:r>
        <w:t xml:space="preserve">Форма должна быть аналогична форме регистрации, база </w:t>
      </w:r>
      <w:proofErr w:type="spellStart"/>
      <w:r w:rsidRPr="00180903">
        <w:rPr>
          <w:rFonts w:ascii="Arial" w:hAnsi="Arial" w:cs="Arial"/>
          <w:sz w:val="20"/>
          <w:szCs w:val="20"/>
        </w:rPr>
        <w:t>polutry_farm</w:t>
      </w:r>
      <w:proofErr w:type="spellEnd"/>
      <w:r>
        <w:rPr>
          <w:rFonts w:ascii="Arial" w:hAnsi="Arial" w:cs="Arial"/>
          <w:sz w:val="20"/>
          <w:szCs w:val="20"/>
        </w:rPr>
        <w:t xml:space="preserve">, таблица </w:t>
      </w:r>
      <w:r>
        <w:rPr>
          <w:rFonts w:ascii="Arial" w:hAnsi="Arial" w:cs="Arial"/>
          <w:sz w:val="20"/>
          <w:szCs w:val="20"/>
          <w:lang w:val="en-US"/>
        </w:rPr>
        <w:t>egg</w:t>
      </w:r>
    </w:p>
    <w:p w:rsidR="008C125C" w:rsidRPr="008C125C" w:rsidRDefault="008C125C" w:rsidP="008C125C">
      <w:pPr>
        <w:pStyle w:val="a3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sz w:val="20"/>
          <w:szCs w:val="20"/>
        </w:rPr>
        <w:t>Поля</w:t>
      </w:r>
      <w:r w:rsidRPr="008C125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kol</w:t>
      </w:r>
      <w:proofErr w:type="spellEnd"/>
      <w:r w:rsidRPr="008C125C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 xml:space="preserve">double), date(date),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ed_izm</w:t>
      </w:r>
      <w:proofErr w:type="spellEnd"/>
      <w:r>
        <w:rPr>
          <w:rFonts w:ascii="Arial" w:hAnsi="Arial" w:cs="Arial"/>
          <w:sz w:val="20"/>
          <w:szCs w:val="20"/>
          <w:lang w:val="en-US"/>
        </w:rPr>
        <w:t>(var_char_2)</w:t>
      </w:r>
    </w:p>
    <w:p w:rsidR="008C125C" w:rsidRPr="008C125C" w:rsidRDefault="008C125C" w:rsidP="008C125C">
      <w:pPr>
        <w:pStyle w:val="a3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 xml:space="preserve">Дата должна быть </w:t>
      </w:r>
      <w:proofErr w:type="gramStart"/>
      <w:r>
        <w:rPr>
          <w:rFonts w:ascii="Arial" w:hAnsi="Arial" w:cs="Arial"/>
          <w:sz w:val="20"/>
          <w:szCs w:val="20"/>
        </w:rPr>
        <w:t>уникальной(</w:t>
      </w:r>
      <w:proofErr w:type="gramEnd"/>
      <w:r>
        <w:rPr>
          <w:rFonts w:ascii="Arial" w:hAnsi="Arial" w:cs="Arial"/>
          <w:sz w:val="20"/>
          <w:szCs w:val="20"/>
        </w:rPr>
        <w:t xml:space="preserve">добавить проверку) и выбираться из </w:t>
      </w:r>
      <w:proofErr w:type="spellStart"/>
      <w:r>
        <w:rPr>
          <w:rFonts w:ascii="Arial" w:hAnsi="Arial" w:cs="Arial"/>
          <w:sz w:val="20"/>
          <w:szCs w:val="20"/>
        </w:rPr>
        <w:t>календарика</w:t>
      </w:r>
      <w:proofErr w:type="spellEnd"/>
    </w:p>
    <w:p w:rsidR="008C125C" w:rsidRPr="008C125C" w:rsidRDefault="008C125C" w:rsidP="008C125C">
      <w:pPr>
        <w:pStyle w:val="a3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Единица измерения – «</w:t>
      </w:r>
      <w:proofErr w:type="spellStart"/>
      <w:r>
        <w:rPr>
          <w:rFonts w:ascii="Arial" w:hAnsi="Arial" w:cs="Arial"/>
          <w:sz w:val="20"/>
          <w:szCs w:val="20"/>
        </w:rPr>
        <w:t>шт</w:t>
      </w:r>
      <w:proofErr w:type="spellEnd"/>
      <w:r>
        <w:rPr>
          <w:rFonts w:ascii="Arial" w:hAnsi="Arial" w:cs="Arial"/>
          <w:sz w:val="20"/>
          <w:szCs w:val="20"/>
        </w:rPr>
        <w:t>», «</w:t>
      </w:r>
      <w:proofErr w:type="gramStart"/>
      <w:r>
        <w:rPr>
          <w:rFonts w:ascii="Arial" w:hAnsi="Arial" w:cs="Arial"/>
          <w:sz w:val="20"/>
          <w:szCs w:val="20"/>
        </w:rPr>
        <w:t>кг»  -</w:t>
      </w:r>
      <w:proofErr w:type="gramEnd"/>
      <w:r>
        <w:rPr>
          <w:rFonts w:ascii="Arial" w:hAnsi="Arial" w:cs="Arial"/>
          <w:sz w:val="20"/>
          <w:szCs w:val="20"/>
        </w:rPr>
        <w:t xml:space="preserve"> добавить проверку</w:t>
      </w:r>
    </w:p>
    <w:p w:rsidR="008C125C" w:rsidRPr="008C125C" w:rsidRDefault="008C125C" w:rsidP="008C125C">
      <w:pPr>
        <w:pStyle w:val="a3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Запись в базу, проверить, что пишет</w:t>
      </w:r>
    </w:p>
    <w:p w:rsidR="008C125C" w:rsidRDefault="008C125C" w:rsidP="008C125C">
      <w:pPr>
        <w:ind w:left="360"/>
      </w:pPr>
      <w:r w:rsidRPr="008C125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t>egg</w:t>
      </w:r>
      <w:proofErr w:type="spellEnd"/>
      <w:r>
        <w:t>_</w:t>
      </w:r>
      <w:r>
        <w:rPr>
          <w:lang w:val="en-US"/>
        </w:rPr>
        <w:t>delete</w:t>
      </w:r>
      <w:r w:rsidRPr="008C125C">
        <w:t>.</w:t>
      </w:r>
      <w:proofErr w:type="spellStart"/>
      <w:r w:rsidRPr="008C125C">
        <w:t>php</w:t>
      </w:r>
      <w:proofErr w:type="spellEnd"/>
    </w:p>
    <w:p w:rsidR="00597063" w:rsidRDefault="008C125C" w:rsidP="008C125C">
      <w:pPr>
        <w:pStyle w:val="a3"/>
        <w:numPr>
          <w:ilvl w:val="0"/>
          <w:numId w:val="4"/>
        </w:numPr>
      </w:pPr>
      <w:r>
        <w:t xml:space="preserve">Функция удаления испортившихся яиц из базы: </w:t>
      </w:r>
      <w:proofErr w:type="gramStart"/>
      <w:r>
        <w:t>по  нажатию</w:t>
      </w:r>
      <w:proofErr w:type="gramEnd"/>
      <w:r>
        <w:t xml:space="preserve"> на кнопку из базы удаляются строки, в которых дата добавления яиц больше 100 дней назад.</w:t>
      </w:r>
    </w:p>
    <w:p w:rsidR="008C125C" w:rsidRDefault="008C125C" w:rsidP="008C125C">
      <w:pPr>
        <w:pStyle w:val="a3"/>
        <w:numPr>
          <w:ilvl w:val="0"/>
          <w:numId w:val="4"/>
        </w:numPr>
      </w:pPr>
      <w:r>
        <w:t xml:space="preserve">На экран выводятся даты перед удалением, подтверждаем удаление всплывающим окном. </w:t>
      </w:r>
    </w:p>
    <w:p w:rsidR="008C125C" w:rsidRDefault="008C125C" w:rsidP="008C125C">
      <w:pPr>
        <w:pStyle w:val="a3"/>
        <w:numPr>
          <w:ilvl w:val="0"/>
          <w:numId w:val="4"/>
        </w:numPr>
      </w:pPr>
      <w:r>
        <w:t>Проверяем исчезновение из базы.</w:t>
      </w:r>
    </w:p>
    <w:p w:rsidR="00C1066C" w:rsidRDefault="00C1066C" w:rsidP="00C1066C">
      <w:r>
        <w:t>КОРМ</w:t>
      </w:r>
    </w:p>
    <w:p w:rsidR="00C1066C" w:rsidRPr="008C125C" w:rsidRDefault="00C1066C" w:rsidP="00C1066C">
      <w:pPr>
        <w:ind w:left="360"/>
      </w:pPr>
      <w:r>
        <w:t>Доработать кнопки «</w:t>
      </w:r>
      <w:r>
        <w:t xml:space="preserve">Закупить </w:t>
      </w:r>
      <w:proofErr w:type="gramStart"/>
      <w:r>
        <w:t>корм</w:t>
      </w:r>
      <w:r>
        <w:t>»(</w:t>
      </w:r>
      <w:proofErr w:type="gramEnd"/>
      <w:r w:rsidRPr="008C125C">
        <w:t xml:space="preserve"> </w:t>
      </w:r>
      <w:r>
        <w:rPr>
          <w:lang w:val="en-US"/>
        </w:rPr>
        <w:t>feed</w:t>
      </w:r>
      <w:r w:rsidRPr="008C125C">
        <w:t>_</w:t>
      </w:r>
      <w:proofErr w:type="spellStart"/>
      <w:r w:rsidRPr="008C125C">
        <w:t>add.php</w:t>
      </w:r>
      <w:proofErr w:type="spellEnd"/>
      <w:r>
        <w:t>)  и «</w:t>
      </w:r>
      <w:r>
        <w:t>Покормить куриц</w:t>
      </w:r>
      <w:r>
        <w:t>»</w:t>
      </w:r>
      <w:r w:rsidRPr="008C125C">
        <w:t xml:space="preserve"> (</w:t>
      </w:r>
      <w:r>
        <w:rPr>
          <w:lang w:val="en-US"/>
        </w:rPr>
        <w:t>feed</w:t>
      </w:r>
      <w:r>
        <w:t>_</w:t>
      </w:r>
      <w:r>
        <w:rPr>
          <w:lang w:val="en-US"/>
        </w:rPr>
        <w:t>delete</w:t>
      </w:r>
      <w:r w:rsidRPr="008C125C">
        <w:t>.</w:t>
      </w:r>
      <w:proofErr w:type="spellStart"/>
      <w:r w:rsidRPr="008C125C">
        <w:t>php</w:t>
      </w:r>
      <w:proofErr w:type="spellEnd"/>
      <w:r w:rsidRPr="008C125C">
        <w:t>)</w:t>
      </w:r>
    </w:p>
    <w:p w:rsidR="00C1066C" w:rsidRDefault="00C1066C" w:rsidP="00C1066C"/>
    <w:p w:rsidR="00597063" w:rsidRDefault="00C1066C" w:rsidP="00C1066C">
      <w:r>
        <w:rPr>
          <w:noProof/>
          <w:lang w:eastAsia="ru-RU"/>
        </w:rPr>
        <w:drawing>
          <wp:inline distT="0" distB="0" distL="0" distR="0" wp14:anchorId="2AC02883" wp14:editId="4F2684CE">
            <wp:extent cx="5940425" cy="1503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C" w:rsidRDefault="00C1066C" w:rsidP="00C1066C">
      <w:pPr>
        <w:ind w:left="360"/>
      </w:pPr>
      <w:proofErr w:type="spellStart"/>
      <w:r>
        <w:t>feed</w:t>
      </w:r>
      <w:r w:rsidRPr="008C125C">
        <w:t>_add.php</w:t>
      </w:r>
      <w:proofErr w:type="spellEnd"/>
    </w:p>
    <w:p w:rsidR="00C1066C" w:rsidRDefault="00C1066C" w:rsidP="006F4BAC">
      <w:pPr>
        <w:pStyle w:val="a3"/>
        <w:numPr>
          <w:ilvl w:val="0"/>
          <w:numId w:val="5"/>
        </w:numPr>
      </w:pPr>
      <w:r w:rsidRPr="008C125C">
        <w:t xml:space="preserve">Создать </w:t>
      </w:r>
      <w:proofErr w:type="gramStart"/>
      <w:r w:rsidRPr="008C125C">
        <w:t xml:space="preserve">файл  </w:t>
      </w:r>
      <w:r w:rsidRPr="006F4BAC">
        <w:rPr>
          <w:lang w:val="en-US"/>
        </w:rPr>
        <w:t>feed</w:t>
      </w:r>
      <w:r w:rsidRPr="008C125C">
        <w:t>_</w:t>
      </w:r>
      <w:r w:rsidRPr="006F4BAC">
        <w:rPr>
          <w:lang w:val="en-US"/>
        </w:rPr>
        <w:t>add</w:t>
      </w:r>
      <w:r w:rsidRPr="008C125C">
        <w:t>.</w:t>
      </w:r>
      <w:proofErr w:type="spellStart"/>
      <w:r w:rsidRPr="006F4BAC">
        <w:rPr>
          <w:lang w:val="en-US"/>
        </w:rPr>
        <w:t>php</w:t>
      </w:r>
      <w:proofErr w:type="spellEnd"/>
      <w:proofErr w:type="gramEnd"/>
      <w:r>
        <w:t xml:space="preserve"> в папке </w:t>
      </w:r>
      <w:r w:rsidRPr="008C125C">
        <w:t>Z:\home\localhost\www\lab2_z.ru</w:t>
      </w:r>
    </w:p>
    <w:p w:rsidR="00C1066C" w:rsidRPr="008C125C" w:rsidRDefault="00C1066C" w:rsidP="006F4BAC">
      <w:pPr>
        <w:pStyle w:val="a3"/>
        <w:numPr>
          <w:ilvl w:val="0"/>
          <w:numId w:val="5"/>
        </w:numPr>
      </w:pPr>
      <w:r>
        <w:t xml:space="preserve">Форма должна быть аналогична форме регистрации, база </w:t>
      </w:r>
      <w:proofErr w:type="spellStart"/>
      <w:r w:rsidRPr="006F4BAC">
        <w:rPr>
          <w:rFonts w:ascii="Arial" w:hAnsi="Arial" w:cs="Arial"/>
          <w:sz w:val="20"/>
          <w:szCs w:val="20"/>
        </w:rPr>
        <w:t>polutry_farm</w:t>
      </w:r>
      <w:proofErr w:type="spellEnd"/>
      <w:r w:rsidRPr="006F4BAC">
        <w:rPr>
          <w:rFonts w:ascii="Arial" w:hAnsi="Arial" w:cs="Arial"/>
          <w:sz w:val="20"/>
          <w:szCs w:val="20"/>
        </w:rPr>
        <w:t xml:space="preserve">, таблица </w:t>
      </w:r>
      <w:r w:rsidR="006F4BAC" w:rsidRPr="006F4BAC">
        <w:rPr>
          <w:rFonts w:ascii="Arial" w:hAnsi="Arial" w:cs="Arial"/>
          <w:sz w:val="20"/>
          <w:szCs w:val="20"/>
          <w:lang w:val="en-US"/>
        </w:rPr>
        <w:t>feed</w:t>
      </w:r>
    </w:p>
    <w:p w:rsidR="00C1066C" w:rsidRPr="006F4BAC" w:rsidRDefault="00C1066C" w:rsidP="006F4BAC">
      <w:pPr>
        <w:pStyle w:val="a3"/>
        <w:numPr>
          <w:ilvl w:val="0"/>
          <w:numId w:val="5"/>
        </w:numPr>
        <w:rPr>
          <w:lang w:val="en-US"/>
        </w:rPr>
      </w:pPr>
      <w:r w:rsidRPr="006F4BAC">
        <w:rPr>
          <w:rFonts w:ascii="Arial" w:hAnsi="Arial" w:cs="Arial"/>
          <w:sz w:val="20"/>
          <w:szCs w:val="20"/>
        </w:rPr>
        <w:t>Поля</w:t>
      </w:r>
      <w:r w:rsidRPr="006F4BA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6F4BAC">
        <w:rPr>
          <w:rFonts w:ascii="Arial" w:hAnsi="Arial" w:cs="Arial"/>
          <w:sz w:val="20"/>
          <w:szCs w:val="20"/>
          <w:lang w:val="en-US"/>
        </w:rPr>
        <w:t>kol</w:t>
      </w:r>
      <w:proofErr w:type="spellEnd"/>
      <w:r w:rsidRPr="006F4BAC">
        <w:rPr>
          <w:rFonts w:ascii="Arial" w:hAnsi="Arial" w:cs="Arial"/>
          <w:sz w:val="20"/>
          <w:szCs w:val="20"/>
          <w:lang w:val="en-US"/>
        </w:rPr>
        <w:t>(double)</w:t>
      </w:r>
      <w:r w:rsidR="006F4BAC" w:rsidRPr="006F4BA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6F4BAC" w:rsidRPr="006F4BAC">
        <w:rPr>
          <w:rFonts w:ascii="Arial" w:hAnsi="Arial" w:cs="Arial"/>
          <w:sz w:val="20"/>
          <w:szCs w:val="20"/>
          <w:lang w:val="en-US"/>
        </w:rPr>
        <w:t>name_feed</w:t>
      </w:r>
      <w:proofErr w:type="spellEnd"/>
      <w:r w:rsidR="006F4BAC" w:rsidRPr="006F4BAC">
        <w:rPr>
          <w:rFonts w:ascii="Arial" w:hAnsi="Arial" w:cs="Arial"/>
          <w:sz w:val="20"/>
          <w:szCs w:val="20"/>
          <w:lang w:val="en-US"/>
        </w:rPr>
        <w:t>(var_char_30</w:t>
      </w:r>
      <w:r w:rsidRPr="006F4BAC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Pr="006F4BAC">
        <w:rPr>
          <w:rFonts w:ascii="Arial" w:hAnsi="Arial" w:cs="Arial"/>
          <w:sz w:val="20"/>
          <w:szCs w:val="20"/>
          <w:lang w:val="en-US"/>
        </w:rPr>
        <w:t>ed_izm</w:t>
      </w:r>
      <w:proofErr w:type="spellEnd"/>
      <w:r w:rsidRPr="006F4BAC">
        <w:rPr>
          <w:rFonts w:ascii="Arial" w:hAnsi="Arial" w:cs="Arial"/>
          <w:sz w:val="20"/>
          <w:szCs w:val="20"/>
          <w:lang w:val="en-US"/>
        </w:rPr>
        <w:t>(var_char_2)</w:t>
      </w:r>
    </w:p>
    <w:p w:rsidR="00C1066C" w:rsidRPr="008C125C" w:rsidRDefault="006F4BAC" w:rsidP="006F4BAC">
      <w:pPr>
        <w:pStyle w:val="a3"/>
        <w:numPr>
          <w:ilvl w:val="0"/>
          <w:numId w:val="5"/>
        </w:numPr>
      </w:pPr>
      <w:r w:rsidRPr="006F4BAC">
        <w:rPr>
          <w:rFonts w:ascii="Arial" w:hAnsi="Arial" w:cs="Arial"/>
          <w:sz w:val="20"/>
          <w:szCs w:val="20"/>
        </w:rPr>
        <w:t xml:space="preserve">Наименование корма желательно сделать выпадающим списком, но и обычный </w:t>
      </w:r>
      <w:proofErr w:type="spellStart"/>
      <w:r w:rsidRPr="006F4BAC">
        <w:rPr>
          <w:rFonts w:ascii="Arial" w:hAnsi="Arial" w:cs="Arial"/>
          <w:sz w:val="20"/>
          <w:szCs w:val="20"/>
        </w:rPr>
        <w:t>инпут</w:t>
      </w:r>
      <w:proofErr w:type="spellEnd"/>
      <w:r w:rsidRPr="006F4BA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F4BAC">
        <w:rPr>
          <w:rFonts w:ascii="Arial" w:hAnsi="Arial" w:cs="Arial"/>
          <w:sz w:val="20"/>
          <w:szCs w:val="20"/>
        </w:rPr>
        <w:t>оправдан(</w:t>
      </w:r>
      <w:proofErr w:type="gramEnd"/>
      <w:r w:rsidRPr="006F4BAC">
        <w:rPr>
          <w:rFonts w:ascii="Arial" w:hAnsi="Arial" w:cs="Arial"/>
          <w:sz w:val="20"/>
          <w:szCs w:val="20"/>
        </w:rPr>
        <w:t>можно добавлять новые)</w:t>
      </w:r>
      <w:r>
        <w:rPr>
          <w:rFonts w:ascii="Arial" w:hAnsi="Arial" w:cs="Arial"/>
          <w:sz w:val="20"/>
          <w:szCs w:val="20"/>
        </w:rPr>
        <w:t>. Добавить проверку на уникальность. Если данный корм уже существует –прибавить количество корма к текущему значению количества в базе.</w:t>
      </w:r>
    </w:p>
    <w:p w:rsidR="00C1066C" w:rsidRPr="008C125C" w:rsidRDefault="00C1066C" w:rsidP="006F4BAC">
      <w:pPr>
        <w:pStyle w:val="a3"/>
        <w:numPr>
          <w:ilvl w:val="0"/>
          <w:numId w:val="5"/>
        </w:numPr>
      </w:pPr>
      <w:r w:rsidRPr="006F4BAC">
        <w:rPr>
          <w:rFonts w:ascii="Arial" w:hAnsi="Arial" w:cs="Arial"/>
          <w:sz w:val="20"/>
          <w:szCs w:val="20"/>
        </w:rPr>
        <w:lastRenderedPageBreak/>
        <w:t>Единица измерения – «</w:t>
      </w:r>
      <w:proofErr w:type="spellStart"/>
      <w:r w:rsidRPr="006F4BAC">
        <w:rPr>
          <w:rFonts w:ascii="Arial" w:hAnsi="Arial" w:cs="Arial"/>
          <w:sz w:val="20"/>
          <w:szCs w:val="20"/>
        </w:rPr>
        <w:t>шт</w:t>
      </w:r>
      <w:proofErr w:type="spellEnd"/>
      <w:r w:rsidRPr="006F4BAC">
        <w:rPr>
          <w:rFonts w:ascii="Arial" w:hAnsi="Arial" w:cs="Arial"/>
          <w:sz w:val="20"/>
          <w:szCs w:val="20"/>
        </w:rPr>
        <w:t>», «</w:t>
      </w:r>
      <w:proofErr w:type="gramStart"/>
      <w:r w:rsidRPr="006F4BAC">
        <w:rPr>
          <w:rFonts w:ascii="Arial" w:hAnsi="Arial" w:cs="Arial"/>
          <w:sz w:val="20"/>
          <w:szCs w:val="20"/>
        </w:rPr>
        <w:t>кг»  -</w:t>
      </w:r>
      <w:proofErr w:type="gramEnd"/>
      <w:r w:rsidRPr="006F4BAC">
        <w:rPr>
          <w:rFonts w:ascii="Arial" w:hAnsi="Arial" w:cs="Arial"/>
          <w:sz w:val="20"/>
          <w:szCs w:val="20"/>
        </w:rPr>
        <w:t xml:space="preserve"> добавить проверку</w:t>
      </w:r>
      <w:r w:rsidR="006F4BAC" w:rsidRPr="006F4BAC">
        <w:rPr>
          <w:rFonts w:ascii="Arial" w:hAnsi="Arial" w:cs="Arial"/>
          <w:sz w:val="20"/>
          <w:szCs w:val="20"/>
        </w:rPr>
        <w:t>(выпадающий список из заданных элементов)</w:t>
      </w:r>
    </w:p>
    <w:p w:rsidR="00C1066C" w:rsidRPr="008C125C" w:rsidRDefault="00C1066C" w:rsidP="006F4BAC">
      <w:pPr>
        <w:pStyle w:val="a3"/>
        <w:numPr>
          <w:ilvl w:val="0"/>
          <w:numId w:val="5"/>
        </w:numPr>
      </w:pPr>
      <w:r w:rsidRPr="006F4BAC">
        <w:rPr>
          <w:rFonts w:ascii="Arial" w:hAnsi="Arial" w:cs="Arial"/>
          <w:sz w:val="20"/>
          <w:szCs w:val="20"/>
        </w:rPr>
        <w:t>Запись в базу, проверить, что пишет</w:t>
      </w:r>
    </w:p>
    <w:p w:rsidR="00C1066C" w:rsidRDefault="006F4BAC" w:rsidP="00C1066C">
      <w:pPr>
        <w:ind w:left="360"/>
      </w:pPr>
      <w:proofErr w:type="gramStart"/>
      <w:r>
        <w:rPr>
          <w:rFonts w:ascii="Arial" w:hAnsi="Arial" w:cs="Arial"/>
          <w:sz w:val="20"/>
          <w:szCs w:val="20"/>
          <w:lang w:val="en-US"/>
        </w:rPr>
        <w:t>feed</w:t>
      </w:r>
      <w:proofErr w:type="gramEnd"/>
      <w:r w:rsidR="00C1066C" w:rsidRPr="008C125C">
        <w:rPr>
          <w:rFonts w:ascii="Arial" w:hAnsi="Arial" w:cs="Arial"/>
          <w:sz w:val="20"/>
          <w:szCs w:val="20"/>
        </w:rPr>
        <w:t xml:space="preserve"> </w:t>
      </w:r>
      <w:r w:rsidR="00C1066C">
        <w:t>_</w:t>
      </w:r>
      <w:r w:rsidR="00C1066C">
        <w:rPr>
          <w:lang w:val="en-US"/>
        </w:rPr>
        <w:t>delete</w:t>
      </w:r>
      <w:r w:rsidR="00C1066C" w:rsidRPr="008C125C">
        <w:t>.</w:t>
      </w:r>
      <w:proofErr w:type="spellStart"/>
      <w:r w:rsidR="00C1066C" w:rsidRPr="008C125C">
        <w:t>php</w:t>
      </w:r>
      <w:proofErr w:type="spellEnd"/>
    </w:p>
    <w:p w:rsidR="00C1066C" w:rsidRDefault="006F4BAC" w:rsidP="006F4BAC">
      <w:pPr>
        <w:pStyle w:val="a3"/>
        <w:numPr>
          <w:ilvl w:val="0"/>
          <w:numId w:val="6"/>
        </w:numPr>
      </w:pPr>
      <w:r>
        <w:t>Функция удаления корма</w:t>
      </w:r>
      <w:r w:rsidR="00C1066C">
        <w:t xml:space="preserve"> из базы: </w:t>
      </w:r>
      <w:proofErr w:type="gramStart"/>
      <w:r w:rsidR="00C1066C">
        <w:t>по  нажатию</w:t>
      </w:r>
      <w:proofErr w:type="gramEnd"/>
      <w:r w:rsidR="00C1066C">
        <w:t xml:space="preserve"> на кнопк</w:t>
      </w:r>
      <w:r>
        <w:t>у из базы должен быть списан корм выбранного наименования.</w:t>
      </w:r>
    </w:p>
    <w:p w:rsidR="006F4BAC" w:rsidRDefault="006F4BAC" w:rsidP="006F4BAC">
      <w:pPr>
        <w:pStyle w:val="a3"/>
        <w:numPr>
          <w:ilvl w:val="0"/>
          <w:numId w:val="6"/>
        </w:numPr>
      </w:pPr>
      <w:r>
        <w:t xml:space="preserve">Сделать форму, где из списка можно выбрать наименование корма из </w:t>
      </w:r>
      <w:proofErr w:type="gramStart"/>
      <w:r>
        <w:t>базы(</w:t>
      </w:r>
      <w:proofErr w:type="gramEnd"/>
      <w:r>
        <w:t xml:space="preserve">поле </w:t>
      </w:r>
      <w:r w:rsidRPr="006F4BAC">
        <w:rPr>
          <w:rFonts w:ascii="Arial" w:hAnsi="Arial" w:cs="Arial"/>
          <w:sz w:val="20"/>
          <w:szCs w:val="20"/>
          <w:lang w:val="en-US"/>
        </w:rPr>
        <w:t>name</w:t>
      </w:r>
      <w:r w:rsidRPr="006F4BAC">
        <w:rPr>
          <w:rFonts w:ascii="Arial" w:hAnsi="Arial" w:cs="Arial"/>
          <w:sz w:val="20"/>
          <w:szCs w:val="20"/>
        </w:rPr>
        <w:t>_</w:t>
      </w:r>
      <w:r w:rsidRPr="006F4BAC">
        <w:rPr>
          <w:rFonts w:ascii="Arial" w:hAnsi="Arial" w:cs="Arial"/>
          <w:sz w:val="20"/>
          <w:szCs w:val="20"/>
          <w:lang w:val="en-US"/>
        </w:rPr>
        <w:t>feed</w:t>
      </w:r>
      <w:r>
        <w:rPr>
          <w:rFonts w:ascii="Arial" w:hAnsi="Arial" w:cs="Arial"/>
          <w:sz w:val="20"/>
          <w:szCs w:val="20"/>
        </w:rPr>
        <w:t>) и количество этого корма(</w:t>
      </w:r>
      <w:proofErr w:type="spellStart"/>
      <w:r w:rsidRPr="006F4BAC">
        <w:rPr>
          <w:rFonts w:ascii="Arial" w:hAnsi="Arial" w:cs="Arial"/>
          <w:sz w:val="20"/>
          <w:szCs w:val="20"/>
          <w:lang w:val="en-US"/>
        </w:rPr>
        <w:t>kol</w:t>
      </w:r>
      <w:proofErr w:type="spellEnd"/>
      <w:r>
        <w:rPr>
          <w:rFonts w:ascii="Arial" w:hAnsi="Arial" w:cs="Arial"/>
          <w:sz w:val="20"/>
          <w:szCs w:val="20"/>
        </w:rPr>
        <w:t xml:space="preserve">) + единицы </w:t>
      </w:r>
      <w:proofErr w:type="spellStart"/>
      <w:r>
        <w:rPr>
          <w:rFonts w:ascii="Arial" w:hAnsi="Arial" w:cs="Arial"/>
          <w:sz w:val="20"/>
          <w:szCs w:val="20"/>
        </w:rPr>
        <w:t>измерения+кнопка</w:t>
      </w:r>
      <w:proofErr w:type="spellEnd"/>
      <w:r>
        <w:rPr>
          <w:rFonts w:ascii="Arial" w:hAnsi="Arial" w:cs="Arial"/>
          <w:sz w:val="20"/>
          <w:szCs w:val="20"/>
        </w:rPr>
        <w:t xml:space="preserve"> подтверждения.</w:t>
      </w:r>
    </w:p>
    <w:p w:rsidR="00C1066C" w:rsidRDefault="00C1066C" w:rsidP="006F4BAC">
      <w:pPr>
        <w:pStyle w:val="a3"/>
        <w:numPr>
          <w:ilvl w:val="0"/>
          <w:numId w:val="6"/>
        </w:numPr>
      </w:pPr>
      <w:r>
        <w:t xml:space="preserve">На </w:t>
      </w:r>
      <w:r w:rsidR="006F4BAC">
        <w:t xml:space="preserve">экран выводится диалоговое окно с подтверждением. Соглашаемся на удаление – уменьшаем значение </w:t>
      </w:r>
      <w:proofErr w:type="gramStart"/>
      <w:r w:rsidR="006F4BAC">
        <w:t>количества  у</w:t>
      </w:r>
      <w:proofErr w:type="gramEnd"/>
      <w:r w:rsidR="006F4BAC">
        <w:t xml:space="preserve"> данного наименования в таблице. </w:t>
      </w:r>
    </w:p>
    <w:p w:rsidR="006F4BAC" w:rsidRDefault="006F4BAC" w:rsidP="006F4BAC">
      <w:pPr>
        <w:pStyle w:val="a3"/>
        <w:numPr>
          <w:ilvl w:val="0"/>
          <w:numId w:val="6"/>
        </w:numPr>
      </w:pPr>
      <w:r>
        <w:t>Добавить проверку на количество, чтобы не уйти в минус (диалоговое окно «недостаточно корма»</w:t>
      </w:r>
    </w:p>
    <w:p w:rsidR="00C1066C" w:rsidRDefault="00C1066C" w:rsidP="006F4BAC">
      <w:pPr>
        <w:pStyle w:val="a3"/>
        <w:numPr>
          <w:ilvl w:val="0"/>
          <w:numId w:val="6"/>
        </w:numPr>
      </w:pPr>
      <w:r>
        <w:t>Проверяем исчезновение из базы.</w:t>
      </w:r>
    </w:p>
    <w:p w:rsidR="00C1066C" w:rsidRPr="008C125C" w:rsidRDefault="00C1066C" w:rsidP="00C1066C">
      <w:bookmarkStart w:id="0" w:name="_GoBack"/>
      <w:bookmarkEnd w:id="0"/>
    </w:p>
    <w:sectPr w:rsidR="00C1066C" w:rsidRPr="008C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75515"/>
    <w:multiLevelType w:val="hybridMultilevel"/>
    <w:tmpl w:val="DB06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77D9"/>
    <w:multiLevelType w:val="hybridMultilevel"/>
    <w:tmpl w:val="021E8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4EFB"/>
    <w:multiLevelType w:val="hybridMultilevel"/>
    <w:tmpl w:val="06A43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066C"/>
    <w:multiLevelType w:val="hybridMultilevel"/>
    <w:tmpl w:val="30D023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A5902"/>
    <w:multiLevelType w:val="hybridMultilevel"/>
    <w:tmpl w:val="B16029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829E2"/>
    <w:multiLevelType w:val="hybridMultilevel"/>
    <w:tmpl w:val="0DC0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03"/>
    <w:rsid w:val="000069FA"/>
    <w:rsid w:val="00016A04"/>
    <w:rsid w:val="00025B89"/>
    <w:rsid w:val="00030374"/>
    <w:rsid w:val="00030E5D"/>
    <w:rsid w:val="00033B71"/>
    <w:rsid w:val="00042687"/>
    <w:rsid w:val="000508C6"/>
    <w:rsid w:val="000564E5"/>
    <w:rsid w:val="00065639"/>
    <w:rsid w:val="00071D26"/>
    <w:rsid w:val="00085D5B"/>
    <w:rsid w:val="00085FAD"/>
    <w:rsid w:val="00091616"/>
    <w:rsid w:val="000A1B17"/>
    <w:rsid w:val="000B0F14"/>
    <w:rsid w:val="000B273E"/>
    <w:rsid w:val="000B63D0"/>
    <w:rsid w:val="000C3C0A"/>
    <w:rsid w:val="000C7827"/>
    <w:rsid w:val="000D137E"/>
    <w:rsid w:val="000E1DAD"/>
    <w:rsid w:val="000E3F7E"/>
    <w:rsid w:val="000E5085"/>
    <w:rsid w:val="000E69B4"/>
    <w:rsid w:val="000F75A7"/>
    <w:rsid w:val="00113010"/>
    <w:rsid w:val="00115146"/>
    <w:rsid w:val="00117189"/>
    <w:rsid w:val="0012653D"/>
    <w:rsid w:val="0013385A"/>
    <w:rsid w:val="00162402"/>
    <w:rsid w:val="001805D0"/>
    <w:rsid w:val="00180903"/>
    <w:rsid w:val="00184BF6"/>
    <w:rsid w:val="0019783B"/>
    <w:rsid w:val="00197EC4"/>
    <w:rsid w:val="001A6FB6"/>
    <w:rsid w:val="001C48D8"/>
    <w:rsid w:val="001C7D50"/>
    <w:rsid w:val="001D1B5D"/>
    <w:rsid w:val="001D4B06"/>
    <w:rsid w:val="001D5347"/>
    <w:rsid w:val="001E18E8"/>
    <w:rsid w:val="001F103C"/>
    <w:rsid w:val="001F5FC9"/>
    <w:rsid w:val="00206ACF"/>
    <w:rsid w:val="0022570D"/>
    <w:rsid w:val="00254C11"/>
    <w:rsid w:val="00255C58"/>
    <w:rsid w:val="00256B5A"/>
    <w:rsid w:val="0025765F"/>
    <w:rsid w:val="00287C81"/>
    <w:rsid w:val="00291446"/>
    <w:rsid w:val="00295383"/>
    <w:rsid w:val="002B0B8D"/>
    <w:rsid w:val="002D5D66"/>
    <w:rsid w:val="002D69C5"/>
    <w:rsid w:val="002E62A5"/>
    <w:rsid w:val="002F0DD1"/>
    <w:rsid w:val="002F2B0A"/>
    <w:rsid w:val="002F36D1"/>
    <w:rsid w:val="00300BAD"/>
    <w:rsid w:val="00310906"/>
    <w:rsid w:val="00313E44"/>
    <w:rsid w:val="0032137D"/>
    <w:rsid w:val="00332329"/>
    <w:rsid w:val="00335ECC"/>
    <w:rsid w:val="00340DBF"/>
    <w:rsid w:val="00344331"/>
    <w:rsid w:val="00363C52"/>
    <w:rsid w:val="003679FD"/>
    <w:rsid w:val="003773F5"/>
    <w:rsid w:val="00387176"/>
    <w:rsid w:val="003A0F50"/>
    <w:rsid w:val="003B445A"/>
    <w:rsid w:val="003B5062"/>
    <w:rsid w:val="003E1ECC"/>
    <w:rsid w:val="003E7BEA"/>
    <w:rsid w:val="00412E3F"/>
    <w:rsid w:val="004253EF"/>
    <w:rsid w:val="00426176"/>
    <w:rsid w:val="00431A45"/>
    <w:rsid w:val="004354C0"/>
    <w:rsid w:val="004469B6"/>
    <w:rsid w:val="004516DE"/>
    <w:rsid w:val="00457532"/>
    <w:rsid w:val="004634F1"/>
    <w:rsid w:val="00466C96"/>
    <w:rsid w:val="00471A09"/>
    <w:rsid w:val="00472046"/>
    <w:rsid w:val="00472B27"/>
    <w:rsid w:val="004746F2"/>
    <w:rsid w:val="004848F3"/>
    <w:rsid w:val="00487E50"/>
    <w:rsid w:val="004948C6"/>
    <w:rsid w:val="0049644D"/>
    <w:rsid w:val="004B5458"/>
    <w:rsid w:val="004D1156"/>
    <w:rsid w:val="004D767A"/>
    <w:rsid w:val="004F6163"/>
    <w:rsid w:val="00511045"/>
    <w:rsid w:val="00512B62"/>
    <w:rsid w:val="00514A13"/>
    <w:rsid w:val="00521077"/>
    <w:rsid w:val="005433AA"/>
    <w:rsid w:val="00563037"/>
    <w:rsid w:val="00572C60"/>
    <w:rsid w:val="00572FD1"/>
    <w:rsid w:val="00584F23"/>
    <w:rsid w:val="00591CEA"/>
    <w:rsid w:val="00593DE3"/>
    <w:rsid w:val="00594069"/>
    <w:rsid w:val="00597063"/>
    <w:rsid w:val="005C0FBA"/>
    <w:rsid w:val="005D07B1"/>
    <w:rsid w:val="005E45C3"/>
    <w:rsid w:val="005E5891"/>
    <w:rsid w:val="005F1C93"/>
    <w:rsid w:val="005F38D5"/>
    <w:rsid w:val="00600592"/>
    <w:rsid w:val="006163AD"/>
    <w:rsid w:val="0062057A"/>
    <w:rsid w:val="00623626"/>
    <w:rsid w:val="00625FE8"/>
    <w:rsid w:val="00640F52"/>
    <w:rsid w:val="006450AE"/>
    <w:rsid w:val="006537E1"/>
    <w:rsid w:val="00662279"/>
    <w:rsid w:val="006924BC"/>
    <w:rsid w:val="00693979"/>
    <w:rsid w:val="006963ED"/>
    <w:rsid w:val="006A1591"/>
    <w:rsid w:val="006B0648"/>
    <w:rsid w:val="006B0B9F"/>
    <w:rsid w:val="006B7473"/>
    <w:rsid w:val="006B78A7"/>
    <w:rsid w:val="006D127A"/>
    <w:rsid w:val="006E1229"/>
    <w:rsid w:val="006F4BAC"/>
    <w:rsid w:val="006F4CB6"/>
    <w:rsid w:val="006F55D6"/>
    <w:rsid w:val="00707F4D"/>
    <w:rsid w:val="00712E99"/>
    <w:rsid w:val="007138CC"/>
    <w:rsid w:val="00721016"/>
    <w:rsid w:val="0073232B"/>
    <w:rsid w:val="007324AA"/>
    <w:rsid w:val="00755094"/>
    <w:rsid w:val="007623D1"/>
    <w:rsid w:val="00770DF5"/>
    <w:rsid w:val="00783A21"/>
    <w:rsid w:val="00783D4A"/>
    <w:rsid w:val="00790CA4"/>
    <w:rsid w:val="00797C05"/>
    <w:rsid w:val="007A1CCF"/>
    <w:rsid w:val="007A373E"/>
    <w:rsid w:val="007B5F20"/>
    <w:rsid w:val="007B7E1D"/>
    <w:rsid w:val="007C0B10"/>
    <w:rsid w:val="007D02E7"/>
    <w:rsid w:val="007E441D"/>
    <w:rsid w:val="007E52CE"/>
    <w:rsid w:val="008000AC"/>
    <w:rsid w:val="00801C5F"/>
    <w:rsid w:val="00810026"/>
    <w:rsid w:val="0082181C"/>
    <w:rsid w:val="0082313B"/>
    <w:rsid w:val="00835934"/>
    <w:rsid w:val="00847C19"/>
    <w:rsid w:val="00847E07"/>
    <w:rsid w:val="00855547"/>
    <w:rsid w:val="00863518"/>
    <w:rsid w:val="00882BEC"/>
    <w:rsid w:val="008A4B0E"/>
    <w:rsid w:val="008A5085"/>
    <w:rsid w:val="008A6D8A"/>
    <w:rsid w:val="008C125C"/>
    <w:rsid w:val="008C16C5"/>
    <w:rsid w:val="008C4A3C"/>
    <w:rsid w:val="008D543E"/>
    <w:rsid w:val="008E69D7"/>
    <w:rsid w:val="008E6A62"/>
    <w:rsid w:val="008E70AF"/>
    <w:rsid w:val="008F4C97"/>
    <w:rsid w:val="0090126B"/>
    <w:rsid w:val="00921DDD"/>
    <w:rsid w:val="00932825"/>
    <w:rsid w:val="00941DCF"/>
    <w:rsid w:val="0094354C"/>
    <w:rsid w:val="00945926"/>
    <w:rsid w:val="00955C96"/>
    <w:rsid w:val="00956243"/>
    <w:rsid w:val="00956C62"/>
    <w:rsid w:val="00957716"/>
    <w:rsid w:val="00961193"/>
    <w:rsid w:val="009829E0"/>
    <w:rsid w:val="009B16F9"/>
    <w:rsid w:val="009C061A"/>
    <w:rsid w:val="009C71B4"/>
    <w:rsid w:val="009D2A71"/>
    <w:rsid w:val="009E4223"/>
    <w:rsid w:val="009E450B"/>
    <w:rsid w:val="00A2421E"/>
    <w:rsid w:val="00A24987"/>
    <w:rsid w:val="00A271E3"/>
    <w:rsid w:val="00A347F5"/>
    <w:rsid w:val="00A356BA"/>
    <w:rsid w:val="00A4737C"/>
    <w:rsid w:val="00A5086F"/>
    <w:rsid w:val="00A5391D"/>
    <w:rsid w:val="00A63E56"/>
    <w:rsid w:val="00A6533B"/>
    <w:rsid w:val="00A7045C"/>
    <w:rsid w:val="00A80DCD"/>
    <w:rsid w:val="00A819E6"/>
    <w:rsid w:val="00A91D76"/>
    <w:rsid w:val="00AA40BA"/>
    <w:rsid w:val="00AA4ED7"/>
    <w:rsid w:val="00AA6871"/>
    <w:rsid w:val="00AB47EB"/>
    <w:rsid w:val="00AB7E3D"/>
    <w:rsid w:val="00AC2951"/>
    <w:rsid w:val="00AC4A44"/>
    <w:rsid w:val="00AE2D0D"/>
    <w:rsid w:val="00AE3EFA"/>
    <w:rsid w:val="00AE7076"/>
    <w:rsid w:val="00AF7738"/>
    <w:rsid w:val="00B03F36"/>
    <w:rsid w:val="00B122C6"/>
    <w:rsid w:val="00B138B1"/>
    <w:rsid w:val="00B26E17"/>
    <w:rsid w:val="00B3373F"/>
    <w:rsid w:val="00B37734"/>
    <w:rsid w:val="00B42F35"/>
    <w:rsid w:val="00B60CC9"/>
    <w:rsid w:val="00B61A9C"/>
    <w:rsid w:val="00BB1AB6"/>
    <w:rsid w:val="00BB1D30"/>
    <w:rsid w:val="00BB7692"/>
    <w:rsid w:val="00BC2422"/>
    <w:rsid w:val="00BF053C"/>
    <w:rsid w:val="00BF0A94"/>
    <w:rsid w:val="00BF2CE0"/>
    <w:rsid w:val="00BF4EAD"/>
    <w:rsid w:val="00C1066C"/>
    <w:rsid w:val="00C16152"/>
    <w:rsid w:val="00C2071D"/>
    <w:rsid w:val="00C22AEE"/>
    <w:rsid w:val="00C43BB9"/>
    <w:rsid w:val="00C60654"/>
    <w:rsid w:val="00C60E25"/>
    <w:rsid w:val="00C6626D"/>
    <w:rsid w:val="00C73386"/>
    <w:rsid w:val="00CA09C5"/>
    <w:rsid w:val="00CB3172"/>
    <w:rsid w:val="00CC60D7"/>
    <w:rsid w:val="00D05C66"/>
    <w:rsid w:val="00D16026"/>
    <w:rsid w:val="00D259FA"/>
    <w:rsid w:val="00D264DE"/>
    <w:rsid w:val="00D271BD"/>
    <w:rsid w:val="00D277F2"/>
    <w:rsid w:val="00D313DF"/>
    <w:rsid w:val="00D3224C"/>
    <w:rsid w:val="00D3231E"/>
    <w:rsid w:val="00D41E25"/>
    <w:rsid w:val="00D441E8"/>
    <w:rsid w:val="00D44501"/>
    <w:rsid w:val="00D456CA"/>
    <w:rsid w:val="00D502B5"/>
    <w:rsid w:val="00D51D09"/>
    <w:rsid w:val="00D66B7C"/>
    <w:rsid w:val="00D74A8A"/>
    <w:rsid w:val="00D8001F"/>
    <w:rsid w:val="00D82956"/>
    <w:rsid w:val="00D9169C"/>
    <w:rsid w:val="00D95FB1"/>
    <w:rsid w:val="00D967F8"/>
    <w:rsid w:val="00D970B5"/>
    <w:rsid w:val="00DA1E1E"/>
    <w:rsid w:val="00DB0EF8"/>
    <w:rsid w:val="00DB5066"/>
    <w:rsid w:val="00DC3562"/>
    <w:rsid w:val="00DD3E5F"/>
    <w:rsid w:val="00DE5496"/>
    <w:rsid w:val="00E032A0"/>
    <w:rsid w:val="00E16CCC"/>
    <w:rsid w:val="00E25CEB"/>
    <w:rsid w:val="00E31CE6"/>
    <w:rsid w:val="00E33E41"/>
    <w:rsid w:val="00E35A64"/>
    <w:rsid w:val="00E534A3"/>
    <w:rsid w:val="00E536A8"/>
    <w:rsid w:val="00E82C2F"/>
    <w:rsid w:val="00E8463D"/>
    <w:rsid w:val="00E86363"/>
    <w:rsid w:val="00E87C16"/>
    <w:rsid w:val="00E92234"/>
    <w:rsid w:val="00E97028"/>
    <w:rsid w:val="00E9703B"/>
    <w:rsid w:val="00EA36A5"/>
    <w:rsid w:val="00EA3D5E"/>
    <w:rsid w:val="00EA75EE"/>
    <w:rsid w:val="00EB0D8F"/>
    <w:rsid w:val="00EB6207"/>
    <w:rsid w:val="00ED2049"/>
    <w:rsid w:val="00ED21F9"/>
    <w:rsid w:val="00EE17EB"/>
    <w:rsid w:val="00EE6A8F"/>
    <w:rsid w:val="00EF372E"/>
    <w:rsid w:val="00F02CB3"/>
    <w:rsid w:val="00F04765"/>
    <w:rsid w:val="00F04A03"/>
    <w:rsid w:val="00F0654A"/>
    <w:rsid w:val="00F20719"/>
    <w:rsid w:val="00F4001F"/>
    <w:rsid w:val="00F411DC"/>
    <w:rsid w:val="00F5325B"/>
    <w:rsid w:val="00F73305"/>
    <w:rsid w:val="00F8373A"/>
    <w:rsid w:val="00FA2ABD"/>
    <w:rsid w:val="00FB156C"/>
    <w:rsid w:val="00FB48E6"/>
    <w:rsid w:val="00FC10F6"/>
    <w:rsid w:val="00FC5974"/>
    <w:rsid w:val="00FE1149"/>
    <w:rsid w:val="00FE36AA"/>
    <w:rsid w:val="00FF156C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55997-3119-4516-B937-F6853DC3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90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9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lab2_z.ru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Tools/phpmyadmin/index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Кишкун</dc:creator>
  <cp:keywords/>
  <dc:description/>
  <cp:lastModifiedBy>Ирина Кишкун</cp:lastModifiedBy>
  <cp:revision>4</cp:revision>
  <dcterms:created xsi:type="dcterms:W3CDTF">2016-03-25T22:19:00Z</dcterms:created>
  <dcterms:modified xsi:type="dcterms:W3CDTF">2016-03-25T22:59:00Z</dcterms:modified>
</cp:coreProperties>
</file>