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9649A" w14:textId="2F06347B" w:rsidR="002A1BB6" w:rsidRDefault="002A1BB6" w:rsidP="002A1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TEXTURE STUDIES</w:t>
      </w:r>
    </w:p>
    <w:p w14:paraId="5334B557" w14:textId="26098BEA" w:rsidR="002A1BB6" w:rsidRPr="002A1BB6" w:rsidRDefault="002A1BB6" w:rsidP="002A1BB6">
      <w:pPr>
        <w:rPr>
          <w:rFonts w:ascii="Times New Roman" w:hAnsi="Times New Roman" w:cs="Times New Roman"/>
          <w:sz w:val="24"/>
          <w:szCs w:val="24"/>
        </w:rPr>
      </w:pPr>
      <w:r w:rsidRPr="002A1BB6">
        <w:rPr>
          <w:rFonts w:ascii="Times New Roman" w:hAnsi="Times New Roman" w:cs="Times New Roman"/>
          <w:sz w:val="24"/>
          <w:szCs w:val="24"/>
        </w:rPr>
        <w:t>For my implied texture, I used an image of a heart I found in a medical book, a picture of tree bark and bubbles created by a scuba diver.</w:t>
      </w:r>
    </w:p>
    <w:p w14:paraId="281DB036" w14:textId="4DBAE5AF" w:rsidR="002A1BB6" w:rsidRPr="002A1BB6" w:rsidRDefault="002A1BB6" w:rsidP="002A1BB6">
      <w:pPr>
        <w:rPr>
          <w:rFonts w:ascii="Times New Roman" w:hAnsi="Times New Roman" w:cs="Times New Roman"/>
          <w:sz w:val="24"/>
          <w:szCs w:val="24"/>
        </w:rPr>
      </w:pPr>
      <w:r w:rsidRPr="002A1BB6">
        <w:rPr>
          <w:rFonts w:ascii="Times New Roman" w:hAnsi="Times New Roman" w:cs="Times New Roman"/>
          <w:sz w:val="24"/>
          <w:szCs w:val="24"/>
        </w:rPr>
        <w:t xml:space="preserve">For my tactile texture, I used a feather I bought from </w:t>
      </w:r>
      <w:r w:rsidRPr="002A1BB6">
        <w:rPr>
          <w:rFonts w:ascii="Times New Roman" w:hAnsi="Times New Roman" w:cs="Times New Roman"/>
          <w:sz w:val="24"/>
          <w:szCs w:val="24"/>
        </w:rPr>
        <w:t>Michael’s</w:t>
      </w:r>
      <w:r w:rsidRPr="002A1BB6">
        <w:rPr>
          <w:rFonts w:ascii="Times New Roman" w:hAnsi="Times New Roman" w:cs="Times New Roman"/>
          <w:sz w:val="24"/>
          <w:szCs w:val="24"/>
        </w:rPr>
        <w:t>, a sunflower that I found at a park, and my laundry basket.</w:t>
      </w:r>
    </w:p>
    <w:p w14:paraId="15FDC6C9" w14:textId="160A4E75" w:rsidR="002A1BB6" w:rsidRPr="002A1BB6" w:rsidRDefault="002A1BB6" w:rsidP="002A1BB6">
      <w:pPr>
        <w:rPr>
          <w:rFonts w:ascii="Times New Roman" w:hAnsi="Times New Roman" w:cs="Times New Roman"/>
          <w:sz w:val="24"/>
          <w:szCs w:val="24"/>
        </w:rPr>
      </w:pPr>
      <w:r w:rsidRPr="002A1BB6">
        <w:rPr>
          <w:rFonts w:ascii="Times New Roman" w:hAnsi="Times New Roman" w:cs="Times New Roman"/>
          <w:sz w:val="24"/>
          <w:szCs w:val="24"/>
        </w:rPr>
        <w:t xml:space="preserve">My favorite would be the sunflower because it has a lot of potential. </w:t>
      </w:r>
    </w:p>
    <w:p w14:paraId="5043A951" w14:textId="247096DA" w:rsidR="00BF50FC" w:rsidRDefault="002A1BB6" w:rsidP="002A1BB6">
      <w:pPr>
        <w:rPr>
          <w:rFonts w:ascii="Times New Roman" w:hAnsi="Times New Roman" w:cs="Times New Roman"/>
          <w:sz w:val="24"/>
          <w:szCs w:val="24"/>
        </w:rPr>
      </w:pPr>
      <w:r w:rsidRPr="002A1BB6">
        <w:rPr>
          <w:rFonts w:ascii="Times New Roman" w:hAnsi="Times New Roman" w:cs="Times New Roman"/>
          <w:sz w:val="24"/>
          <w:szCs w:val="24"/>
        </w:rPr>
        <w:t>The basket translated better than the other sketches. Both the first and second pictures came out great, and the added negative space makes the basket pop out more.</w:t>
      </w:r>
    </w:p>
    <w:p w14:paraId="0E57F374" w14:textId="53B383FF" w:rsidR="002A1BB6" w:rsidRPr="00B60AAD" w:rsidRDefault="002A1BB6" w:rsidP="002A1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586B4C" wp14:editId="58784CA9">
            <wp:extent cx="5943600" cy="77006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DBB424" wp14:editId="30A78797">
            <wp:extent cx="5943600" cy="770064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BB6" w:rsidRPr="00B60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AAD"/>
    <w:rsid w:val="000A419B"/>
    <w:rsid w:val="002A1BB6"/>
    <w:rsid w:val="00564F2E"/>
    <w:rsid w:val="00B60AAD"/>
    <w:rsid w:val="00BF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DACEE"/>
  <w15:chartTrackingRefBased/>
  <w15:docId w15:val="{8A7FC61B-439F-48B9-90E4-4355B0BE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Temesghen Samuel</dc:creator>
  <cp:keywords/>
  <dc:description/>
  <cp:lastModifiedBy>Temesghen Samuel</cp:lastModifiedBy>
  <cp:revision>1</cp:revision>
  <dcterms:created xsi:type="dcterms:W3CDTF">2022-04-13T13:48:00Z</dcterms:created>
  <dcterms:modified xsi:type="dcterms:W3CDTF">2022-04-13T14:02:00Z</dcterms:modified>
</cp:coreProperties>
</file>