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83806E5" w14:textId="77777777" w:rsidR="000D7EA1" w:rsidRPr="007A2315" w:rsidRDefault="000D7EA1" w:rsidP="00715269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915EE2D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A29AD3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8BC0D3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6EE404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5BC3F89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768216F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F065A5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1FB9F7E0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AB9D48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6B6CEEA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54C423F4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4B90F2C0" w14:textId="77777777" w:rsidR="00F11AB0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286D5ECD" w14:textId="068399FF" w:rsidR="000D7EA1" w:rsidRPr="007A2315" w:rsidRDefault="003E65F4" w:rsidP="007A2315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t>Тема проекта «</w:t>
      </w:r>
      <w:r w:rsidR="00715863" w:rsidRPr="007A2315">
        <w:rPr>
          <w:rFonts w:ascii="Times New Roman" w:hAnsi="Times New Roman" w:cs="Times New Roman"/>
          <w:sz w:val="28"/>
          <w:szCs w:val="28"/>
        </w:rPr>
        <w:t>Информационная система сервисного центра по ремонту IT-техники</w:t>
      </w:r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t>»</w:t>
      </w:r>
    </w:p>
    <w:p w14:paraId="5DA7A0E3" w14:textId="3D01601D" w:rsidR="000D7EA1" w:rsidRDefault="000D7EA1" w:rsidP="00F11AB0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78D0FDEA" w14:textId="77777777" w:rsidR="00F11AB0" w:rsidRPr="007A2315" w:rsidRDefault="00F11AB0" w:rsidP="007A2315">
      <w:pPr>
        <w:pBdr>
          <w:top w:val="nil"/>
          <w:left w:val="nil"/>
          <w:bottom w:val="nil"/>
          <w:right w:val="nil"/>
          <w:between w:val="nil"/>
        </w:pBdr>
        <w:spacing w:after="20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tbl>
      <w:tblPr>
        <w:tblStyle w:val="a5"/>
        <w:tblW w:w="9598" w:type="dxa"/>
        <w:jc w:val="center"/>
        <w:tblInd w:w="0" w:type="dxa"/>
        <w:tblLayout w:type="fixed"/>
        <w:tblLook w:val="0000" w:firstRow="0" w:lastRow="0" w:firstColumn="0" w:lastColumn="0" w:noHBand="0" w:noVBand="0"/>
      </w:tblPr>
      <w:tblGrid>
        <w:gridCol w:w="5221"/>
        <w:gridCol w:w="4377"/>
      </w:tblGrid>
      <w:tr w:rsidR="000D7EA1" w:rsidRPr="007A2315" w14:paraId="04840FD2" w14:textId="77777777">
        <w:trPr>
          <w:jc w:val="center"/>
        </w:trPr>
        <w:tc>
          <w:tcPr>
            <w:tcW w:w="5221" w:type="dxa"/>
          </w:tcPr>
          <w:p w14:paraId="02D40E31" w14:textId="77777777" w:rsidR="000D7EA1" w:rsidRPr="007A2315" w:rsidRDefault="000D7EA1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2160"/>
              </w:tabs>
              <w:spacing w:before="120" w:after="200" w:line="360" w:lineRule="auto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</w:p>
        </w:tc>
        <w:tc>
          <w:tcPr>
            <w:tcW w:w="4377" w:type="dxa"/>
          </w:tcPr>
          <w:p w14:paraId="1C312C98" w14:textId="77777777" w:rsidR="000D7EA1" w:rsidRPr="007A2315" w:rsidRDefault="003E65F4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Выполнил:</w:t>
            </w:r>
          </w:p>
          <w:p w14:paraId="25887EF1" w14:textId="77777777" w:rsidR="000D7EA1" w:rsidRPr="007A2315" w:rsidRDefault="003E65F4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>студент гр. _____</w:t>
            </w:r>
          </w:p>
          <w:p w14:paraId="007AA51E" w14:textId="1AC361AD" w:rsidR="000D7EA1" w:rsidRPr="007A2315" w:rsidRDefault="00715863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160"/>
              </w:tabs>
              <w:spacing w:before="120"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  <w:lang w:val="ru-RU"/>
              </w:rPr>
              <w:t>Яковлев Р.Н.</w:t>
            </w:r>
            <w:r w:rsidR="003E65F4"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 </w:t>
            </w:r>
          </w:p>
          <w:p w14:paraId="7C1D20E6" w14:textId="77777777" w:rsidR="000D7EA1" w:rsidRPr="007A2315" w:rsidRDefault="003E65F4" w:rsidP="007A231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540"/>
                <w:tab w:val="left" w:pos="2160"/>
              </w:tabs>
              <w:spacing w:after="200" w:line="360" w:lineRule="auto"/>
              <w:jc w:val="right"/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</w:pPr>
            <w:r w:rsidRPr="007A2315">
              <w:rPr>
                <w:rFonts w:ascii="Times New Roman" w:eastAsia="Times New Roman" w:hAnsi="Times New Roman" w:cs="Times New Roman"/>
                <w:color w:val="000000"/>
                <w:sz w:val="28"/>
                <w:szCs w:val="28"/>
              </w:rPr>
              <w:t xml:space="preserve">«____»______________2026 г. </w:t>
            </w:r>
          </w:p>
        </w:tc>
      </w:tr>
    </w:tbl>
    <w:p w14:paraId="1989873D" w14:textId="4C15DD3E" w:rsidR="00F11AB0" w:rsidRPr="00F11AB0" w:rsidRDefault="00F11AB0" w:rsidP="00F11AB0">
      <w:bookmarkStart w:id="0" w:name="_69ajh1dwq4f8" w:colFirst="0" w:colLast="0"/>
      <w:bookmarkEnd w:id="0"/>
    </w:p>
    <w:p w14:paraId="7DD56232" w14:textId="7E250DB9" w:rsidR="00F11AB0" w:rsidRPr="00F11AB0" w:rsidRDefault="00F11AB0" w:rsidP="00F11AB0"/>
    <w:p w14:paraId="6E8C7242" w14:textId="1D083827" w:rsidR="00F11AB0" w:rsidRPr="00F11AB0" w:rsidRDefault="00F11AB0" w:rsidP="00F11AB0"/>
    <w:p w14:paraId="5F5EF27A" w14:textId="7090C12D" w:rsidR="00F11AB0" w:rsidRDefault="00F11AB0" w:rsidP="00F11AB0"/>
    <w:p w14:paraId="7C4FD0C2" w14:textId="1D089498" w:rsidR="00F11AB0" w:rsidRDefault="00F11AB0" w:rsidP="00F11AB0"/>
    <w:p w14:paraId="6D395745" w14:textId="4BD5D9EB" w:rsidR="00F11AB0" w:rsidRDefault="00F11AB0" w:rsidP="00F11AB0"/>
    <w:p w14:paraId="6615DCEB" w14:textId="6FC90753" w:rsidR="00F11AB0" w:rsidRDefault="00F11AB0" w:rsidP="00F11AB0"/>
    <w:p w14:paraId="0E2AE0D5" w14:textId="1E001197" w:rsidR="00F11AB0" w:rsidRDefault="00F11AB0" w:rsidP="00F11AB0"/>
    <w:p w14:paraId="03AF88E7" w14:textId="0023BE7E" w:rsidR="00F11AB0" w:rsidRDefault="00F11AB0" w:rsidP="00F11AB0"/>
    <w:p w14:paraId="764FA091" w14:textId="77777777" w:rsidR="00F11AB0" w:rsidRPr="00F11AB0" w:rsidRDefault="00F11AB0" w:rsidP="00F11AB0"/>
    <w:p w14:paraId="6FA2CEDB" w14:textId="73AF8E61" w:rsidR="00715269" w:rsidRPr="00715269" w:rsidRDefault="00715269" w:rsidP="00715269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line="36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</w:rPr>
        <w:lastRenderedPageBreak/>
        <w:t>Оглавление</w:t>
      </w:r>
    </w:p>
    <w:sdt>
      <w:sdtPr>
        <w:id w:val="174568466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D28E420" w14:textId="1010CD5B" w:rsidR="002C6734" w:rsidRPr="00715269" w:rsidRDefault="002C6734" w:rsidP="00715269">
          <w:pPr>
            <w:rPr>
              <w:lang w:val="ru-RU"/>
            </w:rPr>
          </w:pPr>
        </w:p>
        <w:p w14:paraId="0480A31B" w14:textId="3E9B25D0" w:rsidR="00DA5563" w:rsidRPr="00DA5563" w:rsidRDefault="002C6734" w:rsidP="00DA5563">
          <w:pPr>
            <w:pStyle w:val="1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begin"/>
          </w:r>
          <w:r w:rsidRPr="00F11AB0">
            <w:rPr>
              <w:rFonts w:ascii="Times New Roman" w:hAnsi="Times New Roman" w:cs="Times New Roman"/>
              <w:sz w:val="28"/>
              <w:szCs w:val="28"/>
            </w:rPr>
            <w:instrText xml:space="preserve"> TOC \o "1-3" \h \z \u </w:instrText>
          </w:r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separate"/>
          </w:r>
          <w:hyperlink w:anchor="_Toc223486756" w:history="1">
            <w:r w:rsidR="00DA5563" w:rsidRPr="00DA5563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Введение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_Toc223486756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9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55FDEC8B" w14:textId="7ABBE65D" w:rsidR="00DA5563" w:rsidRPr="00DA5563" w:rsidRDefault="00221CAE" w:rsidP="00DA5563">
          <w:pPr>
            <w:pStyle w:val="10"/>
            <w:tabs>
              <w:tab w:val="left" w:pos="440"/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57" w:history="1">
            <w:r w:rsidR="00DA5563" w:rsidRPr="00DA5563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1.</w:t>
            </w:r>
            <w:r w:rsidR="00DA5563" w:rsidRPr="00DA5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="00DA5563" w:rsidRPr="00DA5563">
              <w:rPr>
                <w:rStyle w:val="a9"/>
                <w:rFonts w:ascii="Times New Roman" w:eastAsia="Times New Roman" w:hAnsi="Times New Roman" w:cs="Times New Roman"/>
                <w:noProof/>
                <w:sz w:val="28"/>
                <w:szCs w:val="28"/>
              </w:rPr>
              <w:t>Структура проекта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_Toc223486757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10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687102" w14:textId="2FB93A46" w:rsidR="00DA5563" w:rsidRPr="00DA5563" w:rsidRDefault="00221CAE" w:rsidP="00DA5563">
          <w:pPr>
            <w:pStyle w:val="10"/>
            <w:tabs>
              <w:tab w:val="left" w:pos="440"/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58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</w:t>
            </w:r>
            <w:r w:rsidR="00DA5563" w:rsidRPr="00DA5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Реализация проекта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_Toc223486758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6C40B68" w14:textId="409AE312" w:rsidR="00DA5563" w:rsidRPr="00DA5563" w:rsidRDefault="00221CAE" w:rsidP="00DA5563">
          <w:pPr>
            <w:pStyle w:val="2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59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2.1 Структура базы данных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_Toc223486759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12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9F658AB" w14:textId="05F679DA" w:rsidR="00DA5563" w:rsidRPr="00DA5563" w:rsidRDefault="00221CAE" w:rsidP="00DA5563">
          <w:pPr>
            <w:pStyle w:val="2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0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2.2 Реализация CRUD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_Toc223486760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AB46153" w14:textId="63483BCF" w:rsidR="00DA5563" w:rsidRPr="00DA5563" w:rsidRDefault="00221CAE" w:rsidP="00DA5563">
          <w:pPr>
            <w:pStyle w:val="2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1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2.3 Консольный интерфейс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_Toc223486761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13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250698C0" w14:textId="67684C6A" w:rsidR="00DA5563" w:rsidRPr="00DA5563" w:rsidRDefault="00221CAE" w:rsidP="00DA5563">
          <w:pPr>
            <w:pStyle w:val="2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2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2.4 Импорт и экспорт данных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_Toc223486762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15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091ED14C" w14:textId="1727CCB1" w:rsidR="00DA5563" w:rsidRPr="00DA5563" w:rsidRDefault="00221CAE" w:rsidP="00DA5563">
          <w:pPr>
            <w:pStyle w:val="10"/>
            <w:tabs>
              <w:tab w:val="left" w:pos="440"/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3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3.</w:t>
            </w:r>
            <w:r w:rsidR="00DA5563" w:rsidRPr="00DA5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Тестирование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_Toc223486763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E501863" w14:textId="7FB158BE" w:rsidR="00DA5563" w:rsidRPr="00DA5563" w:rsidRDefault="00221CAE" w:rsidP="00DA5563">
          <w:pPr>
            <w:pStyle w:val="20"/>
            <w:tabs>
              <w:tab w:val="left" w:pos="880"/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4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3.1</w:t>
            </w:r>
            <w:r w:rsidR="00DA5563" w:rsidRPr="00DA5563">
              <w:rPr>
                <w:rFonts w:ascii="Times New Roman" w:eastAsiaTheme="minorEastAsia" w:hAnsi="Times New Roman" w:cs="Times New Roman"/>
                <w:noProof/>
                <w:sz w:val="28"/>
                <w:szCs w:val="28"/>
                <w:lang w:val="ru-RU"/>
              </w:rPr>
              <w:tab/>
            </w:r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  <w:lang w:val="ru-RU"/>
              </w:rPr>
              <w:t>Автотесты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_Toc223486764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16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61C48E9D" w14:textId="1253A114" w:rsidR="00DA5563" w:rsidRPr="00DA5563" w:rsidRDefault="00221CAE" w:rsidP="00DA5563">
          <w:pPr>
            <w:pStyle w:val="10"/>
            <w:tabs>
              <w:tab w:val="right" w:leader="dot" w:pos="8779"/>
            </w:tabs>
            <w:jc w:val="both"/>
            <w:rPr>
              <w:rFonts w:ascii="Times New Roman" w:eastAsiaTheme="minorEastAsia" w:hAnsi="Times New Roman" w:cs="Times New Roman"/>
              <w:noProof/>
              <w:sz w:val="28"/>
              <w:szCs w:val="28"/>
              <w:lang w:val="ru-RU"/>
            </w:rPr>
          </w:pPr>
          <w:hyperlink w:anchor="_Toc223486765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Заключение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_Toc223486765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17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4CA01897" w14:textId="730D6A8A" w:rsidR="00DA5563" w:rsidRDefault="00221CAE" w:rsidP="00DA5563">
          <w:pPr>
            <w:pStyle w:val="10"/>
            <w:tabs>
              <w:tab w:val="right" w:leader="dot" w:pos="8779"/>
            </w:tabs>
            <w:jc w:val="both"/>
            <w:rPr>
              <w:rFonts w:asciiTheme="minorHAnsi" w:eastAsiaTheme="minorEastAsia" w:hAnsiTheme="minorHAnsi" w:cstheme="minorBidi"/>
              <w:noProof/>
              <w:sz w:val="22"/>
              <w:szCs w:val="22"/>
              <w:lang w:val="ru-RU"/>
            </w:rPr>
          </w:pPr>
          <w:hyperlink w:anchor="_Toc223486766" w:history="1">
            <w:r w:rsidR="00DA5563" w:rsidRPr="00DA5563">
              <w:rPr>
                <w:rStyle w:val="a9"/>
                <w:rFonts w:ascii="Times New Roman" w:hAnsi="Times New Roman" w:cs="Times New Roman"/>
                <w:noProof/>
                <w:sz w:val="28"/>
                <w:szCs w:val="28"/>
              </w:rPr>
              <w:t>Список использованных источников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ab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begin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instrText xml:space="preserve"> PAGEREF _Toc223486766 \h </w:instrTex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separate"/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t>18</w:t>
            </w:r>
            <w:r w:rsidR="00DA5563" w:rsidRPr="00DA5563">
              <w:rPr>
                <w:rFonts w:ascii="Times New Roman" w:hAnsi="Times New Roman" w:cs="Times New Roman"/>
                <w:noProof/>
                <w:webHidden/>
                <w:sz w:val="28"/>
                <w:szCs w:val="28"/>
              </w:rPr>
              <w:fldChar w:fldCharType="end"/>
            </w:r>
          </w:hyperlink>
        </w:p>
        <w:p w14:paraId="75D284DD" w14:textId="34DC46DA" w:rsidR="002C6734" w:rsidRPr="002C6734" w:rsidRDefault="002C6734" w:rsidP="002C6734">
          <w:r w:rsidRPr="00F11AB0">
            <w:rPr>
              <w:rFonts w:ascii="Times New Roman" w:hAnsi="Times New Roman" w:cs="Times New Roman"/>
              <w:sz w:val="28"/>
              <w:szCs w:val="28"/>
            </w:rPr>
            <w:fldChar w:fldCharType="end"/>
          </w:r>
        </w:p>
      </w:sdtContent>
    </w:sdt>
    <w:p w14:paraId="68B18A0F" w14:textId="6A439B00" w:rsidR="002C6734" w:rsidRDefault="002C6734" w:rsidP="002C6734">
      <w:pPr>
        <w:pStyle w:val="1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3E9E2D7C" w14:textId="5543C9C2" w:rsidR="002C6734" w:rsidRDefault="002C6734" w:rsidP="002C6734"/>
    <w:p w14:paraId="249FFDE8" w14:textId="28DC6C5F" w:rsidR="002C6734" w:rsidRDefault="002C6734" w:rsidP="002C6734"/>
    <w:p w14:paraId="2B36501B" w14:textId="5DABDC3F" w:rsidR="002C6734" w:rsidRDefault="002C6734" w:rsidP="002C6734"/>
    <w:p w14:paraId="252D3ED2" w14:textId="53CFC146" w:rsidR="002C6734" w:rsidRDefault="002C6734" w:rsidP="002C6734"/>
    <w:p w14:paraId="6436831A" w14:textId="1A507322" w:rsidR="002C6734" w:rsidRDefault="002C6734" w:rsidP="002C6734"/>
    <w:p w14:paraId="1B5DAE67" w14:textId="73F87118" w:rsidR="002C6734" w:rsidRDefault="002C6734" w:rsidP="002C6734"/>
    <w:p w14:paraId="1D179118" w14:textId="2C26046F" w:rsidR="002C6734" w:rsidRDefault="002C6734" w:rsidP="002C6734"/>
    <w:p w14:paraId="4984F170" w14:textId="0C2F2ABC" w:rsidR="002C6734" w:rsidRDefault="002C6734" w:rsidP="002C6734"/>
    <w:p w14:paraId="088727FF" w14:textId="2BA91BBC" w:rsidR="002C6734" w:rsidRDefault="002C6734" w:rsidP="002C6734"/>
    <w:p w14:paraId="1199BEA9" w14:textId="4F1CC074" w:rsidR="00715269" w:rsidRDefault="00715269" w:rsidP="002C6734"/>
    <w:p w14:paraId="1D100293" w14:textId="7A75D158" w:rsidR="00715269" w:rsidRDefault="00715269" w:rsidP="002C6734"/>
    <w:p w14:paraId="14ED0C17" w14:textId="172C291F" w:rsidR="00715269" w:rsidRDefault="00715269" w:rsidP="002C6734"/>
    <w:p w14:paraId="143253B2" w14:textId="0082E3B5" w:rsidR="00715269" w:rsidRDefault="00715269" w:rsidP="002C6734"/>
    <w:p w14:paraId="3866401D" w14:textId="11454798" w:rsidR="00715269" w:rsidRDefault="00715269" w:rsidP="002C6734"/>
    <w:p w14:paraId="29D85C53" w14:textId="4B964563" w:rsidR="00715269" w:rsidRDefault="00715269" w:rsidP="002C6734"/>
    <w:p w14:paraId="5EF0C466" w14:textId="779AF95A" w:rsidR="00715269" w:rsidRDefault="00715269" w:rsidP="002C6734"/>
    <w:p w14:paraId="0F5CFA98" w14:textId="556666A7" w:rsidR="00715269" w:rsidRDefault="00715269" w:rsidP="002C6734"/>
    <w:p w14:paraId="547CFC4B" w14:textId="22F31973" w:rsidR="00715269" w:rsidRDefault="00715269" w:rsidP="002C6734"/>
    <w:p w14:paraId="632420B9" w14:textId="5C0E25FF" w:rsidR="00715269" w:rsidRDefault="00715269" w:rsidP="002C6734"/>
    <w:p w14:paraId="25D47EDB" w14:textId="149A1BE4" w:rsidR="00715269" w:rsidRDefault="00715269" w:rsidP="002C6734"/>
    <w:p w14:paraId="772CA762" w14:textId="0C31ADFB" w:rsidR="00715269" w:rsidRDefault="00715269" w:rsidP="002C6734"/>
    <w:p w14:paraId="68EC211E" w14:textId="2DA55CC9" w:rsidR="00715269" w:rsidRDefault="00715269" w:rsidP="002C6734"/>
    <w:p w14:paraId="3BE5689B" w14:textId="4EAFBE1C" w:rsidR="00715269" w:rsidRDefault="00715269" w:rsidP="002C6734"/>
    <w:p w14:paraId="471D1AA1" w14:textId="6791F4FA" w:rsidR="00715269" w:rsidRDefault="00715269" w:rsidP="002C6734"/>
    <w:p w14:paraId="656FF794" w14:textId="5C6C42CF" w:rsidR="00715269" w:rsidRDefault="00715269" w:rsidP="002C6734"/>
    <w:p w14:paraId="601E021A" w14:textId="77777777" w:rsidR="00715269" w:rsidRPr="002C6734" w:rsidRDefault="00715269" w:rsidP="002C6734"/>
    <w:p w14:paraId="533816A3" w14:textId="00F8ED3A" w:rsidR="000D7EA1" w:rsidRPr="007A2315" w:rsidRDefault="003E65F4" w:rsidP="002C6734">
      <w:pPr>
        <w:pStyle w:val="1"/>
        <w:jc w:val="center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bookmarkStart w:id="1" w:name="_Toc223486756"/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Введение</w:t>
      </w:r>
      <w:bookmarkEnd w:id="1"/>
    </w:p>
    <w:p w14:paraId="02308FE4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Целью данного проекта является разработка базы данных и консольного приложения на языке Python для автоматизации работы сервисного центра по ремонту IT-техники.</w:t>
      </w:r>
    </w:p>
    <w:p w14:paraId="38921968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Предметная область проекта — учёт клиентов, техники и заявок на ремонт. Система позволяет хранить информацию о клиентах, принимаемой технике, статусе ремонта и стоимости услуг.</w:t>
      </w:r>
    </w:p>
    <w:p w14:paraId="04E603BF" w14:textId="77777777" w:rsidR="00715863" w:rsidRPr="007A2315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В рамках проекта реализована база данных SQLite, включающая связанные таблицы, а также консольное приложение с поддержкой CRUD-операций и возможностью экспорта данных.</w:t>
      </w:r>
    </w:p>
    <w:p w14:paraId="09FA1645" w14:textId="3F0CAA1B" w:rsidR="00715863" w:rsidRDefault="00715863" w:rsidP="007A2315">
      <w:pPr>
        <w:pStyle w:val="a6"/>
        <w:spacing w:line="360" w:lineRule="auto"/>
        <w:ind w:firstLine="357"/>
        <w:jc w:val="both"/>
        <w:rPr>
          <w:sz w:val="28"/>
          <w:szCs w:val="28"/>
        </w:rPr>
      </w:pPr>
      <w:r w:rsidRPr="007A2315">
        <w:rPr>
          <w:sz w:val="28"/>
          <w:szCs w:val="28"/>
        </w:rPr>
        <w:t>Проект направлен на закрепление навыков работы с базами данных, SQL-запросами и программированием на Python.</w:t>
      </w:r>
    </w:p>
    <w:p w14:paraId="63E6B189" w14:textId="2435CBE8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EDC55C7" w14:textId="25D38C9C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FC603EE" w14:textId="2A919156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2D815BD9" w14:textId="56AD51DF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522AC123" w14:textId="4D402F7C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326A84BC" w14:textId="3B72EE39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4329D6F3" w14:textId="372804BD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154AA60C" w14:textId="6BD0D699" w:rsidR="002C6734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45C5AD48" w14:textId="77777777" w:rsidR="002C6734" w:rsidRPr="007A2315" w:rsidRDefault="002C6734" w:rsidP="002C6734">
      <w:pPr>
        <w:pStyle w:val="a6"/>
        <w:spacing w:line="360" w:lineRule="auto"/>
        <w:jc w:val="both"/>
        <w:rPr>
          <w:sz w:val="28"/>
          <w:szCs w:val="28"/>
        </w:rPr>
      </w:pPr>
    </w:p>
    <w:p w14:paraId="2AAA0D67" w14:textId="0917A63B" w:rsidR="000D7EA1" w:rsidRPr="007A2315" w:rsidRDefault="003E65F4" w:rsidP="002C6734">
      <w:pPr>
        <w:pStyle w:val="1"/>
        <w:numPr>
          <w:ilvl w:val="0"/>
          <w:numId w:val="9"/>
        </w:numPr>
        <w:ind w:left="284"/>
        <w:rPr>
          <w:rFonts w:ascii="Times New Roman" w:eastAsia="Times New Roman" w:hAnsi="Times New Roman" w:cs="Times New Roman"/>
          <w:b w:val="0"/>
          <w:bCs w:val="0"/>
          <w:color w:val="000000"/>
          <w:sz w:val="28"/>
          <w:szCs w:val="28"/>
        </w:rPr>
      </w:pPr>
      <w:bookmarkStart w:id="2" w:name="_Toc223486757"/>
      <w:r w:rsidRPr="007A2315">
        <w:rPr>
          <w:rFonts w:ascii="Times New Roman" w:eastAsia="Times New Roman" w:hAnsi="Times New Roman" w:cs="Times New Roman"/>
          <w:color w:val="000000"/>
          <w:sz w:val="28"/>
          <w:szCs w:val="28"/>
        </w:rPr>
        <w:lastRenderedPageBreak/>
        <w:t>Структура проекта</w:t>
      </w:r>
      <w:bookmarkEnd w:id="2"/>
    </w:p>
    <w:p w14:paraId="53C7FD47" w14:textId="6D8B1086" w:rsidR="00715863" w:rsidRPr="005826F2" w:rsidRDefault="00715863" w:rsidP="007A2315">
      <w:p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hAnsi="Times New Roman" w:cs="Times New Roman"/>
          <w:sz w:val="28"/>
          <w:szCs w:val="28"/>
        </w:rPr>
        <w:t>Проект организован по модульному принципу. Структура</w:t>
      </w:r>
      <w:r w:rsidRPr="005826F2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7A2315">
        <w:rPr>
          <w:rFonts w:ascii="Times New Roman" w:hAnsi="Times New Roman" w:cs="Times New Roman"/>
          <w:sz w:val="28"/>
          <w:szCs w:val="28"/>
        </w:rPr>
        <w:t>каталогов</w:t>
      </w:r>
      <w:r w:rsidRPr="005826F2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06667E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service_center_project/</w:t>
      </w:r>
    </w:p>
    <w:p w14:paraId="03ACCBC2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171185DB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database/</w:t>
      </w:r>
    </w:p>
    <w:p w14:paraId="1648D4C3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db.py</w:t>
      </w:r>
    </w:p>
    <w:p w14:paraId="03170B25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schema.sql</w:t>
      </w:r>
    </w:p>
    <w:p w14:paraId="261336CD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4A2A1E55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crud/</w:t>
      </w:r>
    </w:p>
    <w:p w14:paraId="4CDA74C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clients.py</w:t>
      </w:r>
    </w:p>
    <w:p w14:paraId="73BEBE39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devices.py</w:t>
      </w:r>
    </w:p>
    <w:p w14:paraId="779478EE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repairs.py</w:t>
      </w:r>
    </w:p>
    <w:p w14:paraId="15F035C7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</w:t>
      </w:r>
    </w:p>
    <w:p w14:paraId="3B4BDBC0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├── utils/</w:t>
      </w:r>
    </w:p>
    <w:p w14:paraId="683A2106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├── export.py</w:t>
      </w:r>
    </w:p>
    <w:p w14:paraId="1911DFF0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en-US"/>
        </w:rPr>
        <w:t>│   └── import_data.py</w:t>
      </w:r>
    </w:p>
    <w:p w14:paraId="5DC8BE39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│</w:t>
      </w:r>
    </w:p>
    <w:p w14:paraId="793667D8" w14:textId="77777777" w:rsidR="00715863" w:rsidRPr="007A2315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├── main.py</w:t>
      </w:r>
    </w:p>
    <w:p w14:paraId="0B05D78C" w14:textId="76BD160B" w:rsidR="00715863" w:rsidRDefault="00715863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A2315">
        <w:rPr>
          <w:rFonts w:ascii="Times New Roman" w:eastAsia="Times New Roman" w:hAnsi="Times New Roman" w:cs="Times New Roman"/>
          <w:sz w:val="28"/>
          <w:szCs w:val="28"/>
        </w:rPr>
        <w:t>└── service_center.db</w:t>
      </w:r>
    </w:p>
    <w:p w14:paraId="4F03A147" w14:textId="72F010B0" w:rsidR="00F11AB0" w:rsidRDefault="00F11AB0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7EBD11F1" w14:textId="444F1021" w:rsidR="00F11AB0" w:rsidRPr="00F11AB0" w:rsidRDefault="00F11AB0" w:rsidP="007A2315">
      <w:pPr>
        <w:spacing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На рисунке 1 отображена структура проекта</w:t>
      </w:r>
    </w:p>
    <w:p w14:paraId="630243C0" w14:textId="2F565DD0" w:rsidR="00715269" w:rsidRDefault="004A1185" w:rsidP="00F11AB0">
      <w:pPr>
        <w:spacing w:line="36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4A1185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drawing>
          <wp:inline distT="0" distB="0" distL="0" distR="0" wp14:anchorId="1F59C39D" wp14:editId="51B229B6">
            <wp:extent cx="1914792" cy="4667901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14792" cy="4667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13CB4E" w14:textId="2131E1E8" w:rsidR="00F11AB0" w:rsidRDefault="00F11AB0" w:rsidP="00F11AB0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>Рисунок 1 – структура проекта.</w:t>
      </w:r>
    </w:p>
    <w:p w14:paraId="30D63997" w14:textId="5EF7C9B6" w:rsidR="00715863" w:rsidRPr="00715863" w:rsidRDefault="00715863" w:rsidP="00DA5563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Описание файлов:</w:t>
      </w:r>
    </w:p>
    <w:p w14:paraId="256C346B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service_center.db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—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файл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базы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данных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SQLite.</w:t>
      </w:r>
    </w:p>
    <w:p w14:paraId="4323A930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database/db.py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модуль подключения к базе данных.</w:t>
      </w:r>
    </w:p>
    <w:p w14:paraId="4A1E78BE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database/schema.sql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SQL-скрипт создания таблиц.</w:t>
      </w:r>
    </w:p>
    <w:p w14:paraId="0E0AF6DB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crud/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реализация операций добавления, просмотра, обновления и удаления.</w:t>
      </w:r>
    </w:p>
    <w:p w14:paraId="55ACDD44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utils/export.py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экспорт данных в CSV и JSON.</w:t>
      </w:r>
    </w:p>
    <w:p w14:paraId="63B14BE6" w14:textId="77777777" w:rsidR="00715863" w:rsidRPr="00715863" w:rsidRDefault="00715863" w:rsidP="00F11AB0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main.py</w:t>
      </w: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— консольное меню программы.</w:t>
      </w:r>
    </w:p>
    <w:p w14:paraId="23B99A5C" w14:textId="58892901" w:rsidR="00715863" w:rsidRDefault="00715863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15863">
        <w:rPr>
          <w:rFonts w:ascii="Times New Roman" w:eastAsia="Times New Roman" w:hAnsi="Times New Roman" w:cs="Times New Roman"/>
          <w:sz w:val="28"/>
          <w:szCs w:val="28"/>
          <w:lang w:val="ru-RU"/>
        </w:rPr>
        <w:t>Модульная структура упрощает поддержку и развитие проекта.</w:t>
      </w:r>
    </w:p>
    <w:p w14:paraId="20F700C7" w14:textId="3EE59DF9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09EA1E78" w14:textId="429883CA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7004C308" w14:textId="4598C542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10D45F4E" w14:textId="1FBDFA4B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5637D381" w14:textId="22A5BEA3" w:rsidR="00F11AB0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4B8F2963" w14:textId="77777777" w:rsidR="00F11AB0" w:rsidRPr="00715863" w:rsidRDefault="00F11AB0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</w:p>
    <w:p w14:paraId="65AF4B61" w14:textId="0F324EC9" w:rsidR="000D7EA1" w:rsidRPr="002C6734" w:rsidRDefault="003E65F4" w:rsidP="00F11AB0">
      <w:pPr>
        <w:pStyle w:val="a8"/>
        <w:numPr>
          <w:ilvl w:val="0"/>
          <w:numId w:val="9"/>
        </w:numPr>
        <w:spacing w:line="360" w:lineRule="auto"/>
        <w:ind w:left="284" w:hanging="284"/>
        <w:outlineLvl w:val="0"/>
        <w:rPr>
          <w:rFonts w:ascii="Times New Roman" w:hAnsi="Times New Roman" w:cs="Times New Roman"/>
          <w:b/>
          <w:bCs/>
          <w:sz w:val="28"/>
          <w:szCs w:val="28"/>
        </w:rPr>
      </w:pPr>
      <w:bookmarkStart w:id="3" w:name="_Toc223486758"/>
      <w:r w:rsidRPr="002C6734">
        <w:rPr>
          <w:rFonts w:ascii="Times New Roman" w:hAnsi="Times New Roman" w:cs="Times New Roman"/>
          <w:b/>
          <w:bCs/>
          <w:sz w:val="28"/>
          <w:szCs w:val="28"/>
        </w:rPr>
        <w:t>Реализация проекта</w:t>
      </w:r>
      <w:bookmarkEnd w:id="3"/>
    </w:p>
    <w:p w14:paraId="219038CB" w14:textId="77777777" w:rsidR="00715863" w:rsidRPr="007A2315" w:rsidRDefault="00715863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4" w:name="_Toc223486759"/>
      <w:r w:rsidRPr="007A2315">
        <w:rPr>
          <w:rFonts w:ascii="Times New Roman" w:hAnsi="Times New Roman" w:cs="Times New Roman"/>
          <w:sz w:val="28"/>
          <w:szCs w:val="28"/>
        </w:rPr>
        <w:t>2.1 Структура базы данных</w:t>
      </w:r>
      <w:bookmarkEnd w:id="4"/>
    </w:p>
    <w:p w14:paraId="34DF956B" w14:textId="08DCFE89" w:rsidR="00715863" w:rsidRPr="007A2315" w:rsidRDefault="00715863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В базе данных реализованы три основные таблицы:</w:t>
      </w:r>
    </w:p>
    <w:p w14:paraId="211D7C01" w14:textId="7F2FE141" w:rsidR="007A2315" w:rsidRPr="007A2315" w:rsidRDefault="007A2315" w:rsidP="00F11AB0">
      <w:pPr>
        <w:pStyle w:val="a6"/>
        <w:spacing w:before="0" w:beforeAutospacing="0" w:after="0" w:afterAutospacing="0"/>
        <w:rPr>
          <w:sz w:val="28"/>
          <w:szCs w:val="28"/>
        </w:rPr>
      </w:pPr>
      <w:r w:rsidRPr="007A2315">
        <w:rPr>
          <w:sz w:val="28"/>
          <w:szCs w:val="28"/>
        </w:rPr>
        <w:t>Таблица 1 - clients (Клиенты)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2173"/>
        <w:gridCol w:w="3260"/>
      </w:tblGrid>
      <w:tr w:rsidR="007A2315" w:rsidRPr="007A2315" w14:paraId="4F3F450A" w14:textId="77777777" w:rsidTr="002C6734">
        <w:tc>
          <w:tcPr>
            <w:tcW w:w="3209" w:type="dxa"/>
            <w:vAlign w:val="center"/>
          </w:tcPr>
          <w:p w14:paraId="4FB28A92" w14:textId="1111E3F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Поле</w:t>
            </w:r>
          </w:p>
        </w:tc>
        <w:tc>
          <w:tcPr>
            <w:tcW w:w="2173" w:type="dxa"/>
            <w:vAlign w:val="center"/>
          </w:tcPr>
          <w:p w14:paraId="0F7AE8DF" w14:textId="76640493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Тип</w:t>
            </w:r>
          </w:p>
        </w:tc>
        <w:tc>
          <w:tcPr>
            <w:tcW w:w="3260" w:type="dxa"/>
            <w:vAlign w:val="center"/>
          </w:tcPr>
          <w:p w14:paraId="794460B7" w14:textId="761066E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rPr>
                <w:b/>
                <w:bCs/>
              </w:rPr>
              <w:t>Описание</w:t>
            </w:r>
          </w:p>
        </w:tc>
      </w:tr>
      <w:tr w:rsidR="007A2315" w:rsidRPr="007A2315" w14:paraId="7F72D335" w14:textId="77777777" w:rsidTr="002C6734">
        <w:tc>
          <w:tcPr>
            <w:tcW w:w="3209" w:type="dxa"/>
            <w:vAlign w:val="center"/>
          </w:tcPr>
          <w:p w14:paraId="49487483" w14:textId="6E495EBF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id</w:t>
            </w:r>
          </w:p>
        </w:tc>
        <w:tc>
          <w:tcPr>
            <w:tcW w:w="2173" w:type="dxa"/>
            <w:vAlign w:val="center"/>
          </w:tcPr>
          <w:p w14:paraId="7BAAA44C" w14:textId="0FC4BEB3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INTEGER</w:t>
            </w:r>
          </w:p>
        </w:tc>
        <w:tc>
          <w:tcPr>
            <w:tcW w:w="3260" w:type="dxa"/>
            <w:vAlign w:val="center"/>
          </w:tcPr>
          <w:p w14:paraId="5C6DE83A" w14:textId="09D48F81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Первичный ключ</w:t>
            </w:r>
          </w:p>
        </w:tc>
      </w:tr>
      <w:tr w:rsidR="007A2315" w:rsidRPr="007A2315" w14:paraId="00A14F0D" w14:textId="77777777" w:rsidTr="002C6734">
        <w:tc>
          <w:tcPr>
            <w:tcW w:w="3209" w:type="dxa"/>
            <w:vAlign w:val="center"/>
          </w:tcPr>
          <w:p w14:paraId="731D85CC" w14:textId="3A91FD5D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name</w:t>
            </w:r>
          </w:p>
        </w:tc>
        <w:tc>
          <w:tcPr>
            <w:tcW w:w="2173" w:type="dxa"/>
            <w:vAlign w:val="center"/>
          </w:tcPr>
          <w:p w14:paraId="4EA2D287" w14:textId="0DB1A6CA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577362C7" w14:textId="73584A3A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Имя клиента</w:t>
            </w:r>
          </w:p>
        </w:tc>
      </w:tr>
      <w:tr w:rsidR="007A2315" w:rsidRPr="007A2315" w14:paraId="22F22795" w14:textId="77777777" w:rsidTr="002C6734">
        <w:tc>
          <w:tcPr>
            <w:tcW w:w="3209" w:type="dxa"/>
            <w:vAlign w:val="center"/>
          </w:tcPr>
          <w:p w14:paraId="476268A2" w14:textId="1D2491C7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phone</w:t>
            </w:r>
          </w:p>
        </w:tc>
        <w:tc>
          <w:tcPr>
            <w:tcW w:w="2173" w:type="dxa"/>
            <w:vAlign w:val="center"/>
          </w:tcPr>
          <w:p w14:paraId="2554F090" w14:textId="1EF938C4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469D7DDB" w14:textId="5A0376E4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Номер телефона</w:t>
            </w:r>
          </w:p>
        </w:tc>
      </w:tr>
      <w:tr w:rsidR="007A2315" w:rsidRPr="007A2315" w14:paraId="7EC35E6E" w14:textId="77777777" w:rsidTr="002C6734">
        <w:tc>
          <w:tcPr>
            <w:tcW w:w="3209" w:type="dxa"/>
            <w:vAlign w:val="center"/>
          </w:tcPr>
          <w:p w14:paraId="3EE53D9F" w14:textId="51F4F1CD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email</w:t>
            </w:r>
          </w:p>
        </w:tc>
        <w:tc>
          <w:tcPr>
            <w:tcW w:w="2173" w:type="dxa"/>
            <w:vAlign w:val="center"/>
          </w:tcPr>
          <w:p w14:paraId="7B79C2F7" w14:textId="3CED31AB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TEXT</w:t>
            </w:r>
          </w:p>
        </w:tc>
        <w:tc>
          <w:tcPr>
            <w:tcW w:w="3260" w:type="dxa"/>
            <w:vAlign w:val="center"/>
          </w:tcPr>
          <w:p w14:paraId="09398581" w14:textId="7297520C" w:rsidR="007A2315" w:rsidRPr="002C6734" w:rsidRDefault="007A2315" w:rsidP="00F11AB0">
            <w:pPr>
              <w:pStyle w:val="a6"/>
              <w:spacing w:before="0" w:beforeAutospacing="0" w:after="0" w:afterAutospacing="0" w:line="360" w:lineRule="auto"/>
            </w:pPr>
            <w:r w:rsidRPr="007A2315">
              <w:t>Электронная почта</w:t>
            </w:r>
          </w:p>
        </w:tc>
      </w:tr>
    </w:tbl>
    <w:p w14:paraId="7F153507" w14:textId="527A6CBD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Таблица 2 - devices (Устройства)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1606"/>
        <w:gridCol w:w="3827"/>
      </w:tblGrid>
      <w:tr w:rsidR="007A2315" w:rsidRPr="007A2315" w14:paraId="54EDCCE1" w14:textId="77777777" w:rsidTr="002C6734">
        <w:tc>
          <w:tcPr>
            <w:tcW w:w="3209" w:type="dxa"/>
            <w:vAlign w:val="center"/>
          </w:tcPr>
          <w:p w14:paraId="08956A45" w14:textId="0359E4D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Поле</w:t>
            </w:r>
          </w:p>
        </w:tc>
        <w:tc>
          <w:tcPr>
            <w:tcW w:w="1606" w:type="dxa"/>
            <w:vAlign w:val="center"/>
          </w:tcPr>
          <w:p w14:paraId="671A81FE" w14:textId="2AABE91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Тип</w:t>
            </w:r>
          </w:p>
        </w:tc>
        <w:tc>
          <w:tcPr>
            <w:tcW w:w="3827" w:type="dxa"/>
            <w:vAlign w:val="center"/>
          </w:tcPr>
          <w:p w14:paraId="7EF9EC5E" w14:textId="2018DB1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Описание</w:t>
            </w:r>
          </w:p>
        </w:tc>
      </w:tr>
      <w:tr w:rsidR="007A2315" w:rsidRPr="007A2315" w14:paraId="311A76A5" w14:textId="77777777" w:rsidTr="002C6734">
        <w:tc>
          <w:tcPr>
            <w:tcW w:w="3209" w:type="dxa"/>
            <w:vAlign w:val="center"/>
          </w:tcPr>
          <w:p w14:paraId="41D9C1F5" w14:textId="7498BCE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606" w:type="dxa"/>
            <w:vAlign w:val="center"/>
          </w:tcPr>
          <w:p w14:paraId="59F2B542" w14:textId="22936CF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27" w:type="dxa"/>
            <w:vAlign w:val="center"/>
          </w:tcPr>
          <w:p w14:paraId="4F209C56" w14:textId="0CC910F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Первичный ключ</w:t>
            </w:r>
          </w:p>
        </w:tc>
      </w:tr>
      <w:tr w:rsidR="007A2315" w:rsidRPr="007A2315" w14:paraId="2C03D1A2" w14:textId="77777777" w:rsidTr="002C6734">
        <w:tc>
          <w:tcPr>
            <w:tcW w:w="3209" w:type="dxa"/>
            <w:vAlign w:val="center"/>
          </w:tcPr>
          <w:p w14:paraId="5F4664E4" w14:textId="189D5CA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client_id</w:t>
            </w:r>
          </w:p>
        </w:tc>
        <w:tc>
          <w:tcPr>
            <w:tcW w:w="1606" w:type="dxa"/>
            <w:vAlign w:val="center"/>
          </w:tcPr>
          <w:p w14:paraId="2A996D93" w14:textId="67F93D7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INTEGER</w:t>
            </w:r>
          </w:p>
        </w:tc>
        <w:tc>
          <w:tcPr>
            <w:tcW w:w="3827" w:type="dxa"/>
            <w:vAlign w:val="center"/>
          </w:tcPr>
          <w:p w14:paraId="5B0D65B6" w14:textId="5FB848F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Внешний ключ → clients(id)</w:t>
            </w:r>
          </w:p>
        </w:tc>
      </w:tr>
      <w:tr w:rsidR="007A2315" w:rsidRPr="007A2315" w14:paraId="654C0C09" w14:textId="77777777" w:rsidTr="002C6734">
        <w:tc>
          <w:tcPr>
            <w:tcW w:w="3209" w:type="dxa"/>
            <w:vAlign w:val="center"/>
          </w:tcPr>
          <w:p w14:paraId="298DF783" w14:textId="3BD4D95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device_type</w:t>
            </w:r>
          </w:p>
        </w:tc>
        <w:tc>
          <w:tcPr>
            <w:tcW w:w="1606" w:type="dxa"/>
            <w:vAlign w:val="center"/>
          </w:tcPr>
          <w:p w14:paraId="465D3741" w14:textId="6FA1D63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011D8A37" w14:textId="2EA4A58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Тип устройства (ноутбук, ПК, телефон)</w:t>
            </w:r>
          </w:p>
        </w:tc>
      </w:tr>
      <w:tr w:rsidR="007A2315" w:rsidRPr="007A2315" w14:paraId="684643F5" w14:textId="77777777" w:rsidTr="002C6734">
        <w:tc>
          <w:tcPr>
            <w:tcW w:w="3209" w:type="dxa"/>
            <w:vAlign w:val="center"/>
          </w:tcPr>
          <w:p w14:paraId="3176ADFB" w14:textId="7D6EC48B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brand</w:t>
            </w:r>
          </w:p>
        </w:tc>
        <w:tc>
          <w:tcPr>
            <w:tcW w:w="1606" w:type="dxa"/>
            <w:vAlign w:val="center"/>
          </w:tcPr>
          <w:p w14:paraId="30FD4D07" w14:textId="1D76F18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0080CD07" w14:textId="771D54C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Производитель</w:t>
            </w:r>
          </w:p>
        </w:tc>
      </w:tr>
      <w:tr w:rsidR="007A2315" w:rsidRPr="007A2315" w14:paraId="4D89FBED" w14:textId="77777777" w:rsidTr="002C6734">
        <w:tc>
          <w:tcPr>
            <w:tcW w:w="3209" w:type="dxa"/>
            <w:vAlign w:val="center"/>
          </w:tcPr>
          <w:p w14:paraId="6AA9F39B" w14:textId="3B4B77F2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606" w:type="dxa"/>
            <w:vAlign w:val="center"/>
          </w:tcPr>
          <w:p w14:paraId="14F3724E" w14:textId="5945445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3827" w:type="dxa"/>
            <w:vAlign w:val="center"/>
          </w:tcPr>
          <w:p w14:paraId="5A74CA83" w14:textId="515CD8F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2C6734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</w:tr>
    </w:tbl>
    <w:p w14:paraId="1E02657D" w14:textId="77777777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B4C3E55" w14:textId="4CD18C5B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Таблица</w:t>
      </w:r>
      <w:r w:rsidRPr="007A2315">
        <w:rPr>
          <w:rFonts w:ascii="Times New Roman" w:hAnsi="Times New Roman" w:cs="Times New Roman"/>
          <w:sz w:val="28"/>
          <w:szCs w:val="28"/>
          <w:lang w:val="ru-RU"/>
        </w:rPr>
        <w:t>3 -</w:t>
      </w:r>
      <w:r w:rsidRPr="007A2315">
        <w:rPr>
          <w:rFonts w:ascii="Times New Roman" w:hAnsi="Times New Roman" w:cs="Times New Roman"/>
          <w:sz w:val="28"/>
          <w:szCs w:val="28"/>
        </w:rPr>
        <w:t xml:space="preserve"> repairs (Заявки на ремонт)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3209"/>
        <w:gridCol w:w="1889"/>
        <w:gridCol w:w="3544"/>
      </w:tblGrid>
      <w:tr w:rsidR="007A2315" w:rsidRPr="007A2315" w14:paraId="7E8F3279" w14:textId="77777777" w:rsidTr="002C6734">
        <w:tc>
          <w:tcPr>
            <w:tcW w:w="3209" w:type="dxa"/>
            <w:vAlign w:val="center"/>
          </w:tcPr>
          <w:p w14:paraId="307D5A21" w14:textId="083B8F65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Поле</w:t>
            </w:r>
          </w:p>
        </w:tc>
        <w:tc>
          <w:tcPr>
            <w:tcW w:w="1889" w:type="dxa"/>
            <w:vAlign w:val="center"/>
          </w:tcPr>
          <w:p w14:paraId="53F77163" w14:textId="6FF8C5CB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Тип</w:t>
            </w:r>
          </w:p>
        </w:tc>
        <w:tc>
          <w:tcPr>
            <w:tcW w:w="3544" w:type="dxa"/>
            <w:vAlign w:val="center"/>
          </w:tcPr>
          <w:p w14:paraId="56C5D528" w14:textId="35C8EE1D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Описание</w:t>
            </w:r>
          </w:p>
        </w:tc>
      </w:tr>
      <w:tr w:rsidR="007A2315" w:rsidRPr="007A2315" w14:paraId="5176CC3D" w14:textId="77777777" w:rsidTr="002C6734">
        <w:tc>
          <w:tcPr>
            <w:tcW w:w="3209" w:type="dxa"/>
            <w:vAlign w:val="center"/>
          </w:tcPr>
          <w:p w14:paraId="56904F15" w14:textId="7863A1A1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id</w:t>
            </w:r>
          </w:p>
        </w:tc>
        <w:tc>
          <w:tcPr>
            <w:tcW w:w="1889" w:type="dxa"/>
            <w:vAlign w:val="center"/>
          </w:tcPr>
          <w:p w14:paraId="7936ADAB" w14:textId="213C883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INTEGER</w:t>
            </w:r>
          </w:p>
        </w:tc>
        <w:tc>
          <w:tcPr>
            <w:tcW w:w="3544" w:type="dxa"/>
            <w:vAlign w:val="center"/>
          </w:tcPr>
          <w:p w14:paraId="41B17F8B" w14:textId="2A416617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Первичный ключ</w:t>
            </w:r>
          </w:p>
        </w:tc>
      </w:tr>
      <w:tr w:rsidR="007A2315" w:rsidRPr="007A2315" w14:paraId="13959AD2" w14:textId="77777777" w:rsidTr="002C6734">
        <w:tc>
          <w:tcPr>
            <w:tcW w:w="3209" w:type="dxa"/>
            <w:vAlign w:val="center"/>
          </w:tcPr>
          <w:p w14:paraId="55862AB5" w14:textId="29F6533A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device_id</w:t>
            </w:r>
          </w:p>
        </w:tc>
        <w:tc>
          <w:tcPr>
            <w:tcW w:w="1889" w:type="dxa"/>
            <w:vAlign w:val="center"/>
          </w:tcPr>
          <w:p w14:paraId="172146D6" w14:textId="69E3ADD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INTEGER</w:t>
            </w:r>
          </w:p>
        </w:tc>
        <w:tc>
          <w:tcPr>
            <w:tcW w:w="3544" w:type="dxa"/>
            <w:vAlign w:val="center"/>
          </w:tcPr>
          <w:p w14:paraId="72A7347D" w14:textId="5E91D04C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Внешний ключ → devices(id)</w:t>
            </w:r>
          </w:p>
        </w:tc>
      </w:tr>
      <w:tr w:rsidR="007A2315" w:rsidRPr="007A2315" w14:paraId="25F00134" w14:textId="77777777" w:rsidTr="002C6734">
        <w:tc>
          <w:tcPr>
            <w:tcW w:w="3209" w:type="dxa"/>
            <w:vAlign w:val="center"/>
          </w:tcPr>
          <w:p w14:paraId="6D61240E" w14:textId="1AF0EBB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problem_description</w:t>
            </w:r>
          </w:p>
        </w:tc>
        <w:tc>
          <w:tcPr>
            <w:tcW w:w="1889" w:type="dxa"/>
            <w:vAlign w:val="center"/>
          </w:tcPr>
          <w:p w14:paraId="42B12F03" w14:textId="278FD23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22655EBB" w14:textId="537FDEFE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Описание неисправности</w:t>
            </w:r>
          </w:p>
        </w:tc>
      </w:tr>
      <w:tr w:rsidR="007A2315" w:rsidRPr="007A2315" w14:paraId="43085DD6" w14:textId="77777777" w:rsidTr="002C6734">
        <w:tc>
          <w:tcPr>
            <w:tcW w:w="3209" w:type="dxa"/>
            <w:vAlign w:val="center"/>
          </w:tcPr>
          <w:p w14:paraId="036AF67F" w14:textId="6B9AA8C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status</w:t>
            </w:r>
          </w:p>
        </w:tc>
        <w:tc>
          <w:tcPr>
            <w:tcW w:w="1889" w:type="dxa"/>
            <w:vAlign w:val="center"/>
          </w:tcPr>
          <w:p w14:paraId="397F0801" w14:textId="27492FA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5962EC19" w14:textId="3DB632BF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Статус (Принят, В ремонте, Готов)</w:t>
            </w:r>
          </w:p>
        </w:tc>
      </w:tr>
      <w:tr w:rsidR="007A2315" w:rsidRPr="007A2315" w14:paraId="7C90B447" w14:textId="77777777" w:rsidTr="002C6734">
        <w:tc>
          <w:tcPr>
            <w:tcW w:w="3209" w:type="dxa"/>
            <w:vAlign w:val="center"/>
          </w:tcPr>
          <w:p w14:paraId="3304C404" w14:textId="11C5A6C0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price</w:t>
            </w:r>
          </w:p>
        </w:tc>
        <w:tc>
          <w:tcPr>
            <w:tcW w:w="1889" w:type="dxa"/>
            <w:vAlign w:val="center"/>
          </w:tcPr>
          <w:p w14:paraId="58E0AF29" w14:textId="669AD3A9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REAL</w:t>
            </w:r>
          </w:p>
        </w:tc>
        <w:tc>
          <w:tcPr>
            <w:tcW w:w="3544" w:type="dxa"/>
            <w:vAlign w:val="center"/>
          </w:tcPr>
          <w:p w14:paraId="3EAC8C57" w14:textId="5CB6F846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Стоимость ремонта</w:t>
            </w:r>
          </w:p>
        </w:tc>
      </w:tr>
      <w:tr w:rsidR="007A2315" w:rsidRPr="007A2315" w14:paraId="797088AD" w14:textId="77777777" w:rsidTr="002C6734">
        <w:tc>
          <w:tcPr>
            <w:tcW w:w="3209" w:type="dxa"/>
            <w:vAlign w:val="center"/>
          </w:tcPr>
          <w:p w14:paraId="5660FD5B" w14:textId="725F754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date_created</w:t>
            </w:r>
          </w:p>
        </w:tc>
        <w:tc>
          <w:tcPr>
            <w:tcW w:w="1889" w:type="dxa"/>
            <w:vAlign w:val="center"/>
          </w:tcPr>
          <w:p w14:paraId="61E465BF" w14:textId="53227164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TEXT</w:t>
            </w:r>
          </w:p>
        </w:tc>
        <w:tc>
          <w:tcPr>
            <w:tcW w:w="3544" w:type="dxa"/>
            <w:vAlign w:val="center"/>
          </w:tcPr>
          <w:p w14:paraId="12203A7D" w14:textId="6B64F273" w:rsidR="007A2315" w:rsidRPr="002C6734" w:rsidRDefault="007A2315" w:rsidP="00F11AB0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A2315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Дата создания заявки</w:t>
            </w:r>
          </w:p>
        </w:tc>
      </w:tr>
    </w:tbl>
    <w:p w14:paraId="3801BC60" w14:textId="77777777" w:rsidR="00F11AB0" w:rsidRPr="00F11AB0" w:rsidRDefault="00F11AB0" w:rsidP="00F11AB0"/>
    <w:p w14:paraId="04B31F6E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5B8829B8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33C818E" w14:textId="77777777" w:rsidR="00F11AB0" w:rsidRDefault="00F11AB0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</w:p>
    <w:p w14:paraId="704EFD7E" w14:textId="215FB4F3" w:rsidR="00F11AB0" w:rsidRDefault="00F11AB0" w:rsidP="00F11AB0"/>
    <w:p w14:paraId="6FAD9096" w14:textId="77777777" w:rsidR="00F11AB0" w:rsidRPr="00F11AB0" w:rsidRDefault="00F11AB0" w:rsidP="00F11AB0"/>
    <w:p w14:paraId="51368EF6" w14:textId="73431A25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5" w:name="_Toc223486760"/>
      <w:r w:rsidRPr="007A2315">
        <w:rPr>
          <w:rFonts w:ascii="Times New Roman" w:hAnsi="Times New Roman" w:cs="Times New Roman"/>
          <w:sz w:val="28"/>
          <w:szCs w:val="28"/>
        </w:rPr>
        <w:lastRenderedPageBreak/>
        <w:t>2.2 Реализация CRUD</w:t>
      </w:r>
      <w:bookmarkEnd w:id="5"/>
    </w:p>
    <w:p w14:paraId="35174A49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Для каждой таблицы реализованы операции:</w:t>
      </w:r>
    </w:p>
    <w:p w14:paraId="5989A0F8" w14:textId="154A2F32" w:rsidR="007A2315" w:rsidRPr="007A2315" w:rsidRDefault="007A2315" w:rsidP="00DA5563">
      <w:pPr>
        <w:pStyle w:val="a6"/>
        <w:numPr>
          <w:ilvl w:val="0"/>
          <w:numId w:val="3"/>
        </w:numPr>
        <w:tabs>
          <w:tab w:val="clear" w:pos="1778"/>
        </w:tabs>
        <w:spacing w:before="0" w:beforeAutospacing="0" w:after="0" w:afterAutospacing="0" w:line="360" w:lineRule="auto"/>
        <w:ind w:left="426"/>
        <w:rPr>
          <w:sz w:val="28"/>
          <w:szCs w:val="28"/>
        </w:rPr>
      </w:pPr>
      <w:r w:rsidRPr="007A2315">
        <w:rPr>
          <w:sz w:val="28"/>
          <w:szCs w:val="28"/>
        </w:rPr>
        <w:t>Добавление клиента / устройства / заявки</w:t>
      </w:r>
      <w:r w:rsidR="00DA5563">
        <w:rPr>
          <w:sz w:val="28"/>
          <w:szCs w:val="28"/>
          <w:lang w:val="en-US"/>
        </w:rPr>
        <w:t>;</w:t>
      </w:r>
    </w:p>
    <w:p w14:paraId="0FF12AC1" w14:textId="5A014ADC" w:rsidR="007A2315" w:rsidRPr="007A2315" w:rsidRDefault="007A2315" w:rsidP="00DA5563">
      <w:pPr>
        <w:pStyle w:val="a6"/>
        <w:numPr>
          <w:ilvl w:val="0"/>
          <w:numId w:val="3"/>
        </w:numPr>
        <w:tabs>
          <w:tab w:val="clear" w:pos="1778"/>
        </w:tabs>
        <w:spacing w:before="0" w:beforeAutospacing="0" w:after="0" w:afterAutospacing="0" w:line="360" w:lineRule="auto"/>
        <w:ind w:left="426"/>
        <w:rPr>
          <w:sz w:val="28"/>
          <w:szCs w:val="28"/>
        </w:rPr>
      </w:pPr>
      <w:r w:rsidRPr="007A2315">
        <w:rPr>
          <w:sz w:val="28"/>
          <w:szCs w:val="28"/>
        </w:rPr>
        <w:t>Просмотр записей</w:t>
      </w:r>
      <w:r w:rsidR="00DA5563">
        <w:rPr>
          <w:sz w:val="28"/>
          <w:szCs w:val="28"/>
          <w:lang w:val="en-US"/>
        </w:rPr>
        <w:t>;</w:t>
      </w:r>
    </w:p>
    <w:p w14:paraId="3201EDBB" w14:textId="7EA1BA04" w:rsidR="007A2315" w:rsidRPr="007A2315" w:rsidRDefault="007A2315" w:rsidP="00DA5563">
      <w:pPr>
        <w:pStyle w:val="a6"/>
        <w:numPr>
          <w:ilvl w:val="0"/>
          <w:numId w:val="3"/>
        </w:numPr>
        <w:tabs>
          <w:tab w:val="clear" w:pos="1778"/>
        </w:tabs>
        <w:spacing w:before="0" w:beforeAutospacing="0" w:after="0" w:afterAutospacing="0" w:line="360" w:lineRule="auto"/>
        <w:ind w:left="426"/>
        <w:rPr>
          <w:sz w:val="28"/>
          <w:szCs w:val="28"/>
        </w:rPr>
      </w:pPr>
      <w:r w:rsidRPr="007A2315">
        <w:rPr>
          <w:sz w:val="28"/>
          <w:szCs w:val="28"/>
        </w:rPr>
        <w:t>Обновление статуса ремонта</w:t>
      </w:r>
      <w:r w:rsidR="00DA5563">
        <w:rPr>
          <w:sz w:val="28"/>
          <w:szCs w:val="28"/>
          <w:lang w:val="en-US"/>
        </w:rPr>
        <w:t>;</w:t>
      </w:r>
    </w:p>
    <w:p w14:paraId="0F09DA94" w14:textId="1D6A16C1" w:rsidR="007A2315" w:rsidRPr="007A2315" w:rsidRDefault="007A2315" w:rsidP="00DA5563">
      <w:pPr>
        <w:pStyle w:val="a6"/>
        <w:numPr>
          <w:ilvl w:val="0"/>
          <w:numId w:val="3"/>
        </w:numPr>
        <w:tabs>
          <w:tab w:val="clear" w:pos="1778"/>
        </w:tabs>
        <w:spacing w:before="0" w:beforeAutospacing="0" w:after="0" w:afterAutospacing="0" w:line="360" w:lineRule="auto"/>
        <w:ind w:left="426"/>
        <w:rPr>
          <w:sz w:val="28"/>
          <w:szCs w:val="28"/>
        </w:rPr>
      </w:pPr>
      <w:r w:rsidRPr="007A2315">
        <w:rPr>
          <w:sz w:val="28"/>
          <w:szCs w:val="28"/>
        </w:rPr>
        <w:t>Удаление записей</w:t>
      </w:r>
      <w:r w:rsidR="00DA5563">
        <w:rPr>
          <w:sz w:val="28"/>
          <w:szCs w:val="28"/>
          <w:lang w:val="en-US"/>
        </w:rPr>
        <w:t>.</w:t>
      </w:r>
    </w:p>
    <w:p w14:paraId="081329B9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Используются параметризованные SQL-запросы для защиты от SQL-инъекций.</w:t>
      </w:r>
    </w:p>
    <w:p w14:paraId="62345C65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Пример операции добавления клиента:</w:t>
      </w:r>
    </w:p>
    <w:p w14:paraId="32904926" w14:textId="77777777" w:rsidR="007A2315" w:rsidRPr="005826F2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26F2">
        <w:rPr>
          <w:rFonts w:ascii="Times New Roman" w:hAnsi="Times New Roman" w:cs="Times New Roman"/>
          <w:sz w:val="28"/>
          <w:szCs w:val="28"/>
          <w:lang w:val="en-US"/>
        </w:rPr>
        <w:t>cursor.execute(</w:t>
      </w:r>
    </w:p>
    <w:p w14:paraId="6452F837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5826F2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2315">
        <w:rPr>
          <w:rFonts w:ascii="Times New Roman" w:hAnsi="Times New Roman" w:cs="Times New Roman"/>
          <w:sz w:val="28"/>
          <w:szCs w:val="28"/>
          <w:lang w:val="en-US"/>
        </w:rPr>
        <w:t>"INSERT INTO clients (name, phone, email) VALUES (?, ?, ?)",</w:t>
      </w:r>
    </w:p>
    <w:p w14:paraId="5E0945C6" w14:textId="77777777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Pr="007A2315">
        <w:rPr>
          <w:rFonts w:ascii="Times New Roman" w:hAnsi="Times New Roman" w:cs="Times New Roman"/>
          <w:sz w:val="28"/>
          <w:szCs w:val="28"/>
        </w:rPr>
        <w:t>(name, phone, email)</w:t>
      </w:r>
    </w:p>
    <w:p w14:paraId="6225061C" w14:textId="65B35D3E" w:rsidR="007A2315" w:rsidRPr="007A2315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7A2315">
        <w:rPr>
          <w:rFonts w:ascii="Times New Roman" w:hAnsi="Times New Roman" w:cs="Times New Roman"/>
          <w:sz w:val="28"/>
          <w:szCs w:val="28"/>
        </w:rPr>
        <w:t>)</w:t>
      </w:r>
    </w:p>
    <w:p w14:paraId="1E6172DA" w14:textId="77777777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6" w:name="_Toc223486761"/>
      <w:r w:rsidRPr="007A2315">
        <w:rPr>
          <w:rFonts w:ascii="Times New Roman" w:hAnsi="Times New Roman" w:cs="Times New Roman"/>
          <w:sz w:val="28"/>
          <w:szCs w:val="28"/>
        </w:rPr>
        <w:t>2.3 Консольный интерфейс</w:t>
      </w:r>
      <w:bookmarkEnd w:id="6"/>
    </w:p>
    <w:p w14:paraId="1B7FD3B1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Реализовано текстовое меню:</w:t>
      </w:r>
    </w:p>
    <w:p w14:paraId="69CA5173" w14:textId="3F0FBF7A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1. Добавить клиента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11A3A0E4" w14:textId="5A3189E1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2. Просмотреть клиентов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D6004D2" w14:textId="39835F6B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3. Добавить устройство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77A5DCC1" w14:textId="7FF06E2C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4. Создать заявку на ремонт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112CA9B" w14:textId="45BF9A2D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5. Изменить статус ремонта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8F364C4" w14:textId="628A847E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6. Удалить запись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C6D7F7A" w14:textId="7709AEEF" w:rsidR="007A2315" w:rsidRPr="00DA5563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7. Экспорт в CSV</w:t>
      </w:r>
      <w:r w:rsidR="00DA5563" w:rsidRPr="00DA5563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FC06814" w14:textId="49890CDF" w:rsidR="007A2315" w:rsidRPr="005826F2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8. Экспорт в JSON</w:t>
      </w:r>
      <w:r w:rsidR="00DA5563" w:rsidRPr="005826F2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6F205C8" w14:textId="29BF9F34" w:rsidR="007A2315" w:rsidRPr="005826F2" w:rsidRDefault="007A2315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hAnsi="Times New Roman" w:cs="Times New Roman"/>
          <w:sz w:val="28"/>
          <w:szCs w:val="28"/>
          <w:lang w:val="ru-RU"/>
        </w:rPr>
        <w:t>9. Выход</w:t>
      </w:r>
      <w:r w:rsidR="00DA5563" w:rsidRPr="005826F2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9531CE5" w14:textId="348877DA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726AA6EE" w14:textId="132243D1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Взаимодействие с консольным интерфейсом на рисунке 2.</w:t>
      </w:r>
    </w:p>
    <w:p w14:paraId="24906924" w14:textId="531E571B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4E007628" w14:textId="43C79275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A4A6F90" w14:textId="389F920A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5CB25768" w14:textId="191C4452" w:rsidR="00F11AB0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6C75C113" w14:textId="6F5225B1" w:rsidR="00F11AB0" w:rsidRDefault="00F11AB0" w:rsidP="00F11A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F11AB0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inline distT="0" distB="0" distL="0" distR="0" wp14:anchorId="1F4B7ABF" wp14:editId="2DB0B666">
            <wp:extent cx="5029902" cy="6363588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902" cy="6363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CF1CF" w14:textId="146B1432" w:rsidR="00F11AB0" w:rsidRPr="007A2315" w:rsidRDefault="00F11AB0" w:rsidP="00F11AB0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Взаимодействие с интерфейсом.</w:t>
      </w:r>
    </w:p>
    <w:p w14:paraId="40217E37" w14:textId="77777777" w:rsidR="007A2315" w:rsidRPr="007A2315" w:rsidRDefault="007A2315" w:rsidP="00F11AB0">
      <w:pPr>
        <w:pStyle w:val="2"/>
        <w:spacing w:before="0" w:after="0" w:line="360" w:lineRule="auto"/>
        <w:rPr>
          <w:rFonts w:ascii="Times New Roman" w:hAnsi="Times New Roman" w:cs="Times New Roman"/>
          <w:sz w:val="28"/>
          <w:szCs w:val="28"/>
        </w:rPr>
      </w:pPr>
      <w:bookmarkStart w:id="7" w:name="_Toc223486762"/>
      <w:r w:rsidRPr="007A2315">
        <w:rPr>
          <w:rFonts w:ascii="Times New Roman" w:hAnsi="Times New Roman" w:cs="Times New Roman"/>
          <w:sz w:val="28"/>
          <w:szCs w:val="28"/>
        </w:rPr>
        <w:t>2.4 Импорт и экспорт данных</w:t>
      </w:r>
      <w:bookmarkEnd w:id="7"/>
    </w:p>
    <w:p w14:paraId="5FF3E05E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Реализован экспорт данных в форматы:</w:t>
      </w:r>
    </w:p>
    <w:p w14:paraId="29F34E91" w14:textId="7E698FC4" w:rsidR="007A2315" w:rsidRPr="007A2315" w:rsidRDefault="007A2315" w:rsidP="00F11AB0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CSV</w:t>
      </w:r>
      <w:r w:rsidR="00DA5563">
        <w:rPr>
          <w:sz w:val="28"/>
          <w:szCs w:val="28"/>
          <w:lang w:val="en-US"/>
        </w:rPr>
        <w:t>;</w:t>
      </w:r>
    </w:p>
    <w:p w14:paraId="7619D109" w14:textId="32BD54F4" w:rsidR="007A2315" w:rsidRPr="007A2315" w:rsidRDefault="007A2315" w:rsidP="00F11AB0">
      <w:pPr>
        <w:pStyle w:val="a6"/>
        <w:numPr>
          <w:ilvl w:val="0"/>
          <w:numId w:val="4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JSON</w:t>
      </w:r>
      <w:r w:rsidR="00DA5563">
        <w:rPr>
          <w:sz w:val="28"/>
          <w:szCs w:val="28"/>
          <w:lang w:val="en-US"/>
        </w:rPr>
        <w:t>.</w:t>
      </w:r>
    </w:p>
    <w:p w14:paraId="57754798" w14:textId="77777777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Используются стандартные библиотеки Python:</w:t>
      </w:r>
    </w:p>
    <w:p w14:paraId="49487FD7" w14:textId="6662286A" w:rsidR="007A2315" w:rsidRPr="007A2315" w:rsidRDefault="00DA5563" w:rsidP="00F11AB0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C</w:t>
      </w:r>
      <w:r w:rsidR="007A2315" w:rsidRPr="007A2315">
        <w:rPr>
          <w:sz w:val="28"/>
          <w:szCs w:val="28"/>
        </w:rPr>
        <w:t>sv</w:t>
      </w:r>
      <w:r>
        <w:rPr>
          <w:sz w:val="28"/>
          <w:szCs w:val="28"/>
          <w:lang w:val="en-US"/>
        </w:rPr>
        <w:t>;</w:t>
      </w:r>
    </w:p>
    <w:p w14:paraId="7D5D2AFA" w14:textId="44745C8F" w:rsidR="007A2315" w:rsidRPr="007A2315" w:rsidRDefault="00DA5563" w:rsidP="00F11AB0">
      <w:pPr>
        <w:pStyle w:val="a6"/>
        <w:numPr>
          <w:ilvl w:val="0"/>
          <w:numId w:val="5"/>
        </w:numPr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J</w:t>
      </w:r>
      <w:r w:rsidR="007A2315" w:rsidRPr="007A2315">
        <w:rPr>
          <w:sz w:val="28"/>
          <w:szCs w:val="28"/>
        </w:rPr>
        <w:t>son</w:t>
      </w:r>
      <w:r>
        <w:rPr>
          <w:sz w:val="28"/>
          <w:szCs w:val="28"/>
          <w:lang w:val="en-US"/>
        </w:rPr>
        <w:t>.</w:t>
      </w:r>
    </w:p>
    <w:p w14:paraId="50CD999A" w14:textId="0C97EA7C" w:rsidR="007A2315" w:rsidRPr="007A2315" w:rsidRDefault="007A2315" w:rsidP="00F11AB0">
      <w:pPr>
        <w:pStyle w:val="a6"/>
        <w:spacing w:before="0" w:beforeAutospacing="0" w:after="0" w:afterAutospacing="0" w:line="360" w:lineRule="auto"/>
        <w:rPr>
          <w:sz w:val="28"/>
          <w:szCs w:val="28"/>
        </w:rPr>
      </w:pPr>
      <w:r w:rsidRPr="007A2315">
        <w:rPr>
          <w:sz w:val="28"/>
          <w:szCs w:val="28"/>
        </w:rPr>
        <w:t>Это позволяет сохранять данные и использовать их в других системах</w:t>
      </w:r>
    </w:p>
    <w:p w14:paraId="3D422D95" w14:textId="444EA5D3" w:rsidR="000D7EA1" w:rsidRPr="007A2315" w:rsidRDefault="003E65F4" w:rsidP="00F11AB0">
      <w:pPr>
        <w:pStyle w:val="a8"/>
        <w:numPr>
          <w:ilvl w:val="0"/>
          <w:numId w:val="9"/>
        </w:numPr>
        <w:spacing w:line="360" w:lineRule="auto"/>
        <w:ind w:left="426" w:hanging="426"/>
        <w:outlineLvl w:val="0"/>
        <w:rPr>
          <w:rFonts w:ascii="Times New Roman" w:hAnsi="Times New Roman" w:cs="Times New Roman"/>
          <w:sz w:val="28"/>
          <w:szCs w:val="28"/>
        </w:rPr>
      </w:pPr>
      <w:bookmarkStart w:id="8" w:name="_Toc223486763"/>
      <w:r w:rsidRPr="007A2315">
        <w:rPr>
          <w:rFonts w:ascii="Times New Roman" w:hAnsi="Times New Roman" w:cs="Times New Roman"/>
          <w:sz w:val="28"/>
          <w:szCs w:val="28"/>
        </w:rPr>
        <w:lastRenderedPageBreak/>
        <w:t>Тестирование</w:t>
      </w:r>
      <w:bookmarkEnd w:id="8"/>
    </w:p>
    <w:p w14:paraId="498CFCEB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9" w:name="_ntt071yvpqlb" w:colFirst="0" w:colLast="0"/>
      <w:bookmarkEnd w:id="9"/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Программа протестирована на следующих сценариях:</w:t>
      </w:r>
    </w:p>
    <w:p w14:paraId="40CFB0B1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клиентов.</w:t>
      </w:r>
    </w:p>
    <w:p w14:paraId="7ABA50A9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устройств для разных клиентов.</w:t>
      </w:r>
    </w:p>
    <w:p w14:paraId="58B565D8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заявок на ремонт.</w:t>
      </w:r>
    </w:p>
    <w:p w14:paraId="4210F273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Изменение статуса ремонта.</w:t>
      </w:r>
    </w:p>
    <w:p w14:paraId="1F31FD98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записей.</w:t>
      </w:r>
    </w:p>
    <w:p w14:paraId="5BDA8590" w14:textId="77777777" w:rsidR="007A2315" w:rsidRPr="007A2315" w:rsidRDefault="007A2315" w:rsidP="00F11AB0">
      <w:pPr>
        <w:numPr>
          <w:ilvl w:val="0"/>
          <w:numId w:val="6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Экспорт данных.</w:t>
      </w:r>
    </w:p>
    <w:p w14:paraId="6942BAE1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Проверена корректность:</w:t>
      </w:r>
    </w:p>
    <w:p w14:paraId="40083436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работы внешних ключей,</w:t>
      </w:r>
    </w:p>
    <w:p w14:paraId="15C7D9BB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сохранения данных,</w:t>
      </w:r>
    </w:p>
    <w:p w14:paraId="2EF893CE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обработки некорректного ввода,</w:t>
      </w:r>
    </w:p>
    <w:p w14:paraId="114B1A82" w14:textId="77777777" w:rsidR="007A2315" w:rsidRPr="007A2315" w:rsidRDefault="007A2315" w:rsidP="00F11AB0">
      <w:pPr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обновления статуса заявки.</w:t>
      </w:r>
    </w:p>
    <w:p w14:paraId="0944AA72" w14:textId="77777777" w:rsidR="007A2315" w:rsidRPr="007A2315" w:rsidRDefault="007A2315" w:rsidP="00F11AB0">
      <w:p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Ошибок, влияющих на функциональность, выявлено не было.</w:t>
      </w:r>
    </w:p>
    <w:p w14:paraId="2EDB77C2" w14:textId="34C4DA41" w:rsidR="000D7EA1" w:rsidRPr="00065BFA" w:rsidRDefault="00065BFA" w:rsidP="00065BFA">
      <w:pPr>
        <w:pStyle w:val="a8"/>
        <w:numPr>
          <w:ilvl w:val="1"/>
          <w:numId w:val="9"/>
        </w:numPr>
        <w:spacing w:line="360" w:lineRule="auto"/>
        <w:ind w:left="426"/>
        <w:jc w:val="both"/>
        <w:outlineLvl w:val="1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bookmarkStart w:id="10" w:name="_Toc223486764"/>
      <w:r w:rsidRPr="00065BFA">
        <w:rPr>
          <w:rFonts w:ascii="Times New Roman" w:hAnsi="Times New Roman" w:cs="Times New Roman"/>
          <w:b/>
          <w:bCs/>
          <w:sz w:val="28"/>
          <w:szCs w:val="28"/>
          <w:lang w:val="ru-RU"/>
        </w:rPr>
        <w:t>Автотесты</w:t>
      </w:r>
      <w:bookmarkEnd w:id="10"/>
    </w:p>
    <w:p w14:paraId="07A34142" w14:textId="77777777" w:rsidR="00065BFA" w:rsidRPr="00065BFA" w:rsidRDefault="00065BFA" w:rsidP="00065BFA">
      <w:pPr>
        <w:ind w:firstLine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TestClients (6 тестов)</w:t>
      </w:r>
    </w:p>
    <w:p w14:paraId="78725DE5" w14:textId="3E0DFE8A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клиента и проверка данных;</w:t>
      </w:r>
    </w:p>
    <w:p w14:paraId="42CA1B9D" w14:textId="46D39528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нескольких клиентов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65272679" w14:textId="4D40B7AF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 список клиентов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27C39FC2" w14:textId="2A99117D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клиента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41F4E77B" w14:textId="42E371FF" w:rsid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Удаление несуществующего клиента (нет ошибки);</w:t>
      </w:r>
    </w:p>
    <w:p w14:paraId="428E37BE" w14:textId="39EADA43" w:rsidR="00065BFA" w:rsidRPr="00065BFA" w:rsidRDefault="00065BFA" w:rsidP="00065BFA">
      <w:pPr>
        <w:numPr>
          <w:ilvl w:val="0"/>
          <w:numId w:val="10"/>
        </w:numPr>
        <w:tabs>
          <w:tab w:val="clear" w:pos="720"/>
        </w:tabs>
        <w:spacing w:before="100" w:beforeAutospacing="1" w:after="100" w:afterAutospacing="1"/>
        <w:ind w:left="851" w:hanging="425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Автоинкремент ID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4DBB42C5" w14:textId="77777777" w:rsidR="00065BFA" w:rsidRDefault="00065BFA" w:rsidP="00065BFA">
      <w:pPr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TestDevices (5 тестов)</w:t>
      </w:r>
    </w:p>
    <w:p w14:paraId="43C995E0" w14:textId="705D35BC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 устройства и проверка полей;</w:t>
      </w:r>
    </w:p>
    <w:p w14:paraId="5860D475" w14:textId="6FE99DF2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Связь устройства с именем клиента (JOIN);</w:t>
      </w:r>
    </w:p>
    <w:p w14:paraId="0D974F8E" w14:textId="5AEDCD4B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Несколько устройств у одного клиента;</w:t>
      </w:r>
    </w:p>
    <w:p w14:paraId="6F002C2B" w14:textId="4B92D478" w:rsid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Пустой список устройств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03164D7" w14:textId="4C67F79B" w:rsidR="00065BFA" w:rsidRPr="00065BFA" w:rsidRDefault="00065BFA" w:rsidP="00065BFA">
      <w:pPr>
        <w:pStyle w:val="a8"/>
        <w:numPr>
          <w:ilvl w:val="0"/>
          <w:numId w:val="31"/>
        </w:numPr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Каскадное удаление устройств при удалении клиента.</w:t>
      </w:r>
    </w:p>
    <w:p w14:paraId="31F68497" w14:textId="77777777" w:rsidR="00065BFA" w:rsidRPr="00065BFA" w:rsidRDefault="00065BFA" w:rsidP="00065BFA">
      <w:pPr>
        <w:ind w:firstLine="34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TestRepairs (8 тестов)</w:t>
      </w:r>
    </w:p>
    <w:p w14:paraId="594971B1" w14:textId="53A7189C" w:rsidR="00065BFA" w:rsidRPr="00065BFA" w:rsidRDefault="00065BFA" w:rsidP="00065BFA">
      <w:pPr>
        <w:numPr>
          <w:ilvl w:val="0"/>
          <w:numId w:val="21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Добавление ремонта и проверка данных;</w:t>
      </w:r>
    </w:p>
    <w:p w14:paraId="719B6F29" w14:textId="2DF2B8C5" w:rsidR="00065BFA" w:rsidRPr="00065BFA" w:rsidRDefault="00065BFA" w:rsidP="00065BFA">
      <w:pPr>
        <w:numPr>
          <w:ilvl w:val="0"/>
          <w:numId w:val="22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Статус по умолчанию "Принят"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3046C41" w14:textId="252595DB" w:rsidR="00065BFA" w:rsidRPr="00065BFA" w:rsidRDefault="00065BFA" w:rsidP="00065BFA">
      <w:pPr>
        <w:numPr>
          <w:ilvl w:val="0"/>
          <w:numId w:val="23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Смена статуса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BB9FD44" w14:textId="0B6E6501" w:rsidR="00065BFA" w:rsidRPr="00065BFA" w:rsidRDefault="00065BFA" w:rsidP="00065BFA">
      <w:pPr>
        <w:numPr>
          <w:ilvl w:val="0"/>
          <w:numId w:val="24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lastRenderedPageBreak/>
        <w:t>Смена статуса у несуществующего ID (нет ошибки);</w:t>
      </w:r>
    </w:p>
    <w:p w14:paraId="7935D2B8" w14:textId="06768238" w:rsidR="00065BFA" w:rsidRPr="00065BFA" w:rsidRDefault="00065BFA" w:rsidP="00065BFA">
      <w:pPr>
        <w:numPr>
          <w:ilvl w:val="0"/>
          <w:numId w:val="25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Наличие модели устройства в ремонте (JOIN);</w:t>
      </w:r>
    </w:p>
    <w:p w14:paraId="20E1E5D1" w14:textId="7B51A6BC" w:rsidR="00065BFA" w:rsidRPr="00065BFA" w:rsidRDefault="00065BFA" w:rsidP="00065BFA">
      <w:pPr>
        <w:numPr>
          <w:ilvl w:val="0"/>
          <w:numId w:val="26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Несколько ремонтов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153A37E7" w14:textId="4D9C2C05" w:rsidR="00065BFA" w:rsidRPr="00065BFA" w:rsidRDefault="00065BFA" w:rsidP="00065BFA">
      <w:pPr>
        <w:numPr>
          <w:ilvl w:val="0"/>
          <w:numId w:val="27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Точность цены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57F5C80" w14:textId="0BBF869F" w:rsidR="00065BFA" w:rsidRPr="00065BFA" w:rsidRDefault="00065BFA" w:rsidP="00065BFA">
      <w:pPr>
        <w:numPr>
          <w:ilvl w:val="0"/>
          <w:numId w:val="28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Формат даты (YYYY-MM-DD).</w:t>
      </w:r>
    </w:p>
    <w:p w14:paraId="320C948F" w14:textId="77777777" w:rsidR="00065BFA" w:rsidRPr="00065BFA" w:rsidRDefault="00065BFA" w:rsidP="00065BFA">
      <w:pPr>
        <w:ind w:firstLine="24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b/>
          <w:bCs/>
          <w:sz w:val="28"/>
          <w:szCs w:val="28"/>
          <w:lang w:val="ru-RU"/>
        </w:rPr>
        <w:t>TestExport (8 тестов)</w:t>
      </w:r>
    </w:p>
    <w:p w14:paraId="27AC07BE" w14:textId="561775CF" w:rsidR="00065BFA" w:rsidRPr="00065BFA" w:rsidRDefault="00065BFA" w:rsidP="00065BFA">
      <w:pPr>
        <w:numPr>
          <w:ilvl w:val="0"/>
          <w:numId w:val="29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CSV: создание файла, заголовок, данные, пустая БД;</w:t>
      </w:r>
    </w:p>
    <w:p w14:paraId="0DB1DD0B" w14:textId="093EABA2" w:rsidR="00065BFA" w:rsidRDefault="00065BFA" w:rsidP="00065BFA">
      <w:pPr>
        <w:numPr>
          <w:ilvl w:val="0"/>
          <w:numId w:val="30"/>
        </w:numPr>
        <w:tabs>
          <w:tab w:val="clear" w:pos="720"/>
        </w:tabs>
        <w:spacing w:before="100" w:beforeAutospacing="1" w:after="100" w:afterAutospacing="1"/>
        <w:ind w:left="70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JSON: создание файла, структура полей, данные, пустая БД.</w:t>
      </w:r>
    </w:p>
    <w:p w14:paraId="444B2817" w14:textId="22C472A9" w:rsidR="005826F2" w:rsidRPr="00065BFA" w:rsidRDefault="005826F2" w:rsidP="005826F2">
      <w:pPr>
        <w:spacing w:before="100" w:beforeAutospacing="1" w:after="100" w:afterAutospacing="1"/>
        <w:ind w:left="349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Чтобы запустить автотесты нужно выполнить </w:t>
      </w:r>
      <w:r w:rsidRPr="005826F2">
        <w:rPr>
          <w:rFonts w:ascii="Times New Roman" w:eastAsia="Times New Roman" w:hAnsi="Times New Roman" w:cs="Times New Roman"/>
          <w:sz w:val="28"/>
          <w:szCs w:val="28"/>
          <w:lang w:val="ru-RU"/>
        </w:rPr>
        <w:t>.\venv\Scripts\python.exe -m unittest tests -v</w:t>
      </w:r>
    </w:p>
    <w:p w14:paraId="56CC8F2B" w14:textId="1424F700" w:rsidR="00065BFA" w:rsidRDefault="005826F2" w:rsidP="005826F2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  <w:r w:rsidRPr="005826F2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241B22DA" wp14:editId="6E99F3CE">
            <wp:extent cx="5581015" cy="1692275"/>
            <wp:effectExtent l="0" t="0" r="635" b="317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1015" cy="169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502D88" w14:textId="607525F9" w:rsidR="005826F2" w:rsidRPr="007A2315" w:rsidRDefault="005826F2" w:rsidP="005826F2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Взаимодействие с интерфейсом.</w:t>
      </w:r>
    </w:p>
    <w:p w14:paraId="692477EA" w14:textId="77777777" w:rsidR="005826F2" w:rsidRPr="00065BFA" w:rsidRDefault="005826F2" w:rsidP="005826F2">
      <w:pPr>
        <w:pStyle w:val="a8"/>
        <w:spacing w:line="360" w:lineRule="auto"/>
        <w:ind w:left="0"/>
        <w:rPr>
          <w:rFonts w:ascii="Times New Roman" w:hAnsi="Times New Roman" w:cs="Times New Roman"/>
          <w:sz w:val="28"/>
          <w:szCs w:val="28"/>
          <w:lang w:val="ru-RU"/>
        </w:rPr>
      </w:pPr>
    </w:p>
    <w:p w14:paraId="0AD1F3D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8691D5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94C7992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0D4CC7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5E5857C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323D3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63DEA9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C2370B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CF93F9A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1EE157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8110A68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23900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6A818BC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DB46CD8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8E2405" w14:textId="0F68ACA8" w:rsidR="000D7EA1" w:rsidRPr="00065BFA" w:rsidRDefault="003E65F4" w:rsidP="00F11A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1" w:name="_Toc223486765"/>
      <w:r w:rsidRPr="00065BFA">
        <w:rPr>
          <w:rFonts w:ascii="Times New Roman" w:hAnsi="Times New Roman" w:cs="Times New Roman"/>
          <w:sz w:val="28"/>
          <w:szCs w:val="28"/>
        </w:rPr>
        <w:t>Заключение</w:t>
      </w:r>
      <w:bookmarkEnd w:id="11"/>
    </w:p>
    <w:p w14:paraId="0051E95F" w14:textId="77777777" w:rsidR="007A2315" w:rsidRPr="007A2315" w:rsidRDefault="007A2315" w:rsidP="00F11AB0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bookmarkStart w:id="12" w:name="_m81qy5sswuro" w:colFirst="0" w:colLast="0"/>
      <w:bookmarkEnd w:id="12"/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В ходе выполнения проекта были освоены следующие навыки:</w:t>
      </w:r>
    </w:p>
    <w:p w14:paraId="61729F53" w14:textId="0558BB09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Проектирование базы данных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05572DBE" w14:textId="380C0C01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внешними ключами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7C8273D0" w14:textId="413563FF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Реализация CRUD-операций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3A1EFB2" w14:textId="3849FB1D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Работа с SQLite через Python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;</w:t>
      </w:r>
    </w:p>
    <w:p w14:paraId="66754053" w14:textId="09335A56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Организация проекта по модулям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;</w:t>
      </w:r>
    </w:p>
    <w:p w14:paraId="3B31A6FD" w14:textId="345BAF6B" w:rsidR="007A2315" w:rsidRPr="007A2315" w:rsidRDefault="007A2315" w:rsidP="00F11AB0">
      <w:pPr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Создание консольного интерфейса</w:t>
      </w:r>
      <w:r w:rsidRPr="00065BFA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</w:p>
    <w:p w14:paraId="7AE014E5" w14:textId="77777777" w:rsidR="007A2315" w:rsidRPr="007A2315" w:rsidRDefault="007A2315" w:rsidP="00F11AB0">
      <w:pPr>
        <w:spacing w:line="360" w:lineRule="auto"/>
        <w:ind w:firstLine="360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7A2315">
        <w:rPr>
          <w:rFonts w:ascii="Times New Roman" w:eastAsia="Times New Roman" w:hAnsi="Times New Roman" w:cs="Times New Roman"/>
          <w:sz w:val="28"/>
          <w:szCs w:val="28"/>
          <w:lang w:val="ru-RU"/>
        </w:rPr>
        <w:t>Основные сложности возникли при проектировании связей между таблицами и организации логики работы программы.</w:t>
      </w:r>
    </w:p>
    <w:p w14:paraId="67B1551B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p w14:paraId="38038946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4CF529D" w14:textId="77777777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0D731FC" w14:textId="3B0B5E14" w:rsidR="00715863" w:rsidRPr="00065BFA" w:rsidRDefault="00715863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E250699" w14:textId="2D7AF38D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0DE2523" w14:textId="184017A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DD7F153" w14:textId="4CEBCC6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D0D5287" w14:textId="636B7332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C2F3555" w14:textId="73F9FB0B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5820B979" w14:textId="7C64BC7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F9EEC16" w14:textId="6AEBF449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790794CB" w14:textId="634DDB49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CE26A25" w14:textId="360307D1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D4FB977" w14:textId="49CC34BA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3A0FA9FF" w14:textId="7F14F8B6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62966669" w14:textId="24DB62FE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F7179B3" w14:textId="4812EBFB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18F3E516" w14:textId="1802127A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228B8CC4" w14:textId="77777777" w:rsidR="00F11AB0" w:rsidRPr="00065BFA" w:rsidRDefault="00F11AB0" w:rsidP="00F11AB0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2CD0549" w14:textId="198B4B08" w:rsidR="000D7EA1" w:rsidRDefault="003E65F4" w:rsidP="00F11AB0">
      <w:pPr>
        <w:pStyle w:val="1"/>
        <w:spacing w:before="0"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bookmarkStart w:id="13" w:name="_Toc223486766"/>
      <w:r w:rsidRPr="00065BFA">
        <w:rPr>
          <w:rFonts w:ascii="Times New Roman" w:hAnsi="Times New Roman" w:cs="Times New Roman"/>
          <w:sz w:val="28"/>
          <w:szCs w:val="28"/>
        </w:rPr>
        <w:t>Список использованных источников</w:t>
      </w:r>
      <w:bookmarkEnd w:id="13"/>
    </w:p>
    <w:p w14:paraId="0FCA2C34" w14:textId="77777777" w:rsidR="00065BFA" w:rsidRPr="00065BFA" w:rsidRDefault="00065BFA" w:rsidP="00065BFA"/>
    <w:p w14:paraId="699DE62A" w14:textId="77777777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Документация Python — </w:t>
      </w:r>
      <w:hyperlink r:id="rId11" w:tgtFrame="_new" w:history="1">
        <w:r w:rsidRPr="00065BF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https://docs.python.org</w:t>
        </w:r>
      </w:hyperlink>
    </w:p>
    <w:p w14:paraId="5A740D7B" w14:textId="77777777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Документация SQLite — </w:t>
      </w:r>
      <w:hyperlink r:id="rId12" w:tgtFrame="_new" w:history="1">
        <w:r w:rsidRPr="00065BFA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ru-RU"/>
          </w:rPr>
          <w:t>https://sqlite.org</w:t>
        </w:r>
      </w:hyperlink>
    </w:p>
    <w:p w14:paraId="5344C75B" w14:textId="271B395B" w:rsidR="00715863" w:rsidRPr="00065BFA" w:rsidRDefault="00715863" w:rsidP="00F11AB0">
      <w:pPr>
        <w:pStyle w:val="a8"/>
        <w:numPr>
          <w:ilvl w:val="1"/>
          <w:numId w:val="2"/>
        </w:numPr>
        <w:spacing w:line="360" w:lineRule="auto"/>
        <w:ind w:left="426" w:hanging="426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 w:rsidRPr="00065BFA">
        <w:rPr>
          <w:rFonts w:ascii="Times New Roman" w:eastAsia="Times New Roman" w:hAnsi="Times New Roman" w:cs="Times New Roman"/>
          <w:sz w:val="28"/>
          <w:szCs w:val="28"/>
          <w:lang w:val="ru-RU"/>
        </w:rPr>
        <w:t>Учебные материалы по SQL</w:t>
      </w:r>
    </w:p>
    <w:p w14:paraId="0E507F44" w14:textId="0A974430" w:rsidR="000D7EA1" w:rsidRPr="00065BFA" w:rsidRDefault="000D7EA1" w:rsidP="00F11AB0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</w:p>
    <w:sectPr w:rsidR="000D7EA1" w:rsidRPr="00065BFA" w:rsidSect="002C6734">
      <w:headerReference w:type="default" r:id="rId13"/>
      <w:headerReference w:type="first" r:id="rId14"/>
      <w:pgSz w:w="11906" w:h="16838"/>
      <w:pgMar w:top="1134" w:right="1416" w:bottom="1134" w:left="1701" w:header="709" w:footer="709" w:gutter="0"/>
      <w:pgNumType w:start="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B9D118B" w14:textId="77777777" w:rsidR="00221CAE" w:rsidRDefault="00221CAE">
      <w:r>
        <w:separator/>
      </w:r>
    </w:p>
  </w:endnote>
  <w:endnote w:type="continuationSeparator" w:id="0">
    <w:p w14:paraId="797F1E9C" w14:textId="77777777" w:rsidR="00221CAE" w:rsidRDefault="00221CA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F6BD5177-D3AA-4B60-AF3E-315C1C6AA77E}"/>
    <w:embedBold r:id="rId2" w:fontKey="{43A1DD45-71C6-43F6-951D-C0FAE6A8E9D2}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3" w:fontKey="{EB9AFABB-0651-4D7B-964F-4168CFAEDD95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4" w:fontKey="{80824871-5550-4AFB-8A55-8A92BF74E5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23A3850" w14:textId="77777777" w:rsidR="00221CAE" w:rsidRDefault="00221CAE">
      <w:r>
        <w:separator/>
      </w:r>
    </w:p>
  </w:footnote>
  <w:footnote w:type="continuationSeparator" w:id="0">
    <w:p w14:paraId="18AAA75A" w14:textId="77777777" w:rsidR="00221CAE" w:rsidRDefault="00221CA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185790A" w14:textId="77777777" w:rsidR="000D7EA1" w:rsidRDefault="000D7EA1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1A1212A" w14:textId="77777777" w:rsidR="000D7EA1" w:rsidRDefault="003E65F4">
    <w:pPr>
      <w:pBdr>
        <w:top w:val="nil"/>
        <w:left w:val="nil"/>
        <w:bottom w:val="nil"/>
        <w:right w:val="nil"/>
        <w:between w:val="nil"/>
      </w:pBdr>
      <w:jc w:val="right"/>
      <w:rPr>
        <w:color w:val="000000"/>
        <w:sz w:val="22"/>
        <w:szCs w:val="22"/>
      </w:rPr>
    </w:pPr>
    <w:r>
      <w:rPr>
        <w:color w:val="000000"/>
        <w:sz w:val="22"/>
        <w:szCs w:val="22"/>
      </w:rPr>
      <w:fldChar w:fldCharType="begin"/>
    </w:r>
    <w:r>
      <w:rPr>
        <w:color w:val="000000"/>
        <w:sz w:val="22"/>
        <w:szCs w:val="22"/>
      </w:rPr>
      <w:instrText>PAGE</w:instrText>
    </w:r>
    <w:r>
      <w:rPr>
        <w:color w:val="000000"/>
        <w:sz w:val="22"/>
        <w:szCs w:val="22"/>
      </w:rPr>
      <w:fldChar w:fldCharType="end"/>
    </w:r>
  </w:p>
  <w:p w14:paraId="2D8236C7" w14:textId="77777777" w:rsidR="000D7EA1" w:rsidRDefault="000D7EA1">
    <w:pPr>
      <w:pBdr>
        <w:top w:val="nil"/>
        <w:left w:val="nil"/>
        <w:bottom w:val="nil"/>
        <w:right w:val="nil"/>
        <w:between w:val="nil"/>
      </w:pBdr>
      <w:rPr>
        <w:color w:val="000000"/>
        <w:sz w:val="22"/>
        <w:szCs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48B0140"/>
    <w:multiLevelType w:val="multilevel"/>
    <w:tmpl w:val="67861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1B7518"/>
    <w:multiLevelType w:val="multilevel"/>
    <w:tmpl w:val="ECA04294"/>
    <w:lvl w:ilvl="0">
      <w:start w:val="1"/>
      <w:numFmt w:val="bullet"/>
      <w:lvlText w:val=""/>
      <w:lvlJc w:val="left"/>
      <w:pPr>
        <w:tabs>
          <w:tab w:val="num" w:pos="1778"/>
        </w:tabs>
        <w:ind w:left="177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498"/>
        </w:tabs>
        <w:ind w:left="249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18"/>
        </w:tabs>
        <w:ind w:left="321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38"/>
        </w:tabs>
        <w:ind w:left="393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58"/>
        </w:tabs>
        <w:ind w:left="465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378"/>
        </w:tabs>
        <w:ind w:left="537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098"/>
        </w:tabs>
        <w:ind w:left="609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18"/>
        </w:tabs>
        <w:ind w:left="681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38"/>
        </w:tabs>
        <w:ind w:left="753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BD6E2B"/>
    <w:multiLevelType w:val="multilevel"/>
    <w:tmpl w:val="760879B8"/>
    <w:lvl w:ilvl="0">
      <w:start w:val="1"/>
      <w:numFmt w:val="decimal"/>
      <w:lvlText w:val="%1."/>
      <w:lvlJc w:val="left"/>
      <w:pPr>
        <w:ind w:left="720" w:hanging="360"/>
      </w:pPr>
      <w:rPr>
        <w:sz w:val="28"/>
        <w:szCs w:val="28"/>
        <w:vertAlign w:val="baseline"/>
      </w:rPr>
    </w:lvl>
    <w:lvl w:ilvl="1">
      <w:start w:val="1"/>
      <w:numFmt w:val="decimal"/>
      <w:lvlText w:val="%1.%2"/>
      <w:lvlJc w:val="left"/>
      <w:pPr>
        <w:ind w:left="1429" w:hanging="720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778" w:hanging="720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2487" w:hanging="1080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2836" w:hanging="1079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3545" w:hanging="1440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4254" w:hanging="1800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4603" w:hanging="1800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5312" w:hanging="2159"/>
      </w:pPr>
      <w:rPr>
        <w:vertAlign w:val="baseline"/>
      </w:rPr>
    </w:lvl>
  </w:abstractNum>
  <w:abstractNum w:abstractNumId="3" w15:restartNumberingAfterBreak="0">
    <w:nsid w:val="118F41F0"/>
    <w:multiLevelType w:val="multilevel"/>
    <w:tmpl w:val="B884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07CF8"/>
    <w:multiLevelType w:val="multilevel"/>
    <w:tmpl w:val="1BE23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1D7B44"/>
    <w:multiLevelType w:val="multilevel"/>
    <w:tmpl w:val="6CA09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FD48C2"/>
    <w:multiLevelType w:val="hybridMultilevel"/>
    <w:tmpl w:val="158AB3C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64433B1"/>
    <w:multiLevelType w:val="multilevel"/>
    <w:tmpl w:val="8F68E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8555596"/>
    <w:multiLevelType w:val="multilevel"/>
    <w:tmpl w:val="5344C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733CFD"/>
    <w:multiLevelType w:val="multilevel"/>
    <w:tmpl w:val="D4D46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410A6C"/>
    <w:multiLevelType w:val="multilevel"/>
    <w:tmpl w:val="174C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7D2182"/>
    <w:multiLevelType w:val="multilevel"/>
    <w:tmpl w:val="3FA60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CF6094"/>
    <w:multiLevelType w:val="multilevel"/>
    <w:tmpl w:val="941EC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6BE3CF0"/>
    <w:multiLevelType w:val="multilevel"/>
    <w:tmpl w:val="0022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9F6D36"/>
    <w:multiLevelType w:val="multilevel"/>
    <w:tmpl w:val="13E23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8440BB4"/>
    <w:multiLevelType w:val="multilevel"/>
    <w:tmpl w:val="622A3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AB84C8E"/>
    <w:multiLevelType w:val="multilevel"/>
    <w:tmpl w:val="4BF4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3A55D7"/>
    <w:multiLevelType w:val="multilevel"/>
    <w:tmpl w:val="DDCC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2567BB5"/>
    <w:multiLevelType w:val="multilevel"/>
    <w:tmpl w:val="3D9E6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295C5D"/>
    <w:multiLevelType w:val="multilevel"/>
    <w:tmpl w:val="495A7F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6EA1BC5"/>
    <w:multiLevelType w:val="multilevel"/>
    <w:tmpl w:val="36B0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9380B8B"/>
    <w:multiLevelType w:val="multilevel"/>
    <w:tmpl w:val="E71E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A62394F"/>
    <w:multiLevelType w:val="multilevel"/>
    <w:tmpl w:val="8716B8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075094"/>
    <w:multiLevelType w:val="multilevel"/>
    <w:tmpl w:val="E446F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E81451F"/>
    <w:multiLevelType w:val="multilevel"/>
    <w:tmpl w:val="124413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1C74ADF"/>
    <w:multiLevelType w:val="multilevel"/>
    <w:tmpl w:val="A3D22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D61C56"/>
    <w:multiLevelType w:val="multilevel"/>
    <w:tmpl w:val="AB78B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9AB0989"/>
    <w:multiLevelType w:val="multilevel"/>
    <w:tmpl w:val="E73EF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50178C"/>
    <w:multiLevelType w:val="multilevel"/>
    <w:tmpl w:val="C19AB1F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6D5B1770"/>
    <w:multiLevelType w:val="multilevel"/>
    <w:tmpl w:val="BBCAC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89C5BF8"/>
    <w:multiLevelType w:val="multilevel"/>
    <w:tmpl w:val="FAF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25"/>
  </w:num>
  <w:num w:numId="3">
    <w:abstractNumId w:val="1"/>
  </w:num>
  <w:num w:numId="4">
    <w:abstractNumId w:val="29"/>
  </w:num>
  <w:num w:numId="5">
    <w:abstractNumId w:val="13"/>
  </w:num>
  <w:num w:numId="6">
    <w:abstractNumId w:val="19"/>
  </w:num>
  <w:num w:numId="7">
    <w:abstractNumId w:val="21"/>
  </w:num>
  <w:num w:numId="8">
    <w:abstractNumId w:val="24"/>
  </w:num>
  <w:num w:numId="9">
    <w:abstractNumId w:val="28"/>
  </w:num>
  <w:num w:numId="10">
    <w:abstractNumId w:val="22"/>
  </w:num>
  <w:num w:numId="11">
    <w:abstractNumId w:val="16"/>
  </w:num>
  <w:num w:numId="12">
    <w:abstractNumId w:val="9"/>
  </w:num>
  <w:num w:numId="13">
    <w:abstractNumId w:val="7"/>
  </w:num>
  <w:num w:numId="14">
    <w:abstractNumId w:val="18"/>
  </w:num>
  <w:num w:numId="15">
    <w:abstractNumId w:val="3"/>
  </w:num>
  <w:num w:numId="16">
    <w:abstractNumId w:val="15"/>
  </w:num>
  <w:num w:numId="17">
    <w:abstractNumId w:val="4"/>
  </w:num>
  <w:num w:numId="18">
    <w:abstractNumId w:val="5"/>
  </w:num>
  <w:num w:numId="19">
    <w:abstractNumId w:val="0"/>
  </w:num>
  <w:num w:numId="20">
    <w:abstractNumId w:val="23"/>
  </w:num>
  <w:num w:numId="21">
    <w:abstractNumId w:val="27"/>
  </w:num>
  <w:num w:numId="22">
    <w:abstractNumId w:val="30"/>
  </w:num>
  <w:num w:numId="23">
    <w:abstractNumId w:val="17"/>
  </w:num>
  <w:num w:numId="24">
    <w:abstractNumId w:val="8"/>
  </w:num>
  <w:num w:numId="25">
    <w:abstractNumId w:val="14"/>
  </w:num>
  <w:num w:numId="26">
    <w:abstractNumId w:val="10"/>
  </w:num>
  <w:num w:numId="27">
    <w:abstractNumId w:val="11"/>
  </w:num>
  <w:num w:numId="28">
    <w:abstractNumId w:val="12"/>
  </w:num>
  <w:num w:numId="29">
    <w:abstractNumId w:val="20"/>
  </w:num>
  <w:num w:numId="30">
    <w:abstractNumId w:val="26"/>
  </w:num>
  <w:num w:numId="3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embedTrueTypeFont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7EA1"/>
    <w:rsid w:val="00065BFA"/>
    <w:rsid w:val="000D7EA1"/>
    <w:rsid w:val="00221CAE"/>
    <w:rsid w:val="002C6734"/>
    <w:rsid w:val="003E65F4"/>
    <w:rsid w:val="004A1185"/>
    <w:rsid w:val="005826F2"/>
    <w:rsid w:val="00715269"/>
    <w:rsid w:val="00715863"/>
    <w:rsid w:val="007A2315"/>
    <w:rsid w:val="00DA5563"/>
    <w:rsid w:val="00F11A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5545E5"/>
  <w15:docId w15:val="{CF93516A-8C54-4DA1-BEFD-B300AE8E49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lang w:val="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826F2"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6">
    <w:name w:val="Normal (Web)"/>
    <w:basedOn w:val="a"/>
    <w:uiPriority w:val="99"/>
    <w:unhideWhenUsed/>
    <w:rsid w:val="00715863"/>
    <w:pPr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RU"/>
    </w:rPr>
  </w:style>
  <w:style w:type="character" w:styleId="a7">
    <w:name w:val="Strong"/>
    <w:basedOn w:val="a0"/>
    <w:uiPriority w:val="22"/>
    <w:qFormat/>
    <w:rsid w:val="00715863"/>
    <w:rPr>
      <w:b/>
      <w:bCs/>
    </w:rPr>
  </w:style>
  <w:style w:type="paragraph" w:styleId="a8">
    <w:name w:val="List Paragraph"/>
    <w:basedOn w:val="a"/>
    <w:uiPriority w:val="34"/>
    <w:qFormat/>
    <w:rsid w:val="00715863"/>
    <w:pPr>
      <w:ind w:left="720"/>
      <w:contextualSpacing/>
    </w:pPr>
  </w:style>
  <w:style w:type="character" w:styleId="a9">
    <w:name w:val="Hyperlink"/>
    <w:basedOn w:val="a0"/>
    <w:uiPriority w:val="99"/>
    <w:unhideWhenUsed/>
    <w:rsid w:val="00715863"/>
    <w:rPr>
      <w:color w:val="0000FF"/>
      <w:u w:val="single"/>
    </w:rPr>
  </w:style>
  <w:style w:type="table" w:styleId="aa">
    <w:name w:val="Table Grid"/>
    <w:basedOn w:val="a1"/>
    <w:uiPriority w:val="39"/>
    <w:rsid w:val="007A231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TOC Heading"/>
    <w:basedOn w:val="1"/>
    <w:next w:val="a"/>
    <w:uiPriority w:val="39"/>
    <w:unhideWhenUsed/>
    <w:qFormat/>
    <w:rsid w:val="002C6734"/>
    <w:pP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val="ru-RU"/>
    </w:rPr>
  </w:style>
  <w:style w:type="paragraph" w:styleId="10">
    <w:name w:val="toc 1"/>
    <w:basedOn w:val="a"/>
    <w:next w:val="a"/>
    <w:autoRedefine/>
    <w:uiPriority w:val="39"/>
    <w:unhideWhenUsed/>
    <w:rsid w:val="002C6734"/>
    <w:pPr>
      <w:spacing w:after="100"/>
    </w:pPr>
  </w:style>
  <w:style w:type="paragraph" w:styleId="20">
    <w:name w:val="toc 2"/>
    <w:basedOn w:val="a"/>
    <w:next w:val="a"/>
    <w:autoRedefine/>
    <w:uiPriority w:val="39"/>
    <w:unhideWhenUsed/>
    <w:rsid w:val="002C6734"/>
    <w:pPr>
      <w:spacing w:after="100"/>
      <w:ind w:left="200"/>
    </w:pPr>
  </w:style>
  <w:style w:type="character" w:customStyle="1" w:styleId="markdown-bold-text">
    <w:name w:val="markdown-bold-text"/>
    <w:basedOn w:val="a0"/>
    <w:rsid w:val="00065BFA"/>
  </w:style>
  <w:style w:type="character" w:customStyle="1" w:styleId="markdown-inline-code">
    <w:name w:val="markdown-inline-code"/>
    <w:basedOn w:val="a0"/>
    <w:rsid w:val="00065BF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72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378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568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132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227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24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98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7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776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0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qlite.org" TargetMode="Externa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docs.python.org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2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1AA899F-6156-40F4-B0E6-C38426A498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12</Pages>
  <Words>938</Words>
  <Characters>5347</Characters>
  <Application>Microsoft Office Word</Application>
  <DocSecurity>0</DocSecurity>
  <Lines>44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Артём Меджевский</dc:creator>
  <cp:lastModifiedBy>Артём</cp:lastModifiedBy>
  <cp:revision>4</cp:revision>
  <dcterms:created xsi:type="dcterms:W3CDTF">2026-03-04T00:20:00Z</dcterms:created>
  <dcterms:modified xsi:type="dcterms:W3CDTF">2026-03-04T00:23:00Z</dcterms:modified>
</cp:coreProperties>
</file>