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806E5" w14:textId="77777777" w:rsidR="000D7EA1" w:rsidRPr="007A2315" w:rsidRDefault="000D7EA1" w:rsidP="007152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15EE2D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29AD3A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8BC0D3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6EE404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BC3F89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68216F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65A5A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B9F7E0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AB9D48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B6CEEA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C423F4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90F2C0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6D5ECD" w14:textId="068399FF" w:rsidR="000D7EA1" w:rsidRPr="007A2315" w:rsidRDefault="0032213A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проекта «</w:t>
      </w:r>
      <w:r w:rsidR="00715863" w:rsidRPr="007A2315">
        <w:rPr>
          <w:rFonts w:ascii="Times New Roman" w:hAnsi="Times New Roman" w:cs="Times New Roman"/>
          <w:sz w:val="28"/>
          <w:szCs w:val="28"/>
        </w:rPr>
        <w:t>Информационная система сервисного центра по ремонту IT-техники</w:t>
      </w:r>
      <w:r w:rsidRPr="007A2315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DA7A0E3" w14:textId="3D01601D" w:rsidR="000D7EA1" w:rsidRDefault="000D7EA1" w:rsidP="00F11AB0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D0FDEA" w14:textId="77777777" w:rsidR="00F11AB0" w:rsidRPr="007A2315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5"/>
        <w:tblW w:w="959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221"/>
        <w:gridCol w:w="4377"/>
      </w:tblGrid>
      <w:tr w:rsidR="000D7EA1" w:rsidRPr="007A2315" w14:paraId="04840FD2" w14:textId="77777777">
        <w:trPr>
          <w:jc w:val="center"/>
        </w:trPr>
        <w:tc>
          <w:tcPr>
            <w:tcW w:w="5221" w:type="dxa"/>
          </w:tcPr>
          <w:p w14:paraId="02D40E31" w14:textId="77777777" w:rsidR="000D7EA1" w:rsidRPr="007A2315" w:rsidRDefault="000D7EA1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2160"/>
              </w:tabs>
              <w:spacing w:before="120" w:after="20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377" w:type="dxa"/>
          </w:tcPr>
          <w:p w14:paraId="1C312C98" w14:textId="77777777" w:rsidR="000D7EA1" w:rsidRPr="007A2315" w:rsidRDefault="0032213A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  <w:p w14:paraId="25887EF1" w14:textId="77777777" w:rsidR="000D7EA1" w:rsidRPr="007A2315" w:rsidRDefault="0032213A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гр. _____</w:t>
            </w:r>
          </w:p>
          <w:p w14:paraId="007AA51E" w14:textId="1AC361AD" w:rsidR="000D7EA1" w:rsidRPr="007A2315" w:rsidRDefault="00715863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60"/>
              </w:tabs>
              <w:spacing w:before="120" w:after="20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Яковлев Р.Н.</w:t>
            </w:r>
            <w:r w:rsidR="0032213A"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7C1D20E6" w14:textId="77777777" w:rsidR="000D7EA1" w:rsidRPr="007A2315" w:rsidRDefault="0032213A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2160"/>
              </w:tabs>
              <w:spacing w:after="20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«____»______________2026 г. </w:t>
            </w:r>
          </w:p>
        </w:tc>
      </w:tr>
    </w:tbl>
    <w:p w14:paraId="1989873D" w14:textId="4C15DD3E" w:rsidR="00F11AB0" w:rsidRPr="00F11AB0" w:rsidRDefault="00F11AB0" w:rsidP="00F11AB0">
      <w:bookmarkStart w:id="0" w:name="_69ajh1dwq4f8" w:colFirst="0" w:colLast="0"/>
      <w:bookmarkEnd w:id="0"/>
    </w:p>
    <w:p w14:paraId="7DD56232" w14:textId="7E250DB9" w:rsidR="00F11AB0" w:rsidRPr="00F11AB0" w:rsidRDefault="00F11AB0" w:rsidP="00F11AB0"/>
    <w:p w14:paraId="6E8C7242" w14:textId="1D083827" w:rsidR="00F11AB0" w:rsidRPr="00F11AB0" w:rsidRDefault="00F11AB0" w:rsidP="00F11AB0"/>
    <w:p w14:paraId="5F5EF27A" w14:textId="7090C12D" w:rsidR="00F11AB0" w:rsidRDefault="00F11AB0" w:rsidP="00F11AB0"/>
    <w:p w14:paraId="7C4FD0C2" w14:textId="1D089498" w:rsidR="00F11AB0" w:rsidRDefault="00F11AB0" w:rsidP="00F11AB0"/>
    <w:p w14:paraId="6D395745" w14:textId="4BD5D9EB" w:rsidR="00F11AB0" w:rsidRDefault="00F11AB0" w:rsidP="00F11AB0"/>
    <w:p w14:paraId="6615DCEB" w14:textId="6FC90753" w:rsidR="00F11AB0" w:rsidRDefault="00F11AB0" w:rsidP="00F11AB0"/>
    <w:p w14:paraId="0E2AE0D5" w14:textId="1E001197" w:rsidR="00F11AB0" w:rsidRDefault="00F11AB0" w:rsidP="00F11AB0"/>
    <w:p w14:paraId="03AF88E7" w14:textId="0023BE7E" w:rsidR="00F11AB0" w:rsidRDefault="00F11AB0" w:rsidP="00F11AB0"/>
    <w:p w14:paraId="764FA091" w14:textId="77777777" w:rsidR="00F11AB0" w:rsidRPr="00F11AB0" w:rsidRDefault="00F11AB0" w:rsidP="00F11AB0"/>
    <w:p w14:paraId="6FA2CEDB" w14:textId="73AF8E61" w:rsidR="00715269" w:rsidRPr="00715269" w:rsidRDefault="00715269" w:rsidP="007152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Оглавление</w:t>
      </w:r>
    </w:p>
    <w:sdt>
      <w:sdtPr>
        <w:id w:val="17456846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8E420" w14:textId="1010CD5B" w:rsidR="002C6734" w:rsidRPr="00715269" w:rsidRDefault="002C6734" w:rsidP="00715269">
          <w:pPr>
            <w:rPr>
              <w:lang w:val="ru-RU"/>
            </w:rPr>
          </w:pPr>
        </w:p>
        <w:p w14:paraId="591032F2" w14:textId="5A76F59B" w:rsidR="00F11AB0" w:rsidRPr="00F11AB0" w:rsidRDefault="002C6734">
          <w:pPr>
            <w:pStyle w:val="10"/>
            <w:tabs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F11AB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11AB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11AB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486091" w:history="1">
            <w:r w:rsidR="00F11AB0" w:rsidRPr="00F11AB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11AB0"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1AB0"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1AB0"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_Toc223486091 \h </w:instrText>
            </w:r>
            <w:r w:rsidR="00F11AB0"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1AB0"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1AB0"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11AB0"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F6606" w14:textId="1D7888FC" w:rsidR="00F11AB0" w:rsidRPr="00F11AB0" w:rsidRDefault="00F11AB0">
          <w:pPr>
            <w:pStyle w:val="10"/>
            <w:tabs>
              <w:tab w:val="left" w:pos="440"/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092" w:history="1">
            <w:r w:rsidRPr="00F11AB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</w:t>
            </w:r>
            <w:r w:rsidRPr="00F11AB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F11AB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Структура проекта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_Toc223486092 \h </w:instrTex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9D489" w14:textId="2F6C93C3" w:rsidR="00F11AB0" w:rsidRPr="00F11AB0" w:rsidRDefault="00F11AB0">
          <w:pPr>
            <w:pStyle w:val="10"/>
            <w:tabs>
              <w:tab w:val="left" w:pos="440"/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093" w:history="1"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F11AB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Реализация проекта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_Toc223486093 \h </w:instrTex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B7C3E" w14:textId="48036327" w:rsidR="00F11AB0" w:rsidRPr="00F11AB0" w:rsidRDefault="00F11AB0">
          <w:pPr>
            <w:pStyle w:val="20"/>
            <w:tabs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094" w:history="1"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 Структура базы данных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_Toc223486094 \h </w:instrTex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9FC5C" w14:textId="1C3B74A3" w:rsidR="00F11AB0" w:rsidRPr="00F11AB0" w:rsidRDefault="00F11AB0">
          <w:pPr>
            <w:pStyle w:val="20"/>
            <w:tabs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095" w:history="1"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 Реализация CRUD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_Toc223486095 \h </w:instrTex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34B36" w14:textId="26A12D96" w:rsidR="00F11AB0" w:rsidRPr="00F11AB0" w:rsidRDefault="00F11AB0">
          <w:pPr>
            <w:pStyle w:val="20"/>
            <w:tabs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096" w:history="1"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 Консольный интерфейс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_Toc223486096 \h </w:instrTex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91EC6" w14:textId="11A0899D" w:rsidR="00F11AB0" w:rsidRPr="00F11AB0" w:rsidRDefault="00F11AB0">
          <w:pPr>
            <w:pStyle w:val="20"/>
            <w:tabs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097" w:history="1"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 Импорт и экспорт данных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_Toc223486097 \h </w:instrTex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E68B3" w14:textId="45C46491" w:rsidR="00F11AB0" w:rsidRPr="00F11AB0" w:rsidRDefault="00F11AB0">
          <w:pPr>
            <w:pStyle w:val="10"/>
            <w:tabs>
              <w:tab w:val="left" w:pos="440"/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098" w:history="1"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F11AB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_Toc223486098 \h </w:instrTex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35B8B" w14:textId="0EC8AA57" w:rsidR="00F11AB0" w:rsidRPr="00F11AB0" w:rsidRDefault="00F11AB0">
          <w:pPr>
            <w:pStyle w:val="10"/>
            <w:tabs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099" w:history="1"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_Toc223486099 \h </w:instrTex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BA609" w14:textId="2001BEEA" w:rsidR="00F11AB0" w:rsidRPr="00F11AB0" w:rsidRDefault="00F11AB0">
          <w:pPr>
            <w:pStyle w:val="10"/>
            <w:tabs>
              <w:tab w:val="right" w:leader="dot" w:pos="87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100" w:history="1">
            <w:r w:rsidRPr="00F11AB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_Toc223486100 \h </w:instrTex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11AB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284DD" w14:textId="58DD6622" w:rsidR="002C6734" w:rsidRPr="002C6734" w:rsidRDefault="002C6734" w:rsidP="002C6734">
          <w:r w:rsidRPr="00F11AB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8B18A0F" w14:textId="6A439B00" w:rsidR="002C6734" w:rsidRDefault="002C6734" w:rsidP="002C6734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9E2D7C" w14:textId="5543C9C2" w:rsidR="002C6734" w:rsidRDefault="002C6734" w:rsidP="002C6734"/>
    <w:p w14:paraId="249FFDE8" w14:textId="28DC6C5F" w:rsidR="002C6734" w:rsidRDefault="002C6734" w:rsidP="002C6734"/>
    <w:p w14:paraId="2B36501B" w14:textId="5DABDC3F" w:rsidR="002C6734" w:rsidRDefault="002C6734" w:rsidP="002C6734"/>
    <w:p w14:paraId="252D3ED2" w14:textId="53CFC146" w:rsidR="002C6734" w:rsidRDefault="002C6734" w:rsidP="002C6734"/>
    <w:p w14:paraId="6436831A" w14:textId="1A507322" w:rsidR="002C6734" w:rsidRDefault="002C6734" w:rsidP="002C6734"/>
    <w:p w14:paraId="1B5DAE67" w14:textId="73F87118" w:rsidR="002C6734" w:rsidRDefault="002C6734" w:rsidP="002C6734"/>
    <w:p w14:paraId="1D179118" w14:textId="2C26046F" w:rsidR="002C6734" w:rsidRDefault="002C6734" w:rsidP="002C6734"/>
    <w:p w14:paraId="4984F170" w14:textId="0C2F2ABC" w:rsidR="002C6734" w:rsidRDefault="002C6734" w:rsidP="002C6734"/>
    <w:p w14:paraId="088727FF" w14:textId="2BA91BBC" w:rsidR="002C6734" w:rsidRDefault="002C6734" w:rsidP="002C6734"/>
    <w:p w14:paraId="1199BEA9" w14:textId="4F1CC074" w:rsidR="00715269" w:rsidRDefault="00715269" w:rsidP="002C6734"/>
    <w:p w14:paraId="1D100293" w14:textId="7A75D158" w:rsidR="00715269" w:rsidRDefault="00715269" w:rsidP="002C6734"/>
    <w:p w14:paraId="14ED0C17" w14:textId="172C291F" w:rsidR="00715269" w:rsidRDefault="00715269" w:rsidP="002C6734"/>
    <w:p w14:paraId="143253B2" w14:textId="0082E3B5" w:rsidR="00715269" w:rsidRDefault="00715269" w:rsidP="002C6734"/>
    <w:p w14:paraId="3866401D" w14:textId="11454798" w:rsidR="00715269" w:rsidRDefault="00715269" w:rsidP="002C6734"/>
    <w:p w14:paraId="29D85C53" w14:textId="4B964563" w:rsidR="00715269" w:rsidRDefault="00715269" w:rsidP="002C6734"/>
    <w:p w14:paraId="5EF0C466" w14:textId="779AF95A" w:rsidR="00715269" w:rsidRDefault="00715269" w:rsidP="002C6734"/>
    <w:p w14:paraId="0F5CFA98" w14:textId="556666A7" w:rsidR="00715269" w:rsidRDefault="00715269" w:rsidP="002C6734"/>
    <w:p w14:paraId="547CFC4B" w14:textId="22F31973" w:rsidR="00715269" w:rsidRDefault="00715269" w:rsidP="002C6734"/>
    <w:p w14:paraId="632420B9" w14:textId="5C0E25FF" w:rsidR="00715269" w:rsidRDefault="00715269" w:rsidP="002C6734"/>
    <w:p w14:paraId="25D47EDB" w14:textId="149A1BE4" w:rsidR="00715269" w:rsidRDefault="00715269" w:rsidP="002C6734"/>
    <w:p w14:paraId="772CA762" w14:textId="0C31ADFB" w:rsidR="00715269" w:rsidRDefault="00715269" w:rsidP="002C6734"/>
    <w:p w14:paraId="68EC211E" w14:textId="2DA55CC9" w:rsidR="00715269" w:rsidRDefault="00715269" w:rsidP="002C6734"/>
    <w:p w14:paraId="3BE5689B" w14:textId="4EAFBE1C" w:rsidR="00715269" w:rsidRDefault="00715269" w:rsidP="002C6734"/>
    <w:p w14:paraId="471D1AA1" w14:textId="6791F4FA" w:rsidR="00715269" w:rsidRDefault="00715269" w:rsidP="002C6734"/>
    <w:p w14:paraId="656FF794" w14:textId="5C6C42CF" w:rsidR="00715269" w:rsidRDefault="00715269" w:rsidP="002C6734"/>
    <w:p w14:paraId="601E021A" w14:textId="77777777" w:rsidR="00715269" w:rsidRPr="002C6734" w:rsidRDefault="00715269" w:rsidP="002C6734"/>
    <w:p w14:paraId="533816A3" w14:textId="00F8ED3A" w:rsidR="000D7EA1" w:rsidRPr="007A2315" w:rsidRDefault="0032213A" w:rsidP="002C6734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bookmarkStart w:id="1" w:name="_Toc223486091"/>
      <w:r w:rsidRPr="007A231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  <w:bookmarkEnd w:id="1"/>
    </w:p>
    <w:p w14:paraId="02308FE4" w14:textId="77777777" w:rsidR="00715863" w:rsidRPr="007A2315" w:rsidRDefault="00715863" w:rsidP="007A2315">
      <w:pPr>
        <w:pStyle w:val="a6"/>
        <w:spacing w:line="360" w:lineRule="auto"/>
        <w:ind w:firstLine="357"/>
        <w:jc w:val="both"/>
        <w:rPr>
          <w:sz w:val="28"/>
          <w:szCs w:val="28"/>
        </w:rPr>
      </w:pPr>
      <w:r w:rsidRPr="007A2315">
        <w:rPr>
          <w:sz w:val="28"/>
          <w:szCs w:val="28"/>
        </w:rPr>
        <w:t>Целью данного проекта является разработка базы данных и консольного приложения на языке Python для автоматизации работы сервисного центра по ремонту IT-техники.</w:t>
      </w:r>
    </w:p>
    <w:p w14:paraId="38921968" w14:textId="77777777" w:rsidR="00715863" w:rsidRPr="007A2315" w:rsidRDefault="00715863" w:rsidP="007A2315">
      <w:pPr>
        <w:pStyle w:val="a6"/>
        <w:spacing w:line="360" w:lineRule="auto"/>
        <w:ind w:firstLine="357"/>
        <w:jc w:val="both"/>
        <w:rPr>
          <w:sz w:val="28"/>
          <w:szCs w:val="28"/>
        </w:rPr>
      </w:pPr>
      <w:r w:rsidRPr="007A2315">
        <w:rPr>
          <w:sz w:val="28"/>
          <w:szCs w:val="28"/>
        </w:rPr>
        <w:t>Предметная область проекта — учёт клиентов, техники и заявок на ремонт. Система позволяет хранить информацию о клиентах, принимаемой технике, статусе ремонта и стоимости услуг.</w:t>
      </w:r>
    </w:p>
    <w:p w14:paraId="04E603BF" w14:textId="77777777" w:rsidR="00715863" w:rsidRPr="007A2315" w:rsidRDefault="00715863" w:rsidP="007A2315">
      <w:pPr>
        <w:pStyle w:val="a6"/>
        <w:spacing w:line="360" w:lineRule="auto"/>
        <w:ind w:firstLine="357"/>
        <w:jc w:val="both"/>
        <w:rPr>
          <w:sz w:val="28"/>
          <w:szCs w:val="28"/>
        </w:rPr>
      </w:pPr>
      <w:r w:rsidRPr="007A2315">
        <w:rPr>
          <w:sz w:val="28"/>
          <w:szCs w:val="28"/>
        </w:rPr>
        <w:t>В рамках проекта реализована база данных SQLite, включающая связанные таблицы, а также консольное приложение с поддержкой CRUD-операций и возможностью экспорта данных.</w:t>
      </w:r>
    </w:p>
    <w:p w14:paraId="09FA1645" w14:textId="3F0CAA1B" w:rsidR="00715863" w:rsidRDefault="00715863" w:rsidP="007A2315">
      <w:pPr>
        <w:pStyle w:val="a6"/>
        <w:spacing w:line="360" w:lineRule="auto"/>
        <w:ind w:firstLine="357"/>
        <w:jc w:val="both"/>
        <w:rPr>
          <w:sz w:val="28"/>
          <w:szCs w:val="28"/>
        </w:rPr>
      </w:pPr>
      <w:r w:rsidRPr="007A2315">
        <w:rPr>
          <w:sz w:val="28"/>
          <w:szCs w:val="28"/>
        </w:rPr>
        <w:t>Проект направлен на закрепление навыков работы с базами данных, SQL-запросами и программированием на Python.</w:t>
      </w:r>
    </w:p>
    <w:p w14:paraId="63E6B189" w14:textId="2435CBE8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3EDC55C7" w14:textId="25D38C9C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3FC603EE" w14:textId="2A919156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2D815BD9" w14:textId="56AD51DF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522AC123" w14:textId="4D402F7C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326A84BC" w14:textId="3B72EE39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4329D6F3" w14:textId="372804BD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154AA60C" w14:textId="6BD0D699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45C5AD48" w14:textId="77777777" w:rsidR="002C6734" w:rsidRPr="007A2315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2AAA0D67" w14:textId="0917A63B" w:rsidR="000D7EA1" w:rsidRPr="007A2315" w:rsidRDefault="0032213A" w:rsidP="002C6734">
      <w:pPr>
        <w:pStyle w:val="1"/>
        <w:numPr>
          <w:ilvl w:val="0"/>
          <w:numId w:val="9"/>
        </w:numPr>
        <w:ind w:left="284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bookmarkStart w:id="2" w:name="_Toc223486092"/>
      <w:r w:rsidRPr="007A231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Структура проекта</w:t>
      </w:r>
      <w:bookmarkEnd w:id="2"/>
    </w:p>
    <w:p w14:paraId="53C7FD47" w14:textId="6D8B1086" w:rsidR="00715863" w:rsidRPr="007A2315" w:rsidRDefault="00715863" w:rsidP="007A23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2315">
        <w:rPr>
          <w:rFonts w:ascii="Times New Roman" w:hAnsi="Times New Roman" w:cs="Times New Roman"/>
          <w:sz w:val="28"/>
          <w:szCs w:val="28"/>
        </w:rPr>
        <w:t>Проект организован по модульному принципу. Структура каталогов:</w:t>
      </w:r>
    </w:p>
    <w:p w14:paraId="506667E6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service_center_project/</w:t>
      </w:r>
    </w:p>
    <w:p w14:paraId="03ACCBC2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</w:t>
      </w:r>
    </w:p>
    <w:p w14:paraId="171185DB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├── database/</w:t>
      </w:r>
    </w:p>
    <w:p w14:paraId="1648D4C3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db.py</w:t>
      </w:r>
    </w:p>
    <w:p w14:paraId="03170B25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└── schema.sql</w:t>
      </w:r>
    </w:p>
    <w:p w14:paraId="261336CD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</w:t>
      </w:r>
    </w:p>
    <w:p w14:paraId="4A2A1E55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├── crud/</w:t>
      </w:r>
    </w:p>
    <w:p w14:paraId="4CDA74C6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clients.py</w:t>
      </w:r>
    </w:p>
    <w:p w14:paraId="73BEBE39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devices.py</w:t>
      </w:r>
    </w:p>
    <w:p w14:paraId="779478EE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└── repairs.py</w:t>
      </w:r>
    </w:p>
    <w:p w14:paraId="15F035C7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</w:t>
      </w:r>
    </w:p>
    <w:p w14:paraId="3B4BDBC0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├── utils/</w:t>
      </w:r>
    </w:p>
    <w:p w14:paraId="683A2106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export.py</w:t>
      </w:r>
    </w:p>
    <w:p w14:paraId="1911DFF0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└── import_data.py</w:t>
      </w:r>
    </w:p>
    <w:p w14:paraId="5DC8BE39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93667D8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sz w:val="28"/>
          <w:szCs w:val="28"/>
        </w:rPr>
        <w:t>├── main.py</w:t>
      </w:r>
    </w:p>
    <w:p w14:paraId="0B05D78C" w14:textId="76BD160B" w:rsidR="00715863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sz w:val="28"/>
          <w:szCs w:val="28"/>
        </w:rPr>
        <w:t>└── service_center.db</w:t>
      </w:r>
    </w:p>
    <w:p w14:paraId="4F03A147" w14:textId="72F010B0" w:rsidR="00F11AB0" w:rsidRDefault="00F11AB0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BD11F1" w14:textId="444F1021" w:rsidR="00F11AB0" w:rsidRPr="00F11AB0" w:rsidRDefault="00F11AB0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рисунке 1 отображена структура проекта</w:t>
      </w:r>
    </w:p>
    <w:p w14:paraId="630243C0" w14:textId="50DE0933" w:rsidR="00715269" w:rsidRDefault="00715269" w:rsidP="00F11AB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2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2E4A96A" wp14:editId="39441FB3">
            <wp:extent cx="1895740" cy="432495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CB4E" w14:textId="2131E1E8" w:rsidR="00F11AB0" w:rsidRDefault="00F11AB0" w:rsidP="00F11AB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структура проекта.</w:t>
      </w:r>
    </w:p>
    <w:p w14:paraId="30D63997" w14:textId="5EF7C9B6" w:rsidR="00715863" w:rsidRPr="00715863" w:rsidRDefault="00715863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файлов:</w:t>
      </w:r>
    </w:p>
    <w:p w14:paraId="256C346B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service_center.db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базы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SQLite.</w:t>
      </w:r>
    </w:p>
    <w:p w14:paraId="4323A930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database/db.py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модуль подключения к базе данных.</w:t>
      </w:r>
    </w:p>
    <w:p w14:paraId="4A1E78BE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database/schema.sql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SQL-скрипт создания таблиц.</w:t>
      </w:r>
    </w:p>
    <w:p w14:paraId="0E0AF6DB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crud/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реализация операций добавления, просмотра, обновления и удаления.</w:t>
      </w:r>
    </w:p>
    <w:p w14:paraId="55ACDD44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utils/export.py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экспорт данных в CSV и JSON.</w:t>
      </w:r>
    </w:p>
    <w:p w14:paraId="63B14BE6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main.py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консольное меню программы.</w:t>
      </w:r>
    </w:p>
    <w:p w14:paraId="23B99A5C" w14:textId="58892901" w:rsidR="00715863" w:rsidRDefault="00715863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Модульная структура упрощает поддержку и развитие проекта.</w:t>
      </w:r>
    </w:p>
    <w:p w14:paraId="20F700C7" w14:textId="3EE59DF9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EA1E78" w14:textId="429883CA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04C308" w14:textId="4598C542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D45F4E" w14:textId="1FBDFA4B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37D381" w14:textId="22A5BEA3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8F2963" w14:textId="77777777" w:rsidR="00F11AB0" w:rsidRPr="00715863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AF4B61" w14:textId="0F324EC9" w:rsidR="000D7EA1" w:rsidRPr="002C6734" w:rsidRDefault="0032213A" w:rsidP="00F11AB0">
      <w:pPr>
        <w:pStyle w:val="a8"/>
        <w:numPr>
          <w:ilvl w:val="0"/>
          <w:numId w:val="9"/>
        </w:numPr>
        <w:spacing w:line="360" w:lineRule="auto"/>
        <w:ind w:left="284" w:hanging="284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3486093"/>
      <w:r w:rsidRPr="002C673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проекта</w:t>
      </w:r>
      <w:bookmarkEnd w:id="3"/>
    </w:p>
    <w:p w14:paraId="219038CB" w14:textId="77777777" w:rsidR="00715863" w:rsidRPr="007A2315" w:rsidRDefault="00715863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4" w:name="_Toc223486094"/>
      <w:r w:rsidRPr="007A2315">
        <w:rPr>
          <w:rFonts w:ascii="Times New Roman" w:hAnsi="Times New Roman" w:cs="Times New Roman"/>
          <w:sz w:val="28"/>
          <w:szCs w:val="28"/>
        </w:rPr>
        <w:t>2.1 Структура базы данных</w:t>
      </w:r>
      <w:bookmarkEnd w:id="4"/>
    </w:p>
    <w:p w14:paraId="34DF956B" w14:textId="08DCFE89" w:rsidR="00715863" w:rsidRPr="007A2315" w:rsidRDefault="00715863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В базе данных реализованы три основные таблицы:</w:t>
      </w:r>
    </w:p>
    <w:p w14:paraId="211D7C01" w14:textId="7F2FE141" w:rsidR="007A2315" w:rsidRPr="007A2315" w:rsidRDefault="007A2315" w:rsidP="00F11AB0">
      <w:pPr>
        <w:pStyle w:val="a6"/>
        <w:spacing w:before="0" w:beforeAutospacing="0" w:after="0" w:afterAutospacing="0"/>
        <w:rPr>
          <w:sz w:val="28"/>
          <w:szCs w:val="28"/>
        </w:rPr>
      </w:pPr>
      <w:r w:rsidRPr="007A2315">
        <w:rPr>
          <w:sz w:val="28"/>
          <w:szCs w:val="28"/>
        </w:rPr>
        <w:t>Таблица</w:t>
      </w:r>
      <w:r w:rsidRPr="007A2315">
        <w:rPr>
          <w:sz w:val="28"/>
          <w:szCs w:val="28"/>
        </w:rPr>
        <w:t xml:space="preserve"> 1 -</w:t>
      </w:r>
      <w:r w:rsidRPr="007A2315">
        <w:rPr>
          <w:sz w:val="28"/>
          <w:szCs w:val="28"/>
        </w:rPr>
        <w:t xml:space="preserve"> clients (Клиенты)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2173"/>
        <w:gridCol w:w="3260"/>
      </w:tblGrid>
      <w:tr w:rsidR="007A2315" w:rsidRPr="007A2315" w14:paraId="4F3F450A" w14:textId="77777777" w:rsidTr="002C6734">
        <w:tc>
          <w:tcPr>
            <w:tcW w:w="3209" w:type="dxa"/>
            <w:vAlign w:val="center"/>
          </w:tcPr>
          <w:p w14:paraId="4FB28A92" w14:textId="1111E3FC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rPr>
                <w:b/>
                <w:bCs/>
              </w:rPr>
              <w:t>Поле</w:t>
            </w:r>
          </w:p>
        </w:tc>
        <w:tc>
          <w:tcPr>
            <w:tcW w:w="2173" w:type="dxa"/>
            <w:vAlign w:val="center"/>
          </w:tcPr>
          <w:p w14:paraId="0F7AE8DF" w14:textId="76640493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rPr>
                <w:b/>
                <w:bCs/>
              </w:rPr>
              <w:t>Тип</w:t>
            </w:r>
          </w:p>
        </w:tc>
        <w:tc>
          <w:tcPr>
            <w:tcW w:w="3260" w:type="dxa"/>
            <w:vAlign w:val="center"/>
          </w:tcPr>
          <w:p w14:paraId="794460B7" w14:textId="761066EC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rPr>
                <w:b/>
                <w:bCs/>
              </w:rPr>
              <w:t>Описание</w:t>
            </w:r>
          </w:p>
        </w:tc>
      </w:tr>
      <w:tr w:rsidR="007A2315" w:rsidRPr="007A2315" w14:paraId="7F72D335" w14:textId="77777777" w:rsidTr="002C6734">
        <w:tc>
          <w:tcPr>
            <w:tcW w:w="3209" w:type="dxa"/>
            <w:vAlign w:val="center"/>
          </w:tcPr>
          <w:p w14:paraId="49487483" w14:textId="6E495EBF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id</w:t>
            </w:r>
          </w:p>
        </w:tc>
        <w:tc>
          <w:tcPr>
            <w:tcW w:w="2173" w:type="dxa"/>
            <w:vAlign w:val="center"/>
          </w:tcPr>
          <w:p w14:paraId="7BAAA44C" w14:textId="0FC4BEB3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INTEGER</w:t>
            </w:r>
          </w:p>
        </w:tc>
        <w:tc>
          <w:tcPr>
            <w:tcW w:w="3260" w:type="dxa"/>
            <w:vAlign w:val="center"/>
          </w:tcPr>
          <w:p w14:paraId="5C6DE83A" w14:textId="09D48F81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Первичный ключ</w:t>
            </w:r>
          </w:p>
        </w:tc>
      </w:tr>
      <w:tr w:rsidR="007A2315" w:rsidRPr="007A2315" w14:paraId="00A14F0D" w14:textId="77777777" w:rsidTr="002C6734">
        <w:tc>
          <w:tcPr>
            <w:tcW w:w="3209" w:type="dxa"/>
            <w:vAlign w:val="center"/>
          </w:tcPr>
          <w:p w14:paraId="731D85CC" w14:textId="3A91FD5D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name</w:t>
            </w:r>
          </w:p>
        </w:tc>
        <w:tc>
          <w:tcPr>
            <w:tcW w:w="2173" w:type="dxa"/>
            <w:vAlign w:val="center"/>
          </w:tcPr>
          <w:p w14:paraId="4EA2D287" w14:textId="0DB1A6CA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TEXT</w:t>
            </w:r>
          </w:p>
        </w:tc>
        <w:tc>
          <w:tcPr>
            <w:tcW w:w="3260" w:type="dxa"/>
            <w:vAlign w:val="center"/>
          </w:tcPr>
          <w:p w14:paraId="577362C7" w14:textId="73584A3A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Имя клиента</w:t>
            </w:r>
          </w:p>
        </w:tc>
      </w:tr>
      <w:tr w:rsidR="007A2315" w:rsidRPr="007A2315" w14:paraId="22F22795" w14:textId="77777777" w:rsidTr="002C6734">
        <w:tc>
          <w:tcPr>
            <w:tcW w:w="3209" w:type="dxa"/>
            <w:vAlign w:val="center"/>
          </w:tcPr>
          <w:p w14:paraId="476268A2" w14:textId="1D2491C7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phone</w:t>
            </w:r>
          </w:p>
        </w:tc>
        <w:tc>
          <w:tcPr>
            <w:tcW w:w="2173" w:type="dxa"/>
            <w:vAlign w:val="center"/>
          </w:tcPr>
          <w:p w14:paraId="2554F090" w14:textId="1EF938C4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TEXT</w:t>
            </w:r>
          </w:p>
        </w:tc>
        <w:tc>
          <w:tcPr>
            <w:tcW w:w="3260" w:type="dxa"/>
            <w:vAlign w:val="center"/>
          </w:tcPr>
          <w:p w14:paraId="469D7DDB" w14:textId="5A0376E4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Номер телефона</w:t>
            </w:r>
          </w:p>
        </w:tc>
      </w:tr>
      <w:tr w:rsidR="007A2315" w:rsidRPr="007A2315" w14:paraId="7EC35E6E" w14:textId="77777777" w:rsidTr="002C6734">
        <w:tc>
          <w:tcPr>
            <w:tcW w:w="3209" w:type="dxa"/>
            <w:vAlign w:val="center"/>
          </w:tcPr>
          <w:p w14:paraId="3EE53D9F" w14:textId="51F4F1CD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email</w:t>
            </w:r>
          </w:p>
        </w:tc>
        <w:tc>
          <w:tcPr>
            <w:tcW w:w="2173" w:type="dxa"/>
            <w:vAlign w:val="center"/>
          </w:tcPr>
          <w:p w14:paraId="7B79C2F7" w14:textId="3CED31AB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TEXT</w:t>
            </w:r>
          </w:p>
        </w:tc>
        <w:tc>
          <w:tcPr>
            <w:tcW w:w="3260" w:type="dxa"/>
            <w:vAlign w:val="center"/>
          </w:tcPr>
          <w:p w14:paraId="09398581" w14:textId="7297520C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Электронная почта</w:t>
            </w:r>
          </w:p>
        </w:tc>
      </w:tr>
    </w:tbl>
    <w:p w14:paraId="7F153507" w14:textId="527A6CBD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Таблица</w:t>
      </w:r>
      <w:r w:rsidRPr="007A2315">
        <w:rPr>
          <w:sz w:val="28"/>
          <w:szCs w:val="28"/>
        </w:rPr>
        <w:t xml:space="preserve"> 2 -</w:t>
      </w:r>
      <w:r w:rsidRPr="007A2315">
        <w:rPr>
          <w:sz w:val="28"/>
          <w:szCs w:val="28"/>
        </w:rPr>
        <w:t xml:space="preserve"> devices (Устройства)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1606"/>
        <w:gridCol w:w="3827"/>
      </w:tblGrid>
      <w:tr w:rsidR="007A2315" w:rsidRPr="007A2315" w14:paraId="54EDCCE1" w14:textId="77777777" w:rsidTr="002C6734">
        <w:tc>
          <w:tcPr>
            <w:tcW w:w="3209" w:type="dxa"/>
            <w:vAlign w:val="center"/>
          </w:tcPr>
          <w:p w14:paraId="08956A45" w14:textId="0359E4D1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606" w:type="dxa"/>
            <w:vAlign w:val="center"/>
          </w:tcPr>
          <w:p w14:paraId="671A81FE" w14:textId="2AABE910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827" w:type="dxa"/>
            <w:vAlign w:val="center"/>
          </w:tcPr>
          <w:p w14:paraId="7EF9EC5E" w14:textId="2018DB10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A2315" w:rsidRPr="007A2315" w14:paraId="311A76A5" w14:textId="77777777" w:rsidTr="002C6734">
        <w:tc>
          <w:tcPr>
            <w:tcW w:w="3209" w:type="dxa"/>
            <w:vAlign w:val="center"/>
          </w:tcPr>
          <w:p w14:paraId="41D9C1F5" w14:textId="7498BCE4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606" w:type="dxa"/>
            <w:vAlign w:val="center"/>
          </w:tcPr>
          <w:p w14:paraId="59F2B542" w14:textId="22936CFE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827" w:type="dxa"/>
            <w:vAlign w:val="center"/>
          </w:tcPr>
          <w:p w14:paraId="4F209C56" w14:textId="0CC910F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7A2315" w:rsidRPr="007A2315" w14:paraId="2C03D1A2" w14:textId="77777777" w:rsidTr="002C6734">
        <w:tc>
          <w:tcPr>
            <w:tcW w:w="3209" w:type="dxa"/>
            <w:vAlign w:val="center"/>
          </w:tcPr>
          <w:p w14:paraId="5F4664E4" w14:textId="189D5CAE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</w:p>
        </w:tc>
        <w:tc>
          <w:tcPr>
            <w:tcW w:w="1606" w:type="dxa"/>
            <w:vAlign w:val="center"/>
          </w:tcPr>
          <w:p w14:paraId="2A996D93" w14:textId="67F93D79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827" w:type="dxa"/>
            <w:vAlign w:val="center"/>
          </w:tcPr>
          <w:p w14:paraId="5B0D65B6" w14:textId="5FB848F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Внешний ключ → clients(id)</w:t>
            </w:r>
          </w:p>
        </w:tc>
      </w:tr>
      <w:tr w:rsidR="007A2315" w:rsidRPr="007A2315" w14:paraId="654C0C09" w14:textId="77777777" w:rsidTr="002C6734">
        <w:tc>
          <w:tcPr>
            <w:tcW w:w="3209" w:type="dxa"/>
            <w:vAlign w:val="center"/>
          </w:tcPr>
          <w:p w14:paraId="298DF783" w14:textId="3BD4D951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device_type</w:t>
            </w:r>
          </w:p>
        </w:tc>
        <w:tc>
          <w:tcPr>
            <w:tcW w:w="1606" w:type="dxa"/>
            <w:vAlign w:val="center"/>
          </w:tcPr>
          <w:p w14:paraId="465D3741" w14:textId="6FA1D63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827" w:type="dxa"/>
            <w:vAlign w:val="center"/>
          </w:tcPr>
          <w:p w14:paraId="011D8A37" w14:textId="2EA4A586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Тип устройства (ноутбук, ПК, телефон)</w:t>
            </w:r>
          </w:p>
        </w:tc>
      </w:tr>
      <w:tr w:rsidR="007A2315" w:rsidRPr="007A2315" w14:paraId="684643F5" w14:textId="77777777" w:rsidTr="002C6734">
        <w:tc>
          <w:tcPr>
            <w:tcW w:w="3209" w:type="dxa"/>
            <w:vAlign w:val="center"/>
          </w:tcPr>
          <w:p w14:paraId="3176ADFB" w14:textId="7D6EC48B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1606" w:type="dxa"/>
            <w:vAlign w:val="center"/>
          </w:tcPr>
          <w:p w14:paraId="30FD4D07" w14:textId="1D76F18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827" w:type="dxa"/>
            <w:vAlign w:val="center"/>
          </w:tcPr>
          <w:p w14:paraId="0080CD07" w14:textId="771D54CF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Производитель</w:t>
            </w:r>
          </w:p>
        </w:tc>
      </w:tr>
      <w:tr w:rsidR="007A2315" w:rsidRPr="007A2315" w14:paraId="4D89FBED" w14:textId="77777777" w:rsidTr="002C6734">
        <w:tc>
          <w:tcPr>
            <w:tcW w:w="3209" w:type="dxa"/>
            <w:vAlign w:val="center"/>
          </w:tcPr>
          <w:p w14:paraId="6AA9F39B" w14:textId="3B4B77F2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606" w:type="dxa"/>
            <w:vAlign w:val="center"/>
          </w:tcPr>
          <w:p w14:paraId="14F3724E" w14:textId="5945445F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827" w:type="dxa"/>
            <w:vAlign w:val="center"/>
          </w:tcPr>
          <w:p w14:paraId="5A74CA83" w14:textId="515CD8F6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</w:tr>
    </w:tbl>
    <w:p w14:paraId="1E02657D" w14:textId="77777777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4C3E55" w14:textId="4CD18C5B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2315">
        <w:rPr>
          <w:rFonts w:ascii="Times New Roman" w:hAnsi="Times New Roman" w:cs="Times New Roman"/>
          <w:sz w:val="28"/>
          <w:szCs w:val="28"/>
        </w:rPr>
        <w:t>Таблица</w:t>
      </w:r>
      <w:r w:rsidRPr="007A2315">
        <w:rPr>
          <w:rFonts w:ascii="Times New Roman" w:hAnsi="Times New Roman" w:cs="Times New Roman"/>
          <w:sz w:val="28"/>
          <w:szCs w:val="28"/>
          <w:lang w:val="ru-RU"/>
        </w:rPr>
        <w:t>3 -</w:t>
      </w:r>
      <w:r w:rsidRPr="007A2315">
        <w:rPr>
          <w:rFonts w:ascii="Times New Roman" w:hAnsi="Times New Roman" w:cs="Times New Roman"/>
          <w:sz w:val="28"/>
          <w:szCs w:val="28"/>
        </w:rPr>
        <w:t xml:space="preserve"> repairs (Заявки на ремонт)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1889"/>
        <w:gridCol w:w="3544"/>
      </w:tblGrid>
      <w:tr w:rsidR="007A2315" w:rsidRPr="007A2315" w14:paraId="7E8F3279" w14:textId="77777777" w:rsidTr="002C6734">
        <w:tc>
          <w:tcPr>
            <w:tcW w:w="3209" w:type="dxa"/>
            <w:vAlign w:val="center"/>
          </w:tcPr>
          <w:p w14:paraId="307D5A21" w14:textId="083B8F65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Поле</w:t>
            </w:r>
          </w:p>
        </w:tc>
        <w:tc>
          <w:tcPr>
            <w:tcW w:w="1889" w:type="dxa"/>
            <w:vAlign w:val="center"/>
          </w:tcPr>
          <w:p w14:paraId="53F77163" w14:textId="6FF8C5CB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3544" w:type="dxa"/>
            <w:vAlign w:val="center"/>
          </w:tcPr>
          <w:p w14:paraId="56C5D528" w14:textId="35C8EE1D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7A2315" w:rsidRPr="007A2315" w14:paraId="5176CC3D" w14:textId="77777777" w:rsidTr="002C6734">
        <w:tc>
          <w:tcPr>
            <w:tcW w:w="3209" w:type="dxa"/>
            <w:vAlign w:val="center"/>
          </w:tcPr>
          <w:p w14:paraId="56904F15" w14:textId="7863A1A1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1889" w:type="dxa"/>
            <w:vAlign w:val="center"/>
          </w:tcPr>
          <w:p w14:paraId="7936ADAB" w14:textId="213C8830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INTEGER</w:t>
            </w:r>
          </w:p>
        </w:tc>
        <w:tc>
          <w:tcPr>
            <w:tcW w:w="3544" w:type="dxa"/>
            <w:vAlign w:val="center"/>
          </w:tcPr>
          <w:p w14:paraId="41B17F8B" w14:textId="2A416617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Первичный ключ</w:t>
            </w:r>
          </w:p>
        </w:tc>
      </w:tr>
      <w:tr w:rsidR="007A2315" w:rsidRPr="007A2315" w14:paraId="13959AD2" w14:textId="77777777" w:rsidTr="002C6734">
        <w:tc>
          <w:tcPr>
            <w:tcW w:w="3209" w:type="dxa"/>
            <w:vAlign w:val="center"/>
          </w:tcPr>
          <w:p w14:paraId="55862AB5" w14:textId="29F6533A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device_id</w:t>
            </w:r>
          </w:p>
        </w:tc>
        <w:tc>
          <w:tcPr>
            <w:tcW w:w="1889" w:type="dxa"/>
            <w:vAlign w:val="center"/>
          </w:tcPr>
          <w:p w14:paraId="172146D6" w14:textId="69E3ADD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INTEGER</w:t>
            </w:r>
          </w:p>
        </w:tc>
        <w:tc>
          <w:tcPr>
            <w:tcW w:w="3544" w:type="dxa"/>
            <w:vAlign w:val="center"/>
          </w:tcPr>
          <w:p w14:paraId="72A7347D" w14:textId="5E91D04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Внешний ключ → devices(id)</w:t>
            </w:r>
          </w:p>
        </w:tc>
      </w:tr>
      <w:tr w:rsidR="007A2315" w:rsidRPr="007A2315" w14:paraId="25F00134" w14:textId="77777777" w:rsidTr="002C6734">
        <w:tc>
          <w:tcPr>
            <w:tcW w:w="3209" w:type="dxa"/>
            <w:vAlign w:val="center"/>
          </w:tcPr>
          <w:p w14:paraId="6D61240E" w14:textId="1AF0EBB9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problem_description</w:t>
            </w:r>
          </w:p>
        </w:tc>
        <w:tc>
          <w:tcPr>
            <w:tcW w:w="1889" w:type="dxa"/>
            <w:vAlign w:val="center"/>
          </w:tcPr>
          <w:p w14:paraId="42B12F03" w14:textId="278FD234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TEXT</w:t>
            </w:r>
          </w:p>
        </w:tc>
        <w:tc>
          <w:tcPr>
            <w:tcW w:w="3544" w:type="dxa"/>
            <w:vAlign w:val="center"/>
          </w:tcPr>
          <w:p w14:paraId="22655EBB" w14:textId="537FDEFE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 неисправности</w:t>
            </w:r>
          </w:p>
        </w:tc>
      </w:tr>
      <w:tr w:rsidR="007A2315" w:rsidRPr="007A2315" w14:paraId="43085DD6" w14:textId="77777777" w:rsidTr="002C6734">
        <w:tc>
          <w:tcPr>
            <w:tcW w:w="3209" w:type="dxa"/>
            <w:vAlign w:val="center"/>
          </w:tcPr>
          <w:p w14:paraId="036AF67F" w14:textId="6B9AA8C3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status</w:t>
            </w:r>
          </w:p>
        </w:tc>
        <w:tc>
          <w:tcPr>
            <w:tcW w:w="1889" w:type="dxa"/>
            <w:vAlign w:val="center"/>
          </w:tcPr>
          <w:p w14:paraId="397F0801" w14:textId="27492FA9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TEXT</w:t>
            </w:r>
          </w:p>
        </w:tc>
        <w:tc>
          <w:tcPr>
            <w:tcW w:w="3544" w:type="dxa"/>
            <w:vAlign w:val="center"/>
          </w:tcPr>
          <w:p w14:paraId="5962EC19" w14:textId="3DB632BF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Статус (Принят, В ремонте, Готов)</w:t>
            </w:r>
          </w:p>
        </w:tc>
      </w:tr>
      <w:tr w:rsidR="007A2315" w:rsidRPr="007A2315" w14:paraId="7C90B447" w14:textId="77777777" w:rsidTr="002C6734">
        <w:tc>
          <w:tcPr>
            <w:tcW w:w="3209" w:type="dxa"/>
            <w:vAlign w:val="center"/>
          </w:tcPr>
          <w:p w14:paraId="3304C404" w14:textId="11C5A6C0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price</w:t>
            </w:r>
          </w:p>
        </w:tc>
        <w:tc>
          <w:tcPr>
            <w:tcW w:w="1889" w:type="dxa"/>
            <w:vAlign w:val="center"/>
          </w:tcPr>
          <w:p w14:paraId="58E0AF29" w14:textId="669AD3A9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REAL</w:t>
            </w:r>
          </w:p>
        </w:tc>
        <w:tc>
          <w:tcPr>
            <w:tcW w:w="3544" w:type="dxa"/>
            <w:vAlign w:val="center"/>
          </w:tcPr>
          <w:p w14:paraId="3EAC8C57" w14:textId="5CB6F846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Стоимость ремонта</w:t>
            </w:r>
          </w:p>
        </w:tc>
      </w:tr>
      <w:tr w:rsidR="007A2315" w:rsidRPr="007A2315" w14:paraId="797088AD" w14:textId="77777777" w:rsidTr="002C6734">
        <w:tc>
          <w:tcPr>
            <w:tcW w:w="3209" w:type="dxa"/>
            <w:vAlign w:val="center"/>
          </w:tcPr>
          <w:p w14:paraId="5660FD5B" w14:textId="725F7543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date_created</w:t>
            </w:r>
          </w:p>
        </w:tc>
        <w:tc>
          <w:tcPr>
            <w:tcW w:w="1889" w:type="dxa"/>
            <w:vAlign w:val="center"/>
          </w:tcPr>
          <w:p w14:paraId="61E465BF" w14:textId="53227164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TEXT</w:t>
            </w:r>
          </w:p>
        </w:tc>
        <w:tc>
          <w:tcPr>
            <w:tcW w:w="3544" w:type="dxa"/>
            <w:vAlign w:val="center"/>
          </w:tcPr>
          <w:p w14:paraId="12203A7D" w14:textId="6B64F273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Дата создания заявки</w:t>
            </w:r>
          </w:p>
        </w:tc>
      </w:tr>
    </w:tbl>
    <w:p w14:paraId="3801BC60" w14:textId="77777777" w:rsidR="00F11AB0" w:rsidRPr="00F11AB0" w:rsidRDefault="00F11AB0" w:rsidP="00F11AB0"/>
    <w:p w14:paraId="04B31F6E" w14:textId="77777777" w:rsidR="00F11AB0" w:rsidRDefault="00F11AB0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8829B8" w14:textId="77777777" w:rsidR="00F11AB0" w:rsidRDefault="00F11AB0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3C818E" w14:textId="77777777" w:rsidR="00F11AB0" w:rsidRDefault="00F11AB0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4EFD7E" w14:textId="215FB4F3" w:rsidR="00F11AB0" w:rsidRDefault="00F11AB0" w:rsidP="00F11AB0"/>
    <w:p w14:paraId="6FAD9096" w14:textId="77777777" w:rsidR="00F11AB0" w:rsidRPr="00F11AB0" w:rsidRDefault="00F11AB0" w:rsidP="00F11AB0"/>
    <w:p w14:paraId="51368EF6" w14:textId="73431A25" w:rsidR="007A2315" w:rsidRPr="007A2315" w:rsidRDefault="007A2315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5" w:name="_Toc223486095"/>
      <w:r w:rsidRPr="007A2315">
        <w:rPr>
          <w:rFonts w:ascii="Times New Roman" w:hAnsi="Times New Roman" w:cs="Times New Roman"/>
          <w:sz w:val="28"/>
          <w:szCs w:val="28"/>
        </w:rPr>
        <w:lastRenderedPageBreak/>
        <w:t>2.2 Реализация CRUD</w:t>
      </w:r>
      <w:bookmarkEnd w:id="5"/>
    </w:p>
    <w:p w14:paraId="35174A49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Для каждой таблицы реализованы операции:</w:t>
      </w:r>
    </w:p>
    <w:p w14:paraId="5989A0F8" w14:textId="77777777" w:rsidR="007A2315" w:rsidRPr="007A2315" w:rsidRDefault="007A2315" w:rsidP="00F11AB0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Добавление клиента / устройства / заявки</w:t>
      </w:r>
    </w:p>
    <w:p w14:paraId="0FF12AC1" w14:textId="77777777" w:rsidR="007A2315" w:rsidRPr="007A2315" w:rsidRDefault="007A2315" w:rsidP="00F11AB0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Просмотр записей</w:t>
      </w:r>
    </w:p>
    <w:p w14:paraId="3201EDBB" w14:textId="77777777" w:rsidR="007A2315" w:rsidRPr="007A2315" w:rsidRDefault="007A2315" w:rsidP="00F11AB0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Обновление статуса ремонта</w:t>
      </w:r>
    </w:p>
    <w:p w14:paraId="0F09DA94" w14:textId="77777777" w:rsidR="007A2315" w:rsidRPr="007A2315" w:rsidRDefault="007A2315" w:rsidP="00F11AB0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Удаление записей</w:t>
      </w:r>
    </w:p>
    <w:p w14:paraId="081329B9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Используются параметризованные SQL-запросы для защиты от SQL-инъекций.</w:t>
      </w:r>
    </w:p>
    <w:p w14:paraId="62345C65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Пример операции добавления клиента:</w:t>
      </w:r>
    </w:p>
    <w:p w14:paraId="32904926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2315">
        <w:rPr>
          <w:rFonts w:ascii="Times New Roman" w:hAnsi="Times New Roman" w:cs="Times New Roman"/>
          <w:sz w:val="28"/>
          <w:szCs w:val="28"/>
        </w:rPr>
        <w:t>cursor.execute(</w:t>
      </w:r>
    </w:p>
    <w:p w14:paraId="6452F837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hAnsi="Times New Roman" w:cs="Times New Roman"/>
          <w:sz w:val="28"/>
          <w:szCs w:val="28"/>
        </w:rPr>
        <w:t xml:space="preserve">    </w:t>
      </w:r>
      <w:r w:rsidRPr="007A2315">
        <w:rPr>
          <w:rFonts w:ascii="Times New Roman" w:hAnsi="Times New Roman" w:cs="Times New Roman"/>
          <w:sz w:val="28"/>
          <w:szCs w:val="28"/>
          <w:lang w:val="en-US"/>
        </w:rPr>
        <w:t>"INSERT INTO clients (name, phone, email) VALUES (?, ?, ?)",</w:t>
      </w:r>
    </w:p>
    <w:p w14:paraId="5E0945C6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23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2315">
        <w:rPr>
          <w:rFonts w:ascii="Times New Roman" w:hAnsi="Times New Roman" w:cs="Times New Roman"/>
          <w:sz w:val="28"/>
          <w:szCs w:val="28"/>
        </w:rPr>
        <w:t>(name, phone, email)</w:t>
      </w:r>
    </w:p>
    <w:p w14:paraId="6225061C" w14:textId="65B35D3E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2315">
        <w:rPr>
          <w:rFonts w:ascii="Times New Roman" w:hAnsi="Times New Roman" w:cs="Times New Roman"/>
          <w:sz w:val="28"/>
          <w:szCs w:val="28"/>
        </w:rPr>
        <w:t>)</w:t>
      </w:r>
    </w:p>
    <w:p w14:paraId="1E6172DA" w14:textId="77777777" w:rsidR="007A2315" w:rsidRPr="007A2315" w:rsidRDefault="007A2315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223486096"/>
      <w:r w:rsidRPr="007A2315">
        <w:rPr>
          <w:rFonts w:ascii="Times New Roman" w:hAnsi="Times New Roman" w:cs="Times New Roman"/>
          <w:sz w:val="28"/>
          <w:szCs w:val="28"/>
        </w:rPr>
        <w:t>2.3 Консольный интерфейс</w:t>
      </w:r>
      <w:bookmarkEnd w:id="6"/>
    </w:p>
    <w:p w14:paraId="1B7FD3B1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Реализовано текстовое меню:</w:t>
      </w:r>
    </w:p>
    <w:p w14:paraId="69CA5173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1. Добавить клиента</w:t>
      </w:r>
    </w:p>
    <w:p w14:paraId="11A3A0E4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2. Просмотреть клиентов</w:t>
      </w:r>
    </w:p>
    <w:p w14:paraId="4D6004D2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3. Добавить устройство</w:t>
      </w:r>
    </w:p>
    <w:p w14:paraId="77A5DCC1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4. Создать заявку на ремонт</w:t>
      </w:r>
    </w:p>
    <w:p w14:paraId="3112CA9B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5. Изменить статус ремонта</w:t>
      </w:r>
    </w:p>
    <w:p w14:paraId="38F364C4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6. Удалить запись</w:t>
      </w:r>
    </w:p>
    <w:p w14:paraId="6C6D7F7A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7. Экспорт в CSV</w:t>
      </w:r>
    </w:p>
    <w:p w14:paraId="3FC06814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8. Экспорт в JSON</w:t>
      </w:r>
    </w:p>
    <w:p w14:paraId="26F205C8" w14:textId="2D0D1108" w:rsid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9. Выход</w:t>
      </w:r>
    </w:p>
    <w:p w14:paraId="69531CE5" w14:textId="348877DA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26AA6EE" w14:textId="132243D1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Взаимодействие с консольным интерфейсом на рисунке 2.</w:t>
      </w:r>
    </w:p>
    <w:p w14:paraId="24906924" w14:textId="531E571B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007628" w14:textId="43C79275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4A6F90" w14:textId="389F920A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B25768" w14:textId="191C4452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75C113" w14:textId="6F5225B1" w:rsidR="00F11AB0" w:rsidRDefault="00F11AB0" w:rsidP="00F11A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1AB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F4B7ABF" wp14:editId="2DB0B666">
            <wp:extent cx="5029902" cy="63635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F1CF" w14:textId="146B1432" w:rsidR="00F11AB0" w:rsidRPr="007A2315" w:rsidRDefault="00F11AB0" w:rsidP="00F11A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Взаимодействие с интерфейсом.</w:t>
      </w:r>
    </w:p>
    <w:p w14:paraId="40217E37" w14:textId="77777777" w:rsidR="007A2315" w:rsidRPr="007A2315" w:rsidRDefault="007A2315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7" w:name="_Toc223486097"/>
      <w:r w:rsidRPr="007A2315">
        <w:rPr>
          <w:rFonts w:ascii="Times New Roman" w:hAnsi="Times New Roman" w:cs="Times New Roman"/>
          <w:sz w:val="28"/>
          <w:szCs w:val="28"/>
        </w:rPr>
        <w:t>2.4 Импорт и экспорт данных</w:t>
      </w:r>
      <w:bookmarkEnd w:id="7"/>
    </w:p>
    <w:p w14:paraId="5FF3E05E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Реализован экспорт данных в форматы:</w:t>
      </w:r>
    </w:p>
    <w:p w14:paraId="29F34E91" w14:textId="77777777" w:rsidR="007A2315" w:rsidRPr="007A2315" w:rsidRDefault="007A2315" w:rsidP="00F11AB0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CSV</w:t>
      </w:r>
    </w:p>
    <w:p w14:paraId="7619D109" w14:textId="77777777" w:rsidR="007A2315" w:rsidRPr="007A2315" w:rsidRDefault="007A2315" w:rsidP="00F11AB0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JSON</w:t>
      </w:r>
    </w:p>
    <w:p w14:paraId="57754798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Используются стандартные библиотеки Python:</w:t>
      </w:r>
    </w:p>
    <w:p w14:paraId="49487FD7" w14:textId="77777777" w:rsidR="007A2315" w:rsidRPr="007A2315" w:rsidRDefault="007A2315" w:rsidP="00F11AB0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csv</w:t>
      </w:r>
    </w:p>
    <w:p w14:paraId="7D5D2AFA" w14:textId="77777777" w:rsidR="007A2315" w:rsidRPr="007A2315" w:rsidRDefault="007A2315" w:rsidP="00F11AB0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json</w:t>
      </w:r>
    </w:p>
    <w:p w14:paraId="50CD999A" w14:textId="0C97EA7C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Это позволяет сохранять данные и использовать их в других системах</w:t>
      </w:r>
    </w:p>
    <w:p w14:paraId="3D422D95" w14:textId="444EA5D3" w:rsidR="000D7EA1" w:rsidRPr="007A2315" w:rsidRDefault="0032213A" w:rsidP="00F11AB0">
      <w:pPr>
        <w:pStyle w:val="a8"/>
        <w:numPr>
          <w:ilvl w:val="0"/>
          <w:numId w:val="9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sz w:val="28"/>
          <w:szCs w:val="28"/>
        </w:rPr>
      </w:pPr>
      <w:bookmarkStart w:id="8" w:name="_Toc223486098"/>
      <w:r w:rsidRPr="007A2315">
        <w:rPr>
          <w:rFonts w:ascii="Times New Roman" w:hAnsi="Times New Roman" w:cs="Times New Roman"/>
          <w:sz w:val="28"/>
          <w:szCs w:val="28"/>
        </w:rPr>
        <w:lastRenderedPageBreak/>
        <w:t>Тестирование</w:t>
      </w:r>
      <w:bookmarkEnd w:id="8"/>
    </w:p>
    <w:p w14:paraId="498CFCEB" w14:textId="77777777" w:rsidR="007A2315" w:rsidRPr="007A2315" w:rsidRDefault="007A2315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9" w:name="_ntt071yvpqlb" w:colFirst="0" w:colLast="0"/>
      <w:bookmarkEnd w:id="9"/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протестирована на следующих сценариях:</w:t>
      </w:r>
    </w:p>
    <w:p w14:paraId="40CFB0B1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клиентов.</w:t>
      </w:r>
    </w:p>
    <w:p w14:paraId="7ABA50A9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устройств для разных клиентов.</w:t>
      </w:r>
    </w:p>
    <w:p w14:paraId="58B565D8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заявок на ремонт.</w:t>
      </w:r>
    </w:p>
    <w:p w14:paraId="4210F273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статуса ремонта.</w:t>
      </w:r>
    </w:p>
    <w:p w14:paraId="1F31FD98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Удаление записей.</w:t>
      </w:r>
    </w:p>
    <w:p w14:paraId="5BDA8590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 данных.</w:t>
      </w:r>
    </w:p>
    <w:p w14:paraId="6942BAE1" w14:textId="77777777" w:rsidR="007A2315" w:rsidRPr="007A2315" w:rsidRDefault="007A2315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Проверена корректность:</w:t>
      </w:r>
    </w:p>
    <w:p w14:paraId="40083436" w14:textId="77777777" w:rsidR="007A2315" w:rsidRPr="007A2315" w:rsidRDefault="007A2315" w:rsidP="00F11AB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 внешних ключей,</w:t>
      </w:r>
    </w:p>
    <w:p w14:paraId="15C7D9BB" w14:textId="77777777" w:rsidR="007A2315" w:rsidRPr="007A2315" w:rsidRDefault="007A2315" w:rsidP="00F11AB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сохранения данных,</w:t>
      </w:r>
    </w:p>
    <w:p w14:paraId="2EF893CE" w14:textId="77777777" w:rsidR="007A2315" w:rsidRPr="007A2315" w:rsidRDefault="007A2315" w:rsidP="00F11AB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 некорректного ввода,</w:t>
      </w:r>
    </w:p>
    <w:p w14:paraId="114B1A82" w14:textId="77777777" w:rsidR="007A2315" w:rsidRPr="007A2315" w:rsidRDefault="007A2315" w:rsidP="00F11AB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обновления статуса заявки.</w:t>
      </w:r>
    </w:p>
    <w:p w14:paraId="0944AA72" w14:textId="77777777" w:rsidR="007A2315" w:rsidRPr="007A2315" w:rsidRDefault="007A2315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Ошибок, влияющих на функциональность, выявлено не было.</w:t>
      </w:r>
    </w:p>
    <w:p w14:paraId="2EDB77C2" w14:textId="34C4DA41" w:rsidR="000D7EA1" w:rsidRPr="00065BFA" w:rsidRDefault="00065BFA" w:rsidP="00065BFA">
      <w:pPr>
        <w:pStyle w:val="a8"/>
        <w:numPr>
          <w:ilvl w:val="1"/>
          <w:numId w:val="9"/>
        </w:numPr>
        <w:spacing w:line="360" w:lineRule="auto"/>
        <w:ind w:left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5B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Автотесты</w:t>
      </w:r>
    </w:p>
    <w:p w14:paraId="07A34142" w14:textId="77777777" w:rsidR="00065BFA" w:rsidRPr="00065BFA" w:rsidRDefault="00065BFA" w:rsidP="00065BFA">
      <w:pPr>
        <w:ind w:firstLine="42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TestClients (6 тестов)</w:t>
      </w:r>
    </w:p>
    <w:p w14:paraId="78725DE5" w14:textId="3E0DFE8A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клиента и проверка данных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2CA1B9D" w14:textId="46D39528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нескольких клиентов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5272679" w14:textId="4D40B7AF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Пустой список клиентов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7C39FC2" w14:textId="2A99117D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Удаление клиента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1F4E77B" w14:textId="42E371FF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Удаление несуществующего клиента (нет ошибки)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28E37BE" w14:textId="39EADA43" w:rsidR="00065BFA" w:rsidRP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Автоинкремент ID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DBB42C5" w14:textId="77777777" w:rsidR="00065BFA" w:rsidRDefault="00065BFA" w:rsidP="00065BFA">
      <w:pPr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TestDevices (5 тестов)</w:t>
      </w:r>
    </w:p>
    <w:p w14:paraId="43C995E0" w14:textId="705D35BC" w:rsid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устройства и проверка полей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860D475" w14:textId="6FE99DF2" w:rsid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Связь устройства с именем клиента (JOIN)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D974F8E" w14:textId="5AEDCD4B" w:rsid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Несколько устройств у одного клиента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F002C2B" w14:textId="4B92D478" w:rsid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Пустой список устройств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3164D7" w14:textId="4C67F79B" w:rsidR="00065BFA" w:rsidRP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Каскадное удаление устройств при удалении клиента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1F68497" w14:textId="77777777" w:rsidR="00065BFA" w:rsidRPr="00065BFA" w:rsidRDefault="00065BFA" w:rsidP="00065BFA">
      <w:pPr>
        <w:ind w:firstLine="34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TestRepairs (8 тестов)</w:t>
      </w:r>
    </w:p>
    <w:p w14:paraId="594971B1" w14:textId="53A7189C" w:rsidR="00065BFA" w:rsidRPr="00065BFA" w:rsidRDefault="00065BFA" w:rsidP="00065BF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 ремонта и проверка данных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19B6F29" w14:textId="2DF2B8C5" w:rsidR="00065BFA" w:rsidRPr="00065BFA" w:rsidRDefault="00065BFA" w:rsidP="00065BFA">
      <w:pPr>
        <w:numPr>
          <w:ilvl w:val="0"/>
          <w:numId w:val="22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 по умолчанию "Принят"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3046C41" w14:textId="252595DB" w:rsidR="00065BFA" w:rsidRPr="00065BFA" w:rsidRDefault="00065BFA" w:rsidP="00065BFA">
      <w:pPr>
        <w:numPr>
          <w:ilvl w:val="0"/>
          <w:numId w:val="23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Смена статуса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BB9FD44" w14:textId="0B6E6501" w:rsidR="00065BFA" w:rsidRPr="00065BFA" w:rsidRDefault="00065BFA" w:rsidP="00065BFA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Смена статуса у несуществующего ID (нет ошибки)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935D2B8" w14:textId="06768238" w:rsidR="00065BFA" w:rsidRPr="00065BFA" w:rsidRDefault="00065BFA" w:rsidP="00065BFA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Наличие модели устройства в ремонте (JOIN)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0E1E5D1" w14:textId="7B51A6BC" w:rsidR="00065BFA" w:rsidRPr="00065BFA" w:rsidRDefault="00065BFA" w:rsidP="00065BFA">
      <w:pPr>
        <w:numPr>
          <w:ilvl w:val="0"/>
          <w:numId w:val="26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Несколько ремонтов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53A37E7" w14:textId="4D9C2C05" w:rsidR="00065BFA" w:rsidRPr="00065BFA" w:rsidRDefault="00065BFA" w:rsidP="00065BFA">
      <w:pPr>
        <w:numPr>
          <w:ilvl w:val="0"/>
          <w:numId w:val="27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Точность цены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7F5C80" w14:textId="0BBF869F" w:rsidR="00065BFA" w:rsidRPr="00065BFA" w:rsidRDefault="00065BFA" w:rsidP="00065BFA">
      <w:pPr>
        <w:numPr>
          <w:ilvl w:val="0"/>
          <w:numId w:val="28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 даты (YYYY-MM-DD)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20C948F" w14:textId="77777777" w:rsidR="00065BFA" w:rsidRPr="00065BFA" w:rsidRDefault="00065BFA" w:rsidP="00065BFA">
      <w:pPr>
        <w:ind w:firstLin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TestExport (8 тестов)</w:t>
      </w:r>
    </w:p>
    <w:p w14:paraId="27AC07BE" w14:textId="561775CF" w:rsidR="00065BFA" w:rsidRPr="00065BFA" w:rsidRDefault="00065BFA" w:rsidP="00065BFA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CSV: создание файла, заголовок, данные, пустая БД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DB1DD0B" w14:textId="0DC2F862" w:rsidR="00065BFA" w:rsidRPr="00065BFA" w:rsidRDefault="00065BFA" w:rsidP="00065BFA">
      <w:pPr>
        <w:numPr>
          <w:ilvl w:val="0"/>
          <w:numId w:val="30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JSON: создание файла, структура полей, данные, пустая БД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6CC8F2B" w14:textId="77777777" w:rsidR="00065BFA" w:rsidRPr="00065BFA" w:rsidRDefault="00065BFA" w:rsidP="00065BFA">
      <w:pPr>
        <w:pStyle w:val="a8"/>
        <w:spacing w:line="360" w:lineRule="auto"/>
        <w:ind w:left="780"/>
        <w:rPr>
          <w:rFonts w:ascii="Times New Roman" w:hAnsi="Times New Roman" w:cs="Times New Roman"/>
          <w:sz w:val="28"/>
          <w:szCs w:val="28"/>
          <w:lang w:val="ru-RU"/>
        </w:rPr>
      </w:pPr>
    </w:p>
    <w:p w14:paraId="0AD1F3DD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8691D5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4C7992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D4CC77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E5857C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323D37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3DEA9D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C2370B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F93F9A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1EE157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110A68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23900D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A818BC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B46CD8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8E2405" w14:textId="0F68ACA8" w:rsidR="000D7EA1" w:rsidRPr="00065BFA" w:rsidRDefault="0032213A" w:rsidP="00F11AB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223486099"/>
      <w:r w:rsidRPr="00065BFA">
        <w:rPr>
          <w:rFonts w:ascii="Times New Roman" w:hAnsi="Times New Roman" w:cs="Times New Roman"/>
          <w:sz w:val="28"/>
          <w:szCs w:val="28"/>
        </w:rPr>
        <w:t>Заключение</w:t>
      </w:r>
      <w:bookmarkEnd w:id="10"/>
    </w:p>
    <w:p w14:paraId="0051E95F" w14:textId="77777777" w:rsidR="007A2315" w:rsidRPr="007A2315" w:rsidRDefault="007A2315" w:rsidP="00F11AB0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1" w:name="_m81qy5sswuro" w:colFirst="0" w:colLast="0"/>
      <w:bookmarkEnd w:id="11"/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проекта были освоены следующие навыки:</w:t>
      </w:r>
    </w:p>
    <w:p w14:paraId="61729F53" w14:textId="0558BB09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базы данных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5572DBE" w14:textId="380C0C01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 внешними ключами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C8273D0" w14:textId="413563FF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CRUD-операций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3A1EFB2" w14:textId="3849FB1D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Работа с SQLite через Python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6754053" w14:textId="09335A56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проекта по модулям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B31A6FD" w14:textId="345BAF6B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консольного интерфейса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AE014E5" w14:textId="77777777" w:rsidR="007A2315" w:rsidRPr="007A2315" w:rsidRDefault="007A2315" w:rsidP="00F11AB0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сложности возникли при проектировании связей между таблицами и организации логики работы программы.</w:t>
      </w:r>
    </w:p>
    <w:p w14:paraId="67B1551B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038946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F529D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D731FC" w14:textId="3B0B5E14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250699" w14:textId="2D7AF38D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DE2523" w14:textId="184017A6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D7F153" w14:textId="4CEBCC66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0D5287" w14:textId="636B7332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2F3555" w14:textId="73F9FB0B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20B979" w14:textId="7C64BC76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9EEC16" w14:textId="6AEBF449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0794CB" w14:textId="634DDB49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E26A25" w14:textId="360307D1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4FB977" w14:textId="49CC34BA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0FA9FF" w14:textId="7F14F8B6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966669" w14:textId="24DB62FE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7179B3" w14:textId="4812EBFB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F3E516" w14:textId="1802127A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8B8CC4" w14:textId="77777777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CD0549" w14:textId="198B4B08" w:rsidR="000D7EA1" w:rsidRDefault="0032213A" w:rsidP="00F11AB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23486100"/>
      <w:r w:rsidRPr="00065BFA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bookmarkEnd w:id="12"/>
    </w:p>
    <w:p w14:paraId="0FCA2C34" w14:textId="77777777" w:rsidR="00065BFA" w:rsidRPr="00065BFA" w:rsidRDefault="00065BFA" w:rsidP="00065BFA"/>
    <w:p w14:paraId="699DE62A" w14:textId="77777777" w:rsidR="00715863" w:rsidRPr="00065BFA" w:rsidRDefault="00715863" w:rsidP="00F11AB0">
      <w:pPr>
        <w:pStyle w:val="a8"/>
        <w:numPr>
          <w:ilvl w:val="1"/>
          <w:numId w:val="2"/>
        </w:numPr>
        <w:spacing w:line="36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Документация Python — </w:t>
      </w:r>
      <w:hyperlink r:id="rId10" w:tgtFrame="_new" w:history="1">
        <w:r w:rsidRPr="00065BF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ru-RU"/>
          </w:rPr>
          <w:t>https://docs.python.org</w:t>
        </w:r>
      </w:hyperlink>
    </w:p>
    <w:p w14:paraId="5A740D7B" w14:textId="77777777" w:rsidR="00715863" w:rsidRPr="00065BFA" w:rsidRDefault="00715863" w:rsidP="00F11AB0">
      <w:pPr>
        <w:pStyle w:val="a8"/>
        <w:numPr>
          <w:ilvl w:val="1"/>
          <w:numId w:val="2"/>
        </w:numPr>
        <w:spacing w:line="36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Документация SQLite — </w:t>
      </w:r>
      <w:hyperlink r:id="rId11" w:tgtFrame="_new" w:history="1">
        <w:r w:rsidRPr="00065BF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ru-RU"/>
          </w:rPr>
          <w:t>https://sqlite.org</w:t>
        </w:r>
      </w:hyperlink>
    </w:p>
    <w:p w14:paraId="5344C75B" w14:textId="271B395B" w:rsidR="00715863" w:rsidRPr="00065BFA" w:rsidRDefault="00715863" w:rsidP="00F11AB0">
      <w:pPr>
        <w:pStyle w:val="a8"/>
        <w:numPr>
          <w:ilvl w:val="1"/>
          <w:numId w:val="2"/>
        </w:numPr>
        <w:spacing w:line="36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Учебные материалы по SQL</w:t>
      </w:r>
    </w:p>
    <w:p w14:paraId="0E507F44" w14:textId="0A974430" w:rsidR="000D7EA1" w:rsidRPr="00065BFA" w:rsidRDefault="000D7EA1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D7EA1" w:rsidRPr="00065BFA" w:rsidSect="002C6734">
      <w:headerReference w:type="default" r:id="rId12"/>
      <w:headerReference w:type="first" r:id="rId13"/>
      <w:pgSz w:w="11906" w:h="16838"/>
      <w:pgMar w:top="1134" w:right="1416" w:bottom="1134" w:left="1701" w:header="709" w:footer="709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DD7B3A" w14:textId="77777777" w:rsidR="0032213A" w:rsidRDefault="0032213A">
      <w:r>
        <w:separator/>
      </w:r>
    </w:p>
  </w:endnote>
  <w:endnote w:type="continuationSeparator" w:id="0">
    <w:p w14:paraId="702BD6C3" w14:textId="77777777" w:rsidR="0032213A" w:rsidRDefault="00322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5CAAA38-D958-47BC-85FE-2F3EF9B13889}"/>
    <w:embedBold r:id="rId2" w:fontKey="{01FA9F65-BDB8-4B6C-8033-55363CEFCD4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3F99CCEE-71D9-4A7C-94EF-7E0146E518D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BF37E0D-AEBF-459C-AF84-577DBC9EC5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5EB340" w14:textId="77777777" w:rsidR="0032213A" w:rsidRDefault="0032213A">
      <w:r>
        <w:separator/>
      </w:r>
    </w:p>
  </w:footnote>
  <w:footnote w:type="continuationSeparator" w:id="0">
    <w:p w14:paraId="7E36A83D" w14:textId="77777777" w:rsidR="0032213A" w:rsidRDefault="00322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85790A" w14:textId="77777777" w:rsidR="000D7EA1" w:rsidRDefault="000D7EA1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A1212A" w14:textId="77777777" w:rsidR="000D7EA1" w:rsidRDefault="0032213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end"/>
    </w:r>
  </w:p>
  <w:p w14:paraId="2D8236C7" w14:textId="77777777" w:rsidR="000D7EA1" w:rsidRDefault="000D7EA1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B0140"/>
    <w:multiLevelType w:val="multilevel"/>
    <w:tmpl w:val="678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518"/>
    <w:multiLevelType w:val="multilevel"/>
    <w:tmpl w:val="ECA0429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6E2B"/>
    <w:multiLevelType w:val="multilevel"/>
    <w:tmpl w:val="760879B8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778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36" w:hanging="1079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312" w:hanging="2159"/>
      </w:pPr>
      <w:rPr>
        <w:vertAlign w:val="baseline"/>
      </w:rPr>
    </w:lvl>
  </w:abstractNum>
  <w:abstractNum w:abstractNumId="3" w15:restartNumberingAfterBreak="0">
    <w:nsid w:val="118F41F0"/>
    <w:multiLevelType w:val="multilevel"/>
    <w:tmpl w:val="B88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07CF8"/>
    <w:multiLevelType w:val="multilevel"/>
    <w:tmpl w:val="1BE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D7B44"/>
    <w:multiLevelType w:val="multilevel"/>
    <w:tmpl w:val="6CA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D48C2"/>
    <w:multiLevelType w:val="hybridMultilevel"/>
    <w:tmpl w:val="158AB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433B1"/>
    <w:multiLevelType w:val="multilevel"/>
    <w:tmpl w:val="8F6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55596"/>
    <w:multiLevelType w:val="multilevel"/>
    <w:tmpl w:val="534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33CFD"/>
    <w:multiLevelType w:val="multilevel"/>
    <w:tmpl w:val="D4D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10A6C"/>
    <w:multiLevelType w:val="multilevel"/>
    <w:tmpl w:val="174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D2182"/>
    <w:multiLevelType w:val="multilevel"/>
    <w:tmpl w:val="3FA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F6094"/>
    <w:multiLevelType w:val="multilevel"/>
    <w:tmpl w:val="941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E3CF0"/>
    <w:multiLevelType w:val="multilevel"/>
    <w:tmpl w:val="002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F6D36"/>
    <w:multiLevelType w:val="multilevel"/>
    <w:tmpl w:val="13E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40BB4"/>
    <w:multiLevelType w:val="multilevel"/>
    <w:tmpl w:val="622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84C8E"/>
    <w:multiLevelType w:val="multilevel"/>
    <w:tmpl w:val="4BF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A55D7"/>
    <w:multiLevelType w:val="multilevel"/>
    <w:tmpl w:val="DDC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67BB5"/>
    <w:multiLevelType w:val="multilevel"/>
    <w:tmpl w:val="3D9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95C5D"/>
    <w:multiLevelType w:val="multilevel"/>
    <w:tmpl w:val="495A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EA1BC5"/>
    <w:multiLevelType w:val="multilevel"/>
    <w:tmpl w:val="36B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80B8B"/>
    <w:multiLevelType w:val="multilevel"/>
    <w:tmpl w:val="E71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2394F"/>
    <w:multiLevelType w:val="multilevel"/>
    <w:tmpl w:val="871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75094"/>
    <w:multiLevelType w:val="multilevel"/>
    <w:tmpl w:val="E44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1451F"/>
    <w:multiLevelType w:val="multilevel"/>
    <w:tmpl w:val="124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74ADF"/>
    <w:multiLevelType w:val="multilevel"/>
    <w:tmpl w:val="A3D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61C56"/>
    <w:multiLevelType w:val="multilevel"/>
    <w:tmpl w:val="AB78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B0989"/>
    <w:multiLevelType w:val="multilevel"/>
    <w:tmpl w:val="E73E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178C"/>
    <w:multiLevelType w:val="multilevel"/>
    <w:tmpl w:val="C19AB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D5B1770"/>
    <w:multiLevelType w:val="multilevel"/>
    <w:tmpl w:val="BBC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C5BF8"/>
    <w:multiLevelType w:val="multilevel"/>
    <w:tmpl w:val="FAF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5"/>
  </w:num>
  <w:num w:numId="3">
    <w:abstractNumId w:val="1"/>
  </w:num>
  <w:num w:numId="4">
    <w:abstractNumId w:val="29"/>
  </w:num>
  <w:num w:numId="5">
    <w:abstractNumId w:val="13"/>
  </w:num>
  <w:num w:numId="6">
    <w:abstractNumId w:val="19"/>
  </w:num>
  <w:num w:numId="7">
    <w:abstractNumId w:val="21"/>
  </w:num>
  <w:num w:numId="8">
    <w:abstractNumId w:val="24"/>
  </w:num>
  <w:num w:numId="9">
    <w:abstractNumId w:val="28"/>
  </w:num>
  <w:num w:numId="10">
    <w:abstractNumId w:val="22"/>
  </w:num>
  <w:num w:numId="11">
    <w:abstractNumId w:val="16"/>
  </w:num>
  <w:num w:numId="12">
    <w:abstractNumId w:val="9"/>
  </w:num>
  <w:num w:numId="13">
    <w:abstractNumId w:val="7"/>
  </w:num>
  <w:num w:numId="14">
    <w:abstractNumId w:val="18"/>
  </w:num>
  <w:num w:numId="15">
    <w:abstractNumId w:val="3"/>
  </w:num>
  <w:num w:numId="16">
    <w:abstractNumId w:val="15"/>
  </w:num>
  <w:num w:numId="17">
    <w:abstractNumId w:val="4"/>
  </w:num>
  <w:num w:numId="18">
    <w:abstractNumId w:val="5"/>
  </w:num>
  <w:num w:numId="19">
    <w:abstractNumId w:val="0"/>
  </w:num>
  <w:num w:numId="20">
    <w:abstractNumId w:val="23"/>
  </w:num>
  <w:num w:numId="21">
    <w:abstractNumId w:val="27"/>
  </w:num>
  <w:num w:numId="22">
    <w:abstractNumId w:val="30"/>
  </w:num>
  <w:num w:numId="23">
    <w:abstractNumId w:val="17"/>
  </w:num>
  <w:num w:numId="24">
    <w:abstractNumId w:val="8"/>
  </w:num>
  <w:num w:numId="25">
    <w:abstractNumId w:val="14"/>
  </w:num>
  <w:num w:numId="26">
    <w:abstractNumId w:val="10"/>
  </w:num>
  <w:num w:numId="27">
    <w:abstractNumId w:val="11"/>
  </w:num>
  <w:num w:numId="28">
    <w:abstractNumId w:val="12"/>
  </w:num>
  <w:num w:numId="29">
    <w:abstractNumId w:val="20"/>
  </w:num>
  <w:num w:numId="30">
    <w:abstractNumId w:val="26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EA1"/>
    <w:rsid w:val="00065BFA"/>
    <w:rsid w:val="000D7EA1"/>
    <w:rsid w:val="002C6734"/>
    <w:rsid w:val="0032213A"/>
    <w:rsid w:val="00715269"/>
    <w:rsid w:val="00715863"/>
    <w:rsid w:val="007A2315"/>
    <w:rsid w:val="00F1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545E5"/>
  <w15:docId w15:val="{CF93516A-8C54-4DA1-BEFD-B300AE8E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unhideWhenUsed/>
    <w:rsid w:val="0071586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715863"/>
    <w:rPr>
      <w:b/>
      <w:bCs/>
    </w:rPr>
  </w:style>
  <w:style w:type="paragraph" w:styleId="a8">
    <w:name w:val="List Paragraph"/>
    <w:basedOn w:val="a"/>
    <w:uiPriority w:val="34"/>
    <w:qFormat/>
    <w:rsid w:val="00715863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715863"/>
    <w:rPr>
      <w:color w:val="0000FF"/>
      <w:u w:val="single"/>
    </w:rPr>
  </w:style>
  <w:style w:type="table" w:styleId="aa">
    <w:name w:val="Table Grid"/>
    <w:basedOn w:val="a1"/>
    <w:uiPriority w:val="39"/>
    <w:rsid w:val="007A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2C673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C673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C6734"/>
    <w:pPr>
      <w:spacing w:after="100"/>
      <w:ind w:left="200"/>
    </w:pPr>
  </w:style>
  <w:style w:type="character" w:customStyle="1" w:styleId="markdown-bold-text">
    <w:name w:val="markdown-bold-text"/>
    <w:basedOn w:val="a0"/>
    <w:rsid w:val="00065BFA"/>
  </w:style>
  <w:style w:type="character" w:customStyle="1" w:styleId="markdown-inline-code">
    <w:name w:val="markdown-inline-code"/>
    <w:basedOn w:val="a0"/>
    <w:rsid w:val="00065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qlite.or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python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0AB7C-4713-4570-A597-5AFD166C8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</cp:lastModifiedBy>
  <cp:revision>3</cp:revision>
  <dcterms:created xsi:type="dcterms:W3CDTF">2026-03-03T23:24:00Z</dcterms:created>
  <dcterms:modified xsi:type="dcterms:W3CDTF">2026-03-04T00:17:00Z</dcterms:modified>
</cp:coreProperties>
</file>