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D14B" w14:textId="6D86BAAA" w:rsidR="00D62579" w:rsidRDefault="006A4A66">
      <w:r w:rsidRPr="006A4A66">
        <w:drawing>
          <wp:inline distT="0" distB="0" distL="0" distR="0" wp14:anchorId="3DA9B1D8" wp14:editId="32188443">
            <wp:extent cx="2695951" cy="4410691"/>
            <wp:effectExtent l="0" t="0" r="0" b="9525"/>
            <wp:docPr id="1814354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A4A66">
        <w:drawing>
          <wp:inline distT="0" distB="0" distL="0" distR="0" wp14:anchorId="0296234F" wp14:editId="5F0E20F2">
            <wp:extent cx="2572109" cy="5458587"/>
            <wp:effectExtent l="0" t="0" r="0" b="8890"/>
            <wp:docPr id="816407160" name="Imagen 1" descr="Imagen que contiene alimentos, fru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7160" name="Imagen 1" descr="Imagen que contiene alimentos, fru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A66">
        <w:lastRenderedPageBreak/>
        <w:drawing>
          <wp:inline distT="0" distB="0" distL="0" distR="0" wp14:anchorId="64B3EC90" wp14:editId="11513ED6">
            <wp:extent cx="2695951" cy="3658111"/>
            <wp:effectExtent l="0" t="0" r="0" b="0"/>
            <wp:docPr id="10653296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9643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B449" w14:textId="637CDE87" w:rsidR="006A4A66" w:rsidRDefault="006A4A66">
      <w:r w:rsidRPr="006A4A66">
        <w:lastRenderedPageBreak/>
        <w:drawing>
          <wp:inline distT="0" distB="0" distL="0" distR="0" wp14:anchorId="4B2167A7" wp14:editId="15FD30B0">
            <wp:extent cx="2715004" cy="2676899"/>
            <wp:effectExtent l="0" t="0" r="9525" b="9525"/>
            <wp:docPr id="305839403" name="Imagen 1" descr="Imagen que contiene animal, pájaro, lo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9403" name="Imagen 1" descr="Imagen que contiene animal, pájaro, lor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A66">
        <w:drawing>
          <wp:inline distT="0" distB="0" distL="0" distR="0" wp14:anchorId="4871DAE0" wp14:editId="3D61FE50">
            <wp:extent cx="2638793" cy="5553850"/>
            <wp:effectExtent l="0" t="0" r="9525" b="8890"/>
            <wp:docPr id="5994985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9850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6EF" w14:textId="6F45347A" w:rsidR="006A4A66" w:rsidRDefault="006A4A66">
      <w:r w:rsidRPr="006A4A66">
        <w:lastRenderedPageBreak/>
        <w:drawing>
          <wp:inline distT="0" distB="0" distL="0" distR="0" wp14:anchorId="2D45DC01" wp14:editId="1C8CC12C">
            <wp:extent cx="2686425" cy="5544324"/>
            <wp:effectExtent l="0" t="0" r="0" b="0"/>
            <wp:docPr id="5946226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267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A66">
        <w:drawing>
          <wp:inline distT="0" distB="0" distL="0" distR="0" wp14:anchorId="4CFB26AE" wp14:editId="73720C7B">
            <wp:extent cx="2572109" cy="5372850"/>
            <wp:effectExtent l="0" t="0" r="0" b="0"/>
            <wp:docPr id="10747971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713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899" w14:textId="77777777" w:rsidR="006A4A66" w:rsidRDefault="006A4A66"/>
    <w:p w14:paraId="05C6FBAB" w14:textId="77777777" w:rsidR="006A4A66" w:rsidRDefault="006A4A66"/>
    <w:p w14:paraId="3E97C06F" w14:textId="77777777" w:rsidR="006A4A66" w:rsidRDefault="006A4A66"/>
    <w:sectPr w:rsidR="006A4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6"/>
    <w:rsid w:val="00023AE7"/>
    <w:rsid w:val="006A4A66"/>
    <w:rsid w:val="00D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812F"/>
  <w15:chartTrackingRefBased/>
  <w15:docId w15:val="{C351664F-0AF9-42CF-B9EE-C5A1C959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A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A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A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A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A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A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A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Tello</dc:creator>
  <cp:keywords/>
  <dc:description/>
  <cp:lastModifiedBy>Nicolas Tello</cp:lastModifiedBy>
  <cp:revision>1</cp:revision>
  <dcterms:created xsi:type="dcterms:W3CDTF">2024-09-03T02:42:00Z</dcterms:created>
  <dcterms:modified xsi:type="dcterms:W3CDTF">2024-09-03T02:44:00Z</dcterms:modified>
</cp:coreProperties>
</file>