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0A8BB" w14:textId="77777777" w:rsidR="0060046B" w:rsidRDefault="0060046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color w:val="000000"/>
          <w:sz w:val="22"/>
          <w:szCs w:val="22"/>
        </w:rPr>
      </w:pPr>
    </w:p>
    <w:tbl>
      <w:tblPr>
        <w:tblStyle w:val="StGen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4"/>
        <w:gridCol w:w="2306"/>
      </w:tblGrid>
      <w:tr w:rsidR="0060046B" w14:paraId="5E62D135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95D040" w14:textId="77777777" w:rsidR="0060046B" w:rsidRDefault="00EC434E">
            <w:pPr>
              <w:ind w:hanging="108"/>
              <w:jc w:val="center"/>
            </w:pPr>
            <w:r>
              <w:t>Министерство образования Республики Беларусь</w:t>
            </w:r>
          </w:p>
        </w:tc>
      </w:tr>
      <w:tr w:rsidR="0060046B" w14:paraId="0AC512CD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00D3AB" w14:textId="77777777" w:rsidR="0060046B" w:rsidRDefault="00EC434E">
            <w:pPr>
              <w:ind w:hanging="108"/>
              <w:jc w:val="center"/>
            </w:pPr>
            <w:r>
              <w:t>Учреждение образования</w:t>
            </w:r>
          </w:p>
        </w:tc>
      </w:tr>
      <w:tr w:rsidR="0060046B" w14:paraId="4F7EDEB0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56F077B" w14:textId="77777777" w:rsidR="0060046B" w:rsidRDefault="00EC434E">
            <w:pPr>
              <w:ind w:hanging="108"/>
              <w:jc w:val="center"/>
            </w:pPr>
            <w:r>
              <w:t>БЕЛОРУССКИЙ ГОСУДАРСТВЕННЫЙ УНИВЕРСИТЕТ</w:t>
            </w:r>
          </w:p>
        </w:tc>
      </w:tr>
      <w:tr w:rsidR="0060046B" w14:paraId="008830C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131DA15" w14:textId="77777777" w:rsidR="0060046B" w:rsidRDefault="00EC434E">
            <w:pPr>
              <w:ind w:hanging="108"/>
              <w:jc w:val="center"/>
            </w:pPr>
            <w:r>
              <w:t>ИНФОРМАТИКИ И РАДИОЭЛЕКТРОНИКИ</w:t>
            </w:r>
          </w:p>
        </w:tc>
      </w:tr>
      <w:tr w:rsidR="0060046B" w14:paraId="2D574314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3C4BB6F" w14:textId="77777777" w:rsidR="0060046B" w:rsidRDefault="0060046B">
            <w:pPr>
              <w:ind w:hanging="108"/>
            </w:pPr>
          </w:p>
        </w:tc>
      </w:tr>
      <w:tr w:rsidR="0060046B" w14:paraId="4C7D757D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7B52C9F" w14:textId="77777777" w:rsidR="0060046B" w:rsidRDefault="0060046B">
            <w:pPr>
              <w:ind w:hanging="108"/>
            </w:pPr>
          </w:p>
        </w:tc>
      </w:tr>
      <w:tr w:rsidR="0060046B" w14:paraId="1E4EB9DF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4111491" w14:textId="77777777" w:rsidR="0060046B" w:rsidRDefault="00EC434E">
            <w:pPr>
              <w:ind w:hanging="108"/>
            </w:pPr>
            <w:r>
              <w:t>Факультет компьютерных систем и сетей</w:t>
            </w:r>
          </w:p>
        </w:tc>
      </w:tr>
      <w:tr w:rsidR="0060046B" w14:paraId="4792D33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D3D6685" w14:textId="77777777" w:rsidR="0060046B" w:rsidRDefault="00EC434E">
            <w:pPr>
              <w:ind w:hanging="108"/>
            </w:pPr>
            <w:r>
              <w:t>Кафедра программного обеспечения информационных технологий</w:t>
            </w:r>
          </w:p>
        </w:tc>
      </w:tr>
      <w:tr w:rsidR="0060046B" w14:paraId="3358188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6BE733F" w14:textId="77777777" w:rsidR="0060046B" w:rsidRDefault="00EC434E">
            <w:pPr>
              <w:ind w:hanging="108"/>
            </w:pPr>
            <w:r>
              <w:t>Дисциплина: ПОВС (Программное обеспечение встроенных систем)</w:t>
            </w:r>
          </w:p>
        </w:tc>
      </w:tr>
      <w:tr w:rsidR="0060046B" w14:paraId="39DE6DF7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B27279" w14:textId="77777777" w:rsidR="0060046B" w:rsidRDefault="0060046B">
            <w:pPr>
              <w:ind w:hanging="108"/>
            </w:pPr>
          </w:p>
        </w:tc>
      </w:tr>
      <w:tr w:rsidR="0060046B" w14:paraId="59C92C20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2D66B0" w14:textId="77777777" w:rsidR="0060046B" w:rsidRDefault="0060046B">
            <w:pPr>
              <w:ind w:hanging="108"/>
            </w:pPr>
          </w:p>
        </w:tc>
      </w:tr>
      <w:tr w:rsidR="0060046B" w14:paraId="6BD63176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AEBEB0" w14:textId="77777777" w:rsidR="0060046B" w:rsidRDefault="0060046B">
            <w:pPr>
              <w:ind w:hanging="108"/>
            </w:pPr>
          </w:p>
        </w:tc>
      </w:tr>
      <w:tr w:rsidR="0060046B" w14:paraId="60128A14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3347FAB" w14:textId="77777777" w:rsidR="0060046B" w:rsidRDefault="0060046B">
            <w:pPr>
              <w:ind w:hanging="108"/>
            </w:pPr>
          </w:p>
        </w:tc>
      </w:tr>
      <w:tr w:rsidR="0060046B" w14:paraId="5E8D2B93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247FBA1" w14:textId="77777777" w:rsidR="0060046B" w:rsidRDefault="0060046B">
            <w:pPr>
              <w:ind w:hanging="108"/>
            </w:pPr>
          </w:p>
        </w:tc>
      </w:tr>
      <w:tr w:rsidR="0060046B" w14:paraId="30196C8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8CD894E" w14:textId="77777777" w:rsidR="0060046B" w:rsidRDefault="0060046B">
            <w:pPr>
              <w:ind w:hanging="108"/>
            </w:pPr>
          </w:p>
        </w:tc>
      </w:tr>
      <w:tr w:rsidR="0060046B" w14:paraId="188D1559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A661053" w14:textId="77777777" w:rsidR="0060046B" w:rsidRDefault="0060046B">
            <w:pPr>
              <w:ind w:hanging="108"/>
            </w:pPr>
          </w:p>
        </w:tc>
      </w:tr>
      <w:tr w:rsidR="0060046B" w14:paraId="6E42D614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778BEF6" w14:textId="77777777" w:rsidR="0060046B" w:rsidRDefault="0060046B">
            <w:pPr>
              <w:ind w:hanging="108"/>
            </w:pPr>
          </w:p>
        </w:tc>
      </w:tr>
      <w:tr w:rsidR="0060046B" w14:paraId="64CA7022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1BC111" w14:textId="77777777" w:rsidR="0060046B" w:rsidRDefault="0060046B">
            <w:pPr>
              <w:ind w:hanging="108"/>
            </w:pPr>
          </w:p>
        </w:tc>
      </w:tr>
      <w:tr w:rsidR="0060046B" w14:paraId="423B2291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53CA2B7" w14:textId="77777777" w:rsidR="0060046B" w:rsidRDefault="00EC434E">
            <w:pPr>
              <w:ind w:hanging="108"/>
              <w:jc w:val="center"/>
              <w:rPr>
                <w:b/>
              </w:rPr>
            </w:pPr>
            <w:r>
              <w:rPr>
                <w:b/>
              </w:rPr>
              <w:t>ОТЧЁТ</w:t>
            </w:r>
          </w:p>
        </w:tc>
      </w:tr>
      <w:tr w:rsidR="0060046B" w14:paraId="208BDFF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1A9F794" w14:textId="37E08797" w:rsidR="0060046B" w:rsidRPr="00691A2C" w:rsidRDefault="00EC434E">
            <w:pPr>
              <w:ind w:hanging="108"/>
              <w:jc w:val="center"/>
              <w:rPr>
                <w:lang w:val="en-US"/>
              </w:rPr>
            </w:pPr>
            <w:r>
              <w:t xml:space="preserve">по лабораторной работе № </w:t>
            </w:r>
            <w:r w:rsidR="00691A2C">
              <w:rPr>
                <w:lang w:val="en-US"/>
              </w:rPr>
              <w:t>4</w:t>
            </w:r>
          </w:p>
        </w:tc>
      </w:tr>
      <w:tr w:rsidR="0060046B" w14:paraId="26B6CC96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11C535C" w14:textId="77777777" w:rsidR="0060046B" w:rsidRDefault="0060046B">
            <w:pPr>
              <w:ind w:hanging="108"/>
              <w:jc w:val="center"/>
            </w:pPr>
          </w:p>
        </w:tc>
      </w:tr>
      <w:tr w:rsidR="0060046B" w14:paraId="4030A517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DD35A01" w14:textId="2D70603E" w:rsidR="0060046B" w:rsidRDefault="00EC434E">
            <w:pPr>
              <w:ind w:hanging="108"/>
              <w:jc w:val="center"/>
            </w:pPr>
            <w:r>
              <w:t xml:space="preserve">Вариант </w:t>
            </w:r>
            <w:r w:rsidR="00181BB3">
              <w:t>«</w:t>
            </w:r>
            <w:r w:rsidR="00691A2C">
              <w:rPr>
                <w:lang w:val="en-US"/>
              </w:rPr>
              <w:t>Xbox-controller</w:t>
            </w:r>
            <w:r w:rsidR="00181BB3">
              <w:t>»</w:t>
            </w:r>
          </w:p>
        </w:tc>
      </w:tr>
      <w:tr w:rsidR="0060046B" w14:paraId="464A78D6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3A3D32" w14:textId="77777777" w:rsidR="0060046B" w:rsidRDefault="0060046B">
            <w:pPr>
              <w:ind w:hanging="108"/>
            </w:pPr>
          </w:p>
        </w:tc>
      </w:tr>
      <w:tr w:rsidR="0060046B" w14:paraId="58557D93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20A8322" w14:textId="77777777" w:rsidR="0060046B" w:rsidRDefault="0060046B">
            <w:pPr>
              <w:ind w:hanging="108"/>
            </w:pPr>
          </w:p>
        </w:tc>
      </w:tr>
      <w:tr w:rsidR="0060046B" w14:paraId="6333544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2BF6284" w14:textId="77777777" w:rsidR="0060046B" w:rsidRDefault="0060046B">
            <w:pPr>
              <w:ind w:hanging="108"/>
            </w:pPr>
          </w:p>
        </w:tc>
      </w:tr>
      <w:tr w:rsidR="0060046B" w14:paraId="7B99A081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335A221" w14:textId="77777777" w:rsidR="0060046B" w:rsidRDefault="0060046B">
            <w:pPr>
              <w:ind w:hanging="108"/>
            </w:pPr>
          </w:p>
        </w:tc>
      </w:tr>
      <w:tr w:rsidR="0060046B" w14:paraId="1889E62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FAF70DE" w14:textId="77777777" w:rsidR="0060046B" w:rsidRDefault="0060046B">
            <w:pPr>
              <w:ind w:hanging="108"/>
            </w:pPr>
          </w:p>
        </w:tc>
      </w:tr>
      <w:tr w:rsidR="0060046B" w14:paraId="76A7AB77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D4FBA36" w14:textId="77777777" w:rsidR="0060046B" w:rsidRDefault="0060046B">
            <w:pPr>
              <w:ind w:hanging="108"/>
            </w:pPr>
          </w:p>
        </w:tc>
      </w:tr>
      <w:tr w:rsidR="0060046B" w14:paraId="0F96E64D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969EC31" w14:textId="77777777" w:rsidR="0060046B" w:rsidRDefault="0060046B">
            <w:pPr>
              <w:ind w:hanging="108"/>
            </w:pPr>
          </w:p>
        </w:tc>
      </w:tr>
      <w:tr w:rsidR="0060046B" w14:paraId="4B2EAD5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B0DCAED" w14:textId="77777777" w:rsidR="0060046B" w:rsidRDefault="0060046B">
            <w:pPr>
              <w:ind w:hanging="108"/>
            </w:pPr>
          </w:p>
        </w:tc>
      </w:tr>
      <w:tr w:rsidR="0060046B" w14:paraId="14ECC901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8BD4BEE" w14:textId="77777777" w:rsidR="0060046B" w:rsidRDefault="00EC434E">
            <w:pPr>
              <w:ind w:hanging="108"/>
            </w:pPr>
            <w:r>
              <w:t>Выполнили:</w:t>
            </w: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7116DB6D" w14:textId="1D95F9C6" w:rsidR="0060046B" w:rsidRDefault="00EC434E">
            <w:pPr>
              <w:ind w:right="-104" w:hanging="108"/>
              <w:jc w:val="right"/>
            </w:pPr>
            <w:r>
              <w:t>К</w:t>
            </w:r>
            <w:r w:rsidR="00AD6523">
              <w:t>иселёв</w:t>
            </w:r>
            <w:r>
              <w:t xml:space="preserve"> </w:t>
            </w:r>
            <w:r w:rsidR="00AD6523">
              <w:t>А</w:t>
            </w:r>
            <w:r>
              <w:t>.</w:t>
            </w:r>
            <w:r w:rsidR="00AD6523">
              <w:t>С</w:t>
            </w:r>
            <w:r>
              <w:t>.</w:t>
            </w:r>
          </w:p>
        </w:tc>
      </w:tr>
      <w:tr w:rsidR="00AD6523" w14:paraId="3AECA061" w14:textId="77777777">
        <w:trPr>
          <w:gridAfter w:val="1"/>
          <w:wAfter w:w="2306" w:type="dxa"/>
        </w:trPr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AE7EE20" w14:textId="77777777" w:rsidR="00AD6523" w:rsidRDefault="00AD6523">
            <w:pPr>
              <w:ind w:hanging="108"/>
            </w:pPr>
          </w:p>
        </w:tc>
      </w:tr>
      <w:tr w:rsidR="0060046B" w14:paraId="0C4A76F7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D1772A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58D55C80" w14:textId="7FE837AA" w:rsidR="0060046B" w:rsidRDefault="00EC434E">
            <w:pPr>
              <w:ind w:right="-104" w:hanging="108"/>
              <w:jc w:val="right"/>
            </w:pPr>
            <w:r>
              <w:t>гр. 25100</w:t>
            </w:r>
            <w:r w:rsidR="00AD6523">
              <w:t>4</w:t>
            </w:r>
          </w:p>
        </w:tc>
      </w:tr>
      <w:tr w:rsidR="0060046B" w14:paraId="29A97066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FC29AC1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07B79A5C" w14:textId="77777777" w:rsidR="0060046B" w:rsidRDefault="0060046B">
            <w:pPr>
              <w:ind w:hanging="108"/>
              <w:jc w:val="right"/>
            </w:pPr>
          </w:p>
        </w:tc>
      </w:tr>
      <w:tr w:rsidR="0060046B" w14:paraId="76A85A25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449BCA3" w14:textId="77777777" w:rsidR="0060046B" w:rsidRDefault="00EC434E">
            <w:pPr>
              <w:ind w:hanging="108"/>
            </w:pPr>
            <w:r>
              <w:t>Проверил:</w:t>
            </w: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7BD6B345" w14:textId="77777777" w:rsidR="0060046B" w:rsidRDefault="00EC434E">
            <w:pPr>
              <w:ind w:right="-104" w:hanging="108"/>
              <w:jc w:val="right"/>
            </w:pPr>
            <w:proofErr w:type="spellStart"/>
            <w:r>
              <w:t>Деменковец</w:t>
            </w:r>
            <w:proofErr w:type="spellEnd"/>
            <w:r>
              <w:t xml:space="preserve"> Д. В.</w:t>
            </w:r>
          </w:p>
        </w:tc>
      </w:tr>
      <w:tr w:rsidR="0060046B" w14:paraId="6A999FAA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39735DA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AF9C223" w14:textId="77777777" w:rsidR="0060046B" w:rsidRDefault="0060046B">
            <w:pPr>
              <w:ind w:hanging="108"/>
            </w:pPr>
          </w:p>
        </w:tc>
      </w:tr>
      <w:tr w:rsidR="0060046B" w14:paraId="19E0DBDC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8F2CA1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9AFD73B" w14:textId="77777777" w:rsidR="0060046B" w:rsidRDefault="0060046B">
            <w:pPr>
              <w:ind w:hanging="108"/>
            </w:pPr>
          </w:p>
        </w:tc>
      </w:tr>
      <w:tr w:rsidR="0060046B" w14:paraId="4ADB1324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25F5033" w14:textId="77777777" w:rsidR="0060046B" w:rsidRDefault="0060046B"/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D94A717" w14:textId="77777777" w:rsidR="0060046B" w:rsidRDefault="0060046B">
            <w:pPr>
              <w:ind w:hanging="108"/>
            </w:pPr>
          </w:p>
        </w:tc>
      </w:tr>
      <w:tr w:rsidR="0060046B" w14:paraId="41F9FB35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17A3A99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926D659" w14:textId="77777777" w:rsidR="0060046B" w:rsidRDefault="0060046B">
            <w:pPr>
              <w:ind w:hanging="108"/>
            </w:pPr>
          </w:p>
        </w:tc>
      </w:tr>
      <w:tr w:rsidR="0060046B" w14:paraId="7E43C5BD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E270928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A970266" w14:textId="77777777" w:rsidR="0060046B" w:rsidRDefault="0060046B">
            <w:pPr>
              <w:ind w:hanging="108"/>
            </w:pPr>
          </w:p>
        </w:tc>
      </w:tr>
      <w:tr w:rsidR="0060046B" w14:paraId="400F3D89" w14:textId="77777777">
        <w:trPr>
          <w:trHeight w:val="68"/>
        </w:trPr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905D6D4" w14:textId="77777777" w:rsidR="0060046B" w:rsidRDefault="00EC434E">
            <w:pPr>
              <w:ind w:hanging="108"/>
              <w:jc w:val="center"/>
            </w:pPr>
            <w:r>
              <w:t>Минск 2025</w:t>
            </w:r>
          </w:p>
        </w:tc>
      </w:tr>
    </w:tbl>
    <w:p w14:paraId="23B8854A" w14:textId="77777777" w:rsidR="0060046B" w:rsidRDefault="00EC434E">
      <w:pPr>
        <w:spacing w:line="204" w:lineRule="auto"/>
      </w:pPr>
      <w:r>
        <w:br w:type="page" w:clear="all"/>
      </w:r>
    </w:p>
    <w:p w14:paraId="276639F2" w14:textId="48BC0219" w:rsidR="00626C40" w:rsidRDefault="00626C40" w:rsidP="00626C40">
      <w:pPr>
        <w:pStyle w:val="2"/>
      </w:pPr>
      <w:r w:rsidRPr="00626C40">
        <w:rPr>
          <w:sz w:val="48"/>
          <w:szCs w:val="48"/>
        </w:rPr>
        <w:lastRenderedPageBreak/>
        <w:t>«Беспроводной игровой контроллер на базе микроконтроллера STM32»</w:t>
      </w:r>
    </w:p>
    <w:p w14:paraId="6B6CED30" w14:textId="77777777" w:rsidR="00626C40" w:rsidRPr="00626C40" w:rsidRDefault="00626C40" w:rsidP="00626C40">
      <w:pPr>
        <w:pStyle w:val="2"/>
      </w:pPr>
      <w:r w:rsidRPr="00626C40">
        <w:t>1. Введение</w:t>
      </w:r>
    </w:p>
    <w:p w14:paraId="4DE8CA54" w14:textId="7A1FD05F" w:rsidR="00626C40" w:rsidRPr="00626C40" w:rsidRDefault="00626C40" w:rsidP="00626C40">
      <w:pPr>
        <w:ind w:firstLine="720"/>
        <w:rPr>
          <w:lang w:val="ru-BY"/>
        </w:rPr>
      </w:pPr>
      <w:r w:rsidRPr="00626C40">
        <w:rPr>
          <w:lang w:val="ru-BY"/>
        </w:rPr>
        <w:t>Данный проект представляет собой реализацию беспроводного игрового контроллера на базе микроконтроллера STM32F103. Контроллер позволяет использовать аналоговый джойстик и набор кнопок для управления играми на персональном компьютере</w:t>
      </w:r>
      <w:r>
        <w:t xml:space="preserve"> (и не только)</w:t>
      </w:r>
      <w:r w:rsidRPr="00626C40">
        <w:rPr>
          <w:lang w:val="ru-BY"/>
        </w:rPr>
        <w:t>. Передача данных осуществляется по беспроводному каналу Bluetooth с помощью модуля HC-05. На стороне ПК данные принимаются и транслируются в виртуальный Xbox 360 контроллер, что обеспечивает совместимость с большинством современных игр</w:t>
      </w:r>
    </w:p>
    <w:p w14:paraId="0F21AE2A" w14:textId="77777777" w:rsidR="00626C40" w:rsidRPr="00626C40" w:rsidRDefault="00626C40" w:rsidP="00626C40">
      <w:pPr>
        <w:pStyle w:val="2"/>
        <w:rPr>
          <w:lang w:val="ru-BY"/>
        </w:rPr>
      </w:pPr>
      <w:r w:rsidRPr="00626C40">
        <w:rPr>
          <w:lang w:val="ru-BY"/>
        </w:rPr>
        <w:t>2. Общее описание проекта</w:t>
      </w:r>
    </w:p>
    <w:p w14:paraId="1A233F87" w14:textId="77777777" w:rsidR="00626C40" w:rsidRPr="00626C40" w:rsidRDefault="00626C40" w:rsidP="00626C40">
      <w:pPr>
        <w:pStyle w:val="3"/>
        <w:rPr>
          <w:lang w:val="ru-BY"/>
        </w:rPr>
      </w:pPr>
      <w:r w:rsidRPr="00626C40">
        <w:rPr>
          <w:lang w:val="ru-BY"/>
        </w:rPr>
        <w:t>2.1. Цель и задачи</w:t>
      </w:r>
    </w:p>
    <w:p w14:paraId="654750BD" w14:textId="3189CF43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Цель проекта: разработка беспроводного игрового контроллера с использованием микроконтроллера STM32 и Bluetooth-модуля HC-05.</w:t>
      </w:r>
    </w:p>
    <w:p w14:paraId="71432551" w14:textId="0EE115D5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Задачи:</w:t>
      </w:r>
    </w:p>
    <w:p w14:paraId="37FB79A8" w14:textId="77777777" w:rsidR="00626C40" w:rsidRPr="00626C40" w:rsidRDefault="00626C40" w:rsidP="00034676">
      <w:pPr>
        <w:pStyle w:val="a8"/>
        <w:numPr>
          <w:ilvl w:val="0"/>
          <w:numId w:val="1"/>
        </w:numPr>
        <w:rPr>
          <w:lang w:val="ru-BY"/>
        </w:rPr>
      </w:pPr>
      <w:r w:rsidRPr="00626C40">
        <w:rPr>
          <w:lang w:val="ru-BY"/>
        </w:rPr>
        <w:t>Считывание аналоговых данных с джойстика (оси X и Y);</w:t>
      </w:r>
    </w:p>
    <w:p w14:paraId="4576E4CB" w14:textId="77777777" w:rsidR="00626C40" w:rsidRPr="00626C40" w:rsidRDefault="00626C40" w:rsidP="00034676">
      <w:pPr>
        <w:pStyle w:val="a8"/>
        <w:numPr>
          <w:ilvl w:val="0"/>
          <w:numId w:val="1"/>
        </w:numPr>
        <w:rPr>
          <w:lang w:val="ru-BY"/>
        </w:rPr>
      </w:pPr>
      <w:r w:rsidRPr="00626C40">
        <w:rPr>
          <w:lang w:val="ru-BY"/>
        </w:rPr>
        <w:t>Считывание состояния цифровых кнопок;</w:t>
      </w:r>
    </w:p>
    <w:p w14:paraId="7D341383" w14:textId="77777777" w:rsidR="00626C40" w:rsidRPr="00626C40" w:rsidRDefault="00626C40" w:rsidP="00034676">
      <w:pPr>
        <w:pStyle w:val="a8"/>
        <w:numPr>
          <w:ilvl w:val="0"/>
          <w:numId w:val="1"/>
        </w:numPr>
        <w:rPr>
          <w:lang w:val="ru-BY"/>
        </w:rPr>
      </w:pPr>
      <w:r w:rsidRPr="00626C40">
        <w:rPr>
          <w:lang w:val="ru-BY"/>
        </w:rPr>
        <w:t>Передача данных по UART на Bluetooth-модуль HC-05;</w:t>
      </w:r>
    </w:p>
    <w:p w14:paraId="51DD8BA3" w14:textId="77777777" w:rsidR="00626C40" w:rsidRPr="00626C40" w:rsidRDefault="00626C40" w:rsidP="00034676">
      <w:pPr>
        <w:pStyle w:val="a8"/>
        <w:numPr>
          <w:ilvl w:val="0"/>
          <w:numId w:val="1"/>
        </w:numPr>
        <w:rPr>
          <w:lang w:val="ru-BY"/>
        </w:rPr>
      </w:pPr>
      <w:r w:rsidRPr="00626C40">
        <w:rPr>
          <w:lang w:val="ru-BY"/>
        </w:rPr>
        <w:t>Приём данных на ПК через виртуальный COM-порт;</w:t>
      </w:r>
    </w:p>
    <w:p w14:paraId="3B42E094" w14:textId="77777777" w:rsidR="00626C40" w:rsidRPr="00626C40" w:rsidRDefault="00626C40" w:rsidP="00034676">
      <w:pPr>
        <w:pStyle w:val="a8"/>
        <w:numPr>
          <w:ilvl w:val="0"/>
          <w:numId w:val="1"/>
        </w:numPr>
        <w:rPr>
          <w:lang w:val="ru-BY"/>
        </w:rPr>
      </w:pPr>
      <w:r w:rsidRPr="00626C40">
        <w:rPr>
          <w:lang w:val="ru-BY"/>
        </w:rPr>
        <w:t>Эмуляция виртуального Xbox 360 контроллера для совместимости с играми.</w:t>
      </w:r>
    </w:p>
    <w:p w14:paraId="0FAE6AFB" w14:textId="77777777" w:rsidR="00626C40" w:rsidRPr="00626C40" w:rsidRDefault="00626C40" w:rsidP="00626C40">
      <w:pPr>
        <w:pStyle w:val="3"/>
        <w:rPr>
          <w:lang w:val="ru-BY"/>
        </w:rPr>
      </w:pPr>
      <w:r w:rsidRPr="00626C40">
        <w:rPr>
          <w:lang w:val="ru-BY"/>
        </w:rPr>
        <w:t>2.2. Состав системы</w:t>
      </w:r>
    </w:p>
    <w:p w14:paraId="1E46F1A8" w14:textId="3D0F82E3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Система состоит из двух основных частей:</w:t>
      </w:r>
    </w:p>
    <w:p w14:paraId="0C8C1CD9" w14:textId="171D06B3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Аппаратная часть:</w:t>
      </w:r>
    </w:p>
    <w:p w14:paraId="763B764A" w14:textId="77777777" w:rsidR="00626C40" w:rsidRPr="00626C40" w:rsidRDefault="00626C40" w:rsidP="00034676">
      <w:pPr>
        <w:pStyle w:val="a8"/>
        <w:numPr>
          <w:ilvl w:val="0"/>
          <w:numId w:val="2"/>
        </w:numPr>
        <w:rPr>
          <w:lang w:val="ru-BY"/>
        </w:rPr>
      </w:pPr>
      <w:r w:rsidRPr="00626C40">
        <w:rPr>
          <w:lang w:val="ru-BY"/>
        </w:rPr>
        <w:t>Отладочная плата STM32 Nucleo-F103RB (микроконтроллер STM32F103RBT6);</w:t>
      </w:r>
    </w:p>
    <w:p w14:paraId="6235DD55" w14:textId="77777777" w:rsidR="00626C40" w:rsidRPr="00626C40" w:rsidRDefault="00626C40" w:rsidP="00034676">
      <w:pPr>
        <w:pStyle w:val="a8"/>
        <w:numPr>
          <w:ilvl w:val="0"/>
          <w:numId w:val="2"/>
        </w:numPr>
        <w:rPr>
          <w:lang w:val="ru-BY"/>
        </w:rPr>
      </w:pPr>
      <w:r w:rsidRPr="00626C40">
        <w:rPr>
          <w:lang w:val="ru-BY"/>
        </w:rPr>
        <w:t xml:space="preserve">Плата расширения </w:t>
      </w:r>
      <w:proofErr w:type="spellStart"/>
      <w:r w:rsidRPr="00626C40">
        <w:rPr>
          <w:lang w:val="ru-BY"/>
        </w:rPr>
        <w:t>Funduino</w:t>
      </w:r>
      <w:proofErr w:type="spellEnd"/>
      <w:r w:rsidRPr="00626C40">
        <w:rPr>
          <w:lang w:val="ru-BY"/>
        </w:rPr>
        <w:t xml:space="preserve"> </w:t>
      </w:r>
      <w:proofErr w:type="spellStart"/>
      <w:r w:rsidRPr="00626C40">
        <w:rPr>
          <w:lang w:val="ru-BY"/>
        </w:rPr>
        <w:t>Joystick</w:t>
      </w:r>
      <w:proofErr w:type="spellEnd"/>
      <w:r w:rsidRPr="00626C40">
        <w:rPr>
          <w:lang w:val="ru-BY"/>
        </w:rPr>
        <w:t xml:space="preserve"> </w:t>
      </w:r>
      <w:proofErr w:type="spellStart"/>
      <w:r w:rsidRPr="00626C40">
        <w:rPr>
          <w:lang w:val="ru-BY"/>
        </w:rPr>
        <w:t>Shield</w:t>
      </w:r>
      <w:proofErr w:type="spellEnd"/>
      <w:r w:rsidRPr="00626C40">
        <w:rPr>
          <w:lang w:val="ru-BY"/>
        </w:rPr>
        <w:t xml:space="preserve"> (аналоговый джойстик + 7 кнопок);</w:t>
      </w:r>
    </w:p>
    <w:p w14:paraId="4778E7CF" w14:textId="77777777" w:rsidR="00626C40" w:rsidRPr="00626C40" w:rsidRDefault="00626C40" w:rsidP="00034676">
      <w:pPr>
        <w:pStyle w:val="a8"/>
        <w:numPr>
          <w:ilvl w:val="0"/>
          <w:numId w:val="2"/>
        </w:numPr>
        <w:rPr>
          <w:lang w:val="ru-BY"/>
        </w:rPr>
      </w:pPr>
      <w:r w:rsidRPr="00626C40">
        <w:rPr>
          <w:lang w:val="ru-BY"/>
        </w:rPr>
        <w:t>Bluetooth-модуль HC-05 для беспроводной передачи данных.</w:t>
      </w:r>
    </w:p>
    <w:p w14:paraId="0461D98D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Программная часть:</w:t>
      </w:r>
    </w:p>
    <w:p w14:paraId="38E3B889" w14:textId="77777777" w:rsidR="00626C40" w:rsidRPr="00626C40" w:rsidRDefault="00626C40" w:rsidP="00626C40">
      <w:pPr>
        <w:rPr>
          <w:lang w:val="ru-BY"/>
        </w:rPr>
      </w:pPr>
    </w:p>
    <w:p w14:paraId="132B3019" w14:textId="77777777" w:rsidR="00626C40" w:rsidRPr="00626C40" w:rsidRDefault="00626C40" w:rsidP="00034676">
      <w:pPr>
        <w:pStyle w:val="a8"/>
        <w:numPr>
          <w:ilvl w:val="0"/>
          <w:numId w:val="3"/>
        </w:numPr>
        <w:rPr>
          <w:lang w:val="ru-BY"/>
        </w:rPr>
      </w:pPr>
      <w:r w:rsidRPr="00626C40">
        <w:rPr>
          <w:lang w:val="ru-BY"/>
        </w:rPr>
        <w:lastRenderedPageBreak/>
        <w:t>Прошивка микроконтроллера на языке C (HAL-библиотека);</w:t>
      </w:r>
    </w:p>
    <w:p w14:paraId="7AE0D7C4" w14:textId="77777777" w:rsidR="00626C40" w:rsidRPr="00626C40" w:rsidRDefault="00626C40" w:rsidP="00034676">
      <w:pPr>
        <w:pStyle w:val="a8"/>
        <w:numPr>
          <w:ilvl w:val="0"/>
          <w:numId w:val="3"/>
        </w:numPr>
        <w:rPr>
          <w:lang w:val="ru-BY"/>
        </w:rPr>
      </w:pPr>
      <w:r w:rsidRPr="00626C40">
        <w:rPr>
          <w:lang w:val="ru-BY"/>
        </w:rPr>
        <w:t>Клиентское приложение на Python для приёма данных и эмуляции геймпада.</w:t>
      </w:r>
    </w:p>
    <w:p w14:paraId="1EC26C3F" w14:textId="77777777" w:rsidR="00626C40" w:rsidRPr="00626C40" w:rsidRDefault="00626C40" w:rsidP="00626C40">
      <w:pPr>
        <w:pStyle w:val="3"/>
        <w:rPr>
          <w:lang w:val="ru-BY"/>
        </w:rPr>
      </w:pPr>
      <w:r w:rsidRPr="00626C40">
        <w:rPr>
          <w:lang w:val="ru-BY"/>
        </w:rPr>
        <w:t>2.3. Принцип работы</w:t>
      </w:r>
    </w:p>
    <w:p w14:paraId="028702F1" w14:textId="14DFB090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Общий принцип работы системы:</w:t>
      </w:r>
    </w:p>
    <w:p w14:paraId="10887D18" w14:textId="77777777" w:rsidR="00626C40" w:rsidRPr="00626C40" w:rsidRDefault="00626C40" w:rsidP="00034676">
      <w:pPr>
        <w:pStyle w:val="a8"/>
        <w:numPr>
          <w:ilvl w:val="0"/>
          <w:numId w:val="4"/>
        </w:numPr>
        <w:rPr>
          <w:lang w:val="ru-BY"/>
        </w:rPr>
      </w:pPr>
      <w:r w:rsidRPr="00626C40">
        <w:rPr>
          <w:lang w:val="ru-BY"/>
        </w:rPr>
        <w:t>Микроконтроллер STM32 непрерывно считывает положение аналогового джойстика с помощью АЦП (ADC) в режиме DMA.</w:t>
      </w:r>
    </w:p>
    <w:p w14:paraId="5F33B545" w14:textId="77777777" w:rsidR="00626C40" w:rsidRPr="00626C40" w:rsidRDefault="00626C40" w:rsidP="00034676">
      <w:pPr>
        <w:pStyle w:val="a8"/>
        <w:numPr>
          <w:ilvl w:val="0"/>
          <w:numId w:val="4"/>
        </w:numPr>
        <w:rPr>
          <w:lang w:val="ru-BY"/>
        </w:rPr>
      </w:pPr>
      <w:r w:rsidRPr="00626C40">
        <w:rPr>
          <w:lang w:val="ru-BY"/>
        </w:rPr>
        <w:t>Параллельно опрашиваются состояния 7 цифровых кнопок через GPIO.</w:t>
      </w:r>
    </w:p>
    <w:p w14:paraId="5DBE07B5" w14:textId="77777777" w:rsidR="00626C40" w:rsidRPr="00626C40" w:rsidRDefault="00626C40" w:rsidP="00034676">
      <w:pPr>
        <w:pStyle w:val="a8"/>
        <w:numPr>
          <w:ilvl w:val="0"/>
          <w:numId w:val="4"/>
        </w:numPr>
        <w:rPr>
          <w:lang w:val="ru-BY"/>
        </w:rPr>
      </w:pPr>
      <w:r w:rsidRPr="00626C40">
        <w:rPr>
          <w:lang w:val="ru-BY"/>
        </w:rPr>
        <w:t>Полученные данные форматируются в текстовую строку и передаются через UART на Bluetooth-модуль HC-05.</w:t>
      </w:r>
    </w:p>
    <w:p w14:paraId="5E3A9D51" w14:textId="77777777" w:rsidR="00626C40" w:rsidRPr="00626C40" w:rsidRDefault="00626C40" w:rsidP="00034676">
      <w:pPr>
        <w:pStyle w:val="a8"/>
        <w:numPr>
          <w:ilvl w:val="0"/>
          <w:numId w:val="4"/>
        </w:numPr>
        <w:rPr>
          <w:lang w:val="ru-BY"/>
        </w:rPr>
      </w:pPr>
      <w:r w:rsidRPr="00626C40">
        <w:rPr>
          <w:lang w:val="ru-BY"/>
        </w:rPr>
        <w:t>HC-05 транслирует данные по радиоканалу Bluetooth на сопряжённый ПК.</w:t>
      </w:r>
    </w:p>
    <w:p w14:paraId="09B22237" w14:textId="77777777" w:rsidR="00626C40" w:rsidRPr="00626C40" w:rsidRDefault="00626C40" w:rsidP="00034676">
      <w:pPr>
        <w:pStyle w:val="a8"/>
        <w:numPr>
          <w:ilvl w:val="0"/>
          <w:numId w:val="4"/>
        </w:numPr>
        <w:rPr>
          <w:lang w:val="ru-BY"/>
        </w:rPr>
      </w:pPr>
      <w:r w:rsidRPr="00626C40">
        <w:rPr>
          <w:lang w:val="ru-BY"/>
        </w:rPr>
        <w:t>Python-приложение на ПК принимает данные через виртуальный COM-порт.</w:t>
      </w:r>
    </w:p>
    <w:p w14:paraId="11D76024" w14:textId="77777777" w:rsidR="00626C40" w:rsidRPr="00626C40" w:rsidRDefault="00626C40" w:rsidP="00034676">
      <w:pPr>
        <w:pStyle w:val="a8"/>
        <w:numPr>
          <w:ilvl w:val="0"/>
          <w:numId w:val="4"/>
        </w:numPr>
        <w:rPr>
          <w:lang w:val="ru-BY"/>
        </w:rPr>
      </w:pPr>
      <w:r w:rsidRPr="00626C40">
        <w:rPr>
          <w:lang w:val="ru-BY"/>
        </w:rPr>
        <w:t xml:space="preserve">Данные </w:t>
      </w:r>
      <w:proofErr w:type="spellStart"/>
      <w:r w:rsidRPr="00626C40">
        <w:rPr>
          <w:lang w:val="ru-BY"/>
        </w:rPr>
        <w:t>парсятся</w:t>
      </w:r>
      <w:proofErr w:type="spellEnd"/>
      <w:r w:rsidRPr="00626C40">
        <w:rPr>
          <w:lang w:val="ru-BY"/>
        </w:rPr>
        <w:t xml:space="preserve"> и транслируются в виртуальный Xbox 360 контроллер с помощью библиотеки </w:t>
      </w:r>
      <w:proofErr w:type="spellStart"/>
      <w:r w:rsidRPr="00626C40">
        <w:rPr>
          <w:lang w:val="ru-BY"/>
        </w:rPr>
        <w:t>vgamepad</w:t>
      </w:r>
      <w:proofErr w:type="spellEnd"/>
      <w:r w:rsidRPr="00626C40">
        <w:rPr>
          <w:lang w:val="ru-BY"/>
        </w:rPr>
        <w:t>.</w:t>
      </w:r>
    </w:p>
    <w:p w14:paraId="0E8FF57C" w14:textId="77777777" w:rsidR="00626C40" w:rsidRPr="00626C40" w:rsidRDefault="00626C40" w:rsidP="00034676">
      <w:pPr>
        <w:pStyle w:val="a8"/>
        <w:numPr>
          <w:ilvl w:val="0"/>
          <w:numId w:val="4"/>
        </w:numPr>
        <w:rPr>
          <w:lang w:val="ru-BY"/>
        </w:rPr>
      </w:pPr>
      <w:r w:rsidRPr="00626C40">
        <w:rPr>
          <w:lang w:val="ru-BY"/>
        </w:rPr>
        <w:t>Игры на ПК воспринимают устройство как стандартный Xbox 360 геймпад.</w:t>
      </w:r>
    </w:p>
    <w:p w14:paraId="43C9568F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Схема передачи данных:</w:t>
      </w:r>
    </w:p>
    <w:p w14:paraId="7950A14C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[Джойстик + Кнопки] → [STM32 ADC/GPIO] → [UART] → [HC-05] ~~Bluetooth~~&gt; [ПК COM-порт] → [Python] → [Виртуальный Xbox 360]</w:t>
      </w:r>
    </w:p>
    <w:p w14:paraId="2548E7C8" w14:textId="77777777" w:rsidR="00626C40" w:rsidRPr="00626C40" w:rsidRDefault="00626C40" w:rsidP="00626C40">
      <w:pPr>
        <w:pStyle w:val="2"/>
        <w:rPr>
          <w:lang w:val="ru-BY"/>
        </w:rPr>
      </w:pPr>
      <w:r w:rsidRPr="00626C40">
        <w:rPr>
          <w:lang w:val="ru-BY"/>
        </w:rPr>
        <w:t>3. Аппаратная часть (Микроконтроллер STM32)</w:t>
      </w:r>
    </w:p>
    <w:p w14:paraId="78F0B134" w14:textId="77777777" w:rsidR="00626C40" w:rsidRPr="00626C40" w:rsidRDefault="00626C40" w:rsidP="00626C40">
      <w:pPr>
        <w:pStyle w:val="3"/>
        <w:rPr>
          <w:lang w:val="ru-BY"/>
        </w:rPr>
      </w:pPr>
      <w:r w:rsidRPr="00626C40">
        <w:rPr>
          <w:lang w:val="ru-BY"/>
        </w:rPr>
        <w:t>3.1. Используемые компоненты</w:t>
      </w:r>
    </w:p>
    <w:p w14:paraId="44CB1805" w14:textId="77777777" w:rsidR="00626C40" w:rsidRPr="00626C40" w:rsidRDefault="00626C40" w:rsidP="00626C40">
      <w:pPr>
        <w:pStyle w:val="4"/>
        <w:rPr>
          <w:lang w:val="ru-BY"/>
        </w:rPr>
      </w:pPr>
      <w:r w:rsidRPr="00626C40">
        <w:rPr>
          <w:lang w:val="ru-BY"/>
        </w:rPr>
        <w:t>3.1.1. Микроконтроллер STM32F103RBT6</w:t>
      </w:r>
    </w:p>
    <w:p w14:paraId="4DBB8591" w14:textId="1471A26E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Основные характеристики:</w:t>
      </w:r>
    </w:p>
    <w:p w14:paraId="2DFFF7A6" w14:textId="77777777" w:rsidR="00626C40" w:rsidRPr="00626C40" w:rsidRDefault="00626C40" w:rsidP="00034676">
      <w:pPr>
        <w:pStyle w:val="a8"/>
        <w:numPr>
          <w:ilvl w:val="0"/>
          <w:numId w:val="5"/>
        </w:numPr>
        <w:rPr>
          <w:lang w:val="ru-BY"/>
        </w:rPr>
      </w:pPr>
      <w:r w:rsidRPr="00626C40">
        <w:rPr>
          <w:lang w:val="ru-BY"/>
        </w:rPr>
        <w:t>Ядро: ARM Cortex-M3;</w:t>
      </w:r>
    </w:p>
    <w:p w14:paraId="4FCC6B54" w14:textId="77777777" w:rsidR="00626C40" w:rsidRPr="00626C40" w:rsidRDefault="00626C40" w:rsidP="00034676">
      <w:pPr>
        <w:pStyle w:val="a8"/>
        <w:numPr>
          <w:ilvl w:val="0"/>
          <w:numId w:val="5"/>
        </w:numPr>
        <w:rPr>
          <w:lang w:val="ru-BY"/>
        </w:rPr>
      </w:pPr>
      <w:r w:rsidRPr="00626C40">
        <w:rPr>
          <w:lang w:val="ru-BY"/>
        </w:rPr>
        <w:t>Тактовая частота: до 72 МГц (в проекте используется 64 МГц);</w:t>
      </w:r>
    </w:p>
    <w:p w14:paraId="703E4F0D" w14:textId="77777777" w:rsidR="00626C40" w:rsidRPr="00626C40" w:rsidRDefault="00626C40" w:rsidP="00034676">
      <w:pPr>
        <w:pStyle w:val="a8"/>
        <w:numPr>
          <w:ilvl w:val="0"/>
          <w:numId w:val="5"/>
        </w:numPr>
        <w:rPr>
          <w:lang w:val="ru-BY"/>
        </w:rPr>
      </w:pPr>
      <w:r w:rsidRPr="00626C40">
        <w:rPr>
          <w:lang w:val="ru-BY"/>
        </w:rPr>
        <w:t>Flash-память: 128 КБ;</w:t>
      </w:r>
    </w:p>
    <w:p w14:paraId="216BA840" w14:textId="77777777" w:rsidR="00626C40" w:rsidRPr="00626C40" w:rsidRDefault="00626C40" w:rsidP="00034676">
      <w:pPr>
        <w:pStyle w:val="a8"/>
        <w:numPr>
          <w:ilvl w:val="0"/>
          <w:numId w:val="5"/>
        </w:numPr>
        <w:rPr>
          <w:lang w:val="ru-BY"/>
        </w:rPr>
      </w:pPr>
      <w:r w:rsidRPr="00626C40">
        <w:rPr>
          <w:lang w:val="ru-BY"/>
        </w:rPr>
        <w:t>ОЗУ: 20 КБ;</w:t>
      </w:r>
    </w:p>
    <w:p w14:paraId="3A2262E9" w14:textId="77777777" w:rsidR="00626C40" w:rsidRPr="00626C40" w:rsidRDefault="00626C40" w:rsidP="00034676">
      <w:pPr>
        <w:pStyle w:val="a8"/>
        <w:numPr>
          <w:ilvl w:val="0"/>
          <w:numId w:val="5"/>
        </w:numPr>
        <w:rPr>
          <w:lang w:val="ru-BY"/>
        </w:rPr>
      </w:pPr>
      <w:r w:rsidRPr="00626C40">
        <w:rPr>
          <w:lang w:val="ru-BY"/>
        </w:rPr>
        <w:t>АЦП: 12-битный, до 16 каналов;</w:t>
      </w:r>
    </w:p>
    <w:p w14:paraId="54395F4F" w14:textId="77777777" w:rsidR="00626C40" w:rsidRPr="00626C40" w:rsidRDefault="00626C40" w:rsidP="00034676">
      <w:pPr>
        <w:pStyle w:val="a8"/>
        <w:numPr>
          <w:ilvl w:val="0"/>
          <w:numId w:val="5"/>
        </w:numPr>
        <w:rPr>
          <w:lang w:val="ru-BY"/>
        </w:rPr>
      </w:pPr>
      <w:r w:rsidRPr="00626C40">
        <w:rPr>
          <w:lang w:val="ru-BY"/>
        </w:rPr>
        <w:t>Интерфейсы: 3× USART, 2× I2C, 2× SPI;</w:t>
      </w:r>
    </w:p>
    <w:p w14:paraId="380A2B4C" w14:textId="77777777" w:rsidR="00626C40" w:rsidRPr="00626C40" w:rsidRDefault="00626C40" w:rsidP="00034676">
      <w:pPr>
        <w:pStyle w:val="a8"/>
        <w:numPr>
          <w:ilvl w:val="0"/>
          <w:numId w:val="5"/>
        </w:numPr>
        <w:rPr>
          <w:lang w:val="ru-BY"/>
        </w:rPr>
      </w:pPr>
      <w:r w:rsidRPr="00626C40">
        <w:rPr>
          <w:lang w:val="ru-BY"/>
        </w:rPr>
        <w:t>Напряжение питания: 2.0–3.6 В.</w:t>
      </w:r>
    </w:p>
    <w:p w14:paraId="792BD507" w14:textId="77777777" w:rsidR="00626C40" w:rsidRPr="00626C40" w:rsidRDefault="00626C40" w:rsidP="00626C40">
      <w:pPr>
        <w:pStyle w:val="4"/>
        <w:rPr>
          <w:lang w:val="ru-BY"/>
        </w:rPr>
      </w:pPr>
      <w:r w:rsidRPr="00626C40">
        <w:rPr>
          <w:lang w:val="ru-BY"/>
        </w:rPr>
        <w:t xml:space="preserve">3.1.2. Плата расширения </w:t>
      </w:r>
      <w:proofErr w:type="spellStart"/>
      <w:r w:rsidRPr="00626C40">
        <w:rPr>
          <w:lang w:val="ru-BY"/>
        </w:rPr>
        <w:t>Funduino</w:t>
      </w:r>
      <w:proofErr w:type="spellEnd"/>
      <w:r w:rsidRPr="00626C40">
        <w:rPr>
          <w:lang w:val="ru-BY"/>
        </w:rPr>
        <w:t xml:space="preserve"> </w:t>
      </w:r>
      <w:proofErr w:type="spellStart"/>
      <w:r w:rsidRPr="00626C40">
        <w:rPr>
          <w:lang w:val="ru-BY"/>
        </w:rPr>
        <w:t>Joystick</w:t>
      </w:r>
      <w:proofErr w:type="spellEnd"/>
      <w:r w:rsidRPr="00626C40">
        <w:rPr>
          <w:lang w:val="ru-BY"/>
        </w:rPr>
        <w:t xml:space="preserve"> </w:t>
      </w:r>
      <w:proofErr w:type="spellStart"/>
      <w:r w:rsidRPr="00626C40">
        <w:rPr>
          <w:lang w:val="ru-BY"/>
        </w:rPr>
        <w:t>Shield</w:t>
      </w:r>
      <w:proofErr w:type="spellEnd"/>
    </w:p>
    <w:p w14:paraId="21986641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 xml:space="preserve">Плата расширения </w:t>
      </w:r>
      <w:proofErr w:type="spellStart"/>
      <w:r w:rsidRPr="00626C40">
        <w:rPr>
          <w:lang w:val="ru-BY"/>
        </w:rPr>
        <w:t>Funduino</w:t>
      </w:r>
      <w:proofErr w:type="spellEnd"/>
      <w:r w:rsidRPr="00626C40">
        <w:rPr>
          <w:lang w:val="ru-BY"/>
        </w:rPr>
        <w:t xml:space="preserve"> </w:t>
      </w:r>
      <w:proofErr w:type="spellStart"/>
      <w:r w:rsidRPr="00626C40">
        <w:rPr>
          <w:lang w:val="ru-BY"/>
        </w:rPr>
        <w:t>Joystick</w:t>
      </w:r>
      <w:proofErr w:type="spellEnd"/>
      <w:r w:rsidRPr="00626C40">
        <w:rPr>
          <w:lang w:val="ru-BY"/>
        </w:rPr>
        <w:t xml:space="preserve"> </w:t>
      </w:r>
      <w:proofErr w:type="spellStart"/>
      <w:r w:rsidRPr="00626C40">
        <w:rPr>
          <w:lang w:val="ru-BY"/>
        </w:rPr>
        <w:t>Shield</w:t>
      </w:r>
      <w:proofErr w:type="spellEnd"/>
      <w:r w:rsidRPr="00626C40">
        <w:rPr>
          <w:lang w:val="ru-BY"/>
        </w:rPr>
        <w:t xml:space="preserve"> предназначена для создания игровых контроллеров и включает:</w:t>
      </w:r>
    </w:p>
    <w:p w14:paraId="6E979710" w14:textId="77777777" w:rsidR="00626C40" w:rsidRPr="00626C40" w:rsidRDefault="00626C40" w:rsidP="00626C40">
      <w:pPr>
        <w:rPr>
          <w:lang w:val="ru-BY"/>
        </w:rPr>
      </w:pPr>
    </w:p>
    <w:p w14:paraId="20C8AE19" w14:textId="77777777" w:rsidR="00626C40" w:rsidRPr="00626C40" w:rsidRDefault="00626C40" w:rsidP="00034676">
      <w:pPr>
        <w:pStyle w:val="a8"/>
        <w:numPr>
          <w:ilvl w:val="0"/>
          <w:numId w:val="6"/>
        </w:numPr>
        <w:rPr>
          <w:lang w:val="ru-BY"/>
        </w:rPr>
      </w:pPr>
      <w:r w:rsidRPr="00626C40">
        <w:rPr>
          <w:lang w:val="ru-BY"/>
        </w:rPr>
        <w:t>Аналоговый джойстик</w:t>
      </w:r>
      <w:r w:rsidRPr="00626C40">
        <w:rPr>
          <w:lang w:val="ru-BY"/>
        </w:rPr>
        <w:tab/>
        <w:t>2 оси (X, Y) с потенциометрами, кнопка нажатия</w:t>
      </w:r>
    </w:p>
    <w:p w14:paraId="4DCBAFAD" w14:textId="77777777" w:rsidR="00626C40" w:rsidRPr="00626C40" w:rsidRDefault="00626C40" w:rsidP="00034676">
      <w:pPr>
        <w:pStyle w:val="a8"/>
        <w:numPr>
          <w:ilvl w:val="0"/>
          <w:numId w:val="6"/>
        </w:numPr>
        <w:rPr>
          <w:lang w:val="ru-BY"/>
        </w:rPr>
      </w:pPr>
      <w:r w:rsidRPr="00626C40">
        <w:rPr>
          <w:lang w:val="ru-BY"/>
        </w:rPr>
        <w:t>Кнопки направления</w:t>
      </w:r>
      <w:r w:rsidRPr="00626C40">
        <w:rPr>
          <w:lang w:val="ru-BY"/>
        </w:rPr>
        <w:tab/>
        <w:t>4 кнопки (UP, DOWN, LEFT, RIGHT)</w:t>
      </w:r>
    </w:p>
    <w:p w14:paraId="1A1F5B56" w14:textId="77777777" w:rsidR="00626C40" w:rsidRPr="00626C40" w:rsidRDefault="00626C40" w:rsidP="00034676">
      <w:pPr>
        <w:pStyle w:val="a8"/>
        <w:numPr>
          <w:ilvl w:val="0"/>
          <w:numId w:val="6"/>
        </w:numPr>
        <w:rPr>
          <w:lang w:val="ru-BY"/>
        </w:rPr>
      </w:pPr>
      <w:r w:rsidRPr="00626C40">
        <w:rPr>
          <w:lang w:val="ru-BY"/>
        </w:rPr>
        <w:t>Функциональные кнопки</w:t>
      </w:r>
      <w:r w:rsidRPr="00626C40">
        <w:rPr>
          <w:lang w:val="ru-BY"/>
        </w:rPr>
        <w:tab/>
        <w:t>2 кнопки (E, F)</w:t>
      </w:r>
    </w:p>
    <w:p w14:paraId="520601A8" w14:textId="692E7A13" w:rsidR="00626C40" w:rsidRPr="00626C40" w:rsidRDefault="00626C40" w:rsidP="00034676">
      <w:pPr>
        <w:pStyle w:val="a8"/>
        <w:numPr>
          <w:ilvl w:val="0"/>
          <w:numId w:val="6"/>
        </w:numPr>
        <w:rPr>
          <w:lang w:val="ru-BY"/>
        </w:rPr>
      </w:pPr>
      <w:r w:rsidRPr="00626C40">
        <w:rPr>
          <w:lang w:val="ru-BY"/>
        </w:rPr>
        <w:t>Все кнопки работают по принципу замыкания на землю (активный низкий уровень).</w:t>
      </w:r>
    </w:p>
    <w:p w14:paraId="4B7A6080" w14:textId="77777777" w:rsidR="00626C40" w:rsidRPr="00626C40" w:rsidRDefault="00626C40" w:rsidP="00626C40">
      <w:pPr>
        <w:pStyle w:val="4"/>
        <w:rPr>
          <w:lang w:val="ru-BY"/>
        </w:rPr>
      </w:pPr>
      <w:r w:rsidRPr="00626C40">
        <w:rPr>
          <w:lang w:val="ru-BY"/>
        </w:rPr>
        <w:t>3.1.3. Bluetooth-модуль HC-05</w:t>
      </w:r>
    </w:p>
    <w:p w14:paraId="70A8FCE2" w14:textId="370E1514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Основные характеристики:</w:t>
      </w:r>
    </w:p>
    <w:p w14:paraId="1DFA4DD5" w14:textId="77777777" w:rsidR="00626C40" w:rsidRPr="00626C40" w:rsidRDefault="00626C40" w:rsidP="00034676">
      <w:pPr>
        <w:pStyle w:val="a8"/>
        <w:numPr>
          <w:ilvl w:val="0"/>
          <w:numId w:val="7"/>
        </w:numPr>
        <w:rPr>
          <w:lang w:val="ru-BY"/>
        </w:rPr>
      </w:pPr>
      <w:r w:rsidRPr="00626C40">
        <w:rPr>
          <w:lang w:val="ru-BY"/>
        </w:rPr>
        <w:t>Стандарт: Bluetooth 2.0 + EDR;</w:t>
      </w:r>
    </w:p>
    <w:p w14:paraId="2688B53A" w14:textId="77777777" w:rsidR="00626C40" w:rsidRPr="00626C40" w:rsidRDefault="00626C40" w:rsidP="00034676">
      <w:pPr>
        <w:pStyle w:val="a8"/>
        <w:numPr>
          <w:ilvl w:val="0"/>
          <w:numId w:val="7"/>
        </w:numPr>
        <w:rPr>
          <w:lang w:val="ru-BY"/>
        </w:rPr>
      </w:pPr>
      <w:r w:rsidRPr="00626C40">
        <w:rPr>
          <w:lang w:val="ru-BY"/>
        </w:rPr>
        <w:t>Режим работы: Master/</w:t>
      </w:r>
      <w:proofErr w:type="spellStart"/>
      <w:r w:rsidRPr="00626C40">
        <w:rPr>
          <w:lang w:val="ru-BY"/>
        </w:rPr>
        <w:t>Slave</w:t>
      </w:r>
      <w:proofErr w:type="spellEnd"/>
      <w:r w:rsidRPr="00626C40">
        <w:rPr>
          <w:lang w:val="ru-BY"/>
        </w:rPr>
        <w:t>;</w:t>
      </w:r>
    </w:p>
    <w:p w14:paraId="659D4B88" w14:textId="77777777" w:rsidR="00626C40" w:rsidRPr="00626C40" w:rsidRDefault="00626C40" w:rsidP="00034676">
      <w:pPr>
        <w:pStyle w:val="a8"/>
        <w:numPr>
          <w:ilvl w:val="0"/>
          <w:numId w:val="7"/>
        </w:numPr>
        <w:rPr>
          <w:lang w:val="ru-BY"/>
        </w:rPr>
      </w:pPr>
      <w:r w:rsidRPr="00626C40">
        <w:rPr>
          <w:lang w:val="ru-BY"/>
        </w:rPr>
        <w:t>Интерфейс: UART (TTL 3.3В);</w:t>
      </w:r>
    </w:p>
    <w:p w14:paraId="5E679BF6" w14:textId="55900A32" w:rsidR="00626C40" w:rsidRPr="00626C40" w:rsidRDefault="00626C40" w:rsidP="00034676">
      <w:pPr>
        <w:pStyle w:val="a8"/>
        <w:numPr>
          <w:ilvl w:val="0"/>
          <w:numId w:val="7"/>
        </w:numPr>
        <w:rPr>
          <w:lang w:val="ru-BY"/>
        </w:rPr>
      </w:pPr>
      <w:r w:rsidRPr="00626C40">
        <w:rPr>
          <w:lang w:val="ru-BY"/>
        </w:rPr>
        <w:t>Скорость передачи: 9600 бод (по умолчанию)</w:t>
      </w:r>
      <w:r>
        <w:t xml:space="preserve">, в проекте 112500(конфигурация </w:t>
      </w:r>
      <w:proofErr w:type="spellStart"/>
      <w:r>
        <w:rPr>
          <w:lang w:val="en-US"/>
        </w:rPr>
        <w:t>hc</w:t>
      </w:r>
      <w:proofErr w:type="spellEnd"/>
      <w:r w:rsidRPr="00626C40">
        <w:t xml:space="preserve">05 </w:t>
      </w:r>
      <w:r>
        <w:t xml:space="preserve">изменена при помощи </w:t>
      </w:r>
      <w:r>
        <w:rPr>
          <w:lang w:val="en-US"/>
        </w:rPr>
        <w:t>AT</w:t>
      </w:r>
      <w:r w:rsidRPr="00626C40">
        <w:t>-</w:t>
      </w:r>
      <w:r>
        <w:t>команд)</w:t>
      </w:r>
      <w:r w:rsidRPr="00626C40">
        <w:rPr>
          <w:lang w:val="ru-BY"/>
        </w:rPr>
        <w:t>;</w:t>
      </w:r>
    </w:p>
    <w:p w14:paraId="47D71A5D" w14:textId="77777777" w:rsidR="00626C40" w:rsidRPr="00626C40" w:rsidRDefault="00626C40" w:rsidP="00034676">
      <w:pPr>
        <w:pStyle w:val="a8"/>
        <w:numPr>
          <w:ilvl w:val="0"/>
          <w:numId w:val="7"/>
        </w:numPr>
        <w:rPr>
          <w:lang w:val="ru-BY"/>
        </w:rPr>
      </w:pPr>
      <w:r w:rsidRPr="00626C40">
        <w:rPr>
          <w:lang w:val="ru-BY"/>
        </w:rPr>
        <w:t>Дальность связи: до 10 метров;</w:t>
      </w:r>
    </w:p>
    <w:p w14:paraId="221B2E24" w14:textId="77777777" w:rsidR="00626C40" w:rsidRPr="00626C40" w:rsidRDefault="00626C40" w:rsidP="00034676">
      <w:pPr>
        <w:pStyle w:val="a8"/>
        <w:numPr>
          <w:ilvl w:val="0"/>
          <w:numId w:val="7"/>
        </w:numPr>
        <w:rPr>
          <w:lang w:val="ru-BY"/>
        </w:rPr>
      </w:pPr>
      <w:r w:rsidRPr="00626C40">
        <w:rPr>
          <w:lang w:val="ru-BY"/>
        </w:rPr>
        <w:t>Напряжение питания: 3.6–6 В.</w:t>
      </w:r>
    </w:p>
    <w:p w14:paraId="07C5D214" w14:textId="77777777" w:rsidR="00626C40" w:rsidRPr="00626C40" w:rsidRDefault="00626C40" w:rsidP="008923B4">
      <w:pPr>
        <w:pStyle w:val="3"/>
        <w:rPr>
          <w:lang w:val="ru-BY"/>
        </w:rPr>
      </w:pPr>
      <w:r w:rsidRPr="00626C40">
        <w:rPr>
          <w:lang w:val="ru-BY"/>
        </w:rPr>
        <w:t xml:space="preserve">3.2. Схема подключения и </w:t>
      </w:r>
      <w:proofErr w:type="spellStart"/>
      <w:r w:rsidRPr="00626C40">
        <w:rPr>
          <w:lang w:val="ru-BY"/>
        </w:rPr>
        <w:t>распиновка</w:t>
      </w:r>
      <w:proofErr w:type="spellEnd"/>
    </w:p>
    <w:p w14:paraId="4B19092E" w14:textId="77777777" w:rsidR="00626C40" w:rsidRPr="00626C40" w:rsidRDefault="00626C40" w:rsidP="008923B4">
      <w:pPr>
        <w:pStyle w:val="4"/>
        <w:rPr>
          <w:lang w:val="ru-BY"/>
        </w:rPr>
      </w:pPr>
      <w:r w:rsidRPr="00626C40">
        <w:rPr>
          <w:lang w:val="ru-BY"/>
        </w:rPr>
        <w:t>3.2.1. Подключение аналогового джойстика</w:t>
      </w:r>
    </w:p>
    <w:p w14:paraId="0875EDE8" w14:textId="6963FB7E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Аналоговые оси джойстика подключены к АЦП микроконтроллера:</w:t>
      </w:r>
    </w:p>
    <w:p w14:paraId="1076BF12" w14:textId="3DCB5124" w:rsidR="00626C40" w:rsidRPr="008923B4" w:rsidRDefault="00626C40" w:rsidP="00034676">
      <w:pPr>
        <w:pStyle w:val="a8"/>
        <w:numPr>
          <w:ilvl w:val="0"/>
          <w:numId w:val="8"/>
        </w:numPr>
        <w:rPr>
          <w:lang w:val="ru-BY"/>
        </w:rPr>
      </w:pPr>
      <w:r w:rsidRPr="008923B4">
        <w:rPr>
          <w:lang w:val="ru-BY"/>
        </w:rPr>
        <w:t>X (горизонтальная)</w:t>
      </w:r>
      <w:r w:rsidR="008923B4">
        <w:t xml:space="preserve"> </w:t>
      </w:r>
      <w:r w:rsidRPr="008923B4">
        <w:rPr>
          <w:lang w:val="ru-BY"/>
        </w:rPr>
        <w:t>PA0</w:t>
      </w:r>
      <w:r w:rsidR="008923B4">
        <w:t xml:space="preserve"> </w:t>
      </w:r>
      <w:r w:rsidRPr="008923B4">
        <w:rPr>
          <w:lang w:val="ru-BY"/>
        </w:rPr>
        <w:t>ADC1_IN0</w:t>
      </w:r>
      <w:r w:rsidRPr="008923B4">
        <w:rPr>
          <w:lang w:val="ru-BY"/>
        </w:rPr>
        <w:tab/>
        <w:t>GPIOA</w:t>
      </w:r>
    </w:p>
    <w:p w14:paraId="368CDB60" w14:textId="715FF017" w:rsidR="00626C40" w:rsidRPr="008923B4" w:rsidRDefault="00626C40" w:rsidP="00034676">
      <w:pPr>
        <w:pStyle w:val="a8"/>
        <w:numPr>
          <w:ilvl w:val="0"/>
          <w:numId w:val="8"/>
        </w:numPr>
        <w:rPr>
          <w:lang w:val="ru-BY"/>
        </w:rPr>
      </w:pPr>
      <w:r w:rsidRPr="008923B4">
        <w:rPr>
          <w:lang w:val="ru-BY"/>
        </w:rPr>
        <w:t>Y (вертикальная)</w:t>
      </w:r>
      <w:r w:rsidRPr="008923B4">
        <w:rPr>
          <w:lang w:val="ru-BY"/>
        </w:rPr>
        <w:tab/>
        <w:t>PA1</w:t>
      </w:r>
      <w:r w:rsidR="008923B4">
        <w:t xml:space="preserve"> </w:t>
      </w:r>
      <w:r w:rsidRPr="008923B4">
        <w:rPr>
          <w:lang w:val="ru-BY"/>
        </w:rPr>
        <w:t>ADC1_IN1</w:t>
      </w:r>
      <w:r w:rsidR="008923B4">
        <w:t xml:space="preserve"> </w:t>
      </w:r>
      <w:r w:rsidRPr="008923B4">
        <w:rPr>
          <w:lang w:val="ru-BY"/>
        </w:rPr>
        <w:t>GPIOA</w:t>
      </w:r>
    </w:p>
    <w:p w14:paraId="54C8B070" w14:textId="77777777" w:rsidR="00626C40" w:rsidRPr="00626C40" w:rsidRDefault="00626C40" w:rsidP="008923B4">
      <w:pPr>
        <w:pStyle w:val="4"/>
        <w:rPr>
          <w:lang w:val="ru-BY"/>
        </w:rPr>
      </w:pPr>
      <w:r w:rsidRPr="00626C40">
        <w:rPr>
          <w:lang w:val="ru-BY"/>
        </w:rPr>
        <w:t>3.2.2. Подключение цифровых кнопок</w:t>
      </w:r>
    </w:p>
    <w:p w14:paraId="2893245E" w14:textId="01A49784" w:rsidR="00626C40" w:rsidRPr="008923B4" w:rsidRDefault="00626C40" w:rsidP="008923B4">
      <w:pPr>
        <w:rPr>
          <w:lang w:val="ru-BY"/>
        </w:rPr>
      </w:pPr>
      <w:r w:rsidRPr="00626C40">
        <w:rPr>
          <w:lang w:val="ru-BY"/>
        </w:rPr>
        <w:t>Все кнопки настроены как входы с подтяжкой к питанию (Pull-Up):</w:t>
      </w:r>
    </w:p>
    <w:p w14:paraId="2FE705C9" w14:textId="573CB695" w:rsidR="00626C40" w:rsidRPr="008923B4" w:rsidRDefault="00626C40" w:rsidP="00034676">
      <w:pPr>
        <w:pStyle w:val="a8"/>
        <w:numPr>
          <w:ilvl w:val="0"/>
          <w:numId w:val="9"/>
        </w:numPr>
        <w:rPr>
          <w:lang w:val="ru-BY"/>
        </w:rPr>
      </w:pPr>
      <w:r w:rsidRPr="008923B4">
        <w:rPr>
          <w:lang w:val="ru-BY"/>
        </w:rPr>
        <w:t>BUTTON_UP</w:t>
      </w:r>
      <w:r w:rsidRPr="008923B4">
        <w:rPr>
          <w:lang w:val="ru-BY"/>
        </w:rPr>
        <w:tab/>
      </w:r>
      <w:r w:rsidR="00C70415">
        <w:rPr>
          <w:lang w:val="ru-BY"/>
        </w:rPr>
        <w:tab/>
      </w:r>
      <w:r w:rsidRPr="008923B4">
        <w:rPr>
          <w:lang w:val="ru-BY"/>
        </w:rPr>
        <w:t>PA10</w:t>
      </w:r>
      <w:r w:rsidRPr="008923B4">
        <w:rPr>
          <w:lang w:val="ru-BY"/>
        </w:rPr>
        <w:tab/>
        <w:t>GPIOA</w:t>
      </w:r>
      <w:r w:rsidRPr="008923B4">
        <w:rPr>
          <w:lang w:val="ru-BY"/>
        </w:rPr>
        <w:tab/>
        <w:t>Кнопка «Вверх»</w:t>
      </w:r>
    </w:p>
    <w:p w14:paraId="4CD5CF7A" w14:textId="2F512672" w:rsidR="00626C40" w:rsidRPr="008923B4" w:rsidRDefault="00626C40" w:rsidP="00034676">
      <w:pPr>
        <w:pStyle w:val="a8"/>
        <w:numPr>
          <w:ilvl w:val="0"/>
          <w:numId w:val="9"/>
        </w:numPr>
        <w:rPr>
          <w:lang w:val="ru-BY"/>
        </w:rPr>
      </w:pPr>
      <w:r w:rsidRPr="008923B4">
        <w:rPr>
          <w:lang w:val="ru-BY"/>
        </w:rPr>
        <w:t>BUTTON_DOWN</w:t>
      </w:r>
      <w:r w:rsidRPr="008923B4">
        <w:rPr>
          <w:lang w:val="ru-BY"/>
        </w:rPr>
        <w:tab/>
      </w:r>
      <w:r w:rsidR="00C70415">
        <w:rPr>
          <w:lang w:val="ru-BY"/>
        </w:rPr>
        <w:tab/>
      </w:r>
      <w:r w:rsidRPr="008923B4">
        <w:rPr>
          <w:lang w:val="ru-BY"/>
        </w:rPr>
        <w:t>PB5</w:t>
      </w:r>
      <w:r w:rsidRPr="008923B4">
        <w:rPr>
          <w:lang w:val="ru-BY"/>
        </w:rPr>
        <w:tab/>
        <w:t>GPIOB</w:t>
      </w:r>
      <w:r w:rsidRPr="008923B4">
        <w:rPr>
          <w:lang w:val="ru-BY"/>
        </w:rPr>
        <w:tab/>
        <w:t>Кнопка «Вниз»</w:t>
      </w:r>
    </w:p>
    <w:p w14:paraId="418564E5" w14:textId="3000F203" w:rsidR="00626C40" w:rsidRPr="008923B4" w:rsidRDefault="00626C40" w:rsidP="00034676">
      <w:pPr>
        <w:pStyle w:val="a8"/>
        <w:numPr>
          <w:ilvl w:val="0"/>
          <w:numId w:val="9"/>
        </w:numPr>
        <w:rPr>
          <w:lang w:val="ru-BY"/>
        </w:rPr>
      </w:pPr>
      <w:r w:rsidRPr="008923B4">
        <w:rPr>
          <w:lang w:val="ru-BY"/>
        </w:rPr>
        <w:t>BUTTON_LEFT</w:t>
      </w:r>
      <w:r w:rsidRPr="008923B4">
        <w:rPr>
          <w:lang w:val="ru-BY"/>
        </w:rPr>
        <w:tab/>
      </w:r>
      <w:r w:rsidR="00C70415">
        <w:rPr>
          <w:lang w:val="ru-BY"/>
        </w:rPr>
        <w:tab/>
      </w:r>
      <w:r w:rsidRPr="008923B4">
        <w:rPr>
          <w:lang w:val="ru-BY"/>
        </w:rPr>
        <w:t>PB4</w:t>
      </w:r>
      <w:r w:rsidRPr="008923B4">
        <w:rPr>
          <w:lang w:val="ru-BY"/>
        </w:rPr>
        <w:tab/>
        <w:t>GPIOB</w:t>
      </w:r>
      <w:r w:rsidRPr="008923B4">
        <w:rPr>
          <w:lang w:val="ru-BY"/>
        </w:rPr>
        <w:tab/>
        <w:t>Кнопка «Влево»</w:t>
      </w:r>
    </w:p>
    <w:p w14:paraId="357C7C69" w14:textId="09F5A67E" w:rsidR="00626C40" w:rsidRPr="008923B4" w:rsidRDefault="00626C40" w:rsidP="00034676">
      <w:pPr>
        <w:pStyle w:val="a8"/>
        <w:numPr>
          <w:ilvl w:val="0"/>
          <w:numId w:val="9"/>
        </w:numPr>
        <w:rPr>
          <w:lang w:val="ru-BY"/>
        </w:rPr>
      </w:pPr>
      <w:r w:rsidRPr="008923B4">
        <w:rPr>
          <w:lang w:val="ru-BY"/>
        </w:rPr>
        <w:t>BUTTON_RIGHT</w:t>
      </w:r>
      <w:r w:rsidR="00C70415">
        <w:rPr>
          <w:lang w:val="ru-BY"/>
        </w:rPr>
        <w:tab/>
      </w:r>
      <w:r w:rsidRPr="008923B4">
        <w:rPr>
          <w:lang w:val="ru-BY"/>
        </w:rPr>
        <w:tab/>
        <w:t>PB3</w:t>
      </w:r>
      <w:r w:rsidRPr="008923B4">
        <w:rPr>
          <w:lang w:val="ru-BY"/>
        </w:rPr>
        <w:tab/>
        <w:t>GPIOB</w:t>
      </w:r>
      <w:r w:rsidRPr="008923B4">
        <w:rPr>
          <w:lang w:val="ru-BY"/>
        </w:rPr>
        <w:tab/>
        <w:t>Кнопка «Вправо»</w:t>
      </w:r>
    </w:p>
    <w:p w14:paraId="03BD8C1C" w14:textId="6142D3D2" w:rsidR="00626C40" w:rsidRPr="008923B4" w:rsidRDefault="00626C40" w:rsidP="00034676">
      <w:pPr>
        <w:pStyle w:val="a8"/>
        <w:numPr>
          <w:ilvl w:val="0"/>
          <w:numId w:val="9"/>
        </w:numPr>
        <w:rPr>
          <w:lang w:val="ru-BY"/>
        </w:rPr>
      </w:pPr>
      <w:r w:rsidRPr="008923B4">
        <w:rPr>
          <w:lang w:val="ru-BY"/>
        </w:rPr>
        <w:t>BUTTON_E</w:t>
      </w:r>
      <w:r w:rsidRPr="008923B4">
        <w:rPr>
          <w:lang w:val="ru-BY"/>
        </w:rPr>
        <w:tab/>
      </w:r>
      <w:r w:rsidR="00C70415">
        <w:rPr>
          <w:lang w:val="ru-BY"/>
        </w:rPr>
        <w:tab/>
      </w:r>
      <w:r w:rsidRPr="008923B4">
        <w:rPr>
          <w:lang w:val="ru-BY"/>
        </w:rPr>
        <w:t>PB</w:t>
      </w:r>
      <w:r w:rsidR="00C70415">
        <w:t>1</w:t>
      </w:r>
      <w:r w:rsidRPr="008923B4">
        <w:rPr>
          <w:lang w:val="ru-BY"/>
        </w:rPr>
        <w:t>0</w:t>
      </w:r>
      <w:r w:rsidRPr="008923B4">
        <w:rPr>
          <w:lang w:val="ru-BY"/>
        </w:rPr>
        <w:tab/>
        <w:t>GPIOB</w:t>
      </w:r>
      <w:r w:rsidRPr="008923B4">
        <w:rPr>
          <w:lang w:val="ru-BY"/>
        </w:rPr>
        <w:tab/>
        <w:t>Функциональная кнопка E</w:t>
      </w:r>
    </w:p>
    <w:p w14:paraId="19B4B7FC" w14:textId="05A46B83" w:rsidR="00626C40" w:rsidRPr="008923B4" w:rsidRDefault="00626C40" w:rsidP="00034676">
      <w:pPr>
        <w:pStyle w:val="a8"/>
        <w:numPr>
          <w:ilvl w:val="0"/>
          <w:numId w:val="9"/>
        </w:numPr>
        <w:rPr>
          <w:lang w:val="ru-BY"/>
        </w:rPr>
      </w:pPr>
      <w:r w:rsidRPr="008923B4">
        <w:rPr>
          <w:lang w:val="ru-BY"/>
        </w:rPr>
        <w:t>BUTTON_F</w:t>
      </w:r>
      <w:r w:rsidR="008923B4">
        <w:t xml:space="preserve"> </w:t>
      </w:r>
      <w:r w:rsidRPr="008923B4">
        <w:rPr>
          <w:lang w:val="ru-BY"/>
        </w:rPr>
        <w:tab/>
      </w:r>
      <w:r w:rsidR="00C70415">
        <w:rPr>
          <w:lang w:val="ru-BY"/>
        </w:rPr>
        <w:tab/>
      </w:r>
      <w:r w:rsidRPr="008923B4">
        <w:rPr>
          <w:lang w:val="ru-BY"/>
        </w:rPr>
        <w:t>P</w:t>
      </w:r>
      <w:r w:rsidR="00C70415">
        <w:rPr>
          <w:lang w:val="en-US"/>
        </w:rPr>
        <w:t>A</w:t>
      </w:r>
      <w:r w:rsidR="00C70415" w:rsidRPr="00C70415">
        <w:t>8</w:t>
      </w:r>
      <w:r w:rsidRPr="008923B4">
        <w:rPr>
          <w:lang w:val="ru-BY"/>
        </w:rPr>
        <w:tab/>
        <w:t>GPIO</w:t>
      </w:r>
      <w:r w:rsidR="00C70415">
        <w:rPr>
          <w:lang w:val="en-US"/>
        </w:rPr>
        <w:t>A</w:t>
      </w:r>
      <w:r w:rsidRPr="008923B4">
        <w:rPr>
          <w:lang w:val="ru-BY"/>
        </w:rPr>
        <w:tab/>
        <w:t>Функциональная кнопка F</w:t>
      </w:r>
    </w:p>
    <w:p w14:paraId="4502FFA9" w14:textId="0172E782" w:rsidR="00626C40" w:rsidRPr="008923B4" w:rsidRDefault="00626C40" w:rsidP="00034676">
      <w:pPr>
        <w:pStyle w:val="a8"/>
        <w:numPr>
          <w:ilvl w:val="0"/>
          <w:numId w:val="9"/>
        </w:numPr>
        <w:rPr>
          <w:lang w:val="ru-BY"/>
        </w:rPr>
      </w:pPr>
      <w:r w:rsidRPr="008923B4">
        <w:rPr>
          <w:lang w:val="ru-BY"/>
        </w:rPr>
        <w:t>BUTTON_JOYSTICK</w:t>
      </w:r>
      <w:r w:rsidRPr="008923B4">
        <w:rPr>
          <w:lang w:val="ru-BY"/>
        </w:rPr>
        <w:tab/>
        <w:t>P</w:t>
      </w:r>
      <w:r w:rsidR="00C70415" w:rsidRPr="00C70415">
        <w:rPr>
          <w:lang w:val="ru-BY"/>
        </w:rPr>
        <w:t>A9</w:t>
      </w:r>
      <w:r w:rsidRPr="008923B4">
        <w:rPr>
          <w:lang w:val="ru-BY"/>
        </w:rPr>
        <w:tab/>
        <w:t>GPIO</w:t>
      </w:r>
      <w:r w:rsidR="00C70415" w:rsidRPr="00C70415">
        <w:rPr>
          <w:lang w:val="ru-BY"/>
        </w:rPr>
        <w:t>A</w:t>
      </w:r>
      <w:r w:rsidRPr="008923B4">
        <w:rPr>
          <w:lang w:val="ru-BY"/>
        </w:rPr>
        <w:tab/>
        <w:t>Нажатие джойстика</w:t>
      </w:r>
    </w:p>
    <w:p w14:paraId="1F16CA51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3.2.3. Подключение Bluetooth-модуля HC-05</w:t>
      </w:r>
    </w:p>
    <w:p w14:paraId="485C49AF" w14:textId="4E4251A4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Модуль HC-05 подключён к USART</w:t>
      </w:r>
      <w:r w:rsidR="00C70415">
        <w:t>3</w:t>
      </w:r>
      <w:r w:rsidRPr="00626C40">
        <w:rPr>
          <w:lang w:val="ru-BY"/>
        </w:rPr>
        <w:t>:</w:t>
      </w:r>
    </w:p>
    <w:p w14:paraId="6999FD88" w14:textId="560F55C2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TXD</w:t>
      </w:r>
      <w:r w:rsidRPr="00626C40">
        <w:rPr>
          <w:lang w:val="ru-BY"/>
        </w:rPr>
        <w:tab/>
        <w:t>P</w:t>
      </w:r>
      <w:r w:rsidR="00E71B78">
        <w:t>С11</w:t>
      </w:r>
      <w:r w:rsidRPr="00626C40">
        <w:rPr>
          <w:lang w:val="ru-BY"/>
        </w:rPr>
        <w:t xml:space="preserve"> (USART</w:t>
      </w:r>
      <w:r w:rsidR="00E71B78">
        <w:t>3</w:t>
      </w:r>
      <w:r w:rsidRPr="00626C40">
        <w:rPr>
          <w:lang w:val="ru-BY"/>
        </w:rPr>
        <w:t>_RX)</w:t>
      </w:r>
      <w:r w:rsidRPr="00626C40">
        <w:rPr>
          <w:lang w:val="ru-BY"/>
        </w:rPr>
        <w:tab/>
        <w:t>Передача данных от HC-05</w:t>
      </w:r>
    </w:p>
    <w:p w14:paraId="53A026F1" w14:textId="4DC7E74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RXD</w:t>
      </w:r>
      <w:r w:rsidRPr="00626C40">
        <w:rPr>
          <w:lang w:val="ru-BY"/>
        </w:rPr>
        <w:tab/>
        <w:t>P</w:t>
      </w:r>
      <w:r w:rsidR="00E71B78">
        <w:t>С10</w:t>
      </w:r>
      <w:r w:rsidRPr="00626C40">
        <w:rPr>
          <w:lang w:val="ru-BY"/>
        </w:rPr>
        <w:t xml:space="preserve"> (USART</w:t>
      </w:r>
      <w:r w:rsidR="00E71B78">
        <w:t>3</w:t>
      </w:r>
      <w:r w:rsidRPr="00626C40">
        <w:rPr>
          <w:lang w:val="ru-BY"/>
        </w:rPr>
        <w:t>_TX)</w:t>
      </w:r>
      <w:r w:rsidRPr="00626C40">
        <w:rPr>
          <w:lang w:val="ru-BY"/>
        </w:rPr>
        <w:tab/>
        <w:t>Приём данных от STM32</w:t>
      </w:r>
    </w:p>
    <w:p w14:paraId="4202D1E7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lastRenderedPageBreak/>
        <w:t>VCC</w:t>
      </w:r>
      <w:r w:rsidRPr="00626C40">
        <w:rPr>
          <w:lang w:val="ru-BY"/>
        </w:rPr>
        <w:tab/>
        <w:t>5V</w:t>
      </w:r>
      <w:r w:rsidRPr="00626C40">
        <w:rPr>
          <w:lang w:val="ru-BY"/>
        </w:rPr>
        <w:tab/>
        <w:t>Питание модуля</w:t>
      </w:r>
    </w:p>
    <w:p w14:paraId="013B6968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GND</w:t>
      </w:r>
      <w:r w:rsidRPr="00626C40">
        <w:rPr>
          <w:lang w:val="ru-BY"/>
        </w:rPr>
        <w:tab/>
      </w:r>
      <w:proofErr w:type="spellStart"/>
      <w:r w:rsidRPr="00626C40">
        <w:rPr>
          <w:lang w:val="ru-BY"/>
        </w:rPr>
        <w:t>GND</w:t>
      </w:r>
      <w:proofErr w:type="spellEnd"/>
      <w:r w:rsidRPr="00626C40">
        <w:rPr>
          <w:lang w:val="ru-BY"/>
        </w:rPr>
        <w:tab/>
        <w:t>Общий провод</w:t>
      </w:r>
    </w:p>
    <w:p w14:paraId="4D47942C" w14:textId="77777777" w:rsidR="00626C40" w:rsidRPr="00626C40" w:rsidRDefault="00626C40" w:rsidP="00774776">
      <w:pPr>
        <w:pStyle w:val="3"/>
        <w:rPr>
          <w:lang w:val="ru-BY"/>
        </w:rPr>
      </w:pPr>
      <w:r w:rsidRPr="00626C40">
        <w:rPr>
          <w:lang w:val="ru-BY"/>
        </w:rPr>
        <w:t>3.3. Настройка периферии</w:t>
      </w:r>
    </w:p>
    <w:p w14:paraId="4E0C3214" w14:textId="77777777" w:rsidR="00626C40" w:rsidRPr="00626C40" w:rsidRDefault="00626C40" w:rsidP="00774776">
      <w:pPr>
        <w:pStyle w:val="4"/>
        <w:rPr>
          <w:lang w:val="ru-BY"/>
        </w:rPr>
      </w:pPr>
      <w:r w:rsidRPr="00626C40">
        <w:rPr>
          <w:lang w:val="ru-BY"/>
        </w:rPr>
        <w:t>3.3.1. Настройка системного тактирования</w:t>
      </w:r>
    </w:p>
    <w:p w14:paraId="5ED3E802" w14:textId="4CB17FD3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Системное тактирование настроено следующим образом:</w:t>
      </w:r>
    </w:p>
    <w:p w14:paraId="02787696" w14:textId="77777777" w:rsidR="00626C40" w:rsidRPr="00774776" w:rsidRDefault="00626C40" w:rsidP="00034676">
      <w:pPr>
        <w:pStyle w:val="a8"/>
        <w:numPr>
          <w:ilvl w:val="0"/>
          <w:numId w:val="10"/>
        </w:numPr>
        <w:rPr>
          <w:lang w:val="ru-BY"/>
        </w:rPr>
      </w:pPr>
      <w:r w:rsidRPr="00774776">
        <w:rPr>
          <w:lang w:val="ru-BY"/>
        </w:rPr>
        <w:t>Источник: внутренний HSI генератор (8 МГц);</w:t>
      </w:r>
    </w:p>
    <w:p w14:paraId="626A1482" w14:textId="77777777" w:rsidR="00626C40" w:rsidRPr="00774776" w:rsidRDefault="00626C40" w:rsidP="00034676">
      <w:pPr>
        <w:pStyle w:val="a8"/>
        <w:numPr>
          <w:ilvl w:val="0"/>
          <w:numId w:val="10"/>
        </w:numPr>
        <w:rPr>
          <w:lang w:val="ru-BY"/>
        </w:rPr>
      </w:pPr>
      <w:r w:rsidRPr="00774776">
        <w:rPr>
          <w:lang w:val="ru-BY"/>
        </w:rPr>
        <w:t>PLL: включён, множитель ×16, делитель входа ÷2;</w:t>
      </w:r>
    </w:p>
    <w:p w14:paraId="1AA1AC07" w14:textId="77777777" w:rsidR="00626C40" w:rsidRPr="00774776" w:rsidRDefault="00626C40" w:rsidP="00034676">
      <w:pPr>
        <w:pStyle w:val="a8"/>
        <w:numPr>
          <w:ilvl w:val="0"/>
          <w:numId w:val="10"/>
        </w:numPr>
        <w:rPr>
          <w:lang w:val="ru-BY"/>
        </w:rPr>
      </w:pPr>
      <w:r w:rsidRPr="00774776">
        <w:rPr>
          <w:lang w:val="ru-BY"/>
        </w:rPr>
        <w:t>Системная частота (SYSCLK): 64 МГц;</w:t>
      </w:r>
    </w:p>
    <w:p w14:paraId="47514922" w14:textId="77777777" w:rsidR="00626C40" w:rsidRPr="00774776" w:rsidRDefault="00626C40" w:rsidP="00034676">
      <w:pPr>
        <w:pStyle w:val="a8"/>
        <w:numPr>
          <w:ilvl w:val="0"/>
          <w:numId w:val="10"/>
        </w:numPr>
        <w:rPr>
          <w:lang w:val="ru-BY"/>
        </w:rPr>
      </w:pPr>
      <w:r w:rsidRPr="00774776">
        <w:rPr>
          <w:lang w:val="ru-BY"/>
        </w:rPr>
        <w:t>Частота шины AHB (HCLK): 64 МГц;</w:t>
      </w:r>
    </w:p>
    <w:p w14:paraId="146F66DC" w14:textId="77777777" w:rsidR="00626C40" w:rsidRPr="00774776" w:rsidRDefault="00626C40" w:rsidP="00034676">
      <w:pPr>
        <w:pStyle w:val="a8"/>
        <w:numPr>
          <w:ilvl w:val="0"/>
          <w:numId w:val="10"/>
        </w:numPr>
        <w:rPr>
          <w:lang w:val="ru-BY"/>
        </w:rPr>
      </w:pPr>
      <w:r w:rsidRPr="00774776">
        <w:rPr>
          <w:lang w:val="ru-BY"/>
        </w:rPr>
        <w:t>Частота шины APB1 (PCLK1): 32 МГц;</w:t>
      </w:r>
    </w:p>
    <w:p w14:paraId="10C9C0AB" w14:textId="77777777" w:rsidR="00626C40" w:rsidRPr="00774776" w:rsidRDefault="00626C40" w:rsidP="00034676">
      <w:pPr>
        <w:pStyle w:val="a8"/>
        <w:numPr>
          <w:ilvl w:val="0"/>
          <w:numId w:val="10"/>
        </w:numPr>
        <w:rPr>
          <w:lang w:val="ru-BY"/>
        </w:rPr>
      </w:pPr>
      <w:r w:rsidRPr="00774776">
        <w:rPr>
          <w:lang w:val="ru-BY"/>
        </w:rPr>
        <w:t>Частота шины APB2 (PCLK2): 8 МГц;</w:t>
      </w:r>
    </w:p>
    <w:p w14:paraId="26F1232F" w14:textId="77777777" w:rsidR="00626C40" w:rsidRPr="00774776" w:rsidRDefault="00626C40" w:rsidP="00034676">
      <w:pPr>
        <w:pStyle w:val="a8"/>
        <w:numPr>
          <w:ilvl w:val="0"/>
          <w:numId w:val="10"/>
        </w:numPr>
        <w:rPr>
          <w:lang w:val="ru-BY"/>
        </w:rPr>
      </w:pPr>
      <w:r w:rsidRPr="00774776">
        <w:rPr>
          <w:lang w:val="ru-BY"/>
        </w:rPr>
        <w:t>Частота ADC: PCLK2 ÷ 2 = 4 МГц.</w:t>
      </w:r>
    </w:p>
    <w:p w14:paraId="0BDF8B5C" w14:textId="77777777" w:rsidR="00626C40" w:rsidRPr="00626C40" w:rsidRDefault="00626C40" w:rsidP="00774776">
      <w:pPr>
        <w:pStyle w:val="4"/>
        <w:rPr>
          <w:lang w:val="ru-BY"/>
        </w:rPr>
      </w:pPr>
      <w:r w:rsidRPr="00626C40">
        <w:rPr>
          <w:lang w:val="ru-BY"/>
        </w:rPr>
        <w:t>3.3.2. Настройка АЦП (ADC1)</w:t>
      </w:r>
    </w:p>
    <w:p w14:paraId="714E4FC3" w14:textId="29C83781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АЦП настроен для работы в режиме сканирования с DMA:</w:t>
      </w:r>
    </w:p>
    <w:p w14:paraId="7303D243" w14:textId="77777777" w:rsidR="00626C40" w:rsidRPr="00774776" w:rsidRDefault="00626C40" w:rsidP="00034676">
      <w:pPr>
        <w:pStyle w:val="a8"/>
        <w:numPr>
          <w:ilvl w:val="0"/>
          <w:numId w:val="11"/>
        </w:numPr>
        <w:rPr>
          <w:lang w:val="ru-BY"/>
        </w:rPr>
      </w:pPr>
      <w:r w:rsidRPr="00774776">
        <w:rPr>
          <w:lang w:val="ru-BY"/>
        </w:rPr>
        <w:t>Разрешение</w:t>
      </w:r>
      <w:r w:rsidRPr="00774776">
        <w:rPr>
          <w:lang w:val="ru-BY"/>
        </w:rPr>
        <w:tab/>
        <w:t>12 бит (0–4095)</w:t>
      </w:r>
    </w:p>
    <w:p w14:paraId="74A6422F" w14:textId="77777777" w:rsidR="00626C40" w:rsidRPr="00774776" w:rsidRDefault="00626C40" w:rsidP="00034676">
      <w:pPr>
        <w:pStyle w:val="a8"/>
        <w:numPr>
          <w:ilvl w:val="0"/>
          <w:numId w:val="11"/>
        </w:numPr>
        <w:rPr>
          <w:lang w:val="ru-BY"/>
        </w:rPr>
      </w:pPr>
      <w:r w:rsidRPr="00774776">
        <w:rPr>
          <w:lang w:val="ru-BY"/>
        </w:rPr>
        <w:t>Режим сканирования</w:t>
      </w:r>
      <w:r w:rsidRPr="00774776">
        <w:rPr>
          <w:lang w:val="ru-BY"/>
        </w:rPr>
        <w:tab/>
        <w:t>Включён (2 канала)</w:t>
      </w:r>
    </w:p>
    <w:p w14:paraId="2945EA01" w14:textId="77777777" w:rsidR="00626C40" w:rsidRPr="00774776" w:rsidRDefault="00626C40" w:rsidP="00034676">
      <w:pPr>
        <w:pStyle w:val="a8"/>
        <w:numPr>
          <w:ilvl w:val="0"/>
          <w:numId w:val="11"/>
        </w:numPr>
        <w:rPr>
          <w:lang w:val="ru-BY"/>
        </w:rPr>
      </w:pPr>
      <w:r w:rsidRPr="00774776">
        <w:rPr>
          <w:lang w:val="ru-BY"/>
        </w:rPr>
        <w:t>Непрерывный режим</w:t>
      </w:r>
      <w:r w:rsidRPr="00774776">
        <w:rPr>
          <w:lang w:val="ru-BY"/>
        </w:rPr>
        <w:tab/>
        <w:t>Включён</w:t>
      </w:r>
    </w:p>
    <w:p w14:paraId="7A2EF59C" w14:textId="77777777" w:rsidR="00626C40" w:rsidRPr="00774776" w:rsidRDefault="00626C40" w:rsidP="00034676">
      <w:pPr>
        <w:pStyle w:val="a8"/>
        <w:numPr>
          <w:ilvl w:val="0"/>
          <w:numId w:val="11"/>
        </w:numPr>
        <w:rPr>
          <w:lang w:val="ru-BY"/>
        </w:rPr>
      </w:pPr>
      <w:r w:rsidRPr="00774776">
        <w:rPr>
          <w:lang w:val="ru-BY"/>
        </w:rPr>
        <w:t>Количество каналов</w:t>
      </w:r>
      <w:r w:rsidRPr="00774776">
        <w:rPr>
          <w:lang w:val="ru-BY"/>
        </w:rPr>
        <w:tab/>
        <w:t>2 (IN0, IN1)</w:t>
      </w:r>
    </w:p>
    <w:p w14:paraId="76916C49" w14:textId="77777777" w:rsidR="00626C40" w:rsidRPr="00774776" w:rsidRDefault="00626C40" w:rsidP="00034676">
      <w:pPr>
        <w:pStyle w:val="a8"/>
        <w:numPr>
          <w:ilvl w:val="0"/>
          <w:numId w:val="11"/>
        </w:numPr>
        <w:rPr>
          <w:lang w:val="ru-BY"/>
        </w:rPr>
      </w:pPr>
      <w:r w:rsidRPr="00774776">
        <w:rPr>
          <w:lang w:val="ru-BY"/>
        </w:rPr>
        <w:t>Время выборки</w:t>
      </w:r>
      <w:r w:rsidRPr="00774776">
        <w:rPr>
          <w:lang w:val="ru-BY"/>
        </w:rPr>
        <w:tab/>
        <w:t>По умолчанию</w:t>
      </w:r>
    </w:p>
    <w:p w14:paraId="43F42E38" w14:textId="77777777" w:rsidR="00626C40" w:rsidRPr="00774776" w:rsidRDefault="00626C40" w:rsidP="00034676">
      <w:pPr>
        <w:pStyle w:val="a8"/>
        <w:numPr>
          <w:ilvl w:val="0"/>
          <w:numId w:val="11"/>
        </w:numPr>
        <w:rPr>
          <w:lang w:val="ru-BY"/>
        </w:rPr>
      </w:pPr>
      <w:r w:rsidRPr="00774776">
        <w:rPr>
          <w:lang w:val="ru-BY"/>
        </w:rPr>
        <w:t>Передача данных</w:t>
      </w:r>
      <w:r w:rsidRPr="00774776">
        <w:rPr>
          <w:lang w:val="ru-BY"/>
        </w:rPr>
        <w:tab/>
        <w:t>DMA (циклический режим)</w:t>
      </w:r>
    </w:p>
    <w:p w14:paraId="099E045F" w14:textId="77777777" w:rsidR="00626C40" w:rsidRPr="00626C40" w:rsidRDefault="00626C40" w:rsidP="00774776">
      <w:pPr>
        <w:pStyle w:val="4"/>
        <w:rPr>
          <w:lang w:val="ru-BY"/>
        </w:rPr>
      </w:pPr>
      <w:r w:rsidRPr="00626C40">
        <w:rPr>
          <w:lang w:val="ru-BY"/>
        </w:rPr>
        <w:t>3.3.3. Настройка DMA</w:t>
      </w:r>
    </w:p>
    <w:p w14:paraId="259A5129" w14:textId="0CE7262C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DMA настроен для автоматического переноса данных из регистра данных АЦП в память:</w:t>
      </w:r>
    </w:p>
    <w:p w14:paraId="249D49C6" w14:textId="77777777" w:rsidR="00626C40" w:rsidRPr="00774776" w:rsidRDefault="00626C40" w:rsidP="00034676">
      <w:pPr>
        <w:pStyle w:val="a8"/>
        <w:numPr>
          <w:ilvl w:val="0"/>
          <w:numId w:val="12"/>
        </w:numPr>
        <w:rPr>
          <w:lang w:val="ru-BY"/>
        </w:rPr>
      </w:pPr>
      <w:r w:rsidRPr="00774776">
        <w:rPr>
          <w:lang w:val="ru-BY"/>
        </w:rPr>
        <w:t>Канал DMA</w:t>
      </w:r>
      <w:r w:rsidRPr="00774776">
        <w:rPr>
          <w:lang w:val="ru-BY"/>
        </w:rPr>
        <w:tab/>
        <w:t>DMA1 Channel1</w:t>
      </w:r>
    </w:p>
    <w:p w14:paraId="4123FC4F" w14:textId="77777777" w:rsidR="00626C40" w:rsidRPr="00774776" w:rsidRDefault="00626C40" w:rsidP="00034676">
      <w:pPr>
        <w:pStyle w:val="a8"/>
        <w:numPr>
          <w:ilvl w:val="0"/>
          <w:numId w:val="12"/>
        </w:numPr>
        <w:rPr>
          <w:lang w:val="ru-BY"/>
        </w:rPr>
      </w:pPr>
      <w:r w:rsidRPr="00774776">
        <w:rPr>
          <w:lang w:val="ru-BY"/>
        </w:rPr>
        <w:t>Направление</w:t>
      </w:r>
      <w:r w:rsidRPr="00774776">
        <w:rPr>
          <w:lang w:val="ru-BY"/>
        </w:rPr>
        <w:tab/>
        <w:t>Периферия → Память</w:t>
      </w:r>
    </w:p>
    <w:p w14:paraId="1C933233" w14:textId="77777777" w:rsidR="00626C40" w:rsidRPr="00774776" w:rsidRDefault="00626C40" w:rsidP="00034676">
      <w:pPr>
        <w:pStyle w:val="a8"/>
        <w:numPr>
          <w:ilvl w:val="0"/>
          <w:numId w:val="12"/>
        </w:numPr>
        <w:rPr>
          <w:lang w:val="ru-BY"/>
        </w:rPr>
      </w:pPr>
      <w:r w:rsidRPr="00774776">
        <w:rPr>
          <w:lang w:val="ru-BY"/>
        </w:rPr>
        <w:t>Режим</w:t>
      </w:r>
      <w:r w:rsidRPr="00774776">
        <w:rPr>
          <w:lang w:val="ru-BY"/>
        </w:rPr>
        <w:tab/>
        <w:t>Циклический (</w:t>
      </w:r>
      <w:proofErr w:type="spellStart"/>
      <w:r w:rsidRPr="00774776">
        <w:rPr>
          <w:lang w:val="ru-BY"/>
        </w:rPr>
        <w:t>Circular</w:t>
      </w:r>
      <w:proofErr w:type="spellEnd"/>
      <w:r w:rsidRPr="00774776">
        <w:rPr>
          <w:lang w:val="ru-BY"/>
        </w:rPr>
        <w:t>)</w:t>
      </w:r>
    </w:p>
    <w:p w14:paraId="55F99DA7" w14:textId="77777777" w:rsidR="00626C40" w:rsidRPr="00774776" w:rsidRDefault="00626C40" w:rsidP="00034676">
      <w:pPr>
        <w:pStyle w:val="a8"/>
        <w:numPr>
          <w:ilvl w:val="0"/>
          <w:numId w:val="12"/>
        </w:numPr>
        <w:rPr>
          <w:lang w:val="ru-BY"/>
        </w:rPr>
      </w:pPr>
      <w:r w:rsidRPr="00774776">
        <w:rPr>
          <w:lang w:val="ru-BY"/>
        </w:rPr>
        <w:t>Размер данных периферии</w:t>
      </w:r>
      <w:r w:rsidRPr="00774776">
        <w:rPr>
          <w:lang w:val="ru-BY"/>
        </w:rPr>
        <w:tab/>
        <w:t>16 бит (Half Word)</w:t>
      </w:r>
    </w:p>
    <w:p w14:paraId="6421E250" w14:textId="77777777" w:rsidR="00626C40" w:rsidRPr="00774776" w:rsidRDefault="00626C40" w:rsidP="00034676">
      <w:pPr>
        <w:pStyle w:val="a8"/>
        <w:numPr>
          <w:ilvl w:val="0"/>
          <w:numId w:val="12"/>
        </w:numPr>
        <w:rPr>
          <w:lang w:val="ru-BY"/>
        </w:rPr>
      </w:pPr>
      <w:r w:rsidRPr="00774776">
        <w:rPr>
          <w:lang w:val="ru-BY"/>
        </w:rPr>
        <w:t>Размер данных памяти</w:t>
      </w:r>
      <w:r w:rsidRPr="00774776">
        <w:rPr>
          <w:lang w:val="ru-BY"/>
        </w:rPr>
        <w:tab/>
        <w:t>16 бит (Half Word)</w:t>
      </w:r>
    </w:p>
    <w:p w14:paraId="02F3FE51" w14:textId="77777777" w:rsidR="00626C40" w:rsidRPr="00774776" w:rsidRDefault="00626C40" w:rsidP="00034676">
      <w:pPr>
        <w:pStyle w:val="a8"/>
        <w:numPr>
          <w:ilvl w:val="0"/>
          <w:numId w:val="12"/>
        </w:numPr>
        <w:rPr>
          <w:lang w:val="ru-BY"/>
        </w:rPr>
      </w:pPr>
      <w:r w:rsidRPr="00774776">
        <w:rPr>
          <w:lang w:val="ru-BY"/>
        </w:rPr>
        <w:t>Инкремент памяти</w:t>
      </w:r>
      <w:r w:rsidRPr="00774776">
        <w:rPr>
          <w:lang w:val="ru-BY"/>
        </w:rPr>
        <w:tab/>
        <w:t>Включён</w:t>
      </w:r>
    </w:p>
    <w:p w14:paraId="65702870" w14:textId="77777777" w:rsidR="00626C40" w:rsidRPr="00774776" w:rsidRDefault="00626C40" w:rsidP="00034676">
      <w:pPr>
        <w:pStyle w:val="a8"/>
        <w:numPr>
          <w:ilvl w:val="0"/>
          <w:numId w:val="12"/>
        </w:numPr>
        <w:rPr>
          <w:lang w:val="ru-BY"/>
        </w:rPr>
      </w:pPr>
      <w:r w:rsidRPr="00774776">
        <w:rPr>
          <w:lang w:val="ru-BY"/>
        </w:rPr>
        <w:t>Буфер</w:t>
      </w:r>
      <w:r w:rsidRPr="00774776">
        <w:rPr>
          <w:lang w:val="ru-BY"/>
        </w:rPr>
        <w:tab/>
      </w:r>
      <w:proofErr w:type="spellStart"/>
      <w:r w:rsidRPr="00774776">
        <w:rPr>
          <w:lang w:val="ru-BY"/>
        </w:rPr>
        <w:t>adc_buffer</w:t>
      </w:r>
      <w:proofErr w:type="spellEnd"/>
      <w:r w:rsidRPr="00774776">
        <w:rPr>
          <w:lang w:val="ru-BY"/>
        </w:rPr>
        <w:t>[2]</w:t>
      </w:r>
    </w:p>
    <w:p w14:paraId="1ACC47AE" w14:textId="25D1F588" w:rsidR="00626C40" w:rsidRPr="00467E96" w:rsidRDefault="00626C40" w:rsidP="00467E96">
      <w:pPr>
        <w:pStyle w:val="4"/>
      </w:pPr>
      <w:r w:rsidRPr="00626C40">
        <w:rPr>
          <w:lang w:val="ru-BY"/>
        </w:rPr>
        <w:t>3.3.4. Настройка USART</w:t>
      </w:r>
      <w:r w:rsidR="00467E96">
        <w:t>3</w:t>
      </w:r>
    </w:p>
    <w:p w14:paraId="0DB1FBA3" w14:textId="02C53189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UART настроен для связи с Bluetooth-модулем:</w:t>
      </w:r>
    </w:p>
    <w:p w14:paraId="696AC8B3" w14:textId="46070019" w:rsidR="00626C40" w:rsidRPr="00467E96" w:rsidRDefault="00626C40" w:rsidP="00034676">
      <w:pPr>
        <w:pStyle w:val="a8"/>
        <w:numPr>
          <w:ilvl w:val="0"/>
          <w:numId w:val="13"/>
        </w:numPr>
        <w:rPr>
          <w:lang w:val="ru-BY"/>
        </w:rPr>
      </w:pPr>
      <w:r w:rsidRPr="00467E96">
        <w:rPr>
          <w:lang w:val="ru-BY"/>
        </w:rPr>
        <w:t>Скорость передачи</w:t>
      </w:r>
      <w:r w:rsidRPr="00467E96">
        <w:rPr>
          <w:lang w:val="ru-BY"/>
        </w:rPr>
        <w:tab/>
      </w:r>
      <w:r w:rsidR="00467E96">
        <w:t>115200</w:t>
      </w:r>
      <w:r w:rsidRPr="00467E96">
        <w:rPr>
          <w:lang w:val="ru-BY"/>
        </w:rPr>
        <w:t xml:space="preserve"> бод</w:t>
      </w:r>
    </w:p>
    <w:p w14:paraId="40A268E0" w14:textId="77777777" w:rsidR="00626C40" w:rsidRPr="00467E96" w:rsidRDefault="00626C40" w:rsidP="00034676">
      <w:pPr>
        <w:pStyle w:val="a8"/>
        <w:numPr>
          <w:ilvl w:val="0"/>
          <w:numId w:val="13"/>
        </w:numPr>
        <w:rPr>
          <w:lang w:val="ru-BY"/>
        </w:rPr>
      </w:pPr>
      <w:r w:rsidRPr="00467E96">
        <w:rPr>
          <w:lang w:val="ru-BY"/>
        </w:rPr>
        <w:t>Длина слова</w:t>
      </w:r>
      <w:r w:rsidRPr="00467E96">
        <w:rPr>
          <w:lang w:val="ru-BY"/>
        </w:rPr>
        <w:tab/>
        <w:t>8 бит</w:t>
      </w:r>
    </w:p>
    <w:p w14:paraId="319E256E" w14:textId="77777777" w:rsidR="00626C40" w:rsidRPr="00467E96" w:rsidRDefault="00626C40" w:rsidP="00034676">
      <w:pPr>
        <w:pStyle w:val="a8"/>
        <w:numPr>
          <w:ilvl w:val="0"/>
          <w:numId w:val="13"/>
        </w:numPr>
        <w:rPr>
          <w:lang w:val="ru-BY"/>
        </w:rPr>
      </w:pPr>
      <w:r w:rsidRPr="00467E96">
        <w:rPr>
          <w:lang w:val="ru-BY"/>
        </w:rPr>
        <w:t>Стоп-биты</w:t>
      </w:r>
      <w:r w:rsidRPr="00467E96">
        <w:rPr>
          <w:lang w:val="ru-BY"/>
        </w:rPr>
        <w:tab/>
        <w:t>1</w:t>
      </w:r>
    </w:p>
    <w:p w14:paraId="1B0EAE73" w14:textId="77777777" w:rsidR="00626C40" w:rsidRPr="00467E96" w:rsidRDefault="00626C40" w:rsidP="00034676">
      <w:pPr>
        <w:pStyle w:val="a8"/>
        <w:numPr>
          <w:ilvl w:val="0"/>
          <w:numId w:val="13"/>
        </w:numPr>
        <w:rPr>
          <w:lang w:val="ru-BY"/>
        </w:rPr>
      </w:pPr>
      <w:r w:rsidRPr="00467E96">
        <w:rPr>
          <w:lang w:val="ru-BY"/>
        </w:rPr>
        <w:lastRenderedPageBreak/>
        <w:t>Чётность</w:t>
      </w:r>
      <w:r w:rsidRPr="00467E96">
        <w:rPr>
          <w:lang w:val="ru-BY"/>
        </w:rPr>
        <w:tab/>
        <w:t>Нет</w:t>
      </w:r>
    </w:p>
    <w:p w14:paraId="1D47422E" w14:textId="77777777" w:rsidR="00626C40" w:rsidRPr="00467E96" w:rsidRDefault="00626C40" w:rsidP="00034676">
      <w:pPr>
        <w:pStyle w:val="a8"/>
        <w:numPr>
          <w:ilvl w:val="0"/>
          <w:numId w:val="13"/>
        </w:numPr>
        <w:rPr>
          <w:lang w:val="ru-BY"/>
        </w:rPr>
      </w:pPr>
      <w:r w:rsidRPr="00467E96">
        <w:rPr>
          <w:lang w:val="ru-BY"/>
        </w:rPr>
        <w:t>Управление потоком</w:t>
      </w:r>
      <w:r w:rsidRPr="00467E96">
        <w:rPr>
          <w:lang w:val="ru-BY"/>
        </w:rPr>
        <w:tab/>
        <w:t>Нет</w:t>
      </w:r>
    </w:p>
    <w:p w14:paraId="51C28E5D" w14:textId="77777777" w:rsidR="00626C40" w:rsidRPr="00626C40" w:rsidRDefault="00626C40" w:rsidP="00023A19">
      <w:pPr>
        <w:pStyle w:val="4"/>
        <w:rPr>
          <w:lang w:val="ru-BY"/>
        </w:rPr>
      </w:pPr>
      <w:r w:rsidRPr="00626C40">
        <w:rPr>
          <w:lang w:val="ru-BY"/>
        </w:rPr>
        <w:t>3.3.5. Настройка GPIO</w:t>
      </w:r>
    </w:p>
    <w:p w14:paraId="374FAC23" w14:textId="178D2C59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Кнопки настроены как входы с внутренней подтяжкой к питанию:</w:t>
      </w:r>
    </w:p>
    <w:p w14:paraId="34F41011" w14:textId="77777777" w:rsidR="00626C40" w:rsidRPr="00023A19" w:rsidRDefault="00626C40" w:rsidP="00034676">
      <w:pPr>
        <w:pStyle w:val="a8"/>
        <w:numPr>
          <w:ilvl w:val="0"/>
          <w:numId w:val="14"/>
        </w:numPr>
        <w:rPr>
          <w:lang w:val="ru-BY"/>
        </w:rPr>
      </w:pPr>
      <w:r w:rsidRPr="00023A19">
        <w:rPr>
          <w:lang w:val="ru-BY"/>
        </w:rPr>
        <w:t>Режим</w:t>
      </w:r>
      <w:r w:rsidRPr="00023A19">
        <w:rPr>
          <w:lang w:val="ru-BY"/>
        </w:rPr>
        <w:tab/>
      </w:r>
      <w:proofErr w:type="spellStart"/>
      <w:r w:rsidRPr="00023A19">
        <w:rPr>
          <w:lang w:val="ru-BY"/>
        </w:rPr>
        <w:t>Input</w:t>
      </w:r>
      <w:proofErr w:type="spellEnd"/>
    </w:p>
    <w:p w14:paraId="12193737" w14:textId="77777777" w:rsidR="00626C40" w:rsidRPr="00023A19" w:rsidRDefault="00626C40" w:rsidP="00034676">
      <w:pPr>
        <w:pStyle w:val="a8"/>
        <w:numPr>
          <w:ilvl w:val="0"/>
          <w:numId w:val="14"/>
        </w:numPr>
        <w:rPr>
          <w:lang w:val="ru-BY"/>
        </w:rPr>
      </w:pPr>
      <w:r w:rsidRPr="00023A19">
        <w:rPr>
          <w:lang w:val="ru-BY"/>
        </w:rPr>
        <w:t>Pull</w:t>
      </w:r>
      <w:r w:rsidRPr="00023A19">
        <w:rPr>
          <w:lang w:val="ru-BY"/>
        </w:rPr>
        <w:tab/>
        <w:t>Pull-Up</w:t>
      </w:r>
    </w:p>
    <w:p w14:paraId="6C68070E" w14:textId="77777777" w:rsidR="00626C40" w:rsidRPr="00023A19" w:rsidRDefault="00626C40" w:rsidP="00034676">
      <w:pPr>
        <w:pStyle w:val="a8"/>
        <w:numPr>
          <w:ilvl w:val="0"/>
          <w:numId w:val="14"/>
        </w:numPr>
        <w:rPr>
          <w:lang w:val="ru-BY"/>
        </w:rPr>
      </w:pPr>
      <w:r w:rsidRPr="00023A19">
        <w:rPr>
          <w:lang w:val="ru-BY"/>
        </w:rPr>
        <w:t>Логика</w:t>
      </w:r>
      <w:r w:rsidRPr="00023A19">
        <w:rPr>
          <w:lang w:val="ru-BY"/>
        </w:rPr>
        <w:tab/>
        <w:t>Активный низкий уровень</w:t>
      </w:r>
    </w:p>
    <w:p w14:paraId="6DE38843" w14:textId="77777777" w:rsidR="00626C40" w:rsidRPr="00626C40" w:rsidRDefault="00626C40" w:rsidP="00023A19">
      <w:pPr>
        <w:pStyle w:val="3"/>
        <w:rPr>
          <w:lang w:val="ru-BY"/>
        </w:rPr>
      </w:pPr>
      <w:r w:rsidRPr="00626C40">
        <w:rPr>
          <w:lang w:val="ru-BY"/>
        </w:rPr>
        <w:t>3.4. Формат передаваемых данных</w:t>
      </w:r>
    </w:p>
    <w:p w14:paraId="4F1F4B33" w14:textId="089762C4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Данные передаются в виде текстовой строки с разделителем «;» и завершающими символами «\r\n»:</w:t>
      </w:r>
    </w:p>
    <w:p w14:paraId="7E94CE12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X=&lt;значение&gt;;Y=&lt;значение&gt;;UP=&lt;0|1&gt;;RIGHT=&lt;0|1&gt;;LEFT=&lt;0|1&gt;;DOWN=&lt;0|1&gt;;E=&lt;0|1&gt;;F=&lt;0|1&gt;;JOYSTICK=&lt;0|1&gt;\r\n</w:t>
      </w:r>
    </w:p>
    <w:p w14:paraId="36E3DF5F" w14:textId="32B4C1A9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Описание полей:</w:t>
      </w:r>
    </w:p>
    <w:p w14:paraId="2F15BF9E" w14:textId="0E671D48" w:rsidR="00626C40" w:rsidRPr="00023A19" w:rsidRDefault="00626C40" w:rsidP="00034676">
      <w:pPr>
        <w:pStyle w:val="a8"/>
        <w:numPr>
          <w:ilvl w:val="0"/>
          <w:numId w:val="15"/>
        </w:numPr>
        <w:rPr>
          <w:lang w:val="ru-BY"/>
        </w:rPr>
      </w:pPr>
      <w:r w:rsidRPr="00023A19">
        <w:rPr>
          <w:lang w:val="ru-BY"/>
        </w:rPr>
        <w:t>X</w:t>
      </w:r>
      <w:r w:rsidRPr="00023A19">
        <w:rPr>
          <w:lang w:val="ru-BY"/>
        </w:rPr>
        <w:tab/>
      </w:r>
      <w:r w:rsidR="00023A19">
        <w:rPr>
          <w:lang w:val="ru-BY"/>
        </w:rPr>
        <w:tab/>
      </w:r>
      <w:proofErr w:type="spellStart"/>
      <w:r w:rsidRPr="00023A19">
        <w:rPr>
          <w:lang w:val="ru-BY"/>
        </w:rPr>
        <w:t>int</w:t>
      </w:r>
      <w:proofErr w:type="spellEnd"/>
      <w:r w:rsidRPr="00023A19">
        <w:rPr>
          <w:lang w:val="ru-BY"/>
        </w:rPr>
        <w:tab/>
        <w:t>-100...+100</w:t>
      </w:r>
      <w:r w:rsidRPr="00023A19">
        <w:rPr>
          <w:lang w:val="ru-BY"/>
        </w:rPr>
        <w:tab/>
        <w:t>Позиция джойстика по оси X</w:t>
      </w:r>
    </w:p>
    <w:p w14:paraId="7064E55D" w14:textId="5452FAAA" w:rsidR="00626C40" w:rsidRPr="00023A19" w:rsidRDefault="00626C40" w:rsidP="00034676">
      <w:pPr>
        <w:pStyle w:val="a8"/>
        <w:numPr>
          <w:ilvl w:val="0"/>
          <w:numId w:val="15"/>
        </w:numPr>
        <w:rPr>
          <w:lang w:val="ru-BY"/>
        </w:rPr>
      </w:pPr>
      <w:r w:rsidRPr="00023A19">
        <w:rPr>
          <w:lang w:val="ru-BY"/>
        </w:rPr>
        <w:t>Y</w:t>
      </w:r>
      <w:r w:rsidRPr="00023A19">
        <w:rPr>
          <w:lang w:val="ru-BY"/>
        </w:rPr>
        <w:tab/>
      </w:r>
      <w:r w:rsidR="00023A19">
        <w:rPr>
          <w:lang w:val="ru-BY"/>
        </w:rPr>
        <w:tab/>
      </w:r>
      <w:proofErr w:type="spellStart"/>
      <w:r w:rsidRPr="00023A19">
        <w:rPr>
          <w:lang w:val="ru-BY"/>
        </w:rPr>
        <w:t>int</w:t>
      </w:r>
      <w:proofErr w:type="spellEnd"/>
      <w:r w:rsidRPr="00023A19">
        <w:rPr>
          <w:lang w:val="ru-BY"/>
        </w:rPr>
        <w:tab/>
        <w:t>-100...+100</w:t>
      </w:r>
      <w:r w:rsidRPr="00023A19">
        <w:rPr>
          <w:lang w:val="ru-BY"/>
        </w:rPr>
        <w:tab/>
        <w:t>Позиция джойстика по оси Y</w:t>
      </w:r>
    </w:p>
    <w:p w14:paraId="69C0203C" w14:textId="5692AF11" w:rsidR="00626C40" w:rsidRPr="00023A19" w:rsidRDefault="00626C40" w:rsidP="00034676">
      <w:pPr>
        <w:pStyle w:val="a8"/>
        <w:numPr>
          <w:ilvl w:val="0"/>
          <w:numId w:val="15"/>
        </w:numPr>
        <w:rPr>
          <w:lang w:val="ru-BY"/>
        </w:rPr>
      </w:pPr>
      <w:r w:rsidRPr="00023A19">
        <w:rPr>
          <w:lang w:val="ru-BY"/>
        </w:rPr>
        <w:t>UP</w:t>
      </w:r>
      <w:r w:rsidRPr="00023A19">
        <w:rPr>
          <w:lang w:val="ru-BY"/>
        </w:rPr>
        <w:tab/>
      </w:r>
      <w:r w:rsidR="00023A19">
        <w:rPr>
          <w:lang w:val="ru-BY"/>
        </w:rPr>
        <w:tab/>
      </w:r>
      <w:proofErr w:type="spellStart"/>
      <w:r w:rsidRPr="00023A19">
        <w:rPr>
          <w:lang w:val="ru-BY"/>
        </w:rPr>
        <w:t>int</w:t>
      </w:r>
      <w:proofErr w:type="spellEnd"/>
      <w:r w:rsidRPr="00023A19">
        <w:rPr>
          <w:lang w:val="ru-BY"/>
        </w:rPr>
        <w:tab/>
        <w:t>0 или 1</w:t>
      </w:r>
      <w:r w:rsidRPr="00023A19">
        <w:rPr>
          <w:lang w:val="ru-BY"/>
        </w:rPr>
        <w:tab/>
        <w:t>Состояние кнопки «Вверх»</w:t>
      </w:r>
    </w:p>
    <w:p w14:paraId="0AA19CF4" w14:textId="77777777" w:rsidR="00626C40" w:rsidRPr="00023A19" w:rsidRDefault="00626C40" w:rsidP="00034676">
      <w:pPr>
        <w:pStyle w:val="a8"/>
        <w:numPr>
          <w:ilvl w:val="0"/>
          <w:numId w:val="15"/>
        </w:numPr>
        <w:rPr>
          <w:lang w:val="ru-BY"/>
        </w:rPr>
      </w:pPr>
      <w:r w:rsidRPr="00023A19">
        <w:rPr>
          <w:lang w:val="ru-BY"/>
        </w:rPr>
        <w:t>DOWN</w:t>
      </w:r>
      <w:r w:rsidRPr="00023A19">
        <w:rPr>
          <w:lang w:val="ru-BY"/>
        </w:rPr>
        <w:tab/>
      </w:r>
      <w:proofErr w:type="spellStart"/>
      <w:r w:rsidRPr="00023A19">
        <w:rPr>
          <w:lang w:val="ru-BY"/>
        </w:rPr>
        <w:t>int</w:t>
      </w:r>
      <w:proofErr w:type="spellEnd"/>
      <w:r w:rsidRPr="00023A19">
        <w:rPr>
          <w:lang w:val="ru-BY"/>
        </w:rPr>
        <w:tab/>
        <w:t>0 или 1</w:t>
      </w:r>
      <w:r w:rsidRPr="00023A19">
        <w:rPr>
          <w:lang w:val="ru-BY"/>
        </w:rPr>
        <w:tab/>
        <w:t>Состояние кнопки «Вниз»</w:t>
      </w:r>
    </w:p>
    <w:p w14:paraId="750EF97B" w14:textId="24DB1E9C" w:rsidR="00626C40" w:rsidRPr="00023A19" w:rsidRDefault="00626C40" w:rsidP="00034676">
      <w:pPr>
        <w:pStyle w:val="a8"/>
        <w:numPr>
          <w:ilvl w:val="0"/>
          <w:numId w:val="15"/>
        </w:numPr>
        <w:rPr>
          <w:lang w:val="ru-BY"/>
        </w:rPr>
      </w:pPr>
      <w:r w:rsidRPr="00023A19">
        <w:rPr>
          <w:lang w:val="ru-BY"/>
        </w:rPr>
        <w:t>LEFT</w:t>
      </w:r>
      <w:r w:rsidRPr="00023A19">
        <w:rPr>
          <w:lang w:val="ru-BY"/>
        </w:rPr>
        <w:tab/>
      </w:r>
      <w:r w:rsidR="00023A19">
        <w:rPr>
          <w:lang w:val="ru-BY"/>
        </w:rPr>
        <w:tab/>
      </w:r>
      <w:proofErr w:type="spellStart"/>
      <w:r w:rsidRPr="00023A19">
        <w:rPr>
          <w:lang w:val="ru-BY"/>
        </w:rPr>
        <w:t>int</w:t>
      </w:r>
      <w:proofErr w:type="spellEnd"/>
      <w:r w:rsidRPr="00023A19">
        <w:rPr>
          <w:lang w:val="ru-BY"/>
        </w:rPr>
        <w:tab/>
        <w:t>0 или 1</w:t>
      </w:r>
      <w:r w:rsidRPr="00023A19">
        <w:rPr>
          <w:lang w:val="ru-BY"/>
        </w:rPr>
        <w:tab/>
        <w:t>Состояние кнопки «Влево»</w:t>
      </w:r>
    </w:p>
    <w:p w14:paraId="5A85D067" w14:textId="77777777" w:rsidR="00626C40" w:rsidRPr="00023A19" w:rsidRDefault="00626C40" w:rsidP="00034676">
      <w:pPr>
        <w:pStyle w:val="a8"/>
        <w:numPr>
          <w:ilvl w:val="0"/>
          <w:numId w:val="15"/>
        </w:numPr>
        <w:rPr>
          <w:lang w:val="ru-BY"/>
        </w:rPr>
      </w:pPr>
      <w:r w:rsidRPr="00023A19">
        <w:rPr>
          <w:lang w:val="ru-BY"/>
        </w:rPr>
        <w:t>RIGHT</w:t>
      </w:r>
      <w:r w:rsidRPr="00023A19">
        <w:rPr>
          <w:lang w:val="ru-BY"/>
        </w:rPr>
        <w:tab/>
      </w:r>
      <w:proofErr w:type="spellStart"/>
      <w:r w:rsidRPr="00023A19">
        <w:rPr>
          <w:lang w:val="ru-BY"/>
        </w:rPr>
        <w:t>int</w:t>
      </w:r>
      <w:proofErr w:type="spellEnd"/>
      <w:r w:rsidRPr="00023A19">
        <w:rPr>
          <w:lang w:val="ru-BY"/>
        </w:rPr>
        <w:tab/>
        <w:t>0 или 1</w:t>
      </w:r>
      <w:r w:rsidRPr="00023A19">
        <w:rPr>
          <w:lang w:val="ru-BY"/>
        </w:rPr>
        <w:tab/>
        <w:t>Состояние кнопки «Вправо»</w:t>
      </w:r>
    </w:p>
    <w:p w14:paraId="5A98EED6" w14:textId="05321D25" w:rsidR="00626C40" w:rsidRPr="00023A19" w:rsidRDefault="00626C40" w:rsidP="00034676">
      <w:pPr>
        <w:pStyle w:val="a8"/>
        <w:numPr>
          <w:ilvl w:val="0"/>
          <w:numId w:val="15"/>
        </w:numPr>
        <w:rPr>
          <w:lang w:val="ru-BY"/>
        </w:rPr>
      </w:pPr>
      <w:r w:rsidRPr="00023A19">
        <w:rPr>
          <w:lang w:val="ru-BY"/>
        </w:rPr>
        <w:t>E</w:t>
      </w:r>
      <w:r w:rsidRPr="00023A19">
        <w:rPr>
          <w:lang w:val="ru-BY"/>
        </w:rPr>
        <w:tab/>
      </w:r>
      <w:r w:rsidR="00023A19">
        <w:rPr>
          <w:lang w:val="ru-BY"/>
        </w:rPr>
        <w:tab/>
      </w:r>
      <w:proofErr w:type="spellStart"/>
      <w:r w:rsidRPr="00023A19">
        <w:rPr>
          <w:lang w:val="ru-BY"/>
        </w:rPr>
        <w:t>int</w:t>
      </w:r>
      <w:proofErr w:type="spellEnd"/>
      <w:r w:rsidRPr="00023A19">
        <w:rPr>
          <w:lang w:val="ru-BY"/>
        </w:rPr>
        <w:tab/>
        <w:t>0 или 1</w:t>
      </w:r>
      <w:r w:rsidRPr="00023A19">
        <w:rPr>
          <w:lang w:val="ru-BY"/>
        </w:rPr>
        <w:tab/>
        <w:t>Состояние кнопки E</w:t>
      </w:r>
    </w:p>
    <w:p w14:paraId="380F6567" w14:textId="6E94B914" w:rsidR="00626C40" w:rsidRPr="00023A19" w:rsidRDefault="00626C40" w:rsidP="00034676">
      <w:pPr>
        <w:pStyle w:val="a8"/>
        <w:numPr>
          <w:ilvl w:val="0"/>
          <w:numId w:val="15"/>
        </w:numPr>
        <w:rPr>
          <w:lang w:val="ru-BY"/>
        </w:rPr>
      </w:pPr>
      <w:r w:rsidRPr="00023A19">
        <w:rPr>
          <w:lang w:val="ru-BY"/>
        </w:rPr>
        <w:t>F</w:t>
      </w:r>
      <w:r w:rsidRPr="00023A19">
        <w:rPr>
          <w:lang w:val="ru-BY"/>
        </w:rPr>
        <w:tab/>
      </w:r>
      <w:r w:rsidR="00023A19">
        <w:rPr>
          <w:lang w:val="ru-BY"/>
        </w:rPr>
        <w:tab/>
      </w:r>
      <w:proofErr w:type="spellStart"/>
      <w:r w:rsidRPr="00023A19">
        <w:rPr>
          <w:lang w:val="ru-BY"/>
        </w:rPr>
        <w:t>int</w:t>
      </w:r>
      <w:proofErr w:type="spellEnd"/>
      <w:r w:rsidRPr="00023A19">
        <w:rPr>
          <w:lang w:val="ru-BY"/>
        </w:rPr>
        <w:tab/>
        <w:t>0 или 1</w:t>
      </w:r>
      <w:r w:rsidRPr="00023A19">
        <w:rPr>
          <w:lang w:val="ru-BY"/>
        </w:rPr>
        <w:tab/>
        <w:t>Состояние кнопки F</w:t>
      </w:r>
    </w:p>
    <w:p w14:paraId="41B1FC35" w14:textId="77777777" w:rsidR="00626C40" w:rsidRPr="00023A19" w:rsidRDefault="00626C40" w:rsidP="00034676">
      <w:pPr>
        <w:pStyle w:val="a8"/>
        <w:numPr>
          <w:ilvl w:val="0"/>
          <w:numId w:val="15"/>
        </w:numPr>
        <w:rPr>
          <w:lang w:val="ru-BY"/>
        </w:rPr>
      </w:pPr>
      <w:r w:rsidRPr="00023A19">
        <w:rPr>
          <w:lang w:val="ru-BY"/>
        </w:rPr>
        <w:t>JOYSTICK</w:t>
      </w:r>
      <w:r w:rsidRPr="00023A19">
        <w:rPr>
          <w:lang w:val="ru-BY"/>
        </w:rPr>
        <w:tab/>
      </w:r>
      <w:proofErr w:type="spellStart"/>
      <w:r w:rsidRPr="00023A19">
        <w:rPr>
          <w:lang w:val="ru-BY"/>
        </w:rPr>
        <w:t>int</w:t>
      </w:r>
      <w:proofErr w:type="spellEnd"/>
      <w:r w:rsidRPr="00023A19">
        <w:rPr>
          <w:lang w:val="ru-BY"/>
        </w:rPr>
        <w:tab/>
        <w:t>0 или 1</w:t>
      </w:r>
      <w:r w:rsidRPr="00023A19">
        <w:rPr>
          <w:lang w:val="ru-BY"/>
        </w:rPr>
        <w:tab/>
        <w:t>Состояние нажатия джойстика</w:t>
      </w:r>
    </w:p>
    <w:p w14:paraId="64254449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Пример передаваемой строки:</w:t>
      </w:r>
    </w:p>
    <w:p w14:paraId="1827E7AD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X=45;Y=-23;UP=0;RIGHT=1;LEFT=0;DOWN=0;E=0;F=1;JOYSTICK=0</w:t>
      </w:r>
    </w:p>
    <w:p w14:paraId="4DEF9CB5" w14:textId="77777777" w:rsidR="00626C40" w:rsidRPr="00626C40" w:rsidRDefault="00626C40" w:rsidP="0055660E">
      <w:pPr>
        <w:pStyle w:val="3"/>
        <w:rPr>
          <w:lang w:val="ru-BY"/>
        </w:rPr>
      </w:pPr>
      <w:r w:rsidRPr="00626C40">
        <w:rPr>
          <w:lang w:val="ru-BY"/>
        </w:rPr>
        <w:t>3.5. Калибровка аналогового джойстика</w:t>
      </w:r>
    </w:p>
    <w:p w14:paraId="7C5BA2D1" w14:textId="77777777" w:rsidR="00626C40" w:rsidRPr="00626C40" w:rsidRDefault="00626C40" w:rsidP="0055660E">
      <w:pPr>
        <w:pStyle w:val="4"/>
        <w:rPr>
          <w:lang w:val="ru-BY"/>
        </w:rPr>
      </w:pPr>
      <w:r w:rsidRPr="00626C40">
        <w:rPr>
          <w:lang w:val="ru-BY"/>
        </w:rPr>
        <w:t>3.5.1. Принцип работы АЦП</w:t>
      </w:r>
    </w:p>
    <w:p w14:paraId="37457B57" w14:textId="0BAF8096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 xml:space="preserve">12-битный АЦП преобразует напряжение в диапазоне 0–3.3 В </w:t>
      </w:r>
      <w:proofErr w:type="spellStart"/>
      <w:r w:rsidRPr="00626C40">
        <w:rPr>
          <w:lang w:val="ru-BY"/>
        </w:rPr>
        <w:t>в</w:t>
      </w:r>
      <w:proofErr w:type="spellEnd"/>
      <w:r w:rsidRPr="00626C40">
        <w:rPr>
          <w:lang w:val="ru-BY"/>
        </w:rPr>
        <w:t xml:space="preserve"> цифровое значение 0–4095. Джойстик в центральном положении выдаёт примерно половину опорного напряжения, что соответствует значению около 2048.</w:t>
      </w:r>
    </w:p>
    <w:p w14:paraId="7F997FEF" w14:textId="77777777" w:rsidR="00626C40" w:rsidRPr="00626C40" w:rsidRDefault="00626C40" w:rsidP="0055660E">
      <w:pPr>
        <w:pStyle w:val="4"/>
        <w:rPr>
          <w:lang w:val="ru-BY"/>
        </w:rPr>
      </w:pPr>
      <w:r w:rsidRPr="00626C40">
        <w:rPr>
          <w:lang w:val="ru-BY"/>
        </w:rPr>
        <w:t>3.5.2. Функция преобразования</w:t>
      </w:r>
    </w:p>
    <w:p w14:paraId="3ECDF108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 xml:space="preserve">Для нормализации значений используется функция </w:t>
      </w:r>
      <w:proofErr w:type="spellStart"/>
      <w:r w:rsidRPr="00626C40">
        <w:rPr>
          <w:lang w:val="ru-BY"/>
        </w:rPr>
        <w:t>transform_axe</w:t>
      </w:r>
      <w:proofErr w:type="spellEnd"/>
      <w:r w:rsidRPr="00626C40">
        <w:rPr>
          <w:lang w:val="ru-BY"/>
        </w:rPr>
        <w:t>():</w:t>
      </w:r>
    </w:p>
    <w:p w14:paraId="7DA48776" w14:textId="77777777" w:rsidR="00626C40" w:rsidRPr="00626C40" w:rsidRDefault="00626C40" w:rsidP="00626C40">
      <w:pPr>
        <w:rPr>
          <w:lang w:val="ru-BY"/>
        </w:rPr>
      </w:pPr>
    </w:p>
    <w:p w14:paraId="2BEDA59E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C</w:t>
      </w:r>
    </w:p>
    <w:p w14:paraId="56F759AA" w14:textId="77777777" w:rsidR="00626C40" w:rsidRPr="00626C40" w:rsidRDefault="00626C40" w:rsidP="00626C40">
      <w:pPr>
        <w:rPr>
          <w:lang w:val="ru-BY"/>
        </w:rPr>
      </w:pPr>
    </w:p>
    <w:p w14:paraId="6A37C298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 xml:space="preserve">int16_t </w:t>
      </w:r>
      <w:proofErr w:type="spellStart"/>
      <w:r w:rsidRPr="00626C40">
        <w:rPr>
          <w:lang w:val="ru-BY"/>
        </w:rPr>
        <w:t>transform_axe</w:t>
      </w:r>
      <w:proofErr w:type="spellEnd"/>
      <w:r w:rsidRPr="00626C40">
        <w:rPr>
          <w:lang w:val="ru-BY"/>
        </w:rPr>
        <w:t>(</w:t>
      </w:r>
      <w:proofErr w:type="spellStart"/>
      <w:r w:rsidRPr="00626C40">
        <w:rPr>
          <w:lang w:val="ru-BY"/>
        </w:rPr>
        <w:t>int</w:t>
      </w:r>
      <w:proofErr w:type="spellEnd"/>
      <w:r w:rsidRPr="00626C40">
        <w:rPr>
          <w:lang w:val="ru-BY"/>
        </w:rPr>
        <w:t xml:space="preserve"> v)</w:t>
      </w:r>
    </w:p>
    <w:p w14:paraId="78313A60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{</w:t>
      </w:r>
    </w:p>
    <w:p w14:paraId="13996A11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 xml:space="preserve">    int32_t </w:t>
      </w:r>
      <w:proofErr w:type="spellStart"/>
      <w:r w:rsidRPr="00626C40">
        <w:rPr>
          <w:lang w:val="ru-BY"/>
        </w:rPr>
        <w:t>centered</w:t>
      </w:r>
      <w:proofErr w:type="spellEnd"/>
      <w:r w:rsidRPr="00626C40">
        <w:rPr>
          <w:lang w:val="ru-BY"/>
        </w:rPr>
        <w:t xml:space="preserve"> = v - 2048;      // Центрирование относительно середины</w:t>
      </w:r>
    </w:p>
    <w:p w14:paraId="7F86C4F2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 xml:space="preserve">    int32_t </w:t>
      </w:r>
      <w:proofErr w:type="spellStart"/>
      <w:r w:rsidRPr="00626C40">
        <w:rPr>
          <w:lang w:val="ru-BY"/>
        </w:rPr>
        <w:t>scaled</w:t>
      </w:r>
      <w:proofErr w:type="spellEnd"/>
      <w:r w:rsidRPr="00626C40">
        <w:rPr>
          <w:lang w:val="ru-BY"/>
        </w:rPr>
        <w:t xml:space="preserve">   = </w:t>
      </w:r>
      <w:proofErr w:type="spellStart"/>
      <w:r w:rsidRPr="00626C40">
        <w:rPr>
          <w:lang w:val="ru-BY"/>
        </w:rPr>
        <w:t>centered</w:t>
      </w:r>
      <w:proofErr w:type="spellEnd"/>
      <w:r w:rsidRPr="00626C40">
        <w:rPr>
          <w:lang w:val="ru-BY"/>
        </w:rPr>
        <w:t xml:space="preserve"> * 100 / 2048;  // Масштабирование до -100...+100</w:t>
      </w:r>
    </w:p>
    <w:p w14:paraId="703E6FA6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 xml:space="preserve">    </w:t>
      </w:r>
      <w:proofErr w:type="spellStart"/>
      <w:r w:rsidRPr="00626C40">
        <w:rPr>
          <w:lang w:val="ru-BY"/>
        </w:rPr>
        <w:t>return</w:t>
      </w:r>
      <w:proofErr w:type="spellEnd"/>
      <w:r w:rsidRPr="00626C40">
        <w:rPr>
          <w:lang w:val="ru-BY"/>
        </w:rPr>
        <w:t xml:space="preserve"> (int16_t)</w:t>
      </w:r>
      <w:proofErr w:type="spellStart"/>
      <w:r w:rsidRPr="00626C40">
        <w:rPr>
          <w:lang w:val="ru-BY"/>
        </w:rPr>
        <w:t>scaled</w:t>
      </w:r>
      <w:proofErr w:type="spellEnd"/>
      <w:r w:rsidRPr="00626C40">
        <w:rPr>
          <w:lang w:val="ru-BY"/>
        </w:rPr>
        <w:t>;</w:t>
      </w:r>
    </w:p>
    <w:p w14:paraId="264E1756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}</w:t>
      </w:r>
    </w:p>
    <w:p w14:paraId="25D750ED" w14:textId="66E4B9A8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Алгоритм преобразования:</w:t>
      </w:r>
    </w:p>
    <w:p w14:paraId="50486ACA" w14:textId="77777777" w:rsidR="00626C40" w:rsidRPr="0055660E" w:rsidRDefault="00626C40" w:rsidP="00034676">
      <w:pPr>
        <w:pStyle w:val="a8"/>
        <w:numPr>
          <w:ilvl w:val="0"/>
          <w:numId w:val="16"/>
        </w:numPr>
        <w:rPr>
          <w:lang w:val="ru-BY"/>
        </w:rPr>
      </w:pPr>
      <w:r w:rsidRPr="0055660E">
        <w:rPr>
          <w:lang w:val="ru-BY"/>
        </w:rPr>
        <w:t>Вычитание центрального значения (2048) для получения знакового смещения;</w:t>
      </w:r>
    </w:p>
    <w:p w14:paraId="0535A74C" w14:textId="77777777" w:rsidR="00626C40" w:rsidRPr="0055660E" w:rsidRDefault="00626C40" w:rsidP="00034676">
      <w:pPr>
        <w:pStyle w:val="a8"/>
        <w:numPr>
          <w:ilvl w:val="0"/>
          <w:numId w:val="16"/>
        </w:numPr>
        <w:rPr>
          <w:lang w:val="ru-BY"/>
        </w:rPr>
      </w:pPr>
      <w:r w:rsidRPr="0055660E">
        <w:rPr>
          <w:lang w:val="ru-BY"/>
        </w:rPr>
        <w:t>Масштабирование в диапазон от -100 до +100;</w:t>
      </w:r>
    </w:p>
    <w:p w14:paraId="4FC5B8C5" w14:textId="2C7A3732" w:rsidR="00626C40" w:rsidRPr="0055660E" w:rsidRDefault="00626C40" w:rsidP="00034676">
      <w:pPr>
        <w:pStyle w:val="a8"/>
        <w:numPr>
          <w:ilvl w:val="0"/>
          <w:numId w:val="16"/>
        </w:numPr>
        <w:rPr>
          <w:lang w:val="ru-BY"/>
        </w:rPr>
      </w:pPr>
      <w:r w:rsidRPr="0055660E">
        <w:rPr>
          <w:lang w:val="ru-BY"/>
        </w:rPr>
        <w:t>Приведение к типу int16_t.</w:t>
      </w:r>
    </w:p>
    <w:p w14:paraId="6A641D1E" w14:textId="77777777" w:rsidR="00626C40" w:rsidRPr="00626C40" w:rsidRDefault="00626C40" w:rsidP="0055660E">
      <w:pPr>
        <w:pStyle w:val="3"/>
        <w:rPr>
          <w:lang w:val="ru-BY"/>
        </w:rPr>
      </w:pPr>
      <w:r w:rsidRPr="00626C40">
        <w:rPr>
          <w:lang w:val="ru-BY"/>
        </w:rPr>
        <w:t>4.4. Маппинг на виртуальный Xbox 360 контроллер</w:t>
      </w:r>
    </w:p>
    <w:p w14:paraId="1DBE07A7" w14:textId="77777777" w:rsidR="00626C40" w:rsidRPr="00626C40" w:rsidRDefault="00626C40" w:rsidP="0055660E">
      <w:pPr>
        <w:pStyle w:val="4"/>
        <w:rPr>
          <w:lang w:val="ru-BY"/>
        </w:rPr>
      </w:pPr>
      <w:r w:rsidRPr="00626C40">
        <w:rPr>
          <w:lang w:val="ru-BY"/>
        </w:rPr>
        <w:t>4.4.1. Маппинг кнопок</w:t>
      </w:r>
    </w:p>
    <w:p w14:paraId="73C39FF1" w14:textId="67A4425E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Кнопки джойстика отображаются на кнопки Xbox 360 контроллера:</w:t>
      </w:r>
    </w:p>
    <w:p w14:paraId="363655DC" w14:textId="2392FBBF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UP</w:t>
      </w:r>
      <w:r w:rsidRPr="00626C40">
        <w:rPr>
          <w:lang w:val="ru-BY"/>
        </w:rPr>
        <w:tab/>
      </w:r>
      <w:r w:rsidR="0055660E">
        <w:rPr>
          <w:lang w:val="ru-BY"/>
        </w:rPr>
        <w:tab/>
      </w:r>
      <w:r w:rsidRPr="00626C40">
        <w:rPr>
          <w:lang w:val="ru-BY"/>
        </w:rPr>
        <w:t>Y</w:t>
      </w:r>
      <w:r w:rsidRPr="00626C40">
        <w:rPr>
          <w:lang w:val="ru-BY"/>
        </w:rPr>
        <w:tab/>
        <w:t>XUSB_GAMEPAD_Y</w:t>
      </w:r>
    </w:p>
    <w:p w14:paraId="5D88BB60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DOWN</w:t>
      </w:r>
      <w:r w:rsidRPr="00626C40">
        <w:rPr>
          <w:lang w:val="ru-BY"/>
        </w:rPr>
        <w:tab/>
        <w:t>A</w:t>
      </w:r>
      <w:r w:rsidRPr="00626C40">
        <w:rPr>
          <w:lang w:val="ru-BY"/>
        </w:rPr>
        <w:tab/>
        <w:t>XUSB_GAMEPAD_A</w:t>
      </w:r>
    </w:p>
    <w:p w14:paraId="618945A3" w14:textId="58D0A1EE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LEFT</w:t>
      </w:r>
      <w:r w:rsidRPr="00626C40">
        <w:rPr>
          <w:lang w:val="ru-BY"/>
        </w:rPr>
        <w:tab/>
      </w:r>
      <w:r w:rsidR="0055660E">
        <w:rPr>
          <w:lang w:val="ru-BY"/>
        </w:rPr>
        <w:tab/>
      </w:r>
      <w:r w:rsidRPr="00626C40">
        <w:rPr>
          <w:lang w:val="ru-BY"/>
        </w:rPr>
        <w:t>X</w:t>
      </w:r>
      <w:r w:rsidRPr="00626C40">
        <w:rPr>
          <w:lang w:val="ru-BY"/>
        </w:rPr>
        <w:tab/>
        <w:t>XUSB_GAMEPAD_X</w:t>
      </w:r>
    </w:p>
    <w:p w14:paraId="6A417067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RIGHT</w:t>
      </w:r>
      <w:r w:rsidRPr="00626C40">
        <w:rPr>
          <w:lang w:val="ru-BY"/>
        </w:rPr>
        <w:tab/>
        <w:t>B</w:t>
      </w:r>
      <w:r w:rsidRPr="00626C40">
        <w:rPr>
          <w:lang w:val="ru-BY"/>
        </w:rPr>
        <w:tab/>
        <w:t>XUSB_GAMEPAD_B</w:t>
      </w:r>
    </w:p>
    <w:p w14:paraId="6B8218B9" w14:textId="56E1159B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E</w:t>
      </w:r>
      <w:r w:rsidRPr="00626C40">
        <w:rPr>
          <w:lang w:val="ru-BY"/>
        </w:rPr>
        <w:tab/>
      </w:r>
      <w:r w:rsidR="0055660E">
        <w:rPr>
          <w:lang w:val="ru-BY"/>
        </w:rPr>
        <w:tab/>
      </w:r>
      <w:proofErr w:type="spellStart"/>
      <w:r w:rsidRPr="00626C40">
        <w:rPr>
          <w:lang w:val="ru-BY"/>
        </w:rPr>
        <w:t>Left</w:t>
      </w:r>
      <w:proofErr w:type="spellEnd"/>
      <w:r w:rsidRPr="00626C40">
        <w:rPr>
          <w:lang w:val="ru-BY"/>
        </w:rPr>
        <w:t xml:space="preserve"> </w:t>
      </w:r>
      <w:proofErr w:type="spellStart"/>
      <w:r w:rsidRPr="00626C40">
        <w:rPr>
          <w:lang w:val="ru-BY"/>
        </w:rPr>
        <w:t>Bumper</w:t>
      </w:r>
      <w:proofErr w:type="spellEnd"/>
      <w:r w:rsidRPr="00626C40">
        <w:rPr>
          <w:lang w:val="ru-BY"/>
        </w:rPr>
        <w:t xml:space="preserve"> (LB)</w:t>
      </w:r>
      <w:r w:rsidRPr="00626C40">
        <w:rPr>
          <w:lang w:val="ru-BY"/>
        </w:rPr>
        <w:tab/>
        <w:t>XUSB_GAMEPAD_LEFT_SHOULDER</w:t>
      </w:r>
    </w:p>
    <w:p w14:paraId="78FB7454" w14:textId="1406B59A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F</w:t>
      </w:r>
      <w:r w:rsidRPr="00626C40">
        <w:rPr>
          <w:lang w:val="ru-BY"/>
        </w:rPr>
        <w:tab/>
      </w:r>
      <w:r w:rsidR="0055660E">
        <w:rPr>
          <w:lang w:val="ru-BY"/>
        </w:rPr>
        <w:tab/>
      </w:r>
      <w:proofErr w:type="spellStart"/>
      <w:r w:rsidRPr="00626C40">
        <w:rPr>
          <w:lang w:val="ru-BY"/>
        </w:rPr>
        <w:t>Right</w:t>
      </w:r>
      <w:proofErr w:type="spellEnd"/>
      <w:r w:rsidRPr="00626C40">
        <w:rPr>
          <w:lang w:val="ru-BY"/>
        </w:rPr>
        <w:t xml:space="preserve"> </w:t>
      </w:r>
      <w:proofErr w:type="spellStart"/>
      <w:r w:rsidRPr="00626C40">
        <w:rPr>
          <w:lang w:val="ru-BY"/>
        </w:rPr>
        <w:t>Bumper</w:t>
      </w:r>
      <w:proofErr w:type="spellEnd"/>
      <w:r w:rsidRPr="00626C40">
        <w:rPr>
          <w:lang w:val="ru-BY"/>
        </w:rPr>
        <w:t xml:space="preserve"> (RB)</w:t>
      </w:r>
      <w:r w:rsidRPr="00626C40">
        <w:rPr>
          <w:lang w:val="ru-BY"/>
        </w:rPr>
        <w:tab/>
        <w:t>XUSB_GAMEPAD_RIGHT_SHOULDER</w:t>
      </w:r>
    </w:p>
    <w:p w14:paraId="61AAB5EC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JOYSTICK</w:t>
      </w:r>
      <w:r w:rsidRPr="00626C40">
        <w:rPr>
          <w:lang w:val="ru-BY"/>
        </w:rPr>
        <w:tab/>
      </w:r>
      <w:proofErr w:type="spellStart"/>
      <w:r w:rsidRPr="00626C40">
        <w:rPr>
          <w:lang w:val="ru-BY"/>
        </w:rPr>
        <w:t>Left</w:t>
      </w:r>
      <w:proofErr w:type="spellEnd"/>
      <w:r w:rsidRPr="00626C40">
        <w:rPr>
          <w:lang w:val="ru-BY"/>
        </w:rPr>
        <w:t xml:space="preserve"> Stick Click</w:t>
      </w:r>
      <w:r w:rsidRPr="00626C40">
        <w:rPr>
          <w:lang w:val="ru-BY"/>
        </w:rPr>
        <w:tab/>
        <w:t>XUSB_GAMEPAD_LEFT_THUMB</w:t>
      </w:r>
    </w:p>
    <w:p w14:paraId="6D11FEDD" w14:textId="77777777" w:rsidR="00626C40" w:rsidRPr="00626C40" w:rsidRDefault="00626C40" w:rsidP="003A7EF2">
      <w:pPr>
        <w:pStyle w:val="4"/>
        <w:rPr>
          <w:lang w:val="ru-BY"/>
        </w:rPr>
      </w:pPr>
      <w:r w:rsidRPr="00626C40">
        <w:rPr>
          <w:lang w:val="ru-BY"/>
        </w:rPr>
        <w:t>4.4.2. Маппинг аналоговых осей</w:t>
      </w:r>
    </w:p>
    <w:p w14:paraId="413CFE42" w14:textId="67C48DB3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Аналоговый джойстик отображается на левый стик Xbox контроллера:</w:t>
      </w:r>
    </w:p>
    <w:p w14:paraId="1436E27D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X</w:t>
      </w:r>
      <w:r w:rsidRPr="00626C40">
        <w:rPr>
          <w:lang w:val="ru-BY"/>
        </w:rPr>
        <w:tab/>
      </w:r>
      <w:proofErr w:type="spellStart"/>
      <w:r w:rsidRPr="00626C40">
        <w:rPr>
          <w:lang w:val="ru-BY"/>
        </w:rPr>
        <w:t>Left</w:t>
      </w:r>
      <w:proofErr w:type="spellEnd"/>
      <w:r w:rsidRPr="00626C40">
        <w:rPr>
          <w:lang w:val="ru-BY"/>
        </w:rPr>
        <w:t xml:space="preserve"> Stick X</w:t>
      </w:r>
      <w:r w:rsidRPr="00626C40">
        <w:rPr>
          <w:lang w:val="ru-BY"/>
        </w:rPr>
        <w:tab/>
        <w:t>-1.0 ... +1.0</w:t>
      </w:r>
    </w:p>
    <w:p w14:paraId="189B9DA5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Y</w:t>
      </w:r>
      <w:r w:rsidRPr="00626C40">
        <w:rPr>
          <w:lang w:val="ru-BY"/>
        </w:rPr>
        <w:tab/>
      </w:r>
      <w:proofErr w:type="spellStart"/>
      <w:r w:rsidRPr="00626C40">
        <w:rPr>
          <w:lang w:val="ru-BY"/>
        </w:rPr>
        <w:t>Left</w:t>
      </w:r>
      <w:proofErr w:type="spellEnd"/>
      <w:r w:rsidRPr="00626C40">
        <w:rPr>
          <w:lang w:val="ru-BY"/>
        </w:rPr>
        <w:t xml:space="preserve"> Stick Y</w:t>
      </w:r>
      <w:r w:rsidRPr="00626C40">
        <w:rPr>
          <w:lang w:val="ru-BY"/>
        </w:rPr>
        <w:tab/>
        <w:t>-1.0 ... +1.0</w:t>
      </w:r>
    </w:p>
    <w:p w14:paraId="24FB7A51" w14:textId="77777777" w:rsidR="00626C40" w:rsidRPr="00626C40" w:rsidRDefault="00626C40" w:rsidP="003A7EF2">
      <w:pPr>
        <w:pStyle w:val="4"/>
        <w:rPr>
          <w:lang w:val="ru-BY"/>
        </w:rPr>
      </w:pPr>
      <w:r w:rsidRPr="00626C40">
        <w:rPr>
          <w:lang w:val="ru-BY"/>
        </w:rPr>
        <w:t>4.4.3. Калибровка смещения</w:t>
      </w:r>
    </w:p>
    <w:p w14:paraId="5E9031D1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Для компенсации небольшого смещения джойстика от центра применяется коррекция:</w:t>
      </w:r>
    </w:p>
    <w:p w14:paraId="5CD40833" w14:textId="77777777" w:rsidR="00626C40" w:rsidRPr="00626C40" w:rsidRDefault="00626C40" w:rsidP="00626C40">
      <w:pPr>
        <w:rPr>
          <w:lang w:val="ru-BY"/>
        </w:rPr>
      </w:pPr>
    </w:p>
    <w:p w14:paraId="219EC133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lastRenderedPageBreak/>
        <w:t xml:space="preserve">x = </w:t>
      </w:r>
      <w:proofErr w:type="spellStart"/>
      <w:r w:rsidRPr="00626C40">
        <w:rPr>
          <w:lang w:val="ru-BY"/>
        </w:rPr>
        <w:t>data</w:t>
      </w:r>
      <w:proofErr w:type="spellEnd"/>
      <w:r w:rsidRPr="00626C40">
        <w:rPr>
          <w:lang w:val="ru-BY"/>
        </w:rPr>
        <w:t>['x'] + 4  # Коррекция смещения по X</w:t>
      </w:r>
    </w:p>
    <w:p w14:paraId="626690BA" w14:textId="77777777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 xml:space="preserve">y = </w:t>
      </w:r>
      <w:proofErr w:type="spellStart"/>
      <w:r w:rsidRPr="00626C40">
        <w:rPr>
          <w:lang w:val="ru-BY"/>
        </w:rPr>
        <w:t>data</w:t>
      </w:r>
      <w:proofErr w:type="spellEnd"/>
      <w:r w:rsidRPr="00626C40">
        <w:rPr>
          <w:lang w:val="ru-BY"/>
        </w:rPr>
        <w:t>['y'] + 3  # Коррекция смещения по Y</w:t>
      </w:r>
    </w:p>
    <w:p w14:paraId="13CB0930" w14:textId="77777777" w:rsidR="00626C40" w:rsidRPr="00626C40" w:rsidRDefault="00626C40" w:rsidP="003A7EF2">
      <w:pPr>
        <w:pStyle w:val="4"/>
        <w:rPr>
          <w:lang w:val="ru-BY"/>
        </w:rPr>
      </w:pPr>
      <w:r w:rsidRPr="00626C40">
        <w:rPr>
          <w:lang w:val="ru-BY"/>
        </w:rPr>
        <w:t>4.4.4. Функция преобразования диапазона</w:t>
      </w:r>
    </w:p>
    <w:p w14:paraId="1928D249" w14:textId="0B25925E" w:rsidR="003A7EF2" w:rsidRPr="00626C40" w:rsidRDefault="00626C40" w:rsidP="00626C40">
      <w:pPr>
        <w:rPr>
          <w:lang w:val="ru-BY"/>
        </w:rPr>
      </w:pPr>
      <w:r w:rsidRPr="00626C40">
        <w:rPr>
          <w:lang w:val="ru-BY"/>
        </w:rPr>
        <w:t>Значения преобразуются из диапазона -100...+100 в диапазон -1.0...+1.0:</w:t>
      </w:r>
    </w:p>
    <w:p w14:paraId="52D3F312" w14:textId="77777777" w:rsidR="00626C40" w:rsidRPr="00626C40" w:rsidRDefault="00626C40" w:rsidP="003A7EF2">
      <w:pPr>
        <w:pStyle w:val="2"/>
        <w:rPr>
          <w:lang w:val="ru-BY"/>
        </w:rPr>
      </w:pPr>
      <w:r w:rsidRPr="00626C40">
        <w:rPr>
          <w:lang w:val="ru-BY"/>
        </w:rPr>
        <w:t>5. Заключение</w:t>
      </w:r>
    </w:p>
    <w:p w14:paraId="0F00C5E0" w14:textId="4E180932" w:rsidR="00626C40" w:rsidRPr="00626C40" w:rsidRDefault="00626C40" w:rsidP="00626C40">
      <w:pPr>
        <w:rPr>
          <w:lang w:val="ru-BY"/>
        </w:rPr>
      </w:pPr>
      <w:r w:rsidRPr="00626C40">
        <w:rPr>
          <w:lang w:val="ru-BY"/>
        </w:rPr>
        <w:t>В ходе выполнения проекта был разработан беспроводной игровой контроллер со следующими характеристиками:</w:t>
      </w:r>
    </w:p>
    <w:p w14:paraId="4934C1D6" w14:textId="3B6CD366" w:rsidR="00626C40" w:rsidRPr="00CE6739" w:rsidRDefault="00626C40" w:rsidP="00034676">
      <w:pPr>
        <w:pStyle w:val="a8"/>
        <w:numPr>
          <w:ilvl w:val="0"/>
          <w:numId w:val="17"/>
        </w:numPr>
        <w:rPr>
          <w:lang w:val="ru-BY"/>
        </w:rPr>
      </w:pPr>
      <w:r w:rsidRPr="00CE6739">
        <w:rPr>
          <w:lang w:val="ru-BY"/>
        </w:rPr>
        <w:t xml:space="preserve">Реализована аппаратная часть на базе микроконтроллера STM32F103 с подключением </w:t>
      </w:r>
      <w:proofErr w:type="spellStart"/>
      <w:r w:rsidRPr="00CE6739">
        <w:rPr>
          <w:lang w:val="ru-BY"/>
        </w:rPr>
        <w:t>Funduino</w:t>
      </w:r>
      <w:proofErr w:type="spellEnd"/>
      <w:r w:rsidRPr="00CE6739">
        <w:rPr>
          <w:lang w:val="ru-BY"/>
        </w:rPr>
        <w:t xml:space="preserve"> </w:t>
      </w:r>
      <w:proofErr w:type="spellStart"/>
      <w:r w:rsidRPr="00CE6739">
        <w:rPr>
          <w:lang w:val="ru-BY"/>
        </w:rPr>
        <w:t>Joystick</w:t>
      </w:r>
      <w:proofErr w:type="spellEnd"/>
      <w:r w:rsidRPr="00CE6739">
        <w:rPr>
          <w:lang w:val="ru-BY"/>
        </w:rPr>
        <w:t xml:space="preserve"> </w:t>
      </w:r>
      <w:proofErr w:type="spellStart"/>
      <w:r w:rsidRPr="00CE6739">
        <w:rPr>
          <w:lang w:val="ru-BY"/>
        </w:rPr>
        <w:t>Shield</w:t>
      </w:r>
      <w:proofErr w:type="spellEnd"/>
      <w:r w:rsidRPr="00CE6739">
        <w:rPr>
          <w:lang w:val="ru-BY"/>
        </w:rPr>
        <w:t xml:space="preserve"> и Bluetooth-модуля HC-05;</w:t>
      </w:r>
    </w:p>
    <w:p w14:paraId="1050788A" w14:textId="429F7150" w:rsidR="00626C40" w:rsidRPr="00CE6739" w:rsidRDefault="00626C40" w:rsidP="00034676">
      <w:pPr>
        <w:pStyle w:val="a8"/>
        <w:numPr>
          <w:ilvl w:val="0"/>
          <w:numId w:val="17"/>
        </w:numPr>
        <w:rPr>
          <w:lang w:val="ru-BY"/>
        </w:rPr>
      </w:pPr>
      <w:r w:rsidRPr="00CE6739">
        <w:rPr>
          <w:lang w:val="ru-BY"/>
        </w:rPr>
        <w:t>Разработана прошивка микроконтроллера, обеспечивающая:</w:t>
      </w:r>
    </w:p>
    <w:p w14:paraId="7A2CF5EF" w14:textId="77777777" w:rsidR="00626C40" w:rsidRPr="00CE6739" w:rsidRDefault="00626C40" w:rsidP="00034676">
      <w:pPr>
        <w:pStyle w:val="a8"/>
        <w:numPr>
          <w:ilvl w:val="1"/>
          <w:numId w:val="17"/>
        </w:numPr>
        <w:rPr>
          <w:lang w:val="ru-BY"/>
        </w:rPr>
      </w:pPr>
      <w:r w:rsidRPr="00CE6739">
        <w:rPr>
          <w:lang w:val="ru-BY"/>
        </w:rPr>
        <w:t>Считывание аналоговых данных джойстика с использованием ADC и DMA;</w:t>
      </w:r>
    </w:p>
    <w:p w14:paraId="29E3CDAF" w14:textId="77777777" w:rsidR="00626C40" w:rsidRPr="00CE6739" w:rsidRDefault="00626C40" w:rsidP="00034676">
      <w:pPr>
        <w:pStyle w:val="a8"/>
        <w:numPr>
          <w:ilvl w:val="1"/>
          <w:numId w:val="17"/>
        </w:numPr>
        <w:rPr>
          <w:lang w:val="ru-BY"/>
        </w:rPr>
      </w:pPr>
      <w:r w:rsidRPr="00CE6739">
        <w:rPr>
          <w:lang w:val="ru-BY"/>
        </w:rPr>
        <w:t>Опрос 7 цифровых кнопок через GPIO;</w:t>
      </w:r>
    </w:p>
    <w:p w14:paraId="23566FCB" w14:textId="77777777" w:rsidR="00626C40" w:rsidRPr="00CE6739" w:rsidRDefault="00626C40" w:rsidP="00034676">
      <w:pPr>
        <w:pStyle w:val="a8"/>
        <w:numPr>
          <w:ilvl w:val="1"/>
          <w:numId w:val="17"/>
        </w:numPr>
        <w:rPr>
          <w:lang w:val="ru-BY"/>
        </w:rPr>
      </w:pPr>
      <w:r w:rsidRPr="00CE6739">
        <w:rPr>
          <w:lang w:val="ru-BY"/>
        </w:rPr>
        <w:t>Формирование и передачу данных по UART с частотой 50 Гц;</w:t>
      </w:r>
    </w:p>
    <w:p w14:paraId="42770BDE" w14:textId="1BF8D41D" w:rsidR="00626C40" w:rsidRPr="00CE6739" w:rsidRDefault="00626C40" w:rsidP="00034676">
      <w:pPr>
        <w:pStyle w:val="a8"/>
        <w:numPr>
          <w:ilvl w:val="0"/>
          <w:numId w:val="17"/>
        </w:numPr>
        <w:rPr>
          <w:lang w:val="ru-BY"/>
        </w:rPr>
      </w:pPr>
      <w:r w:rsidRPr="00CE6739">
        <w:rPr>
          <w:lang w:val="ru-BY"/>
        </w:rPr>
        <w:t>Разработано клиентское приложение на Python, обеспечивающее:</w:t>
      </w:r>
    </w:p>
    <w:p w14:paraId="6C0F1C36" w14:textId="77777777" w:rsidR="00626C40" w:rsidRPr="00CE6739" w:rsidRDefault="00626C40" w:rsidP="00034676">
      <w:pPr>
        <w:pStyle w:val="a8"/>
        <w:numPr>
          <w:ilvl w:val="1"/>
          <w:numId w:val="17"/>
        </w:numPr>
        <w:rPr>
          <w:lang w:val="ru-BY"/>
        </w:rPr>
      </w:pPr>
      <w:r w:rsidRPr="00CE6739">
        <w:rPr>
          <w:lang w:val="ru-BY"/>
        </w:rPr>
        <w:t>Приём данных через Bluetooth (виртуальный COM-порт);</w:t>
      </w:r>
    </w:p>
    <w:p w14:paraId="1ABA3848" w14:textId="77777777" w:rsidR="00626C40" w:rsidRPr="00CE6739" w:rsidRDefault="00626C40" w:rsidP="00034676">
      <w:pPr>
        <w:pStyle w:val="a8"/>
        <w:numPr>
          <w:ilvl w:val="1"/>
          <w:numId w:val="17"/>
        </w:numPr>
        <w:rPr>
          <w:lang w:val="ru-BY"/>
        </w:rPr>
      </w:pPr>
      <w:proofErr w:type="spellStart"/>
      <w:r w:rsidRPr="00CE6739">
        <w:rPr>
          <w:lang w:val="ru-BY"/>
        </w:rPr>
        <w:t>Парсинг</w:t>
      </w:r>
      <w:proofErr w:type="spellEnd"/>
      <w:r w:rsidRPr="00CE6739">
        <w:rPr>
          <w:lang w:val="ru-BY"/>
        </w:rPr>
        <w:t xml:space="preserve"> текстового протокола;</w:t>
      </w:r>
    </w:p>
    <w:p w14:paraId="750DF4F3" w14:textId="77777777" w:rsidR="00626C40" w:rsidRPr="00CE6739" w:rsidRDefault="00626C40" w:rsidP="00034676">
      <w:pPr>
        <w:pStyle w:val="a8"/>
        <w:numPr>
          <w:ilvl w:val="1"/>
          <w:numId w:val="17"/>
        </w:numPr>
        <w:rPr>
          <w:lang w:val="ru-BY"/>
        </w:rPr>
      </w:pPr>
      <w:r w:rsidRPr="00CE6739">
        <w:rPr>
          <w:lang w:val="ru-BY"/>
        </w:rPr>
        <w:t>Эмуляцию виртуального Xbox 360 контроллера;</w:t>
      </w:r>
    </w:p>
    <w:p w14:paraId="337B0377" w14:textId="77777777" w:rsidR="00626C40" w:rsidRPr="00CE6739" w:rsidRDefault="00626C40" w:rsidP="00034676">
      <w:pPr>
        <w:pStyle w:val="a8"/>
        <w:numPr>
          <w:ilvl w:val="1"/>
          <w:numId w:val="17"/>
        </w:numPr>
        <w:rPr>
          <w:lang w:val="ru-BY"/>
        </w:rPr>
      </w:pPr>
      <w:r w:rsidRPr="00CE6739">
        <w:rPr>
          <w:lang w:val="ru-BY"/>
        </w:rPr>
        <w:t>Совместимость с большинством современных игр;</w:t>
      </w:r>
    </w:p>
    <w:p w14:paraId="1140C95F" w14:textId="77777777" w:rsidR="00626C40" w:rsidRPr="00CE6739" w:rsidRDefault="00626C40" w:rsidP="00034676">
      <w:pPr>
        <w:pStyle w:val="a8"/>
        <w:numPr>
          <w:ilvl w:val="0"/>
          <w:numId w:val="17"/>
        </w:numPr>
        <w:rPr>
          <w:lang w:val="ru-BY"/>
        </w:rPr>
      </w:pPr>
      <w:r w:rsidRPr="00CE6739">
        <w:rPr>
          <w:lang w:val="ru-BY"/>
        </w:rPr>
        <w:t>Обеспечена беспроводная работа с дальностью до 10 метров.</w:t>
      </w:r>
    </w:p>
    <w:p w14:paraId="2473F7A1" w14:textId="77777777" w:rsidR="00F93DC0" w:rsidRDefault="00F93DC0" w:rsidP="00F93DC0">
      <w:pPr>
        <w:pStyle w:val="1"/>
        <w:rPr>
          <w:lang w:val="ru-BY"/>
        </w:rPr>
      </w:pPr>
    </w:p>
    <w:p w14:paraId="780C8034" w14:textId="77777777" w:rsidR="00F93DC0" w:rsidRDefault="00F93DC0" w:rsidP="00626C40">
      <w:pPr>
        <w:rPr>
          <w:lang w:val="ru-BY"/>
        </w:rPr>
      </w:pPr>
    </w:p>
    <w:p w14:paraId="04B1A23A" w14:textId="77777777" w:rsidR="00F93DC0" w:rsidRDefault="00F93DC0" w:rsidP="00626C40">
      <w:pPr>
        <w:rPr>
          <w:lang w:val="ru-BY"/>
        </w:rPr>
      </w:pPr>
    </w:p>
    <w:p w14:paraId="51B46850" w14:textId="77777777" w:rsidR="00F93DC0" w:rsidRDefault="00F93DC0" w:rsidP="00626C40">
      <w:pPr>
        <w:rPr>
          <w:lang w:val="ru-BY"/>
        </w:rPr>
      </w:pPr>
    </w:p>
    <w:p w14:paraId="1549945B" w14:textId="77777777" w:rsidR="00F93DC0" w:rsidRDefault="00F93DC0" w:rsidP="00626C40">
      <w:pPr>
        <w:rPr>
          <w:lang w:val="ru-BY"/>
        </w:rPr>
      </w:pPr>
    </w:p>
    <w:p w14:paraId="53B05239" w14:textId="77777777" w:rsidR="00F93DC0" w:rsidRDefault="00F93DC0" w:rsidP="00626C40">
      <w:pPr>
        <w:rPr>
          <w:lang w:val="ru-BY"/>
        </w:rPr>
      </w:pPr>
    </w:p>
    <w:p w14:paraId="2EF5DFD1" w14:textId="77777777" w:rsidR="00F93DC0" w:rsidRDefault="00F93DC0" w:rsidP="00626C40">
      <w:pPr>
        <w:rPr>
          <w:lang w:val="ru-BY"/>
        </w:rPr>
      </w:pPr>
    </w:p>
    <w:p w14:paraId="4CBD1898" w14:textId="77777777" w:rsidR="00F93DC0" w:rsidRDefault="00F93DC0" w:rsidP="00626C40">
      <w:pPr>
        <w:rPr>
          <w:lang w:val="ru-BY"/>
        </w:rPr>
      </w:pPr>
    </w:p>
    <w:p w14:paraId="026459A7" w14:textId="77777777" w:rsidR="00F93DC0" w:rsidRDefault="00F93DC0" w:rsidP="00626C40">
      <w:pPr>
        <w:rPr>
          <w:lang w:val="ru-BY"/>
        </w:rPr>
      </w:pPr>
    </w:p>
    <w:p w14:paraId="70156246" w14:textId="77777777" w:rsidR="00F93DC0" w:rsidRDefault="00F93DC0" w:rsidP="00626C40">
      <w:pPr>
        <w:rPr>
          <w:lang w:val="ru-BY"/>
        </w:rPr>
      </w:pPr>
    </w:p>
    <w:p w14:paraId="57E96D64" w14:textId="77777777" w:rsidR="00F93DC0" w:rsidRDefault="00F93DC0" w:rsidP="00626C40">
      <w:pPr>
        <w:rPr>
          <w:lang w:val="ru-BY"/>
        </w:rPr>
      </w:pPr>
    </w:p>
    <w:p w14:paraId="337D2A87" w14:textId="7F681B3A" w:rsidR="00626C40" w:rsidRPr="00626C40" w:rsidRDefault="00626C40" w:rsidP="00F93DC0">
      <w:pPr>
        <w:pStyle w:val="1"/>
        <w:rPr>
          <w:lang w:val="ru-BY"/>
        </w:rPr>
      </w:pPr>
      <w:r w:rsidRPr="00626C40">
        <w:rPr>
          <w:lang w:val="ru-BY"/>
        </w:rPr>
        <w:lastRenderedPageBreak/>
        <w:t>Приложение А. Исходный код микроконтроллера (</w:t>
      </w:r>
      <w:proofErr w:type="spellStart"/>
      <w:r w:rsidRPr="00626C40">
        <w:rPr>
          <w:lang w:val="ru-BY"/>
        </w:rPr>
        <w:t>main.c</w:t>
      </w:r>
      <w:proofErr w:type="spellEnd"/>
      <w:r w:rsidRPr="00626C40">
        <w:rPr>
          <w:lang w:val="ru-BY"/>
        </w:rPr>
        <w:t>)</w:t>
      </w:r>
    </w:p>
    <w:p w14:paraId="291BBD5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USER CODE BEGIN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Header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283BE72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/**</w:t>
      </w:r>
    </w:p>
    <w:p w14:paraId="1D20C67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******************************************************************************</w:t>
      </w:r>
    </w:p>
    <w:p w14:paraId="0D6AE5F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@file           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main.c</w:t>
      </w:r>
      <w:proofErr w:type="spellEnd"/>
    </w:p>
    <w:p w14:paraId="59056F6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@brief          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program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body</w:t>
      </w:r>
      <w:proofErr w:type="spellEnd"/>
    </w:p>
    <w:p w14:paraId="408EA19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******************************************************************************</w:t>
      </w:r>
    </w:p>
    <w:p w14:paraId="3ADB323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@attention</w:t>
      </w:r>
    </w:p>
    <w:p w14:paraId="06235A6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</w:t>
      </w:r>
    </w:p>
    <w:p w14:paraId="1550E2A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Copyright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(c) 2025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STMicroelectronics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.</w:t>
      </w:r>
    </w:p>
    <w:p w14:paraId="5B13554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All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rights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reserved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.</w:t>
      </w:r>
    </w:p>
    <w:p w14:paraId="0FBBDC1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</w:t>
      </w:r>
    </w:p>
    <w:p w14:paraId="34F6260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software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licensed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under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terms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that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can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found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LICENSE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</w:p>
    <w:p w14:paraId="621DE10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root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directory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software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component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.</w:t>
      </w:r>
    </w:p>
    <w:p w14:paraId="2F4F183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no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LICENSE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comes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software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provided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AS-IS.</w:t>
      </w:r>
    </w:p>
    <w:p w14:paraId="08600EA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</w:t>
      </w:r>
    </w:p>
    <w:p w14:paraId="681F0A5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******************************************************************************</w:t>
      </w:r>
    </w:p>
    <w:p w14:paraId="09DD68A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*/</w:t>
      </w:r>
    </w:p>
    <w:p w14:paraId="0E03AFF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USER CODE END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Header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3E82A1D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Includes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------------------------------------------------------------------*/</w:t>
      </w:r>
    </w:p>
    <w:p w14:paraId="3488CD9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#include "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main.h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7F44E58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#include "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adc.h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1127A3E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#include "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dma.h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38C684D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#include "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usart.h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32E31C5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#include "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gpio.h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4DC35FE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5B438F3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Private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includes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----------------------------------------------------------*/</w:t>
      </w:r>
    </w:p>
    <w:p w14:paraId="49D915F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USER CODE BEGIN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Includes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282C129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#include "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stdio.h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3DD2531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lastRenderedPageBreak/>
        <w:t>#include "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string.h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48C9AB1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USER CODE END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Includes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7BB4504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4F78172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Private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typedef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-----------------------------------------------------------*/</w:t>
      </w:r>
    </w:p>
    <w:p w14:paraId="4D1DBE2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BEGIN PTD */</w:t>
      </w:r>
    </w:p>
    <w:p w14:paraId="091425A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64F612F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END PTD */</w:t>
      </w:r>
    </w:p>
    <w:p w14:paraId="4F42ABF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4BCC87A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Private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define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------------------------------------------------------------*/</w:t>
      </w:r>
    </w:p>
    <w:p w14:paraId="007C4EB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BEGIN PD */</w:t>
      </w:r>
    </w:p>
    <w:p w14:paraId="3BE35A9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1C16B2C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END PD */</w:t>
      </w:r>
    </w:p>
    <w:p w14:paraId="2DD5B83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7B08DEB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Private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macro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-------------------------------------------------------------*/</w:t>
      </w:r>
    </w:p>
    <w:p w14:paraId="1E55BA7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BEGIN PM */</w:t>
      </w:r>
    </w:p>
    <w:p w14:paraId="59DE93D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4ADA4C3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END PM */</w:t>
      </w:r>
    </w:p>
    <w:p w14:paraId="33AA9AC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33013C2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Private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variables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---------------------------------------------------------*/</w:t>
      </w:r>
    </w:p>
    <w:p w14:paraId="516D9F4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75842AF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BEGIN PV */</w:t>
      </w:r>
    </w:p>
    <w:p w14:paraId="6A719DE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adc_buffer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[2];</w:t>
      </w:r>
    </w:p>
    <w:p w14:paraId="23C35BB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uart_buf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[64];</w:t>
      </w:r>
    </w:p>
    <w:p w14:paraId="18A3640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4F41893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int16_t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transform_axe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v)</w:t>
      </w:r>
    </w:p>
    <w:p w14:paraId="20398B3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5A9EE2C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int32_t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centered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v - 2048;     </w:t>
      </w:r>
    </w:p>
    <w:p w14:paraId="1C6F84D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int32_t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scaled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centered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 100 / 2048;</w:t>
      </w:r>
    </w:p>
    <w:p w14:paraId="7D476EE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</w:p>
    <w:p w14:paraId="3875EB4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(int16_t)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scaled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ED0FE7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2BE904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Send_Data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3B2532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B2CEB1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snprintf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uart_buf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uart_buf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2542B43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lastRenderedPageBreak/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  <w:t>"X=%d;Y=%d;UP=%d;RIGHT=%d;LEFT=%d;DOWN=%d;E=%d;F=%d;JOYSTICK=%d\r\n",</w:t>
      </w:r>
    </w:p>
    <w:p w14:paraId="0B09191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transform_axe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adc_buffer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[0]),</w:t>
      </w:r>
    </w:p>
    <w:p w14:paraId="7714898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transform_axe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adc_buffer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[1]),</w:t>
      </w:r>
    </w:p>
    <w:p w14:paraId="69EC074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HAL_GPIO_ReadPin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BUTTON_UP_GPIO_Port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BUTTON_UP_Pin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== GPIO_PIN_RESET ? 1 : 0,</w:t>
      </w:r>
    </w:p>
    <w:p w14:paraId="1EDF505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HAL_GPIO_ReadPin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BUTTON_RIGHT_GPIO_Port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BUTTON_RIGHT_Pin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== GPIO_PIN_RESET ? 1 : 0,</w:t>
      </w:r>
    </w:p>
    <w:p w14:paraId="7818BEA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HAL_GPIO_ReadPin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BUTTON_LEFT_GPIO_Port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BUTTON_LEFT_Pin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== GPIO_PIN_RESET ? 1 : 0,</w:t>
      </w:r>
    </w:p>
    <w:p w14:paraId="6857630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HAL_GPIO_ReadPin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BUTTON_DOWN_GPIO_Port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BUTTON_DOWN_Pin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== GPIO_PIN_RESET ? 1 : 0,</w:t>
      </w:r>
    </w:p>
    <w:p w14:paraId="7B7F440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HAL_GPIO_ReadPin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BUTTON_E_GPIO_Port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BUTTON_E_Pin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== GPIO_PIN_RESET ? 1 : 0,</w:t>
      </w:r>
    </w:p>
    <w:p w14:paraId="5C61D91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HAL_GPIO_ReadPin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BUTTON_F_GPIO_Port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BUTTON_F_Pin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== GPIO_PIN_RESET ? 1 : 0,</w:t>
      </w:r>
    </w:p>
    <w:p w14:paraId="30D2670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HAL_GPIO_ReadPin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BUTTON_JOYSTICK_GPIO_Port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BUTTON_JOYSTICK_Pin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== GPIO_PIN_RESET ? 1 : 0</w:t>
      </w:r>
    </w:p>
    <w:p w14:paraId="12C7544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  <w:t>);</w:t>
      </w:r>
    </w:p>
    <w:p w14:paraId="03FA093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2A40EE8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180C9A6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HAL_StatusTypeDef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status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HAL_UART_Transmit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(&amp;huart2, (uint8_t*)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uart_buf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1000);</w:t>
      </w:r>
    </w:p>
    <w:p w14:paraId="368CFD1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59D6761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status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!= HAL_OK) {</w:t>
      </w:r>
    </w:p>
    <w:p w14:paraId="137CE0D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HAL_Delay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(10);</w:t>
      </w:r>
    </w:p>
    <w:p w14:paraId="38CA707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HAL_UART_Transmit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(&amp;huart2, (uint8_t*)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uart_buf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1000);</w:t>
      </w:r>
    </w:p>
    <w:p w14:paraId="4948A52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2F5681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BA6414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END PV */</w:t>
      </w:r>
    </w:p>
    <w:p w14:paraId="5422DFE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58F406E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Private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function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prototypes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-----------------------------------------------*/</w:t>
      </w:r>
    </w:p>
    <w:p w14:paraId="24BA3E1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SystemClock_Config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7ECAE3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BEGIN PFP */</w:t>
      </w:r>
    </w:p>
    <w:p w14:paraId="6DE4D7E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7F3BF49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END PFP */</w:t>
      </w:r>
    </w:p>
    <w:p w14:paraId="3A24055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12ED165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/* Private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user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---------------------------------------------------------*/</w:t>
      </w:r>
    </w:p>
    <w:p w14:paraId="2C7F1BF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BEGIN 0 */</w:t>
      </w:r>
    </w:p>
    <w:p w14:paraId="23609F1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4CC3C5F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END 0 */</w:t>
      </w:r>
    </w:p>
    <w:p w14:paraId="0D8F613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509045F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/**</w:t>
      </w:r>
    </w:p>
    <w:p w14:paraId="49D8817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@brief  The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application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entry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point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.</w:t>
      </w:r>
    </w:p>
    <w:p w14:paraId="11EBE50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@retval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</w:p>
    <w:p w14:paraId="21BD66B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*/</w:t>
      </w:r>
    </w:p>
    <w:p w14:paraId="7A19CD3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AE2E8A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E03827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67B0F37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BEGIN 1 */</w:t>
      </w:r>
    </w:p>
    <w:p w14:paraId="0A79B76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7A7D148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END 1 */</w:t>
      </w:r>
    </w:p>
    <w:p w14:paraId="2B8A38E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70B6652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MCU Configuration--------------------------------------------------------*/</w:t>
      </w:r>
    </w:p>
    <w:p w14:paraId="2053D54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4B29B02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Reset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all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peripherals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Initializes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Flash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interface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and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Systick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. */</w:t>
      </w:r>
    </w:p>
    <w:p w14:paraId="19588EB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HAL_Init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75677FD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1EA0E70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BEGIN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1DCCA62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4F0FFEF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END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33B6064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691CA25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Configure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system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clock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0A8DEDA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SystemClock_Config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01E3030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7CF7D17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BEGIN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SysInit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4A2BF60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138B8BF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END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SysInit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6B857FD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7B8701C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Initialize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all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configured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peripherals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055CD81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MX_GPIO_Init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55DA89E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MX_DMA_Init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3BE9287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MX_USART2_UART_Init();</w:t>
      </w:r>
    </w:p>
    <w:p w14:paraId="7AC1B33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MX_ADC1_Init();</w:t>
      </w:r>
    </w:p>
    <w:p w14:paraId="740462D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/* USER CODE BEGIN 2 */</w:t>
      </w:r>
    </w:p>
    <w:p w14:paraId="6750149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HAL_StatusTypeDef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status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HAL_ADC_Start_DMA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(&amp;hadc1, (uint32_t*)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adc_buffer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2);</w:t>
      </w:r>
    </w:p>
    <w:p w14:paraId="0632B9E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</w:p>
    <w:p w14:paraId="63128C9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HAL_Delay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(100);</w:t>
      </w:r>
    </w:p>
    <w:p w14:paraId="59A937A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</w:p>
    <w:p w14:paraId="4BC7F81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test_msg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[] = "STM32_START\r\n";</w:t>
      </w:r>
    </w:p>
    <w:p w14:paraId="5185C46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HAL_UART_Transmit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(&amp;huart2, (uint8_t*)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test_msg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strlen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test_msg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), 100);</w:t>
      </w:r>
    </w:p>
    <w:p w14:paraId="13CC7DC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END 2 */</w:t>
      </w:r>
    </w:p>
    <w:p w14:paraId="27023DB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1C0784E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Infinite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loop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67836F4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BEGIN WHILE */</w:t>
      </w:r>
    </w:p>
    <w:p w14:paraId="3852032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(1)</w:t>
      </w:r>
    </w:p>
    <w:p w14:paraId="3D50377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{</w:t>
      </w:r>
    </w:p>
    <w:p w14:paraId="496C24C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/* USER CODE END WHILE */</w:t>
      </w:r>
    </w:p>
    <w:p w14:paraId="54CB8C4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1FD1838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/* USER CODE BEGIN 3 */</w:t>
      </w:r>
    </w:p>
    <w:p w14:paraId="43AF453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Send_Data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(); </w:t>
      </w:r>
    </w:p>
    <w:p w14:paraId="35FFBFF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r w:rsidRPr="00F93DC0">
        <w:rPr>
          <w:rFonts w:ascii="Courier New" w:hAnsi="Courier New" w:cs="Courier New"/>
          <w:sz w:val="20"/>
          <w:szCs w:val="20"/>
          <w:lang w:val="ru-BY"/>
        </w:rPr>
        <w:tab/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HAL_Delay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(20);  </w:t>
      </w:r>
    </w:p>
    <w:p w14:paraId="2F73AD1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}</w:t>
      </w:r>
    </w:p>
    <w:p w14:paraId="03C4F13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END 3 */</w:t>
      </w:r>
    </w:p>
    <w:p w14:paraId="356700A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B91FF6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3B001DB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/**</w:t>
      </w:r>
    </w:p>
    <w:p w14:paraId="0E809C4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@brief System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Clock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Configuration</w:t>
      </w:r>
    </w:p>
    <w:p w14:paraId="76F8C68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@retval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</w:p>
    <w:p w14:paraId="40E52EB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*/</w:t>
      </w:r>
    </w:p>
    <w:p w14:paraId="333DFE1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SystemClock_Config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C4AA45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069020A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RCC_OscInitTypeDef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RCC_OscInitStruct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{0};</w:t>
      </w:r>
    </w:p>
    <w:p w14:paraId="6240BE2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RCC_ClkInitTypeDef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RCC_ClkInitStruct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{0};</w:t>
      </w:r>
    </w:p>
    <w:p w14:paraId="68CB5C5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RCC_PeriphCLKInitTypeDef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PeriphClkInit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{0};</w:t>
      </w:r>
    </w:p>
    <w:p w14:paraId="5CA3749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05BBA02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Initializes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RCC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Oscillators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according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to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specified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parameters</w:t>
      </w:r>
      <w:proofErr w:type="spellEnd"/>
    </w:p>
    <w:p w14:paraId="09FC3BA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RCC_OscInitTypeDef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structure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.</w:t>
      </w:r>
    </w:p>
    <w:p w14:paraId="2C89720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*/</w:t>
      </w:r>
    </w:p>
    <w:p w14:paraId="2FE9244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RCC_OscInitStruct.OscillatorType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RCC_OSCILLATORTYPE_HSI;</w:t>
      </w:r>
    </w:p>
    <w:p w14:paraId="1E21A38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RCC_OscInitStruct.HSIState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RCC_HSI_ON;</w:t>
      </w:r>
    </w:p>
    <w:p w14:paraId="0B8BC69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RCC_OscInitStruct.HSICalibrationValue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RCC_HSICALIBRATION_DEFAULT;</w:t>
      </w:r>
    </w:p>
    <w:p w14:paraId="0C4F5AF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RCC_OscInitStruct.PLL.PLLState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RCC_PLL_ON;</w:t>
      </w:r>
    </w:p>
    <w:p w14:paraId="5B60843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RCC_OscInitStruct.PLL.PLLSource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RCC_PLLSOURCE_HSI_DIV2;</w:t>
      </w:r>
    </w:p>
    <w:p w14:paraId="20BD732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RCC_OscInitStruct.PLL.PLLMUL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RCC_PLL_MUL16;</w:t>
      </w:r>
    </w:p>
    <w:p w14:paraId="1EF7369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HAL_RCC_OscConfig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(&amp;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RCC_OscInitStruct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!= HAL_OK)</w:t>
      </w:r>
    </w:p>
    <w:p w14:paraId="0CF745F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{</w:t>
      </w:r>
    </w:p>
    <w:p w14:paraId="05448E5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Error_Handler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321494F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}</w:t>
      </w:r>
    </w:p>
    <w:p w14:paraId="5AA4866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74C4E4B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/**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Initializes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CPU, AHB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and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APB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buses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clocks</w:t>
      </w:r>
      <w:proofErr w:type="spellEnd"/>
    </w:p>
    <w:p w14:paraId="4088709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*/</w:t>
      </w:r>
    </w:p>
    <w:p w14:paraId="4D543EC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RCC_ClkInitStruct.ClockType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RCC_CLOCKTYPE_HCLK|RCC_CLOCKTYPE_SYSCLK</w:t>
      </w:r>
    </w:p>
    <w:p w14:paraId="33F91DA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              |RCC_CLOCKTYPE_PCLK1|RCC_CLOCKTYPE_PCLK2;</w:t>
      </w:r>
    </w:p>
    <w:p w14:paraId="76F4575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RCC_ClkInitStruct.SYSCLKSource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RCC_SYSCLKSOURCE_PLLCLK;</w:t>
      </w:r>
    </w:p>
    <w:p w14:paraId="16C7176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RCC_ClkInitStruct.AHBCLKDivider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RCC_SYSCLK_DIV1;</w:t>
      </w:r>
    </w:p>
    <w:p w14:paraId="6EDA3EE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RCC_ClkInitStruct.APB1CLKDivider = RCC_HCLK_DIV2;</w:t>
      </w:r>
    </w:p>
    <w:p w14:paraId="45AC3EB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RCC_ClkInitStruct.APB2CLKDivider = RCC_HCLK_DIV8;</w:t>
      </w:r>
    </w:p>
    <w:p w14:paraId="7BEEFD2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1A73632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HAL_RCC_ClockConfig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(&amp;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RCC_ClkInitStruct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FLASH_LATENCY_2) != HAL_OK)</w:t>
      </w:r>
    </w:p>
    <w:p w14:paraId="57AF341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{</w:t>
      </w:r>
    </w:p>
    <w:p w14:paraId="776F4D2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Error_Handler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03EF740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}</w:t>
      </w:r>
    </w:p>
    <w:p w14:paraId="14425C6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PeriphClkInit.PeriphClockSelection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RCC_PERIPHCLK_ADC;</w:t>
      </w:r>
    </w:p>
    <w:p w14:paraId="50DF8F9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PeriphClkInit.AdcClockSelection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RCC_ADCPCLK2_DIV2;</w:t>
      </w:r>
    </w:p>
    <w:p w14:paraId="2B9397B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HAL_RCCEx_PeriphCLKConfig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(&amp;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PeriphClkInit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!= HAL_OK)</w:t>
      </w:r>
    </w:p>
    <w:p w14:paraId="582F88B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{</w:t>
      </w:r>
    </w:p>
    <w:p w14:paraId="329BBFE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Error_Handler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1C1DACF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}</w:t>
      </w:r>
    </w:p>
    <w:p w14:paraId="3981C52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275CE0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3C6CA58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BEGIN 4 */</w:t>
      </w:r>
    </w:p>
    <w:p w14:paraId="2F15EEA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777042C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 USER CODE END 4 */</w:t>
      </w:r>
    </w:p>
    <w:p w14:paraId="28BE66D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2B7B457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/**</w:t>
      </w:r>
    </w:p>
    <w:p w14:paraId="332451B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* @brief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function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executed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case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occurrence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.</w:t>
      </w:r>
    </w:p>
    <w:p w14:paraId="135F22B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@retval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</w:p>
    <w:p w14:paraId="43C35C0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*/</w:t>
      </w:r>
    </w:p>
    <w:p w14:paraId="38AF914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Error_Handler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26524D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D44047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BEGIN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Error_Handler_Debug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756CC67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can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add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own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implementation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to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report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HAL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state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6907812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__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disable_irq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5FF2839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(1)</w:t>
      </w:r>
    </w:p>
    <w:p w14:paraId="75B0250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{</w:t>
      </w:r>
    </w:p>
    <w:p w14:paraId="018A701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}</w:t>
      </w:r>
    </w:p>
    <w:p w14:paraId="36F9F7E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END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Error_Handler_Debug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*/</w:t>
      </w:r>
    </w:p>
    <w:p w14:paraId="2EA7DD1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8DA8D6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7370A46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#ifdef  USE_FULL_ASSERT</w:t>
      </w:r>
    </w:p>
    <w:p w14:paraId="435EFAF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/**</w:t>
      </w:r>
    </w:p>
    <w:p w14:paraId="2DCF054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@brief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Reports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source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and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source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</w:p>
    <w:p w14:paraId="7A0AB1C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where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assert_param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has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occurred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.</w:t>
      </w:r>
    </w:p>
    <w:p w14:paraId="0752636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@param  file: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pointer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to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source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</w:p>
    <w:p w14:paraId="7EBD217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@param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assert_param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source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</w:p>
    <w:p w14:paraId="38BAB0E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 @retval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</w:p>
    <w:p w14:paraId="6D211E0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*/</w:t>
      </w:r>
    </w:p>
    <w:p w14:paraId="2A89CE6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assert_failed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(uint8_t *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uint32_t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3C039E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007B4A9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BEGIN 6 */</w:t>
      </w:r>
    </w:p>
    <w:p w14:paraId="14EA12C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can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add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his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own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implementation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to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report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and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number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2DEF01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ex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Wrong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parameters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%s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%d\r\n",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*/</w:t>
      </w:r>
    </w:p>
    <w:p w14:paraId="6DACEC7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/* USER CODE END 6 */</w:t>
      </w:r>
    </w:p>
    <w:p w14:paraId="1DF7A41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B2245E3" w14:textId="405DBAC7" w:rsidR="00626C4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#endif /* USE_FULL_ASSERT */</w:t>
      </w:r>
    </w:p>
    <w:p w14:paraId="4E09B24B" w14:textId="77777777" w:rsidR="00F93DC0" w:rsidRDefault="00F93DC0" w:rsidP="00626C40">
      <w:pPr>
        <w:rPr>
          <w:lang w:val="ru-BY"/>
        </w:rPr>
      </w:pPr>
    </w:p>
    <w:p w14:paraId="44DEFC88" w14:textId="77777777" w:rsidR="00F93DC0" w:rsidRDefault="00F93DC0" w:rsidP="00626C40">
      <w:pPr>
        <w:rPr>
          <w:lang w:val="ru-BY"/>
        </w:rPr>
      </w:pPr>
    </w:p>
    <w:p w14:paraId="1BCE3047" w14:textId="77777777" w:rsidR="00F93DC0" w:rsidRDefault="00F93DC0" w:rsidP="00626C40">
      <w:pPr>
        <w:rPr>
          <w:lang w:val="ru-BY"/>
        </w:rPr>
      </w:pPr>
    </w:p>
    <w:p w14:paraId="3CDFD9A6" w14:textId="398AC5AC" w:rsidR="00626C40" w:rsidRPr="00626C40" w:rsidRDefault="00626C40" w:rsidP="00F93DC0">
      <w:pPr>
        <w:pStyle w:val="1"/>
        <w:rPr>
          <w:lang w:val="ru-BY"/>
        </w:rPr>
      </w:pPr>
      <w:r w:rsidRPr="00626C40">
        <w:rPr>
          <w:lang w:val="ru-BY"/>
        </w:rPr>
        <w:lastRenderedPageBreak/>
        <w:t>Приложение Б. Исходный код Python-приложения</w:t>
      </w:r>
    </w:p>
    <w:p w14:paraId="7D58F3C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time</w:t>
      </w:r>
      <w:proofErr w:type="spellEnd"/>
    </w:p>
    <w:p w14:paraId="588C7A0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serial</w:t>
      </w:r>
      <w:proofErr w:type="spellEnd"/>
    </w:p>
    <w:p w14:paraId="2033021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vgamepad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vg</w:t>
      </w:r>
      <w:proofErr w:type="spellEnd"/>
    </w:p>
    <w:p w14:paraId="5FE3FD2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4872AD7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COM_PORT = "COM7"</w:t>
      </w:r>
    </w:p>
    <w:p w14:paraId="7276475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BAUD_RATE = 112500</w:t>
      </w:r>
    </w:p>
    <w:p w14:paraId="3E9C820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1535AFF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gamepad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vg.VX360Gamepad()</w:t>
      </w:r>
    </w:p>
    <w:p w14:paraId="47ABA97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1F91DA5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971B20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serial.Serial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(COM_PORT, BAUD_RATE,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timeout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59C713B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(f"[INFO] Подключено к {COM_PORT} @ {BAUD_RATE}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bps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454BA87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serial.SerialException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e:</w:t>
      </w:r>
    </w:p>
    <w:p w14:paraId="028AF9C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(f"[ERROR] Не удалось подключиться к {COM_PORT}: {e}")</w:t>
      </w:r>
    </w:p>
    <w:p w14:paraId="289C4C1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("[INFO] Проверьте:")</w:t>
      </w:r>
    </w:p>
    <w:p w14:paraId="0F20B6B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("  1. Правильность COM-порта (может быть COM3, COM4 и т.д.)")</w:t>
      </w:r>
    </w:p>
    <w:p w14:paraId="750DCA6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("  2. Что Bluetooth адаптер подключен")</w:t>
      </w:r>
    </w:p>
    <w:p w14:paraId="2D1B391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("  3. Что HC-05 сопряжен с компьютером")</w:t>
      </w:r>
    </w:p>
    <w:p w14:paraId="086A3FD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exit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(1)</w:t>
      </w:r>
    </w:p>
    <w:p w14:paraId="6F1FC0B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303133B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clamp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(v, a, b):</w:t>
      </w:r>
    </w:p>
    <w:p w14:paraId="6A9A3B2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max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(a,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(b, v))</w:t>
      </w:r>
    </w:p>
    <w:p w14:paraId="39DC96D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5E94AFF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map_percent_to_axis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92F977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clamp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-100, 100)</w:t>
      </w:r>
    </w:p>
    <w:p w14:paraId="01D23F9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/ 100.0</w:t>
      </w:r>
    </w:p>
    <w:p w14:paraId="79DE66C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641917B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parse_line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1AEAB6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{'x': 0, 'y': 0, 'UP': 0, 'RIGHT': 0, 'LEFT': 0, 'DOWN': 0, 'E': 0, 'F': 0, 'JOYSTICK': 0}</w:t>
      </w:r>
    </w:p>
    <w:p w14:paraId="14F280E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parts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line.strip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split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(';')</w:t>
      </w:r>
    </w:p>
    <w:p w14:paraId="3648331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p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parts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ADD38B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'='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p:</w:t>
      </w:r>
    </w:p>
    <w:p w14:paraId="63D5E79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k, v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p.split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('=')</w:t>
      </w:r>
    </w:p>
    <w:p w14:paraId="2022C2F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k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k.strip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upper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09EEE5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C29C98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v.strip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0A2454A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ED1192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0</w:t>
      </w:r>
    </w:p>
    <w:p w14:paraId="26BF091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k == 'X':</w:t>
      </w:r>
    </w:p>
    <w:p w14:paraId="09CCB75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['x']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</w:p>
    <w:p w14:paraId="0DA21B0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elif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k == 'Y':</w:t>
      </w:r>
    </w:p>
    <w:p w14:paraId="1EF3017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['y']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</w:p>
    <w:p w14:paraId="6B8C98C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BCE2D5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[k] = 1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0</w:t>
      </w:r>
    </w:p>
    <w:p w14:paraId="7FAE1FA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</w:p>
    <w:p w14:paraId="5601E4B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21B1568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(f"[INFO] Ожидание данных от джойстика...")</w:t>
      </w:r>
    </w:p>
    <w:p w14:paraId="2B50EBB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(f"[INFO] Если данные не приходят, проверьте:")</w:t>
      </w:r>
    </w:p>
    <w:p w14:paraId="5A6F4BD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  1. Что STM32 включен и работает")</w:t>
      </w:r>
    </w:p>
    <w:p w14:paraId="7ABDE6D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  2. Что HC-05 мигает (подключен)")</w:t>
      </w:r>
    </w:p>
    <w:p w14:paraId="624F02C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  3. Правильность скорости передачи ({BAUD_RATE} бод)")</w:t>
      </w:r>
    </w:p>
    <w:p w14:paraId="0C2B742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7A14A5E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BUTTON_MAP = {</w:t>
      </w:r>
    </w:p>
    <w:p w14:paraId="052E958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'E':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vg.XUSB_BUTTON.XUSB_GAMEPAD_LEFT_SHOULDER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     # E -&gt; LB 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Bumper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72AE51B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'F':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vg.XUSB_BUTTON.XUSB_GAMEPAD_RIGHT_SHOULDER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    # F -&gt; RB 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Bumper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3A43C2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'JOYSTICK':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vg.XUSB_BUTTON.XUSB_GAMEPAD_LEFT_THUMB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 # Нажатие джойстика -&gt;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Stick Click</w:t>
      </w:r>
    </w:p>
    <w:p w14:paraId="7EA5CF2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'UP':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vg.XUSB_BUTTON.XUSB_GAMEPAD_Y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                # UP -&gt; Y</w:t>
      </w:r>
    </w:p>
    <w:p w14:paraId="3A0A1E8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'DOWN':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vg.XUSB_BUTTON.XUSB_GAMEPAD_A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              # DOWN -&gt; A</w:t>
      </w:r>
    </w:p>
    <w:p w14:paraId="3141326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'LEFT':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vg.XUSB_BUTTON.XUSB_GAMEPAD_X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              # LEFT -&gt; X</w:t>
      </w:r>
    </w:p>
    <w:p w14:paraId="2D365BD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'RIGHT':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vg.XUSB_BUTTON.XUSB_GAMEPAD_B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             # RIGHT -&gt; B</w:t>
      </w:r>
    </w:p>
    <w:p w14:paraId="196E7EE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F07536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1717C7C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no_data_counter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0</w:t>
      </w:r>
    </w:p>
    <w:p w14:paraId="0657CE9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first_run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</w:p>
    <w:p w14:paraId="719D8AF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</w:p>
    <w:p w14:paraId="43E9E9B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FB8219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(f"[INFO] Начинаем чтение данных...")</w:t>
      </w:r>
    </w:p>
    <w:p w14:paraId="55EC9CD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(f"[INFO] Проверка: порт открыт = {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ser.is_open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7149533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250B76B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3D755B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ser.in_waiting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&gt; 0:</w:t>
      </w:r>
    </w:p>
    <w:p w14:paraId="3700A05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raw_bytes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ser.readline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E13959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</w:p>
    <w:p w14:paraId="405EFBA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raw_bytes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and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raw_bytes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&gt; 0:</w:t>
      </w:r>
    </w:p>
    <w:p w14:paraId="16EA07A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B35139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raw_bytes.decode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('utf-8',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='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ignore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').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strip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E3CA9D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(f"[DATA] {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684BB8B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BF99BF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raw_bytes.decode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('latin-1',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errors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='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ignore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').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strip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1E0627C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(f"[DATA] {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482F2B8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</w:p>
    <w:p w14:paraId="54A4C27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and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 &gt;= 5:</w:t>
      </w:r>
    </w:p>
    <w:p w14:paraId="4FC5177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parse_line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721E79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</w:p>
    <w:p w14:paraId="4ABEE1B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'x'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or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'y'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7E5794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(f"[WARNING] Некорректный формат данных: {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raw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596B60A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(f"[WARNING]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Parsed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 {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0768C7A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continue</w:t>
      </w:r>
      <w:proofErr w:type="spellEnd"/>
    </w:p>
    <w:p w14:paraId="59C046B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</w:p>
    <w:p w14:paraId="40655CF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'x'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and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'y'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BABD64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# Джойстик 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Stick)</w:t>
      </w:r>
    </w:p>
    <w:p w14:paraId="5A475EB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x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['x'] + 4</w:t>
      </w:r>
    </w:p>
    <w:p w14:paraId="7F0A84C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y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['y'] + 3</w:t>
      </w:r>
    </w:p>
    <w:p w14:paraId="5194936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fx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map_percent_to_axis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(x)</w:t>
      </w:r>
    </w:p>
    <w:p w14:paraId="4BE7601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map_percent_to_axis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(y)</w:t>
      </w:r>
    </w:p>
    <w:p w14:paraId="065DF00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gamepad.left_joystick_float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fx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CCE13A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</w:p>
    <w:p w14:paraId="68D603E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# Все кнопки (E, F, JOYSTICK, UP, DOWN, LEFT, RIGHT)</w:t>
      </w:r>
    </w:p>
    <w:p w14:paraId="756195C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btn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BUTTON_MAP.items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3BBAF43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data.get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, 0):</w:t>
      </w:r>
    </w:p>
    <w:p w14:paraId="0E37B96D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gamepad.press_button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btn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AD13D1A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821D24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gamepad.release_button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btn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48BF03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</w:p>
    <w:p w14:paraId="678B375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gamepad.update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2D6B16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no_data_counter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= 0</w:t>
      </w:r>
    </w:p>
    <w:p w14:paraId="6160FAC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082C617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no_data_counter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+= 1</w:t>
      </w:r>
    </w:p>
    <w:p w14:paraId="13F659F8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no_data_counter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% 500 == 0:  </w:t>
      </w:r>
    </w:p>
    <w:p w14:paraId="6CE62B0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(f"[WARNING] Данные не поступают... (ждем {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no_data_counter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* 0.01:.1f} сек)")</w:t>
      </w:r>
    </w:p>
    <w:p w14:paraId="550C89C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</w:p>
    <w:p w14:paraId="5D0E44A0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(0.01)</w:t>
      </w:r>
    </w:p>
    <w:p w14:paraId="076B83D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KeyboardInterrupt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2ADC784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("\n[INFO] Остановка...")</w:t>
      </w:r>
    </w:p>
    <w:p w14:paraId="1FCBE8D3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serial.SerialException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e:</w:t>
      </w:r>
    </w:p>
    <w:p w14:paraId="6CAFA045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(f"\n[ERROR] Ошибка связи: {e}")</w:t>
      </w:r>
    </w:p>
    <w:p w14:paraId="28A46B0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Exception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e:</w:t>
      </w:r>
    </w:p>
    <w:p w14:paraId="46ABD8D1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(f"\n[ERROR] Неожиданная ошибка: {e}")</w:t>
      </w:r>
    </w:p>
    <w:p w14:paraId="49A9B6DF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traceback</w:t>
      </w:r>
      <w:proofErr w:type="spellEnd"/>
    </w:p>
    <w:p w14:paraId="0ED966E6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traceback.print_exc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54D4FE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finally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1FE7222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ser.is_open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96D64CE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ser.close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4C12699" w14:textId="77777777" w:rsidR="00F93DC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gamepad.reset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2AD9A61" w14:textId="10F2ADC7" w:rsidR="00626C40" w:rsidRPr="00F93DC0" w:rsidRDefault="00F93DC0" w:rsidP="00F93DC0">
      <w:pPr>
        <w:rPr>
          <w:rFonts w:ascii="Courier New" w:hAnsi="Courier New" w:cs="Courier New"/>
          <w:sz w:val="20"/>
          <w:szCs w:val="20"/>
          <w:lang w:val="ru-BY"/>
        </w:rPr>
      </w:pPr>
      <w:r w:rsidRPr="00F93DC0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93DC0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F93DC0">
        <w:rPr>
          <w:rFonts w:ascii="Courier New" w:hAnsi="Courier New" w:cs="Courier New"/>
          <w:sz w:val="20"/>
          <w:szCs w:val="20"/>
          <w:lang w:val="ru-BY"/>
        </w:rPr>
        <w:t>("[INFO] Подключение закрыто, контроллер сброшен")</w:t>
      </w:r>
    </w:p>
    <w:p w14:paraId="09087CB8" w14:textId="77777777" w:rsidR="00626C40" w:rsidRPr="00626C40" w:rsidRDefault="00626C40" w:rsidP="00626C40">
      <w:pPr>
        <w:rPr>
          <w:lang w:val="ru-BY"/>
        </w:rPr>
      </w:pPr>
    </w:p>
    <w:p w14:paraId="25A398BC" w14:textId="77777777" w:rsidR="00626C40" w:rsidRPr="00F93DC0" w:rsidRDefault="00626C40" w:rsidP="00626C40">
      <w:pPr>
        <w:rPr>
          <w:lang w:val="ru-BY"/>
        </w:rPr>
      </w:pPr>
    </w:p>
    <w:p w14:paraId="72B24382" w14:textId="76DE84FF" w:rsidR="008D75D5" w:rsidRPr="00F93DC0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ru-BY"/>
        </w:rPr>
      </w:pPr>
    </w:p>
    <w:sectPr w:rsidR="008D75D5" w:rsidRPr="00F93DC0">
      <w:pgSz w:w="11906" w:h="16838"/>
      <w:pgMar w:top="1134" w:right="850" w:bottom="1134" w:left="1701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29A07" w14:textId="77777777" w:rsidR="00034676" w:rsidRDefault="00034676">
      <w:pPr>
        <w:spacing w:after="0" w:line="240" w:lineRule="auto"/>
      </w:pPr>
      <w:r>
        <w:separator/>
      </w:r>
    </w:p>
  </w:endnote>
  <w:endnote w:type="continuationSeparator" w:id="0">
    <w:p w14:paraId="5C90C57C" w14:textId="77777777" w:rsidR="00034676" w:rsidRDefault="00034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92FAC" w14:textId="77777777" w:rsidR="00034676" w:rsidRDefault="00034676">
      <w:pPr>
        <w:spacing w:after="0" w:line="240" w:lineRule="auto"/>
      </w:pPr>
      <w:r>
        <w:separator/>
      </w:r>
    </w:p>
  </w:footnote>
  <w:footnote w:type="continuationSeparator" w:id="0">
    <w:p w14:paraId="31705DB0" w14:textId="77777777" w:rsidR="00034676" w:rsidRDefault="00034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6104"/>
    <w:multiLevelType w:val="hybridMultilevel"/>
    <w:tmpl w:val="4A1206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339A3"/>
    <w:multiLevelType w:val="hybridMultilevel"/>
    <w:tmpl w:val="B27CDF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970B1"/>
    <w:multiLevelType w:val="hybridMultilevel"/>
    <w:tmpl w:val="22EAD8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A6040"/>
    <w:multiLevelType w:val="hybridMultilevel"/>
    <w:tmpl w:val="8C5C24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B12C6"/>
    <w:multiLevelType w:val="hybridMultilevel"/>
    <w:tmpl w:val="C9A436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D51DC"/>
    <w:multiLevelType w:val="hybridMultilevel"/>
    <w:tmpl w:val="524820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30108"/>
    <w:multiLevelType w:val="hybridMultilevel"/>
    <w:tmpl w:val="77EE6B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301E8"/>
    <w:multiLevelType w:val="hybridMultilevel"/>
    <w:tmpl w:val="8C66CC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D3365"/>
    <w:multiLevelType w:val="hybridMultilevel"/>
    <w:tmpl w:val="E3E2DD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801781"/>
    <w:multiLevelType w:val="hybridMultilevel"/>
    <w:tmpl w:val="CF1621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56201"/>
    <w:multiLevelType w:val="hybridMultilevel"/>
    <w:tmpl w:val="22FC67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934D6"/>
    <w:multiLevelType w:val="hybridMultilevel"/>
    <w:tmpl w:val="7EC83B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8469F2"/>
    <w:multiLevelType w:val="hybridMultilevel"/>
    <w:tmpl w:val="4B7C57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37404A"/>
    <w:multiLevelType w:val="hybridMultilevel"/>
    <w:tmpl w:val="0B7A88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701997"/>
    <w:multiLevelType w:val="hybridMultilevel"/>
    <w:tmpl w:val="EE1088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24AC1"/>
    <w:multiLevelType w:val="hybridMultilevel"/>
    <w:tmpl w:val="0CEE501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D6077"/>
    <w:multiLevelType w:val="hybridMultilevel"/>
    <w:tmpl w:val="DA7EBB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7"/>
  </w:num>
  <w:num w:numId="4">
    <w:abstractNumId w:val="12"/>
  </w:num>
  <w:num w:numId="5">
    <w:abstractNumId w:val="14"/>
  </w:num>
  <w:num w:numId="6">
    <w:abstractNumId w:val="16"/>
  </w:num>
  <w:num w:numId="7">
    <w:abstractNumId w:val="4"/>
  </w:num>
  <w:num w:numId="8">
    <w:abstractNumId w:val="6"/>
  </w:num>
  <w:num w:numId="9">
    <w:abstractNumId w:val="8"/>
  </w:num>
  <w:num w:numId="10">
    <w:abstractNumId w:val="9"/>
  </w:num>
  <w:num w:numId="11">
    <w:abstractNumId w:val="0"/>
  </w:num>
  <w:num w:numId="12">
    <w:abstractNumId w:val="1"/>
  </w:num>
  <w:num w:numId="13">
    <w:abstractNumId w:val="11"/>
  </w:num>
  <w:num w:numId="14">
    <w:abstractNumId w:val="3"/>
  </w:num>
  <w:num w:numId="15">
    <w:abstractNumId w:val="10"/>
  </w:num>
  <w:num w:numId="16">
    <w:abstractNumId w:val="15"/>
  </w:num>
  <w:num w:numId="17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46B"/>
    <w:rsid w:val="00023A19"/>
    <w:rsid w:val="00034676"/>
    <w:rsid w:val="0006323C"/>
    <w:rsid w:val="00076F0A"/>
    <w:rsid w:val="00087D48"/>
    <w:rsid w:val="000A7430"/>
    <w:rsid w:val="000B2DD5"/>
    <w:rsid w:val="001070B0"/>
    <w:rsid w:val="00181BB3"/>
    <w:rsid w:val="00256603"/>
    <w:rsid w:val="002F130F"/>
    <w:rsid w:val="00307789"/>
    <w:rsid w:val="00377FC1"/>
    <w:rsid w:val="00383F8F"/>
    <w:rsid w:val="003A7EF2"/>
    <w:rsid w:val="003F0EE9"/>
    <w:rsid w:val="00462C97"/>
    <w:rsid w:val="00467E96"/>
    <w:rsid w:val="004B7639"/>
    <w:rsid w:val="005029FF"/>
    <w:rsid w:val="00506642"/>
    <w:rsid w:val="005424A4"/>
    <w:rsid w:val="0055660E"/>
    <w:rsid w:val="0060046B"/>
    <w:rsid w:val="00626C40"/>
    <w:rsid w:val="00691A2C"/>
    <w:rsid w:val="006C284A"/>
    <w:rsid w:val="006E2697"/>
    <w:rsid w:val="00773849"/>
    <w:rsid w:val="00774776"/>
    <w:rsid w:val="00780DFE"/>
    <w:rsid w:val="007945B9"/>
    <w:rsid w:val="007B17F2"/>
    <w:rsid w:val="007E6A75"/>
    <w:rsid w:val="00802272"/>
    <w:rsid w:val="00853FE2"/>
    <w:rsid w:val="008740CC"/>
    <w:rsid w:val="0087732D"/>
    <w:rsid w:val="008923B4"/>
    <w:rsid w:val="008D75D5"/>
    <w:rsid w:val="008E2718"/>
    <w:rsid w:val="008F6AFB"/>
    <w:rsid w:val="009A0C9D"/>
    <w:rsid w:val="00A547B6"/>
    <w:rsid w:val="00A64F71"/>
    <w:rsid w:val="00AD6523"/>
    <w:rsid w:val="00AE2D23"/>
    <w:rsid w:val="00B35DD8"/>
    <w:rsid w:val="00C200AE"/>
    <w:rsid w:val="00C60C4F"/>
    <w:rsid w:val="00C70415"/>
    <w:rsid w:val="00CC4FBD"/>
    <w:rsid w:val="00CE6739"/>
    <w:rsid w:val="00D85F33"/>
    <w:rsid w:val="00D85FA8"/>
    <w:rsid w:val="00DA7E03"/>
    <w:rsid w:val="00E71B78"/>
    <w:rsid w:val="00E81440"/>
    <w:rsid w:val="00EC434E"/>
    <w:rsid w:val="00F37BF1"/>
    <w:rsid w:val="00F73768"/>
    <w:rsid w:val="00F93DC0"/>
    <w:rsid w:val="00FC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271E"/>
  <w15:docId w15:val="{D32D60A0-6243-4891-8D0B-C13302A6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whitespace-normal">
    <w:name w:val="whitespace-normal"/>
    <w:basedOn w:val="a"/>
    <w:rsid w:val="008740CC"/>
    <w:pPr>
      <w:spacing w:before="100" w:beforeAutospacing="1" w:after="100" w:afterAutospacing="1" w:line="240" w:lineRule="auto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8740CC"/>
    <w:rPr>
      <w:rFonts w:ascii="Courier New" w:eastAsia="Times New Roman" w:hAnsi="Courier New" w:cs="Courier New"/>
      <w:sz w:val="20"/>
      <w:szCs w:val="20"/>
    </w:rPr>
  </w:style>
  <w:style w:type="paragraph" w:styleId="aff2">
    <w:name w:val="Normal (Web)"/>
    <w:basedOn w:val="a"/>
    <w:uiPriority w:val="99"/>
    <w:unhideWhenUsed/>
    <w:rsid w:val="00D85F33"/>
    <w:pPr>
      <w:spacing w:before="100" w:beforeAutospacing="1" w:after="100" w:afterAutospacing="1" w:line="240" w:lineRule="auto"/>
    </w:pPr>
    <w:rPr>
      <w:sz w:val="24"/>
      <w:szCs w:val="24"/>
      <w:lang w:val="ru-BY" w:eastAsia="ru-BY"/>
    </w:rPr>
  </w:style>
  <w:style w:type="paragraph" w:styleId="HTML0">
    <w:name w:val="HTML Preformatted"/>
    <w:basedOn w:val="a"/>
    <w:link w:val="HTML1"/>
    <w:uiPriority w:val="99"/>
    <w:unhideWhenUsed/>
    <w:rsid w:val="00D85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rsid w:val="00D85F33"/>
    <w:rPr>
      <w:rFonts w:ascii="Courier New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38675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84038632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268275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395319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71666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761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0436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0061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73875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69795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572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5077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0196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244797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757167345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256785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30623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07665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9684928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912356837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208569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8305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08959793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2058700846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745563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00452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25434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9464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5476273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29400219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08773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74507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59988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4251137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962419820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608657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43730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69129013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476215157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911046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953078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299038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062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70227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598104385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411462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07942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73750074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54069995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596672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593101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31173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56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19</Pages>
  <Words>2954</Words>
  <Characters>16844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Киселёв</dc:creator>
  <cp:lastModifiedBy>Артём Киселёв</cp:lastModifiedBy>
  <cp:revision>23</cp:revision>
  <dcterms:created xsi:type="dcterms:W3CDTF">2025-10-09T20:51:00Z</dcterms:created>
  <dcterms:modified xsi:type="dcterms:W3CDTF">2025-12-14T15:24:00Z</dcterms:modified>
</cp:coreProperties>
</file>