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A8BB" w14:textId="77777777" w:rsidR="0060046B" w:rsidRDefault="0060046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color w:val="000000"/>
          <w:sz w:val="22"/>
          <w:szCs w:val="22"/>
        </w:rPr>
      </w:pPr>
    </w:p>
    <w:tbl>
      <w:tblPr>
        <w:tblStyle w:val="StGen0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4"/>
        <w:gridCol w:w="2306"/>
      </w:tblGrid>
      <w:tr w:rsidR="0060046B" w14:paraId="5E62D135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095D040" w14:textId="77777777" w:rsidR="0060046B" w:rsidRDefault="00EC434E">
            <w:pPr>
              <w:ind w:hanging="108"/>
              <w:jc w:val="center"/>
            </w:pPr>
            <w:r>
              <w:t>Министерство образования Республики Беларусь</w:t>
            </w:r>
          </w:p>
        </w:tc>
      </w:tr>
      <w:tr w:rsidR="0060046B" w14:paraId="0AC512CD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000D3AB" w14:textId="77777777" w:rsidR="0060046B" w:rsidRDefault="00EC434E">
            <w:pPr>
              <w:ind w:hanging="108"/>
              <w:jc w:val="center"/>
            </w:pPr>
            <w:r>
              <w:t>Учреждение образования</w:t>
            </w:r>
          </w:p>
        </w:tc>
      </w:tr>
      <w:tr w:rsidR="0060046B" w14:paraId="4F7EDEB0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56F077B" w14:textId="77777777" w:rsidR="0060046B" w:rsidRDefault="00EC434E">
            <w:pPr>
              <w:ind w:hanging="108"/>
              <w:jc w:val="center"/>
            </w:pPr>
            <w:r>
              <w:t>БЕЛОРУССКИЙ ГОСУДАРСТВЕННЫЙ УНИВЕРСИТЕТ</w:t>
            </w:r>
          </w:p>
        </w:tc>
      </w:tr>
      <w:tr w:rsidR="0060046B" w14:paraId="008830CC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131DA15" w14:textId="77777777" w:rsidR="0060046B" w:rsidRDefault="00EC434E">
            <w:pPr>
              <w:ind w:hanging="108"/>
              <w:jc w:val="center"/>
            </w:pPr>
            <w:r>
              <w:t>ИНФОРМАТИКИ И РАДИОЭЛЕКТРОНИКИ</w:t>
            </w:r>
          </w:p>
        </w:tc>
      </w:tr>
      <w:tr w:rsidR="0060046B" w14:paraId="2D574314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3C4BB6F" w14:textId="77777777" w:rsidR="0060046B" w:rsidRDefault="0060046B">
            <w:pPr>
              <w:ind w:hanging="108"/>
            </w:pPr>
          </w:p>
        </w:tc>
      </w:tr>
      <w:tr w:rsidR="0060046B" w14:paraId="4C7D757D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7B52C9F" w14:textId="77777777" w:rsidR="0060046B" w:rsidRDefault="0060046B">
            <w:pPr>
              <w:ind w:hanging="108"/>
            </w:pPr>
          </w:p>
        </w:tc>
      </w:tr>
      <w:tr w:rsidR="0060046B" w14:paraId="1E4EB9DF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4111491" w14:textId="77777777" w:rsidR="0060046B" w:rsidRDefault="00EC434E">
            <w:pPr>
              <w:ind w:hanging="108"/>
            </w:pPr>
            <w:r>
              <w:t>Факультет компьютерных систем и сетей</w:t>
            </w:r>
          </w:p>
        </w:tc>
      </w:tr>
      <w:tr w:rsidR="0060046B" w14:paraId="4792D33C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D3D6685" w14:textId="77777777" w:rsidR="0060046B" w:rsidRDefault="00EC434E">
            <w:pPr>
              <w:ind w:hanging="108"/>
            </w:pPr>
            <w:r>
              <w:t>Кафедра программного обеспечения информационных технологий</w:t>
            </w:r>
          </w:p>
        </w:tc>
      </w:tr>
      <w:tr w:rsidR="0060046B" w14:paraId="3358188C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6BE733F" w14:textId="77777777" w:rsidR="0060046B" w:rsidRDefault="00EC434E">
            <w:pPr>
              <w:ind w:hanging="108"/>
            </w:pPr>
            <w:r>
              <w:t>Дисциплина: ПОВС (Программное обеспечение встроенных систем)</w:t>
            </w:r>
          </w:p>
        </w:tc>
      </w:tr>
      <w:tr w:rsidR="0060046B" w14:paraId="39DE6DF7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5B27279" w14:textId="77777777" w:rsidR="0060046B" w:rsidRDefault="0060046B">
            <w:pPr>
              <w:ind w:hanging="108"/>
            </w:pPr>
          </w:p>
        </w:tc>
      </w:tr>
      <w:tr w:rsidR="0060046B" w14:paraId="59C92C20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52D66B0" w14:textId="77777777" w:rsidR="0060046B" w:rsidRDefault="0060046B">
            <w:pPr>
              <w:ind w:hanging="108"/>
            </w:pPr>
          </w:p>
        </w:tc>
      </w:tr>
      <w:tr w:rsidR="0060046B" w14:paraId="6BD63176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5AEBEB0" w14:textId="77777777" w:rsidR="0060046B" w:rsidRDefault="0060046B">
            <w:pPr>
              <w:ind w:hanging="108"/>
            </w:pPr>
          </w:p>
        </w:tc>
      </w:tr>
      <w:tr w:rsidR="0060046B" w14:paraId="60128A14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3347FAB" w14:textId="77777777" w:rsidR="0060046B" w:rsidRDefault="0060046B">
            <w:pPr>
              <w:ind w:hanging="108"/>
            </w:pPr>
          </w:p>
        </w:tc>
      </w:tr>
      <w:tr w:rsidR="0060046B" w14:paraId="5E8D2B93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247FBA1" w14:textId="77777777" w:rsidR="0060046B" w:rsidRDefault="0060046B">
            <w:pPr>
              <w:ind w:hanging="108"/>
            </w:pPr>
          </w:p>
        </w:tc>
      </w:tr>
      <w:tr w:rsidR="0060046B" w14:paraId="30196C8C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8CD894E" w14:textId="77777777" w:rsidR="0060046B" w:rsidRDefault="0060046B">
            <w:pPr>
              <w:ind w:hanging="108"/>
            </w:pPr>
          </w:p>
        </w:tc>
      </w:tr>
      <w:tr w:rsidR="0060046B" w14:paraId="188D1559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A661053" w14:textId="77777777" w:rsidR="0060046B" w:rsidRDefault="0060046B">
            <w:pPr>
              <w:ind w:hanging="108"/>
            </w:pPr>
          </w:p>
        </w:tc>
      </w:tr>
      <w:tr w:rsidR="0060046B" w14:paraId="6E42D614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778BEF6" w14:textId="77777777" w:rsidR="0060046B" w:rsidRDefault="0060046B">
            <w:pPr>
              <w:ind w:hanging="108"/>
            </w:pPr>
          </w:p>
        </w:tc>
      </w:tr>
      <w:tr w:rsidR="0060046B" w14:paraId="64CA7022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51BC111" w14:textId="77777777" w:rsidR="0060046B" w:rsidRDefault="0060046B">
            <w:pPr>
              <w:ind w:hanging="108"/>
            </w:pPr>
          </w:p>
        </w:tc>
      </w:tr>
      <w:tr w:rsidR="0060046B" w14:paraId="423B2291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53CA2B7" w14:textId="77777777" w:rsidR="0060046B" w:rsidRDefault="00EC434E">
            <w:pPr>
              <w:ind w:hanging="108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</w:tc>
      </w:tr>
      <w:tr w:rsidR="0060046B" w14:paraId="208BDFFB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1A9F794" w14:textId="674D059B" w:rsidR="0060046B" w:rsidRDefault="00EC434E">
            <w:pPr>
              <w:ind w:hanging="108"/>
              <w:jc w:val="center"/>
            </w:pPr>
            <w:r>
              <w:t xml:space="preserve">по лабораторной работе № </w:t>
            </w:r>
            <w:r w:rsidR="009A0C9D">
              <w:t>2</w:t>
            </w:r>
          </w:p>
        </w:tc>
      </w:tr>
      <w:tr w:rsidR="0060046B" w14:paraId="26B6CC96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11C535C" w14:textId="77777777" w:rsidR="0060046B" w:rsidRDefault="0060046B">
            <w:pPr>
              <w:ind w:hanging="108"/>
              <w:jc w:val="center"/>
            </w:pPr>
          </w:p>
        </w:tc>
      </w:tr>
      <w:tr w:rsidR="0060046B" w14:paraId="4030A517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DD35A01" w14:textId="4F84B235" w:rsidR="0060046B" w:rsidRDefault="00EC434E">
            <w:pPr>
              <w:ind w:hanging="108"/>
              <w:jc w:val="center"/>
            </w:pPr>
            <w:r>
              <w:t xml:space="preserve">Вариант </w:t>
            </w:r>
            <w:r w:rsidR="00181BB3">
              <w:t>«Морской бой»</w:t>
            </w:r>
          </w:p>
        </w:tc>
      </w:tr>
      <w:tr w:rsidR="0060046B" w14:paraId="464A78D6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53A3D32" w14:textId="77777777" w:rsidR="0060046B" w:rsidRDefault="0060046B">
            <w:pPr>
              <w:ind w:hanging="108"/>
            </w:pPr>
          </w:p>
        </w:tc>
      </w:tr>
      <w:tr w:rsidR="0060046B" w14:paraId="58557D93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20A8322" w14:textId="77777777" w:rsidR="0060046B" w:rsidRDefault="0060046B">
            <w:pPr>
              <w:ind w:hanging="108"/>
            </w:pPr>
          </w:p>
        </w:tc>
      </w:tr>
      <w:tr w:rsidR="0060046B" w14:paraId="6333544B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2BF6284" w14:textId="77777777" w:rsidR="0060046B" w:rsidRDefault="0060046B">
            <w:pPr>
              <w:ind w:hanging="108"/>
            </w:pPr>
          </w:p>
        </w:tc>
      </w:tr>
      <w:tr w:rsidR="0060046B" w14:paraId="7B99A081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335A221" w14:textId="77777777" w:rsidR="0060046B" w:rsidRDefault="0060046B">
            <w:pPr>
              <w:ind w:hanging="108"/>
            </w:pPr>
          </w:p>
        </w:tc>
      </w:tr>
      <w:tr w:rsidR="0060046B" w14:paraId="1889E62B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FAF70DE" w14:textId="77777777" w:rsidR="0060046B" w:rsidRDefault="0060046B">
            <w:pPr>
              <w:ind w:hanging="108"/>
            </w:pPr>
          </w:p>
        </w:tc>
      </w:tr>
      <w:tr w:rsidR="0060046B" w14:paraId="76A7AB77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D4FBA36" w14:textId="77777777" w:rsidR="0060046B" w:rsidRDefault="0060046B">
            <w:pPr>
              <w:ind w:hanging="108"/>
            </w:pPr>
          </w:p>
        </w:tc>
      </w:tr>
      <w:tr w:rsidR="0060046B" w14:paraId="0F96E64D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969EC31" w14:textId="77777777" w:rsidR="0060046B" w:rsidRDefault="0060046B">
            <w:pPr>
              <w:ind w:hanging="108"/>
            </w:pPr>
          </w:p>
        </w:tc>
      </w:tr>
      <w:tr w:rsidR="0060046B" w14:paraId="4B2EAD5B" w14:textId="77777777"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B0DCAED" w14:textId="77777777" w:rsidR="0060046B" w:rsidRDefault="0060046B">
            <w:pPr>
              <w:ind w:hanging="108"/>
            </w:pPr>
          </w:p>
        </w:tc>
      </w:tr>
      <w:tr w:rsidR="0060046B" w14:paraId="14ECC901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8BD4BEE" w14:textId="77777777" w:rsidR="0060046B" w:rsidRDefault="00EC434E">
            <w:pPr>
              <w:ind w:hanging="108"/>
            </w:pPr>
            <w:r>
              <w:t>Выполнили: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116DB6D" w14:textId="1D95F9C6" w:rsidR="0060046B" w:rsidRDefault="00EC434E">
            <w:pPr>
              <w:ind w:right="-104" w:hanging="108"/>
              <w:jc w:val="right"/>
            </w:pPr>
            <w:r>
              <w:t>К</w:t>
            </w:r>
            <w:r w:rsidR="00AD6523">
              <w:t>иселёв</w:t>
            </w:r>
            <w:r>
              <w:t xml:space="preserve"> </w:t>
            </w:r>
            <w:r w:rsidR="00AD6523">
              <w:t>А</w:t>
            </w:r>
            <w:r>
              <w:t>.</w:t>
            </w:r>
            <w:r w:rsidR="00AD6523">
              <w:t>С</w:t>
            </w:r>
            <w:r>
              <w:t>.</w:t>
            </w:r>
          </w:p>
        </w:tc>
      </w:tr>
      <w:tr w:rsidR="00AD6523" w14:paraId="3AECA061" w14:textId="77777777">
        <w:trPr>
          <w:gridAfter w:val="1"/>
          <w:wAfter w:w="2306" w:type="dxa"/>
        </w:trPr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AE7EE20" w14:textId="77777777" w:rsidR="00AD6523" w:rsidRDefault="00AD6523">
            <w:pPr>
              <w:ind w:hanging="108"/>
            </w:pPr>
          </w:p>
        </w:tc>
      </w:tr>
      <w:tr w:rsidR="0060046B" w14:paraId="0C4A76F7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2D1772A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8D55C80" w14:textId="7FE837AA" w:rsidR="0060046B" w:rsidRDefault="00EC434E">
            <w:pPr>
              <w:ind w:right="-104" w:hanging="108"/>
              <w:jc w:val="right"/>
            </w:pPr>
            <w:r>
              <w:t>гр. 25100</w:t>
            </w:r>
            <w:r w:rsidR="00AD6523">
              <w:t>4</w:t>
            </w:r>
          </w:p>
        </w:tc>
      </w:tr>
      <w:tr w:rsidR="0060046B" w14:paraId="29A97066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FC29AC1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7B79A5C" w14:textId="77777777" w:rsidR="0060046B" w:rsidRDefault="0060046B">
            <w:pPr>
              <w:ind w:hanging="108"/>
              <w:jc w:val="right"/>
            </w:pPr>
          </w:p>
        </w:tc>
      </w:tr>
      <w:tr w:rsidR="0060046B" w14:paraId="76A85A25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449BCA3" w14:textId="77777777" w:rsidR="0060046B" w:rsidRDefault="00EC434E">
            <w:pPr>
              <w:ind w:hanging="108"/>
            </w:pPr>
            <w:r>
              <w:t>Проверил: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D6B345" w14:textId="77777777" w:rsidR="0060046B" w:rsidRDefault="00EC434E">
            <w:pPr>
              <w:ind w:right="-104" w:hanging="108"/>
              <w:jc w:val="right"/>
            </w:pPr>
            <w:r>
              <w:t>Деменковец Д. В.</w:t>
            </w:r>
          </w:p>
        </w:tc>
      </w:tr>
      <w:tr w:rsidR="0060046B" w14:paraId="6A999FAA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39735DA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AF9C223" w14:textId="77777777" w:rsidR="0060046B" w:rsidRDefault="0060046B">
            <w:pPr>
              <w:ind w:hanging="108"/>
            </w:pPr>
          </w:p>
        </w:tc>
      </w:tr>
      <w:tr w:rsidR="0060046B" w14:paraId="19E0DBDC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28F2CA1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9AFD73B" w14:textId="77777777" w:rsidR="0060046B" w:rsidRDefault="0060046B">
            <w:pPr>
              <w:ind w:hanging="108"/>
            </w:pPr>
          </w:p>
        </w:tc>
      </w:tr>
      <w:tr w:rsidR="0060046B" w14:paraId="4ADB1324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25F5033" w14:textId="77777777" w:rsidR="0060046B" w:rsidRDefault="0060046B"/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D94A717" w14:textId="77777777" w:rsidR="0060046B" w:rsidRDefault="0060046B">
            <w:pPr>
              <w:ind w:hanging="108"/>
            </w:pPr>
          </w:p>
        </w:tc>
      </w:tr>
      <w:tr w:rsidR="0060046B" w14:paraId="41F9FB35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17A3A99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926D659" w14:textId="77777777" w:rsidR="0060046B" w:rsidRDefault="0060046B">
            <w:pPr>
              <w:ind w:hanging="108"/>
            </w:pPr>
          </w:p>
        </w:tc>
      </w:tr>
      <w:tr w:rsidR="0060046B" w14:paraId="7E43C5BD" w14:textId="77777777">
        <w:tc>
          <w:tcPr>
            <w:tcW w:w="7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270928" w14:textId="77777777" w:rsidR="0060046B" w:rsidRDefault="0060046B">
            <w:pPr>
              <w:ind w:hanging="108"/>
            </w:pP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A970266" w14:textId="77777777" w:rsidR="0060046B" w:rsidRDefault="0060046B">
            <w:pPr>
              <w:ind w:hanging="108"/>
            </w:pPr>
          </w:p>
        </w:tc>
      </w:tr>
      <w:tr w:rsidR="0060046B" w14:paraId="400F3D89" w14:textId="77777777">
        <w:trPr>
          <w:trHeight w:val="68"/>
        </w:trPr>
        <w:tc>
          <w:tcPr>
            <w:tcW w:w="93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905D6D4" w14:textId="77777777" w:rsidR="0060046B" w:rsidRDefault="00EC434E">
            <w:pPr>
              <w:ind w:hanging="108"/>
              <w:jc w:val="center"/>
            </w:pPr>
            <w:r>
              <w:t>Минск 2025</w:t>
            </w:r>
          </w:p>
        </w:tc>
      </w:tr>
    </w:tbl>
    <w:p w14:paraId="23B8854A" w14:textId="77777777" w:rsidR="0060046B" w:rsidRDefault="00EC434E">
      <w:pPr>
        <w:spacing w:line="204" w:lineRule="auto"/>
      </w:pPr>
      <w:r>
        <w:br w:type="page" w:clear="all"/>
      </w:r>
    </w:p>
    <w:p w14:paraId="78DE3D86" w14:textId="77777777" w:rsidR="0060046B" w:rsidRDefault="00EC434E">
      <w:pPr>
        <w:pStyle w:val="af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Исходный код программы</w:t>
      </w:r>
    </w:p>
    <w:p w14:paraId="00EB2F20" w14:textId="77777777" w:rsidR="0060046B" w:rsidRDefault="0060046B">
      <w:pPr>
        <w:ind w:hanging="108"/>
        <w:jc w:val="center"/>
      </w:pPr>
    </w:p>
    <w:p w14:paraId="6614CB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Header */</w:t>
      </w:r>
    </w:p>
    <w:p w14:paraId="46BDD25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7B3B24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******************************************************************************</w:t>
      </w:r>
    </w:p>
    <w:p w14:paraId="26FAEF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@file           : main.c</w:t>
      </w:r>
    </w:p>
    <w:p w14:paraId="03B8004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@brief          : </w:t>
      </w:r>
    </w:p>
    <w:p w14:paraId="44EE66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******************************************************************************</w:t>
      </w:r>
    </w:p>
    <w:p w14:paraId="08F1427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@attention</w:t>
      </w:r>
    </w:p>
    <w:p w14:paraId="2A907B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</w:t>
      </w:r>
    </w:p>
    <w:p w14:paraId="03E61DA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Copyright (c) 2025 STMicroelectronics.</w:t>
      </w:r>
    </w:p>
    <w:p w14:paraId="2E0D50A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All rights reserved.</w:t>
      </w:r>
    </w:p>
    <w:p w14:paraId="4FDC42E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</w:t>
      </w:r>
    </w:p>
    <w:p w14:paraId="50006E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This software is licensed under terms that can be found in the LICENSE file</w:t>
      </w:r>
    </w:p>
    <w:p w14:paraId="3BA15C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in the root directory of this software component.</w:t>
      </w:r>
    </w:p>
    <w:p w14:paraId="386D1D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If no LICENSE file comes with this software, it is provided AS-IS.</w:t>
      </w:r>
    </w:p>
    <w:p w14:paraId="4D0560B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</w:t>
      </w:r>
    </w:p>
    <w:p w14:paraId="625C927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******************************************************************************</w:t>
      </w:r>
    </w:p>
    <w:p w14:paraId="146ACED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608E0D7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Header */</w:t>
      </w:r>
    </w:p>
    <w:p w14:paraId="44A81FC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Includes ------------------------------------------------------------------*/</w:t>
      </w:r>
    </w:p>
    <w:p w14:paraId="00D88F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#include "main.h"</w:t>
      </w:r>
    </w:p>
    <w:p w14:paraId="0EF6C8E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C8685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includes ----------------------------------------------------------*/</w:t>
      </w:r>
    </w:p>
    <w:p w14:paraId="3FAE63A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Includes */</w:t>
      </w:r>
    </w:p>
    <w:p w14:paraId="2032986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#include &lt;string.h&gt;</w:t>
      </w:r>
    </w:p>
    <w:p w14:paraId="500DCAE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#include &lt;stdlib.h&gt;</w:t>
      </w:r>
    </w:p>
    <w:p w14:paraId="3C2E338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Includes */</w:t>
      </w:r>
    </w:p>
    <w:p w14:paraId="537B5E3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EDA493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typedef -----------------------------------------------------------*/</w:t>
      </w:r>
    </w:p>
    <w:p w14:paraId="57375F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PTD */</w:t>
      </w:r>
    </w:p>
    <w:p w14:paraId="025000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2221F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enum {</w:t>
      </w:r>
    </w:p>
    <w:p w14:paraId="0220253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SEG_A = 0,</w:t>
      </w:r>
    </w:p>
    <w:p w14:paraId="2641393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SEG_B,</w:t>
      </w:r>
    </w:p>
    <w:p w14:paraId="2F3C418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SEG_C,</w:t>
      </w:r>
    </w:p>
    <w:p w14:paraId="35AACD6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SEG_D,</w:t>
      </w:r>
    </w:p>
    <w:p w14:paraId="7495ED4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SEG_E,</w:t>
      </w:r>
    </w:p>
    <w:p w14:paraId="36BDDF3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SEG_F,</w:t>
      </w:r>
    </w:p>
    <w:p w14:paraId="2D283F6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SEG_G</w:t>
      </w:r>
    </w:p>
    <w:p w14:paraId="7C1636A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 segment_t;</w:t>
      </w:r>
    </w:p>
    <w:p w14:paraId="7B3A85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F2F801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enum {</w:t>
      </w:r>
    </w:p>
    <w:p w14:paraId="2C5149A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DIR_UP = 0,</w:t>
      </w:r>
    </w:p>
    <w:p w14:paraId="45840D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DIR_DOWN,</w:t>
      </w:r>
    </w:p>
    <w:p w14:paraId="75F83C9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DIR_LEFT,</w:t>
      </w:r>
    </w:p>
    <w:p w14:paraId="4F39875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DIR_RIGHT</w:t>
      </w:r>
    </w:p>
    <w:p w14:paraId="6D0A9C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 direction_t;</w:t>
      </w:r>
    </w:p>
    <w:p w14:paraId="4B3130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90BDFF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enum {</w:t>
      </w:r>
    </w:p>
    <w:p w14:paraId="179D0B9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TRANS_SAME_DIGIT = 0,</w:t>
      </w:r>
    </w:p>
    <w:p w14:paraId="7ED32E9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TRANS_NEXT_DIGIT,</w:t>
      </w:r>
    </w:p>
    <w:p w14:paraId="06AE7B2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TRANS_PREV_DIGIT</w:t>
      </w:r>
    </w:p>
    <w:p w14:paraId="6EB707B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 transition_type_t;</w:t>
      </w:r>
    </w:p>
    <w:p w14:paraId="7EAEF58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90F23E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struct {</w:t>
      </w:r>
    </w:p>
    <w:p w14:paraId="74E1FEC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segment_t segment;</w:t>
      </w:r>
    </w:p>
    <w:p w14:paraId="1CF733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direction_t direction;</w:t>
      </w:r>
    </w:p>
    <w:p w14:paraId="5271BD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transition_type_t trans_type;</w:t>
      </w:r>
    </w:p>
    <w:p w14:paraId="708C280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 transition_t;</w:t>
      </w:r>
    </w:p>
    <w:p w14:paraId="4BE7C53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584DB5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struct {</w:t>
      </w:r>
    </w:p>
    <w:p w14:paraId="24E0749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digit;</w:t>
      </w:r>
    </w:p>
    <w:p w14:paraId="51E4F38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segment_t segment;</w:t>
      </w:r>
    </w:p>
    <w:p w14:paraId="57608B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direction_t direction;</w:t>
      </w:r>
    </w:p>
    <w:p w14:paraId="2DDCD25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alive;</w:t>
      </w:r>
    </w:p>
    <w:p w14:paraId="0B7ED5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 ship_t;</w:t>
      </w:r>
    </w:p>
    <w:p w14:paraId="1BE2FD3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E19A97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struct {</w:t>
      </w:r>
    </w:p>
    <w:p w14:paraId="6987C6D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active;</w:t>
      </w:r>
    </w:p>
    <w:p w14:paraId="18E453B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digit;</w:t>
      </w:r>
    </w:p>
    <w:p w14:paraId="0A6C68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uint32_t start_time;</w:t>
      </w:r>
    </w:p>
    <w:p w14:paraId="7BDE9D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 shot_t;</w:t>
      </w:r>
    </w:p>
    <w:p w14:paraId="26528E0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81F2FF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PTD */</w:t>
      </w:r>
    </w:p>
    <w:p w14:paraId="6F7F91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BF1A75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define ------------------------------------------------------------*/</w:t>
      </w:r>
    </w:p>
    <w:p w14:paraId="50ADAAC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PD */</w:t>
      </w:r>
    </w:p>
    <w:p w14:paraId="317D0C3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#define SHIP_MOVE_INTERVAL_MS 150</w:t>
      </w:r>
    </w:p>
    <w:p w14:paraId="2549E90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#define MAX_TRANSITIONS 5</w:t>
      </w:r>
    </w:p>
    <w:p w14:paraId="1F7E807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#define RESPAWN_DELAY_MS 2000</w:t>
      </w:r>
    </w:p>
    <w:p w14:paraId="531379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#define SHOT_DURATION_MS 300 </w:t>
      </w:r>
    </w:p>
    <w:p w14:paraId="2D1F572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#define SHOT_FRAME_MS 150</w:t>
      </w:r>
    </w:p>
    <w:p w14:paraId="26604BC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#define SHOT_COOLDOWN_MS (SHOT_DURATION_MS * 2)</w:t>
      </w:r>
    </w:p>
    <w:p w14:paraId="57475FB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PD */</w:t>
      </w:r>
    </w:p>
    <w:p w14:paraId="682ED9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8627E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macro -------------------------------------------------------------*/</w:t>
      </w:r>
    </w:p>
    <w:p w14:paraId="258A59E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PM */</w:t>
      </w:r>
    </w:p>
    <w:p w14:paraId="47A851C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PM */</w:t>
      </w:r>
    </w:p>
    <w:p w14:paraId="1F553A9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3B5BF2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variables ---------------------------------------------------------*/</w:t>
      </w:r>
    </w:p>
    <w:p w14:paraId="0E71E34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229CF0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PV */</w:t>
      </w:r>
    </w:p>
    <w:p w14:paraId="58F8E3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F3DF95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uint32_t last_refresh_tick = 0;</w:t>
      </w:r>
    </w:p>
    <w:p w14:paraId="6793D1D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uint8_t current_digit = 0;</w:t>
      </w:r>
    </w:p>
    <w:p w14:paraId="2CE58D9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D753F4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volatile uint8_t disp_buf[4] = {0,0,0,0};</w:t>
      </w:r>
    </w:p>
    <w:p w14:paraId="16088E5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14843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ship_t ship = {0, SEG_A, DIR_RIGHT, 1};</w:t>
      </w:r>
    </w:p>
    <w:p w14:paraId="2C53F2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uint32_t last_ship_move = 0;</w:t>
      </w:r>
    </w:p>
    <w:p w14:paraId="2B9D459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B83E4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>shot_t shot = {0, 0, 0};</w:t>
      </w:r>
    </w:p>
    <w:p w14:paraId="1DD5C4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uint32_t last_shot_time = 0;</w:t>
      </w:r>
    </w:p>
    <w:p w14:paraId="2CE426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7A6058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uint8_t cannon_position = 0; // 0-3 </w:t>
      </w:r>
    </w:p>
    <w:p w14:paraId="472F87C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uint8_t score = 0; // (0-7)</w:t>
      </w:r>
    </w:p>
    <w:p w14:paraId="0579A94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760C3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volatile uint32_t last_button1_press = 0;</w:t>
      </w:r>
    </w:p>
    <w:p w14:paraId="46274F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volatile uint32_t last_button2_press = 0;</w:t>
      </w:r>
    </w:p>
    <w:p w14:paraId="6D15EE9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volatile uint32_t last_button3_press = 0;</w:t>
      </w:r>
    </w:p>
    <w:p w14:paraId="7D6F880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AC329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// Transition table</w:t>
      </w:r>
    </w:p>
    <w:p w14:paraId="6C0F5D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typedef struct {</w:t>
      </w:r>
    </w:p>
    <w:p w14:paraId="248B226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segment_t from_seg;</w:t>
      </w:r>
    </w:p>
    <w:p w14:paraId="08B48D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direction_t from_dir;</w:t>
      </w:r>
    </w:p>
    <w:p w14:paraId="11AA58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transition_t transitions[MAX_TRANSITIONS];</w:t>
      </w:r>
    </w:p>
    <w:p w14:paraId="4F034FB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count;</w:t>
      </w:r>
    </w:p>
    <w:p w14:paraId="4D14F6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 transition_rule_t;</w:t>
      </w:r>
    </w:p>
    <w:p w14:paraId="3833AFC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1EC147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const transition_rule_t transition_table[] = {</w:t>
      </w:r>
    </w:p>
    <w:p w14:paraId="48D97CD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a, RIGHT</w:t>
      </w:r>
    </w:p>
    <w:p w14:paraId="5A96D74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{SEG_A, DIR_RIGHT, {{SEG_B, DIR_DOWN, TRANS_SAME_DIGIT}, </w:t>
      </w:r>
    </w:p>
    <w:p w14:paraId="67CDF8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{SEG_A, DIR_RIGHT, TRANS_NEXT_DIGIT}, </w:t>
      </w:r>
    </w:p>
    <w:p w14:paraId="63C4AAF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{SEG_F, DIR_DOWN, TRANS_NEXT_DIGIT}}, 3},</w:t>
      </w:r>
    </w:p>
    <w:p w14:paraId="0AE072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F86CA4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a, LEFT</w:t>
      </w:r>
    </w:p>
    <w:p w14:paraId="510BF14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{SEG_A, DIR_LEFT, {{SEG_F, DIR_DOWN, TRANS_SAME_DIGIT}, </w:t>
      </w:r>
    </w:p>
    <w:p w14:paraId="5233C33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{SEG_A, DIR_LEFT, TRANS_PREV_DIGIT}, </w:t>
      </w:r>
    </w:p>
    <w:p w14:paraId="26D555C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{SEG_B, DIR_DOWN, TRANS_PREV_DIGIT}}, 3},</w:t>
      </w:r>
    </w:p>
    <w:p w14:paraId="61484E4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2DEF6F8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b, UP</w:t>
      </w:r>
    </w:p>
    <w:p w14:paraId="55966C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{SEG_B, DIR_UP, {{SEG_A, DIR_LEFT, TRANS_SAME_DIGIT}, </w:t>
      </w:r>
    </w:p>
    <w:p w14:paraId="06C5B32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{SEG_A, DIR_RIGHT, TRANS_NEXT_DIGIT}}, 2},</w:t>
      </w:r>
    </w:p>
    <w:p w14:paraId="69765E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7D224E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b, DOWN</w:t>
      </w:r>
    </w:p>
    <w:p w14:paraId="283CAEF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{SEG_B, DIR_DOWN, {{SEG_G, DIR_LEFT, TRANS_SAME_DIGIT}, </w:t>
      </w:r>
    </w:p>
    <w:p w14:paraId="3B1184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{SEG_C, DIR_DOWN, TRANS_SAME_DIGIT}, </w:t>
      </w:r>
    </w:p>
    <w:p w14:paraId="2A22D6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{SEG_G, DIR_RIGHT, TRANS_NEXT_DIGIT}, </w:t>
      </w:r>
    </w:p>
    <w:p w14:paraId="157F1F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{SEG_E, DIR_DOWN, TRANS_NEXT_DIGIT}}, 4},</w:t>
      </w:r>
    </w:p>
    <w:p w14:paraId="48DC60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495D0CD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g, RIGHT</w:t>
      </w:r>
    </w:p>
    <w:p w14:paraId="11C175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{SEG_G, DIR_RIGHT, {{SEG_B, DIR_UP, TRANS_SAME_DIGIT}, </w:t>
      </w:r>
    </w:p>
    <w:p w14:paraId="45CD7B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{SEG_C, DIR_DOWN, TRANS_SAME_DIGIT}, </w:t>
      </w:r>
    </w:p>
    <w:p w14:paraId="76F62A1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{SEG_F, DIR_UP, TRANS_NEXT_DIGIT}, </w:t>
      </w:r>
    </w:p>
    <w:p w14:paraId="5CBA818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{SEG_E, DIR_DOWN, TRANS_NEXT_DIGIT}, </w:t>
      </w:r>
    </w:p>
    <w:p w14:paraId="7A0941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{SEG_G, DIR_RIGHT, TRANS_NEXT_DIGIT}}, 5},</w:t>
      </w:r>
    </w:p>
    <w:p w14:paraId="503078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6E9A0F3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g, LEFT</w:t>
      </w:r>
    </w:p>
    <w:p w14:paraId="274611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{SEG_G, DIR_LEFT, {{SEG_F, DIR_UP, TRANS_SAME_DIGIT}, </w:t>
      </w:r>
    </w:p>
    <w:p w14:paraId="462BDC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{SEG_E, DIR_DOWN, TRANS_SAME_DIGIT}, </w:t>
      </w:r>
    </w:p>
    <w:p w14:paraId="1BBF23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{SEG_G, DIR_LEFT, TRANS_PREV_DIGIT}, </w:t>
      </w:r>
    </w:p>
    <w:p w14:paraId="0ECF7E6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{SEG_C, DIR_DOWN, TRANS_PREV_DIGIT}, </w:t>
      </w:r>
    </w:p>
    <w:p w14:paraId="4931C45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{SEG_B, DIR_UP, TRANS_PREV_DIGIT}}, 5},</w:t>
      </w:r>
    </w:p>
    <w:p w14:paraId="1546D01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8A9036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c, UP</w:t>
      </w:r>
    </w:p>
    <w:p w14:paraId="66F551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{SEG_C, DIR_UP, {{SEG_G, DIR_LEFT, TRANS_SAME_DIGIT}, </w:t>
      </w:r>
    </w:p>
    <w:p w14:paraId="6C56B4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{SEG_B, DIR_UP, TRANS_SAME_DIGIT}, </w:t>
      </w:r>
    </w:p>
    <w:p w14:paraId="55553D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{SEG_G, DIR_RIGHT, TRANS_NEXT_DIGIT}, </w:t>
      </w:r>
    </w:p>
    <w:p w14:paraId="42375B1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{SEG_F, DIR_UP, TRANS_NEXT_DIGIT}}, 4},</w:t>
      </w:r>
    </w:p>
    <w:p w14:paraId="60AE4ED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A13142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c, DOWN</w:t>
      </w:r>
    </w:p>
    <w:p w14:paraId="68F9D1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{SEG_C, DIR_DOWN, {{SEG_D, DIR_LEFT, TRANS_SAME_DIGIT}, </w:t>
      </w:r>
    </w:p>
    <w:p w14:paraId="52DA62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{SEG_D, DIR_RIGHT, TRANS_NEXT_DIGIT}}, 2},</w:t>
      </w:r>
    </w:p>
    <w:p w14:paraId="1EF310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6DD1FAB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d, RIGHT</w:t>
      </w:r>
    </w:p>
    <w:p w14:paraId="2B8CB6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{SEG_D, DIR_RIGHT, {{SEG_C, DIR_UP, TRANS_SAME_DIGIT}, </w:t>
      </w:r>
    </w:p>
    <w:p w14:paraId="5047A23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{SEG_D, DIR_RIGHT, TRANS_NEXT_DIGIT}, </w:t>
      </w:r>
    </w:p>
    <w:p w14:paraId="6726323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{SEG_E, DIR_UP, TRANS_NEXT_DIGIT}}, 3},</w:t>
      </w:r>
    </w:p>
    <w:p w14:paraId="3F61C1A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244ECA5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d, LEFT</w:t>
      </w:r>
    </w:p>
    <w:p w14:paraId="7DB4EE3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{SEG_D, DIR_LEFT, {{SEG_E, DIR_UP, TRANS_SAME_DIGIT}, </w:t>
      </w:r>
    </w:p>
    <w:p w14:paraId="21240EA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{SEG_D, DIR_LEFT, TRANS_PREV_DIGIT}, </w:t>
      </w:r>
    </w:p>
    <w:p w14:paraId="7F51C4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{SEG_C, DIR_UP, TRANS_PREV_DIGIT}}, 3},</w:t>
      </w:r>
    </w:p>
    <w:p w14:paraId="7EF7BA8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00BC71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e, UP</w:t>
      </w:r>
    </w:p>
    <w:p w14:paraId="584F20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{SEG_E, DIR_UP, {{SEG_G, DIR_RIGHT, TRANS_SAME_DIGIT}, </w:t>
      </w:r>
    </w:p>
    <w:p w14:paraId="6EA51E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{SEG_F, DIR_UP, TRANS_SAME_DIGIT}, </w:t>
      </w:r>
    </w:p>
    <w:p w14:paraId="4FA266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{SEG_G, DIR_LEFT, TRANS_PREV_DIGIT}, </w:t>
      </w:r>
    </w:p>
    <w:p w14:paraId="2450101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{SEG_B, DIR_UP, TRANS_PREV_DIGIT}}, 4},</w:t>
      </w:r>
    </w:p>
    <w:p w14:paraId="2E84F4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3D919B1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e, DOWN</w:t>
      </w:r>
    </w:p>
    <w:p w14:paraId="15F6805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{SEG_E, DIR_DOWN, {{SEG_D, DIR_RIGHT, TRANS_SAME_DIGIT}, </w:t>
      </w:r>
    </w:p>
    <w:p w14:paraId="2CA667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{SEG_D, DIR_LEFT, TRANS_PREV_DIGIT}}, 2},</w:t>
      </w:r>
    </w:p>
    <w:p w14:paraId="06CBD7E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525A62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f, DOWN</w:t>
      </w:r>
    </w:p>
    <w:p w14:paraId="2063469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{SEG_F, DIR_DOWN, {{SEG_G, DIR_RIGHT, TRANS_SAME_DIGIT}, </w:t>
      </w:r>
    </w:p>
    <w:p w14:paraId="1B96BE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{SEG_E, DIR_DOWN, TRANS_SAME_DIGIT}, </w:t>
      </w:r>
    </w:p>
    <w:p w14:paraId="0116490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{SEG_G, DIR_LEFT, TRANS_PREV_DIGIT}, </w:t>
      </w:r>
    </w:p>
    <w:p w14:paraId="4EFD65C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{SEG_C, DIR_DOWN, TRANS_PREV_DIGIT}}, 4},</w:t>
      </w:r>
    </w:p>
    <w:p w14:paraId="6A36F01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8A4A0E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f, UP</w:t>
      </w:r>
    </w:p>
    <w:p w14:paraId="3EBCB66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{SEG_F, DIR_UP, {{SEG_A, DIR_RIGHT, TRANS_SAME_DIGIT}, </w:t>
      </w:r>
    </w:p>
    <w:p w14:paraId="68AD44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{SEG_A, DIR_LEFT, TRANS_PREV_DIGIT}}, 2},</w:t>
      </w:r>
    </w:p>
    <w:p w14:paraId="5A1CB71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};</w:t>
      </w:r>
    </w:p>
    <w:p w14:paraId="1AA8607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889AC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const uint8_t transition_table_size = sizeof(transition_table) / sizeof(transition_rule_t);</w:t>
      </w:r>
    </w:p>
    <w:p w14:paraId="649DC5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39CA99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PV */</w:t>
      </w:r>
    </w:p>
    <w:p w14:paraId="7C22A59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838C59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function prototypes -----------------------------------------------*/</w:t>
      </w:r>
    </w:p>
    <w:p w14:paraId="1500087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void SystemClock_Config(void);</w:t>
      </w:r>
    </w:p>
    <w:p w14:paraId="3D50BCC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MX_GPIO_Init(void);</w:t>
      </w:r>
    </w:p>
    <w:p w14:paraId="5D67F7F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PFP */</w:t>
      </w:r>
    </w:p>
    <w:p w14:paraId="789F888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shift_out_byte(uint8_t b);</w:t>
      </w:r>
    </w:p>
    <w:p w14:paraId="1B44A04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latch_pulse(void);</w:t>
      </w:r>
    </w:p>
    <w:p w14:paraId="32C6389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display_refresh_cycle(void);</w:t>
      </w:r>
    </w:p>
    <w:p w14:paraId="7975961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update_display(void);</w:t>
      </w:r>
    </w:p>
    <w:p w14:paraId="2F0B50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move_ship(void);</w:t>
      </w:r>
    </w:p>
    <w:p w14:paraId="602DC3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>static void spawn_ship(void);</w:t>
      </w:r>
    </w:p>
    <w:p w14:paraId="56A4D4E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update_score_leds(void);</w:t>
      </w:r>
    </w:p>
    <w:p w14:paraId="0C88C06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fire_cannon(void);</w:t>
      </w:r>
    </w:p>
    <w:p w14:paraId="75499CA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PFP */</w:t>
      </w:r>
    </w:p>
    <w:p w14:paraId="240CD6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B7C303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Private user code ---------------------------------------------------------*/</w:t>
      </w:r>
    </w:p>
    <w:p w14:paraId="0651E3F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0 */</w:t>
      </w:r>
    </w:p>
    <w:p w14:paraId="0EA2CFC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70A9BE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shift_out_byte(uint8_t b)</w:t>
      </w:r>
    </w:p>
    <w:p w14:paraId="0D0AC74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718ACB2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for (int i = 7; i &gt;= 0; --i)</w:t>
      </w:r>
    </w:p>
    <w:p w14:paraId="74A056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46115A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uint8_t bit = (b &gt;&gt; i) &amp; 0x1;</w:t>
      </w:r>
    </w:p>
    <w:p w14:paraId="22B7B8C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HAL_GPIO_WritePin(DATA_DISP_GPIO_Port, DATA_DISP_Pin, bit ? GPIO_PIN_SET : GPIO_PIN_RESET);</w:t>
      </w:r>
    </w:p>
    <w:p w14:paraId="7D3781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556C3C9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HAL_GPIO_WritePin(CLK_DISP_GPIO_Port, CLK_DISP_Pin, GPIO_PIN_SET);</w:t>
      </w:r>
    </w:p>
    <w:p w14:paraId="345D1D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</w:t>
      </w:r>
    </w:p>
    <w:p w14:paraId="733573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HAL_GPIO_WritePin(CLK_DISP_GPIO_Port, CLK_DISP_Pin, GPIO_PIN_RESET);</w:t>
      </w:r>
    </w:p>
    <w:p w14:paraId="64AF513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34CB1CD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6F1D717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796BF8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latch_pulse(void)</w:t>
      </w:r>
    </w:p>
    <w:p w14:paraId="4D3E0A5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601F67D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HAL_GPIO_WritePin(LATCH_DISP_GPIO_Port, LATCH_DISP_Pin, GPIO_PIN_SET);</w:t>
      </w:r>
    </w:p>
    <w:p w14:paraId="2FDFCB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__NOP();</w:t>
      </w:r>
    </w:p>
    <w:p w14:paraId="37821A9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HAL_GPIO_WritePin(LATCH_DISP_GPIO_Port, LATCH_DISP_Pin, GPIO_PIN_RESET);</w:t>
      </w:r>
    </w:p>
    <w:p w14:paraId="154226B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25D4D0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03CFB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update_display(void)</w:t>
      </w:r>
    </w:p>
    <w:p w14:paraId="6E89335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20847D4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5C70E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for (int i = 0; i &lt; 4; i++)</w:t>
      </w:r>
    </w:p>
    <w:p w14:paraId="108F613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6790F17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disp_buf[i] = 0xFF; </w:t>
      </w:r>
    </w:p>
    <w:p w14:paraId="3E8C397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2484B4B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21686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53F80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(shot.active)</w:t>
      </w:r>
    </w:p>
    <w:p w14:paraId="703F257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418DA3F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now = HAL_GetTick();</w:t>
      </w:r>
    </w:p>
    <w:p w14:paraId="71D740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elapsed = now - shot.start_time;</w:t>
      </w:r>
    </w:p>
    <w:p w14:paraId="69D8E4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40C0BA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(elapsed &lt; SHOT_DURATION_MS)</w:t>
      </w:r>
    </w:p>
    <w:p w14:paraId="3CCD74C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105842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3BABBD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uint8_t frame = (elapsed / SHOT_FRAME_MS) % 2;</w:t>
      </w:r>
    </w:p>
    <w:p w14:paraId="4684A47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uint8_t shot_segments = 0;</w:t>
      </w:r>
    </w:p>
    <w:p w14:paraId="69A52E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00FBD84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if (frame == 0)</w:t>
      </w:r>
    </w:p>
    <w:p w14:paraId="58A5995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{</w:t>
      </w:r>
    </w:p>
    <w:p w14:paraId="63F8DEF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D8DD9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shot_segments = (1 &lt;&lt; SEG_G) | (1 &lt;&lt; SEG_C) | (1 &lt;&lt; SEG_D) | (1 &lt;&lt; SEG_E);</w:t>
      </w:r>
    </w:p>
    <w:p w14:paraId="25E2EF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disp_buf[shot.digit] = ~shot_segments;</w:t>
      </w:r>
    </w:p>
    <w:p w14:paraId="0DF884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14:paraId="11FF519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(ship.alive &amp;&amp; ship.digit == shot.digit)</w:t>
      </w:r>
    </w:p>
    <w:p w14:paraId="0AE96E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382E3B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if (ship.segment == SEG_G || ship.segment == SEG_C || </w:t>
      </w:r>
    </w:p>
    <w:p w14:paraId="60A823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ship.segment == SEG_D || ship.segment == SEG_E)</w:t>
      </w:r>
    </w:p>
    <w:p w14:paraId="2D5B08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{</w:t>
      </w:r>
    </w:p>
    <w:p w14:paraId="186CD5C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</w:p>
    <w:p w14:paraId="2251BCB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ship.alive = 0;</w:t>
      </w:r>
    </w:p>
    <w:p w14:paraId="34C24DC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score = (score + 1) % 8;</w:t>
      </w:r>
    </w:p>
    <w:p w14:paraId="1D2F21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update_score_leds();</w:t>
      </w:r>
    </w:p>
    <w:p w14:paraId="3433E3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}</w:t>
      </w:r>
    </w:p>
    <w:p w14:paraId="45B3028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7F74A6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}</w:t>
      </w:r>
    </w:p>
    <w:p w14:paraId="39328A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else</w:t>
      </w:r>
    </w:p>
    <w:p w14:paraId="6304F4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{</w:t>
      </w:r>
    </w:p>
    <w:p w14:paraId="502C89B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14:paraId="57ACE4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shot_segments = (1 &lt;&lt; SEG_A) | (1 &lt;&lt; SEG_B) | (1 &lt;&lt; SEG_G) | (1 &lt;&lt; SEG_F);</w:t>
      </w:r>
    </w:p>
    <w:p w14:paraId="1EB9E43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disp_buf[shot.digit] = ~shot_segments;</w:t>
      </w:r>
    </w:p>
    <w:p w14:paraId="5C7409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14:paraId="6AAA2F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DDA38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(ship.alive &amp;&amp; ship.digit == shot.digit)</w:t>
      </w:r>
    </w:p>
    <w:p w14:paraId="57B7032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2301024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if (ship.segment == SEG_A || ship.segment == SEG_B || </w:t>
      </w:r>
    </w:p>
    <w:p w14:paraId="78C0409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ship.segment == SEG_G || ship.segment == SEG_F)</w:t>
      </w:r>
    </w:p>
    <w:p w14:paraId="027ADDE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{</w:t>
      </w:r>
    </w:p>
    <w:p w14:paraId="3EA013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E1DD51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ship.alive = 0;</w:t>
      </w:r>
    </w:p>
    <w:p w14:paraId="7985B14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score = (score + 1) % 8;</w:t>
      </w:r>
    </w:p>
    <w:p w14:paraId="18EE87F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update_score_leds();</w:t>
      </w:r>
    </w:p>
    <w:p w14:paraId="11E22D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}</w:t>
      </w:r>
    </w:p>
    <w:p w14:paraId="2CFFFD4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73A356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}</w:t>
      </w:r>
    </w:p>
    <w:p w14:paraId="5C2E7CC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7E74C1C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</w:t>
      </w:r>
    </w:p>
    <w:p w14:paraId="603A6B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C3131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shot.active = 0;</w:t>
      </w:r>
    </w:p>
    <w:p w14:paraId="463A094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3B83FE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51D9B0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2755567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ship </w:t>
      </w:r>
    </w:p>
    <w:p w14:paraId="0FE250D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(ship.alive)</w:t>
      </w:r>
    </w:p>
    <w:p w14:paraId="78444AD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6EF88B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(!shot.active || shot.digit != ship.digit)</w:t>
      </w:r>
    </w:p>
    <w:p w14:paraId="501EB6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4540041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43EA9A9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uint8_t segment_mask = (1 &lt;&lt; ship.segment);</w:t>
      </w:r>
    </w:p>
    <w:p w14:paraId="1A3A36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disp_buf[ship.digit] = ~segment_mask;</w:t>
      </w:r>
    </w:p>
    <w:p w14:paraId="46571D6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17104B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</w:t>
      </w:r>
    </w:p>
    <w:p w14:paraId="6732AE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1E4F739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9116F5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uint32_t now = HAL_GetTick();</w:t>
      </w:r>
    </w:p>
    <w:p w14:paraId="5CEA665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uint32_t elapsed = now - shot.start_time;</w:t>
      </w:r>
    </w:p>
    <w:p w14:paraId="2765788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uint8_t frame = (elapsed / SHOT_FRAME_MS) % 2;</w:t>
      </w:r>
    </w:p>
    <w:p w14:paraId="7ACE2AE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</w:t>
      </w:r>
    </w:p>
    <w:p w14:paraId="525112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if ((elapsed % SHOT_FRAME_MS) &lt; (SHOT_FRAME_MS / 4))</w:t>
      </w:r>
    </w:p>
    <w:p w14:paraId="0B35E06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{</w:t>
      </w:r>
    </w:p>
    <w:p w14:paraId="2CEF211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uint8_t segment_mask = (1 &lt;&lt; ship.segment);</w:t>
      </w:r>
    </w:p>
    <w:p w14:paraId="6CD46B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disp_buf[ship.digit] = ~segment_mask;</w:t>
      </w:r>
    </w:p>
    <w:p w14:paraId="2C3A92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}</w:t>
      </w:r>
    </w:p>
    <w:p w14:paraId="5E210E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352742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3E33068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468D66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// cannon</w:t>
      </w:r>
    </w:p>
    <w:p w14:paraId="39A885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disp_buf[cannon_position] &amp;= ~(1 &lt;&lt; 7); </w:t>
      </w:r>
    </w:p>
    <w:p w14:paraId="11243DA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365E56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C194DB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spawn_ship(void)</w:t>
      </w:r>
    </w:p>
    <w:p w14:paraId="51C7BA3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763F2A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attempts = 0;</w:t>
      </w:r>
    </w:p>
    <w:p w14:paraId="70492AF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</w:p>
    <w:p w14:paraId="420154D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ship.digit = rand() % 4;</w:t>
      </w:r>
    </w:p>
    <w:p w14:paraId="481F93B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ship.segment = rand() % 7;</w:t>
      </w:r>
    </w:p>
    <w:p w14:paraId="7E73B43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</w:p>
    <w:p w14:paraId="37D68E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while (attempts &lt; 50)</w:t>
      </w:r>
    </w:p>
    <w:p w14:paraId="3D2B9E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4D72E59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</w:t>
      </w:r>
    </w:p>
    <w:p w14:paraId="4BDE485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direction_t dirs[] = {DIR_UP, DIR_DOWN, DIR_LEFT, DIR_RIGHT};</w:t>
      </w:r>
    </w:p>
    <w:p w14:paraId="298A08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ship.direction = dirs[rand() % 4];</w:t>
      </w:r>
    </w:p>
    <w:p w14:paraId="2F814A9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0E18393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const transition_rule_t* rule = NULL;</w:t>
      </w:r>
    </w:p>
    <w:p w14:paraId="52578DB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for (uint8_t i = 0; i &lt; transition_table_size; i++)</w:t>
      </w:r>
    </w:p>
    <w:p w14:paraId="03E512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06111FD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if (transition_table[i].from_seg == ship.segment &amp;&amp; </w:t>
      </w:r>
    </w:p>
    <w:p w14:paraId="59FE80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transition_table[i].from_dir == ship.direction)</w:t>
      </w:r>
    </w:p>
    <w:p w14:paraId="13A6A77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{</w:t>
      </w:r>
    </w:p>
    <w:p w14:paraId="7B72BC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rule = &amp;transition_table[i];</w:t>
      </w:r>
    </w:p>
    <w:p w14:paraId="7BAAA6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break;</w:t>
      </w:r>
    </w:p>
    <w:p w14:paraId="5CCA077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}</w:t>
      </w:r>
    </w:p>
    <w:p w14:paraId="4D8CD2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2E7AC8A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37719D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CC316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(rule != NULL &amp;&amp; rule-&gt;count &gt; 0)</w:t>
      </w:r>
    </w:p>
    <w:p w14:paraId="0334FC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22BB44C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054A7E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ship.alive = 1;</w:t>
      </w:r>
    </w:p>
    <w:p w14:paraId="15F16C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return;</w:t>
      </w:r>
    </w:p>
    <w:p w14:paraId="69C931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666B1BD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361793F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attempts++;</w:t>
      </w:r>
    </w:p>
    <w:p w14:paraId="41955A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19BA07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0B1F01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ship.digit = 1;</w:t>
      </w:r>
    </w:p>
    <w:p w14:paraId="1554525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ship.segment = SEG_A;</w:t>
      </w:r>
    </w:p>
    <w:p w14:paraId="5EE6842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ship.direction = DIR_RIGHT;</w:t>
      </w:r>
    </w:p>
    <w:p w14:paraId="4C67C14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ship.alive = 1;</w:t>
      </w:r>
    </w:p>
    <w:p w14:paraId="436D973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5E4F8A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C778E9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move_ship(void)</w:t>
      </w:r>
    </w:p>
    <w:p w14:paraId="01A632C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5FF7337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(!ship.alive)</w:t>
      </w:r>
    </w:p>
    <w:p w14:paraId="297F46E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return;</w:t>
      </w:r>
    </w:p>
    <w:p w14:paraId="12CF36C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3276232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const transition_rule_t* rule = NULL;</w:t>
      </w:r>
    </w:p>
    <w:p w14:paraId="792E557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0192BEE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for (uint8_t i = 0; i &lt; transition_table_size; i++)</w:t>
      </w:r>
    </w:p>
    <w:p w14:paraId="75B3898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03B0BEF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(transition_table[i].from_seg == ship.segment &amp;&amp; </w:t>
      </w:r>
    </w:p>
    <w:p w14:paraId="2E99E4F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transition_table[i].from_dir == ship.direction)</w:t>
      </w:r>
    </w:p>
    <w:p w14:paraId="60F1A1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0C07C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rule = &amp;transition_table[i];</w:t>
      </w:r>
    </w:p>
    <w:p w14:paraId="63632C7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break;</w:t>
      </w:r>
    </w:p>
    <w:p w14:paraId="6EAD270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03BFC7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6F4554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1CD9D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/*</w:t>
      </w:r>
    </w:p>
    <w:p w14:paraId="5826DE5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(rule == NULL || rule-&gt;count == 0)</w:t>
      </w:r>
    </w:p>
    <w:p w14:paraId="662DCB4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return;</w:t>
      </w:r>
    </w:p>
    <w:p w14:paraId="05DBA0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*/</w:t>
      </w:r>
    </w:p>
    <w:p w14:paraId="55AE31C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6B891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/*</w:t>
      </w:r>
    </w:p>
    <w:p w14:paraId="41BAB4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valid_count = 0;</w:t>
      </w:r>
    </w:p>
    <w:p w14:paraId="32AF6EB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valid_indices[MAX_TRANSITIONS];</w:t>
      </w:r>
    </w:p>
    <w:p w14:paraId="0F36EBC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48FFD2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for (uint8_t i = 0; i &lt; rule-&gt;count; i++)</w:t>
      </w:r>
    </w:p>
    <w:p w14:paraId="193ACA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7F82AF3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transition_t trans = rule-&gt;transitions[i];</w:t>
      </w:r>
    </w:p>
    <w:p w14:paraId="538929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501C10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5FB1A63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(trans.trans_type == TRANS_NEXT_DIGIT &amp;&amp; ship.digit &gt;= 3)</w:t>
      </w:r>
    </w:p>
    <w:p w14:paraId="3D4249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315EB5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</w:t>
      </w:r>
    </w:p>
    <w:p w14:paraId="6AF1D5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valid_indices[valid_count++] = i;</w:t>
      </w:r>
    </w:p>
    <w:p w14:paraId="5A9E1C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7EC6494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 if (trans.trans_type == TRANS_PREV_DIGIT &amp;&amp; ship.digit == 0)</w:t>
      </w:r>
    </w:p>
    <w:p w14:paraId="17F6712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645FB3E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14:paraId="468614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valid_indices[valid_count++] = i;</w:t>
      </w:r>
    </w:p>
    <w:p w14:paraId="20CEC7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37CD28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</w:t>
      </w:r>
    </w:p>
    <w:p w14:paraId="549C8AB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148293B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valid_indices[valid_count++] = i;</w:t>
      </w:r>
    </w:p>
    <w:p w14:paraId="7069389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0FAC7DF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6768BA9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37CB924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(valid_count == 0)</w:t>
      </w:r>
    </w:p>
    <w:p w14:paraId="17B813C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return;</w:t>
      </w:r>
    </w:p>
    <w:p w14:paraId="0BDA71B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5648249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8B14CF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uint8_t choice = valid_indices[rand() % valid_count];</w:t>
      </w:r>
    </w:p>
    <w:p w14:paraId="34E16B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transition_t next = rule-&gt;transitions[choice];</w:t>
      </w:r>
    </w:p>
    <w:p w14:paraId="46F839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</w:t>
      </w:r>
    </w:p>
    <w:p w14:paraId="3BB087E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*/</w:t>
      </w:r>
    </w:p>
    <w:p w14:paraId="7E5A71E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</w:p>
    <w:p w14:paraId="6ED05B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uint8_t choice = rand() % rule-&gt;count;</w:t>
      </w:r>
    </w:p>
    <w:p w14:paraId="4A495FD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  <w:t>transition_t next = rule-&gt;transitions[choice];</w:t>
      </w:r>
    </w:p>
    <w:p w14:paraId="7BEFBB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7011CD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ab/>
      </w:r>
    </w:p>
    <w:p w14:paraId="40BB66C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ship.segment = next.segment;</w:t>
      </w:r>
    </w:p>
    <w:p w14:paraId="7061B20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ship.direction = next.direction;</w:t>
      </w:r>
    </w:p>
    <w:p w14:paraId="6EF6E3E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091BB0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1C1F37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(next.trans_type == TRANS_NEXT_DIGIT)</w:t>
      </w:r>
    </w:p>
    <w:p w14:paraId="48A5B4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180AB36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ship.digit++;</w:t>
      </w:r>
    </w:p>
    <w:p w14:paraId="6D901C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(ship.digit &gt; 3) ship.digit = 0; </w:t>
      </w:r>
    </w:p>
    <w:p w14:paraId="4CA8F88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0953519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else if (next.trans_type == TRANS_PREV_DIGIT)</w:t>
      </w:r>
    </w:p>
    <w:p w14:paraId="5C6E2C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09AA52B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(ship.digit == 0)</w:t>
      </w:r>
    </w:p>
    <w:p w14:paraId="66352F5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ship.digit = 3; </w:t>
      </w:r>
    </w:p>
    <w:p w14:paraId="21671C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</w:t>
      </w:r>
    </w:p>
    <w:p w14:paraId="0BAA8A6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ship.digit--;</w:t>
      </w:r>
    </w:p>
    <w:p w14:paraId="288BD60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179D964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139A87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A4CCF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fire_cannon(void)</w:t>
      </w:r>
    </w:p>
    <w:p w14:paraId="5FD396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53431B7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uint32_t now = HAL_GetTick();</w:t>
      </w:r>
    </w:p>
    <w:p w14:paraId="5081EE0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394C90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(now - last_shot_time &lt; SHOT_COOLDOWN_MS)</w:t>
      </w:r>
    </w:p>
    <w:p w14:paraId="1DEFCBA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return; // cooldown</w:t>
      </w:r>
    </w:p>
    <w:p w14:paraId="1364D0E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DAE5A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4D959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shot.active = 1;</w:t>
      </w:r>
    </w:p>
    <w:p w14:paraId="615A5EC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shot.digit = cannon_position;</w:t>
      </w:r>
    </w:p>
    <w:p w14:paraId="62F23DF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shot.start_time = now;</w:t>
      </w:r>
    </w:p>
    <w:p w14:paraId="024153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last_shot_time = now;</w:t>
      </w:r>
    </w:p>
    <w:p w14:paraId="1F34E1B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4AC4856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03E68F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update_score_leds(void)</w:t>
      </w:r>
    </w:p>
    <w:p w14:paraId="254D3CB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1F2038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229A97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(score &amp; 0x01)</w:t>
      </w:r>
    </w:p>
    <w:p w14:paraId="03573B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HAL_GPIO_WritePin(LED_D10_GPIO_Port, LED_D10_Pin, GPIO_PIN_RESET);</w:t>
      </w:r>
    </w:p>
    <w:p w14:paraId="449D43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else</w:t>
      </w:r>
    </w:p>
    <w:p w14:paraId="6039D30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HAL_GPIO_WritePin(LED_D10_GPIO_Port, LED_D10_Pin, GPIO_PIN_SET);</w:t>
      </w:r>
    </w:p>
    <w:p w14:paraId="2562BB6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57BCD0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(score &amp; 0x02)</w:t>
      </w:r>
    </w:p>
    <w:p w14:paraId="01A946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HAL_GPIO_WritePin(LED_D11_GPIO_Port, LED_D11_Pin, GPIO_PIN_RESET);</w:t>
      </w:r>
    </w:p>
    <w:p w14:paraId="55F26F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else</w:t>
      </w:r>
    </w:p>
    <w:p w14:paraId="50BA622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HAL_GPIO_WritePin(LED_D11_GPIO_Port, LED_D11_Pin, GPIO_PIN_SET);</w:t>
      </w:r>
    </w:p>
    <w:p w14:paraId="1953600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2E98F1A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(score &amp; 0x04)</w:t>
      </w:r>
    </w:p>
    <w:p w14:paraId="3C7B2AB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HAL_GPIO_WritePin(LED_D12_GPIO_Port, LED_D12_Pin, GPIO_PIN_RESET);</w:t>
      </w:r>
    </w:p>
    <w:p w14:paraId="5C23B92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else</w:t>
      </w:r>
    </w:p>
    <w:p w14:paraId="6181F5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HAL_GPIO_WritePin(LED_D12_GPIO_Port, LED_D12_Pin, GPIO_PIN_SET);</w:t>
      </w:r>
    </w:p>
    <w:p w14:paraId="51AECA7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399A6E0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47CF0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display_refresh_cycle(void)</w:t>
      </w:r>
    </w:p>
    <w:p w14:paraId="782B905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3A4C6CB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now = HAL_GetTick();</w:t>
      </w:r>
    </w:p>
    <w:p w14:paraId="20F445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60D053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((now - last_refresh_tick) &gt;= 1)</w:t>
      </w:r>
    </w:p>
    <w:p w14:paraId="4C8DDC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7963666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uint8_t segments = disp_buf[current_digit];</w:t>
      </w:r>
    </w:p>
    <w:p w14:paraId="755C090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uint8_t digit_mask = (1 &lt;&lt; current_digit);</w:t>
      </w:r>
    </w:p>
    <w:p w14:paraId="66D357B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4D9D3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shift_out_byte(segments);</w:t>
      </w:r>
    </w:p>
    <w:p w14:paraId="439EB5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shift_out_byte(digit_mask);</w:t>
      </w:r>
    </w:p>
    <w:p w14:paraId="3AB786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latch_pulse();</w:t>
      </w:r>
    </w:p>
    <w:p w14:paraId="2DAD825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46EA6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current_digit++;</w:t>
      </w:r>
    </w:p>
    <w:p w14:paraId="53FE83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(current_digit &gt;= 4) current_digit = 0;</w:t>
      </w:r>
    </w:p>
    <w:p w14:paraId="65FA9D3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A6E92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last_refresh_tick = now;</w:t>
      </w:r>
    </w:p>
    <w:p w14:paraId="5EE5468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1CD05C8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007B52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608C6B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0 */</w:t>
      </w:r>
    </w:p>
    <w:p w14:paraId="69BB770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7D311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57588F8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@brief  The application entry point.</w:t>
      </w:r>
    </w:p>
    <w:p w14:paraId="7B87FF4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int</w:t>
      </w:r>
    </w:p>
    <w:p w14:paraId="2B59CFB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2F836A4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int main(void)</w:t>
      </w:r>
    </w:p>
    <w:p w14:paraId="5F91708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699798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7C7364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1 */</w:t>
      </w:r>
    </w:p>
    <w:p w14:paraId="307AEB5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1 */</w:t>
      </w:r>
    </w:p>
    <w:p w14:paraId="76A3011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66E51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MCU Configuration--------------------------------------------------------*/</w:t>
      </w:r>
    </w:p>
    <w:p w14:paraId="314731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35126C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Reset of all peripherals, Initializes the Flash interface and the Systick. */</w:t>
      </w:r>
    </w:p>
    <w:p w14:paraId="2B48A5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HAL_Init();</w:t>
      </w:r>
    </w:p>
    <w:p w14:paraId="1D0CEA8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38E4D6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Init */</w:t>
      </w:r>
    </w:p>
    <w:p w14:paraId="553D4FA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Init */</w:t>
      </w:r>
    </w:p>
    <w:p w14:paraId="2C247EB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F1E51A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Configure the system clock */</w:t>
      </w:r>
    </w:p>
    <w:p w14:paraId="192E5FD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SystemClock_Config();</w:t>
      </w:r>
    </w:p>
    <w:p w14:paraId="231F60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5B754C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SysInit */</w:t>
      </w:r>
    </w:p>
    <w:p w14:paraId="653B8B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SysInit */</w:t>
      </w:r>
    </w:p>
    <w:p w14:paraId="3875556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8592B2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Initialize all configured peripherals */</w:t>
      </w:r>
    </w:p>
    <w:p w14:paraId="5FD8500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MX_GPIO_Init();</w:t>
      </w:r>
    </w:p>
    <w:p w14:paraId="088206F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2 */</w:t>
      </w:r>
    </w:p>
    <w:p w14:paraId="7F52DC7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HAL_GPIO_WritePin(CLK_DISP_GPIO_Port, CLK_DISP_Pin, GPIO_PIN_RESET);</w:t>
      </w:r>
    </w:p>
    <w:p w14:paraId="28E0C92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HAL_GPIO_WritePin(DATA_DISP_GPIO_Port, DATA_DISP_Pin, GPIO_PIN_RESET);</w:t>
      </w:r>
    </w:p>
    <w:p w14:paraId="5291A3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HAL_GPIO_WritePin(LATCH_DISP_GPIO_Port, LATCH_DISP_Pin, GPIO_PIN_RESET);</w:t>
      </w:r>
    </w:p>
    <w:p w14:paraId="3846BA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0C6DD37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C552AB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HAL_GPIO_WritePin(LED_D10_GPIO_Port, LED_D10_Pin, GPIO_PIN_SET);</w:t>
      </w:r>
    </w:p>
    <w:p w14:paraId="1A5526D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HAL_GPIO_WritePin(LED_D11_GPIO_Port, LED_D11_Pin, GPIO_PIN_SET);</w:t>
      </w:r>
    </w:p>
    <w:p w14:paraId="4FC0F1E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HAL_GPIO_WritePin(LED_D12_GPIO_Port, LED_D12_Pin, GPIO_PIN_SET);</w:t>
      </w:r>
    </w:p>
    <w:p w14:paraId="380C3FC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8F74C2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23110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uint32_t seed = HAL_GetTick();</w:t>
      </w:r>
    </w:p>
    <w:p w14:paraId="3F583E5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(seed == 0) seed = 42; </w:t>
      </w:r>
    </w:p>
    <w:p w14:paraId="375B81F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srand(seed);</w:t>
      </w:r>
    </w:p>
    <w:p w14:paraId="4C96BB9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4DA6C9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spawn_ship();</w:t>
      </w:r>
    </w:p>
    <w:p w14:paraId="127E98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1DAC87F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cannon_position = 0;</w:t>
      </w:r>
    </w:p>
    <w:p w14:paraId="7EE7F98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score = 0;</w:t>
      </w:r>
    </w:p>
    <w:p w14:paraId="245D574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</w:t>
      </w:r>
    </w:p>
    <w:p w14:paraId="2BE9724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update_display();</w:t>
      </w:r>
    </w:p>
    <w:p w14:paraId="35D26F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update_score_leds();</w:t>
      </w:r>
    </w:p>
    <w:p w14:paraId="651138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last_ship_move = HAL_GetTick();</w:t>
      </w:r>
    </w:p>
    <w:p w14:paraId="60BCC49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2 */</w:t>
      </w:r>
    </w:p>
    <w:p w14:paraId="44CFF1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87B86A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Infinite loop */</w:t>
      </w:r>
    </w:p>
    <w:p w14:paraId="35EAB92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WHILE */</w:t>
      </w:r>
    </w:p>
    <w:p w14:paraId="08CE9F7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while (1)</w:t>
      </w:r>
    </w:p>
    <w:p w14:paraId="79C90AF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30B7C64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now = HAL_GetTick();</w:t>
      </w:r>
    </w:p>
    <w:p w14:paraId="153DA1E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7879D3A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(ship.alive &amp;&amp; (now - last_ship_move &gt;= SHIP_MOVE_INTERVAL_MS))</w:t>
      </w:r>
    </w:p>
    <w:p w14:paraId="74BA27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248683F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move_ship();</w:t>
      </w:r>
    </w:p>
    <w:p w14:paraId="57827E9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update_display();</w:t>
      </w:r>
    </w:p>
    <w:p w14:paraId="443E4B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last_ship_move = now;</w:t>
      </w:r>
    </w:p>
    <w:p w14:paraId="24E745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575CC24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1C95C7D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(!ship.alive &amp;&amp; (now - last_ship_move &gt;= RESPAWN_DELAY_MS))</w:t>
      </w:r>
    </w:p>
    <w:p w14:paraId="391FE60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17C8AED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spawn_ship();</w:t>
      </w:r>
    </w:p>
    <w:p w14:paraId="08E7C0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update_display();</w:t>
      </w:r>
    </w:p>
    <w:p w14:paraId="3DCCEA8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last_ship_move = now;</w:t>
      </w:r>
    </w:p>
    <w:p w14:paraId="794E6F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511EF48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14:paraId="2B9786D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(shot.active)</w:t>
      </w:r>
    </w:p>
    <w:p w14:paraId="6F1C5E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2E55415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update_display();</w:t>
      </w:r>
    </w:p>
    <w:p w14:paraId="17B920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3426129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3A3EA9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display_refresh_cycle();</w:t>
      </w:r>
    </w:p>
    <w:p w14:paraId="326C9F5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0C29B4A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/* USER CODE END WHILE */</w:t>
      </w:r>
    </w:p>
    <w:p w14:paraId="37055C8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3BAFD9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/* USER CODE BEGIN 3 */</w:t>
      </w:r>
    </w:p>
    <w:p w14:paraId="17A0125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3 */</w:t>
      </w:r>
    </w:p>
    <w:p w14:paraId="72ECE7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05886CC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DC186B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645A5A2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@brief System Clock Configuration</w:t>
      </w:r>
    </w:p>
    <w:p w14:paraId="79412F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None</w:t>
      </w:r>
    </w:p>
    <w:p w14:paraId="54D00C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4C82D4C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void SystemClock_Config(void)</w:t>
      </w:r>
    </w:p>
    <w:p w14:paraId="522912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0CA88AC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RCC_OscInitTypeDef RCC_OscInitStruct = {0};</w:t>
      </w:r>
    </w:p>
    <w:p w14:paraId="38E0962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RCC_ClkInitTypeDef RCC_ClkInitStruct = {0};</w:t>
      </w:r>
    </w:p>
    <w:p w14:paraId="1AED80A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46C833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/** Initializes the RCC Oscillators according to the specified parameters</w:t>
      </w:r>
    </w:p>
    <w:p w14:paraId="71F3CAC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in the RCC_OscInitTypeDef structure.</w:t>
      </w:r>
    </w:p>
    <w:p w14:paraId="30B7D5D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1792875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RCC_OscInitStruct.OscillatorType = RCC_OSCILLATORTYPE_HSI;</w:t>
      </w:r>
    </w:p>
    <w:p w14:paraId="6B60162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RCC_OscInitStruct.HSIState = RCC_HSI_ON;</w:t>
      </w:r>
    </w:p>
    <w:p w14:paraId="603FFE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RCC_OscInitStruct.HSICalibrationValue = RCC_HSICALIBRATION_DEFAULT;</w:t>
      </w:r>
    </w:p>
    <w:p w14:paraId="12188CE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RCC_OscInitStruct.PLL.PLLState = RCC_PLL_NONE;</w:t>
      </w:r>
    </w:p>
    <w:p w14:paraId="52E264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(HAL_RCC_OscConfig(&amp;RCC_OscInitStruct) != HAL_OK)</w:t>
      </w:r>
    </w:p>
    <w:p w14:paraId="5223CF1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42CC4C7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Error_Handler();</w:t>
      </w:r>
    </w:p>
    <w:p w14:paraId="329E6A6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02644D2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CF0AE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/** Initializes the CPU, AHB and APB buses clocks</w:t>
      </w:r>
    </w:p>
    <w:p w14:paraId="185BB7B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11A395A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RCC_ClkInitStruct.ClockType = RCC_CLOCKTYPE_HCLK|RCC_CLOCKTYPE_SYSCLK</w:t>
      </w:r>
    </w:p>
    <w:p w14:paraId="4BB063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              |RCC_CLOCKTYPE_PCLK1|RCC_CLOCKTYPE_PCLK2;</w:t>
      </w:r>
    </w:p>
    <w:p w14:paraId="48F3BA0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RCC_ClkInitStruct.SYSCLKSource = RCC_SYSCLKSOURCE_HSI;</w:t>
      </w:r>
    </w:p>
    <w:p w14:paraId="49336BF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RCC_ClkInitStruct.AHBCLKDivider = RCC_SYSCLK_DIV1;</w:t>
      </w:r>
    </w:p>
    <w:p w14:paraId="54C2A8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RCC_ClkInitStruct.APB1CLKDivider = RCC_HCLK_DIV1;</w:t>
      </w:r>
    </w:p>
    <w:p w14:paraId="4AC7C77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RCC_ClkInitStruct.APB2CLKDivider = RCC_HCLK_DIV1;</w:t>
      </w:r>
    </w:p>
    <w:p w14:paraId="6D3BEF3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F5488F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if (HAL_RCC_ClockConfig(&amp;RCC_ClkInitStruct, FLASH_LATENCY_0) != HAL_OK)</w:t>
      </w:r>
    </w:p>
    <w:p w14:paraId="591734E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6A56A06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Error_Handler();</w:t>
      </w:r>
    </w:p>
    <w:p w14:paraId="185522C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15241A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251714F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018C8FF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087AD1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@brief GPIO Initialization Function</w:t>
      </w:r>
    </w:p>
    <w:p w14:paraId="6AB8FB7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@param None</w:t>
      </w:r>
    </w:p>
    <w:p w14:paraId="559379A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None</w:t>
      </w:r>
    </w:p>
    <w:p w14:paraId="15ADE79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4B9B288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static void MX_GPIO_Init(void)</w:t>
      </w:r>
    </w:p>
    <w:p w14:paraId="1A6DDF1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0414435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GPIO_InitTypeDef GPIO_InitStruct = {0};</w:t>
      </w:r>
    </w:p>
    <w:p w14:paraId="1868D74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MX_GPIO_Init_1 */</w:t>
      </w:r>
    </w:p>
    <w:p w14:paraId="09174A6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MX_GPIO_Init_1 */</w:t>
      </w:r>
    </w:p>
    <w:p w14:paraId="5D8E578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8C128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GPIO Ports Clock Enable */</w:t>
      </w:r>
    </w:p>
    <w:p w14:paraId="6530B31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__HAL_RCC_GPIOA_CLK_ENABLE();</w:t>
      </w:r>
    </w:p>
    <w:p w14:paraId="1852CBB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__HAL_RCC_GPIOB_CLK_ENABLE();</w:t>
      </w:r>
    </w:p>
    <w:p w14:paraId="3B5E60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EAEEED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Output Level */</w:t>
      </w:r>
    </w:p>
    <w:p w14:paraId="080C7CF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HAL_GPIO_WritePin(GPIOA, CLK_DISP_Pin|DATA_DISP_Pin|LED_D12_Pin|LED_D11_Pin, GPIO_PIN_RESET);</w:t>
      </w:r>
    </w:p>
    <w:p w14:paraId="62234D5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F5C2B7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Output Level */</w:t>
      </w:r>
    </w:p>
    <w:p w14:paraId="0DFBB0E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HAL_GPIO_WritePin(USER_BUZZER_GPIO_Port, USER_BUZZER_Pin, GPIO_PIN_SET);</w:t>
      </w:r>
    </w:p>
    <w:p w14:paraId="0BBD299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2F2344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Output Level */</w:t>
      </w:r>
    </w:p>
    <w:p w14:paraId="50CBF27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HAL_GPIO_WritePin(LATCH_DISP_GPIO_Port, LATCH_DISP_Pin, GPIO_PIN_RESET);</w:t>
      </w:r>
    </w:p>
    <w:p w14:paraId="3B2095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C14D93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Output Level */</w:t>
      </w:r>
    </w:p>
    <w:p w14:paraId="76DD30B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HAL_GPIO_WritePin(LED_D10_GPIO_Port, LED_D10_Pin, GPIO_PIN_RESET);</w:t>
      </w:r>
    </w:p>
    <w:p w14:paraId="1EA40AA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6392E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pins : CANON1_Pin CANON2_Pin */</w:t>
      </w:r>
    </w:p>
    <w:p w14:paraId="2AABD8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GPIO_InitStruct.Pin = CANON1_Pin|CANON2_Pin;</w:t>
      </w:r>
    </w:p>
    <w:p w14:paraId="1D9E3E0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GPIO_InitStruct.Mode = GPIO_MODE_IT_RISING;</w:t>
      </w:r>
    </w:p>
    <w:p w14:paraId="5ABF93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GPIO_InitStruct.Pull = GPIO_PULLDOWN;</w:t>
      </w:r>
    </w:p>
    <w:p w14:paraId="0296DF5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HAL_GPIO_Init(GPIOA, &amp;GPIO_InitStruct);</w:t>
      </w:r>
    </w:p>
    <w:p w14:paraId="7102F6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9BF390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: CANON3_Pin */</w:t>
      </w:r>
    </w:p>
    <w:p w14:paraId="57FB7FA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GPIO_InitStruct.Pin = CANON3_Pin;</w:t>
      </w:r>
    </w:p>
    <w:p w14:paraId="665D401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GPIO_InitStruct.Mode = GPIO_MODE_IT_RISING;</w:t>
      </w:r>
    </w:p>
    <w:p w14:paraId="2271DB4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GPIO_InitStruct.Pull = GPIO_PULLDOWN;</w:t>
      </w:r>
    </w:p>
    <w:p w14:paraId="04F5E9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HAL_GPIO_Init(CANON3_GPIO_Port, &amp;GPIO_InitStruct);</w:t>
      </w:r>
    </w:p>
    <w:p w14:paraId="690B512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236135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pins : CLK_DISP_Pin DATA_DISP_Pin LED_D12_Pin LED_D11_Pin */</w:t>
      </w:r>
    </w:p>
    <w:p w14:paraId="1F911B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GPIO_InitStruct.Pin = CLK_DISP_Pin|DATA_DISP_Pin|LED_D12_Pin|LED_D11_Pin;</w:t>
      </w:r>
    </w:p>
    <w:p w14:paraId="1CDF3CF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GPIO_InitStruct.Mode = GPIO_MODE_OUTPUT_PP;</w:t>
      </w:r>
    </w:p>
    <w:p w14:paraId="3B32EBB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GPIO_InitStruct.Pull = GPIO_PULLDOWN;</w:t>
      </w:r>
    </w:p>
    <w:p w14:paraId="2B8A458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GPIO_InitStruct.Speed = GPIO_SPEED_FREQ_LOW;</w:t>
      </w:r>
    </w:p>
    <w:p w14:paraId="7299B7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HAL_GPIO_Init(GPIOA, &amp;GPIO_InitStruct);</w:t>
      </w:r>
    </w:p>
    <w:p w14:paraId="0E333E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EF157C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: USER_BUZZER_Pin */</w:t>
      </w:r>
    </w:p>
    <w:p w14:paraId="6BC1CF6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GPIO_InitStruct.Pin = USER_BUZZER_Pin;</w:t>
      </w:r>
    </w:p>
    <w:p w14:paraId="053F69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GPIO_InitStruct.Mode = GPIO_MODE_OUTPUT_OD;</w:t>
      </w:r>
    </w:p>
    <w:p w14:paraId="6CC9E7C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GPIO_InitStruct.Pull = GPIO_NOPULL;</w:t>
      </w:r>
    </w:p>
    <w:p w14:paraId="18CCEFF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GPIO_InitStruct.Speed = GPIO_SPEED_FREQ_LOW;</w:t>
      </w:r>
    </w:p>
    <w:p w14:paraId="091EC58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HAL_GPIO_Init(USER_BUZZER_GPIO_Port, &amp;GPIO_InitStruct);</w:t>
      </w:r>
    </w:p>
    <w:p w14:paraId="7C8D7E7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5B3ACA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: LATCH_DISP_Pin */</w:t>
      </w:r>
    </w:p>
    <w:p w14:paraId="7986774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GPIO_InitStruct.Pin = LATCH_DISP_Pin;</w:t>
      </w:r>
    </w:p>
    <w:p w14:paraId="369BA31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GPIO_InitStruct.Mode = GPIO_MODE_OUTPUT_PP;</w:t>
      </w:r>
    </w:p>
    <w:p w14:paraId="0BCC3BD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GPIO_InitStruct.Pull = GPIO_PULLDOWN;</w:t>
      </w:r>
    </w:p>
    <w:p w14:paraId="352161F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GPIO_InitStruct.Speed = GPIO_SPEED_FREQ_LOW;</w:t>
      </w:r>
    </w:p>
    <w:p w14:paraId="5CB7B13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HAL_GPIO_Init(LATCH_DISP_GPIO_Port, &amp;GPIO_InitStruct);</w:t>
      </w:r>
    </w:p>
    <w:p w14:paraId="0E169A8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433A13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/*Configure GPIO pin : LED_D10_Pin */</w:t>
      </w:r>
    </w:p>
    <w:p w14:paraId="1BBD535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GPIO_InitStruct.Pin = LED_D10_Pin;</w:t>
      </w:r>
    </w:p>
    <w:p w14:paraId="4933E5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GPIO_InitStruct.Mode = GPIO_MODE_OUTPUT_PP;</w:t>
      </w:r>
    </w:p>
    <w:p w14:paraId="66E84FB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GPIO_InitStruct.Pull = GPIO_NOPULL;</w:t>
      </w:r>
    </w:p>
    <w:p w14:paraId="7946E75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GPIO_InitStruct.Speed = GPIO_SPEED_FREQ_LOW;</w:t>
      </w:r>
    </w:p>
    <w:p w14:paraId="3025AF8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HAL_GPIO_Init(LED_D10_GPIO_Port, &amp;GPIO_InitStruct);</w:t>
      </w:r>
    </w:p>
    <w:p w14:paraId="30CA92A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6668B94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EXTI interrupt init*/</w:t>
      </w:r>
    </w:p>
    <w:p w14:paraId="5A98C3D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HAL_NVIC_SetPriority(EXTI0_IRQn, 0, 0);</w:t>
      </w:r>
    </w:p>
    <w:p w14:paraId="319EE4C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HAL_NVIC_EnableIRQ(EXTI0_IRQn);</w:t>
      </w:r>
    </w:p>
    <w:p w14:paraId="37BB8AE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30CD576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HAL_NVIC_SetPriority(EXTI1_IRQn, 0, 0);</w:t>
      </w:r>
    </w:p>
    <w:p w14:paraId="509ED1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HAL_NVIC_EnableIRQ(EXTI1_IRQn);</w:t>
      </w:r>
    </w:p>
    <w:p w14:paraId="77E4697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0AEBD9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HAL_NVIC_SetPriority(EXTI4_IRQn, 0, 0);</w:t>
      </w:r>
    </w:p>
    <w:p w14:paraId="1AAC2F1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HAL_NVIC_EnableIRQ(EXTI4_IRQn);</w:t>
      </w:r>
    </w:p>
    <w:p w14:paraId="5A9721A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72F3DD0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MX_GPIO_Init_2 */</w:t>
      </w:r>
    </w:p>
    <w:p w14:paraId="10729CE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MX_GPIO_Init_2 */</w:t>
      </w:r>
    </w:p>
    <w:p w14:paraId="17F9F1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6AA3729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B6F3C1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BEGIN 4 */</w:t>
      </w:r>
    </w:p>
    <w:p w14:paraId="1561B55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void HAL_GPIO_EXTI_Callback(uint16_t GPIO_Pin)</w:t>
      </w:r>
    </w:p>
    <w:p w14:paraId="6075D8A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2404DAD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uint32_t now = HAL_GetTick();</w:t>
      </w:r>
    </w:p>
    <w:p w14:paraId="694CBDC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0195A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if (GPIO_Pin == CANON1_Pin)</w:t>
      </w:r>
    </w:p>
    <w:p w14:paraId="27AA221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44EB09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// left</w:t>
      </w:r>
    </w:p>
    <w:p w14:paraId="07C6134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(now - last_button1_press &gt; 200)</w:t>
      </w:r>
    </w:p>
    <w:p w14:paraId="54DD89E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5200C6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if (cannon_position &gt; 0)</w:t>
      </w:r>
    </w:p>
    <w:p w14:paraId="02B9C33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B8342E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cannon_position--;</w:t>
      </w:r>
    </w:p>
    <w:p w14:paraId="65A9EED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update_display();</w:t>
      </w:r>
    </w:p>
    <w:p w14:paraId="433D4A1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214FF18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last_button1_press = now;</w:t>
      </w:r>
    </w:p>
    <w:p w14:paraId="12F0AE9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3666B0B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1C956E5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 if (GPIO_Pin == CANON2_Pin)</w:t>
      </w:r>
    </w:p>
    <w:p w14:paraId="2BB6B2A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1AEFBF1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// right</w:t>
      </w:r>
    </w:p>
    <w:p w14:paraId="7A822E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(now - last_button2_press &gt; 200)</w:t>
      </w:r>
    </w:p>
    <w:p w14:paraId="6F2C41C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0FE4E9C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if (cannon_position &lt; 3)</w:t>
      </w:r>
    </w:p>
    <w:p w14:paraId="5BE959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227C80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cannon_position++;</w:t>
      </w:r>
    </w:p>
    <w:p w14:paraId="6B3155E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    update_display();</w:t>
      </w:r>
    </w:p>
    <w:p w14:paraId="5EB8B8C9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6F95D04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last_button2_press = now;</w:t>
      </w:r>
    </w:p>
    <w:p w14:paraId="61635AA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3B98A6A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6A3D6E0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else if (GPIO_Pin == CANON3_Pin)</w:t>
      </w:r>
    </w:p>
    <w:p w14:paraId="51B26F2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455E69D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// fire</w:t>
      </w:r>
    </w:p>
    <w:p w14:paraId="520EDB3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if (now - last_button3_press &gt; 200)</w:t>
      </w:r>
    </w:p>
    <w:p w14:paraId="1EFD51E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773B10B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fire_cannon();</w:t>
      </w:r>
    </w:p>
    <w:p w14:paraId="2FFCE62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    last_button3_press = now;</w:t>
      </w:r>
    </w:p>
    <w:p w14:paraId="1415CC9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2357A59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747748D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lastRenderedPageBreak/>
        <w:t>}</w:t>
      </w:r>
    </w:p>
    <w:p w14:paraId="1F319362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4BEFCA1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 USER CODE END 4 */</w:t>
      </w:r>
    </w:p>
    <w:p w14:paraId="492832F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2636FA9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2637CDF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@brief  This function is executed in case of error occurrence.</w:t>
      </w:r>
    </w:p>
    <w:p w14:paraId="45E6550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None</w:t>
      </w:r>
    </w:p>
    <w:p w14:paraId="3058B98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56D2043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void Error_Handler(void)</w:t>
      </w:r>
    </w:p>
    <w:p w14:paraId="51F7ED0C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2F4DBB0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Error_Handler_Debug */</w:t>
      </w:r>
    </w:p>
    <w:p w14:paraId="540BE071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__disable_irq();</w:t>
      </w:r>
    </w:p>
    <w:p w14:paraId="66AE290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while (1)</w:t>
      </w:r>
    </w:p>
    <w:p w14:paraId="4269443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{</w:t>
      </w:r>
    </w:p>
    <w:p w14:paraId="5B6BCFAB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  /* Optionally blink an LED here to indicate error */</w:t>
      </w:r>
    </w:p>
    <w:p w14:paraId="520AC87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}</w:t>
      </w:r>
    </w:p>
    <w:p w14:paraId="02B91B95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Error_Handler_Debug */</w:t>
      </w:r>
    </w:p>
    <w:p w14:paraId="1263C5E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18ABC6D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14:paraId="10F754F6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#ifdef  USE_FULL_ASSERT</w:t>
      </w:r>
    </w:p>
    <w:p w14:paraId="7B831FB4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/**</w:t>
      </w:r>
    </w:p>
    <w:p w14:paraId="70644163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@brief  Reports the name of the source file and the source line number</w:t>
      </w:r>
    </w:p>
    <w:p w14:paraId="512D5CB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        where the assert_param error has occurred.</w:t>
      </w:r>
    </w:p>
    <w:p w14:paraId="5449B12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@param  file: pointer to the source file name</w:t>
      </w:r>
    </w:p>
    <w:p w14:paraId="2A1E814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@param  line: assert_param error line source number</w:t>
      </w:r>
    </w:p>
    <w:p w14:paraId="6F53808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 @retval None</w:t>
      </w:r>
    </w:p>
    <w:p w14:paraId="71758F4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*/</w:t>
      </w:r>
    </w:p>
    <w:p w14:paraId="46079740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void assert_failed(uint8_t *file, uint32_t line)</w:t>
      </w:r>
    </w:p>
    <w:p w14:paraId="2C424C17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066DE008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BEGIN 6 */</w:t>
      </w:r>
    </w:p>
    <w:p w14:paraId="403845EF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may add reporting (e.g. log over UART) */</w:t>
      </w:r>
    </w:p>
    <w:p w14:paraId="49DFB00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(void)file;</w:t>
      </w:r>
    </w:p>
    <w:p w14:paraId="2571AE7A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(void)line;</w:t>
      </w:r>
    </w:p>
    <w:p w14:paraId="153F4A4D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 xml:space="preserve">  /* USER CODE END 6 */</w:t>
      </w:r>
    </w:p>
    <w:p w14:paraId="3812267E" w14:textId="77777777" w:rsidR="007945B9" w:rsidRPr="007945B9" w:rsidRDefault="007945B9" w:rsidP="007945B9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6A42D543" w14:textId="7E59D2AE" w:rsidR="008740CC" w:rsidRPr="00D85F33" w:rsidRDefault="007945B9" w:rsidP="00D85F33">
      <w:pPr>
        <w:spacing w:before="100" w:beforeAutospacing="1" w:after="100" w:afterAutospacing="1" w:line="0" w:lineRule="atLeast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7945B9">
        <w:rPr>
          <w:rFonts w:ascii="Courier New" w:hAnsi="Courier New" w:cs="Courier New"/>
          <w:sz w:val="12"/>
          <w:szCs w:val="12"/>
          <w:lang w:val="en-US"/>
        </w:rPr>
        <w:t>#endif /* USE_FULL_ASSERT */</w:t>
      </w:r>
    </w:p>
    <w:p w14:paraId="549EB942" w14:textId="77777777" w:rsidR="00D85F33" w:rsidRPr="00780DFE" w:rsidRDefault="00D85F33" w:rsidP="00D85F33">
      <w:pPr>
        <w:pStyle w:val="2"/>
        <w:rPr>
          <w:sz w:val="28"/>
          <w:szCs w:val="28"/>
          <w:lang w:val="en-US"/>
        </w:rPr>
      </w:pPr>
      <w:r w:rsidRPr="00780DFE">
        <w:rPr>
          <w:sz w:val="28"/>
          <w:szCs w:val="28"/>
        </w:rPr>
        <w:t>Игра</w:t>
      </w:r>
      <w:r w:rsidRPr="00780DFE">
        <w:rPr>
          <w:sz w:val="28"/>
          <w:szCs w:val="28"/>
          <w:lang w:val="en-US"/>
        </w:rPr>
        <w:t xml:space="preserve"> "</w:t>
      </w:r>
      <w:r w:rsidRPr="00780DFE">
        <w:rPr>
          <w:sz w:val="28"/>
          <w:szCs w:val="28"/>
        </w:rPr>
        <w:t>Перехват</w:t>
      </w:r>
      <w:r w:rsidRPr="00780DFE">
        <w:rPr>
          <w:sz w:val="28"/>
          <w:szCs w:val="28"/>
          <w:lang w:val="en-US"/>
        </w:rPr>
        <w:t xml:space="preserve"> </w:t>
      </w:r>
      <w:r w:rsidRPr="00780DFE">
        <w:rPr>
          <w:sz w:val="28"/>
          <w:szCs w:val="28"/>
        </w:rPr>
        <w:t>корабля</w:t>
      </w:r>
      <w:r w:rsidRPr="00780DFE">
        <w:rPr>
          <w:sz w:val="28"/>
          <w:szCs w:val="28"/>
          <w:lang w:val="en-US"/>
        </w:rPr>
        <w:t xml:space="preserve">" </w:t>
      </w:r>
      <w:r w:rsidRPr="00780DFE">
        <w:rPr>
          <w:sz w:val="28"/>
          <w:szCs w:val="28"/>
        </w:rPr>
        <w:t>на</w:t>
      </w:r>
      <w:r w:rsidRPr="00780DFE">
        <w:rPr>
          <w:sz w:val="28"/>
          <w:szCs w:val="28"/>
          <w:lang w:val="en-US"/>
        </w:rPr>
        <w:t xml:space="preserve"> </w:t>
      </w:r>
      <w:r w:rsidRPr="00780DFE">
        <w:rPr>
          <w:sz w:val="28"/>
          <w:szCs w:val="28"/>
        </w:rPr>
        <w:t>базе</w:t>
      </w:r>
      <w:r w:rsidRPr="00780DFE">
        <w:rPr>
          <w:sz w:val="28"/>
          <w:szCs w:val="28"/>
          <w:lang w:val="en-US"/>
        </w:rPr>
        <w:t xml:space="preserve"> STM32F103RB </w:t>
      </w:r>
      <w:r w:rsidRPr="00780DFE">
        <w:rPr>
          <w:sz w:val="28"/>
          <w:szCs w:val="28"/>
        </w:rPr>
        <w:t>и</w:t>
      </w:r>
      <w:r w:rsidRPr="00780DFE">
        <w:rPr>
          <w:sz w:val="28"/>
          <w:szCs w:val="28"/>
          <w:lang w:val="en-US"/>
        </w:rPr>
        <w:t xml:space="preserve"> Arduino Multi-Function Shield V2</w:t>
      </w:r>
    </w:p>
    <w:p w14:paraId="6835FAD5" w14:textId="77777777" w:rsidR="00D85F33" w:rsidRDefault="00D85F33" w:rsidP="00D85F33">
      <w:r>
        <w:pict w14:anchorId="424F27F5">
          <v:rect id="_x0000_i1025" style="width:0;height:1.5pt" o:hralign="center" o:hrstd="t" o:hr="t" fillcolor="#a0a0a0" stroked="f"/>
        </w:pict>
      </w:r>
    </w:p>
    <w:p w14:paraId="79E49FC2" w14:textId="77777777" w:rsidR="00D85F33" w:rsidRPr="00780DFE" w:rsidRDefault="00D85F33" w:rsidP="00D85F33">
      <w:pPr>
        <w:pStyle w:val="2"/>
        <w:rPr>
          <w:sz w:val="24"/>
          <w:szCs w:val="24"/>
        </w:rPr>
      </w:pPr>
      <w:r w:rsidRPr="00780DFE">
        <w:rPr>
          <w:sz w:val="24"/>
          <w:szCs w:val="24"/>
        </w:rPr>
        <w:t>1. Аппаратная платформа</w:t>
      </w:r>
    </w:p>
    <w:p w14:paraId="2A3B7399" w14:textId="3A6B0C62" w:rsidR="00D85F33" w:rsidRPr="00780DFE" w:rsidRDefault="00D85F33" w:rsidP="00D85F33">
      <w:pPr>
        <w:pStyle w:val="3"/>
        <w:rPr>
          <w:sz w:val="20"/>
          <w:szCs w:val="20"/>
          <w:lang w:val="en-US"/>
        </w:rPr>
      </w:pPr>
      <w:r w:rsidRPr="00780DFE">
        <w:rPr>
          <w:sz w:val="20"/>
          <w:szCs w:val="20"/>
          <w:lang w:val="en-US"/>
        </w:rPr>
        <w:t>1.</w:t>
      </w:r>
      <w:r w:rsidR="00780DFE" w:rsidRPr="00780DFE">
        <w:rPr>
          <w:sz w:val="20"/>
          <w:szCs w:val="20"/>
        </w:rPr>
        <w:t>1</w:t>
      </w:r>
      <w:r w:rsidRPr="00780DFE">
        <w:rPr>
          <w:sz w:val="20"/>
          <w:szCs w:val="20"/>
          <w:lang w:val="en-US"/>
        </w:rPr>
        <w:t xml:space="preserve"> </w:t>
      </w:r>
      <w:r w:rsidRPr="00780DFE">
        <w:rPr>
          <w:sz w:val="20"/>
          <w:szCs w:val="20"/>
        </w:rPr>
        <w:t>Плата</w:t>
      </w:r>
      <w:r w:rsidRPr="00780DFE">
        <w:rPr>
          <w:sz w:val="20"/>
          <w:szCs w:val="20"/>
          <w:lang w:val="en-US"/>
        </w:rPr>
        <w:t xml:space="preserve"> </w:t>
      </w:r>
      <w:r w:rsidRPr="00780DFE">
        <w:rPr>
          <w:sz w:val="20"/>
          <w:szCs w:val="20"/>
        </w:rPr>
        <w:t>расширения</w:t>
      </w:r>
    </w:p>
    <w:p w14:paraId="45CE7937" w14:textId="77777777" w:rsidR="00D85F33" w:rsidRDefault="00D85F33" w:rsidP="00D85F33">
      <w:pPr>
        <w:pStyle w:val="aff2"/>
      </w:pPr>
      <w:r>
        <w:rPr>
          <w:rStyle w:val="af0"/>
        </w:rPr>
        <w:t>Arduino Multi-Function Shield V2</w:t>
      </w:r>
    </w:p>
    <w:p w14:paraId="1D0D1B82" w14:textId="77777777" w:rsidR="00D85F33" w:rsidRDefault="00D85F33" w:rsidP="00D85F33">
      <w:pPr>
        <w:pStyle w:val="aff2"/>
      </w:pPr>
      <w:r>
        <w:t>Универсальная плата расширения, совместимая с платами Arduino Uno и STM32 Nucleo через разъёмы формата Arduino. Содержит следующие компоненты:</w:t>
      </w:r>
    </w:p>
    <w:p w14:paraId="1AE50C9E" w14:textId="77777777" w:rsidR="00D85F33" w:rsidRPr="00780DFE" w:rsidRDefault="00D85F33" w:rsidP="00D85F33">
      <w:pPr>
        <w:pStyle w:val="4"/>
        <w:rPr>
          <w:sz w:val="20"/>
          <w:szCs w:val="20"/>
        </w:rPr>
      </w:pPr>
      <w:r w:rsidRPr="00780DFE">
        <w:rPr>
          <w:sz w:val="20"/>
          <w:szCs w:val="20"/>
        </w:rPr>
        <w:t>Основные элементы платы:</w:t>
      </w:r>
    </w:p>
    <w:p w14:paraId="6021BA53" w14:textId="77777777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Четырёхразрядный семисегментный индикатор</w:t>
      </w:r>
      <w:r w:rsidRPr="00780DFE">
        <w:rPr>
          <w:sz w:val="20"/>
          <w:szCs w:val="20"/>
        </w:rPr>
        <w:t xml:space="preserve"> с общим анодом</w:t>
      </w:r>
    </w:p>
    <w:p w14:paraId="08F5F373" w14:textId="64AFE1DE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Три кнопки</w:t>
      </w:r>
      <w:r w:rsidRPr="00780DFE">
        <w:rPr>
          <w:sz w:val="20"/>
          <w:szCs w:val="20"/>
        </w:rPr>
        <w:t xml:space="preserve"> (S1, S2, S3)</w:t>
      </w:r>
    </w:p>
    <w:p w14:paraId="5E892877" w14:textId="77777777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Три светодиода</w:t>
      </w:r>
      <w:r w:rsidRPr="00780DFE">
        <w:rPr>
          <w:sz w:val="20"/>
          <w:szCs w:val="20"/>
        </w:rPr>
        <w:t xml:space="preserve"> (D10, D11, D12)</w:t>
      </w:r>
    </w:p>
    <w:p w14:paraId="4EE24515" w14:textId="4DFB2F24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Пьезоэлектрический зуммер</w:t>
      </w:r>
    </w:p>
    <w:p w14:paraId="59810707" w14:textId="4467DDBC" w:rsidR="00D85F33" w:rsidRPr="00780DFE" w:rsidRDefault="00D85F33" w:rsidP="00D85F3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Потенциометр</w:t>
      </w:r>
    </w:p>
    <w:p w14:paraId="4032F4DF" w14:textId="6E894E98" w:rsidR="00D85F33" w:rsidRPr="00780DFE" w:rsidRDefault="00D85F33" w:rsidP="00780DF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DFE">
        <w:rPr>
          <w:rStyle w:val="af0"/>
          <w:sz w:val="20"/>
          <w:szCs w:val="20"/>
        </w:rPr>
        <w:t>Фоторезистор и датчик температуры</w:t>
      </w:r>
    </w:p>
    <w:p w14:paraId="7DE8D464" w14:textId="77777777" w:rsidR="00D85F33" w:rsidRPr="00780DFE" w:rsidRDefault="00D85F33" w:rsidP="00D85F33">
      <w:pPr>
        <w:pStyle w:val="2"/>
        <w:rPr>
          <w:sz w:val="24"/>
          <w:szCs w:val="24"/>
        </w:rPr>
      </w:pPr>
      <w:r w:rsidRPr="00780DFE">
        <w:rPr>
          <w:sz w:val="24"/>
          <w:szCs w:val="24"/>
        </w:rPr>
        <w:t>2. Распиновка и конфигурация периферии</w:t>
      </w:r>
    </w:p>
    <w:p w14:paraId="6829082C" w14:textId="77777777" w:rsidR="00D85F33" w:rsidRPr="00780DFE" w:rsidRDefault="00D85F33" w:rsidP="00D85F33">
      <w:pPr>
        <w:pStyle w:val="3"/>
        <w:rPr>
          <w:sz w:val="20"/>
          <w:szCs w:val="20"/>
        </w:rPr>
      </w:pPr>
      <w:r w:rsidRPr="00780DFE">
        <w:rPr>
          <w:sz w:val="20"/>
          <w:szCs w:val="20"/>
        </w:rPr>
        <w:t>2.1 Кнопки управления</w:t>
      </w:r>
    </w:p>
    <w:p w14:paraId="092B65F7" w14:textId="77777777" w:rsidR="00D85F33" w:rsidRDefault="00D85F33" w:rsidP="00D85F33">
      <w:pPr>
        <w:pStyle w:val="aff2"/>
      </w:pPr>
      <w:r>
        <w:t>Кнопки подключены к линиям GPIO с настроенными внешними прерываниями (EXTI) по фронту нарастания сигнала.</w:t>
      </w:r>
    </w:p>
    <w:tbl>
      <w:tblPr>
        <w:tblStyle w:val="StGen0"/>
        <w:tblW w:w="959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1633"/>
        <w:gridCol w:w="1052"/>
        <w:gridCol w:w="1736"/>
        <w:gridCol w:w="3364"/>
      </w:tblGrid>
      <w:tr w:rsidR="00780DFE" w14:paraId="5857AAA7" w14:textId="77777777" w:rsidTr="00780DFE">
        <w:trPr>
          <w:trHeight w:val="385"/>
        </w:trPr>
        <w:tc>
          <w:tcPr>
            <w:tcW w:w="0" w:type="auto"/>
            <w:hideMark/>
          </w:tcPr>
          <w:p w14:paraId="60F3705F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780DFE">
              <w:rPr>
                <w:b/>
                <w:bCs/>
                <w:sz w:val="20"/>
                <w:szCs w:val="20"/>
              </w:rPr>
              <w:t>Компонент</w:t>
            </w:r>
          </w:p>
        </w:tc>
        <w:tc>
          <w:tcPr>
            <w:tcW w:w="0" w:type="auto"/>
            <w:hideMark/>
          </w:tcPr>
          <w:p w14:paraId="762ADCD4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780DFE">
              <w:rPr>
                <w:b/>
                <w:bCs/>
                <w:sz w:val="20"/>
                <w:szCs w:val="20"/>
              </w:rPr>
              <w:t>Пин STM32</w:t>
            </w:r>
          </w:p>
        </w:tc>
        <w:tc>
          <w:tcPr>
            <w:tcW w:w="0" w:type="auto"/>
            <w:hideMark/>
          </w:tcPr>
          <w:p w14:paraId="65669591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780DFE"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0" w:type="auto"/>
            <w:hideMark/>
          </w:tcPr>
          <w:p w14:paraId="2B84D2E3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780DFE">
              <w:rPr>
                <w:b/>
                <w:bCs/>
                <w:sz w:val="20"/>
                <w:szCs w:val="20"/>
              </w:rPr>
              <w:t>Прерывание</w:t>
            </w:r>
          </w:p>
        </w:tc>
        <w:tc>
          <w:tcPr>
            <w:tcW w:w="0" w:type="auto"/>
            <w:hideMark/>
          </w:tcPr>
          <w:p w14:paraId="219B27EE" w14:textId="77777777" w:rsidR="00D85F33" w:rsidRPr="00780DFE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780DFE">
              <w:rPr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780DFE" w14:paraId="2ACC2D31" w14:textId="77777777" w:rsidTr="00780DFE">
        <w:trPr>
          <w:trHeight w:val="385"/>
        </w:trPr>
        <w:tc>
          <w:tcPr>
            <w:tcW w:w="0" w:type="auto"/>
            <w:hideMark/>
          </w:tcPr>
          <w:p w14:paraId="363AB6AA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CANON1 (S1)</w:t>
            </w:r>
          </w:p>
        </w:tc>
        <w:tc>
          <w:tcPr>
            <w:tcW w:w="0" w:type="auto"/>
            <w:hideMark/>
          </w:tcPr>
          <w:p w14:paraId="057E641D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PA1</w:t>
            </w:r>
          </w:p>
        </w:tc>
        <w:tc>
          <w:tcPr>
            <w:tcW w:w="0" w:type="auto"/>
            <w:hideMark/>
          </w:tcPr>
          <w:p w14:paraId="5CD36388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349E3EAF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EXTI1</w:t>
            </w:r>
          </w:p>
        </w:tc>
        <w:tc>
          <w:tcPr>
            <w:tcW w:w="0" w:type="auto"/>
            <w:hideMark/>
          </w:tcPr>
          <w:p w14:paraId="35D79717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Перемещение пушки влево</w:t>
            </w:r>
          </w:p>
        </w:tc>
      </w:tr>
      <w:tr w:rsidR="00780DFE" w14:paraId="685DD8C3" w14:textId="77777777" w:rsidTr="00780DFE">
        <w:trPr>
          <w:trHeight w:val="385"/>
        </w:trPr>
        <w:tc>
          <w:tcPr>
            <w:tcW w:w="0" w:type="auto"/>
            <w:hideMark/>
          </w:tcPr>
          <w:p w14:paraId="75EE707D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lastRenderedPageBreak/>
              <w:t>CANON2 (S2)</w:t>
            </w:r>
          </w:p>
        </w:tc>
        <w:tc>
          <w:tcPr>
            <w:tcW w:w="0" w:type="auto"/>
            <w:hideMark/>
          </w:tcPr>
          <w:p w14:paraId="575E5462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PA4</w:t>
            </w:r>
          </w:p>
        </w:tc>
        <w:tc>
          <w:tcPr>
            <w:tcW w:w="0" w:type="auto"/>
            <w:hideMark/>
          </w:tcPr>
          <w:p w14:paraId="58D81FDF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764B99E8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EXTI4</w:t>
            </w:r>
          </w:p>
        </w:tc>
        <w:tc>
          <w:tcPr>
            <w:tcW w:w="0" w:type="auto"/>
            <w:hideMark/>
          </w:tcPr>
          <w:p w14:paraId="4D5C48B3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Перемещение пушки вправо</w:t>
            </w:r>
          </w:p>
        </w:tc>
      </w:tr>
      <w:tr w:rsidR="00780DFE" w14:paraId="1CCA8A2A" w14:textId="77777777" w:rsidTr="00780DFE">
        <w:trPr>
          <w:trHeight w:val="385"/>
        </w:trPr>
        <w:tc>
          <w:tcPr>
            <w:tcW w:w="0" w:type="auto"/>
            <w:hideMark/>
          </w:tcPr>
          <w:p w14:paraId="73519398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CANON3 (S3)</w:t>
            </w:r>
          </w:p>
        </w:tc>
        <w:tc>
          <w:tcPr>
            <w:tcW w:w="0" w:type="auto"/>
            <w:hideMark/>
          </w:tcPr>
          <w:p w14:paraId="1B98177F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PB0</w:t>
            </w:r>
          </w:p>
        </w:tc>
        <w:tc>
          <w:tcPr>
            <w:tcW w:w="0" w:type="auto"/>
            <w:hideMark/>
          </w:tcPr>
          <w:p w14:paraId="34CA1E8E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GPIOB</w:t>
            </w:r>
          </w:p>
        </w:tc>
        <w:tc>
          <w:tcPr>
            <w:tcW w:w="0" w:type="auto"/>
            <w:hideMark/>
          </w:tcPr>
          <w:p w14:paraId="49030900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EXTI0</w:t>
            </w:r>
          </w:p>
        </w:tc>
        <w:tc>
          <w:tcPr>
            <w:tcW w:w="0" w:type="auto"/>
            <w:hideMark/>
          </w:tcPr>
          <w:p w14:paraId="147D0F8E" w14:textId="77777777" w:rsidR="00D85F33" w:rsidRPr="00780DFE" w:rsidRDefault="00D85F33">
            <w:pPr>
              <w:rPr>
                <w:sz w:val="20"/>
                <w:szCs w:val="20"/>
              </w:rPr>
            </w:pPr>
            <w:r w:rsidRPr="00780DFE">
              <w:rPr>
                <w:sz w:val="20"/>
                <w:szCs w:val="20"/>
              </w:rPr>
              <w:t>Выстрел</w:t>
            </w:r>
          </w:p>
        </w:tc>
      </w:tr>
    </w:tbl>
    <w:p w14:paraId="21231CFD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Конфигурация:</w:t>
      </w:r>
    </w:p>
    <w:p w14:paraId="5B1BE46F" w14:textId="77777777" w:rsidR="00D85F33" w:rsidRPr="00377FC1" w:rsidRDefault="00D85F33" w:rsidP="00D85F3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 xml:space="preserve">Режим: </w:t>
      </w:r>
      <w:r w:rsidRPr="00377FC1">
        <w:rPr>
          <w:rStyle w:val="HTML"/>
        </w:rPr>
        <w:t>GPIO_MODE_IT_RISING</w:t>
      </w:r>
      <w:r w:rsidRPr="00377FC1">
        <w:rPr>
          <w:sz w:val="20"/>
          <w:szCs w:val="20"/>
        </w:rPr>
        <w:t xml:space="preserve"> (прерывание по нарастающему фронту)</w:t>
      </w:r>
    </w:p>
    <w:p w14:paraId="58175DF3" w14:textId="77777777" w:rsidR="00D85F33" w:rsidRPr="00377FC1" w:rsidRDefault="00D85F33" w:rsidP="00D85F3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 xml:space="preserve">Подтяжка: </w:t>
      </w:r>
      <w:r w:rsidRPr="00377FC1">
        <w:rPr>
          <w:rStyle w:val="HTML"/>
        </w:rPr>
        <w:t>GPIO_PULLDOWN</w:t>
      </w:r>
      <w:r w:rsidRPr="00377FC1">
        <w:rPr>
          <w:sz w:val="20"/>
          <w:szCs w:val="20"/>
        </w:rPr>
        <w:t xml:space="preserve"> (к земле)</w:t>
      </w:r>
    </w:p>
    <w:p w14:paraId="137C1523" w14:textId="77777777" w:rsidR="00D85F33" w:rsidRPr="00377FC1" w:rsidRDefault="00D85F33" w:rsidP="00D85F3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Дребезг контактов: программная защита с задержкой 200 мс</w:t>
      </w:r>
    </w:p>
    <w:p w14:paraId="1A439BBC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2.2 Светодиоды индикации</w:t>
      </w:r>
    </w:p>
    <w:p w14:paraId="2EBA41BB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>Светодиоды используются для отображения счёта попаданий в двоичном формате (0-7).</w:t>
      </w:r>
    </w:p>
    <w:tbl>
      <w:tblPr>
        <w:tblStyle w:val="StGen0"/>
        <w:tblW w:w="96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2372"/>
        <w:gridCol w:w="1527"/>
        <w:gridCol w:w="1550"/>
        <w:gridCol w:w="2081"/>
      </w:tblGrid>
      <w:tr w:rsidR="00377FC1" w14:paraId="3A6260A9" w14:textId="77777777" w:rsidTr="00377FC1">
        <w:trPr>
          <w:trHeight w:val="270"/>
        </w:trPr>
        <w:tc>
          <w:tcPr>
            <w:tcW w:w="0" w:type="auto"/>
            <w:hideMark/>
          </w:tcPr>
          <w:p w14:paraId="3A7872E2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Светодиод</w:t>
            </w:r>
          </w:p>
        </w:tc>
        <w:tc>
          <w:tcPr>
            <w:tcW w:w="0" w:type="auto"/>
            <w:hideMark/>
          </w:tcPr>
          <w:p w14:paraId="39DC1AAC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Пин STM32</w:t>
            </w:r>
          </w:p>
        </w:tc>
        <w:tc>
          <w:tcPr>
            <w:tcW w:w="0" w:type="auto"/>
            <w:hideMark/>
          </w:tcPr>
          <w:p w14:paraId="4BF818C4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0" w:type="auto"/>
            <w:hideMark/>
          </w:tcPr>
          <w:p w14:paraId="07DB00B5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Разряд</w:t>
            </w:r>
          </w:p>
        </w:tc>
        <w:tc>
          <w:tcPr>
            <w:tcW w:w="0" w:type="auto"/>
            <w:hideMark/>
          </w:tcPr>
          <w:p w14:paraId="77B6C9A3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Логика</w:t>
            </w:r>
          </w:p>
        </w:tc>
      </w:tr>
      <w:tr w:rsidR="00377FC1" w14:paraId="372D664F" w14:textId="77777777" w:rsidTr="00377FC1">
        <w:trPr>
          <w:trHeight w:val="276"/>
        </w:trPr>
        <w:tc>
          <w:tcPr>
            <w:tcW w:w="0" w:type="auto"/>
            <w:hideMark/>
          </w:tcPr>
          <w:p w14:paraId="6B230357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LED_D10</w:t>
            </w:r>
          </w:p>
        </w:tc>
        <w:tc>
          <w:tcPr>
            <w:tcW w:w="0" w:type="auto"/>
            <w:hideMark/>
          </w:tcPr>
          <w:p w14:paraId="3944198A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PB6</w:t>
            </w:r>
          </w:p>
        </w:tc>
        <w:tc>
          <w:tcPr>
            <w:tcW w:w="0" w:type="auto"/>
            <w:hideMark/>
          </w:tcPr>
          <w:p w14:paraId="0494A392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GPIOB</w:t>
            </w:r>
          </w:p>
        </w:tc>
        <w:tc>
          <w:tcPr>
            <w:tcW w:w="0" w:type="auto"/>
            <w:hideMark/>
          </w:tcPr>
          <w:p w14:paraId="5553C2BF" w14:textId="49EC677E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Бит 0</w:t>
            </w:r>
          </w:p>
        </w:tc>
        <w:tc>
          <w:tcPr>
            <w:tcW w:w="0" w:type="auto"/>
            <w:hideMark/>
          </w:tcPr>
          <w:p w14:paraId="096307C2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Инверсная</w:t>
            </w:r>
          </w:p>
        </w:tc>
      </w:tr>
      <w:tr w:rsidR="00377FC1" w14:paraId="65E41C18" w14:textId="77777777" w:rsidTr="00377FC1">
        <w:trPr>
          <w:trHeight w:val="270"/>
        </w:trPr>
        <w:tc>
          <w:tcPr>
            <w:tcW w:w="0" w:type="auto"/>
            <w:hideMark/>
          </w:tcPr>
          <w:p w14:paraId="63BAAD74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LED_D11</w:t>
            </w:r>
          </w:p>
        </w:tc>
        <w:tc>
          <w:tcPr>
            <w:tcW w:w="0" w:type="auto"/>
            <w:hideMark/>
          </w:tcPr>
          <w:p w14:paraId="0B9D234B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PA7</w:t>
            </w:r>
          </w:p>
        </w:tc>
        <w:tc>
          <w:tcPr>
            <w:tcW w:w="0" w:type="auto"/>
            <w:hideMark/>
          </w:tcPr>
          <w:p w14:paraId="265FBA28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41755611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Бит 1</w:t>
            </w:r>
          </w:p>
        </w:tc>
        <w:tc>
          <w:tcPr>
            <w:tcW w:w="0" w:type="auto"/>
            <w:hideMark/>
          </w:tcPr>
          <w:p w14:paraId="4D73933B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Инверсная</w:t>
            </w:r>
          </w:p>
        </w:tc>
      </w:tr>
      <w:tr w:rsidR="00377FC1" w14:paraId="5C584EB3" w14:textId="77777777" w:rsidTr="00377FC1">
        <w:trPr>
          <w:trHeight w:val="270"/>
        </w:trPr>
        <w:tc>
          <w:tcPr>
            <w:tcW w:w="0" w:type="auto"/>
            <w:hideMark/>
          </w:tcPr>
          <w:p w14:paraId="7B16A081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LED_D12</w:t>
            </w:r>
          </w:p>
        </w:tc>
        <w:tc>
          <w:tcPr>
            <w:tcW w:w="0" w:type="auto"/>
            <w:hideMark/>
          </w:tcPr>
          <w:p w14:paraId="2E186243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PA6</w:t>
            </w:r>
          </w:p>
        </w:tc>
        <w:tc>
          <w:tcPr>
            <w:tcW w:w="0" w:type="auto"/>
            <w:hideMark/>
          </w:tcPr>
          <w:p w14:paraId="787E5F4E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231B31AB" w14:textId="3946322C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Бит 2</w:t>
            </w:r>
          </w:p>
        </w:tc>
        <w:tc>
          <w:tcPr>
            <w:tcW w:w="0" w:type="auto"/>
            <w:hideMark/>
          </w:tcPr>
          <w:p w14:paraId="654D2A30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Инверсная</w:t>
            </w:r>
          </w:p>
        </w:tc>
      </w:tr>
    </w:tbl>
    <w:p w14:paraId="42D00C02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Инверсная логика светодиодов:</w:t>
      </w:r>
    </w:p>
    <w:p w14:paraId="4269808B" w14:textId="77777777" w:rsidR="00D85F33" w:rsidRPr="00377FC1" w:rsidRDefault="00D85F33" w:rsidP="00D85F3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377FC1">
        <w:rPr>
          <w:rStyle w:val="HTML"/>
          <w:lang w:val="en-US"/>
        </w:rPr>
        <w:t>GPIO_PIN_SET</w:t>
      </w:r>
      <w:r w:rsidRPr="00377FC1">
        <w:rPr>
          <w:sz w:val="20"/>
          <w:szCs w:val="20"/>
          <w:lang w:val="en-US"/>
        </w:rPr>
        <w:t xml:space="preserve"> (HIGH) = </w:t>
      </w:r>
      <w:r w:rsidRPr="00377FC1">
        <w:rPr>
          <w:sz w:val="20"/>
          <w:szCs w:val="20"/>
        </w:rPr>
        <w:t>светодиод</w:t>
      </w:r>
      <w:r w:rsidRPr="00377FC1">
        <w:rPr>
          <w:sz w:val="20"/>
          <w:szCs w:val="20"/>
          <w:lang w:val="en-US"/>
        </w:rPr>
        <w:t xml:space="preserve"> </w:t>
      </w:r>
      <w:r w:rsidRPr="00377FC1">
        <w:rPr>
          <w:sz w:val="20"/>
          <w:szCs w:val="20"/>
        </w:rPr>
        <w:t>выключен</w:t>
      </w:r>
    </w:p>
    <w:p w14:paraId="647529D6" w14:textId="77777777" w:rsidR="00D85F33" w:rsidRPr="00377FC1" w:rsidRDefault="00D85F33" w:rsidP="00D85F3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377FC1">
        <w:rPr>
          <w:rStyle w:val="HTML"/>
          <w:lang w:val="en-US"/>
        </w:rPr>
        <w:t>GPIO_PIN_RESET</w:t>
      </w:r>
      <w:r w:rsidRPr="00377FC1">
        <w:rPr>
          <w:sz w:val="20"/>
          <w:szCs w:val="20"/>
          <w:lang w:val="en-US"/>
        </w:rPr>
        <w:t xml:space="preserve"> (LOW) = </w:t>
      </w:r>
      <w:r w:rsidRPr="00377FC1">
        <w:rPr>
          <w:sz w:val="20"/>
          <w:szCs w:val="20"/>
        </w:rPr>
        <w:t>светодиод</w:t>
      </w:r>
      <w:r w:rsidRPr="00377FC1">
        <w:rPr>
          <w:sz w:val="20"/>
          <w:szCs w:val="20"/>
          <w:lang w:val="en-US"/>
        </w:rPr>
        <w:t xml:space="preserve"> </w:t>
      </w:r>
      <w:r w:rsidRPr="00377FC1">
        <w:rPr>
          <w:sz w:val="20"/>
          <w:szCs w:val="20"/>
        </w:rPr>
        <w:t>включен</w:t>
      </w:r>
    </w:p>
    <w:p w14:paraId="20B49AF6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2.3 Семисегментный индикатор</w:t>
      </w:r>
    </w:p>
    <w:p w14:paraId="4BA98730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>Четырёхразрядный индикатор управляется через два последовательно включённых сдвиговых регистра 74HC595.</w:t>
      </w:r>
    </w:p>
    <w:tbl>
      <w:tblPr>
        <w:tblStyle w:val="StGen0"/>
        <w:tblW w:w="95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1868"/>
        <w:gridCol w:w="1203"/>
        <w:gridCol w:w="4427"/>
      </w:tblGrid>
      <w:tr w:rsidR="00D85F33" w:rsidRPr="00377FC1" w14:paraId="135BDFA0" w14:textId="77777777" w:rsidTr="000A7430">
        <w:trPr>
          <w:trHeight w:val="247"/>
        </w:trPr>
        <w:tc>
          <w:tcPr>
            <w:tcW w:w="0" w:type="auto"/>
            <w:hideMark/>
          </w:tcPr>
          <w:p w14:paraId="41B422A4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Сигнал</w:t>
            </w:r>
          </w:p>
        </w:tc>
        <w:tc>
          <w:tcPr>
            <w:tcW w:w="0" w:type="auto"/>
            <w:hideMark/>
          </w:tcPr>
          <w:p w14:paraId="36A1BE20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Пин STM32</w:t>
            </w:r>
          </w:p>
        </w:tc>
        <w:tc>
          <w:tcPr>
            <w:tcW w:w="0" w:type="auto"/>
            <w:hideMark/>
          </w:tcPr>
          <w:p w14:paraId="7607B594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0" w:type="auto"/>
            <w:hideMark/>
          </w:tcPr>
          <w:p w14:paraId="20CDD472" w14:textId="77777777" w:rsidR="00D85F33" w:rsidRPr="00377FC1" w:rsidRDefault="00D85F33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C1">
              <w:rPr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D85F33" w:rsidRPr="00377FC1" w14:paraId="0EA56AB2" w14:textId="77777777" w:rsidTr="000A7430">
        <w:trPr>
          <w:trHeight w:val="247"/>
        </w:trPr>
        <w:tc>
          <w:tcPr>
            <w:tcW w:w="0" w:type="auto"/>
            <w:hideMark/>
          </w:tcPr>
          <w:p w14:paraId="469EB82B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CLK_DISP</w:t>
            </w:r>
          </w:p>
        </w:tc>
        <w:tc>
          <w:tcPr>
            <w:tcW w:w="0" w:type="auto"/>
            <w:hideMark/>
          </w:tcPr>
          <w:p w14:paraId="520C288E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PA8</w:t>
            </w:r>
          </w:p>
        </w:tc>
        <w:tc>
          <w:tcPr>
            <w:tcW w:w="0" w:type="auto"/>
            <w:hideMark/>
          </w:tcPr>
          <w:p w14:paraId="377CAEBF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4548A316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Тактовый сигнал (SRCLK)</w:t>
            </w:r>
          </w:p>
        </w:tc>
      </w:tr>
      <w:tr w:rsidR="00D85F33" w:rsidRPr="00377FC1" w14:paraId="38D87FAB" w14:textId="77777777" w:rsidTr="000A7430">
        <w:trPr>
          <w:trHeight w:val="247"/>
        </w:trPr>
        <w:tc>
          <w:tcPr>
            <w:tcW w:w="0" w:type="auto"/>
            <w:hideMark/>
          </w:tcPr>
          <w:p w14:paraId="7AFAF11F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DATA_DISP</w:t>
            </w:r>
          </w:p>
        </w:tc>
        <w:tc>
          <w:tcPr>
            <w:tcW w:w="0" w:type="auto"/>
            <w:hideMark/>
          </w:tcPr>
          <w:p w14:paraId="080136E3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PA9</w:t>
            </w:r>
          </w:p>
        </w:tc>
        <w:tc>
          <w:tcPr>
            <w:tcW w:w="0" w:type="auto"/>
            <w:hideMark/>
          </w:tcPr>
          <w:p w14:paraId="31A3696C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GPIOA</w:t>
            </w:r>
          </w:p>
        </w:tc>
        <w:tc>
          <w:tcPr>
            <w:tcW w:w="0" w:type="auto"/>
            <w:hideMark/>
          </w:tcPr>
          <w:p w14:paraId="65102E99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Последовательные данные (SER)</w:t>
            </w:r>
          </w:p>
        </w:tc>
      </w:tr>
      <w:tr w:rsidR="00D85F33" w:rsidRPr="00377FC1" w14:paraId="2147392F" w14:textId="77777777" w:rsidTr="000A7430">
        <w:trPr>
          <w:trHeight w:val="247"/>
        </w:trPr>
        <w:tc>
          <w:tcPr>
            <w:tcW w:w="0" w:type="auto"/>
            <w:hideMark/>
          </w:tcPr>
          <w:p w14:paraId="64A6A606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LATCH_DISP</w:t>
            </w:r>
          </w:p>
        </w:tc>
        <w:tc>
          <w:tcPr>
            <w:tcW w:w="0" w:type="auto"/>
            <w:hideMark/>
          </w:tcPr>
          <w:p w14:paraId="683C2B63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PB5</w:t>
            </w:r>
          </w:p>
        </w:tc>
        <w:tc>
          <w:tcPr>
            <w:tcW w:w="0" w:type="auto"/>
            <w:hideMark/>
          </w:tcPr>
          <w:p w14:paraId="675974CA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GPIOB</w:t>
            </w:r>
          </w:p>
        </w:tc>
        <w:tc>
          <w:tcPr>
            <w:tcW w:w="0" w:type="auto"/>
            <w:hideMark/>
          </w:tcPr>
          <w:p w14:paraId="6DE264F0" w14:textId="77777777" w:rsidR="00D85F33" w:rsidRPr="00377FC1" w:rsidRDefault="00D85F33">
            <w:pPr>
              <w:rPr>
                <w:sz w:val="20"/>
                <w:szCs w:val="20"/>
              </w:rPr>
            </w:pPr>
            <w:r w:rsidRPr="00377FC1">
              <w:rPr>
                <w:sz w:val="20"/>
                <w:szCs w:val="20"/>
              </w:rPr>
              <w:t>Защёлка (RCLK)</w:t>
            </w:r>
          </w:p>
        </w:tc>
      </w:tr>
    </w:tbl>
    <w:p w14:paraId="50220D15" w14:textId="77777777" w:rsidR="00D85F33" w:rsidRPr="00462C97" w:rsidRDefault="00D85F33" w:rsidP="00D85F33">
      <w:pPr>
        <w:pStyle w:val="2"/>
        <w:rPr>
          <w:sz w:val="24"/>
          <w:szCs w:val="24"/>
        </w:rPr>
      </w:pPr>
      <w:r w:rsidRPr="00462C97">
        <w:rPr>
          <w:sz w:val="24"/>
          <w:szCs w:val="24"/>
        </w:rPr>
        <w:t>3. Принцип работы семисегментного индикатора</w:t>
      </w:r>
    </w:p>
    <w:p w14:paraId="455CB9F7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3.1 Архитектура управления</w:t>
      </w:r>
    </w:p>
    <w:p w14:paraId="115722AF" w14:textId="3D387B4C" w:rsidR="00D85F33" w:rsidRPr="00462C97" w:rsidRDefault="00D85F33" w:rsidP="00D85F33">
      <w:pPr>
        <w:pStyle w:val="aff2"/>
        <w:rPr>
          <w:sz w:val="20"/>
          <w:szCs w:val="20"/>
          <w:lang w:val="ru-RU"/>
        </w:rPr>
      </w:pPr>
      <w:r w:rsidRPr="00377FC1">
        <w:rPr>
          <w:sz w:val="20"/>
          <w:szCs w:val="20"/>
        </w:rPr>
        <w:t xml:space="preserve">Индикатор использует </w:t>
      </w:r>
      <w:r w:rsidRPr="00377FC1">
        <w:rPr>
          <w:rStyle w:val="af0"/>
          <w:sz w:val="20"/>
          <w:szCs w:val="20"/>
        </w:rPr>
        <w:t>динамическую индикацию</w:t>
      </w:r>
      <w:r w:rsidRPr="00377FC1">
        <w:rPr>
          <w:sz w:val="20"/>
          <w:szCs w:val="20"/>
        </w:rPr>
        <w:t xml:space="preserve"> с мультиплексированием. Четыре разряда отображаются последовательно с высокой частотой обновления, создавая иллюзию одновременного свечения</w:t>
      </w:r>
      <w:r w:rsidR="00462C97">
        <w:rPr>
          <w:sz w:val="20"/>
          <w:szCs w:val="20"/>
          <w:lang w:val="ru-RU"/>
        </w:rPr>
        <w:t>.</w:t>
      </w:r>
    </w:p>
    <w:p w14:paraId="56DA40E8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3.2 Сдвиговые регистры 74HC595</w:t>
      </w:r>
    </w:p>
    <w:p w14:paraId="0DF8DA01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>Два микросхемы 74HC595 соединены каскадно:</w:t>
      </w:r>
    </w:p>
    <w:p w14:paraId="1ED0040D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Регистр 1</w:t>
      </w:r>
      <w:r w:rsidRPr="00377FC1">
        <w:rPr>
          <w:sz w:val="20"/>
          <w:szCs w:val="20"/>
        </w:rPr>
        <w:t xml:space="preserve"> (младший в цепи):</w:t>
      </w:r>
    </w:p>
    <w:p w14:paraId="2D38163B" w14:textId="77777777" w:rsidR="00D85F33" w:rsidRPr="00377FC1" w:rsidRDefault="00D85F33" w:rsidP="00D85F3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Выходы Q0-Q7 управляют сегментами текущего разряда (a, b, c, d, e, f, g, DP)</w:t>
      </w:r>
    </w:p>
    <w:p w14:paraId="5BB98F0D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Регистр 2</w:t>
      </w:r>
      <w:r w:rsidRPr="00377FC1">
        <w:rPr>
          <w:sz w:val="20"/>
          <w:szCs w:val="20"/>
        </w:rPr>
        <w:t xml:space="preserve"> (старший в цепи):</w:t>
      </w:r>
    </w:p>
    <w:p w14:paraId="78B1D9B5" w14:textId="77777777" w:rsidR="00D85F33" w:rsidRPr="00377FC1" w:rsidRDefault="00D85F33" w:rsidP="00D85F3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Выходы Q0-Q3 управляют общими анодами четырёх разрядов</w:t>
      </w:r>
    </w:p>
    <w:p w14:paraId="59F9FBD9" w14:textId="77777777" w:rsidR="00D85F33" w:rsidRPr="00377FC1" w:rsidRDefault="00D85F33" w:rsidP="00D85F3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Q4-Q7 не используются</w:t>
      </w:r>
    </w:p>
    <w:p w14:paraId="0F623EAB" w14:textId="019999E3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lastRenderedPageBreak/>
        <w:t>3.</w:t>
      </w:r>
      <w:r w:rsidR="00F37BF1">
        <w:rPr>
          <w:sz w:val="20"/>
          <w:szCs w:val="20"/>
        </w:rPr>
        <w:t>3</w:t>
      </w:r>
      <w:r w:rsidRPr="00377FC1">
        <w:rPr>
          <w:sz w:val="20"/>
          <w:szCs w:val="20"/>
        </w:rPr>
        <w:t xml:space="preserve"> Структура байта сегментов</w:t>
      </w:r>
    </w:p>
    <w:p w14:paraId="470AD660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Бит:  7     6     5     4     3     2     1     0</w:t>
      </w:r>
    </w:p>
    <w:p w14:paraId="05CEF9D2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  DP     g     f     e     d     c     b     a</w:t>
      </w:r>
    </w:p>
    <w:p w14:paraId="705291B4" w14:textId="77777777" w:rsidR="00D85F33" w:rsidRPr="00377FC1" w:rsidRDefault="00D85F33" w:rsidP="00D85F33">
      <w:pPr>
        <w:pStyle w:val="HTML0"/>
        <w:rPr>
          <w:rStyle w:val="HTML"/>
        </w:rPr>
      </w:pPr>
    </w:p>
    <w:p w14:paraId="2AAC8ADF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Схема разряда:</w:t>
      </w:r>
    </w:p>
    <w:p w14:paraId="385856D1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 ___a___</w:t>
      </w:r>
    </w:p>
    <w:p w14:paraId="3007668B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|       |</w:t>
      </w:r>
    </w:p>
    <w:p w14:paraId="26F5BB70" w14:textId="35F34CFB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f|      </w:t>
      </w:r>
      <w:r w:rsidR="00F37BF1">
        <w:rPr>
          <w:rStyle w:val="HTML"/>
          <w:lang w:val="ru-RU"/>
        </w:rPr>
        <w:t xml:space="preserve"> </w:t>
      </w:r>
      <w:r w:rsidRPr="00377FC1">
        <w:rPr>
          <w:rStyle w:val="HTML"/>
        </w:rPr>
        <w:t>|b</w:t>
      </w:r>
    </w:p>
    <w:p w14:paraId="3C248277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|___g___|</w:t>
      </w:r>
    </w:p>
    <w:p w14:paraId="5FADF3B5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 |       |</w:t>
      </w:r>
    </w:p>
    <w:p w14:paraId="2F6B56D9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 xml:space="preserve">  e|       |c</w:t>
      </w:r>
    </w:p>
    <w:p w14:paraId="58D355BE" w14:textId="254F76DD" w:rsidR="00D85F33" w:rsidRPr="00377FC1" w:rsidRDefault="00D85F33" w:rsidP="00802272">
      <w:pPr>
        <w:pStyle w:val="HTML0"/>
      </w:pPr>
      <w:r w:rsidRPr="00377FC1">
        <w:rPr>
          <w:rStyle w:val="HTML"/>
        </w:rPr>
        <w:t xml:space="preserve">   |___d___|</w:t>
      </w:r>
      <w:r w:rsidR="005029FF">
        <w:rPr>
          <w:rStyle w:val="HTML"/>
          <w:lang w:val="ru-RU"/>
        </w:rPr>
        <w:t xml:space="preserve">  .</w:t>
      </w:r>
      <w:r w:rsidRPr="00377FC1">
        <w:rPr>
          <w:rStyle w:val="HTML"/>
        </w:rPr>
        <w:t>DP</w:t>
      </w:r>
    </w:p>
    <w:p w14:paraId="3E8D4ACA" w14:textId="77777777" w:rsidR="00D85F33" w:rsidRPr="00F73768" w:rsidRDefault="00D85F33" w:rsidP="00D85F33">
      <w:pPr>
        <w:pStyle w:val="2"/>
        <w:rPr>
          <w:sz w:val="24"/>
          <w:szCs w:val="24"/>
        </w:rPr>
      </w:pPr>
      <w:r w:rsidRPr="00F73768">
        <w:rPr>
          <w:sz w:val="24"/>
          <w:szCs w:val="24"/>
        </w:rPr>
        <w:t>4. Алгоритм игры</w:t>
      </w:r>
    </w:p>
    <w:p w14:paraId="4D7B0F62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4.1 Игровые объекты</w:t>
      </w:r>
    </w:p>
    <w:p w14:paraId="050A00F1" w14:textId="77777777" w:rsidR="00D85F33" w:rsidRPr="00377FC1" w:rsidRDefault="00D85F33" w:rsidP="00D85F33">
      <w:pPr>
        <w:pStyle w:val="4"/>
        <w:rPr>
          <w:sz w:val="20"/>
          <w:szCs w:val="20"/>
        </w:rPr>
      </w:pPr>
      <w:r w:rsidRPr="00377FC1">
        <w:rPr>
          <w:sz w:val="20"/>
          <w:szCs w:val="20"/>
        </w:rPr>
        <w:t>Корабль</w:t>
      </w:r>
    </w:p>
    <w:p w14:paraId="6BD2C4F6" w14:textId="77777777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Позиция:</w:t>
      </w:r>
      <w:r w:rsidRPr="00377FC1">
        <w:rPr>
          <w:sz w:val="20"/>
          <w:szCs w:val="20"/>
        </w:rPr>
        <w:t xml:space="preserve"> разряд (0-3) и сегмент (a-g)</w:t>
      </w:r>
    </w:p>
    <w:p w14:paraId="0FDB000A" w14:textId="77777777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Направление:</w:t>
      </w:r>
      <w:r w:rsidRPr="00377FC1">
        <w:rPr>
          <w:sz w:val="20"/>
          <w:szCs w:val="20"/>
        </w:rPr>
        <w:t xml:space="preserve"> UP, DOWN, LEFT, RIGHT</w:t>
      </w:r>
    </w:p>
    <w:p w14:paraId="5F9D3E0C" w14:textId="71F2F605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Движение:</w:t>
      </w:r>
      <w:r w:rsidRPr="00377FC1">
        <w:rPr>
          <w:sz w:val="20"/>
          <w:szCs w:val="20"/>
        </w:rPr>
        <w:t xml:space="preserve"> по заранее определённой таблице переходов</w:t>
      </w:r>
      <w:r w:rsidR="002F130F">
        <w:rPr>
          <w:sz w:val="20"/>
          <w:szCs w:val="20"/>
        </w:rPr>
        <w:t xml:space="preserve"> (граф состояний)</w:t>
      </w:r>
      <w:r w:rsidRPr="00377FC1">
        <w:rPr>
          <w:sz w:val="20"/>
          <w:szCs w:val="20"/>
        </w:rPr>
        <w:t xml:space="preserve"> между состояниями</w:t>
      </w:r>
    </w:p>
    <w:p w14:paraId="2E6237F7" w14:textId="77777777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Период движения:</w:t>
      </w:r>
      <w:r w:rsidRPr="00377FC1">
        <w:rPr>
          <w:sz w:val="20"/>
          <w:szCs w:val="20"/>
        </w:rPr>
        <w:t xml:space="preserve"> 150 мс</w:t>
      </w:r>
    </w:p>
    <w:p w14:paraId="0909BDE6" w14:textId="77777777" w:rsidR="00D85F33" w:rsidRPr="00377FC1" w:rsidRDefault="00D85F33" w:rsidP="00D85F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Wrap-around:</w:t>
      </w:r>
      <w:r w:rsidRPr="00377FC1">
        <w:rPr>
          <w:sz w:val="20"/>
          <w:szCs w:val="20"/>
        </w:rPr>
        <w:t xml:space="preserve"> возможен переход между крайними разрядами (3→0 и 0→3)</w:t>
      </w:r>
    </w:p>
    <w:p w14:paraId="55C6D8C0" w14:textId="77777777" w:rsidR="00D85F33" w:rsidRPr="00377FC1" w:rsidRDefault="00D85F33" w:rsidP="00D85F33">
      <w:pPr>
        <w:pStyle w:val="4"/>
        <w:rPr>
          <w:sz w:val="20"/>
          <w:szCs w:val="20"/>
        </w:rPr>
      </w:pPr>
      <w:r w:rsidRPr="00377FC1">
        <w:rPr>
          <w:sz w:val="20"/>
          <w:szCs w:val="20"/>
        </w:rPr>
        <w:t>Пушка</w:t>
      </w:r>
    </w:p>
    <w:p w14:paraId="4876206E" w14:textId="77777777" w:rsidR="00D85F33" w:rsidRPr="00377FC1" w:rsidRDefault="00D85F33" w:rsidP="00D85F3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Позиция:</w:t>
      </w:r>
      <w:r w:rsidRPr="00377FC1">
        <w:rPr>
          <w:sz w:val="20"/>
          <w:szCs w:val="20"/>
        </w:rPr>
        <w:t xml:space="preserve"> разряд (0-3), отображается точкой (DP)</w:t>
      </w:r>
    </w:p>
    <w:p w14:paraId="76C6FE44" w14:textId="77777777" w:rsidR="00D85F33" w:rsidRPr="00377FC1" w:rsidRDefault="00D85F33" w:rsidP="00D85F3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Управление:</w:t>
      </w:r>
      <w:r w:rsidRPr="00377FC1">
        <w:rPr>
          <w:sz w:val="20"/>
          <w:szCs w:val="20"/>
        </w:rPr>
        <w:t xml:space="preserve"> кнопками CANON1 (влево) и CANON2 (вправо)</w:t>
      </w:r>
    </w:p>
    <w:p w14:paraId="4B155C88" w14:textId="77777777" w:rsidR="00D85F33" w:rsidRPr="00377FC1" w:rsidRDefault="00D85F33" w:rsidP="00D85F3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Ограничения:</w:t>
      </w:r>
      <w:r w:rsidRPr="00377FC1">
        <w:rPr>
          <w:sz w:val="20"/>
          <w:szCs w:val="20"/>
        </w:rPr>
        <w:t xml:space="preserve"> без wrap-around (остаётся в пределах 0-3)</w:t>
      </w:r>
    </w:p>
    <w:p w14:paraId="0D8BA18E" w14:textId="77777777" w:rsidR="00D85F33" w:rsidRPr="00377FC1" w:rsidRDefault="00D85F33" w:rsidP="00D85F33">
      <w:pPr>
        <w:pStyle w:val="4"/>
        <w:rPr>
          <w:sz w:val="20"/>
          <w:szCs w:val="20"/>
        </w:rPr>
      </w:pPr>
      <w:r w:rsidRPr="00377FC1">
        <w:rPr>
          <w:sz w:val="20"/>
          <w:szCs w:val="20"/>
        </w:rPr>
        <w:t>Снаряд</w:t>
      </w:r>
    </w:p>
    <w:p w14:paraId="40C17763" w14:textId="77777777" w:rsidR="00D85F33" w:rsidRPr="00377FC1" w:rsidRDefault="00D85F33" w:rsidP="00D85F3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Анимация:</w:t>
      </w:r>
      <w:r w:rsidRPr="00377FC1">
        <w:rPr>
          <w:sz w:val="20"/>
          <w:szCs w:val="20"/>
        </w:rPr>
        <w:t xml:space="preserve"> двухкадровая (600 мс) </w:t>
      </w:r>
    </w:p>
    <w:p w14:paraId="590DF0A6" w14:textId="77777777" w:rsidR="00D85F33" w:rsidRPr="00377FC1" w:rsidRDefault="00D85F33" w:rsidP="00D85F33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Кадр 1 (300 мс): нижняя половина квадрата (сегменты g, c, d, e)</w:t>
      </w:r>
    </w:p>
    <w:p w14:paraId="06D5E86D" w14:textId="77777777" w:rsidR="00D85F33" w:rsidRPr="00377FC1" w:rsidRDefault="00D85F33" w:rsidP="00D85F33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Кадр 2 (300 мс): верхняя половина квадрата (сегменты a, b, g, f)</w:t>
      </w:r>
    </w:p>
    <w:p w14:paraId="57424216" w14:textId="77777777" w:rsidR="00D85F33" w:rsidRPr="00377FC1" w:rsidRDefault="00D85F33" w:rsidP="00D85F3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rStyle w:val="af0"/>
          <w:sz w:val="20"/>
          <w:szCs w:val="20"/>
        </w:rPr>
        <w:t>Кулдаун:</w:t>
      </w:r>
      <w:r w:rsidRPr="00377FC1">
        <w:rPr>
          <w:sz w:val="20"/>
          <w:szCs w:val="20"/>
        </w:rPr>
        <w:t xml:space="preserve"> 800 мс между выстрелами</w:t>
      </w:r>
    </w:p>
    <w:p w14:paraId="23EE3171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4.2 Механика столкновений</w:t>
      </w:r>
    </w:p>
    <w:p w14:paraId="03EB81AA" w14:textId="4FF2BEA9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 xml:space="preserve">Уничтожение корабля происходит при </w:t>
      </w:r>
      <w:r w:rsidRPr="00377FC1">
        <w:rPr>
          <w:rStyle w:val="af0"/>
          <w:sz w:val="20"/>
          <w:szCs w:val="20"/>
        </w:rPr>
        <w:t>по</w:t>
      </w:r>
      <w:r w:rsidR="00087D48">
        <w:rPr>
          <w:rStyle w:val="af0"/>
          <w:sz w:val="20"/>
          <w:szCs w:val="20"/>
          <w:lang w:val="ru-RU"/>
        </w:rPr>
        <w:t>сегментном</w:t>
      </w:r>
      <w:r w:rsidRPr="00377FC1">
        <w:rPr>
          <w:rStyle w:val="af0"/>
          <w:sz w:val="20"/>
          <w:szCs w:val="20"/>
        </w:rPr>
        <w:t xml:space="preserve"> пересечении</w:t>
      </w:r>
      <w:r w:rsidRPr="00377FC1">
        <w:rPr>
          <w:sz w:val="20"/>
          <w:szCs w:val="20"/>
        </w:rPr>
        <w:t>:</w:t>
      </w:r>
    </w:p>
    <w:p w14:paraId="7CDA006A" w14:textId="77777777" w:rsidR="00D85F33" w:rsidRPr="00377FC1" w:rsidRDefault="00D85F33" w:rsidP="00D85F33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Корабль должен находиться в том же разряде, что и снаряд</w:t>
      </w:r>
    </w:p>
    <w:p w14:paraId="524EE269" w14:textId="77777777" w:rsidR="00D85F33" w:rsidRPr="00377FC1" w:rsidRDefault="00D85F33" w:rsidP="00D85F33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77FC1">
        <w:rPr>
          <w:sz w:val="20"/>
          <w:szCs w:val="20"/>
        </w:rPr>
        <w:t>Сегмент корабля должен совпадать с одним из активных сегментов текущего кадра снаряда</w:t>
      </w:r>
    </w:p>
    <w:p w14:paraId="319D4B3E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4.3 Система подсчёта очков</w:t>
      </w:r>
    </w:p>
    <w:p w14:paraId="7A5C4E4E" w14:textId="77777777" w:rsidR="00D85F33" w:rsidRPr="00377FC1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>Счёт отображается на трёх светодиодах в двоичном формате (0-7):</w:t>
      </w:r>
    </w:p>
    <w:p w14:paraId="4234FCCC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0 → LED: 000 (все выключены)</w:t>
      </w:r>
    </w:p>
    <w:p w14:paraId="05D2FEB2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1 → LED: 001 (D10)</w:t>
      </w:r>
    </w:p>
    <w:p w14:paraId="0A81AB50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2 → LED: 010 (D11)</w:t>
      </w:r>
    </w:p>
    <w:p w14:paraId="2B95DBD4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3 → LED: 011 (D10, D11)</w:t>
      </w:r>
    </w:p>
    <w:p w14:paraId="2F1F1D99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...</w:t>
      </w:r>
    </w:p>
    <w:p w14:paraId="57BF384B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7 → LED: 111 (все включены)</w:t>
      </w:r>
    </w:p>
    <w:p w14:paraId="5DDF7A8C" w14:textId="77777777" w:rsidR="00D85F33" w:rsidRPr="00377FC1" w:rsidRDefault="00D85F33" w:rsidP="00D85F33">
      <w:pPr>
        <w:pStyle w:val="HTML0"/>
        <w:rPr>
          <w:rStyle w:val="HTML"/>
        </w:rPr>
      </w:pPr>
      <w:r w:rsidRPr="00377FC1">
        <w:rPr>
          <w:rStyle w:val="HTML"/>
        </w:rPr>
        <w:t>Счёт: 8 → переполнение → 0</w:t>
      </w:r>
    </w:p>
    <w:p w14:paraId="616D3CE0" w14:textId="5551CB84" w:rsidR="00D85F33" w:rsidRPr="00377FC1" w:rsidRDefault="00D85F33" w:rsidP="00D85F33">
      <w:pPr>
        <w:rPr>
          <w:sz w:val="20"/>
          <w:szCs w:val="20"/>
        </w:rPr>
      </w:pPr>
    </w:p>
    <w:p w14:paraId="36C54C6B" w14:textId="77777777" w:rsidR="00D85F33" w:rsidRPr="00F73768" w:rsidRDefault="00D85F33" w:rsidP="00D85F33">
      <w:pPr>
        <w:pStyle w:val="2"/>
        <w:rPr>
          <w:sz w:val="24"/>
          <w:szCs w:val="24"/>
        </w:rPr>
      </w:pPr>
      <w:r w:rsidRPr="00F73768">
        <w:rPr>
          <w:sz w:val="24"/>
          <w:szCs w:val="24"/>
        </w:rPr>
        <w:lastRenderedPageBreak/>
        <w:t>5. Программная реализация</w:t>
      </w:r>
    </w:p>
    <w:p w14:paraId="4A11860E" w14:textId="77777777" w:rsidR="00D85F33" w:rsidRPr="00377FC1" w:rsidRDefault="00D85F33" w:rsidP="00D85F33">
      <w:pPr>
        <w:pStyle w:val="3"/>
        <w:rPr>
          <w:sz w:val="20"/>
          <w:szCs w:val="20"/>
        </w:rPr>
      </w:pPr>
      <w:r w:rsidRPr="00377FC1">
        <w:rPr>
          <w:sz w:val="20"/>
          <w:szCs w:val="20"/>
        </w:rPr>
        <w:t>5.1 Машина состояний корабля</w:t>
      </w:r>
    </w:p>
    <w:p w14:paraId="1D50911E" w14:textId="5D5C037A" w:rsidR="00D85F33" w:rsidRDefault="00D85F33" w:rsidP="00D85F33">
      <w:pPr>
        <w:pStyle w:val="aff2"/>
        <w:rPr>
          <w:sz w:val="20"/>
          <w:szCs w:val="20"/>
        </w:rPr>
      </w:pPr>
      <w:r w:rsidRPr="00377FC1">
        <w:rPr>
          <w:sz w:val="20"/>
          <w:szCs w:val="20"/>
        </w:rPr>
        <w:t>Переходы описаны таблицей из 1</w:t>
      </w:r>
      <w:r w:rsidR="002F130F">
        <w:rPr>
          <w:sz w:val="20"/>
          <w:szCs w:val="20"/>
          <w:lang w:val="ru-RU"/>
        </w:rPr>
        <w:t>4</w:t>
      </w:r>
      <w:r w:rsidRPr="00377FC1">
        <w:rPr>
          <w:sz w:val="20"/>
          <w:szCs w:val="20"/>
        </w:rPr>
        <w:t xml:space="preserve"> правил, определяющих возможные движения из каждого состояния (сегмент + направление).</w:t>
      </w:r>
    </w:p>
    <w:p w14:paraId="586A664D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a, RIGHT - (b, DOWN), (a, NEXT_DIGIT_RIGHT), (f, NEXT_DIGIT_DOWN) </w:t>
      </w:r>
    </w:p>
    <w:p w14:paraId="26F92E8F" w14:textId="203E7550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a, LEFT - (f, DOWN), (a, PREV_DIGIT_LEFT), (b, PREV_DIGIT_DOWN) </w:t>
      </w:r>
    </w:p>
    <w:p w14:paraId="407BFDCA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b, UP - (a, LEFT), (a, NEXT_DIGIT_RIGHT) </w:t>
      </w:r>
    </w:p>
    <w:p w14:paraId="4D42F27A" w14:textId="17274938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b, DOWN - (g, LEFT), (c, DOWN), (g, NEXT_DIGIT_RIGHT), (e, NEXT_DIGIT_DOWN) </w:t>
      </w:r>
    </w:p>
    <w:p w14:paraId="1C5D009F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g, RIGHT - (b, UP), (c, DOWN), (f, NEXT_DIGIT_UP), (e, NEXT_DIGIT_DOWN), (g, NEXT_DIGIT_RIGHT) </w:t>
      </w:r>
    </w:p>
    <w:p w14:paraId="5618AAE7" w14:textId="5930A3F0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g, LEFT - (f, UP), (e, DOWN), (g, PREV_DIGIT_LEFT), (c, PREV_DIGIT_DOWN), (b, PREV_DIGIT_UP) </w:t>
      </w:r>
    </w:p>
    <w:p w14:paraId="0B61412E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c, UP - (g, LEFT), (b, UP), (g, NEXT_DIGIT_RIGHT), (f, NEXT_DIGIT_UP) </w:t>
      </w:r>
    </w:p>
    <w:p w14:paraId="13C8135F" w14:textId="3A0E09AD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c, DOWN - (d, LEFT), (d, NEXT_DIGIT_RIGHT) </w:t>
      </w:r>
    </w:p>
    <w:p w14:paraId="7D9BF076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d, RIGHT - (c, UP), (d, NEXT_DIGIT_RIGHT), (e, NEXT_DIGIT_UP) </w:t>
      </w:r>
    </w:p>
    <w:p w14:paraId="5030C57E" w14:textId="4796035F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d, LEFT - (e, UP), (d, PREV_DIGIT_LEFT), (c, PREV_DIGIT_UP) </w:t>
      </w:r>
    </w:p>
    <w:p w14:paraId="7A155B38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e, UP - (g, RIGHT), (f, UP), (g, PREV_DIGIT_LEFT), (b, PREV_DIGIT_UP) </w:t>
      </w:r>
    </w:p>
    <w:p w14:paraId="23E345E6" w14:textId="610C1EF6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e, DOWN - (d, RIGHT), (d, PREV_DIGIT_LEFT) </w:t>
      </w:r>
    </w:p>
    <w:p w14:paraId="60FD5A13" w14:textId="77777777" w:rsidR="002F130F" w:rsidRPr="002F130F" w:rsidRDefault="002F130F" w:rsidP="002F130F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 xml:space="preserve">f, DOWN - (g, RIGHT), (e, DOWN), (g, PREV_DIGIT_LEFT), (c, PREV_DIGIT_DOWN) </w:t>
      </w:r>
    </w:p>
    <w:p w14:paraId="0EDA79BF" w14:textId="48BA0E3B" w:rsidR="008740CC" w:rsidRPr="00256603" w:rsidRDefault="002F130F" w:rsidP="00F73768">
      <w:pPr>
        <w:pStyle w:val="aff2"/>
        <w:rPr>
          <w:rFonts w:ascii="Courier New" w:hAnsi="Courier New" w:cs="Courier New"/>
          <w:sz w:val="12"/>
          <w:szCs w:val="12"/>
        </w:rPr>
      </w:pPr>
      <w:r w:rsidRPr="002F130F">
        <w:rPr>
          <w:rFonts w:ascii="Courier New" w:hAnsi="Courier New" w:cs="Courier New"/>
          <w:sz w:val="12"/>
          <w:szCs w:val="12"/>
        </w:rPr>
        <w:t>f, UP - (a, RIGHT), (a, PREV_DIGIT_LEFT)</w:t>
      </w:r>
    </w:p>
    <w:sectPr w:rsidR="008740CC" w:rsidRPr="00256603">
      <w:pgSz w:w="11906" w:h="16838"/>
      <w:pgMar w:top="1134" w:right="850" w:bottom="1134" w:left="1701" w:header="708" w:footer="708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8B13" w14:textId="77777777" w:rsidR="00597171" w:rsidRDefault="00597171">
      <w:pPr>
        <w:spacing w:after="0" w:line="240" w:lineRule="auto"/>
      </w:pPr>
      <w:r>
        <w:separator/>
      </w:r>
    </w:p>
  </w:endnote>
  <w:endnote w:type="continuationSeparator" w:id="0">
    <w:p w14:paraId="56249B86" w14:textId="77777777" w:rsidR="00597171" w:rsidRDefault="005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6B8E" w14:textId="77777777" w:rsidR="00597171" w:rsidRDefault="00597171">
      <w:pPr>
        <w:spacing w:after="0" w:line="240" w:lineRule="auto"/>
      </w:pPr>
      <w:r>
        <w:separator/>
      </w:r>
    </w:p>
  </w:footnote>
  <w:footnote w:type="continuationSeparator" w:id="0">
    <w:p w14:paraId="7FD0E3E7" w14:textId="77777777" w:rsidR="00597171" w:rsidRDefault="005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301"/>
    <w:multiLevelType w:val="multilevel"/>
    <w:tmpl w:val="37B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0711"/>
    <w:multiLevelType w:val="multilevel"/>
    <w:tmpl w:val="87BC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D03A1"/>
    <w:multiLevelType w:val="multilevel"/>
    <w:tmpl w:val="BE8C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6DDE"/>
    <w:multiLevelType w:val="multilevel"/>
    <w:tmpl w:val="510C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1C70"/>
    <w:multiLevelType w:val="multilevel"/>
    <w:tmpl w:val="687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92351"/>
    <w:multiLevelType w:val="multilevel"/>
    <w:tmpl w:val="416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9026E"/>
    <w:multiLevelType w:val="multilevel"/>
    <w:tmpl w:val="C49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C671C"/>
    <w:multiLevelType w:val="multilevel"/>
    <w:tmpl w:val="D502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95461"/>
    <w:multiLevelType w:val="multilevel"/>
    <w:tmpl w:val="CE2C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A0D4B"/>
    <w:multiLevelType w:val="multilevel"/>
    <w:tmpl w:val="329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F0432"/>
    <w:multiLevelType w:val="multilevel"/>
    <w:tmpl w:val="57B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82052"/>
    <w:multiLevelType w:val="multilevel"/>
    <w:tmpl w:val="4C4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C3C8A"/>
    <w:multiLevelType w:val="multilevel"/>
    <w:tmpl w:val="620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4551F"/>
    <w:multiLevelType w:val="multilevel"/>
    <w:tmpl w:val="AD4E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8402E"/>
    <w:multiLevelType w:val="multilevel"/>
    <w:tmpl w:val="E03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E73E1"/>
    <w:multiLevelType w:val="multilevel"/>
    <w:tmpl w:val="B7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12CCD"/>
    <w:multiLevelType w:val="multilevel"/>
    <w:tmpl w:val="EE4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24AF2"/>
    <w:multiLevelType w:val="multilevel"/>
    <w:tmpl w:val="D1F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B676E"/>
    <w:multiLevelType w:val="multilevel"/>
    <w:tmpl w:val="726A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55165"/>
    <w:multiLevelType w:val="multilevel"/>
    <w:tmpl w:val="BF1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013A4"/>
    <w:multiLevelType w:val="multilevel"/>
    <w:tmpl w:val="67C2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3"/>
  </w:num>
  <w:num w:numId="5">
    <w:abstractNumId w:val="16"/>
  </w:num>
  <w:num w:numId="6">
    <w:abstractNumId w:val="7"/>
  </w:num>
  <w:num w:numId="7">
    <w:abstractNumId w:val="20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5"/>
  </w:num>
  <w:num w:numId="13">
    <w:abstractNumId w:val="1"/>
  </w:num>
  <w:num w:numId="14">
    <w:abstractNumId w:val="10"/>
  </w:num>
  <w:num w:numId="15">
    <w:abstractNumId w:val="6"/>
  </w:num>
  <w:num w:numId="16">
    <w:abstractNumId w:val="15"/>
  </w:num>
  <w:num w:numId="17">
    <w:abstractNumId w:val="19"/>
  </w:num>
  <w:num w:numId="18">
    <w:abstractNumId w:val="11"/>
  </w:num>
  <w:num w:numId="19">
    <w:abstractNumId w:val="3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6B"/>
    <w:rsid w:val="0006323C"/>
    <w:rsid w:val="00076F0A"/>
    <w:rsid w:val="00087D48"/>
    <w:rsid w:val="000A7430"/>
    <w:rsid w:val="000B2DD5"/>
    <w:rsid w:val="00181BB3"/>
    <w:rsid w:val="00256603"/>
    <w:rsid w:val="002F130F"/>
    <w:rsid w:val="00307789"/>
    <w:rsid w:val="00377FC1"/>
    <w:rsid w:val="00462C97"/>
    <w:rsid w:val="004B7639"/>
    <w:rsid w:val="005029FF"/>
    <w:rsid w:val="00506642"/>
    <w:rsid w:val="00597171"/>
    <w:rsid w:val="0060046B"/>
    <w:rsid w:val="00780DFE"/>
    <w:rsid w:val="007945B9"/>
    <w:rsid w:val="007B17F2"/>
    <w:rsid w:val="00802272"/>
    <w:rsid w:val="008740CC"/>
    <w:rsid w:val="009A0C9D"/>
    <w:rsid w:val="00A547B6"/>
    <w:rsid w:val="00A64F71"/>
    <w:rsid w:val="00AD6523"/>
    <w:rsid w:val="00C200AE"/>
    <w:rsid w:val="00C60C4F"/>
    <w:rsid w:val="00CC4FBD"/>
    <w:rsid w:val="00D85F33"/>
    <w:rsid w:val="00D85FA8"/>
    <w:rsid w:val="00DA7E03"/>
    <w:rsid w:val="00E81440"/>
    <w:rsid w:val="00EC434E"/>
    <w:rsid w:val="00F37BF1"/>
    <w:rsid w:val="00F73768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271E"/>
  <w15:docId w15:val="{D32D60A0-6243-4891-8D0B-C13302A6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Заголовок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whitespace-normal">
    <w:name w:val="whitespace-normal"/>
    <w:basedOn w:val="a"/>
    <w:rsid w:val="008740CC"/>
    <w:pPr>
      <w:spacing w:before="100" w:beforeAutospacing="1" w:after="100" w:afterAutospacing="1" w:line="240" w:lineRule="auto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8740CC"/>
    <w:rPr>
      <w:rFonts w:ascii="Courier New" w:eastAsia="Times New Roman" w:hAnsi="Courier New" w:cs="Courier New"/>
      <w:sz w:val="20"/>
      <w:szCs w:val="20"/>
    </w:rPr>
  </w:style>
  <w:style w:type="paragraph" w:styleId="aff2">
    <w:name w:val="Normal (Web)"/>
    <w:basedOn w:val="a"/>
    <w:uiPriority w:val="99"/>
    <w:unhideWhenUsed/>
    <w:rsid w:val="00D85F33"/>
    <w:pPr>
      <w:spacing w:before="100" w:beforeAutospacing="1" w:after="100" w:afterAutospacing="1" w:line="240" w:lineRule="auto"/>
    </w:pPr>
    <w:rPr>
      <w:sz w:val="24"/>
      <w:szCs w:val="24"/>
      <w:lang w:val="ru-BY" w:eastAsia="ru-BY"/>
    </w:rPr>
  </w:style>
  <w:style w:type="paragraph" w:styleId="HTML0">
    <w:name w:val="HTML Preformatted"/>
    <w:basedOn w:val="a"/>
    <w:link w:val="HTML1"/>
    <w:uiPriority w:val="99"/>
    <w:unhideWhenUsed/>
    <w:rsid w:val="00D85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D85F33"/>
    <w:rPr>
      <w:rFonts w:ascii="Courier New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3783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Киселёв</dc:creator>
  <cp:lastModifiedBy>Артём Киселёв</cp:lastModifiedBy>
  <cp:revision>30</cp:revision>
  <dcterms:created xsi:type="dcterms:W3CDTF">2025-09-25T22:16:00Z</dcterms:created>
  <dcterms:modified xsi:type="dcterms:W3CDTF">2025-10-09T20:50:00Z</dcterms:modified>
</cp:coreProperties>
</file>