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0A8BB" w14:textId="77777777" w:rsidR="0060046B" w:rsidRDefault="0060046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rPr>
          <w:color w:val="000000"/>
          <w:sz w:val="22"/>
          <w:szCs w:val="22"/>
        </w:rPr>
      </w:pPr>
    </w:p>
    <w:tbl>
      <w:tblPr>
        <w:tblStyle w:val="StGen0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54"/>
        <w:gridCol w:w="2306"/>
      </w:tblGrid>
      <w:tr w:rsidR="0060046B" w14:paraId="5E62D135" w14:textId="77777777">
        <w:tc>
          <w:tcPr>
            <w:tcW w:w="936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1095D040" w14:textId="77777777" w:rsidR="0060046B" w:rsidRDefault="00EC434E">
            <w:pPr>
              <w:ind w:hanging="108"/>
              <w:jc w:val="center"/>
            </w:pPr>
            <w:r>
              <w:t>Министерство образования Республики Беларусь</w:t>
            </w:r>
          </w:p>
        </w:tc>
      </w:tr>
      <w:tr w:rsidR="0060046B" w14:paraId="0AC512CD" w14:textId="77777777">
        <w:tc>
          <w:tcPr>
            <w:tcW w:w="936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1000D3AB" w14:textId="77777777" w:rsidR="0060046B" w:rsidRDefault="00EC434E">
            <w:pPr>
              <w:ind w:hanging="108"/>
              <w:jc w:val="center"/>
            </w:pPr>
            <w:r>
              <w:t>Учреждение образования</w:t>
            </w:r>
          </w:p>
        </w:tc>
      </w:tr>
      <w:tr w:rsidR="0060046B" w14:paraId="4F7EDEB0" w14:textId="77777777">
        <w:tc>
          <w:tcPr>
            <w:tcW w:w="936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456F077B" w14:textId="77777777" w:rsidR="0060046B" w:rsidRDefault="00EC434E">
            <w:pPr>
              <w:ind w:hanging="108"/>
              <w:jc w:val="center"/>
            </w:pPr>
            <w:r>
              <w:t>БЕЛОРУССКИЙ ГОСУДАРСТВЕННЫЙ УНИВЕРСИТЕТ</w:t>
            </w:r>
          </w:p>
        </w:tc>
      </w:tr>
      <w:tr w:rsidR="0060046B" w14:paraId="008830CC" w14:textId="77777777">
        <w:tc>
          <w:tcPr>
            <w:tcW w:w="936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5131DA15" w14:textId="77777777" w:rsidR="0060046B" w:rsidRDefault="00EC434E">
            <w:pPr>
              <w:ind w:hanging="108"/>
              <w:jc w:val="center"/>
            </w:pPr>
            <w:r>
              <w:t>ИНФОРМАТИКИ И РАДИОЭЛЕКТРОНИКИ</w:t>
            </w:r>
          </w:p>
        </w:tc>
      </w:tr>
      <w:tr w:rsidR="0060046B" w14:paraId="2D574314" w14:textId="77777777">
        <w:tc>
          <w:tcPr>
            <w:tcW w:w="936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03C4BB6F" w14:textId="77777777" w:rsidR="0060046B" w:rsidRDefault="0060046B">
            <w:pPr>
              <w:ind w:hanging="108"/>
            </w:pPr>
          </w:p>
        </w:tc>
      </w:tr>
      <w:tr w:rsidR="0060046B" w14:paraId="4C7D757D" w14:textId="77777777">
        <w:tc>
          <w:tcPr>
            <w:tcW w:w="936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07B52C9F" w14:textId="77777777" w:rsidR="0060046B" w:rsidRDefault="0060046B">
            <w:pPr>
              <w:ind w:hanging="108"/>
            </w:pPr>
          </w:p>
        </w:tc>
      </w:tr>
      <w:tr w:rsidR="0060046B" w14:paraId="1E4EB9DF" w14:textId="77777777">
        <w:tc>
          <w:tcPr>
            <w:tcW w:w="936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04111491" w14:textId="77777777" w:rsidR="0060046B" w:rsidRDefault="00EC434E">
            <w:pPr>
              <w:ind w:hanging="108"/>
            </w:pPr>
            <w:r>
              <w:t>Факультет компьютерных систем и сетей</w:t>
            </w:r>
          </w:p>
        </w:tc>
      </w:tr>
      <w:tr w:rsidR="0060046B" w14:paraId="4792D33C" w14:textId="77777777">
        <w:tc>
          <w:tcPr>
            <w:tcW w:w="936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4D3D6685" w14:textId="77777777" w:rsidR="0060046B" w:rsidRDefault="00EC434E">
            <w:pPr>
              <w:ind w:hanging="108"/>
            </w:pPr>
            <w:r>
              <w:t>Кафедра программного обеспечения информационных технологий</w:t>
            </w:r>
          </w:p>
        </w:tc>
      </w:tr>
      <w:tr w:rsidR="0060046B" w14:paraId="3358188C" w14:textId="77777777">
        <w:tc>
          <w:tcPr>
            <w:tcW w:w="936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66BE733F" w14:textId="77777777" w:rsidR="0060046B" w:rsidRDefault="00EC434E">
            <w:pPr>
              <w:ind w:hanging="108"/>
            </w:pPr>
            <w:r>
              <w:t>Дисциплина: ПОВС (Программное обеспечение встроенных систем)</w:t>
            </w:r>
          </w:p>
        </w:tc>
      </w:tr>
      <w:tr w:rsidR="0060046B" w14:paraId="39DE6DF7" w14:textId="77777777">
        <w:tc>
          <w:tcPr>
            <w:tcW w:w="936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55B27279" w14:textId="77777777" w:rsidR="0060046B" w:rsidRDefault="0060046B">
            <w:pPr>
              <w:ind w:hanging="108"/>
            </w:pPr>
          </w:p>
        </w:tc>
      </w:tr>
      <w:tr w:rsidR="0060046B" w14:paraId="59C92C20" w14:textId="77777777">
        <w:tc>
          <w:tcPr>
            <w:tcW w:w="936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52D66B0" w14:textId="77777777" w:rsidR="0060046B" w:rsidRDefault="0060046B">
            <w:pPr>
              <w:ind w:hanging="108"/>
            </w:pPr>
          </w:p>
        </w:tc>
      </w:tr>
      <w:tr w:rsidR="0060046B" w14:paraId="6BD63176" w14:textId="77777777">
        <w:tc>
          <w:tcPr>
            <w:tcW w:w="936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15AEBEB0" w14:textId="77777777" w:rsidR="0060046B" w:rsidRDefault="0060046B">
            <w:pPr>
              <w:ind w:hanging="108"/>
            </w:pPr>
          </w:p>
        </w:tc>
      </w:tr>
      <w:tr w:rsidR="0060046B" w14:paraId="60128A14" w14:textId="77777777">
        <w:tc>
          <w:tcPr>
            <w:tcW w:w="936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13347FAB" w14:textId="77777777" w:rsidR="0060046B" w:rsidRDefault="0060046B">
            <w:pPr>
              <w:ind w:hanging="108"/>
            </w:pPr>
          </w:p>
        </w:tc>
      </w:tr>
      <w:tr w:rsidR="0060046B" w14:paraId="5E8D2B93" w14:textId="77777777">
        <w:tc>
          <w:tcPr>
            <w:tcW w:w="936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4247FBA1" w14:textId="77777777" w:rsidR="0060046B" w:rsidRDefault="0060046B">
            <w:pPr>
              <w:ind w:hanging="108"/>
            </w:pPr>
          </w:p>
        </w:tc>
      </w:tr>
      <w:tr w:rsidR="0060046B" w14:paraId="30196C8C" w14:textId="77777777">
        <w:tc>
          <w:tcPr>
            <w:tcW w:w="936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68CD894E" w14:textId="77777777" w:rsidR="0060046B" w:rsidRDefault="0060046B">
            <w:pPr>
              <w:ind w:hanging="108"/>
            </w:pPr>
          </w:p>
        </w:tc>
      </w:tr>
      <w:tr w:rsidR="0060046B" w14:paraId="188D1559" w14:textId="77777777">
        <w:tc>
          <w:tcPr>
            <w:tcW w:w="936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5A661053" w14:textId="77777777" w:rsidR="0060046B" w:rsidRDefault="0060046B">
            <w:pPr>
              <w:ind w:hanging="108"/>
            </w:pPr>
          </w:p>
        </w:tc>
      </w:tr>
      <w:tr w:rsidR="0060046B" w14:paraId="6E42D614" w14:textId="77777777">
        <w:tc>
          <w:tcPr>
            <w:tcW w:w="936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7778BEF6" w14:textId="77777777" w:rsidR="0060046B" w:rsidRDefault="0060046B">
            <w:pPr>
              <w:ind w:hanging="108"/>
            </w:pPr>
          </w:p>
        </w:tc>
      </w:tr>
      <w:tr w:rsidR="0060046B" w14:paraId="64CA7022" w14:textId="77777777">
        <w:tc>
          <w:tcPr>
            <w:tcW w:w="936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151BC111" w14:textId="77777777" w:rsidR="0060046B" w:rsidRDefault="0060046B">
            <w:pPr>
              <w:ind w:hanging="108"/>
            </w:pPr>
          </w:p>
        </w:tc>
      </w:tr>
      <w:tr w:rsidR="0060046B" w14:paraId="423B2291" w14:textId="77777777">
        <w:tc>
          <w:tcPr>
            <w:tcW w:w="936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453CA2B7" w14:textId="77777777" w:rsidR="0060046B" w:rsidRDefault="00EC434E">
            <w:pPr>
              <w:ind w:hanging="108"/>
              <w:jc w:val="center"/>
              <w:rPr>
                <w:b/>
              </w:rPr>
            </w:pPr>
            <w:r>
              <w:rPr>
                <w:b/>
              </w:rPr>
              <w:t>ОТЧЁТ</w:t>
            </w:r>
          </w:p>
        </w:tc>
      </w:tr>
      <w:tr w:rsidR="0060046B" w14:paraId="208BDFFB" w14:textId="77777777">
        <w:tc>
          <w:tcPr>
            <w:tcW w:w="936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71A9F794" w14:textId="674D059B" w:rsidR="0060046B" w:rsidRDefault="00EC434E">
            <w:pPr>
              <w:ind w:hanging="108"/>
              <w:jc w:val="center"/>
            </w:pPr>
            <w:r>
              <w:t xml:space="preserve">по лабораторной работе № </w:t>
            </w:r>
            <w:r w:rsidR="009A0C9D">
              <w:t>2</w:t>
            </w:r>
          </w:p>
        </w:tc>
      </w:tr>
      <w:tr w:rsidR="0060046B" w14:paraId="26B6CC96" w14:textId="77777777">
        <w:tc>
          <w:tcPr>
            <w:tcW w:w="936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311C535C" w14:textId="77777777" w:rsidR="0060046B" w:rsidRDefault="0060046B">
            <w:pPr>
              <w:ind w:hanging="108"/>
              <w:jc w:val="center"/>
            </w:pPr>
          </w:p>
        </w:tc>
      </w:tr>
      <w:tr w:rsidR="0060046B" w14:paraId="4030A517" w14:textId="77777777">
        <w:tc>
          <w:tcPr>
            <w:tcW w:w="936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4DD35A01" w14:textId="4F84B235" w:rsidR="0060046B" w:rsidRDefault="00EC434E">
            <w:pPr>
              <w:ind w:hanging="108"/>
              <w:jc w:val="center"/>
            </w:pPr>
            <w:r>
              <w:t xml:space="preserve">Вариант </w:t>
            </w:r>
            <w:r w:rsidR="00181BB3">
              <w:t>«Морской бой»</w:t>
            </w:r>
          </w:p>
        </w:tc>
      </w:tr>
      <w:tr w:rsidR="0060046B" w14:paraId="464A78D6" w14:textId="77777777">
        <w:tc>
          <w:tcPr>
            <w:tcW w:w="936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53A3D32" w14:textId="77777777" w:rsidR="0060046B" w:rsidRDefault="0060046B">
            <w:pPr>
              <w:ind w:hanging="108"/>
            </w:pPr>
          </w:p>
        </w:tc>
      </w:tr>
      <w:tr w:rsidR="0060046B" w14:paraId="58557D93" w14:textId="77777777">
        <w:tc>
          <w:tcPr>
            <w:tcW w:w="936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320A8322" w14:textId="77777777" w:rsidR="0060046B" w:rsidRDefault="0060046B">
            <w:pPr>
              <w:ind w:hanging="108"/>
            </w:pPr>
          </w:p>
        </w:tc>
      </w:tr>
      <w:tr w:rsidR="0060046B" w14:paraId="6333544B" w14:textId="77777777">
        <w:tc>
          <w:tcPr>
            <w:tcW w:w="936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62BF6284" w14:textId="77777777" w:rsidR="0060046B" w:rsidRDefault="0060046B">
            <w:pPr>
              <w:ind w:hanging="108"/>
            </w:pPr>
          </w:p>
        </w:tc>
      </w:tr>
      <w:tr w:rsidR="0060046B" w14:paraId="7B99A081" w14:textId="77777777">
        <w:tc>
          <w:tcPr>
            <w:tcW w:w="936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4335A221" w14:textId="77777777" w:rsidR="0060046B" w:rsidRDefault="0060046B">
            <w:pPr>
              <w:ind w:hanging="108"/>
            </w:pPr>
          </w:p>
        </w:tc>
      </w:tr>
      <w:tr w:rsidR="0060046B" w14:paraId="1889E62B" w14:textId="77777777">
        <w:tc>
          <w:tcPr>
            <w:tcW w:w="936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4FAF70DE" w14:textId="77777777" w:rsidR="0060046B" w:rsidRDefault="0060046B">
            <w:pPr>
              <w:ind w:hanging="108"/>
            </w:pPr>
          </w:p>
        </w:tc>
      </w:tr>
      <w:tr w:rsidR="0060046B" w14:paraId="76A7AB77" w14:textId="77777777">
        <w:tc>
          <w:tcPr>
            <w:tcW w:w="936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7D4FBA36" w14:textId="77777777" w:rsidR="0060046B" w:rsidRDefault="0060046B">
            <w:pPr>
              <w:ind w:hanging="108"/>
            </w:pPr>
          </w:p>
        </w:tc>
      </w:tr>
      <w:tr w:rsidR="0060046B" w14:paraId="0F96E64D" w14:textId="77777777">
        <w:tc>
          <w:tcPr>
            <w:tcW w:w="936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1969EC31" w14:textId="77777777" w:rsidR="0060046B" w:rsidRDefault="0060046B">
            <w:pPr>
              <w:ind w:hanging="108"/>
            </w:pPr>
          </w:p>
        </w:tc>
      </w:tr>
      <w:tr w:rsidR="0060046B" w14:paraId="4B2EAD5B" w14:textId="77777777">
        <w:tc>
          <w:tcPr>
            <w:tcW w:w="936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B0DCAED" w14:textId="77777777" w:rsidR="0060046B" w:rsidRDefault="0060046B">
            <w:pPr>
              <w:ind w:hanging="108"/>
            </w:pPr>
          </w:p>
        </w:tc>
      </w:tr>
      <w:tr w:rsidR="0060046B" w14:paraId="14ECC901" w14:textId="77777777">
        <w:tc>
          <w:tcPr>
            <w:tcW w:w="7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58BD4BEE" w14:textId="77777777" w:rsidR="0060046B" w:rsidRDefault="00EC434E">
            <w:pPr>
              <w:ind w:hanging="108"/>
            </w:pPr>
            <w:r>
              <w:t>Выполнили:</w:t>
            </w:r>
          </w:p>
        </w:tc>
        <w:tc>
          <w:tcPr>
            <w:tcW w:w="2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116DB6D" w14:textId="1D95F9C6" w:rsidR="0060046B" w:rsidRDefault="00EC434E">
            <w:pPr>
              <w:ind w:right="-104" w:hanging="108"/>
              <w:jc w:val="right"/>
            </w:pPr>
            <w:r>
              <w:t>К</w:t>
            </w:r>
            <w:r w:rsidR="00AD6523">
              <w:t>иселёв</w:t>
            </w:r>
            <w:r>
              <w:t xml:space="preserve"> </w:t>
            </w:r>
            <w:r w:rsidR="00AD6523">
              <w:t>А</w:t>
            </w:r>
            <w:r>
              <w:t>.</w:t>
            </w:r>
            <w:r w:rsidR="00AD6523">
              <w:t>С</w:t>
            </w:r>
            <w:r>
              <w:t>.</w:t>
            </w:r>
          </w:p>
        </w:tc>
      </w:tr>
      <w:tr w:rsidR="00AD6523" w14:paraId="3AECA061" w14:textId="77777777">
        <w:trPr>
          <w:gridAfter w:val="1"/>
          <w:wAfter w:w="2306" w:type="dxa"/>
        </w:trPr>
        <w:tc>
          <w:tcPr>
            <w:tcW w:w="7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5AE7EE20" w14:textId="77777777" w:rsidR="00AD6523" w:rsidRDefault="00AD6523">
            <w:pPr>
              <w:ind w:hanging="108"/>
            </w:pPr>
          </w:p>
        </w:tc>
      </w:tr>
      <w:tr w:rsidR="0060046B" w14:paraId="0C4A76F7" w14:textId="77777777">
        <w:tc>
          <w:tcPr>
            <w:tcW w:w="7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2D1772A" w14:textId="77777777" w:rsidR="0060046B" w:rsidRDefault="0060046B">
            <w:pPr>
              <w:ind w:hanging="108"/>
            </w:pPr>
          </w:p>
        </w:tc>
        <w:tc>
          <w:tcPr>
            <w:tcW w:w="2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8D55C80" w14:textId="7FE837AA" w:rsidR="0060046B" w:rsidRDefault="00EC434E">
            <w:pPr>
              <w:ind w:right="-104" w:hanging="108"/>
              <w:jc w:val="right"/>
            </w:pPr>
            <w:r>
              <w:t>гр. 25100</w:t>
            </w:r>
            <w:r w:rsidR="00AD6523">
              <w:t>4</w:t>
            </w:r>
          </w:p>
        </w:tc>
      </w:tr>
      <w:tr w:rsidR="0060046B" w14:paraId="29A97066" w14:textId="77777777">
        <w:tc>
          <w:tcPr>
            <w:tcW w:w="7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1FC29AC1" w14:textId="77777777" w:rsidR="0060046B" w:rsidRDefault="0060046B">
            <w:pPr>
              <w:ind w:hanging="108"/>
            </w:pPr>
          </w:p>
        </w:tc>
        <w:tc>
          <w:tcPr>
            <w:tcW w:w="2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07B79A5C" w14:textId="77777777" w:rsidR="0060046B" w:rsidRDefault="0060046B">
            <w:pPr>
              <w:ind w:hanging="108"/>
              <w:jc w:val="right"/>
            </w:pPr>
          </w:p>
        </w:tc>
      </w:tr>
      <w:tr w:rsidR="0060046B" w14:paraId="76A85A25" w14:textId="77777777">
        <w:tc>
          <w:tcPr>
            <w:tcW w:w="7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6449BCA3" w14:textId="77777777" w:rsidR="0060046B" w:rsidRDefault="00EC434E">
            <w:pPr>
              <w:ind w:hanging="108"/>
            </w:pPr>
            <w:r>
              <w:t>Проверил:</w:t>
            </w:r>
          </w:p>
        </w:tc>
        <w:tc>
          <w:tcPr>
            <w:tcW w:w="2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BD6B345" w14:textId="77777777" w:rsidR="0060046B" w:rsidRDefault="00EC434E">
            <w:pPr>
              <w:ind w:right="-104" w:hanging="108"/>
              <w:jc w:val="right"/>
            </w:pPr>
            <w:proofErr w:type="spellStart"/>
            <w:r>
              <w:t>Деменковец</w:t>
            </w:r>
            <w:proofErr w:type="spellEnd"/>
            <w:r>
              <w:t xml:space="preserve"> Д. В.</w:t>
            </w:r>
          </w:p>
        </w:tc>
      </w:tr>
      <w:tr w:rsidR="0060046B" w14:paraId="6A999FAA" w14:textId="77777777">
        <w:tc>
          <w:tcPr>
            <w:tcW w:w="7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339735DA" w14:textId="77777777" w:rsidR="0060046B" w:rsidRDefault="0060046B">
            <w:pPr>
              <w:ind w:hanging="108"/>
            </w:pPr>
          </w:p>
        </w:tc>
        <w:tc>
          <w:tcPr>
            <w:tcW w:w="2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4AF9C223" w14:textId="77777777" w:rsidR="0060046B" w:rsidRDefault="0060046B">
            <w:pPr>
              <w:ind w:hanging="108"/>
            </w:pPr>
          </w:p>
        </w:tc>
      </w:tr>
      <w:tr w:rsidR="0060046B" w14:paraId="19E0DBDC" w14:textId="77777777">
        <w:tc>
          <w:tcPr>
            <w:tcW w:w="7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28F2CA1" w14:textId="77777777" w:rsidR="0060046B" w:rsidRDefault="0060046B">
            <w:pPr>
              <w:ind w:hanging="108"/>
            </w:pPr>
          </w:p>
        </w:tc>
        <w:tc>
          <w:tcPr>
            <w:tcW w:w="2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69AFD73B" w14:textId="77777777" w:rsidR="0060046B" w:rsidRDefault="0060046B">
            <w:pPr>
              <w:ind w:hanging="108"/>
            </w:pPr>
          </w:p>
        </w:tc>
      </w:tr>
      <w:tr w:rsidR="0060046B" w14:paraId="4ADB1324" w14:textId="77777777">
        <w:tc>
          <w:tcPr>
            <w:tcW w:w="7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625F5033" w14:textId="77777777" w:rsidR="0060046B" w:rsidRDefault="0060046B"/>
        </w:tc>
        <w:tc>
          <w:tcPr>
            <w:tcW w:w="2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7D94A717" w14:textId="77777777" w:rsidR="0060046B" w:rsidRDefault="0060046B">
            <w:pPr>
              <w:ind w:hanging="108"/>
            </w:pPr>
          </w:p>
        </w:tc>
      </w:tr>
      <w:tr w:rsidR="0060046B" w14:paraId="41F9FB35" w14:textId="77777777">
        <w:tc>
          <w:tcPr>
            <w:tcW w:w="7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517A3A99" w14:textId="77777777" w:rsidR="0060046B" w:rsidRDefault="0060046B">
            <w:pPr>
              <w:ind w:hanging="108"/>
            </w:pPr>
          </w:p>
        </w:tc>
        <w:tc>
          <w:tcPr>
            <w:tcW w:w="2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5926D659" w14:textId="77777777" w:rsidR="0060046B" w:rsidRDefault="0060046B">
            <w:pPr>
              <w:ind w:hanging="108"/>
            </w:pPr>
          </w:p>
        </w:tc>
      </w:tr>
      <w:tr w:rsidR="0060046B" w14:paraId="7E43C5BD" w14:textId="77777777">
        <w:tc>
          <w:tcPr>
            <w:tcW w:w="7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270928" w14:textId="77777777" w:rsidR="0060046B" w:rsidRDefault="0060046B">
            <w:pPr>
              <w:ind w:hanging="108"/>
            </w:pPr>
          </w:p>
        </w:tc>
        <w:tc>
          <w:tcPr>
            <w:tcW w:w="2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A970266" w14:textId="77777777" w:rsidR="0060046B" w:rsidRDefault="0060046B">
            <w:pPr>
              <w:ind w:hanging="108"/>
            </w:pPr>
          </w:p>
        </w:tc>
      </w:tr>
      <w:tr w:rsidR="0060046B" w14:paraId="400F3D89" w14:textId="77777777">
        <w:trPr>
          <w:trHeight w:val="68"/>
        </w:trPr>
        <w:tc>
          <w:tcPr>
            <w:tcW w:w="936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0905D6D4" w14:textId="77777777" w:rsidR="0060046B" w:rsidRDefault="00EC434E">
            <w:pPr>
              <w:ind w:hanging="108"/>
              <w:jc w:val="center"/>
            </w:pPr>
            <w:r>
              <w:t>Минск 2025</w:t>
            </w:r>
          </w:p>
        </w:tc>
      </w:tr>
    </w:tbl>
    <w:p w14:paraId="23B8854A" w14:textId="77777777" w:rsidR="0060046B" w:rsidRDefault="00EC434E">
      <w:pPr>
        <w:spacing w:line="204" w:lineRule="auto"/>
      </w:pPr>
      <w:r>
        <w:br w:type="page" w:clear="all"/>
      </w:r>
    </w:p>
    <w:p w14:paraId="78DE3D86" w14:textId="77777777" w:rsidR="0060046B" w:rsidRDefault="00EC434E">
      <w:pPr>
        <w:pStyle w:val="af3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Исходный код программы</w:t>
      </w:r>
    </w:p>
    <w:p w14:paraId="00EB2F20" w14:textId="77777777" w:rsidR="0060046B" w:rsidRDefault="0060046B">
      <w:pPr>
        <w:ind w:hanging="108"/>
        <w:jc w:val="center"/>
      </w:pPr>
    </w:p>
    <w:p w14:paraId="6614CB08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/* USER CODE BEGIN Header */</w:t>
      </w:r>
    </w:p>
    <w:p w14:paraId="46BDD257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/**</w:t>
      </w:r>
    </w:p>
    <w:p w14:paraId="7B3B24A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******************************************************************************</w:t>
      </w:r>
    </w:p>
    <w:p w14:paraId="26FAEF38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* @file         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: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main.c</w:t>
      </w:r>
      <w:proofErr w:type="spellEnd"/>
    </w:p>
    <w:p w14:paraId="03B8004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* @brief        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: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</w:t>
      </w:r>
    </w:p>
    <w:p w14:paraId="44EE66F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******************************************************************************</w:t>
      </w:r>
    </w:p>
    <w:p w14:paraId="08F1427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* @attention</w:t>
      </w:r>
    </w:p>
    <w:p w14:paraId="2A907BB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*</w:t>
      </w:r>
    </w:p>
    <w:p w14:paraId="03E61DAE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* Copyright (c) 2025 STMicroelectronics.</w:t>
      </w:r>
    </w:p>
    <w:p w14:paraId="2E0D50AA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* All rights reserved.</w:t>
      </w:r>
    </w:p>
    <w:p w14:paraId="4FDC42E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*</w:t>
      </w:r>
    </w:p>
    <w:p w14:paraId="50006EA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* This software is licensed under terms that can be found in the LICENSE file</w:t>
      </w:r>
    </w:p>
    <w:p w14:paraId="3BA15CA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* 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in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the root directory of this software component.</w:t>
      </w:r>
    </w:p>
    <w:p w14:paraId="386D1D2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* If no LICENSE file comes with this software, it is provided AS-IS.</w:t>
      </w:r>
    </w:p>
    <w:p w14:paraId="4D0560BA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*</w:t>
      </w:r>
    </w:p>
    <w:p w14:paraId="625C927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******************************************************************************</w:t>
      </w:r>
    </w:p>
    <w:p w14:paraId="146ACED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*/</w:t>
      </w:r>
    </w:p>
    <w:p w14:paraId="608E0D7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/* USER CODE END Header */</w:t>
      </w:r>
    </w:p>
    <w:p w14:paraId="44A81FC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/* Includes ------------------------------------------------------------------*/</w:t>
      </w:r>
    </w:p>
    <w:p w14:paraId="00D88F1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#include "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main.h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"</w:t>
      </w:r>
    </w:p>
    <w:p w14:paraId="0EF6C8EA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2C868523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/* Private includes ----------------------------------------------------------*/</w:t>
      </w:r>
    </w:p>
    <w:p w14:paraId="3FAE63A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/* USER CODE BEGIN Includes */</w:t>
      </w:r>
    </w:p>
    <w:p w14:paraId="2032986A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#include &lt;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string.h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&gt;</w:t>
      </w:r>
    </w:p>
    <w:p w14:paraId="500DCAE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#include &lt;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stdlib.h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&gt;</w:t>
      </w:r>
    </w:p>
    <w:p w14:paraId="3C2E338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/* USER CODE END Includes */</w:t>
      </w:r>
    </w:p>
    <w:p w14:paraId="537B5E37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3EDA493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/* Private typedef -----------------------------------------------------------*/</w:t>
      </w:r>
    </w:p>
    <w:p w14:paraId="57375F4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/* USER CODE BEGIN PTD */</w:t>
      </w:r>
    </w:p>
    <w:p w14:paraId="0250002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52221F85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typedef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enum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{</w:t>
      </w:r>
    </w:p>
    <w:p w14:paraId="0220253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SEG_A = 0,</w:t>
      </w:r>
    </w:p>
    <w:p w14:paraId="2641393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SEG_B,</w:t>
      </w:r>
    </w:p>
    <w:p w14:paraId="2F3C4188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SEG_C,</w:t>
      </w:r>
    </w:p>
    <w:p w14:paraId="35AACD6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SEG_D,</w:t>
      </w:r>
    </w:p>
    <w:p w14:paraId="7495ED4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SEG_E,</w:t>
      </w:r>
    </w:p>
    <w:p w14:paraId="36BDDF3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SEG_F,</w:t>
      </w:r>
    </w:p>
    <w:p w14:paraId="2D283F6E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SEG_G</w:t>
      </w:r>
    </w:p>
    <w:p w14:paraId="7C1636A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}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segment_t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;</w:t>
      </w:r>
    </w:p>
    <w:p w14:paraId="7B3A85E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0F2F801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typedef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enum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{</w:t>
      </w:r>
    </w:p>
    <w:p w14:paraId="2C5149A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DIR_UP = 0,</w:t>
      </w:r>
    </w:p>
    <w:p w14:paraId="45840D1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DIR_DOWN,</w:t>
      </w:r>
    </w:p>
    <w:p w14:paraId="75F83C98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DIR_LEFT,</w:t>
      </w:r>
    </w:p>
    <w:p w14:paraId="4F39875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DIR_RIGHT</w:t>
      </w:r>
    </w:p>
    <w:p w14:paraId="6D0A9CE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}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direction_t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;</w:t>
      </w:r>
    </w:p>
    <w:p w14:paraId="4B31300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390BDFF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typedef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enum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{</w:t>
      </w:r>
    </w:p>
    <w:p w14:paraId="179D0B9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TRANS_SAME_DIGIT = 0,</w:t>
      </w:r>
    </w:p>
    <w:p w14:paraId="7ED32E9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TRANS_NEXT_DIGIT,</w:t>
      </w:r>
    </w:p>
    <w:p w14:paraId="06AE7B2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TRANS_PREV_DIGIT</w:t>
      </w:r>
    </w:p>
    <w:p w14:paraId="6EB707B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}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transition_type_t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;</w:t>
      </w:r>
    </w:p>
    <w:p w14:paraId="7EAEF58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190F23E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typedef struct {</w:t>
      </w:r>
    </w:p>
    <w:p w14:paraId="74E1FEC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segment_t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segment;</w:t>
      </w:r>
    </w:p>
    <w:p w14:paraId="1CF7332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direction_t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direction;</w:t>
      </w:r>
    </w:p>
    <w:p w14:paraId="5271BDD3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transition_type_t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trans_type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;</w:t>
      </w:r>
    </w:p>
    <w:p w14:paraId="708C280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}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transition_t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;</w:t>
      </w:r>
    </w:p>
    <w:p w14:paraId="4BE7C53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1584DB5E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typedef struct {</w:t>
      </w:r>
    </w:p>
    <w:p w14:paraId="24E07493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uint8_t digit;</w:t>
      </w:r>
    </w:p>
    <w:p w14:paraId="51E4F38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segment_t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segment;</w:t>
      </w:r>
    </w:p>
    <w:p w14:paraId="57608BB7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direction_t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direction;</w:t>
      </w:r>
    </w:p>
    <w:p w14:paraId="2DDCD25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uint8_t alive;</w:t>
      </w:r>
    </w:p>
    <w:p w14:paraId="0B7ED5F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}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ship_t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;</w:t>
      </w:r>
    </w:p>
    <w:p w14:paraId="1BE2FD3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6E19A97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typedef struct {</w:t>
      </w:r>
    </w:p>
    <w:p w14:paraId="6987C6D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uint8_t active;</w:t>
      </w:r>
    </w:p>
    <w:p w14:paraId="18E453B8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uint8_t digit;</w:t>
      </w:r>
    </w:p>
    <w:p w14:paraId="0A6C680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uint32_t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start_time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;</w:t>
      </w:r>
    </w:p>
    <w:p w14:paraId="7BDE9DA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}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shot_t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;</w:t>
      </w:r>
    </w:p>
    <w:p w14:paraId="26528E05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481F2FF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/* USER CODE END PTD */</w:t>
      </w:r>
    </w:p>
    <w:p w14:paraId="6F7F912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0BF1A75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/* Private define ------------------------------------------------------------*/</w:t>
      </w:r>
    </w:p>
    <w:p w14:paraId="50ADAAC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/* USER CODE BEGIN PD */</w:t>
      </w:r>
    </w:p>
    <w:p w14:paraId="317D0C3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#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define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SHIP_MOVE_INTERVAL_MS 150</w:t>
      </w:r>
    </w:p>
    <w:p w14:paraId="2549E90E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#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define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MAX_TRANSITIONS 5</w:t>
      </w:r>
    </w:p>
    <w:p w14:paraId="1F7E807A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#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define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RESPAWN_DELAY_MS 2000</w:t>
      </w:r>
    </w:p>
    <w:p w14:paraId="5313793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#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define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SHOT_DURATION_MS 300 </w:t>
      </w:r>
    </w:p>
    <w:p w14:paraId="2D1F572E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#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define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SHOT_FRAME_MS 150</w:t>
      </w:r>
    </w:p>
    <w:p w14:paraId="26604BC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#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define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SHOT_COOLDOWN_MS (SHOT_DURATION_MS * 2)</w:t>
      </w:r>
    </w:p>
    <w:p w14:paraId="57475FB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/* USER CODE END PD */</w:t>
      </w:r>
    </w:p>
    <w:p w14:paraId="682ED9B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68627E0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/* Private macro -------------------------------------------------------------*/</w:t>
      </w:r>
    </w:p>
    <w:p w14:paraId="258A59E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/* USER CODE BEGIN PM */</w:t>
      </w:r>
    </w:p>
    <w:p w14:paraId="47A851C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/* USER CODE END PM */</w:t>
      </w:r>
    </w:p>
    <w:p w14:paraId="1F553A9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23B5BF2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/* Private variables ---------------------------------------------------------*/</w:t>
      </w:r>
    </w:p>
    <w:p w14:paraId="0E71E34E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4229CF0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/* USER CODE BEGIN PV */</w:t>
      </w:r>
    </w:p>
    <w:p w14:paraId="58F8E38A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5F3DF95A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static uint32_t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last_refresh_tick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 0;</w:t>
      </w:r>
    </w:p>
    <w:p w14:paraId="6793D1D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static uint8_t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current_digit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 0;</w:t>
      </w:r>
    </w:p>
    <w:p w14:paraId="2CE58D9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7D753F4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volatile uint8_t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disp_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buf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[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4] = {0,0,0,0};</w:t>
      </w:r>
    </w:p>
    <w:p w14:paraId="16088E5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6148438A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ship_t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ship = {0, SEG_A, DIR_RIGHT, 1};</w:t>
      </w:r>
    </w:p>
    <w:p w14:paraId="2C53F2F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uint32_t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last_ship_move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 0;</w:t>
      </w:r>
    </w:p>
    <w:p w14:paraId="2B9D459A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4B83E42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lastRenderedPageBreak/>
        <w:t>shot_t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shot = {0, 0, 0};</w:t>
      </w:r>
    </w:p>
    <w:p w14:paraId="1DD5C49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uint32_t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last_shot_time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 0;</w:t>
      </w:r>
    </w:p>
    <w:p w14:paraId="2CE4268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47A6058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uint8_t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cannon_position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 0; // 0-3 </w:t>
      </w:r>
    </w:p>
    <w:p w14:paraId="472F87C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uint8_t score = 0; // (0-7)</w:t>
      </w:r>
    </w:p>
    <w:p w14:paraId="0579A94E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2760C30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volatile uint32_t last_button1_press = 0;</w:t>
      </w:r>
    </w:p>
    <w:p w14:paraId="46274F3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volatile uint32_t last_button2_press = 0;</w:t>
      </w:r>
    </w:p>
    <w:p w14:paraId="6D15EE9A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volatile uint32_t last_button3_press = 0;</w:t>
      </w:r>
    </w:p>
    <w:p w14:paraId="7D6F880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3AC3292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// Transition table</w:t>
      </w:r>
    </w:p>
    <w:p w14:paraId="6C0F5DB7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typedef struct {</w:t>
      </w:r>
    </w:p>
    <w:p w14:paraId="248B226E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segment_t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from_seg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;</w:t>
      </w:r>
    </w:p>
    <w:p w14:paraId="08B48DA3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direction_t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from_dir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;</w:t>
      </w:r>
    </w:p>
    <w:p w14:paraId="11AA581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transition_t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transitions[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MAX_TRANSITIONS];</w:t>
      </w:r>
    </w:p>
    <w:p w14:paraId="4F034FB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uint8_t count;</w:t>
      </w:r>
    </w:p>
    <w:p w14:paraId="4D14F62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}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transition_rule_t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;</w:t>
      </w:r>
    </w:p>
    <w:p w14:paraId="3833AFC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31EC147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static const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transition_rule_t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transition_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table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[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] = {</w:t>
      </w:r>
    </w:p>
    <w:p w14:paraId="48D97CD5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// a, RIGHT</w:t>
      </w:r>
    </w:p>
    <w:p w14:paraId="5A96D74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{SEG_A, DIR_RIGHT, {{SEG_B, DIR_DOWN, TRANS_SAME_DIGIT}, </w:t>
      </w:r>
    </w:p>
    <w:p w14:paraId="67CDF88A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           {SEG_A, DIR_RIGHT, TRANS_NEXT_DIGIT}, </w:t>
      </w:r>
    </w:p>
    <w:p w14:paraId="63C4AAF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           {SEG_F, DIR_DOWN, TRANS_NEXT_DIGIT}}, 3},</w:t>
      </w:r>
    </w:p>
    <w:p w14:paraId="0AE0721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</w:p>
    <w:p w14:paraId="5F86CA4E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// a, LEFT</w:t>
      </w:r>
    </w:p>
    <w:p w14:paraId="510BF145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{SEG_A, DIR_LEFT, {{SEG_F, DIR_DOWN, TRANS_SAME_DIGIT}, </w:t>
      </w:r>
    </w:p>
    <w:p w14:paraId="5233C33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          {SEG_A, DIR_LEFT, TRANS_PREV_DIGIT}, </w:t>
      </w:r>
    </w:p>
    <w:p w14:paraId="26D555C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          {SEG_B, DIR_DOWN, TRANS_PREV_DIGIT}}, 3},</w:t>
      </w:r>
    </w:p>
    <w:p w14:paraId="61484E4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</w:p>
    <w:p w14:paraId="2DEF6F87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// b, UP</w:t>
      </w:r>
    </w:p>
    <w:p w14:paraId="55966C4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{SEG_B, DIR_UP, {{SEG_A, DIR_LEFT, TRANS_SAME_DIGIT}, </w:t>
      </w:r>
    </w:p>
    <w:p w14:paraId="06C5B32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        {SEG_A, DIR_RIGHT, TRANS_NEXT_DIGIT}}, 2},</w:t>
      </w:r>
    </w:p>
    <w:p w14:paraId="69765EDE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</w:p>
    <w:p w14:paraId="7D224EF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// b, DOWN</w:t>
      </w:r>
    </w:p>
    <w:p w14:paraId="283CAEFA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{SEG_B, DIR_DOWN, {{SEG_G, DIR_LEFT, TRANS_SAME_DIGIT}, </w:t>
      </w:r>
    </w:p>
    <w:p w14:paraId="3B1184D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          {SEG_C, DIR_DOWN, TRANS_SAME_DIGIT}, </w:t>
      </w:r>
    </w:p>
    <w:p w14:paraId="2A22D62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          {SEG_G, DIR_RIGHT, TRANS_NEXT_DIGIT}, </w:t>
      </w:r>
    </w:p>
    <w:p w14:paraId="157F1F3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          {SEG_E, DIR_DOWN, TRANS_NEXT_DIGIT}}, 4},</w:t>
      </w:r>
    </w:p>
    <w:p w14:paraId="48DC600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</w:p>
    <w:p w14:paraId="495D0CD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// g, RIGHT</w:t>
      </w:r>
    </w:p>
    <w:p w14:paraId="11C175B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{SEG_G, DIR_RIGHT, {{SEG_B, DIR_UP, TRANS_SAME_DIGIT}, </w:t>
      </w:r>
    </w:p>
    <w:p w14:paraId="45CD7B0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           {SEG_C, DIR_DOWN, TRANS_SAME_DIGIT}, </w:t>
      </w:r>
    </w:p>
    <w:p w14:paraId="76F62A1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           {SEG_F, DIR_UP, TRANS_NEXT_DIGIT}, </w:t>
      </w:r>
    </w:p>
    <w:p w14:paraId="5CBA818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           {SEG_E, DIR_DOWN, TRANS_NEXT_DIGIT}, </w:t>
      </w:r>
    </w:p>
    <w:p w14:paraId="7A0941D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           {SEG_G, DIR_RIGHT, TRANS_NEXT_DIGIT}}, 5},</w:t>
      </w:r>
    </w:p>
    <w:p w14:paraId="503078E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</w:p>
    <w:p w14:paraId="6E9A0F33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// g, LEFT</w:t>
      </w:r>
    </w:p>
    <w:p w14:paraId="274611F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{SEG_G, DIR_LEFT, {{SEG_F, DIR_UP, TRANS_SAME_DIGIT}, </w:t>
      </w:r>
    </w:p>
    <w:p w14:paraId="462BDCB7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          {SEG_E, DIR_DOWN, TRANS_SAME_DIGIT}, </w:t>
      </w:r>
    </w:p>
    <w:p w14:paraId="1BBF23D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          {SEG_G, DIR_LEFT, TRANS_PREV_DIGIT}, </w:t>
      </w:r>
    </w:p>
    <w:p w14:paraId="0ECF7E6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          {SEG_C, DIR_DOWN, TRANS_PREV_DIGIT}, </w:t>
      </w:r>
    </w:p>
    <w:p w14:paraId="4931C45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          {SEG_B, DIR_UP, TRANS_PREV_DIGIT}}, 5},</w:t>
      </w:r>
    </w:p>
    <w:p w14:paraId="1546D01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</w:p>
    <w:p w14:paraId="58A9036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// c, UP</w:t>
      </w:r>
    </w:p>
    <w:p w14:paraId="66F551F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{SEG_C, DIR_UP, {{SEG_G, DIR_LEFT, TRANS_SAME_DIGIT}, </w:t>
      </w:r>
    </w:p>
    <w:p w14:paraId="6C56B47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        {SEG_B, DIR_UP, TRANS_SAME_DIGIT}, </w:t>
      </w:r>
    </w:p>
    <w:p w14:paraId="55553DF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        {SEG_G, DIR_RIGHT, TRANS_NEXT_DIGIT}, </w:t>
      </w:r>
    </w:p>
    <w:p w14:paraId="42375B17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        {SEG_F, DIR_UP, TRANS_NEXT_DIGIT}}, 4},</w:t>
      </w:r>
    </w:p>
    <w:p w14:paraId="60AE4ED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</w:p>
    <w:p w14:paraId="1A13142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// c, DOWN</w:t>
      </w:r>
    </w:p>
    <w:p w14:paraId="68F9D12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{SEG_C, DIR_DOWN, {{SEG_D, DIR_LEFT, TRANS_SAME_DIGIT}, </w:t>
      </w:r>
    </w:p>
    <w:p w14:paraId="52DA621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          {SEG_D, DIR_RIGHT, TRANS_NEXT_DIGIT}}, 2},</w:t>
      </w:r>
    </w:p>
    <w:p w14:paraId="1EF310A3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</w:p>
    <w:p w14:paraId="6DD1FABA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// d, RIGHT</w:t>
      </w:r>
    </w:p>
    <w:p w14:paraId="2B8CB6A5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{SEG_D, DIR_RIGHT, {{SEG_C, DIR_UP, TRANS_SAME_DIGIT}, </w:t>
      </w:r>
    </w:p>
    <w:p w14:paraId="5047A23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           {SEG_D, DIR_RIGHT, TRANS_NEXT_DIGIT}, </w:t>
      </w:r>
    </w:p>
    <w:p w14:paraId="6726323A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           {SEG_E, DIR_UP, TRANS_NEXT_DIGIT}}, 3},</w:t>
      </w:r>
    </w:p>
    <w:p w14:paraId="3F61C1A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</w:p>
    <w:p w14:paraId="244ECA55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// d, LEFT</w:t>
      </w:r>
    </w:p>
    <w:p w14:paraId="7DB4EE3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{SEG_D, DIR_LEFT, {{SEG_E, DIR_UP, TRANS_SAME_DIGIT}, </w:t>
      </w:r>
    </w:p>
    <w:p w14:paraId="21240EA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          {SEG_D, DIR_LEFT, TRANS_PREV_DIGIT}, </w:t>
      </w:r>
    </w:p>
    <w:p w14:paraId="7F51C4C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          {SEG_C, DIR_UP, TRANS_PREV_DIGIT}}, 3},</w:t>
      </w:r>
    </w:p>
    <w:p w14:paraId="7EF7BA8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</w:p>
    <w:p w14:paraId="00BC713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// e, UP</w:t>
      </w:r>
    </w:p>
    <w:p w14:paraId="584F20A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{SEG_E, DIR_UP, {{SEG_G, DIR_RIGHT, TRANS_SAME_DIGIT}, </w:t>
      </w:r>
    </w:p>
    <w:p w14:paraId="6EA51EF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        {SEG_F, DIR_UP, TRANS_SAME_DIGIT}, </w:t>
      </w:r>
    </w:p>
    <w:p w14:paraId="4FA266D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        {SEG_G, DIR_LEFT, TRANS_PREV_DIGIT}, </w:t>
      </w:r>
    </w:p>
    <w:p w14:paraId="2450101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        {SEG_B, DIR_UP, TRANS_PREV_DIGIT}}, 4},</w:t>
      </w:r>
    </w:p>
    <w:p w14:paraId="2E84F40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</w:p>
    <w:p w14:paraId="3D919B1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// e, DOWN</w:t>
      </w:r>
    </w:p>
    <w:p w14:paraId="15F68058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{SEG_E, DIR_DOWN, {{SEG_D, DIR_RIGHT, TRANS_SAME_DIGIT}, </w:t>
      </w:r>
    </w:p>
    <w:p w14:paraId="2CA6670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          {SEG_D, DIR_LEFT, TRANS_PREV_DIGIT}}, 2},</w:t>
      </w:r>
    </w:p>
    <w:p w14:paraId="06CBD7E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</w:p>
    <w:p w14:paraId="5525A62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// f, DOWN</w:t>
      </w:r>
    </w:p>
    <w:p w14:paraId="2063469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{SEG_F, DIR_DOWN, {{SEG_G, DIR_RIGHT, TRANS_SAME_DIGIT}, </w:t>
      </w:r>
    </w:p>
    <w:p w14:paraId="1B96BE7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          {SEG_E, DIR_DOWN, TRANS_SAME_DIGIT}, </w:t>
      </w:r>
    </w:p>
    <w:p w14:paraId="0116490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          {SEG_G, DIR_LEFT, TRANS_PREV_DIGIT}, </w:t>
      </w:r>
    </w:p>
    <w:p w14:paraId="4EFD65C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          {SEG_C, DIR_DOWN, TRANS_PREV_DIGIT}}, 4},</w:t>
      </w:r>
    </w:p>
    <w:p w14:paraId="6A36F01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</w:p>
    <w:p w14:paraId="58A4A0E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// f, UP</w:t>
      </w:r>
    </w:p>
    <w:p w14:paraId="3EBCB66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{SEG_F, DIR_UP, {{SEG_A, DIR_RIGHT, TRANS_SAME_DIGIT}, </w:t>
      </w:r>
    </w:p>
    <w:p w14:paraId="68AD442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        {SEG_A, DIR_LEFT, TRANS_PREV_DIGIT}}, 2},</w:t>
      </w:r>
    </w:p>
    <w:p w14:paraId="5A1CB71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};</w:t>
      </w:r>
    </w:p>
    <w:p w14:paraId="1AA86078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4889AC2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static const uint8_t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transition_table_size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sizeof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transition_table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) /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sizeof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transition_rule_t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649DC508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139CA99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/* USER CODE END PV */</w:t>
      </w:r>
    </w:p>
    <w:p w14:paraId="7C22A59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5838C59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/* Private function prototypes -----------------------------------------------*/</w:t>
      </w:r>
    </w:p>
    <w:p w14:paraId="1500087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void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SystemClock_Config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(void);</w:t>
      </w:r>
    </w:p>
    <w:p w14:paraId="3D50BCCE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static void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MX_GPIO_Init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(void);</w:t>
      </w:r>
    </w:p>
    <w:p w14:paraId="5D67F7F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/* USER CODE BEGIN PFP */</w:t>
      </w:r>
    </w:p>
    <w:p w14:paraId="789F888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static void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shift_out_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byte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uint8_t b);</w:t>
      </w:r>
    </w:p>
    <w:p w14:paraId="1B44A04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static void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latch_pulse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(void);</w:t>
      </w:r>
    </w:p>
    <w:p w14:paraId="32C6389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static void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display_refresh_cycle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(void);</w:t>
      </w:r>
    </w:p>
    <w:p w14:paraId="79759613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static void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update_display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(void);</w:t>
      </w:r>
    </w:p>
    <w:p w14:paraId="2F0B50F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static void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move_ship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(void);</w:t>
      </w:r>
    </w:p>
    <w:p w14:paraId="602DC32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lastRenderedPageBreak/>
        <w:t xml:space="preserve">static void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spawn_ship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(void);</w:t>
      </w:r>
    </w:p>
    <w:p w14:paraId="56A4D4E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static void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update_score_leds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(void);</w:t>
      </w:r>
    </w:p>
    <w:p w14:paraId="0C88C065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static void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fire_cannon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(void);</w:t>
      </w:r>
    </w:p>
    <w:p w14:paraId="75499CA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/* USER CODE END PFP */</w:t>
      </w:r>
    </w:p>
    <w:p w14:paraId="240CD60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1B7C3033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/* Private user code ---------------------------------------------------------*/</w:t>
      </w:r>
    </w:p>
    <w:p w14:paraId="0651E3F5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/* USER CODE BEGIN 0 */</w:t>
      </w:r>
    </w:p>
    <w:p w14:paraId="0EA2CFC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170A9BE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static void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shift_out_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byte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uint8_t b)</w:t>
      </w:r>
    </w:p>
    <w:p w14:paraId="0D0AC74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{</w:t>
      </w:r>
    </w:p>
    <w:p w14:paraId="718ACB2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for (int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 7;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&gt;= 0; --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)</w:t>
      </w:r>
    </w:p>
    <w:p w14:paraId="74A05608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{</w:t>
      </w:r>
    </w:p>
    <w:p w14:paraId="46115A08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uint8_t bit = (b &gt;&gt;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) &amp; 0x1;</w:t>
      </w:r>
    </w:p>
    <w:p w14:paraId="22B7B8C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HAL_GPIO_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WritePin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DATA_DISP_GPIO_Port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,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DATA_DISP_Pin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, bit ? GPIO_PIN_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SET :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GPIO_PIN_RESET);</w:t>
      </w:r>
    </w:p>
    <w:p w14:paraId="7D378167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</w:t>
      </w:r>
    </w:p>
    <w:p w14:paraId="556C3C9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HAL_GPIO_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WritePin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CLK_DISP_GPIO_Port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,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CLK_DISP_Pin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, GPIO_PIN_SET);</w:t>
      </w:r>
    </w:p>
    <w:p w14:paraId="345D1D2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</w:t>
      </w:r>
    </w:p>
    <w:p w14:paraId="733573F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HAL_GPIO_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WritePin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CLK_DISP_GPIO_Port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,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CLK_DISP_Pin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, GPIO_PIN_RESET);</w:t>
      </w:r>
    </w:p>
    <w:p w14:paraId="64AF513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}</w:t>
      </w:r>
    </w:p>
    <w:p w14:paraId="34CB1CD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}</w:t>
      </w:r>
    </w:p>
    <w:p w14:paraId="6F1D717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5796BF8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static void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latch_pulse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(void)</w:t>
      </w:r>
    </w:p>
    <w:p w14:paraId="4D3E0A5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{</w:t>
      </w:r>
    </w:p>
    <w:p w14:paraId="601F67D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HAL_GPIO_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WritePin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LATCH_DISP_GPIO_Port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,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LATCH_DISP_Pin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, GPIO_PIN_SET);</w:t>
      </w:r>
    </w:p>
    <w:p w14:paraId="2FDFCB2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__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NOP(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37821A9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HAL_GPIO_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WritePin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LATCH_DISP_GPIO_Port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,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LATCH_DISP_Pin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, GPIO_PIN_RESET);</w:t>
      </w:r>
    </w:p>
    <w:p w14:paraId="154226B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}</w:t>
      </w:r>
    </w:p>
    <w:p w14:paraId="25D4D00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703CFB7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static void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update_display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(void)</w:t>
      </w:r>
    </w:p>
    <w:p w14:paraId="6E89335E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{</w:t>
      </w:r>
    </w:p>
    <w:p w14:paraId="20847D4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15C70EC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for (int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 0;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&lt; 4;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++)</w:t>
      </w:r>
    </w:p>
    <w:p w14:paraId="108F6135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{</w:t>
      </w:r>
    </w:p>
    <w:p w14:paraId="6790F17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disp_buf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[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] = 0xFF; </w:t>
      </w:r>
    </w:p>
    <w:p w14:paraId="3E8C3973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}</w:t>
      </w:r>
    </w:p>
    <w:p w14:paraId="2484B4B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</w:p>
    <w:p w14:paraId="121686D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053F80D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if (</w:t>
      </w:r>
      <w:proofErr w:type="spellStart"/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shot.active</w:t>
      </w:r>
      <w:proofErr w:type="spellEnd"/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)</w:t>
      </w:r>
    </w:p>
    <w:p w14:paraId="703F257A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{</w:t>
      </w:r>
    </w:p>
    <w:p w14:paraId="418DA3F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uint32_t now =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HAL_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GetTick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71D740A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uint32_t elapsed = now - </w:t>
      </w:r>
      <w:proofErr w:type="spellStart"/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shot.start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_time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;</w:t>
      </w:r>
    </w:p>
    <w:p w14:paraId="69D8E47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</w:t>
      </w:r>
    </w:p>
    <w:p w14:paraId="40C0BAD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if (elapsed &lt; SHOT_DURATION_MS)</w:t>
      </w:r>
    </w:p>
    <w:p w14:paraId="3CCD74C5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{</w:t>
      </w:r>
    </w:p>
    <w:p w14:paraId="31058428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</w:t>
      </w:r>
    </w:p>
    <w:p w14:paraId="3BABBD2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uint8_t frame = (elapsed / SHOT_FRAME_MS) % 2;</w:t>
      </w:r>
    </w:p>
    <w:p w14:paraId="4684A47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uint8_t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shot_segments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 0;</w:t>
      </w:r>
    </w:p>
    <w:p w14:paraId="69A52EA8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</w:t>
      </w:r>
    </w:p>
    <w:p w14:paraId="00FBD84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if (frame == 0)</w:t>
      </w:r>
    </w:p>
    <w:p w14:paraId="58A5995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{</w:t>
      </w:r>
    </w:p>
    <w:p w14:paraId="63F8DEF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5D8DD9A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shot_segments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 (1 &lt;&lt; SEG_G) | (1 &lt;&lt; SEG_C) | (1 &lt;&lt; SEG_D) | (1 &lt;&lt; SEG_E);</w:t>
      </w:r>
    </w:p>
    <w:p w14:paraId="25E2EF0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disp_buf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[</w:t>
      </w:r>
      <w:proofErr w:type="spellStart"/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shot.digit</w:t>
      </w:r>
      <w:proofErr w:type="spellEnd"/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] = ~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shot_segments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;</w:t>
      </w:r>
    </w:p>
    <w:p w14:paraId="0DF8847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</w:p>
    <w:p w14:paraId="11FF5195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if (</w:t>
      </w:r>
      <w:proofErr w:type="spellStart"/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ship.alive</w:t>
      </w:r>
      <w:proofErr w:type="spellEnd"/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&amp;&amp;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ship.digit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==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shot.digit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)</w:t>
      </w:r>
    </w:p>
    <w:p w14:paraId="0AE96E0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{</w:t>
      </w:r>
    </w:p>
    <w:p w14:paraId="382E3B5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if (</w:t>
      </w:r>
      <w:proofErr w:type="spellStart"/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ship.segment</w:t>
      </w:r>
      <w:proofErr w:type="spellEnd"/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== SEG_G ||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ship.segment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== SEG_C || </w:t>
      </w:r>
    </w:p>
    <w:p w14:paraId="60A8233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  </w:t>
      </w:r>
      <w:proofErr w:type="spellStart"/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ship.segment</w:t>
      </w:r>
      <w:proofErr w:type="spellEnd"/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== SEG_D ||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ship.segment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== SEG_E)</w:t>
      </w:r>
    </w:p>
    <w:p w14:paraId="2D5B08C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{</w:t>
      </w:r>
    </w:p>
    <w:p w14:paraId="186CD5C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</w:t>
      </w:r>
    </w:p>
    <w:p w14:paraId="2251BCB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ship.alive</w:t>
      </w:r>
      <w:proofErr w:type="spellEnd"/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 0;</w:t>
      </w:r>
    </w:p>
    <w:p w14:paraId="34C24DC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score = (score + 1) % 8;</w:t>
      </w:r>
    </w:p>
    <w:p w14:paraId="1D2F21E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update_score_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leds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3433E3B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}</w:t>
      </w:r>
    </w:p>
    <w:p w14:paraId="45B3028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}</w:t>
      </w:r>
    </w:p>
    <w:p w14:paraId="7F74A6DE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}</w:t>
      </w:r>
    </w:p>
    <w:p w14:paraId="39328AD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else</w:t>
      </w:r>
    </w:p>
    <w:p w14:paraId="6304F4B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{</w:t>
      </w:r>
    </w:p>
    <w:p w14:paraId="502C89B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</w:p>
    <w:p w14:paraId="57ACE42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shot_segments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 (1 &lt;&lt; SEG_A) | (1 &lt;&lt; SEG_B) | (1 &lt;&lt; SEG_G) | (1 &lt;&lt; SEG_F);</w:t>
      </w:r>
    </w:p>
    <w:p w14:paraId="1EB9E43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disp_buf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[</w:t>
      </w:r>
      <w:proofErr w:type="spellStart"/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shot.digit</w:t>
      </w:r>
      <w:proofErr w:type="spellEnd"/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] = ~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shot_segments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;</w:t>
      </w:r>
    </w:p>
    <w:p w14:paraId="5C7409D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</w:p>
    <w:p w14:paraId="6AAA2F0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1DDA3885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if (</w:t>
      </w:r>
      <w:proofErr w:type="spellStart"/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ship.alive</w:t>
      </w:r>
      <w:proofErr w:type="spellEnd"/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&amp;&amp;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ship.digit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==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shot.digit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)</w:t>
      </w:r>
    </w:p>
    <w:p w14:paraId="57B70328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{</w:t>
      </w:r>
    </w:p>
    <w:p w14:paraId="2301024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if (</w:t>
      </w:r>
      <w:proofErr w:type="spellStart"/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ship.segment</w:t>
      </w:r>
      <w:proofErr w:type="spellEnd"/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== SEG_A ||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ship.segment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== SEG_B || </w:t>
      </w:r>
    </w:p>
    <w:p w14:paraId="78C04097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  </w:t>
      </w:r>
      <w:proofErr w:type="spellStart"/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ship.segment</w:t>
      </w:r>
      <w:proofErr w:type="spellEnd"/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== SEG_G ||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ship.segment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== SEG_F)</w:t>
      </w:r>
    </w:p>
    <w:p w14:paraId="027ADDEA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{</w:t>
      </w:r>
    </w:p>
    <w:p w14:paraId="3EA013A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1E1DD51E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ship.alive</w:t>
      </w:r>
      <w:proofErr w:type="spellEnd"/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 0;</w:t>
      </w:r>
    </w:p>
    <w:p w14:paraId="7985B14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score = (score + 1) % 8;</w:t>
      </w:r>
    </w:p>
    <w:p w14:paraId="18EE87F3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update_score_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leds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11E22DB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}</w:t>
      </w:r>
    </w:p>
    <w:p w14:paraId="2CFFFD4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}</w:t>
      </w:r>
    </w:p>
    <w:p w14:paraId="73A3563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}</w:t>
      </w:r>
    </w:p>
    <w:p w14:paraId="5C2E7CC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}</w:t>
      </w:r>
    </w:p>
    <w:p w14:paraId="7E74C1C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else</w:t>
      </w:r>
    </w:p>
    <w:p w14:paraId="603A6B3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{</w:t>
      </w:r>
    </w:p>
    <w:p w14:paraId="3C313138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</w:t>
      </w:r>
      <w:proofErr w:type="spellStart"/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shot.active</w:t>
      </w:r>
      <w:proofErr w:type="spellEnd"/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 0;</w:t>
      </w:r>
    </w:p>
    <w:p w14:paraId="463A094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}</w:t>
      </w:r>
    </w:p>
    <w:p w14:paraId="3B83FEF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}</w:t>
      </w:r>
    </w:p>
    <w:p w14:paraId="51D9B08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</w:p>
    <w:p w14:paraId="27555673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// ship </w:t>
      </w:r>
    </w:p>
    <w:p w14:paraId="0FE250D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if (</w:t>
      </w:r>
      <w:proofErr w:type="spellStart"/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ship.alive</w:t>
      </w:r>
      <w:proofErr w:type="spellEnd"/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)</w:t>
      </w:r>
    </w:p>
    <w:p w14:paraId="78444ADA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{</w:t>
      </w:r>
    </w:p>
    <w:p w14:paraId="6EF88BF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if 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(!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shot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.active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||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shot.digit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!=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ship.digit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)</w:t>
      </w:r>
    </w:p>
    <w:p w14:paraId="501EB62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{</w:t>
      </w:r>
    </w:p>
    <w:p w14:paraId="4540041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</w:t>
      </w:r>
    </w:p>
    <w:p w14:paraId="43EA9A9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uint8_t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segment_mask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 (1 &lt;&lt; </w:t>
      </w:r>
      <w:proofErr w:type="spellStart"/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ship.segment</w:t>
      </w:r>
      <w:proofErr w:type="spellEnd"/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1A3A36D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disp_buf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[</w:t>
      </w:r>
      <w:proofErr w:type="spellStart"/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ship.digit</w:t>
      </w:r>
      <w:proofErr w:type="spellEnd"/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] = ~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segment_mask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;</w:t>
      </w:r>
    </w:p>
    <w:p w14:paraId="46571D6A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}</w:t>
      </w:r>
    </w:p>
    <w:p w14:paraId="17104BA5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else</w:t>
      </w:r>
    </w:p>
    <w:p w14:paraId="6732AE23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{</w:t>
      </w:r>
    </w:p>
    <w:p w14:paraId="1E4F739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69116F5E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uint32_t now =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HAL_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GetTick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5CEA665A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uint32_t elapsed = now - </w:t>
      </w:r>
      <w:proofErr w:type="spellStart"/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shot.start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_time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;</w:t>
      </w:r>
    </w:p>
    <w:p w14:paraId="2765788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uint8_t frame = (elapsed / SHOT_FRAME_MS) % 2;</w:t>
      </w:r>
    </w:p>
    <w:p w14:paraId="7ACE2AE8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lastRenderedPageBreak/>
        <w:t xml:space="preserve">      </w:t>
      </w:r>
    </w:p>
    <w:p w14:paraId="5251123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if ((elapsed % SHOT_FRAME_MS) &lt; (SHOT_FRAME_MS / 4))</w:t>
      </w:r>
    </w:p>
    <w:p w14:paraId="0B35E06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{</w:t>
      </w:r>
    </w:p>
    <w:p w14:paraId="2CEF211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uint8_t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segment_mask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 (1 &lt;&lt; </w:t>
      </w:r>
      <w:proofErr w:type="spellStart"/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ship.segment</w:t>
      </w:r>
      <w:proofErr w:type="spellEnd"/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6CD46BD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disp_buf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[</w:t>
      </w:r>
      <w:proofErr w:type="spellStart"/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ship.digit</w:t>
      </w:r>
      <w:proofErr w:type="spellEnd"/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] = ~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segment_mask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;</w:t>
      </w:r>
    </w:p>
    <w:p w14:paraId="2C3A92DE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}</w:t>
      </w:r>
    </w:p>
    <w:p w14:paraId="5E210E1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}</w:t>
      </w:r>
    </w:p>
    <w:p w14:paraId="3527429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}</w:t>
      </w:r>
    </w:p>
    <w:p w14:paraId="3E33068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</w:p>
    <w:p w14:paraId="468D66A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// cannon</w:t>
      </w:r>
    </w:p>
    <w:p w14:paraId="39A885D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disp_buf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[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cannon_position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] &amp;= 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~(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1 &lt;&lt; 7); </w:t>
      </w:r>
    </w:p>
    <w:p w14:paraId="11243DAA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}</w:t>
      </w:r>
    </w:p>
    <w:p w14:paraId="365E561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5C194DBA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static void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spawn_ship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(void)</w:t>
      </w:r>
    </w:p>
    <w:p w14:paraId="51C7BA33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{</w:t>
      </w:r>
    </w:p>
    <w:p w14:paraId="763F2A5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uint8_t attempts = 0;</w:t>
      </w:r>
    </w:p>
    <w:p w14:paraId="70492AF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ab/>
      </w:r>
    </w:p>
    <w:p w14:paraId="420154D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ab/>
      </w:r>
      <w:proofErr w:type="spellStart"/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ship.digit</w:t>
      </w:r>
      <w:proofErr w:type="spellEnd"/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 rand() % 4;</w:t>
      </w:r>
    </w:p>
    <w:p w14:paraId="481F93BE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ship.segment</w:t>
      </w:r>
      <w:proofErr w:type="spellEnd"/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 rand() % 7;</w:t>
      </w:r>
    </w:p>
    <w:p w14:paraId="7E73B43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ab/>
      </w:r>
    </w:p>
    <w:p w14:paraId="37D68EA8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while (attempts &lt; 50)</w:t>
      </w:r>
    </w:p>
    <w:p w14:paraId="3D2B9EA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{</w:t>
      </w:r>
    </w:p>
    <w:p w14:paraId="4D72E59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</w:t>
      </w:r>
    </w:p>
    <w:p w14:paraId="4BDE4857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direction_t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dirs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[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] = {DIR_UP, DIR_DOWN, DIR_LEFT, DIR_RIGHT};</w:t>
      </w:r>
    </w:p>
    <w:p w14:paraId="298A08D3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</w:t>
      </w:r>
      <w:proofErr w:type="spellStart"/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ship.direction</w:t>
      </w:r>
      <w:proofErr w:type="spellEnd"/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dirs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[rand() % 4];</w:t>
      </w:r>
    </w:p>
    <w:p w14:paraId="2F814A9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</w:t>
      </w:r>
    </w:p>
    <w:p w14:paraId="0E18393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const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transition_rule_t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* rule = NULL;</w:t>
      </w:r>
    </w:p>
    <w:p w14:paraId="52578DB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for (uint8_t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 0;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&lt;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transition_table_size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;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++)</w:t>
      </w:r>
    </w:p>
    <w:p w14:paraId="03E512D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{</w:t>
      </w:r>
    </w:p>
    <w:p w14:paraId="06111FD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if (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transition_table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[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].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from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_seg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==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ship.segment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&amp;&amp; </w:t>
      </w:r>
    </w:p>
    <w:p w14:paraId="59FE80F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transition_table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[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].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from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_dir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==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ship.direction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)</w:t>
      </w:r>
    </w:p>
    <w:p w14:paraId="13A6A77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{</w:t>
      </w:r>
    </w:p>
    <w:p w14:paraId="7B72BC3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rule = &amp;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transition_table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[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];</w:t>
      </w:r>
    </w:p>
    <w:p w14:paraId="7BAAA6B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break;</w:t>
      </w:r>
    </w:p>
    <w:p w14:paraId="5CCA077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}</w:t>
      </w:r>
    </w:p>
    <w:p w14:paraId="4D8CD2A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}</w:t>
      </w:r>
    </w:p>
    <w:p w14:paraId="2E7AC8A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</w:t>
      </w:r>
    </w:p>
    <w:p w14:paraId="37719DE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1CC31623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if (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rule !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= NULL &amp;&amp; rule-&gt;count &gt; 0)</w:t>
      </w:r>
    </w:p>
    <w:p w14:paraId="0334FC2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{</w:t>
      </w:r>
    </w:p>
    <w:p w14:paraId="22BB44C8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</w:t>
      </w:r>
    </w:p>
    <w:p w14:paraId="054A7ED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</w:t>
      </w:r>
      <w:proofErr w:type="spellStart"/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ship.alive</w:t>
      </w:r>
      <w:proofErr w:type="spellEnd"/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 1;</w:t>
      </w:r>
    </w:p>
    <w:p w14:paraId="15F16C0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return;</w:t>
      </w:r>
    </w:p>
    <w:p w14:paraId="69C9310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}</w:t>
      </w:r>
    </w:p>
    <w:p w14:paraId="666B1BD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</w:t>
      </w:r>
    </w:p>
    <w:p w14:paraId="361793FE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attempts++;</w:t>
      </w:r>
    </w:p>
    <w:p w14:paraId="41955A67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}</w:t>
      </w:r>
    </w:p>
    <w:p w14:paraId="19BA072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</w:p>
    <w:p w14:paraId="10B1F017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ship.digit</w:t>
      </w:r>
      <w:proofErr w:type="spellEnd"/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 1;</w:t>
      </w:r>
    </w:p>
    <w:p w14:paraId="1554525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ship.segment</w:t>
      </w:r>
      <w:proofErr w:type="spellEnd"/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 SEG_A;</w:t>
      </w:r>
    </w:p>
    <w:p w14:paraId="5EE6842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ship.direction</w:t>
      </w:r>
      <w:proofErr w:type="spellEnd"/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 DIR_RIGHT;</w:t>
      </w:r>
    </w:p>
    <w:p w14:paraId="4C67C14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ship.alive</w:t>
      </w:r>
      <w:proofErr w:type="spellEnd"/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 1;</w:t>
      </w:r>
    </w:p>
    <w:p w14:paraId="436D973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}</w:t>
      </w:r>
    </w:p>
    <w:p w14:paraId="5E4F8A3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2C778E98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static void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move_ship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(void)</w:t>
      </w:r>
    </w:p>
    <w:p w14:paraId="01A632CA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{</w:t>
      </w:r>
    </w:p>
    <w:p w14:paraId="5FF7337E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if 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(!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ship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.alive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)</w:t>
      </w:r>
    </w:p>
    <w:p w14:paraId="297F46E3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return;</w:t>
      </w:r>
    </w:p>
    <w:p w14:paraId="12CF36C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</w:t>
      </w:r>
    </w:p>
    <w:p w14:paraId="3276232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const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transition_rule_t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* rule = NULL;</w:t>
      </w:r>
    </w:p>
    <w:p w14:paraId="792E557E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</w:p>
    <w:p w14:paraId="0192BEE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for (uint8_t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 0;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&lt;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transition_table_size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;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++)</w:t>
      </w:r>
    </w:p>
    <w:p w14:paraId="75B3898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{</w:t>
      </w:r>
    </w:p>
    <w:p w14:paraId="03B0BEF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if (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transition_table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[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].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from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_seg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==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ship.segment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&amp;&amp; </w:t>
      </w:r>
    </w:p>
    <w:p w14:paraId="2E99E4F7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transition_table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[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].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from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_dir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==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ship.direction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)</w:t>
      </w:r>
    </w:p>
    <w:p w14:paraId="60F1A12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{</w:t>
      </w:r>
    </w:p>
    <w:p w14:paraId="30C07C0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rule = &amp;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transition_table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[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];</w:t>
      </w:r>
    </w:p>
    <w:p w14:paraId="63632C73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break;</w:t>
      </w:r>
    </w:p>
    <w:p w14:paraId="6EAD270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}</w:t>
      </w:r>
    </w:p>
    <w:p w14:paraId="03BFC71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}</w:t>
      </w:r>
    </w:p>
    <w:p w14:paraId="6F4554A8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</w:p>
    <w:p w14:paraId="51CD9DA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ab/>
        <w:t>/*</w:t>
      </w:r>
    </w:p>
    <w:p w14:paraId="5826DE5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if (rule == NULL || rule-&gt;count == 0)</w:t>
      </w:r>
    </w:p>
    <w:p w14:paraId="662DCB4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return;</w:t>
      </w:r>
    </w:p>
    <w:p w14:paraId="05DBA0A3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ab/>
        <w:t>*/</w:t>
      </w:r>
    </w:p>
    <w:p w14:paraId="55AE31C7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</w:p>
    <w:p w14:paraId="16B891B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ab/>
        <w:t>/*</w:t>
      </w:r>
    </w:p>
    <w:p w14:paraId="41BAB49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uint8_t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valid_count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 0;</w:t>
      </w:r>
    </w:p>
    <w:p w14:paraId="32AF6EB5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uint8_t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valid_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indices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[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MAX_TRANSITIONS];</w:t>
      </w:r>
    </w:p>
    <w:p w14:paraId="0F36EBC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</w:p>
    <w:p w14:paraId="48FFD27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for (uint8_t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 0;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&lt; rule-&gt;count;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++)</w:t>
      </w:r>
    </w:p>
    <w:p w14:paraId="193ACAC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{</w:t>
      </w:r>
    </w:p>
    <w:p w14:paraId="7F82AF3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transition_t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trans = rule-&gt;transitions[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];</w:t>
      </w:r>
    </w:p>
    <w:p w14:paraId="538929F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</w:t>
      </w:r>
    </w:p>
    <w:p w14:paraId="501C107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</w:t>
      </w:r>
    </w:p>
    <w:p w14:paraId="5FB1A63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if (</w:t>
      </w:r>
      <w:proofErr w:type="spellStart"/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trans.trans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_type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== TRANS_NEXT_DIGIT &amp;&amp;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ship.digit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&gt;= 3)</w:t>
      </w:r>
    </w:p>
    <w:p w14:paraId="3D4249C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{</w:t>
      </w:r>
    </w:p>
    <w:p w14:paraId="3315EB5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</w:t>
      </w:r>
    </w:p>
    <w:p w14:paraId="6AF1D5A5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valid_indices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[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valid_count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++] =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;</w:t>
      </w:r>
    </w:p>
    <w:p w14:paraId="5A9E1CDE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}</w:t>
      </w:r>
    </w:p>
    <w:p w14:paraId="7EC6494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else if (</w:t>
      </w:r>
      <w:proofErr w:type="spellStart"/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trans.trans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_type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== TRANS_PREV_DIGIT &amp;&amp;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ship.digit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== 0)</w:t>
      </w:r>
    </w:p>
    <w:p w14:paraId="17F67127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{</w:t>
      </w:r>
    </w:p>
    <w:p w14:paraId="645FB3EA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</w:t>
      </w:r>
    </w:p>
    <w:p w14:paraId="4686148A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valid_indices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[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valid_count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++] =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;</w:t>
      </w:r>
    </w:p>
    <w:p w14:paraId="20CEC7A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}</w:t>
      </w:r>
    </w:p>
    <w:p w14:paraId="37CD28A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else</w:t>
      </w:r>
    </w:p>
    <w:p w14:paraId="549C8AB8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{</w:t>
      </w:r>
    </w:p>
    <w:p w14:paraId="148293B5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valid_indices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[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valid_count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++] =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;</w:t>
      </w:r>
    </w:p>
    <w:p w14:paraId="7069389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}</w:t>
      </w:r>
    </w:p>
    <w:p w14:paraId="0FAC7DF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}</w:t>
      </w:r>
    </w:p>
    <w:p w14:paraId="6768BA9A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</w:p>
    <w:p w14:paraId="37CB924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if (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valid_count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== 0)</w:t>
      </w:r>
    </w:p>
    <w:p w14:paraId="17B813C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return;</w:t>
      </w:r>
    </w:p>
    <w:p w14:paraId="0BDA71B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</w:p>
    <w:p w14:paraId="5648249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28B14CF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uint8_t choice =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valid_indices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[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rand(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) %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valid_count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];</w:t>
      </w:r>
    </w:p>
    <w:p w14:paraId="34E16BF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transition_t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next = rule-&gt;transitions[choice];</w:t>
      </w:r>
    </w:p>
    <w:p w14:paraId="46F8390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lastRenderedPageBreak/>
        <w:t xml:space="preserve">  </w:t>
      </w:r>
    </w:p>
    <w:p w14:paraId="3BB087E7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ab/>
        <w:t>*/</w:t>
      </w:r>
    </w:p>
    <w:p w14:paraId="7E5A71E5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ab/>
      </w:r>
    </w:p>
    <w:p w14:paraId="6ED05B3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ab/>
        <w:t xml:space="preserve">uint8_t choice = 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rand(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) % rule-&gt;count;</w:t>
      </w:r>
    </w:p>
    <w:p w14:paraId="4A495FD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ab/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transition_t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next = rule-&gt;transitions[choice];</w:t>
      </w:r>
    </w:p>
    <w:p w14:paraId="7BEFBBB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37011CD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ab/>
      </w:r>
    </w:p>
    <w:p w14:paraId="40BB66C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ship.segment</w:t>
      </w:r>
      <w:proofErr w:type="spellEnd"/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next.segment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;</w:t>
      </w:r>
    </w:p>
    <w:p w14:paraId="7061B20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ship.direction</w:t>
      </w:r>
      <w:proofErr w:type="spellEnd"/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next.direction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;</w:t>
      </w:r>
    </w:p>
    <w:p w14:paraId="6EF6E3E5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</w:p>
    <w:p w14:paraId="1091BB0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41C1F375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if (</w:t>
      </w:r>
      <w:proofErr w:type="spellStart"/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next.trans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_type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== TRANS_NEXT_DIGIT)</w:t>
      </w:r>
    </w:p>
    <w:p w14:paraId="48A5B48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{</w:t>
      </w:r>
    </w:p>
    <w:p w14:paraId="180AB36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</w:t>
      </w:r>
      <w:proofErr w:type="spellStart"/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ship.digit</w:t>
      </w:r>
      <w:proofErr w:type="spellEnd"/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++;</w:t>
      </w:r>
    </w:p>
    <w:p w14:paraId="6D901CA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if (</w:t>
      </w:r>
      <w:proofErr w:type="spellStart"/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ship.digit</w:t>
      </w:r>
      <w:proofErr w:type="spellEnd"/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&gt; 3)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ship.digit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 0; </w:t>
      </w:r>
    </w:p>
    <w:p w14:paraId="4CA8F888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}</w:t>
      </w:r>
    </w:p>
    <w:p w14:paraId="0953519A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else if (</w:t>
      </w:r>
      <w:proofErr w:type="spellStart"/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next.trans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_type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== TRANS_PREV_DIGIT)</w:t>
      </w:r>
    </w:p>
    <w:p w14:paraId="5C6E2C67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{</w:t>
      </w:r>
    </w:p>
    <w:p w14:paraId="09AA52B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if (</w:t>
      </w:r>
      <w:proofErr w:type="spellStart"/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ship.digit</w:t>
      </w:r>
      <w:proofErr w:type="spellEnd"/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== 0)</w:t>
      </w:r>
    </w:p>
    <w:p w14:paraId="66352F5E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</w:t>
      </w:r>
      <w:proofErr w:type="spellStart"/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ship.digit</w:t>
      </w:r>
      <w:proofErr w:type="spellEnd"/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 3; </w:t>
      </w:r>
    </w:p>
    <w:p w14:paraId="21671C0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else</w:t>
      </w:r>
    </w:p>
    <w:p w14:paraId="0BAA8A6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</w:t>
      </w:r>
      <w:proofErr w:type="spellStart"/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ship.digit</w:t>
      </w:r>
      <w:proofErr w:type="spellEnd"/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--;</w:t>
      </w:r>
    </w:p>
    <w:p w14:paraId="288BD60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}</w:t>
      </w:r>
    </w:p>
    <w:p w14:paraId="179D9645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}</w:t>
      </w:r>
    </w:p>
    <w:p w14:paraId="139A877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2A4CCFF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static void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fire_cannon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(void)</w:t>
      </w:r>
    </w:p>
    <w:p w14:paraId="5FD3968A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{</w:t>
      </w:r>
    </w:p>
    <w:p w14:paraId="53431B7A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uint32_t now =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HAL_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GetTick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5081EE03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2394C90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if (now -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last_shot_time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&lt; SHOT_COOLDOWN_MS)</w:t>
      </w:r>
    </w:p>
    <w:p w14:paraId="1DEFCBA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return; // cooldown</w:t>
      </w:r>
    </w:p>
    <w:p w14:paraId="1364D0E3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</w:p>
    <w:p w14:paraId="1DAE5AA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44D959E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shot.active</w:t>
      </w:r>
      <w:proofErr w:type="spellEnd"/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 1;</w:t>
      </w:r>
    </w:p>
    <w:p w14:paraId="615A5EC3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shot.digit</w:t>
      </w:r>
      <w:proofErr w:type="spellEnd"/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cannon_position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;</w:t>
      </w:r>
    </w:p>
    <w:p w14:paraId="62F23DF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shot.start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_time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 now;</w:t>
      </w:r>
    </w:p>
    <w:p w14:paraId="024153B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last_shot_time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 now;</w:t>
      </w:r>
    </w:p>
    <w:p w14:paraId="1F34E1B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}</w:t>
      </w:r>
    </w:p>
    <w:p w14:paraId="4AC4856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703E68F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static void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update_score_leds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(void)</w:t>
      </w:r>
    </w:p>
    <w:p w14:paraId="254D3CB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{</w:t>
      </w:r>
    </w:p>
    <w:p w14:paraId="1F2038A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3229A978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if (score &amp; 0x01)</w:t>
      </w:r>
    </w:p>
    <w:p w14:paraId="03573BC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HAL_GPIO_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WritePin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LED_D10_GPIO_Port, LED_D10_Pin, GPIO_PIN_RESET);</w:t>
      </w:r>
    </w:p>
    <w:p w14:paraId="449D43A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else</w:t>
      </w:r>
    </w:p>
    <w:p w14:paraId="6039D30E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HAL_GPIO_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WritePin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LED_D10_GPIO_Port, LED_D10_Pin, GPIO_PIN_SET);</w:t>
      </w:r>
    </w:p>
    <w:p w14:paraId="2562BB6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</w:t>
      </w:r>
    </w:p>
    <w:p w14:paraId="57BCD0F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if (score &amp; 0x02)</w:t>
      </w:r>
    </w:p>
    <w:p w14:paraId="01A9461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HAL_GPIO_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WritePin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LED_D11_GPIO_Port, LED_D11_Pin, GPIO_PIN_RESET);</w:t>
      </w:r>
    </w:p>
    <w:p w14:paraId="55F26FD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else</w:t>
      </w:r>
    </w:p>
    <w:p w14:paraId="50BA622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HAL_GPIO_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WritePin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LED_D11_GPIO_Port, LED_D11_Pin, GPIO_PIN_SET);</w:t>
      </w:r>
    </w:p>
    <w:p w14:paraId="1953600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</w:t>
      </w:r>
    </w:p>
    <w:p w14:paraId="2E98F1A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if (score &amp; 0x04)</w:t>
      </w:r>
    </w:p>
    <w:p w14:paraId="3C7B2AB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HAL_GPIO_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WritePin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LED_D12_GPIO_Port, LED_D12_Pin, GPIO_PIN_RESET);</w:t>
      </w:r>
    </w:p>
    <w:p w14:paraId="5C23B92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else</w:t>
      </w:r>
    </w:p>
    <w:p w14:paraId="6181F55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HAL_GPIO_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WritePin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LED_D12_GPIO_Port, LED_D12_Pin, GPIO_PIN_SET);</w:t>
      </w:r>
    </w:p>
    <w:p w14:paraId="51AECA7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}</w:t>
      </w:r>
    </w:p>
    <w:p w14:paraId="399A6E0E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747CF0B7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static void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display_refresh_cycle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(void)</w:t>
      </w:r>
    </w:p>
    <w:p w14:paraId="782B905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{</w:t>
      </w:r>
    </w:p>
    <w:p w14:paraId="3A4C6CB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uint32_t now =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HAL_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GetTick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20F44523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560D053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if ((now -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last_refresh_tick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) &gt;= 1)</w:t>
      </w:r>
    </w:p>
    <w:p w14:paraId="4C8DDCF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{</w:t>
      </w:r>
    </w:p>
    <w:p w14:paraId="7963666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uint8_t segments =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disp_buf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[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current_digit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];</w:t>
      </w:r>
    </w:p>
    <w:p w14:paraId="755C0907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uint8_t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digit_mask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 (1 &lt;&lt;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current_digit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66D357B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54D9D3C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shift_out_byte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(segments);</w:t>
      </w:r>
    </w:p>
    <w:p w14:paraId="439EB5F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shift_out_byte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digit_mask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3AB7867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latch_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pulse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2DAD825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746EA6B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current_digit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++;</w:t>
      </w:r>
    </w:p>
    <w:p w14:paraId="53FE832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if (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current_digit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&gt;= 4)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current_digit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 0;</w:t>
      </w:r>
    </w:p>
    <w:p w14:paraId="65FA9D3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5A6E920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last_refresh_tick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 now;</w:t>
      </w:r>
    </w:p>
    <w:p w14:paraId="5EE5468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}</w:t>
      </w:r>
    </w:p>
    <w:p w14:paraId="1CD05C8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}</w:t>
      </w:r>
    </w:p>
    <w:p w14:paraId="007B521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1608C6B3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/* USER CODE END 0 */</w:t>
      </w:r>
    </w:p>
    <w:p w14:paraId="69BB770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57D311A3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/**</w:t>
      </w:r>
    </w:p>
    <w:p w14:paraId="57588F8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* @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brief  The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application entry point.</w:t>
      </w:r>
    </w:p>
    <w:p w14:paraId="7B87FF4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* @retval int</w:t>
      </w:r>
    </w:p>
    <w:p w14:paraId="2B59CFBE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*/</w:t>
      </w:r>
    </w:p>
    <w:p w14:paraId="2F836A4A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int main(void)</w:t>
      </w:r>
    </w:p>
    <w:p w14:paraId="5F91708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{</w:t>
      </w:r>
    </w:p>
    <w:p w14:paraId="699798A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77C7364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/* USER CODE BEGIN 1 */</w:t>
      </w:r>
    </w:p>
    <w:p w14:paraId="307AEB5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/* USER CODE END 1 */</w:t>
      </w:r>
    </w:p>
    <w:p w14:paraId="76A3011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666E51D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/* MCU Configuration--------------------------------------------------------*/</w:t>
      </w:r>
    </w:p>
    <w:p w14:paraId="314731E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135126C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/* Reset of all peripherals, Initializes the Flash interface and the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Systick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. */</w:t>
      </w:r>
    </w:p>
    <w:p w14:paraId="2B48A5C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HAL_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Init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1D0CEA8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138E4D6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/* USER CODE BEGIN Init */</w:t>
      </w:r>
    </w:p>
    <w:p w14:paraId="553D4FA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/* USER CODE END Init */</w:t>
      </w:r>
    </w:p>
    <w:p w14:paraId="2C247EB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0F1E51A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/* Configure the system clock */</w:t>
      </w:r>
    </w:p>
    <w:p w14:paraId="192E5FD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SystemClock_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Config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231F601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05B754C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/* USER CODE BEGIN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SysInit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*/</w:t>
      </w:r>
    </w:p>
    <w:p w14:paraId="653B8BF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/* USER CODE END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SysInit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*/</w:t>
      </w:r>
    </w:p>
    <w:p w14:paraId="3875556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08592B2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/* Initialize all configured peripherals */</w:t>
      </w:r>
    </w:p>
    <w:p w14:paraId="5FD8500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MX_GPIO_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Init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088206F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/* USER CODE BEGIN 2 */</w:t>
      </w:r>
    </w:p>
    <w:p w14:paraId="7F52DC77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lastRenderedPageBreak/>
        <w:t xml:space="preserve">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HAL_GPIO_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WritePin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CLK_DISP_GPIO_Port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,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CLK_DISP_Pin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, GPIO_PIN_RESET);</w:t>
      </w:r>
    </w:p>
    <w:p w14:paraId="28E0C927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HAL_GPIO_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WritePin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DATA_DISP_GPIO_Port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,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DATA_DISP_Pin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, GPIO_PIN_RESET);</w:t>
      </w:r>
    </w:p>
    <w:p w14:paraId="5291A3D3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HAL_GPIO_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WritePin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LATCH_DISP_GPIO_Port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,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LATCH_DISP_Pin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, GPIO_PIN_RESET);</w:t>
      </w:r>
    </w:p>
    <w:p w14:paraId="3846BA8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</w:p>
    <w:p w14:paraId="0C6DD37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6C552AB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HAL_GPIO_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WritePin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LED_D10_GPIO_Port, LED_D10_Pin, GPIO_PIN_SET);</w:t>
      </w:r>
    </w:p>
    <w:p w14:paraId="1A5526D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HAL_GPIO_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WritePin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LED_D11_GPIO_Port, LED_D11_Pin, GPIO_PIN_SET);</w:t>
      </w:r>
    </w:p>
    <w:p w14:paraId="4FC0F1E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HAL_GPIO_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WritePin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LED_D12_GPIO_Port, LED_D12_Pin, GPIO_PIN_SET);</w:t>
      </w:r>
    </w:p>
    <w:p w14:paraId="380C3FC5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48F74C25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523110A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uint32_t seed =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HAL_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GetTick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3F583E5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if (seed == 0) seed = 42; </w:t>
      </w:r>
    </w:p>
    <w:p w14:paraId="375B81FE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srand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(seed);</w:t>
      </w:r>
    </w:p>
    <w:p w14:paraId="4C96BB93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</w:p>
    <w:p w14:paraId="4DA6C91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spawn_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ship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127E987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</w:p>
    <w:p w14:paraId="1DAC87F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cannon_position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 0;</w:t>
      </w:r>
    </w:p>
    <w:p w14:paraId="7EE7F98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score = 0;</w:t>
      </w:r>
    </w:p>
    <w:p w14:paraId="245D5743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</w:p>
    <w:p w14:paraId="2BE9724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update_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display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35D26FA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update_score_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leds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651138C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last_ship_move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HAL_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GetTick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60BCC49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/* USER CODE END 2 */</w:t>
      </w:r>
    </w:p>
    <w:p w14:paraId="44CFF1C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787B86AE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/* Infinite loop */</w:t>
      </w:r>
    </w:p>
    <w:p w14:paraId="35EAB92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/* USER CODE BEGIN WHILE */</w:t>
      </w:r>
    </w:p>
    <w:p w14:paraId="08CE9F7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while (1)</w:t>
      </w:r>
    </w:p>
    <w:p w14:paraId="79C90AF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{</w:t>
      </w:r>
    </w:p>
    <w:p w14:paraId="30B7C64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uint32_t now =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HAL_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GetTick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153DA1EE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</w:t>
      </w:r>
    </w:p>
    <w:p w14:paraId="7879D3AA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if (</w:t>
      </w:r>
      <w:proofErr w:type="spellStart"/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ship.alive</w:t>
      </w:r>
      <w:proofErr w:type="spellEnd"/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&amp;&amp; (now -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last_ship_move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&gt;= SHIP_MOVE_INTERVAL_MS))</w:t>
      </w:r>
    </w:p>
    <w:p w14:paraId="74BA2767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{</w:t>
      </w:r>
    </w:p>
    <w:p w14:paraId="248683FE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move_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ship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57827E9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update_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display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443E4B9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last_ship_move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 now;</w:t>
      </w:r>
    </w:p>
    <w:p w14:paraId="24E7455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}</w:t>
      </w:r>
    </w:p>
    <w:p w14:paraId="575CC245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</w:t>
      </w:r>
    </w:p>
    <w:p w14:paraId="1C95C7D5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if 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(!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ship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.alive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&amp;&amp; (now -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last_ship_move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&gt;= RESPAWN_DELAY_MS))</w:t>
      </w:r>
    </w:p>
    <w:p w14:paraId="391FE60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{</w:t>
      </w:r>
    </w:p>
    <w:p w14:paraId="17C8AED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spawn_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ship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08E7C067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update_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display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3DCCEA8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last_ship_move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 now;</w:t>
      </w:r>
    </w:p>
    <w:p w14:paraId="794E6FA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}</w:t>
      </w:r>
    </w:p>
    <w:p w14:paraId="511EF48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</w:t>
      </w:r>
    </w:p>
    <w:p w14:paraId="2B9786D5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if (</w:t>
      </w:r>
      <w:proofErr w:type="spellStart"/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shot.active</w:t>
      </w:r>
      <w:proofErr w:type="spellEnd"/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)</w:t>
      </w:r>
    </w:p>
    <w:p w14:paraId="6F1C5E2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{</w:t>
      </w:r>
    </w:p>
    <w:p w14:paraId="2E55415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update_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display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17B920A5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}</w:t>
      </w:r>
    </w:p>
    <w:p w14:paraId="34261297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33A3EA9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display_refresh_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cycle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326C9F58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}</w:t>
      </w:r>
    </w:p>
    <w:p w14:paraId="0C29B4A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/* USER CODE END WHILE */</w:t>
      </w:r>
    </w:p>
    <w:p w14:paraId="37055C8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63BAFD9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/* USER CODE BEGIN 3 */</w:t>
      </w:r>
    </w:p>
    <w:p w14:paraId="17A0125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/* USER CODE END 3 */</w:t>
      </w:r>
    </w:p>
    <w:p w14:paraId="72ECE7E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}</w:t>
      </w:r>
    </w:p>
    <w:p w14:paraId="05886CC5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5DC186B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/**</w:t>
      </w:r>
    </w:p>
    <w:p w14:paraId="645A5A25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* @brief System Clock Configuration</w:t>
      </w:r>
    </w:p>
    <w:p w14:paraId="79412FB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* @retval None</w:t>
      </w:r>
    </w:p>
    <w:p w14:paraId="54D00CA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*/</w:t>
      </w:r>
    </w:p>
    <w:p w14:paraId="4C82D4C3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void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SystemClock_Config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(void)</w:t>
      </w:r>
    </w:p>
    <w:p w14:paraId="5229121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{</w:t>
      </w:r>
    </w:p>
    <w:p w14:paraId="0CA88AC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RCC_OscInitTypeDef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RCC_OscInitStruct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 {0};</w:t>
      </w:r>
    </w:p>
    <w:p w14:paraId="38E0962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RCC_ClkInitTypeDef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RCC_ClkInitStruct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 {0};</w:t>
      </w:r>
    </w:p>
    <w:p w14:paraId="1AED80A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246C833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/** Initializes the RCC Oscillators according to the specified parameters</w:t>
      </w:r>
    </w:p>
    <w:p w14:paraId="71F3CAC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* 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in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the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RCC_OscInitTypeDef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structure.</w:t>
      </w:r>
    </w:p>
    <w:p w14:paraId="30B7D5D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*/</w:t>
      </w:r>
    </w:p>
    <w:p w14:paraId="1792875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RCC_OscInitStruct.OscillatorType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 RCC_OSCILLATORTYPE_HSI;</w:t>
      </w:r>
    </w:p>
    <w:p w14:paraId="6B60162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RCC_OscInitStruct.HSIState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 RCC_HSI_ON;</w:t>
      </w:r>
    </w:p>
    <w:p w14:paraId="603FFEA3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RCC_OscInitStruct.HSICalibrationValue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 RCC_HSICALIBRATION_DEFAULT;</w:t>
      </w:r>
    </w:p>
    <w:p w14:paraId="12188CE8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RCC_OscInitStruct.PLL.PLLState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 RCC_PLL_NONE;</w:t>
      </w:r>
    </w:p>
    <w:p w14:paraId="52E2640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if (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HAL_RCC_OscConfig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(&amp;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RCC_OscInitStruct</w:t>
      </w:r>
      <w:proofErr w:type="spellEnd"/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) !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= HAL_OK)</w:t>
      </w:r>
    </w:p>
    <w:p w14:paraId="5223CF15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{</w:t>
      </w:r>
    </w:p>
    <w:p w14:paraId="42CC4C78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Error_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Handler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329E6A6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}</w:t>
      </w:r>
    </w:p>
    <w:p w14:paraId="02644D28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5CF0AE4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/** Initializes the CPU, AHB and APB buses clocks</w:t>
      </w:r>
    </w:p>
    <w:p w14:paraId="185BB7B7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*/</w:t>
      </w:r>
    </w:p>
    <w:p w14:paraId="11A395A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RCC_ClkInitStruct.ClockType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 RCC_CLOCKTYPE_HCLK|RCC_CLOCKTYPE_SYSCLK</w:t>
      </w:r>
    </w:p>
    <w:p w14:paraId="4BB063D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                  |RCC_CLOCKTYPE_PCLK1|RCC_CLOCKTYPE_PCLK2;</w:t>
      </w:r>
    </w:p>
    <w:p w14:paraId="48F3BA0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RCC_ClkInitStruct.SYSCLKSource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 RCC_SYSCLKSOURCE_HSI;</w:t>
      </w:r>
    </w:p>
    <w:p w14:paraId="49336BF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RCC_ClkInitStruct.AHBCLKDivider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 RCC_SYSCLK_DIV1;</w:t>
      </w:r>
    </w:p>
    <w:p w14:paraId="54C2A885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RCC_ClkInitStruct.APB1CLKDivider = RCC_HCLK_DIV1;</w:t>
      </w:r>
    </w:p>
    <w:p w14:paraId="4AC7C777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RCC_ClkInitStruct.APB2CLKDivider = RCC_HCLK_DIV1;</w:t>
      </w:r>
    </w:p>
    <w:p w14:paraId="6D3BEF3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2F5488F7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if (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HAL_RCC_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ClockConfig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&amp;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RCC_ClkInitStruct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, FLASH_LATENCY_0) != HAL_OK)</w:t>
      </w:r>
    </w:p>
    <w:p w14:paraId="591734E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{</w:t>
      </w:r>
    </w:p>
    <w:p w14:paraId="6A56A06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Error_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Handler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185522C8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}</w:t>
      </w:r>
    </w:p>
    <w:p w14:paraId="15241A7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}</w:t>
      </w:r>
    </w:p>
    <w:p w14:paraId="251714FA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018C8FF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/**</w:t>
      </w:r>
    </w:p>
    <w:p w14:paraId="087AD138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* @brief GPIO Initialization Function</w:t>
      </w:r>
    </w:p>
    <w:p w14:paraId="6AB8FB7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* @param None</w:t>
      </w:r>
    </w:p>
    <w:p w14:paraId="559379A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* @retval None</w:t>
      </w:r>
    </w:p>
    <w:p w14:paraId="15ADE79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*/</w:t>
      </w:r>
    </w:p>
    <w:p w14:paraId="4B9B288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static void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MX_GPIO_Init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(void)</w:t>
      </w:r>
    </w:p>
    <w:p w14:paraId="1A6DDF17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{</w:t>
      </w:r>
    </w:p>
    <w:p w14:paraId="0414435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GPIO_InitTypeDef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GPIO_InitStruct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 {0};</w:t>
      </w:r>
    </w:p>
    <w:p w14:paraId="1868D74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/* USER CODE BEGIN MX_GPIO_Init_1 */</w:t>
      </w:r>
    </w:p>
    <w:p w14:paraId="09174A6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/* USER CODE END MX_GPIO_Init_1 */</w:t>
      </w:r>
    </w:p>
    <w:p w14:paraId="5D8E578A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38C12838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/* GPIO Ports Clock Enable */</w:t>
      </w:r>
    </w:p>
    <w:p w14:paraId="6530B313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__HAL_RCC_GPIOA_CLK_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ENABLE(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1852CBBA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__HAL_RCC_GPIOB_CLK_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ENABLE(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3B5E60A8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2EAEEED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/*Configure GPIO pin Output Level */</w:t>
      </w:r>
    </w:p>
    <w:p w14:paraId="080C7CF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HAL_GPIO_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WritePin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GPIOA, CLK_DISP_Pin|DATA_DISP_Pin|LED_D12_Pin|LED_D11_Pin, GPIO_PIN_RESET);</w:t>
      </w:r>
    </w:p>
    <w:p w14:paraId="62234D5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7F5C2B7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/*Configure GPIO pin Output Level */</w:t>
      </w:r>
    </w:p>
    <w:p w14:paraId="0DFBB0E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HAL_GPIO_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WritePin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USER_BUZZER_GPIO_Port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,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USER_BUZZER_Pin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, GPIO_PIN_SET);</w:t>
      </w:r>
    </w:p>
    <w:p w14:paraId="0BBD299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72F23443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/*Configure GPIO pin Output Level */</w:t>
      </w:r>
    </w:p>
    <w:p w14:paraId="50CBF27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HAL_GPIO_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WritePin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LATCH_DISP_GPIO_Port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,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LATCH_DISP_Pin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, GPIO_PIN_RESET);</w:t>
      </w:r>
    </w:p>
    <w:p w14:paraId="3B209585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6C14D93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/*Configure GPIO pin Output Level */</w:t>
      </w:r>
    </w:p>
    <w:p w14:paraId="76DD30B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HAL_GPIO_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WritePin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LED_D10_GPIO_Port, LED_D10_Pin, GPIO_PIN_RESET);</w:t>
      </w:r>
    </w:p>
    <w:p w14:paraId="1EA40AA5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16392E2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/*Configure GPIO 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pins :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CANON1_Pin CANON2_Pin */</w:t>
      </w:r>
    </w:p>
    <w:p w14:paraId="2AABD885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GPIO_InitStruct.Pin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 CANON1_Pin|CANON2_Pin;</w:t>
      </w:r>
    </w:p>
    <w:p w14:paraId="1D9E3E0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GPIO_InitStruct.Mode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 GPIO_MODE_IT_RISING;</w:t>
      </w:r>
    </w:p>
    <w:p w14:paraId="5ABF93D3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GPIO_InitStruct.Pull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 GPIO_PULLDOWN;</w:t>
      </w:r>
    </w:p>
    <w:p w14:paraId="0296DF58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HAL_GPIO_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Init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GPIOA, &amp;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GPIO_InitStruct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7102F6B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19BF3907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/*Configure GPIO 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pin :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CANON3_Pin */</w:t>
      </w:r>
    </w:p>
    <w:p w14:paraId="57FB7FA8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GPIO_InitStruct.Pin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 CANON3_Pin;</w:t>
      </w:r>
    </w:p>
    <w:p w14:paraId="665D401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GPIO_InitStruct.Mode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 GPIO_MODE_IT_RISING;</w:t>
      </w:r>
    </w:p>
    <w:p w14:paraId="2271DB47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GPIO_InitStruct.Pull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 GPIO_PULLDOWN;</w:t>
      </w:r>
    </w:p>
    <w:p w14:paraId="04F5E97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HAL_GPIO_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Init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CANON3_GPIO_Port, &amp;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GPIO_InitStruct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690B512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72361358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/*Configure GPIO 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pins :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CLK_DISP_Pin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DATA_DISP_Pin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LED_D12_Pin LED_D11_Pin */</w:t>
      </w:r>
    </w:p>
    <w:p w14:paraId="1F911BA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GPIO_InitStruct.Pin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 CLK_DISP_Pin|DATA_DISP_Pin|LED_D12_Pin|LED_D11_Pin;</w:t>
      </w:r>
    </w:p>
    <w:p w14:paraId="1CDF3CF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GPIO_InitStruct.Mode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 GPIO_MODE_OUTPUT_PP;</w:t>
      </w:r>
    </w:p>
    <w:p w14:paraId="3B32EBB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GPIO_InitStruct.Pull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 GPIO_PULLDOWN;</w:t>
      </w:r>
    </w:p>
    <w:p w14:paraId="2B8A4585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GPIO_InitStruct.Speed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 GPIO_SPEED_FREQ_LOW;</w:t>
      </w:r>
    </w:p>
    <w:p w14:paraId="7299B7F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HAL_GPIO_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Init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GPIOA, &amp;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GPIO_InitStruct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0E333E7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5EF157CA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/*Configure GPIO 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pin :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USER_BUZZER_Pin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*/</w:t>
      </w:r>
    </w:p>
    <w:p w14:paraId="6BC1CF6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GPIO_InitStruct.Pin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USER_BUZZER_Pin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;</w:t>
      </w:r>
    </w:p>
    <w:p w14:paraId="053F69C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GPIO_InitStruct.Mode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 GPIO_MODE_OUTPUT_OD;</w:t>
      </w:r>
    </w:p>
    <w:p w14:paraId="6CC9E7C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GPIO_InitStruct.Pull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 GPIO_NOPULL;</w:t>
      </w:r>
    </w:p>
    <w:p w14:paraId="18CCEFF8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GPIO_InitStruct.Speed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 GPIO_SPEED_FREQ_LOW;</w:t>
      </w:r>
    </w:p>
    <w:p w14:paraId="091EC58E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HAL_GPIO_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Init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USER_BUZZER_GPIO_Port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, &amp;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GPIO_InitStruct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7C8D7E7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5B3ACAE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/*Configure GPIO 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pin :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LATCH_DISP_Pin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*/</w:t>
      </w:r>
    </w:p>
    <w:p w14:paraId="7986774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GPIO_InitStruct.Pin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LATCH_DISP_Pin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;</w:t>
      </w:r>
    </w:p>
    <w:p w14:paraId="369BA315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GPIO_InitStruct.Mode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 GPIO_MODE_OUTPUT_PP;</w:t>
      </w:r>
    </w:p>
    <w:p w14:paraId="0BCC3BDE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GPIO_InitStruct.Pull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 GPIO_PULLDOWN;</w:t>
      </w:r>
    </w:p>
    <w:p w14:paraId="352161F5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GPIO_InitStruct.Speed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 GPIO_SPEED_FREQ_LOW;</w:t>
      </w:r>
    </w:p>
    <w:p w14:paraId="5CB7B138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HAL_GPIO_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Init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LATCH_DISP_GPIO_Port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, &amp;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GPIO_InitStruct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0E169A8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1433A13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/*Configure GPIO 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pin :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LED_D10_Pin */</w:t>
      </w:r>
    </w:p>
    <w:p w14:paraId="1BBD535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GPIO_InitStruct.Pin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 LED_D10_Pin;</w:t>
      </w:r>
    </w:p>
    <w:p w14:paraId="4933E51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GPIO_InitStruct.Mode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 GPIO_MODE_OUTPUT_PP;</w:t>
      </w:r>
    </w:p>
    <w:p w14:paraId="66E84FB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GPIO_InitStruct.Pull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 GPIO_NOPULL;</w:t>
      </w:r>
    </w:p>
    <w:p w14:paraId="7946E755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GPIO_InitStruct.Speed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 GPIO_SPEED_FREQ_LOW;</w:t>
      </w:r>
    </w:p>
    <w:p w14:paraId="3025AF8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HAL_GPIO_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Init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LED_D10_GPIO_Port, &amp;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GPIO_InitStruct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30CA92A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6668B947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/* EXTI interrupt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init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*/</w:t>
      </w:r>
    </w:p>
    <w:p w14:paraId="5A98C3D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HAL_NVIC_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SetPriority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EXTI0_IRQn, 0, 0);</w:t>
      </w:r>
    </w:p>
    <w:p w14:paraId="319EE4C8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HAL_NVIC_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EnableIRQ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EXTI0_IRQn);</w:t>
      </w:r>
    </w:p>
    <w:p w14:paraId="37BB8AE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30CD5767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HAL_NVIC_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SetPriority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EXTI1_IRQn, 0, 0);</w:t>
      </w:r>
    </w:p>
    <w:p w14:paraId="509ED1D3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HAL_NVIC_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EnableIRQ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EXTI1_IRQn);</w:t>
      </w:r>
    </w:p>
    <w:p w14:paraId="77E4697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10AEBD98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HAL_NVIC_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SetPriority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EXTI4_IRQn, 0, 0);</w:t>
      </w:r>
    </w:p>
    <w:p w14:paraId="1AAC2F1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HAL_NVIC_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EnableIRQ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EXTI4_IRQn);</w:t>
      </w:r>
    </w:p>
    <w:p w14:paraId="5A9721A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72F3DD0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/* USER CODE BEGIN MX_GPIO_Init_2 */</w:t>
      </w:r>
    </w:p>
    <w:p w14:paraId="10729CE7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/* USER CODE END MX_GPIO_Init_2 */</w:t>
      </w:r>
    </w:p>
    <w:p w14:paraId="17F9F11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}</w:t>
      </w:r>
    </w:p>
    <w:p w14:paraId="6AA3729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1B6F3C1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/* USER CODE BEGIN 4 */</w:t>
      </w:r>
    </w:p>
    <w:p w14:paraId="1561B55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void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HAL_GPIO_EXTI_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Callback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uint16_t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GPIO_Pin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)</w:t>
      </w:r>
    </w:p>
    <w:p w14:paraId="6075D8A3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{</w:t>
      </w:r>
    </w:p>
    <w:p w14:paraId="2404DAD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uint32_t now =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HAL_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GetTick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694CBDC7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40195A4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if (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GPIO_Pin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== CANON1_Pin)</w:t>
      </w:r>
    </w:p>
    <w:p w14:paraId="27AA221A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{</w:t>
      </w:r>
    </w:p>
    <w:p w14:paraId="44EB090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// left</w:t>
      </w:r>
    </w:p>
    <w:p w14:paraId="07C6134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if (now - last_button1_press &gt; 200)</w:t>
      </w:r>
    </w:p>
    <w:p w14:paraId="54DD89EA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{</w:t>
      </w:r>
    </w:p>
    <w:p w14:paraId="5200C60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if (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cannon_position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&gt; 0)</w:t>
      </w:r>
    </w:p>
    <w:p w14:paraId="02B9C33A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{</w:t>
      </w:r>
    </w:p>
    <w:p w14:paraId="2B8342E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cannon_position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--;</w:t>
      </w:r>
    </w:p>
    <w:p w14:paraId="65A9EED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update_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display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433D4A15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}</w:t>
      </w:r>
    </w:p>
    <w:p w14:paraId="214FF18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last_button1_press = now;</w:t>
      </w:r>
    </w:p>
    <w:p w14:paraId="12F0AE98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}</w:t>
      </w:r>
    </w:p>
    <w:p w14:paraId="3666B0B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}</w:t>
      </w:r>
    </w:p>
    <w:p w14:paraId="1C956E57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else if (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GPIO_Pin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== CANON2_Pin)</w:t>
      </w:r>
    </w:p>
    <w:p w14:paraId="2BB6B2A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{</w:t>
      </w:r>
    </w:p>
    <w:p w14:paraId="1AEFBF1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// right</w:t>
      </w:r>
    </w:p>
    <w:p w14:paraId="7A822E0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if (now - last_button2_press &gt; 200)</w:t>
      </w:r>
    </w:p>
    <w:p w14:paraId="6F2C41C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{</w:t>
      </w:r>
    </w:p>
    <w:p w14:paraId="0FE4E9C8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if (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cannon_position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&lt; 3)</w:t>
      </w:r>
    </w:p>
    <w:p w14:paraId="5BE959D3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{</w:t>
      </w:r>
    </w:p>
    <w:p w14:paraId="2227C80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cannon_position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++;</w:t>
      </w:r>
    </w:p>
    <w:p w14:paraId="6B3155E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update_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display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5EB8B8C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}</w:t>
      </w:r>
    </w:p>
    <w:p w14:paraId="6F95D04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last_button2_press = now;</w:t>
      </w:r>
    </w:p>
    <w:p w14:paraId="61635AA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}</w:t>
      </w:r>
    </w:p>
    <w:p w14:paraId="3B98A6A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}</w:t>
      </w:r>
    </w:p>
    <w:p w14:paraId="6A3D6E0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else if (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GPIO_Pin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== CANON3_Pin)</w:t>
      </w:r>
    </w:p>
    <w:p w14:paraId="51B26F23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{</w:t>
      </w:r>
    </w:p>
    <w:p w14:paraId="455E69D5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// fire</w:t>
      </w:r>
    </w:p>
    <w:p w14:paraId="520EDB3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if (now - last_button3_press &gt; 200)</w:t>
      </w:r>
    </w:p>
    <w:p w14:paraId="1EFD51E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{</w:t>
      </w:r>
    </w:p>
    <w:p w14:paraId="773B10B5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fire_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cannon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2FFCE62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last_button3_press = now;</w:t>
      </w:r>
    </w:p>
    <w:p w14:paraId="1415CC9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}</w:t>
      </w:r>
    </w:p>
    <w:p w14:paraId="2357A59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}</w:t>
      </w:r>
    </w:p>
    <w:p w14:paraId="747748D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lastRenderedPageBreak/>
        <w:t>}</w:t>
      </w:r>
    </w:p>
    <w:p w14:paraId="1F31936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4BEFCA1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/* USER CODE END 4 */</w:t>
      </w:r>
    </w:p>
    <w:p w14:paraId="492832F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2636FA9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/**</w:t>
      </w:r>
    </w:p>
    <w:p w14:paraId="2637CDFE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* @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brief  This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function is executed in case of error occurrence.</w:t>
      </w:r>
    </w:p>
    <w:p w14:paraId="45E65507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* @retval None</w:t>
      </w:r>
    </w:p>
    <w:p w14:paraId="3058B98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*/</w:t>
      </w:r>
    </w:p>
    <w:p w14:paraId="56D20433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void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Error_Handler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(void)</w:t>
      </w:r>
    </w:p>
    <w:p w14:paraId="51F7ED0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{</w:t>
      </w:r>
    </w:p>
    <w:p w14:paraId="2F4DBB0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/* USER CODE BEGIN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Error_Handler_Debug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*/</w:t>
      </w:r>
    </w:p>
    <w:p w14:paraId="540BE07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__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disable_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irq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66AE290A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while (1)</w:t>
      </w:r>
    </w:p>
    <w:p w14:paraId="4269443E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{</w:t>
      </w:r>
    </w:p>
    <w:p w14:paraId="5B6BCFA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/* Optionally blink an LED here to indicate error */</w:t>
      </w:r>
    </w:p>
    <w:p w14:paraId="520AC875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}</w:t>
      </w:r>
    </w:p>
    <w:p w14:paraId="02B91B95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/* USER CODE END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Error_Handler_Debug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*/</w:t>
      </w:r>
    </w:p>
    <w:p w14:paraId="1263C5E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}</w:t>
      </w:r>
    </w:p>
    <w:p w14:paraId="18ABC6D3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10F754F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#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ifdef  USE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_FULL_ASSERT</w:t>
      </w:r>
    </w:p>
    <w:p w14:paraId="7B831FB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/**</w:t>
      </w:r>
    </w:p>
    <w:p w14:paraId="70644163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* @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brief  Reports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the name of the source file and the source line number</w:t>
      </w:r>
    </w:p>
    <w:p w14:paraId="512D5CB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*         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where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the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assert_param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error has occurred.</w:t>
      </w:r>
    </w:p>
    <w:p w14:paraId="5449B12A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* @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param  file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: pointer to the source file name</w:t>
      </w:r>
    </w:p>
    <w:p w14:paraId="2A1E814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* @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param  line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: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assert_param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error line source number</w:t>
      </w:r>
    </w:p>
    <w:p w14:paraId="6F53808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* @retval None</w:t>
      </w:r>
    </w:p>
    <w:p w14:paraId="71758F4E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*/</w:t>
      </w:r>
    </w:p>
    <w:p w14:paraId="4607974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void </w:t>
      </w:r>
      <w:proofErr w:type="spellStart"/>
      <w:r w:rsidRPr="007945B9">
        <w:rPr>
          <w:rFonts w:ascii="Courier New" w:hAnsi="Courier New" w:cs="Courier New"/>
          <w:sz w:val="12"/>
          <w:szCs w:val="12"/>
          <w:lang w:val="en-US"/>
        </w:rPr>
        <w:t>assert_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failed</w:t>
      </w:r>
      <w:proofErr w:type="spellEnd"/>
      <w:r w:rsidRPr="007945B9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>uint8_t *file, uint32_t line)</w:t>
      </w:r>
    </w:p>
    <w:p w14:paraId="2C424C17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{</w:t>
      </w:r>
    </w:p>
    <w:p w14:paraId="066DE008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/* USER CODE BEGIN 6 */</w:t>
      </w:r>
    </w:p>
    <w:p w14:paraId="403845E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/* User may add reporting (</w:t>
      </w:r>
      <w:proofErr w:type="gramStart"/>
      <w:r w:rsidRPr="007945B9">
        <w:rPr>
          <w:rFonts w:ascii="Courier New" w:hAnsi="Courier New" w:cs="Courier New"/>
          <w:sz w:val="12"/>
          <w:szCs w:val="12"/>
          <w:lang w:val="en-US"/>
        </w:rPr>
        <w:t>e.g.</w:t>
      </w:r>
      <w:proofErr w:type="gramEnd"/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log over UART) */</w:t>
      </w:r>
    </w:p>
    <w:p w14:paraId="49DFB00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(void)file;</w:t>
      </w:r>
    </w:p>
    <w:p w14:paraId="2571AE7A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(void)line;</w:t>
      </w:r>
    </w:p>
    <w:p w14:paraId="153F4A4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/* USER CODE END 6 */</w:t>
      </w:r>
    </w:p>
    <w:p w14:paraId="3812267E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}</w:t>
      </w:r>
    </w:p>
    <w:p w14:paraId="6A42D543" w14:textId="7E59D2AE" w:rsidR="008740CC" w:rsidRPr="00D85F33" w:rsidRDefault="007945B9" w:rsidP="00D85F33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#endif /* USE_FULL_ASSERT */</w:t>
      </w:r>
    </w:p>
    <w:p w14:paraId="549EB942" w14:textId="77777777" w:rsidR="00D85F33" w:rsidRPr="00780DFE" w:rsidRDefault="00D85F33" w:rsidP="00D85F33">
      <w:pPr>
        <w:pStyle w:val="2"/>
        <w:rPr>
          <w:sz w:val="28"/>
          <w:szCs w:val="28"/>
          <w:lang w:val="en-US"/>
        </w:rPr>
      </w:pPr>
      <w:r w:rsidRPr="00780DFE">
        <w:rPr>
          <w:sz w:val="28"/>
          <w:szCs w:val="28"/>
        </w:rPr>
        <w:t>Игра</w:t>
      </w:r>
      <w:r w:rsidRPr="00780DFE">
        <w:rPr>
          <w:sz w:val="28"/>
          <w:szCs w:val="28"/>
          <w:lang w:val="en-US"/>
        </w:rPr>
        <w:t xml:space="preserve"> "</w:t>
      </w:r>
      <w:r w:rsidRPr="00780DFE">
        <w:rPr>
          <w:sz w:val="28"/>
          <w:szCs w:val="28"/>
        </w:rPr>
        <w:t>Перехват</w:t>
      </w:r>
      <w:r w:rsidRPr="00780DFE">
        <w:rPr>
          <w:sz w:val="28"/>
          <w:szCs w:val="28"/>
          <w:lang w:val="en-US"/>
        </w:rPr>
        <w:t xml:space="preserve"> </w:t>
      </w:r>
      <w:r w:rsidRPr="00780DFE">
        <w:rPr>
          <w:sz w:val="28"/>
          <w:szCs w:val="28"/>
        </w:rPr>
        <w:t>корабля</w:t>
      </w:r>
      <w:r w:rsidRPr="00780DFE">
        <w:rPr>
          <w:sz w:val="28"/>
          <w:szCs w:val="28"/>
          <w:lang w:val="en-US"/>
        </w:rPr>
        <w:t xml:space="preserve">" </w:t>
      </w:r>
      <w:r w:rsidRPr="00780DFE">
        <w:rPr>
          <w:sz w:val="28"/>
          <w:szCs w:val="28"/>
        </w:rPr>
        <w:t>на</w:t>
      </w:r>
      <w:r w:rsidRPr="00780DFE">
        <w:rPr>
          <w:sz w:val="28"/>
          <w:szCs w:val="28"/>
          <w:lang w:val="en-US"/>
        </w:rPr>
        <w:t xml:space="preserve"> </w:t>
      </w:r>
      <w:r w:rsidRPr="00780DFE">
        <w:rPr>
          <w:sz w:val="28"/>
          <w:szCs w:val="28"/>
        </w:rPr>
        <w:t>базе</w:t>
      </w:r>
      <w:r w:rsidRPr="00780DFE">
        <w:rPr>
          <w:sz w:val="28"/>
          <w:szCs w:val="28"/>
          <w:lang w:val="en-US"/>
        </w:rPr>
        <w:t xml:space="preserve"> STM32F103RB </w:t>
      </w:r>
      <w:r w:rsidRPr="00780DFE">
        <w:rPr>
          <w:sz w:val="28"/>
          <w:szCs w:val="28"/>
        </w:rPr>
        <w:t>и</w:t>
      </w:r>
      <w:r w:rsidRPr="00780DFE">
        <w:rPr>
          <w:sz w:val="28"/>
          <w:szCs w:val="28"/>
          <w:lang w:val="en-US"/>
        </w:rPr>
        <w:t xml:space="preserve"> Arduino Multi-Function Shield V2</w:t>
      </w:r>
    </w:p>
    <w:p w14:paraId="6835FAD5" w14:textId="77777777" w:rsidR="00D85F33" w:rsidRDefault="00D85F33" w:rsidP="00D85F33">
      <w:r>
        <w:pict w14:anchorId="424F27F5">
          <v:rect id="_x0000_i1025" style="width:0;height:1.5pt" o:hralign="center" o:hrstd="t" o:hr="t" fillcolor="#a0a0a0" stroked="f"/>
        </w:pict>
      </w:r>
    </w:p>
    <w:p w14:paraId="79E49FC2" w14:textId="77777777" w:rsidR="00D85F33" w:rsidRPr="00780DFE" w:rsidRDefault="00D85F33" w:rsidP="00D85F33">
      <w:pPr>
        <w:pStyle w:val="2"/>
        <w:rPr>
          <w:sz w:val="24"/>
          <w:szCs w:val="24"/>
        </w:rPr>
      </w:pPr>
      <w:r w:rsidRPr="00780DFE">
        <w:rPr>
          <w:sz w:val="24"/>
          <w:szCs w:val="24"/>
        </w:rPr>
        <w:t>1. Аппаратная платформа</w:t>
      </w:r>
    </w:p>
    <w:p w14:paraId="2A3B7399" w14:textId="3A6B0C62" w:rsidR="00D85F33" w:rsidRPr="00780DFE" w:rsidRDefault="00D85F33" w:rsidP="00D85F33">
      <w:pPr>
        <w:pStyle w:val="3"/>
        <w:rPr>
          <w:sz w:val="20"/>
          <w:szCs w:val="20"/>
          <w:lang w:val="en-US"/>
        </w:rPr>
      </w:pPr>
      <w:r w:rsidRPr="00780DFE">
        <w:rPr>
          <w:sz w:val="20"/>
          <w:szCs w:val="20"/>
          <w:lang w:val="en-US"/>
        </w:rPr>
        <w:t>1.</w:t>
      </w:r>
      <w:r w:rsidR="00780DFE" w:rsidRPr="00780DFE">
        <w:rPr>
          <w:sz w:val="20"/>
          <w:szCs w:val="20"/>
        </w:rPr>
        <w:t>1</w:t>
      </w:r>
      <w:r w:rsidRPr="00780DFE">
        <w:rPr>
          <w:sz w:val="20"/>
          <w:szCs w:val="20"/>
          <w:lang w:val="en-US"/>
        </w:rPr>
        <w:t xml:space="preserve"> </w:t>
      </w:r>
      <w:r w:rsidRPr="00780DFE">
        <w:rPr>
          <w:sz w:val="20"/>
          <w:szCs w:val="20"/>
        </w:rPr>
        <w:t>Плата</w:t>
      </w:r>
      <w:r w:rsidRPr="00780DFE">
        <w:rPr>
          <w:sz w:val="20"/>
          <w:szCs w:val="20"/>
          <w:lang w:val="en-US"/>
        </w:rPr>
        <w:t xml:space="preserve"> </w:t>
      </w:r>
      <w:r w:rsidRPr="00780DFE">
        <w:rPr>
          <w:sz w:val="20"/>
          <w:szCs w:val="20"/>
        </w:rPr>
        <w:t>расширения</w:t>
      </w:r>
    </w:p>
    <w:p w14:paraId="45CE7937" w14:textId="77777777" w:rsidR="00D85F33" w:rsidRDefault="00D85F33" w:rsidP="00D85F33">
      <w:pPr>
        <w:pStyle w:val="aff2"/>
      </w:pPr>
      <w:proofErr w:type="spellStart"/>
      <w:r>
        <w:rPr>
          <w:rStyle w:val="af0"/>
        </w:rPr>
        <w:t>Arduino</w:t>
      </w:r>
      <w:proofErr w:type="spellEnd"/>
      <w:r>
        <w:rPr>
          <w:rStyle w:val="af0"/>
        </w:rPr>
        <w:t xml:space="preserve"> Multi-</w:t>
      </w:r>
      <w:proofErr w:type="spellStart"/>
      <w:r>
        <w:rPr>
          <w:rStyle w:val="af0"/>
        </w:rPr>
        <w:t>Function</w:t>
      </w:r>
      <w:proofErr w:type="spellEnd"/>
      <w:r>
        <w:rPr>
          <w:rStyle w:val="af0"/>
        </w:rPr>
        <w:t xml:space="preserve"> </w:t>
      </w:r>
      <w:proofErr w:type="spellStart"/>
      <w:r>
        <w:rPr>
          <w:rStyle w:val="af0"/>
        </w:rPr>
        <w:t>Shield</w:t>
      </w:r>
      <w:proofErr w:type="spellEnd"/>
      <w:r>
        <w:rPr>
          <w:rStyle w:val="af0"/>
        </w:rPr>
        <w:t xml:space="preserve"> V2</w:t>
      </w:r>
    </w:p>
    <w:p w14:paraId="1D0D1B82" w14:textId="77777777" w:rsidR="00D85F33" w:rsidRDefault="00D85F33" w:rsidP="00D85F33">
      <w:pPr>
        <w:pStyle w:val="aff2"/>
      </w:pPr>
      <w:r>
        <w:t xml:space="preserve">Универсальная плата расширения, совместимая с платами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и STM32 </w:t>
      </w:r>
      <w:proofErr w:type="spellStart"/>
      <w:r>
        <w:t>Nucleo</w:t>
      </w:r>
      <w:proofErr w:type="spellEnd"/>
      <w:r>
        <w:t xml:space="preserve"> через разъёмы формата </w:t>
      </w:r>
      <w:proofErr w:type="spellStart"/>
      <w:r>
        <w:t>Arduino</w:t>
      </w:r>
      <w:proofErr w:type="spellEnd"/>
      <w:r>
        <w:t>. Содержит следующие компоненты:</w:t>
      </w:r>
    </w:p>
    <w:p w14:paraId="1AE50C9E" w14:textId="77777777" w:rsidR="00D85F33" w:rsidRPr="00780DFE" w:rsidRDefault="00D85F33" w:rsidP="00D85F33">
      <w:pPr>
        <w:pStyle w:val="4"/>
        <w:rPr>
          <w:sz w:val="20"/>
          <w:szCs w:val="20"/>
        </w:rPr>
      </w:pPr>
      <w:r w:rsidRPr="00780DFE">
        <w:rPr>
          <w:sz w:val="20"/>
          <w:szCs w:val="20"/>
        </w:rPr>
        <w:t>Основные элементы платы:</w:t>
      </w:r>
    </w:p>
    <w:p w14:paraId="6021BA53" w14:textId="77777777" w:rsidR="00D85F33" w:rsidRPr="00780DFE" w:rsidRDefault="00D85F33" w:rsidP="00D85F33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780DFE">
        <w:rPr>
          <w:rStyle w:val="af0"/>
          <w:sz w:val="20"/>
          <w:szCs w:val="20"/>
        </w:rPr>
        <w:t xml:space="preserve">Четырёхразрядный </w:t>
      </w:r>
      <w:proofErr w:type="spellStart"/>
      <w:r w:rsidRPr="00780DFE">
        <w:rPr>
          <w:rStyle w:val="af0"/>
          <w:sz w:val="20"/>
          <w:szCs w:val="20"/>
        </w:rPr>
        <w:t>семисегментный</w:t>
      </w:r>
      <w:proofErr w:type="spellEnd"/>
      <w:r w:rsidRPr="00780DFE">
        <w:rPr>
          <w:rStyle w:val="af0"/>
          <w:sz w:val="20"/>
          <w:szCs w:val="20"/>
        </w:rPr>
        <w:t xml:space="preserve"> индикатор</w:t>
      </w:r>
      <w:r w:rsidRPr="00780DFE">
        <w:rPr>
          <w:sz w:val="20"/>
          <w:szCs w:val="20"/>
        </w:rPr>
        <w:t xml:space="preserve"> с общим анодом</w:t>
      </w:r>
    </w:p>
    <w:p w14:paraId="08F5F373" w14:textId="64AFE1DE" w:rsidR="00D85F33" w:rsidRPr="00780DFE" w:rsidRDefault="00D85F33" w:rsidP="00D85F33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780DFE">
        <w:rPr>
          <w:rStyle w:val="af0"/>
          <w:sz w:val="20"/>
          <w:szCs w:val="20"/>
        </w:rPr>
        <w:t>Три кнопки</w:t>
      </w:r>
      <w:r w:rsidRPr="00780DFE">
        <w:rPr>
          <w:sz w:val="20"/>
          <w:szCs w:val="20"/>
        </w:rPr>
        <w:t xml:space="preserve"> (S1, S2, S3)</w:t>
      </w:r>
    </w:p>
    <w:p w14:paraId="5E892877" w14:textId="77777777" w:rsidR="00D85F33" w:rsidRPr="00780DFE" w:rsidRDefault="00D85F33" w:rsidP="00D85F33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780DFE">
        <w:rPr>
          <w:rStyle w:val="af0"/>
          <w:sz w:val="20"/>
          <w:szCs w:val="20"/>
        </w:rPr>
        <w:t>Три светодиода</w:t>
      </w:r>
      <w:r w:rsidRPr="00780DFE">
        <w:rPr>
          <w:sz w:val="20"/>
          <w:szCs w:val="20"/>
        </w:rPr>
        <w:t xml:space="preserve"> (D10, D11, D12)</w:t>
      </w:r>
    </w:p>
    <w:p w14:paraId="4EE24515" w14:textId="4DFB2F24" w:rsidR="00D85F33" w:rsidRPr="00780DFE" w:rsidRDefault="00D85F33" w:rsidP="00D85F33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780DFE">
        <w:rPr>
          <w:rStyle w:val="af0"/>
          <w:sz w:val="20"/>
          <w:szCs w:val="20"/>
        </w:rPr>
        <w:t>Пьезоэлектрический зуммер</w:t>
      </w:r>
    </w:p>
    <w:p w14:paraId="59810707" w14:textId="4467DDBC" w:rsidR="00D85F33" w:rsidRPr="00780DFE" w:rsidRDefault="00D85F33" w:rsidP="00D85F33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780DFE">
        <w:rPr>
          <w:rStyle w:val="af0"/>
          <w:sz w:val="20"/>
          <w:szCs w:val="20"/>
        </w:rPr>
        <w:t>Потенциометр</w:t>
      </w:r>
    </w:p>
    <w:p w14:paraId="4032F4DF" w14:textId="6E894E98" w:rsidR="00D85F33" w:rsidRPr="00780DFE" w:rsidRDefault="00D85F33" w:rsidP="00780DFE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780DFE">
        <w:rPr>
          <w:rStyle w:val="af0"/>
          <w:sz w:val="20"/>
          <w:szCs w:val="20"/>
        </w:rPr>
        <w:t>Фоторезистор и датчик температуры</w:t>
      </w:r>
    </w:p>
    <w:p w14:paraId="7DE8D464" w14:textId="77777777" w:rsidR="00D85F33" w:rsidRPr="00780DFE" w:rsidRDefault="00D85F33" w:rsidP="00D85F33">
      <w:pPr>
        <w:pStyle w:val="2"/>
        <w:rPr>
          <w:sz w:val="24"/>
          <w:szCs w:val="24"/>
        </w:rPr>
      </w:pPr>
      <w:r w:rsidRPr="00780DFE">
        <w:rPr>
          <w:sz w:val="24"/>
          <w:szCs w:val="24"/>
        </w:rPr>
        <w:t xml:space="preserve">2. </w:t>
      </w:r>
      <w:proofErr w:type="spellStart"/>
      <w:r w:rsidRPr="00780DFE">
        <w:rPr>
          <w:sz w:val="24"/>
          <w:szCs w:val="24"/>
        </w:rPr>
        <w:t>Распиновка</w:t>
      </w:r>
      <w:proofErr w:type="spellEnd"/>
      <w:r w:rsidRPr="00780DFE">
        <w:rPr>
          <w:sz w:val="24"/>
          <w:szCs w:val="24"/>
        </w:rPr>
        <w:t xml:space="preserve"> и конфигурация периферии</w:t>
      </w:r>
    </w:p>
    <w:p w14:paraId="6829082C" w14:textId="77777777" w:rsidR="00D85F33" w:rsidRPr="00780DFE" w:rsidRDefault="00D85F33" w:rsidP="00D85F33">
      <w:pPr>
        <w:pStyle w:val="3"/>
        <w:rPr>
          <w:sz w:val="20"/>
          <w:szCs w:val="20"/>
        </w:rPr>
      </w:pPr>
      <w:r w:rsidRPr="00780DFE">
        <w:rPr>
          <w:sz w:val="20"/>
          <w:szCs w:val="20"/>
        </w:rPr>
        <w:t>2.1 Кнопки управления</w:t>
      </w:r>
    </w:p>
    <w:p w14:paraId="092B65F7" w14:textId="77777777" w:rsidR="00D85F33" w:rsidRDefault="00D85F33" w:rsidP="00D85F33">
      <w:pPr>
        <w:pStyle w:val="aff2"/>
      </w:pPr>
      <w:r>
        <w:t>Кнопки подключены к линиям GPIO с настроенными внешними прерываниями (EXTI) по фронту нарастания сигнала.</w:t>
      </w:r>
    </w:p>
    <w:tbl>
      <w:tblPr>
        <w:tblStyle w:val="StGen0"/>
        <w:tblW w:w="9591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1633"/>
        <w:gridCol w:w="1052"/>
        <w:gridCol w:w="1736"/>
        <w:gridCol w:w="3364"/>
      </w:tblGrid>
      <w:tr w:rsidR="00780DFE" w14:paraId="5857AAA7" w14:textId="77777777" w:rsidTr="00780DFE">
        <w:trPr>
          <w:trHeight w:val="385"/>
        </w:trPr>
        <w:tc>
          <w:tcPr>
            <w:tcW w:w="0" w:type="auto"/>
            <w:hideMark/>
          </w:tcPr>
          <w:p w14:paraId="60F3705F" w14:textId="77777777" w:rsidR="00D85F33" w:rsidRPr="00780DFE" w:rsidRDefault="00D85F33">
            <w:pPr>
              <w:jc w:val="center"/>
              <w:rPr>
                <w:b/>
                <w:bCs/>
                <w:sz w:val="20"/>
                <w:szCs w:val="20"/>
              </w:rPr>
            </w:pPr>
            <w:r w:rsidRPr="00780DFE">
              <w:rPr>
                <w:b/>
                <w:bCs/>
                <w:sz w:val="20"/>
                <w:szCs w:val="20"/>
              </w:rPr>
              <w:t>Компонент</w:t>
            </w:r>
          </w:p>
        </w:tc>
        <w:tc>
          <w:tcPr>
            <w:tcW w:w="0" w:type="auto"/>
            <w:hideMark/>
          </w:tcPr>
          <w:p w14:paraId="762ADCD4" w14:textId="77777777" w:rsidR="00D85F33" w:rsidRPr="00780DFE" w:rsidRDefault="00D85F33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780DFE">
              <w:rPr>
                <w:b/>
                <w:bCs/>
                <w:sz w:val="20"/>
                <w:szCs w:val="20"/>
              </w:rPr>
              <w:t>Пин</w:t>
            </w:r>
            <w:proofErr w:type="spellEnd"/>
            <w:r w:rsidRPr="00780DFE">
              <w:rPr>
                <w:b/>
                <w:bCs/>
                <w:sz w:val="20"/>
                <w:szCs w:val="20"/>
              </w:rPr>
              <w:t xml:space="preserve"> STM32</w:t>
            </w:r>
          </w:p>
        </w:tc>
        <w:tc>
          <w:tcPr>
            <w:tcW w:w="0" w:type="auto"/>
            <w:hideMark/>
          </w:tcPr>
          <w:p w14:paraId="65669591" w14:textId="77777777" w:rsidR="00D85F33" w:rsidRPr="00780DFE" w:rsidRDefault="00D85F33">
            <w:pPr>
              <w:jc w:val="center"/>
              <w:rPr>
                <w:b/>
                <w:bCs/>
                <w:sz w:val="20"/>
                <w:szCs w:val="20"/>
              </w:rPr>
            </w:pPr>
            <w:r w:rsidRPr="00780DFE">
              <w:rPr>
                <w:b/>
                <w:bCs/>
                <w:sz w:val="20"/>
                <w:szCs w:val="20"/>
              </w:rPr>
              <w:t>Порт</w:t>
            </w:r>
          </w:p>
        </w:tc>
        <w:tc>
          <w:tcPr>
            <w:tcW w:w="0" w:type="auto"/>
            <w:hideMark/>
          </w:tcPr>
          <w:p w14:paraId="2B84D2E3" w14:textId="77777777" w:rsidR="00D85F33" w:rsidRPr="00780DFE" w:rsidRDefault="00D85F33">
            <w:pPr>
              <w:jc w:val="center"/>
              <w:rPr>
                <w:b/>
                <w:bCs/>
                <w:sz w:val="20"/>
                <w:szCs w:val="20"/>
              </w:rPr>
            </w:pPr>
            <w:r w:rsidRPr="00780DFE">
              <w:rPr>
                <w:b/>
                <w:bCs/>
                <w:sz w:val="20"/>
                <w:szCs w:val="20"/>
              </w:rPr>
              <w:t>Прерывание</w:t>
            </w:r>
          </w:p>
        </w:tc>
        <w:tc>
          <w:tcPr>
            <w:tcW w:w="0" w:type="auto"/>
            <w:hideMark/>
          </w:tcPr>
          <w:p w14:paraId="219B27EE" w14:textId="77777777" w:rsidR="00D85F33" w:rsidRPr="00780DFE" w:rsidRDefault="00D85F33">
            <w:pPr>
              <w:jc w:val="center"/>
              <w:rPr>
                <w:b/>
                <w:bCs/>
                <w:sz w:val="20"/>
                <w:szCs w:val="20"/>
              </w:rPr>
            </w:pPr>
            <w:r w:rsidRPr="00780DFE">
              <w:rPr>
                <w:b/>
                <w:bCs/>
                <w:sz w:val="20"/>
                <w:szCs w:val="20"/>
              </w:rPr>
              <w:t>Назначение</w:t>
            </w:r>
          </w:p>
        </w:tc>
      </w:tr>
      <w:tr w:rsidR="00780DFE" w14:paraId="2ACC2D31" w14:textId="77777777" w:rsidTr="00780DFE">
        <w:trPr>
          <w:trHeight w:val="385"/>
        </w:trPr>
        <w:tc>
          <w:tcPr>
            <w:tcW w:w="0" w:type="auto"/>
            <w:hideMark/>
          </w:tcPr>
          <w:p w14:paraId="363AB6AA" w14:textId="77777777" w:rsidR="00D85F33" w:rsidRPr="00780DFE" w:rsidRDefault="00D85F33">
            <w:pPr>
              <w:rPr>
                <w:sz w:val="20"/>
                <w:szCs w:val="20"/>
              </w:rPr>
            </w:pPr>
            <w:r w:rsidRPr="00780DFE">
              <w:rPr>
                <w:sz w:val="20"/>
                <w:szCs w:val="20"/>
              </w:rPr>
              <w:t>CANON1 (S1)</w:t>
            </w:r>
          </w:p>
        </w:tc>
        <w:tc>
          <w:tcPr>
            <w:tcW w:w="0" w:type="auto"/>
            <w:hideMark/>
          </w:tcPr>
          <w:p w14:paraId="057E641D" w14:textId="77777777" w:rsidR="00D85F33" w:rsidRPr="00780DFE" w:rsidRDefault="00D85F33">
            <w:pPr>
              <w:rPr>
                <w:sz w:val="20"/>
                <w:szCs w:val="20"/>
              </w:rPr>
            </w:pPr>
            <w:r w:rsidRPr="00780DFE">
              <w:rPr>
                <w:sz w:val="20"/>
                <w:szCs w:val="20"/>
              </w:rPr>
              <w:t>PA1</w:t>
            </w:r>
          </w:p>
        </w:tc>
        <w:tc>
          <w:tcPr>
            <w:tcW w:w="0" w:type="auto"/>
            <w:hideMark/>
          </w:tcPr>
          <w:p w14:paraId="5CD36388" w14:textId="77777777" w:rsidR="00D85F33" w:rsidRPr="00780DFE" w:rsidRDefault="00D85F33">
            <w:pPr>
              <w:rPr>
                <w:sz w:val="20"/>
                <w:szCs w:val="20"/>
              </w:rPr>
            </w:pPr>
            <w:r w:rsidRPr="00780DFE">
              <w:rPr>
                <w:sz w:val="20"/>
                <w:szCs w:val="20"/>
              </w:rPr>
              <w:t>GPIOA</w:t>
            </w:r>
          </w:p>
        </w:tc>
        <w:tc>
          <w:tcPr>
            <w:tcW w:w="0" w:type="auto"/>
            <w:hideMark/>
          </w:tcPr>
          <w:p w14:paraId="349E3EAF" w14:textId="77777777" w:rsidR="00D85F33" w:rsidRPr="00780DFE" w:rsidRDefault="00D85F33">
            <w:pPr>
              <w:rPr>
                <w:sz w:val="20"/>
                <w:szCs w:val="20"/>
              </w:rPr>
            </w:pPr>
            <w:r w:rsidRPr="00780DFE">
              <w:rPr>
                <w:sz w:val="20"/>
                <w:szCs w:val="20"/>
              </w:rPr>
              <w:t>EXTI1</w:t>
            </w:r>
          </w:p>
        </w:tc>
        <w:tc>
          <w:tcPr>
            <w:tcW w:w="0" w:type="auto"/>
            <w:hideMark/>
          </w:tcPr>
          <w:p w14:paraId="35D79717" w14:textId="77777777" w:rsidR="00D85F33" w:rsidRPr="00780DFE" w:rsidRDefault="00D85F33">
            <w:pPr>
              <w:rPr>
                <w:sz w:val="20"/>
                <w:szCs w:val="20"/>
              </w:rPr>
            </w:pPr>
            <w:r w:rsidRPr="00780DFE">
              <w:rPr>
                <w:sz w:val="20"/>
                <w:szCs w:val="20"/>
              </w:rPr>
              <w:t>Перемещение пушки влево</w:t>
            </w:r>
          </w:p>
        </w:tc>
      </w:tr>
      <w:tr w:rsidR="00780DFE" w14:paraId="685DD8C3" w14:textId="77777777" w:rsidTr="00780DFE">
        <w:trPr>
          <w:trHeight w:val="385"/>
        </w:trPr>
        <w:tc>
          <w:tcPr>
            <w:tcW w:w="0" w:type="auto"/>
            <w:hideMark/>
          </w:tcPr>
          <w:p w14:paraId="75EE707D" w14:textId="77777777" w:rsidR="00D85F33" w:rsidRPr="00780DFE" w:rsidRDefault="00D85F33">
            <w:pPr>
              <w:rPr>
                <w:sz w:val="20"/>
                <w:szCs w:val="20"/>
              </w:rPr>
            </w:pPr>
            <w:r w:rsidRPr="00780DFE">
              <w:rPr>
                <w:sz w:val="20"/>
                <w:szCs w:val="20"/>
              </w:rPr>
              <w:lastRenderedPageBreak/>
              <w:t>CANON2 (S2)</w:t>
            </w:r>
          </w:p>
        </w:tc>
        <w:tc>
          <w:tcPr>
            <w:tcW w:w="0" w:type="auto"/>
            <w:hideMark/>
          </w:tcPr>
          <w:p w14:paraId="575E5462" w14:textId="77777777" w:rsidR="00D85F33" w:rsidRPr="00780DFE" w:rsidRDefault="00D85F33">
            <w:pPr>
              <w:rPr>
                <w:sz w:val="20"/>
                <w:szCs w:val="20"/>
              </w:rPr>
            </w:pPr>
            <w:r w:rsidRPr="00780DFE">
              <w:rPr>
                <w:sz w:val="20"/>
                <w:szCs w:val="20"/>
              </w:rPr>
              <w:t>PA4</w:t>
            </w:r>
          </w:p>
        </w:tc>
        <w:tc>
          <w:tcPr>
            <w:tcW w:w="0" w:type="auto"/>
            <w:hideMark/>
          </w:tcPr>
          <w:p w14:paraId="58D81FDF" w14:textId="77777777" w:rsidR="00D85F33" w:rsidRPr="00780DFE" w:rsidRDefault="00D85F33">
            <w:pPr>
              <w:rPr>
                <w:sz w:val="20"/>
                <w:szCs w:val="20"/>
              </w:rPr>
            </w:pPr>
            <w:r w:rsidRPr="00780DFE">
              <w:rPr>
                <w:sz w:val="20"/>
                <w:szCs w:val="20"/>
              </w:rPr>
              <w:t>GPIOA</w:t>
            </w:r>
          </w:p>
        </w:tc>
        <w:tc>
          <w:tcPr>
            <w:tcW w:w="0" w:type="auto"/>
            <w:hideMark/>
          </w:tcPr>
          <w:p w14:paraId="764B99E8" w14:textId="77777777" w:rsidR="00D85F33" w:rsidRPr="00780DFE" w:rsidRDefault="00D85F33">
            <w:pPr>
              <w:rPr>
                <w:sz w:val="20"/>
                <w:szCs w:val="20"/>
              </w:rPr>
            </w:pPr>
            <w:r w:rsidRPr="00780DFE">
              <w:rPr>
                <w:sz w:val="20"/>
                <w:szCs w:val="20"/>
              </w:rPr>
              <w:t>EXTI4</w:t>
            </w:r>
          </w:p>
        </w:tc>
        <w:tc>
          <w:tcPr>
            <w:tcW w:w="0" w:type="auto"/>
            <w:hideMark/>
          </w:tcPr>
          <w:p w14:paraId="4D5C48B3" w14:textId="77777777" w:rsidR="00D85F33" w:rsidRPr="00780DFE" w:rsidRDefault="00D85F33">
            <w:pPr>
              <w:rPr>
                <w:sz w:val="20"/>
                <w:szCs w:val="20"/>
              </w:rPr>
            </w:pPr>
            <w:r w:rsidRPr="00780DFE">
              <w:rPr>
                <w:sz w:val="20"/>
                <w:szCs w:val="20"/>
              </w:rPr>
              <w:t>Перемещение пушки вправо</w:t>
            </w:r>
          </w:p>
        </w:tc>
      </w:tr>
      <w:tr w:rsidR="00780DFE" w14:paraId="1CCA8A2A" w14:textId="77777777" w:rsidTr="00780DFE">
        <w:trPr>
          <w:trHeight w:val="385"/>
        </w:trPr>
        <w:tc>
          <w:tcPr>
            <w:tcW w:w="0" w:type="auto"/>
            <w:hideMark/>
          </w:tcPr>
          <w:p w14:paraId="73519398" w14:textId="77777777" w:rsidR="00D85F33" w:rsidRPr="00780DFE" w:rsidRDefault="00D85F33">
            <w:pPr>
              <w:rPr>
                <w:sz w:val="20"/>
                <w:szCs w:val="20"/>
              </w:rPr>
            </w:pPr>
            <w:r w:rsidRPr="00780DFE">
              <w:rPr>
                <w:sz w:val="20"/>
                <w:szCs w:val="20"/>
              </w:rPr>
              <w:t>CANON3 (S3)</w:t>
            </w:r>
          </w:p>
        </w:tc>
        <w:tc>
          <w:tcPr>
            <w:tcW w:w="0" w:type="auto"/>
            <w:hideMark/>
          </w:tcPr>
          <w:p w14:paraId="1B98177F" w14:textId="77777777" w:rsidR="00D85F33" w:rsidRPr="00780DFE" w:rsidRDefault="00D85F33">
            <w:pPr>
              <w:rPr>
                <w:sz w:val="20"/>
                <w:szCs w:val="20"/>
              </w:rPr>
            </w:pPr>
            <w:r w:rsidRPr="00780DFE">
              <w:rPr>
                <w:sz w:val="20"/>
                <w:szCs w:val="20"/>
              </w:rPr>
              <w:t>PB0</w:t>
            </w:r>
          </w:p>
        </w:tc>
        <w:tc>
          <w:tcPr>
            <w:tcW w:w="0" w:type="auto"/>
            <w:hideMark/>
          </w:tcPr>
          <w:p w14:paraId="34CA1E8E" w14:textId="77777777" w:rsidR="00D85F33" w:rsidRPr="00780DFE" w:rsidRDefault="00D85F33">
            <w:pPr>
              <w:rPr>
                <w:sz w:val="20"/>
                <w:szCs w:val="20"/>
              </w:rPr>
            </w:pPr>
            <w:r w:rsidRPr="00780DFE">
              <w:rPr>
                <w:sz w:val="20"/>
                <w:szCs w:val="20"/>
              </w:rPr>
              <w:t>GPIOB</w:t>
            </w:r>
          </w:p>
        </w:tc>
        <w:tc>
          <w:tcPr>
            <w:tcW w:w="0" w:type="auto"/>
            <w:hideMark/>
          </w:tcPr>
          <w:p w14:paraId="49030900" w14:textId="77777777" w:rsidR="00D85F33" w:rsidRPr="00780DFE" w:rsidRDefault="00D85F33">
            <w:pPr>
              <w:rPr>
                <w:sz w:val="20"/>
                <w:szCs w:val="20"/>
              </w:rPr>
            </w:pPr>
            <w:r w:rsidRPr="00780DFE">
              <w:rPr>
                <w:sz w:val="20"/>
                <w:szCs w:val="20"/>
              </w:rPr>
              <w:t>EXTI0</w:t>
            </w:r>
          </w:p>
        </w:tc>
        <w:tc>
          <w:tcPr>
            <w:tcW w:w="0" w:type="auto"/>
            <w:hideMark/>
          </w:tcPr>
          <w:p w14:paraId="147D0F8E" w14:textId="77777777" w:rsidR="00D85F33" w:rsidRPr="00780DFE" w:rsidRDefault="00D85F33">
            <w:pPr>
              <w:rPr>
                <w:sz w:val="20"/>
                <w:szCs w:val="20"/>
              </w:rPr>
            </w:pPr>
            <w:r w:rsidRPr="00780DFE">
              <w:rPr>
                <w:sz w:val="20"/>
                <w:szCs w:val="20"/>
              </w:rPr>
              <w:t>Выстрел</w:t>
            </w:r>
          </w:p>
        </w:tc>
      </w:tr>
    </w:tbl>
    <w:p w14:paraId="21231CFD" w14:textId="77777777" w:rsidR="00D85F33" w:rsidRPr="00377FC1" w:rsidRDefault="00D85F33" w:rsidP="00D85F33">
      <w:pPr>
        <w:pStyle w:val="aff2"/>
        <w:rPr>
          <w:sz w:val="20"/>
          <w:szCs w:val="20"/>
        </w:rPr>
      </w:pPr>
      <w:r w:rsidRPr="00377FC1">
        <w:rPr>
          <w:rStyle w:val="af0"/>
          <w:sz w:val="20"/>
          <w:szCs w:val="20"/>
        </w:rPr>
        <w:t>Конфигурация:</w:t>
      </w:r>
    </w:p>
    <w:p w14:paraId="5B1BE46F" w14:textId="77777777" w:rsidR="00D85F33" w:rsidRPr="00377FC1" w:rsidRDefault="00D85F33" w:rsidP="00D85F33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377FC1">
        <w:rPr>
          <w:sz w:val="20"/>
          <w:szCs w:val="20"/>
        </w:rPr>
        <w:t xml:space="preserve">Режим: </w:t>
      </w:r>
      <w:r w:rsidRPr="00377FC1">
        <w:rPr>
          <w:rStyle w:val="HTML"/>
        </w:rPr>
        <w:t>GPIO_MODE_IT_RISING</w:t>
      </w:r>
      <w:r w:rsidRPr="00377FC1">
        <w:rPr>
          <w:sz w:val="20"/>
          <w:szCs w:val="20"/>
        </w:rPr>
        <w:t xml:space="preserve"> (прерывание по нарастающему фронту)</w:t>
      </w:r>
    </w:p>
    <w:p w14:paraId="58175DF3" w14:textId="77777777" w:rsidR="00D85F33" w:rsidRPr="00377FC1" w:rsidRDefault="00D85F33" w:rsidP="00D85F33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377FC1">
        <w:rPr>
          <w:sz w:val="20"/>
          <w:szCs w:val="20"/>
        </w:rPr>
        <w:t xml:space="preserve">Подтяжка: </w:t>
      </w:r>
      <w:r w:rsidRPr="00377FC1">
        <w:rPr>
          <w:rStyle w:val="HTML"/>
        </w:rPr>
        <w:t>GPIO_PULLDOWN</w:t>
      </w:r>
      <w:r w:rsidRPr="00377FC1">
        <w:rPr>
          <w:sz w:val="20"/>
          <w:szCs w:val="20"/>
        </w:rPr>
        <w:t xml:space="preserve"> (к земле)</w:t>
      </w:r>
    </w:p>
    <w:p w14:paraId="137C1523" w14:textId="77777777" w:rsidR="00D85F33" w:rsidRPr="00377FC1" w:rsidRDefault="00D85F33" w:rsidP="00D85F33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377FC1">
        <w:rPr>
          <w:sz w:val="20"/>
          <w:szCs w:val="20"/>
        </w:rPr>
        <w:t xml:space="preserve">Дребезг контактов: программная защита с задержкой 200 </w:t>
      </w:r>
      <w:proofErr w:type="spellStart"/>
      <w:r w:rsidRPr="00377FC1">
        <w:rPr>
          <w:sz w:val="20"/>
          <w:szCs w:val="20"/>
        </w:rPr>
        <w:t>мс</w:t>
      </w:r>
      <w:proofErr w:type="spellEnd"/>
    </w:p>
    <w:p w14:paraId="1A439BBC" w14:textId="77777777" w:rsidR="00D85F33" w:rsidRPr="00377FC1" w:rsidRDefault="00D85F33" w:rsidP="00D85F33">
      <w:pPr>
        <w:pStyle w:val="3"/>
        <w:rPr>
          <w:sz w:val="20"/>
          <w:szCs w:val="20"/>
        </w:rPr>
      </w:pPr>
      <w:r w:rsidRPr="00377FC1">
        <w:rPr>
          <w:sz w:val="20"/>
          <w:szCs w:val="20"/>
        </w:rPr>
        <w:t>2.2 Светодиоды индикации</w:t>
      </w:r>
    </w:p>
    <w:p w14:paraId="2EBA41BB" w14:textId="77777777" w:rsidR="00D85F33" w:rsidRPr="00377FC1" w:rsidRDefault="00D85F33" w:rsidP="00D85F33">
      <w:pPr>
        <w:pStyle w:val="aff2"/>
        <w:rPr>
          <w:sz w:val="20"/>
          <w:szCs w:val="20"/>
        </w:rPr>
      </w:pPr>
      <w:r w:rsidRPr="00377FC1">
        <w:rPr>
          <w:sz w:val="20"/>
          <w:szCs w:val="20"/>
        </w:rPr>
        <w:t>Светодиоды используются для отображения счёта попаданий в двоичном формате (0-7).</w:t>
      </w:r>
    </w:p>
    <w:tbl>
      <w:tblPr>
        <w:tblStyle w:val="StGen0"/>
        <w:tblW w:w="96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6"/>
        <w:gridCol w:w="2372"/>
        <w:gridCol w:w="1527"/>
        <w:gridCol w:w="1550"/>
        <w:gridCol w:w="2081"/>
      </w:tblGrid>
      <w:tr w:rsidR="00377FC1" w14:paraId="3A6260A9" w14:textId="77777777" w:rsidTr="00377FC1">
        <w:trPr>
          <w:trHeight w:val="270"/>
        </w:trPr>
        <w:tc>
          <w:tcPr>
            <w:tcW w:w="0" w:type="auto"/>
            <w:hideMark/>
          </w:tcPr>
          <w:p w14:paraId="3A7872E2" w14:textId="77777777" w:rsidR="00D85F33" w:rsidRPr="00377FC1" w:rsidRDefault="00D85F33">
            <w:pPr>
              <w:jc w:val="center"/>
              <w:rPr>
                <w:b/>
                <w:bCs/>
                <w:sz w:val="20"/>
                <w:szCs w:val="20"/>
              </w:rPr>
            </w:pPr>
            <w:r w:rsidRPr="00377FC1">
              <w:rPr>
                <w:b/>
                <w:bCs/>
                <w:sz w:val="20"/>
                <w:szCs w:val="20"/>
              </w:rPr>
              <w:t>Светодиод</w:t>
            </w:r>
          </w:p>
        </w:tc>
        <w:tc>
          <w:tcPr>
            <w:tcW w:w="0" w:type="auto"/>
            <w:hideMark/>
          </w:tcPr>
          <w:p w14:paraId="39DC1AAC" w14:textId="77777777" w:rsidR="00D85F33" w:rsidRPr="00377FC1" w:rsidRDefault="00D85F33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377FC1">
              <w:rPr>
                <w:b/>
                <w:bCs/>
                <w:sz w:val="20"/>
                <w:szCs w:val="20"/>
              </w:rPr>
              <w:t>Пин</w:t>
            </w:r>
            <w:proofErr w:type="spellEnd"/>
            <w:r w:rsidRPr="00377FC1">
              <w:rPr>
                <w:b/>
                <w:bCs/>
                <w:sz w:val="20"/>
                <w:szCs w:val="20"/>
              </w:rPr>
              <w:t xml:space="preserve"> STM32</w:t>
            </w:r>
          </w:p>
        </w:tc>
        <w:tc>
          <w:tcPr>
            <w:tcW w:w="0" w:type="auto"/>
            <w:hideMark/>
          </w:tcPr>
          <w:p w14:paraId="4BF818C4" w14:textId="77777777" w:rsidR="00D85F33" w:rsidRPr="00377FC1" w:rsidRDefault="00D85F33">
            <w:pPr>
              <w:jc w:val="center"/>
              <w:rPr>
                <w:b/>
                <w:bCs/>
                <w:sz w:val="20"/>
                <w:szCs w:val="20"/>
              </w:rPr>
            </w:pPr>
            <w:r w:rsidRPr="00377FC1">
              <w:rPr>
                <w:b/>
                <w:bCs/>
                <w:sz w:val="20"/>
                <w:szCs w:val="20"/>
              </w:rPr>
              <w:t>Порт</w:t>
            </w:r>
          </w:p>
        </w:tc>
        <w:tc>
          <w:tcPr>
            <w:tcW w:w="0" w:type="auto"/>
            <w:hideMark/>
          </w:tcPr>
          <w:p w14:paraId="07DB00B5" w14:textId="77777777" w:rsidR="00D85F33" w:rsidRPr="00377FC1" w:rsidRDefault="00D85F33">
            <w:pPr>
              <w:jc w:val="center"/>
              <w:rPr>
                <w:b/>
                <w:bCs/>
                <w:sz w:val="20"/>
                <w:szCs w:val="20"/>
              </w:rPr>
            </w:pPr>
            <w:r w:rsidRPr="00377FC1">
              <w:rPr>
                <w:b/>
                <w:bCs/>
                <w:sz w:val="20"/>
                <w:szCs w:val="20"/>
              </w:rPr>
              <w:t>Разряд</w:t>
            </w:r>
          </w:p>
        </w:tc>
        <w:tc>
          <w:tcPr>
            <w:tcW w:w="0" w:type="auto"/>
            <w:hideMark/>
          </w:tcPr>
          <w:p w14:paraId="77B6C9A3" w14:textId="77777777" w:rsidR="00D85F33" w:rsidRPr="00377FC1" w:rsidRDefault="00D85F33">
            <w:pPr>
              <w:jc w:val="center"/>
              <w:rPr>
                <w:b/>
                <w:bCs/>
                <w:sz w:val="20"/>
                <w:szCs w:val="20"/>
              </w:rPr>
            </w:pPr>
            <w:r w:rsidRPr="00377FC1">
              <w:rPr>
                <w:b/>
                <w:bCs/>
                <w:sz w:val="20"/>
                <w:szCs w:val="20"/>
              </w:rPr>
              <w:t>Логика</w:t>
            </w:r>
          </w:p>
        </w:tc>
      </w:tr>
      <w:tr w:rsidR="00377FC1" w14:paraId="372D664F" w14:textId="77777777" w:rsidTr="00377FC1">
        <w:trPr>
          <w:trHeight w:val="276"/>
        </w:trPr>
        <w:tc>
          <w:tcPr>
            <w:tcW w:w="0" w:type="auto"/>
            <w:hideMark/>
          </w:tcPr>
          <w:p w14:paraId="6B230357" w14:textId="77777777" w:rsidR="00D85F33" w:rsidRPr="00377FC1" w:rsidRDefault="00D85F33">
            <w:pPr>
              <w:rPr>
                <w:sz w:val="20"/>
                <w:szCs w:val="20"/>
              </w:rPr>
            </w:pPr>
            <w:r w:rsidRPr="00377FC1">
              <w:rPr>
                <w:sz w:val="20"/>
                <w:szCs w:val="20"/>
              </w:rPr>
              <w:t>LED_D10</w:t>
            </w:r>
          </w:p>
        </w:tc>
        <w:tc>
          <w:tcPr>
            <w:tcW w:w="0" w:type="auto"/>
            <w:hideMark/>
          </w:tcPr>
          <w:p w14:paraId="3944198A" w14:textId="77777777" w:rsidR="00D85F33" w:rsidRPr="00377FC1" w:rsidRDefault="00D85F33">
            <w:pPr>
              <w:rPr>
                <w:sz w:val="20"/>
                <w:szCs w:val="20"/>
              </w:rPr>
            </w:pPr>
            <w:r w:rsidRPr="00377FC1">
              <w:rPr>
                <w:sz w:val="20"/>
                <w:szCs w:val="20"/>
              </w:rPr>
              <w:t>PB6</w:t>
            </w:r>
          </w:p>
        </w:tc>
        <w:tc>
          <w:tcPr>
            <w:tcW w:w="0" w:type="auto"/>
            <w:hideMark/>
          </w:tcPr>
          <w:p w14:paraId="0494A392" w14:textId="77777777" w:rsidR="00D85F33" w:rsidRPr="00377FC1" w:rsidRDefault="00D85F33">
            <w:pPr>
              <w:rPr>
                <w:sz w:val="20"/>
                <w:szCs w:val="20"/>
              </w:rPr>
            </w:pPr>
            <w:r w:rsidRPr="00377FC1">
              <w:rPr>
                <w:sz w:val="20"/>
                <w:szCs w:val="20"/>
              </w:rPr>
              <w:t>GPIOB</w:t>
            </w:r>
          </w:p>
        </w:tc>
        <w:tc>
          <w:tcPr>
            <w:tcW w:w="0" w:type="auto"/>
            <w:hideMark/>
          </w:tcPr>
          <w:p w14:paraId="5553C2BF" w14:textId="49EC677E" w:rsidR="00D85F33" w:rsidRPr="00377FC1" w:rsidRDefault="00D85F33">
            <w:pPr>
              <w:rPr>
                <w:sz w:val="20"/>
                <w:szCs w:val="20"/>
              </w:rPr>
            </w:pPr>
            <w:r w:rsidRPr="00377FC1">
              <w:rPr>
                <w:sz w:val="20"/>
                <w:szCs w:val="20"/>
              </w:rPr>
              <w:t>Бит 0</w:t>
            </w:r>
          </w:p>
        </w:tc>
        <w:tc>
          <w:tcPr>
            <w:tcW w:w="0" w:type="auto"/>
            <w:hideMark/>
          </w:tcPr>
          <w:p w14:paraId="096307C2" w14:textId="77777777" w:rsidR="00D85F33" w:rsidRPr="00377FC1" w:rsidRDefault="00D85F33">
            <w:pPr>
              <w:rPr>
                <w:sz w:val="20"/>
                <w:szCs w:val="20"/>
              </w:rPr>
            </w:pPr>
            <w:r w:rsidRPr="00377FC1">
              <w:rPr>
                <w:sz w:val="20"/>
                <w:szCs w:val="20"/>
              </w:rPr>
              <w:t>Инверсная</w:t>
            </w:r>
          </w:p>
        </w:tc>
      </w:tr>
      <w:tr w:rsidR="00377FC1" w14:paraId="65E41C18" w14:textId="77777777" w:rsidTr="00377FC1">
        <w:trPr>
          <w:trHeight w:val="270"/>
        </w:trPr>
        <w:tc>
          <w:tcPr>
            <w:tcW w:w="0" w:type="auto"/>
            <w:hideMark/>
          </w:tcPr>
          <w:p w14:paraId="63BAAD74" w14:textId="77777777" w:rsidR="00D85F33" w:rsidRPr="00377FC1" w:rsidRDefault="00D85F33">
            <w:pPr>
              <w:rPr>
                <w:sz w:val="20"/>
                <w:szCs w:val="20"/>
              </w:rPr>
            </w:pPr>
            <w:r w:rsidRPr="00377FC1">
              <w:rPr>
                <w:sz w:val="20"/>
                <w:szCs w:val="20"/>
              </w:rPr>
              <w:t>LED_D11</w:t>
            </w:r>
          </w:p>
        </w:tc>
        <w:tc>
          <w:tcPr>
            <w:tcW w:w="0" w:type="auto"/>
            <w:hideMark/>
          </w:tcPr>
          <w:p w14:paraId="0B9D234B" w14:textId="77777777" w:rsidR="00D85F33" w:rsidRPr="00377FC1" w:rsidRDefault="00D85F33">
            <w:pPr>
              <w:rPr>
                <w:sz w:val="20"/>
                <w:szCs w:val="20"/>
              </w:rPr>
            </w:pPr>
            <w:r w:rsidRPr="00377FC1">
              <w:rPr>
                <w:sz w:val="20"/>
                <w:szCs w:val="20"/>
              </w:rPr>
              <w:t>PA7</w:t>
            </w:r>
          </w:p>
        </w:tc>
        <w:tc>
          <w:tcPr>
            <w:tcW w:w="0" w:type="auto"/>
            <w:hideMark/>
          </w:tcPr>
          <w:p w14:paraId="265FBA28" w14:textId="77777777" w:rsidR="00D85F33" w:rsidRPr="00377FC1" w:rsidRDefault="00D85F33">
            <w:pPr>
              <w:rPr>
                <w:sz w:val="20"/>
                <w:szCs w:val="20"/>
              </w:rPr>
            </w:pPr>
            <w:r w:rsidRPr="00377FC1">
              <w:rPr>
                <w:sz w:val="20"/>
                <w:szCs w:val="20"/>
              </w:rPr>
              <w:t>GPIOA</w:t>
            </w:r>
          </w:p>
        </w:tc>
        <w:tc>
          <w:tcPr>
            <w:tcW w:w="0" w:type="auto"/>
            <w:hideMark/>
          </w:tcPr>
          <w:p w14:paraId="41755611" w14:textId="77777777" w:rsidR="00D85F33" w:rsidRPr="00377FC1" w:rsidRDefault="00D85F33">
            <w:pPr>
              <w:rPr>
                <w:sz w:val="20"/>
                <w:szCs w:val="20"/>
              </w:rPr>
            </w:pPr>
            <w:r w:rsidRPr="00377FC1">
              <w:rPr>
                <w:sz w:val="20"/>
                <w:szCs w:val="20"/>
              </w:rPr>
              <w:t>Бит 1</w:t>
            </w:r>
          </w:p>
        </w:tc>
        <w:tc>
          <w:tcPr>
            <w:tcW w:w="0" w:type="auto"/>
            <w:hideMark/>
          </w:tcPr>
          <w:p w14:paraId="4D73933B" w14:textId="77777777" w:rsidR="00D85F33" w:rsidRPr="00377FC1" w:rsidRDefault="00D85F33">
            <w:pPr>
              <w:rPr>
                <w:sz w:val="20"/>
                <w:szCs w:val="20"/>
              </w:rPr>
            </w:pPr>
            <w:r w:rsidRPr="00377FC1">
              <w:rPr>
                <w:sz w:val="20"/>
                <w:szCs w:val="20"/>
              </w:rPr>
              <w:t>Инверсная</w:t>
            </w:r>
          </w:p>
        </w:tc>
      </w:tr>
      <w:tr w:rsidR="00377FC1" w14:paraId="5C584EB3" w14:textId="77777777" w:rsidTr="00377FC1">
        <w:trPr>
          <w:trHeight w:val="270"/>
        </w:trPr>
        <w:tc>
          <w:tcPr>
            <w:tcW w:w="0" w:type="auto"/>
            <w:hideMark/>
          </w:tcPr>
          <w:p w14:paraId="7B16A081" w14:textId="77777777" w:rsidR="00D85F33" w:rsidRPr="00377FC1" w:rsidRDefault="00D85F33">
            <w:pPr>
              <w:rPr>
                <w:sz w:val="20"/>
                <w:szCs w:val="20"/>
              </w:rPr>
            </w:pPr>
            <w:r w:rsidRPr="00377FC1">
              <w:rPr>
                <w:sz w:val="20"/>
                <w:szCs w:val="20"/>
              </w:rPr>
              <w:t>LED_D12</w:t>
            </w:r>
          </w:p>
        </w:tc>
        <w:tc>
          <w:tcPr>
            <w:tcW w:w="0" w:type="auto"/>
            <w:hideMark/>
          </w:tcPr>
          <w:p w14:paraId="2E186243" w14:textId="77777777" w:rsidR="00D85F33" w:rsidRPr="00377FC1" w:rsidRDefault="00D85F33">
            <w:pPr>
              <w:rPr>
                <w:sz w:val="20"/>
                <w:szCs w:val="20"/>
              </w:rPr>
            </w:pPr>
            <w:r w:rsidRPr="00377FC1">
              <w:rPr>
                <w:sz w:val="20"/>
                <w:szCs w:val="20"/>
              </w:rPr>
              <w:t>PA6</w:t>
            </w:r>
          </w:p>
        </w:tc>
        <w:tc>
          <w:tcPr>
            <w:tcW w:w="0" w:type="auto"/>
            <w:hideMark/>
          </w:tcPr>
          <w:p w14:paraId="787E5F4E" w14:textId="77777777" w:rsidR="00D85F33" w:rsidRPr="00377FC1" w:rsidRDefault="00D85F33">
            <w:pPr>
              <w:rPr>
                <w:sz w:val="20"/>
                <w:szCs w:val="20"/>
              </w:rPr>
            </w:pPr>
            <w:r w:rsidRPr="00377FC1">
              <w:rPr>
                <w:sz w:val="20"/>
                <w:szCs w:val="20"/>
              </w:rPr>
              <w:t>GPIOA</w:t>
            </w:r>
          </w:p>
        </w:tc>
        <w:tc>
          <w:tcPr>
            <w:tcW w:w="0" w:type="auto"/>
            <w:hideMark/>
          </w:tcPr>
          <w:p w14:paraId="231B31AB" w14:textId="3946322C" w:rsidR="00D85F33" w:rsidRPr="00377FC1" w:rsidRDefault="00D85F33">
            <w:pPr>
              <w:rPr>
                <w:sz w:val="20"/>
                <w:szCs w:val="20"/>
              </w:rPr>
            </w:pPr>
            <w:r w:rsidRPr="00377FC1">
              <w:rPr>
                <w:sz w:val="20"/>
                <w:szCs w:val="20"/>
              </w:rPr>
              <w:t>Бит 2</w:t>
            </w:r>
          </w:p>
        </w:tc>
        <w:tc>
          <w:tcPr>
            <w:tcW w:w="0" w:type="auto"/>
            <w:hideMark/>
          </w:tcPr>
          <w:p w14:paraId="654D2A30" w14:textId="77777777" w:rsidR="00D85F33" w:rsidRPr="00377FC1" w:rsidRDefault="00D85F33">
            <w:pPr>
              <w:rPr>
                <w:sz w:val="20"/>
                <w:szCs w:val="20"/>
              </w:rPr>
            </w:pPr>
            <w:r w:rsidRPr="00377FC1">
              <w:rPr>
                <w:sz w:val="20"/>
                <w:szCs w:val="20"/>
              </w:rPr>
              <w:t>Инверсная</w:t>
            </w:r>
          </w:p>
        </w:tc>
      </w:tr>
    </w:tbl>
    <w:p w14:paraId="42D00C02" w14:textId="77777777" w:rsidR="00D85F33" w:rsidRPr="00377FC1" w:rsidRDefault="00D85F33" w:rsidP="00D85F33">
      <w:pPr>
        <w:pStyle w:val="aff2"/>
        <w:rPr>
          <w:sz w:val="20"/>
          <w:szCs w:val="20"/>
        </w:rPr>
      </w:pPr>
      <w:r w:rsidRPr="00377FC1">
        <w:rPr>
          <w:rStyle w:val="af0"/>
          <w:sz w:val="20"/>
          <w:szCs w:val="20"/>
        </w:rPr>
        <w:t>Инверсная логика светодиодов:</w:t>
      </w:r>
    </w:p>
    <w:p w14:paraId="4269808B" w14:textId="77777777" w:rsidR="00D85F33" w:rsidRPr="00377FC1" w:rsidRDefault="00D85F33" w:rsidP="00D85F33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0"/>
          <w:szCs w:val="20"/>
          <w:lang w:val="en-US"/>
        </w:rPr>
      </w:pPr>
      <w:r w:rsidRPr="00377FC1">
        <w:rPr>
          <w:rStyle w:val="HTML"/>
          <w:lang w:val="en-US"/>
        </w:rPr>
        <w:t>GPIO_PIN_SET</w:t>
      </w:r>
      <w:r w:rsidRPr="00377FC1">
        <w:rPr>
          <w:sz w:val="20"/>
          <w:szCs w:val="20"/>
          <w:lang w:val="en-US"/>
        </w:rPr>
        <w:t xml:space="preserve"> (HIGH) = </w:t>
      </w:r>
      <w:r w:rsidRPr="00377FC1">
        <w:rPr>
          <w:sz w:val="20"/>
          <w:szCs w:val="20"/>
        </w:rPr>
        <w:t>светодиод</w:t>
      </w:r>
      <w:r w:rsidRPr="00377FC1">
        <w:rPr>
          <w:sz w:val="20"/>
          <w:szCs w:val="20"/>
          <w:lang w:val="en-US"/>
        </w:rPr>
        <w:t xml:space="preserve"> </w:t>
      </w:r>
      <w:r w:rsidRPr="00377FC1">
        <w:rPr>
          <w:sz w:val="20"/>
          <w:szCs w:val="20"/>
        </w:rPr>
        <w:t>выключен</w:t>
      </w:r>
    </w:p>
    <w:p w14:paraId="647529D6" w14:textId="77777777" w:rsidR="00D85F33" w:rsidRPr="00377FC1" w:rsidRDefault="00D85F33" w:rsidP="00D85F33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0"/>
          <w:szCs w:val="20"/>
          <w:lang w:val="en-US"/>
        </w:rPr>
      </w:pPr>
      <w:r w:rsidRPr="00377FC1">
        <w:rPr>
          <w:rStyle w:val="HTML"/>
          <w:lang w:val="en-US"/>
        </w:rPr>
        <w:t>GPIO_PIN_RESET</w:t>
      </w:r>
      <w:r w:rsidRPr="00377FC1">
        <w:rPr>
          <w:sz w:val="20"/>
          <w:szCs w:val="20"/>
          <w:lang w:val="en-US"/>
        </w:rPr>
        <w:t xml:space="preserve"> (LOW) = </w:t>
      </w:r>
      <w:r w:rsidRPr="00377FC1">
        <w:rPr>
          <w:sz w:val="20"/>
          <w:szCs w:val="20"/>
        </w:rPr>
        <w:t>светодиод</w:t>
      </w:r>
      <w:r w:rsidRPr="00377FC1">
        <w:rPr>
          <w:sz w:val="20"/>
          <w:szCs w:val="20"/>
          <w:lang w:val="en-US"/>
        </w:rPr>
        <w:t xml:space="preserve"> </w:t>
      </w:r>
      <w:r w:rsidRPr="00377FC1">
        <w:rPr>
          <w:sz w:val="20"/>
          <w:szCs w:val="20"/>
        </w:rPr>
        <w:t>включен</w:t>
      </w:r>
    </w:p>
    <w:p w14:paraId="20B49AF6" w14:textId="77777777" w:rsidR="00D85F33" w:rsidRPr="00377FC1" w:rsidRDefault="00D85F33" w:rsidP="00D85F33">
      <w:pPr>
        <w:pStyle w:val="3"/>
        <w:rPr>
          <w:sz w:val="20"/>
          <w:szCs w:val="20"/>
        </w:rPr>
      </w:pPr>
      <w:r w:rsidRPr="00377FC1">
        <w:rPr>
          <w:sz w:val="20"/>
          <w:szCs w:val="20"/>
        </w:rPr>
        <w:t xml:space="preserve">2.3 </w:t>
      </w:r>
      <w:proofErr w:type="spellStart"/>
      <w:r w:rsidRPr="00377FC1">
        <w:rPr>
          <w:sz w:val="20"/>
          <w:szCs w:val="20"/>
        </w:rPr>
        <w:t>Семисегментный</w:t>
      </w:r>
      <w:proofErr w:type="spellEnd"/>
      <w:r w:rsidRPr="00377FC1">
        <w:rPr>
          <w:sz w:val="20"/>
          <w:szCs w:val="20"/>
        </w:rPr>
        <w:t xml:space="preserve"> индикатор</w:t>
      </w:r>
    </w:p>
    <w:p w14:paraId="4BA98730" w14:textId="77777777" w:rsidR="00D85F33" w:rsidRPr="00377FC1" w:rsidRDefault="00D85F33" w:rsidP="00D85F33">
      <w:pPr>
        <w:pStyle w:val="aff2"/>
        <w:rPr>
          <w:sz w:val="20"/>
          <w:szCs w:val="20"/>
        </w:rPr>
      </w:pPr>
      <w:r w:rsidRPr="00377FC1">
        <w:rPr>
          <w:sz w:val="20"/>
          <w:szCs w:val="20"/>
        </w:rPr>
        <w:t>Четырёхразрядный индикатор управляется через два последовательно включённых сдвиговых регистра 74HC595.</w:t>
      </w:r>
    </w:p>
    <w:tbl>
      <w:tblPr>
        <w:tblStyle w:val="StGen0"/>
        <w:tblW w:w="955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7"/>
        <w:gridCol w:w="1868"/>
        <w:gridCol w:w="1203"/>
        <w:gridCol w:w="4427"/>
      </w:tblGrid>
      <w:tr w:rsidR="00D85F33" w:rsidRPr="00377FC1" w14:paraId="135BDFA0" w14:textId="77777777" w:rsidTr="000A7430">
        <w:trPr>
          <w:trHeight w:val="247"/>
        </w:trPr>
        <w:tc>
          <w:tcPr>
            <w:tcW w:w="0" w:type="auto"/>
            <w:hideMark/>
          </w:tcPr>
          <w:p w14:paraId="41B422A4" w14:textId="77777777" w:rsidR="00D85F33" w:rsidRPr="00377FC1" w:rsidRDefault="00D85F33">
            <w:pPr>
              <w:jc w:val="center"/>
              <w:rPr>
                <w:b/>
                <w:bCs/>
                <w:sz w:val="20"/>
                <w:szCs w:val="20"/>
              </w:rPr>
            </w:pPr>
            <w:r w:rsidRPr="00377FC1">
              <w:rPr>
                <w:b/>
                <w:bCs/>
                <w:sz w:val="20"/>
                <w:szCs w:val="20"/>
              </w:rPr>
              <w:t>Сигнал</w:t>
            </w:r>
          </w:p>
        </w:tc>
        <w:tc>
          <w:tcPr>
            <w:tcW w:w="0" w:type="auto"/>
            <w:hideMark/>
          </w:tcPr>
          <w:p w14:paraId="36A1BE20" w14:textId="77777777" w:rsidR="00D85F33" w:rsidRPr="00377FC1" w:rsidRDefault="00D85F33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377FC1">
              <w:rPr>
                <w:b/>
                <w:bCs/>
                <w:sz w:val="20"/>
                <w:szCs w:val="20"/>
              </w:rPr>
              <w:t>Пин</w:t>
            </w:r>
            <w:proofErr w:type="spellEnd"/>
            <w:r w:rsidRPr="00377FC1">
              <w:rPr>
                <w:b/>
                <w:bCs/>
                <w:sz w:val="20"/>
                <w:szCs w:val="20"/>
              </w:rPr>
              <w:t xml:space="preserve"> STM32</w:t>
            </w:r>
          </w:p>
        </w:tc>
        <w:tc>
          <w:tcPr>
            <w:tcW w:w="0" w:type="auto"/>
            <w:hideMark/>
          </w:tcPr>
          <w:p w14:paraId="7607B594" w14:textId="77777777" w:rsidR="00D85F33" w:rsidRPr="00377FC1" w:rsidRDefault="00D85F33">
            <w:pPr>
              <w:jc w:val="center"/>
              <w:rPr>
                <w:b/>
                <w:bCs/>
                <w:sz w:val="20"/>
                <w:szCs w:val="20"/>
              </w:rPr>
            </w:pPr>
            <w:r w:rsidRPr="00377FC1">
              <w:rPr>
                <w:b/>
                <w:bCs/>
                <w:sz w:val="20"/>
                <w:szCs w:val="20"/>
              </w:rPr>
              <w:t>Порт</w:t>
            </w:r>
          </w:p>
        </w:tc>
        <w:tc>
          <w:tcPr>
            <w:tcW w:w="0" w:type="auto"/>
            <w:hideMark/>
          </w:tcPr>
          <w:p w14:paraId="20CDD472" w14:textId="77777777" w:rsidR="00D85F33" w:rsidRPr="00377FC1" w:rsidRDefault="00D85F33">
            <w:pPr>
              <w:jc w:val="center"/>
              <w:rPr>
                <w:b/>
                <w:bCs/>
                <w:sz w:val="20"/>
                <w:szCs w:val="20"/>
              </w:rPr>
            </w:pPr>
            <w:r w:rsidRPr="00377FC1">
              <w:rPr>
                <w:b/>
                <w:bCs/>
                <w:sz w:val="20"/>
                <w:szCs w:val="20"/>
              </w:rPr>
              <w:t>Назначение</w:t>
            </w:r>
          </w:p>
        </w:tc>
      </w:tr>
      <w:tr w:rsidR="00D85F33" w:rsidRPr="00377FC1" w14:paraId="0EA56AB2" w14:textId="77777777" w:rsidTr="000A7430">
        <w:trPr>
          <w:trHeight w:val="247"/>
        </w:trPr>
        <w:tc>
          <w:tcPr>
            <w:tcW w:w="0" w:type="auto"/>
            <w:hideMark/>
          </w:tcPr>
          <w:p w14:paraId="469EB82B" w14:textId="77777777" w:rsidR="00D85F33" w:rsidRPr="00377FC1" w:rsidRDefault="00D85F33">
            <w:pPr>
              <w:rPr>
                <w:sz w:val="20"/>
                <w:szCs w:val="20"/>
              </w:rPr>
            </w:pPr>
            <w:r w:rsidRPr="00377FC1">
              <w:rPr>
                <w:sz w:val="20"/>
                <w:szCs w:val="20"/>
              </w:rPr>
              <w:t>CLK_DISP</w:t>
            </w:r>
          </w:p>
        </w:tc>
        <w:tc>
          <w:tcPr>
            <w:tcW w:w="0" w:type="auto"/>
            <w:hideMark/>
          </w:tcPr>
          <w:p w14:paraId="520C288E" w14:textId="77777777" w:rsidR="00D85F33" w:rsidRPr="00377FC1" w:rsidRDefault="00D85F33">
            <w:pPr>
              <w:rPr>
                <w:sz w:val="20"/>
                <w:szCs w:val="20"/>
              </w:rPr>
            </w:pPr>
            <w:r w:rsidRPr="00377FC1">
              <w:rPr>
                <w:sz w:val="20"/>
                <w:szCs w:val="20"/>
              </w:rPr>
              <w:t>PA8</w:t>
            </w:r>
          </w:p>
        </w:tc>
        <w:tc>
          <w:tcPr>
            <w:tcW w:w="0" w:type="auto"/>
            <w:hideMark/>
          </w:tcPr>
          <w:p w14:paraId="377CAEBF" w14:textId="77777777" w:rsidR="00D85F33" w:rsidRPr="00377FC1" w:rsidRDefault="00D85F33">
            <w:pPr>
              <w:rPr>
                <w:sz w:val="20"/>
                <w:szCs w:val="20"/>
              </w:rPr>
            </w:pPr>
            <w:r w:rsidRPr="00377FC1">
              <w:rPr>
                <w:sz w:val="20"/>
                <w:szCs w:val="20"/>
              </w:rPr>
              <w:t>GPIOA</w:t>
            </w:r>
          </w:p>
        </w:tc>
        <w:tc>
          <w:tcPr>
            <w:tcW w:w="0" w:type="auto"/>
            <w:hideMark/>
          </w:tcPr>
          <w:p w14:paraId="4548A316" w14:textId="77777777" w:rsidR="00D85F33" w:rsidRPr="00377FC1" w:rsidRDefault="00D85F33">
            <w:pPr>
              <w:rPr>
                <w:sz w:val="20"/>
                <w:szCs w:val="20"/>
              </w:rPr>
            </w:pPr>
            <w:r w:rsidRPr="00377FC1">
              <w:rPr>
                <w:sz w:val="20"/>
                <w:szCs w:val="20"/>
              </w:rPr>
              <w:t>Тактовый сигнал (SRCLK)</w:t>
            </w:r>
          </w:p>
        </w:tc>
      </w:tr>
      <w:tr w:rsidR="00D85F33" w:rsidRPr="00377FC1" w14:paraId="38D87FAB" w14:textId="77777777" w:rsidTr="000A7430">
        <w:trPr>
          <w:trHeight w:val="247"/>
        </w:trPr>
        <w:tc>
          <w:tcPr>
            <w:tcW w:w="0" w:type="auto"/>
            <w:hideMark/>
          </w:tcPr>
          <w:p w14:paraId="7AFAF11F" w14:textId="77777777" w:rsidR="00D85F33" w:rsidRPr="00377FC1" w:rsidRDefault="00D85F33">
            <w:pPr>
              <w:rPr>
                <w:sz w:val="20"/>
                <w:szCs w:val="20"/>
              </w:rPr>
            </w:pPr>
            <w:r w:rsidRPr="00377FC1">
              <w:rPr>
                <w:sz w:val="20"/>
                <w:szCs w:val="20"/>
              </w:rPr>
              <w:t>DATA_DISP</w:t>
            </w:r>
          </w:p>
        </w:tc>
        <w:tc>
          <w:tcPr>
            <w:tcW w:w="0" w:type="auto"/>
            <w:hideMark/>
          </w:tcPr>
          <w:p w14:paraId="080136E3" w14:textId="77777777" w:rsidR="00D85F33" w:rsidRPr="00377FC1" w:rsidRDefault="00D85F33">
            <w:pPr>
              <w:rPr>
                <w:sz w:val="20"/>
                <w:szCs w:val="20"/>
              </w:rPr>
            </w:pPr>
            <w:r w:rsidRPr="00377FC1">
              <w:rPr>
                <w:sz w:val="20"/>
                <w:szCs w:val="20"/>
              </w:rPr>
              <w:t>PA9</w:t>
            </w:r>
          </w:p>
        </w:tc>
        <w:tc>
          <w:tcPr>
            <w:tcW w:w="0" w:type="auto"/>
            <w:hideMark/>
          </w:tcPr>
          <w:p w14:paraId="31A3696C" w14:textId="77777777" w:rsidR="00D85F33" w:rsidRPr="00377FC1" w:rsidRDefault="00D85F33">
            <w:pPr>
              <w:rPr>
                <w:sz w:val="20"/>
                <w:szCs w:val="20"/>
              </w:rPr>
            </w:pPr>
            <w:r w:rsidRPr="00377FC1">
              <w:rPr>
                <w:sz w:val="20"/>
                <w:szCs w:val="20"/>
              </w:rPr>
              <w:t>GPIOA</w:t>
            </w:r>
          </w:p>
        </w:tc>
        <w:tc>
          <w:tcPr>
            <w:tcW w:w="0" w:type="auto"/>
            <w:hideMark/>
          </w:tcPr>
          <w:p w14:paraId="65102E99" w14:textId="77777777" w:rsidR="00D85F33" w:rsidRPr="00377FC1" w:rsidRDefault="00D85F33">
            <w:pPr>
              <w:rPr>
                <w:sz w:val="20"/>
                <w:szCs w:val="20"/>
              </w:rPr>
            </w:pPr>
            <w:r w:rsidRPr="00377FC1">
              <w:rPr>
                <w:sz w:val="20"/>
                <w:szCs w:val="20"/>
              </w:rPr>
              <w:t>Последовательные данные (SER)</w:t>
            </w:r>
          </w:p>
        </w:tc>
      </w:tr>
      <w:tr w:rsidR="00D85F33" w:rsidRPr="00377FC1" w14:paraId="2147392F" w14:textId="77777777" w:rsidTr="000A7430">
        <w:trPr>
          <w:trHeight w:val="247"/>
        </w:trPr>
        <w:tc>
          <w:tcPr>
            <w:tcW w:w="0" w:type="auto"/>
            <w:hideMark/>
          </w:tcPr>
          <w:p w14:paraId="64A6A606" w14:textId="77777777" w:rsidR="00D85F33" w:rsidRPr="00377FC1" w:rsidRDefault="00D85F33">
            <w:pPr>
              <w:rPr>
                <w:sz w:val="20"/>
                <w:szCs w:val="20"/>
              </w:rPr>
            </w:pPr>
            <w:r w:rsidRPr="00377FC1">
              <w:rPr>
                <w:sz w:val="20"/>
                <w:szCs w:val="20"/>
              </w:rPr>
              <w:t>LATCH_DISP</w:t>
            </w:r>
          </w:p>
        </w:tc>
        <w:tc>
          <w:tcPr>
            <w:tcW w:w="0" w:type="auto"/>
            <w:hideMark/>
          </w:tcPr>
          <w:p w14:paraId="683C2B63" w14:textId="77777777" w:rsidR="00D85F33" w:rsidRPr="00377FC1" w:rsidRDefault="00D85F33">
            <w:pPr>
              <w:rPr>
                <w:sz w:val="20"/>
                <w:szCs w:val="20"/>
              </w:rPr>
            </w:pPr>
            <w:r w:rsidRPr="00377FC1">
              <w:rPr>
                <w:sz w:val="20"/>
                <w:szCs w:val="20"/>
              </w:rPr>
              <w:t>PB5</w:t>
            </w:r>
          </w:p>
        </w:tc>
        <w:tc>
          <w:tcPr>
            <w:tcW w:w="0" w:type="auto"/>
            <w:hideMark/>
          </w:tcPr>
          <w:p w14:paraId="675974CA" w14:textId="77777777" w:rsidR="00D85F33" w:rsidRPr="00377FC1" w:rsidRDefault="00D85F33">
            <w:pPr>
              <w:rPr>
                <w:sz w:val="20"/>
                <w:szCs w:val="20"/>
              </w:rPr>
            </w:pPr>
            <w:r w:rsidRPr="00377FC1">
              <w:rPr>
                <w:sz w:val="20"/>
                <w:szCs w:val="20"/>
              </w:rPr>
              <w:t>GPIOB</w:t>
            </w:r>
          </w:p>
        </w:tc>
        <w:tc>
          <w:tcPr>
            <w:tcW w:w="0" w:type="auto"/>
            <w:hideMark/>
          </w:tcPr>
          <w:p w14:paraId="6DE264F0" w14:textId="77777777" w:rsidR="00D85F33" w:rsidRPr="00377FC1" w:rsidRDefault="00D85F33">
            <w:pPr>
              <w:rPr>
                <w:sz w:val="20"/>
                <w:szCs w:val="20"/>
              </w:rPr>
            </w:pPr>
            <w:r w:rsidRPr="00377FC1">
              <w:rPr>
                <w:sz w:val="20"/>
                <w:szCs w:val="20"/>
              </w:rPr>
              <w:t>Защёлка (RCLK)</w:t>
            </w:r>
          </w:p>
        </w:tc>
      </w:tr>
    </w:tbl>
    <w:p w14:paraId="50220D15" w14:textId="77777777" w:rsidR="00D85F33" w:rsidRPr="00462C97" w:rsidRDefault="00D85F33" w:rsidP="00D85F33">
      <w:pPr>
        <w:pStyle w:val="2"/>
        <w:rPr>
          <w:sz w:val="24"/>
          <w:szCs w:val="24"/>
        </w:rPr>
      </w:pPr>
      <w:r w:rsidRPr="00462C97">
        <w:rPr>
          <w:sz w:val="24"/>
          <w:szCs w:val="24"/>
        </w:rPr>
        <w:t xml:space="preserve">3. Принцип работы </w:t>
      </w:r>
      <w:proofErr w:type="spellStart"/>
      <w:r w:rsidRPr="00462C97">
        <w:rPr>
          <w:sz w:val="24"/>
          <w:szCs w:val="24"/>
        </w:rPr>
        <w:t>семисегментного</w:t>
      </w:r>
      <w:proofErr w:type="spellEnd"/>
      <w:r w:rsidRPr="00462C97">
        <w:rPr>
          <w:sz w:val="24"/>
          <w:szCs w:val="24"/>
        </w:rPr>
        <w:t xml:space="preserve"> индикатора</w:t>
      </w:r>
    </w:p>
    <w:p w14:paraId="455CB9F7" w14:textId="77777777" w:rsidR="00D85F33" w:rsidRPr="00377FC1" w:rsidRDefault="00D85F33" w:rsidP="00D85F33">
      <w:pPr>
        <w:pStyle w:val="3"/>
        <w:rPr>
          <w:sz w:val="20"/>
          <w:szCs w:val="20"/>
        </w:rPr>
      </w:pPr>
      <w:r w:rsidRPr="00377FC1">
        <w:rPr>
          <w:sz w:val="20"/>
          <w:szCs w:val="20"/>
        </w:rPr>
        <w:t>3.1 Архитектура управления</w:t>
      </w:r>
    </w:p>
    <w:p w14:paraId="115722AF" w14:textId="3D387B4C" w:rsidR="00D85F33" w:rsidRPr="00462C97" w:rsidRDefault="00D85F33" w:rsidP="00D85F33">
      <w:pPr>
        <w:pStyle w:val="aff2"/>
        <w:rPr>
          <w:sz w:val="20"/>
          <w:szCs w:val="20"/>
          <w:lang w:val="ru-RU"/>
        </w:rPr>
      </w:pPr>
      <w:r w:rsidRPr="00377FC1">
        <w:rPr>
          <w:sz w:val="20"/>
          <w:szCs w:val="20"/>
        </w:rPr>
        <w:t xml:space="preserve">Индикатор использует </w:t>
      </w:r>
      <w:r w:rsidRPr="00377FC1">
        <w:rPr>
          <w:rStyle w:val="af0"/>
          <w:sz w:val="20"/>
          <w:szCs w:val="20"/>
        </w:rPr>
        <w:t>динамическую индикацию</w:t>
      </w:r>
      <w:r w:rsidRPr="00377FC1">
        <w:rPr>
          <w:sz w:val="20"/>
          <w:szCs w:val="20"/>
        </w:rPr>
        <w:t xml:space="preserve"> с мультиплексированием. Четыре разряда отображаются последовательно с высокой частотой обновления, создавая иллюзию одновременного свечения</w:t>
      </w:r>
      <w:r w:rsidR="00462C97">
        <w:rPr>
          <w:sz w:val="20"/>
          <w:szCs w:val="20"/>
          <w:lang w:val="ru-RU"/>
        </w:rPr>
        <w:t>.</w:t>
      </w:r>
    </w:p>
    <w:p w14:paraId="56DA40E8" w14:textId="77777777" w:rsidR="00D85F33" w:rsidRPr="00377FC1" w:rsidRDefault="00D85F33" w:rsidP="00D85F33">
      <w:pPr>
        <w:pStyle w:val="3"/>
        <w:rPr>
          <w:sz w:val="20"/>
          <w:szCs w:val="20"/>
        </w:rPr>
      </w:pPr>
      <w:r w:rsidRPr="00377FC1">
        <w:rPr>
          <w:sz w:val="20"/>
          <w:szCs w:val="20"/>
        </w:rPr>
        <w:t>3.2 Сдвиговые регистры 74HC595</w:t>
      </w:r>
    </w:p>
    <w:p w14:paraId="0DF8DA01" w14:textId="77777777" w:rsidR="00D85F33" w:rsidRPr="00377FC1" w:rsidRDefault="00D85F33" w:rsidP="00D85F33">
      <w:pPr>
        <w:pStyle w:val="aff2"/>
        <w:rPr>
          <w:sz w:val="20"/>
          <w:szCs w:val="20"/>
        </w:rPr>
      </w:pPr>
      <w:r w:rsidRPr="00377FC1">
        <w:rPr>
          <w:sz w:val="20"/>
          <w:szCs w:val="20"/>
        </w:rPr>
        <w:t xml:space="preserve">Два микросхемы 74HC595 соединены </w:t>
      </w:r>
      <w:proofErr w:type="spellStart"/>
      <w:r w:rsidRPr="00377FC1">
        <w:rPr>
          <w:sz w:val="20"/>
          <w:szCs w:val="20"/>
        </w:rPr>
        <w:t>каскадно</w:t>
      </w:r>
      <w:proofErr w:type="spellEnd"/>
      <w:r w:rsidRPr="00377FC1">
        <w:rPr>
          <w:sz w:val="20"/>
          <w:szCs w:val="20"/>
        </w:rPr>
        <w:t>:</w:t>
      </w:r>
    </w:p>
    <w:p w14:paraId="1ED0040D" w14:textId="77777777" w:rsidR="00D85F33" w:rsidRPr="00377FC1" w:rsidRDefault="00D85F33" w:rsidP="00D85F33">
      <w:pPr>
        <w:pStyle w:val="aff2"/>
        <w:rPr>
          <w:sz w:val="20"/>
          <w:szCs w:val="20"/>
        </w:rPr>
      </w:pPr>
      <w:r w:rsidRPr="00377FC1">
        <w:rPr>
          <w:rStyle w:val="af0"/>
          <w:sz w:val="20"/>
          <w:szCs w:val="20"/>
        </w:rPr>
        <w:t>Регистр 1</w:t>
      </w:r>
      <w:r w:rsidRPr="00377FC1">
        <w:rPr>
          <w:sz w:val="20"/>
          <w:szCs w:val="20"/>
        </w:rPr>
        <w:t xml:space="preserve"> (младший в цепи):</w:t>
      </w:r>
    </w:p>
    <w:p w14:paraId="2D38163B" w14:textId="77777777" w:rsidR="00D85F33" w:rsidRPr="00377FC1" w:rsidRDefault="00D85F33" w:rsidP="00D85F33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377FC1">
        <w:rPr>
          <w:sz w:val="20"/>
          <w:szCs w:val="20"/>
        </w:rPr>
        <w:t>Выходы Q0-Q7 управляют сегментами текущего разряда (a, b, c, d, e, f, g, DP)</w:t>
      </w:r>
    </w:p>
    <w:p w14:paraId="5BB98F0D" w14:textId="77777777" w:rsidR="00D85F33" w:rsidRPr="00377FC1" w:rsidRDefault="00D85F33" w:rsidP="00D85F33">
      <w:pPr>
        <w:pStyle w:val="aff2"/>
        <w:rPr>
          <w:sz w:val="20"/>
          <w:szCs w:val="20"/>
        </w:rPr>
      </w:pPr>
      <w:r w:rsidRPr="00377FC1">
        <w:rPr>
          <w:rStyle w:val="af0"/>
          <w:sz w:val="20"/>
          <w:szCs w:val="20"/>
        </w:rPr>
        <w:t>Регистр 2</w:t>
      </w:r>
      <w:r w:rsidRPr="00377FC1">
        <w:rPr>
          <w:sz w:val="20"/>
          <w:szCs w:val="20"/>
        </w:rPr>
        <w:t xml:space="preserve"> (старший в цепи):</w:t>
      </w:r>
    </w:p>
    <w:p w14:paraId="78B1D9B5" w14:textId="77777777" w:rsidR="00D85F33" w:rsidRPr="00377FC1" w:rsidRDefault="00D85F33" w:rsidP="00D85F33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377FC1">
        <w:rPr>
          <w:sz w:val="20"/>
          <w:szCs w:val="20"/>
        </w:rPr>
        <w:t>Выходы Q0-Q3 управляют общими анодами четырёх разрядов</w:t>
      </w:r>
    </w:p>
    <w:p w14:paraId="59F9FBD9" w14:textId="77777777" w:rsidR="00D85F33" w:rsidRPr="00377FC1" w:rsidRDefault="00D85F33" w:rsidP="00D85F33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377FC1">
        <w:rPr>
          <w:sz w:val="20"/>
          <w:szCs w:val="20"/>
        </w:rPr>
        <w:t>Q4-Q7 не используются</w:t>
      </w:r>
    </w:p>
    <w:p w14:paraId="0F623EAB" w14:textId="019999E3" w:rsidR="00D85F33" w:rsidRPr="00377FC1" w:rsidRDefault="00D85F33" w:rsidP="00D85F33">
      <w:pPr>
        <w:pStyle w:val="3"/>
        <w:rPr>
          <w:sz w:val="20"/>
          <w:szCs w:val="20"/>
        </w:rPr>
      </w:pPr>
      <w:r w:rsidRPr="00377FC1">
        <w:rPr>
          <w:sz w:val="20"/>
          <w:szCs w:val="20"/>
        </w:rPr>
        <w:lastRenderedPageBreak/>
        <w:t>3.</w:t>
      </w:r>
      <w:r w:rsidR="00F37BF1">
        <w:rPr>
          <w:sz w:val="20"/>
          <w:szCs w:val="20"/>
        </w:rPr>
        <w:t>3</w:t>
      </w:r>
      <w:r w:rsidRPr="00377FC1">
        <w:rPr>
          <w:sz w:val="20"/>
          <w:szCs w:val="20"/>
        </w:rPr>
        <w:t xml:space="preserve"> Структура байта сегментов</w:t>
      </w:r>
    </w:p>
    <w:p w14:paraId="470AD660" w14:textId="77777777" w:rsidR="00D85F33" w:rsidRPr="00377FC1" w:rsidRDefault="00D85F33" w:rsidP="00D85F33">
      <w:pPr>
        <w:pStyle w:val="HTML0"/>
        <w:rPr>
          <w:rStyle w:val="HTML"/>
        </w:rPr>
      </w:pPr>
      <w:r w:rsidRPr="00377FC1">
        <w:rPr>
          <w:rStyle w:val="HTML"/>
        </w:rPr>
        <w:t>Бит:  7     6     5     4     3     2     1     0</w:t>
      </w:r>
    </w:p>
    <w:p w14:paraId="05CEF9D2" w14:textId="77777777" w:rsidR="00D85F33" w:rsidRPr="00377FC1" w:rsidRDefault="00D85F33" w:rsidP="00D85F33">
      <w:pPr>
        <w:pStyle w:val="HTML0"/>
        <w:rPr>
          <w:rStyle w:val="HTML"/>
        </w:rPr>
      </w:pPr>
      <w:r w:rsidRPr="00377FC1">
        <w:rPr>
          <w:rStyle w:val="HTML"/>
        </w:rPr>
        <w:t xml:space="preserve">     DP     g     f     e     d     c     b     a</w:t>
      </w:r>
    </w:p>
    <w:p w14:paraId="705291B4" w14:textId="77777777" w:rsidR="00D85F33" w:rsidRPr="00377FC1" w:rsidRDefault="00D85F33" w:rsidP="00D85F33">
      <w:pPr>
        <w:pStyle w:val="HTML0"/>
        <w:rPr>
          <w:rStyle w:val="HTML"/>
        </w:rPr>
      </w:pPr>
    </w:p>
    <w:p w14:paraId="2AAC8ADF" w14:textId="77777777" w:rsidR="00D85F33" w:rsidRPr="00377FC1" w:rsidRDefault="00D85F33" w:rsidP="00D85F33">
      <w:pPr>
        <w:pStyle w:val="HTML0"/>
        <w:rPr>
          <w:rStyle w:val="HTML"/>
        </w:rPr>
      </w:pPr>
      <w:r w:rsidRPr="00377FC1">
        <w:rPr>
          <w:rStyle w:val="HTML"/>
        </w:rPr>
        <w:t>Схема разряда:</w:t>
      </w:r>
    </w:p>
    <w:p w14:paraId="385856D1" w14:textId="77777777" w:rsidR="00D85F33" w:rsidRPr="00377FC1" w:rsidRDefault="00D85F33" w:rsidP="00D85F33">
      <w:pPr>
        <w:pStyle w:val="HTML0"/>
        <w:rPr>
          <w:rStyle w:val="HTML"/>
        </w:rPr>
      </w:pPr>
      <w:r w:rsidRPr="00377FC1">
        <w:rPr>
          <w:rStyle w:val="HTML"/>
        </w:rPr>
        <w:t xml:space="preserve">    ___a___</w:t>
      </w:r>
    </w:p>
    <w:p w14:paraId="3007668B" w14:textId="77777777" w:rsidR="00D85F33" w:rsidRPr="00377FC1" w:rsidRDefault="00D85F33" w:rsidP="00D85F33">
      <w:pPr>
        <w:pStyle w:val="HTML0"/>
        <w:rPr>
          <w:rStyle w:val="HTML"/>
        </w:rPr>
      </w:pPr>
      <w:r w:rsidRPr="00377FC1">
        <w:rPr>
          <w:rStyle w:val="HTML"/>
        </w:rPr>
        <w:t xml:space="preserve">   |       |</w:t>
      </w:r>
    </w:p>
    <w:p w14:paraId="26F5BB70" w14:textId="35F34CFB" w:rsidR="00D85F33" w:rsidRPr="00377FC1" w:rsidRDefault="00D85F33" w:rsidP="00D85F33">
      <w:pPr>
        <w:pStyle w:val="HTML0"/>
        <w:rPr>
          <w:rStyle w:val="HTML"/>
        </w:rPr>
      </w:pPr>
      <w:r w:rsidRPr="00377FC1">
        <w:rPr>
          <w:rStyle w:val="HTML"/>
        </w:rPr>
        <w:t xml:space="preserve">  f|      </w:t>
      </w:r>
      <w:r w:rsidR="00F37BF1">
        <w:rPr>
          <w:rStyle w:val="HTML"/>
          <w:lang w:val="ru-RU"/>
        </w:rPr>
        <w:t xml:space="preserve"> </w:t>
      </w:r>
      <w:r w:rsidRPr="00377FC1">
        <w:rPr>
          <w:rStyle w:val="HTML"/>
        </w:rPr>
        <w:t>|b</w:t>
      </w:r>
    </w:p>
    <w:p w14:paraId="3C248277" w14:textId="77777777" w:rsidR="00D85F33" w:rsidRPr="00377FC1" w:rsidRDefault="00D85F33" w:rsidP="00D85F33">
      <w:pPr>
        <w:pStyle w:val="HTML0"/>
        <w:rPr>
          <w:rStyle w:val="HTML"/>
        </w:rPr>
      </w:pPr>
      <w:r w:rsidRPr="00377FC1">
        <w:rPr>
          <w:rStyle w:val="HTML"/>
        </w:rPr>
        <w:t xml:space="preserve">   |___g___|</w:t>
      </w:r>
    </w:p>
    <w:p w14:paraId="5FADF3B5" w14:textId="77777777" w:rsidR="00D85F33" w:rsidRPr="00377FC1" w:rsidRDefault="00D85F33" w:rsidP="00D85F33">
      <w:pPr>
        <w:pStyle w:val="HTML0"/>
        <w:rPr>
          <w:rStyle w:val="HTML"/>
        </w:rPr>
      </w:pPr>
      <w:r w:rsidRPr="00377FC1">
        <w:rPr>
          <w:rStyle w:val="HTML"/>
        </w:rPr>
        <w:t xml:space="preserve">   |       |</w:t>
      </w:r>
    </w:p>
    <w:p w14:paraId="2F6B56D9" w14:textId="77777777" w:rsidR="00D85F33" w:rsidRPr="00377FC1" w:rsidRDefault="00D85F33" w:rsidP="00D85F33">
      <w:pPr>
        <w:pStyle w:val="HTML0"/>
        <w:rPr>
          <w:rStyle w:val="HTML"/>
        </w:rPr>
      </w:pPr>
      <w:r w:rsidRPr="00377FC1">
        <w:rPr>
          <w:rStyle w:val="HTML"/>
        </w:rPr>
        <w:t xml:space="preserve">  e|       |c</w:t>
      </w:r>
    </w:p>
    <w:p w14:paraId="58D355BE" w14:textId="254F76DD" w:rsidR="00D85F33" w:rsidRPr="00377FC1" w:rsidRDefault="00D85F33" w:rsidP="00802272">
      <w:pPr>
        <w:pStyle w:val="HTML0"/>
      </w:pPr>
      <w:r w:rsidRPr="00377FC1">
        <w:rPr>
          <w:rStyle w:val="HTML"/>
        </w:rPr>
        <w:t xml:space="preserve">   |___d___|</w:t>
      </w:r>
      <w:r w:rsidR="005029FF">
        <w:rPr>
          <w:rStyle w:val="HTML"/>
          <w:lang w:val="ru-RU"/>
        </w:rPr>
        <w:t xml:space="preserve">  .</w:t>
      </w:r>
      <w:r w:rsidRPr="00377FC1">
        <w:rPr>
          <w:rStyle w:val="HTML"/>
        </w:rPr>
        <w:t>DP</w:t>
      </w:r>
    </w:p>
    <w:p w14:paraId="3E8D4ACA" w14:textId="77777777" w:rsidR="00D85F33" w:rsidRPr="00F73768" w:rsidRDefault="00D85F33" w:rsidP="00D85F33">
      <w:pPr>
        <w:pStyle w:val="2"/>
        <w:rPr>
          <w:sz w:val="24"/>
          <w:szCs w:val="24"/>
        </w:rPr>
      </w:pPr>
      <w:r w:rsidRPr="00F73768">
        <w:rPr>
          <w:sz w:val="24"/>
          <w:szCs w:val="24"/>
        </w:rPr>
        <w:t>4. Алгоритм игры</w:t>
      </w:r>
    </w:p>
    <w:p w14:paraId="4D7B0F62" w14:textId="77777777" w:rsidR="00D85F33" w:rsidRPr="00377FC1" w:rsidRDefault="00D85F33" w:rsidP="00D85F33">
      <w:pPr>
        <w:pStyle w:val="3"/>
        <w:rPr>
          <w:sz w:val="20"/>
          <w:szCs w:val="20"/>
        </w:rPr>
      </w:pPr>
      <w:r w:rsidRPr="00377FC1">
        <w:rPr>
          <w:sz w:val="20"/>
          <w:szCs w:val="20"/>
        </w:rPr>
        <w:t>4.1 Игровые объекты</w:t>
      </w:r>
    </w:p>
    <w:p w14:paraId="050A00F1" w14:textId="77777777" w:rsidR="00D85F33" w:rsidRPr="00377FC1" w:rsidRDefault="00D85F33" w:rsidP="00D85F33">
      <w:pPr>
        <w:pStyle w:val="4"/>
        <w:rPr>
          <w:sz w:val="20"/>
          <w:szCs w:val="20"/>
        </w:rPr>
      </w:pPr>
      <w:r w:rsidRPr="00377FC1">
        <w:rPr>
          <w:sz w:val="20"/>
          <w:szCs w:val="20"/>
        </w:rPr>
        <w:t>Корабль</w:t>
      </w:r>
    </w:p>
    <w:p w14:paraId="6BD2C4F6" w14:textId="77777777" w:rsidR="00D85F33" w:rsidRPr="00377FC1" w:rsidRDefault="00D85F33" w:rsidP="00D85F33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377FC1">
        <w:rPr>
          <w:rStyle w:val="af0"/>
          <w:sz w:val="20"/>
          <w:szCs w:val="20"/>
        </w:rPr>
        <w:t>Позиция:</w:t>
      </w:r>
      <w:r w:rsidRPr="00377FC1">
        <w:rPr>
          <w:sz w:val="20"/>
          <w:szCs w:val="20"/>
        </w:rPr>
        <w:t xml:space="preserve"> разряд (0-3) и сегмент (a-g)</w:t>
      </w:r>
    </w:p>
    <w:p w14:paraId="0FDB000A" w14:textId="77777777" w:rsidR="00D85F33" w:rsidRPr="00377FC1" w:rsidRDefault="00D85F33" w:rsidP="00D85F33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377FC1">
        <w:rPr>
          <w:rStyle w:val="af0"/>
          <w:sz w:val="20"/>
          <w:szCs w:val="20"/>
        </w:rPr>
        <w:t>Направление:</w:t>
      </w:r>
      <w:r w:rsidRPr="00377FC1">
        <w:rPr>
          <w:sz w:val="20"/>
          <w:szCs w:val="20"/>
        </w:rPr>
        <w:t xml:space="preserve"> UP, DOWN, LEFT, RIGHT</w:t>
      </w:r>
    </w:p>
    <w:p w14:paraId="5F9D3E0C" w14:textId="71F2F605" w:rsidR="00D85F33" w:rsidRPr="00377FC1" w:rsidRDefault="00D85F33" w:rsidP="00D85F33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377FC1">
        <w:rPr>
          <w:rStyle w:val="af0"/>
          <w:sz w:val="20"/>
          <w:szCs w:val="20"/>
        </w:rPr>
        <w:t>Движение:</w:t>
      </w:r>
      <w:r w:rsidRPr="00377FC1">
        <w:rPr>
          <w:sz w:val="20"/>
          <w:szCs w:val="20"/>
        </w:rPr>
        <w:t xml:space="preserve"> по заранее определённой таблице переходов</w:t>
      </w:r>
      <w:r w:rsidR="002F130F">
        <w:rPr>
          <w:sz w:val="20"/>
          <w:szCs w:val="20"/>
        </w:rPr>
        <w:t xml:space="preserve"> (граф состояний)</w:t>
      </w:r>
      <w:r w:rsidRPr="00377FC1">
        <w:rPr>
          <w:sz w:val="20"/>
          <w:szCs w:val="20"/>
        </w:rPr>
        <w:t xml:space="preserve"> между состояниями</w:t>
      </w:r>
    </w:p>
    <w:p w14:paraId="2E6237F7" w14:textId="77777777" w:rsidR="00D85F33" w:rsidRPr="00377FC1" w:rsidRDefault="00D85F33" w:rsidP="00D85F33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377FC1">
        <w:rPr>
          <w:rStyle w:val="af0"/>
          <w:sz w:val="20"/>
          <w:szCs w:val="20"/>
        </w:rPr>
        <w:t>Период движения:</w:t>
      </w:r>
      <w:r w:rsidRPr="00377FC1">
        <w:rPr>
          <w:sz w:val="20"/>
          <w:szCs w:val="20"/>
        </w:rPr>
        <w:t xml:space="preserve"> 150 </w:t>
      </w:r>
      <w:proofErr w:type="spellStart"/>
      <w:r w:rsidRPr="00377FC1">
        <w:rPr>
          <w:sz w:val="20"/>
          <w:szCs w:val="20"/>
        </w:rPr>
        <w:t>мс</w:t>
      </w:r>
      <w:proofErr w:type="spellEnd"/>
    </w:p>
    <w:p w14:paraId="0909BDE6" w14:textId="77777777" w:rsidR="00D85F33" w:rsidRPr="00377FC1" w:rsidRDefault="00D85F33" w:rsidP="00D85F33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0"/>
          <w:szCs w:val="20"/>
        </w:rPr>
      </w:pPr>
      <w:proofErr w:type="spellStart"/>
      <w:r w:rsidRPr="00377FC1">
        <w:rPr>
          <w:rStyle w:val="af0"/>
          <w:sz w:val="20"/>
          <w:szCs w:val="20"/>
        </w:rPr>
        <w:t>Wrap-around</w:t>
      </w:r>
      <w:proofErr w:type="spellEnd"/>
      <w:r w:rsidRPr="00377FC1">
        <w:rPr>
          <w:rStyle w:val="af0"/>
          <w:sz w:val="20"/>
          <w:szCs w:val="20"/>
        </w:rPr>
        <w:t>:</w:t>
      </w:r>
      <w:r w:rsidRPr="00377FC1">
        <w:rPr>
          <w:sz w:val="20"/>
          <w:szCs w:val="20"/>
        </w:rPr>
        <w:t xml:space="preserve"> возможен переход между крайними разрядами (3→0 и 0→3)</w:t>
      </w:r>
    </w:p>
    <w:p w14:paraId="55C6D8C0" w14:textId="77777777" w:rsidR="00D85F33" w:rsidRPr="00377FC1" w:rsidRDefault="00D85F33" w:rsidP="00D85F33">
      <w:pPr>
        <w:pStyle w:val="4"/>
        <w:rPr>
          <w:sz w:val="20"/>
          <w:szCs w:val="20"/>
        </w:rPr>
      </w:pPr>
      <w:r w:rsidRPr="00377FC1">
        <w:rPr>
          <w:sz w:val="20"/>
          <w:szCs w:val="20"/>
        </w:rPr>
        <w:t>Пушка</w:t>
      </w:r>
    </w:p>
    <w:p w14:paraId="4876206E" w14:textId="77777777" w:rsidR="00D85F33" w:rsidRPr="00377FC1" w:rsidRDefault="00D85F33" w:rsidP="00D85F33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377FC1">
        <w:rPr>
          <w:rStyle w:val="af0"/>
          <w:sz w:val="20"/>
          <w:szCs w:val="20"/>
        </w:rPr>
        <w:t>Позиция:</w:t>
      </w:r>
      <w:r w:rsidRPr="00377FC1">
        <w:rPr>
          <w:sz w:val="20"/>
          <w:szCs w:val="20"/>
        </w:rPr>
        <w:t xml:space="preserve"> разряд (0-3), отображается точкой (DP)</w:t>
      </w:r>
    </w:p>
    <w:p w14:paraId="76C6FE44" w14:textId="77777777" w:rsidR="00D85F33" w:rsidRPr="00377FC1" w:rsidRDefault="00D85F33" w:rsidP="00D85F33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377FC1">
        <w:rPr>
          <w:rStyle w:val="af0"/>
          <w:sz w:val="20"/>
          <w:szCs w:val="20"/>
        </w:rPr>
        <w:t>Управление:</w:t>
      </w:r>
      <w:r w:rsidRPr="00377FC1">
        <w:rPr>
          <w:sz w:val="20"/>
          <w:szCs w:val="20"/>
        </w:rPr>
        <w:t xml:space="preserve"> кнопками CANON1 (влево) и CANON2 (вправо)</w:t>
      </w:r>
    </w:p>
    <w:p w14:paraId="4B155C88" w14:textId="77777777" w:rsidR="00D85F33" w:rsidRPr="00377FC1" w:rsidRDefault="00D85F33" w:rsidP="00D85F33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377FC1">
        <w:rPr>
          <w:rStyle w:val="af0"/>
          <w:sz w:val="20"/>
          <w:szCs w:val="20"/>
        </w:rPr>
        <w:t>Ограничения:</w:t>
      </w:r>
      <w:r w:rsidRPr="00377FC1">
        <w:rPr>
          <w:sz w:val="20"/>
          <w:szCs w:val="20"/>
        </w:rPr>
        <w:t xml:space="preserve"> без </w:t>
      </w:r>
      <w:proofErr w:type="spellStart"/>
      <w:r w:rsidRPr="00377FC1">
        <w:rPr>
          <w:sz w:val="20"/>
          <w:szCs w:val="20"/>
        </w:rPr>
        <w:t>wrap-around</w:t>
      </w:r>
      <w:proofErr w:type="spellEnd"/>
      <w:r w:rsidRPr="00377FC1">
        <w:rPr>
          <w:sz w:val="20"/>
          <w:szCs w:val="20"/>
        </w:rPr>
        <w:t xml:space="preserve"> (остаётся в пределах 0-3)</w:t>
      </w:r>
    </w:p>
    <w:p w14:paraId="0D8BA18E" w14:textId="77777777" w:rsidR="00D85F33" w:rsidRPr="00377FC1" w:rsidRDefault="00D85F33" w:rsidP="00D85F33">
      <w:pPr>
        <w:pStyle w:val="4"/>
        <w:rPr>
          <w:sz w:val="20"/>
          <w:szCs w:val="20"/>
        </w:rPr>
      </w:pPr>
      <w:r w:rsidRPr="00377FC1">
        <w:rPr>
          <w:sz w:val="20"/>
          <w:szCs w:val="20"/>
        </w:rPr>
        <w:t>Снаряд</w:t>
      </w:r>
    </w:p>
    <w:p w14:paraId="40C17763" w14:textId="77777777" w:rsidR="00D85F33" w:rsidRPr="00377FC1" w:rsidRDefault="00D85F33" w:rsidP="00D85F33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377FC1">
        <w:rPr>
          <w:rStyle w:val="af0"/>
          <w:sz w:val="20"/>
          <w:szCs w:val="20"/>
        </w:rPr>
        <w:t>Анимация:</w:t>
      </w:r>
      <w:r w:rsidRPr="00377FC1">
        <w:rPr>
          <w:sz w:val="20"/>
          <w:szCs w:val="20"/>
        </w:rPr>
        <w:t xml:space="preserve"> </w:t>
      </w:r>
      <w:proofErr w:type="spellStart"/>
      <w:r w:rsidRPr="00377FC1">
        <w:rPr>
          <w:sz w:val="20"/>
          <w:szCs w:val="20"/>
        </w:rPr>
        <w:t>двухкадровая</w:t>
      </w:r>
      <w:proofErr w:type="spellEnd"/>
      <w:r w:rsidRPr="00377FC1">
        <w:rPr>
          <w:sz w:val="20"/>
          <w:szCs w:val="20"/>
        </w:rPr>
        <w:t xml:space="preserve"> (600 </w:t>
      </w:r>
      <w:proofErr w:type="spellStart"/>
      <w:r w:rsidRPr="00377FC1">
        <w:rPr>
          <w:sz w:val="20"/>
          <w:szCs w:val="20"/>
        </w:rPr>
        <w:t>мс</w:t>
      </w:r>
      <w:proofErr w:type="spellEnd"/>
      <w:r w:rsidRPr="00377FC1">
        <w:rPr>
          <w:sz w:val="20"/>
          <w:szCs w:val="20"/>
        </w:rPr>
        <w:t xml:space="preserve">) </w:t>
      </w:r>
    </w:p>
    <w:p w14:paraId="590DF0A6" w14:textId="77777777" w:rsidR="00D85F33" w:rsidRPr="00377FC1" w:rsidRDefault="00D85F33" w:rsidP="00D85F33">
      <w:pPr>
        <w:numPr>
          <w:ilvl w:val="1"/>
          <w:numId w:val="18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377FC1">
        <w:rPr>
          <w:sz w:val="20"/>
          <w:szCs w:val="20"/>
        </w:rPr>
        <w:t xml:space="preserve">Кадр 1 (300 </w:t>
      </w:r>
      <w:proofErr w:type="spellStart"/>
      <w:r w:rsidRPr="00377FC1">
        <w:rPr>
          <w:sz w:val="20"/>
          <w:szCs w:val="20"/>
        </w:rPr>
        <w:t>мс</w:t>
      </w:r>
      <w:proofErr w:type="spellEnd"/>
      <w:r w:rsidRPr="00377FC1">
        <w:rPr>
          <w:sz w:val="20"/>
          <w:szCs w:val="20"/>
        </w:rPr>
        <w:t>): нижняя половина квадрата (сегменты g, c, d, e)</w:t>
      </w:r>
    </w:p>
    <w:p w14:paraId="06D5E86D" w14:textId="77777777" w:rsidR="00D85F33" w:rsidRPr="00377FC1" w:rsidRDefault="00D85F33" w:rsidP="00D85F33">
      <w:pPr>
        <w:numPr>
          <w:ilvl w:val="1"/>
          <w:numId w:val="18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377FC1">
        <w:rPr>
          <w:sz w:val="20"/>
          <w:szCs w:val="20"/>
        </w:rPr>
        <w:t xml:space="preserve">Кадр 2 (300 </w:t>
      </w:r>
      <w:proofErr w:type="spellStart"/>
      <w:r w:rsidRPr="00377FC1">
        <w:rPr>
          <w:sz w:val="20"/>
          <w:szCs w:val="20"/>
        </w:rPr>
        <w:t>мс</w:t>
      </w:r>
      <w:proofErr w:type="spellEnd"/>
      <w:r w:rsidRPr="00377FC1">
        <w:rPr>
          <w:sz w:val="20"/>
          <w:szCs w:val="20"/>
        </w:rPr>
        <w:t>): верхняя половина квадрата (сегменты a, b, g, f)</w:t>
      </w:r>
    </w:p>
    <w:p w14:paraId="57424216" w14:textId="77777777" w:rsidR="00D85F33" w:rsidRPr="00377FC1" w:rsidRDefault="00D85F33" w:rsidP="00D85F33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20"/>
          <w:szCs w:val="20"/>
        </w:rPr>
      </w:pPr>
      <w:proofErr w:type="spellStart"/>
      <w:r w:rsidRPr="00377FC1">
        <w:rPr>
          <w:rStyle w:val="af0"/>
          <w:sz w:val="20"/>
          <w:szCs w:val="20"/>
        </w:rPr>
        <w:t>Кулдаун</w:t>
      </w:r>
      <w:proofErr w:type="spellEnd"/>
      <w:r w:rsidRPr="00377FC1">
        <w:rPr>
          <w:rStyle w:val="af0"/>
          <w:sz w:val="20"/>
          <w:szCs w:val="20"/>
        </w:rPr>
        <w:t>:</w:t>
      </w:r>
      <w:r w:rsidRPr="00377FC1">
        <w:rPr>
          <w:sz w:val="20"/>
          <w:szCs w:val="20"/>
        </w:rPr>
        <w:t xml:space="preserve"> 800 </w:t>
      </w:r>
      <w:proofErr w:type="spellStart"/>
      <w:r w:rsidRPr="00377FC1">
        <w:rPr>
          <w:sz w:val="20"/>
          <w:szCs w:val="20"/>
        </w:rPr>
        <w:t>мс</w:t>
      </w:r>
      <w:proofErr w:type="spellEnd"/>
      <w:r w:rsidRPr="00377FC1">
        <w:rPr>
          <w:sz w:val="20"/>
          <w:szCs w:val="20"/>
        </w:rPr>
        <w:t xml:space="preserve"> между выстрелами</w:t>
      </w:r>
    </w:p>
    <w:p w14:paraId="23EE3171" w14:textId="77777777" w:rsidR="00D85F33" w:rsidRPr="00377FC1" w:rsidRDefault="00D85F33" w:rsidP="00D85F33">
      <w:pPr>
        <w:pStyle w:val="3"/>
        <w:rPr>
          <w:sz w:val="20"/>
          <w:szCs w:val="20"/>
        </w:rPr>
      </w:pPr>
      <w:r w:rsidRPr="00377FC1">
        <w:rPr>
          <w:sz w:val="20"/>
          <w:szCs w:val="20"/>
        </w:rPr>
        <w:t>4.2 Механика столкновений</w:t>
      </w:r>
    </w:p>
    <w:p w14:paraId="03EB81AA" w14:textId="4FF2BEA9" w:rsidR="00D85F33" w:rsidRPr="00377FC1" w:rsidRDefault="00D85F33" w:rsidP="00D85F33">
      <w:pPr>
        <w:pStyle w:val="aff2"/>
        <w:rPr>
          <w:sz w:val="20"/>
          <w:szCs w:val="20"/>
        </w:rPr>
      </w:pPr>
      <w:r w:rsidRPr="00377FC1">
        <w:rPr>
          <w:sz w:val="20"/>
          <w:szCs w:val="20"/>
        </w:rPr>
        <w:t xml:space="preserve">Уничтожение корабля происходит при </w:t>
      </w:r>
      <w:r w:rsidRPr="00377FC1">
        <w:rPr>
          <w:rStyle w:val="af0"/>
          <w:sz w:val="20"/>
          <w:szCs w:val="20"/>
        </w:rPr>
        <w:t>по</w:t>
      </w:r>
      <w:r w:rsidR="00087D48">
        <w:rPr>
          <w:rStyle w:val="af0"/>
          <w:sz w:val="20"/>
          <w:szCs w:val="20"/>
          <w:lang w:val="ru-RU"/>
        </w:rPr>
        <w:t>сегментном</w:t>
      </w:r>
      <w:r w:rsidRPr="00377FC1">
        <w:rPr>
          <w:rStyle w:val="af0"/>
          <w:sz w:val="20"/>
          <w:szCs w:val="20"/>
        </w:rPr>
        <w:t xml:space="preserve"> пересечении</w:t>
      </w:r>
      <w:r w:rsidRPr="00377FC1">
        <w:rPr>
          <w:sz w:val="20"/>
          <w:szCs w:val="20"/>
        </w:rPr>
        <w:t>:</w:t>
      </w:r>
    </w:p>
    <w:p w14:paraId="7CDA006A" w14:textId="77777777" w:rsidR="00D85F33" w:rsidRPr="00377FC1" w:rsidRDefault="00D85F33" w:rsidP="00D85F33">
      <w:pPr>
        <w:numPr>
          <w:ilvl w:val="0"/>
          <w:numId w:val="19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377FC1">
        <w:rPr>
          <w:sz w:val="20"/>
          <w:szCs w:val="20"/>
        </w:rPr>
        <w:t>Корабль должен находиться в том же разряде, что и снаряд</w:t>
      </w:r>
    </w:p>
    <w:p w14:paraId="524EE269" w14:textId="77777777" w:rsidR="00D85F33" w:rsidRPr="00377FC1" w:rsidRDefault="00D85F33" w:rsidP="00D85F33">
      <w:pPr>
        <w:numPr>
          <w:ilvl w:val="0"/>
          <w:numId w:val="19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377FC1">
        <w:rPr>
          <w:sz w:val="20"/>
          <w:szCs w:val="20"/>
        </w:rPr>
        <w:t>Сегмент корабля должен совпадать с одним из активных сегментов текущего кадра снаряда</w:t>
      </w:r>
    </w:p>
    <w:p w14:paraId="319D4B3E" w14:textId="77777777" w:rsidR="00D85F33" w:rsidRPr="00377FC1" w:rsidRDefault="00D85F33" w:rsidP="00D85F33">
      <w:pPr>
        <w:pStyle w:val="3"/>
        <w:rPr>
          <w:sz w:val="20"/>
          <w:szCs w:val="20"/>
        </w:rPr>
      </w:pPr>
      <w:r w:rsidRPr="00377FC1">
        <w:rPr>
          <w:sz w:val="20"/>
          <w:szCs w:val="20"/>
        </w:rPr>
        <w:t>4.3 Система подсчёта очков</w:t>
      </w:r>
    </w:p>
    <w:p w14:paraId="7A5C4E4E" w14:textId="77777777" w:rsidR="00D85F33" w:rsidRPr="00377FC1" w:rsidRDefault="00D85F33" w:rsidP="00D85F33">
      <w:pPr>
        <w:pStyle w:val="aff2"/>
        <w:rPr>
          <w:sz w:val="20"/>
          <w:szCs w:val="20"/>
        </w:rPr>
      </w:pPr>
      <w:r w:rsidRPr="00377FC1">
        <w:rPr>
          <w:sz w:val="20"/>
          <w:szCs w:val="20"/>
        </w:rPr>
        <w:t>Счёт отображается на трёх светодиодах в двоичном формате (0-7):</w:t>
      </w:r>
    </w:p>
    <w:p w14:paraId="4234FCCC" w14:textId="77777777" w:rsidR="00D85F33" w:rsidRPr="00377FC1" w:rsidRDefault="00D85F33" w:rsidP="00D85F33">
      <w:pPr>
        <w:pStyle w:val="HTML0"/>
        <w:rPr>
          <w:rStyle w:val="HTML"/>
        </w:rPr>
      </w:pPr>
      <w:r w:rsidRPr="00377FC1">
        <w:rPr>
          <w:rStyle w:val="HTML"/>
        </w:rPr>
        <w:t>Счёт: 0 → LED: 000 (все выключены)</w:t>
      </w:r>
    </w:p>
    <w:p w14:paraId="05D2FEB2" w14:textId="77777777" w:rsidR="00D85F33" w:rsidRPr="00377FC1" w:rsidRDefault="00D85F33" w:rsidP="00D85F33">
      <w:pPr>
        <w:pStyle w:val="HTML0"/>
        <w:rPr>
          <w:rStyle w:val="HTML"/>
        </w:rPr>
      </w:pPr>
      <w:r w:rsidRPr="00377FC1">
        <w:rPr>
          <w:rStyle w:val="HTML"/>
        </w:rPr>
        <w:t>Счёт: 1 → LED: 001 (D10)</w:t>
      </w:r>
    </w:p>
    <w:p w14:paraId="0A81AB50" w14:textId="77777777" w:rsidR="00D85F33" w:rsidRPr="00377FC1" w:rsidRDefault="00D85F33" w:rsidP="00D85F33">
      <w:pPr>
        <w:pStyle w:val="HTML0"/>
        <w:rPr>
          <w:rStyle w:val="HTML"/>
        </w:rPr>
      </w:pPr>
      <w:r w:rsidRPr="00377FC1">
        <w:rPr>
          <w:rStyle w:val="HTML"/>
        </w:rPr>
        <w:t>Счёт: 2 → LED: 010 (D11)</w:t>
      </w:r>
    </w:p>
    <w:p w14:paraId="2B95DBD4" w14:textId="77777777" w:rsidR="00D85F33" w:rsidRPr="00377FC1" w:rsidRDefault="00D85F33" w:rsidP="00D85F33">
      <w:pPr>
        <w:pStyle w:val="HTML0"/>
        <w:rPr>
          <w:rStyle w:val="HTML"/>
        </w:rPr>
      </w:pPr>
      <w:r w:rsidRPr="00377FC1">
        <w:rPr>
          <w:rStyle w:val="HTML"/>
        </w:rPr>
        <w:t>Счёт: 3 → LED: 011 (D10, D11)</w:t>
      </w:r>
    </w:p>
    <w:p w14:paraId="2F1F1D99" w14:textId="77777777" w:rsidR="00D85F33" w:rsidRPr="00377FC1" w:rsidRDefault="00D85F33" w:rsidP="00D85F33">
      <w:pPr>
        <w:pStyle w:val="HTML0"/>
        <w:rPr>
          <w:rStyle w:val="HTML"/>
        </w:rPr>
      </w:pPr>
      <w:r w:rsidRPr="00377FC1">
        <w:rPr>
          <w:rStyle w:val="HTML"/>
        </w:rPr>
        <w:t>...</w:t>
      </w:r>
    </w:p>
    <w:p w14:paraId="57BF384B" w14:textId="77777777" w:rsidR="00D85F33" w:rsidRPr="00377FC1" w:rsidRDefault="00D85F33" w:rsidP="00D85F33">
      <w:pPr>
        <w:pStyle w:val="HTML0"/>
        <w:rPr>
          <w:rStyle w:val="HTML"/>
        </w:rPr>
      </w:pPr>
      <w:r w:rsidRPr="00377FC1">
        <w:rPr>
          <w:rStyle w:val="HTML"/>
        </w:rPr>
        <w:t>Счёт: 7 → LED: 111 (все включены)</w:t>
      </w:r>
    </w:p>
    <w:p w14:paraId="5DDF7A8C" w14:textId="77777777" w:rsidR="00D85F33" w:rsidRPr="00377FC1" w:rsidRDefault="00D85F33" w:rsidP="00D85F33">
      <w:pPr>
        <w:pStyle w:val="HTML0"/>
        <w:rPr>
          <w:rStyle w:val="HTML"/>
        </w:rPr>
      </w:pPr>
      <w:r w:rsidRPr="00377FC1">
        <w:rPr>
          <w:rStyle w:val="HTML"/>
        </w:rPr>
        <w:t>Счёт: 8 → переполнение → 0</w:t>
      </w:r>
    </w:p>
    <w:p w14:paraId="616D3CE0" w14:textId="5551CB84" w:rsidR="00D85F33" w:rsidRPr="00377FC1" w:rsidRDefault="00D85F33" w:rsidP="00D85F33">
      <w:pPr>
        <w:rPr>
          <w:sz w:val="20"/>
          <w:szCs w:val="20"/>
        </w:rPr>
      </w:pPr>
    </w:p>
    <w:p w14:paraId="36C54C6B" w14:textId="77777777" w:rsidR="00D85F33" w:rsidRPr="00F73768" w:rsidRDefault="00D85F33" w:rsidP="00D85F33">
      <w:pPr>
        <w:pStyle w:val="2"/>
        <w:rPr>
          <w:sz w:val="24"/>
          <w:szCs w:val="24"/>
        </w:rPr>
      </w:pPr>
      <w:r w:rsidRPr="00F73768">
        <w:rPr>
          <w:sz w:val="24"/>
          <w:szCs w:val="24"/>
        </w:rPr>
        <w:lastRenderedPageBreak/>
        <w:t>5. Программная реализация</w:t>
      </w:r>
    </w:p>
    <w:p w14:paraId="4A11860E" w14:textId="77777777" w:rsidR="00D85F33" w:rsidRPr="00377FC1" w:rsidRDefault="00D85F33" w:rsidP="00D85F33">
      <w:pPr>
        <w:pStyle w:val="3"/>
        <w:rPr>
          <w:sz w:val="20"/>
          <w:szCs w:val="20"/>
        </w:rPr>
      </w:pPr>
      <w:r w:rsidRPr="00377FC1">
        <w:rPr>
          <w:sz w:val="20"/>
          <w:szCs w:val="20"/>
        </w:rPr>
        <w:t>5.1 Машина состояний корабля</w:t>
      </w:r>
    </w:p>
    <w:p w14:paraId="1D50911E" w14:textId="5D5C037A" w:rsidR="00D85F33" w:rsidRDefault="00D85F33" w:rsidP="00D85F33">
      <w:pPr>
        <w:pStyle w:val="aff2"/>
        <w:rPr>
          <w:sz w:val="20"/>
          <w:szCs w:val="20"/>
        </w:rPr>
      </w:pPr>
      <w:r w:rsidRPr="00377FC1">
        <w:rPr>
          <w:sz w:val="20"/>
          <w:szCs w:val="20"/>
        </w:rPr>
        <w:t>Переходы описаны таблицей из 1</w:t>
      </w:r>
      <w:r w:rsidR="002F130F">
        <w:rPr>
          <w:sz w:val="20"/>
          <w:szCs w:val="20"/>
          <w:lang w:val="ru-RU"/>
        </w:rPr>
        <w:t>4</w:t>
      </w:r>
      <w:r w:rsidRPr="00377FC1">
        <w:rPr>
          <w:sz w:val="20"/>
          <w:szCs w:val="20"/>
        </w:rPr>
        <w:t xml:space="preserve"> правил, определяющих возможные движения из каждого состояния (сегмент + направление).</w:t>
      </w:r>
    </w:p>
    <w:p w14:paraId="586A664D" w14:textId="77777777" w:rsidR="002F130F" w:rsidRPr="002F130F" w:rsidRDefault="002F130F" w:rsidP="002F130F">
      <w:pPr>
        <w:pStyle w:val="aff2"/>
        <w:rPr>
          <w:rFonts w:ascii="Courier New" w:hAnsi="Courier New" w:cs="Courier New"/>
          <w:sz w:val="12"/>
          <w:szCs w:val="12"/>
        </w:rPr>
      </w:pPr>
      <w:r w:rsidRPr="002F130F">
        <w:rPr>
          <w:rFonts w:ascii="Courier New" w:hAnsi="Courier New" w:cs="Courier New"/>
          <w:sz w:val="12"/>
          <w:szCs w:val="12"/>
        </w:rPr>
        <w:t xml:space="preserve">a, RIGHT - (b, DOWN), (a, NEXT_DIGIT_RIGHT), (f, NEXT_DIGIT_DOWN) </w:t>
      </w:r>
    </w:p>
    <w:p w14:paraId="26F92E8F" w14:textId="203E7550" w:rsidR="002F130F" w:rsidRPr="002F130F" w:rsidRDefault="002F130F" w:rsidP="002F130F">
      <w:pPr>
        <w:pStyle w:val="aff2"/>
        <w:rPr>
          <w:rFonts w:ascii="Courier New" w:hAnsi="Courier New" w:cs="Courier New"/>
          <w:sz w:val="12"/>
          <w:szCs w:val="12"/>
        </w:rPr>
      </w:pPr>
      <w:r w:rsidRPr="002F130F">
        <w:rPr>
          <w:rFonts w:ascii="Courier New" w:hAnsi="Courier New" w:cs="Courier New"/>
          <w:sz w:val="12"/>
          <w:szCs w:val="12"/>
        </w:rPr>
        <w:t xml:space="preserve">a, LEFT - (f, DOWN), (a, PREV_DIGIT_LEFT), (b, PREV_DIGIT_DOWN) </w:t>
      </w:r>
    </w:p>
    <w:p w14:paraId="407BFDCA" w14:textId="77777777" w:rsidR="002F130F" w:rsidRPr="002F130F" w:rsidRDefault="002F130F" w:rsidP="002F130F">
      <w:pPr>
        <w:pStyle w:val="aff2"/>
        <w:rPr>
          <w:rFonts w:ascii="Courier New" w:hAnsi="Courier New" w:cs="Courier New"/>
          <w:sz w:val="12"/>
          <w:szCs w:val="12"/>
        </w:rPr>
      </w:pPr>
      <w:r w:rsidRPr="002F130F">
        <w:rPr>
          <w:rFonts w:ascii="Courier New" w:hAnsi="Courier New" w:cs="Courier New"/>
          <w:sz w:val="12"/>
          <w:szCs w:val="12"/>
        </w:rPr>
        <w:t xml:space="preserve">b, UP - (a, LEFT), (a, NEXT_DIGIT_RIGHT) </w:t>
      </w:r>
    </w:p>
    <w:p w14:paraId="4D42F27A" w14:textId="17274938" w:rsidR="002F130F" w:rsidRPr="002F130F" w:rsidRDefault="002F130F" w:rsidP="002F130F">
      <w:pPr>
        <w:pStyle w:val="aff2"/>
        <w:rPr>
          <w:rFonts w:ascii="Courier New" w:hAnsi="Courier New" w:cs="Courier New"/>
          <w:sz w:val="12"/>
          <w:szCs w:val="12"/>
        </w:rPr>
      </w:pPr>
      <w:r w:rsidRPr="002F130F">
        <w:rPr>
          <w:rFonts w:ascii="Courier New" w:hAnsi="Courier New" w:cs="Courier New"/>
          <w:sz w:val="12"/>
          <w:szCs w:val="12"/>
        </w:rPr>
        <w:t xml:space="preserve">b, DOWN - (g, LEFT), (c, DOWN), (g, NEXT_DIGIT_RIGHT), (e, NEXT_DIGIT_DOWN) </w:t>
      </w:r>
    </w:p>
    <w:p w14:paraId="1C5D009F" w14:textId="77777777" w:rsidR="002F130F" w:rsidRPr="002F130F" w:rsidRDefault="002F130F" w:rsidP="002F130F">
      <w:pPr>
        <w:pStyle w:val="aff2"/>
        <w:rPr>
          <w:rFonts w:ascii="Courier New" w:hAnsi="Courier New" w:cs="Courier New"/>
          <w:sz w:val="12"/>
          <w:szCs w:val="12"/>
        </w:rPr>
      </w:pPr>
      <w:r w:rsidRPr="002F130F">
        <w:rPr>
          <w:rFonts w:ascii="Courier New" w:hAnsi="Courier New" w:cs="Courier New"/>
          <w:sz w:val="12"/>
          <w:szCs w:val="12"/>
        </w:rPr>
        <w:t xml:space="preserve">g, RIGHT - (b, UP), (c, DOWN), (f, NEXT_DIGIT_UP), (e, NEXT_DIGIT_DOWN), (g, NEXT_DIGIT_RIGHT) </w:t>
      </w:r>
    </w:p>
    <w:p w14:paraId="5618AAE7" w14:textId="5930A3F0" w:rsidR="002F130F" w:rsidRPr="002F130F" w:rsidRDefault="002F130F" w:rsidP="002F130F">
      <w:pPr>
        <w:pStyle w:val="aff2"/>
        <w:rPr>
          <w:rFonts w:ascii="Courier New" w:hAnsi="Courier New" w:cs="Courier New"/>
          <w:sz w:val="12"/>
          <w:szCs w:val="12"/>
        </w:rPr>
      </w:pPr>
      <w:r w:rsidRPr="002F130F">
        <w:rPr>
          <w:rFonts w:ascii="Courier New" w:hAnsi="Courier New" w:cs="Courier New"/>
          <w:sz w:val="12"/>
          <w:szCs w:val="12"/>
        </w:rPr>
        <w:t xml:space="preserve">g, LEFT - (f, UP), (e, DOWN), (g, PREV_DIGIT_LEFT), (c, PREV_DIGIT_DOWN), (b, PREV_DIGIT_UP) </w:t>
      </w:r>
    </w:p>
    <w:p w14:paraId="0B61412E" w14:textId="77777777" w:rsidR="002F130F" w:rsidRPr="002F130F" w:rsidRDefault="002F130F" w:rsidP="002F130F">
      <w:pPr>
        <w:pStyle w:val="aff2"/>
        <w:rPr>
          <w:rFonts w:ascii="Courier New" w:hAnsi="Courier New" w:cs="Courier New"/>
          <w:sz w:val="12"/>
          <w:szCs w:val="12"/>
        </w:rPr>
      </w:pPr>
      <w:r w:rsidRPr="002F130F">
        <w:rPr>
          <w:rFonts w:ascii="Courier New" w:hAnsi="Courier New" w:cs="Courier New"/>
          <w:sz w:val="12"/>
          <w:szCs w:val="12"/>
        </w:rPr>
        <w:t xml:space="preserve">c, UP - (g, LEFT), (b, UP), (g, NEXT_DIGIT_RIGHT), (f, NEXT_DIGIT_UP) </w:t>
      </w:r>
    </w:p>
    <w:p w14:paraId="13C8135F" w14:textId="3A0E09AD" w:rsidR="002F130F" w:rsidRPr="002F130F" w:rsidRDefault="002F130F" w:rsidP="002F130F">
      <w:pPr>
        <w:pStyle w:val="aff2"/>
        <w:rPr>
          <w:rFonts w:ascii="Courier New" w:hAnsi="Courier New" w:cs="Courier New"/>
          <w:sz w:val="12"/>
          <w:szCs w:val="12"/>
        </w:rPr>
      </w:pPr>
      <w:r w:rsidRPr="002F130F">
        <w:rPr>
          <w:rFonts w:ascii="Courier New" w:hAnsi="Courier New" w:cs="Courier New"/>
          <w:sz w:val="12"/>
          <w:szCs w:val="12"/>
        </w:rPr>
        <w:t xml:space="preserve">c, DOWN - (d, LEFT), (d, NEXT_DIGIT_RIGHT) </w:t>
      </w:r>
    </w:p>
    <w:p w14:paraId="7D9BF076" w14:textId="77777777" w:rsidR="002F130F" w:rsidRPr="002F130F" w:rsidRDefault="002F130F" w:rsidP="002F130F">
      <w:pPr>
        <w:pStyle w:val="aff2"/>
        <w:rPr>
          <w:rFonts w:ascii="Courier New" w:hAnsi="Courier New" w:cs="Courier New"/>
          <w:sz w:val="12"/>
          <w:szCs w:val="12"/>
        </w:rPr>
      </w:pPr>
      <w:r w:rsidRPr="002F130F">
        <w:rPr>
          <w:rFonts w:ascii="Courier New" w:hAnsi="Courier New" w:cs="Courier New"/>
          <w:sz w:val="12"/>
          <w:szCs w:val="12"/>
        </w:rPr>
        <w:t xml:space="preserve">d, RIGHT - (c, UP), (d, NEXT_DIGIT_RIGHT), (e, NEXT_DIGIT_UP) </w:t>
      </w:r>
    </w:p>
    <w:p w14:paraId="5030C57E" w14:textId="4796035F" w:rsidR="002F130F" w:rsidRPr="002F130F" w:rsidRDefault="002F130F" w:rsidP="002F130F">
      <w:pPr>
        <w:pStyle w:val="aff2"/>
        <w:rPr>
          <w:rFonts w:ascii="Courier New" w:hAnsi="Courier New" w:cs="Courier New"/>
          <w:sz w:val="12"/>
          <w:szCs w:val="12"/>
        </w:rPr>
      </w:pPr>
      <w:r w:rsidRPr="002F130F">
        <w:rPr>
          <w:rFonts w:ascii="Courier New" w:hAnsi="Courier New" w:cs="Courier New"/>
          <w:sz w:val="12"/>
          <w:szCs w:val="12"/>
        </w:rPr>
        <w:t xml:space="preserve">d, LEFT - (e, UP), (d, PREV_DIGIT_LEFT), (c, PREV_DIGIT_UP) </w:t>
      </w:r>
    </w:p>
    <w:p w14:paraId="7A155B38" w14:textId="77777777" w:rsidR="002F130F" w:rsidRPr="002F130F" w:rsidRDefault="002F130F" w:rsidP="002F130F">
      <w:pPr>
        <w:pStyle w:val="aff2"/>
        <w:rPr>
          <w:rFonts w:ascii="Courier New" w:hAnsi="Courier New" w:cs="Courier New"/>
          <w:sz w:val="12"/>
          <w:szCs w:val="12"/>
        </w:rPr>
      </w:pPr>
      <w:r w:rsidRPr="002F130F">
        <w:rPr>
          <w:rFonts w:ascii="Courier New" w:hAnsi="Courier New" w:cs="Courier New"/>
          <w:sz w:val="12"/>
          <w:szCs w:val="12"/>
        </w:rPr>
        <w:t xml:space="preserve">e, UP - (g, RIGHT), (f, UP), (g, PREV_DIGIT_LEFT), (b, PREV_DIGIT_UP) </w:t>
      </w:r>
    </w:p>
    <w:p w14:paraId="23E345E6" w14:textId="610C1EF6" w:rsidR="002F130F" w:rsidRPr="002F130F" w:rsidRDefault="002F130F" w:rsidP="002F130F">
      <w:pPr>
        <w:pStyle w:val="aff2"/>
        <w:rPr>
          <w:rFonts w:ascii="Courier New" w:hAnsi="Courier New" w:cs="Courier New"/>
          <w:sz w:val="12"/>
          <w:szCs w:val="12"/>
        </w:rPr>
      </w:pPr>
      <w:r w:rsidRPr="002F130F">
        <w:rPr>
          <w:rFonts w:ascii="Courier New" w:hAnsi="Courier New" w:cs="Courier New"/>
          <w:sz w:val="12"/>
          <w:szCs w:val="12"/>
        </w:rPr>
        <w:t xml:space="preserve">e, DOWN - (d, RIGHT), (d, PREV_DIGIT_LEFT) </w:t>
      </w:r>
    </w:p>
    <w:p w14:paraId="60FD5A13" w14:textId="77777777" w:rsidR="002F130F" w:rsidRPr="002F130F" w:rsidRDefault="002F130F" w:rsidP="002F130F">
      <w:pPr>
        <w:pStyle w:val="aff2"/>
        <w:rPr>
          <w:rFonts w:ascii="Courier New" w:hAnsi="Courier New" w:cs="Courier New"/>
          <w:sz w:val="12"/>
          <w:szCs w:val="12"/>
        </w:rPr>
      </w:pPr>
      <w:r w:rsidRPr="002F130F">
        <w:rPr>
          <w:rFonts w:ascii="Courier New" w:hAnsi="Courier New" w:cs="Courier New"/>
          <w:sz w:val="12"/>
          <w:szCs w:val="12"/>
        </w:rPr>
        <w:t xml:space="preserve">f, DOWN - (g, RIGHT), (e, DOWN), (g, PREV_DIGIT_LEFT), (c, PREV_DIGIT_DOWN) </w:t>
      </w:r>
    </w:p>
    <w:p w14:paraId="0EDA79BF" w14:textId="48BA0E3B" w:rsidR="008740CC" w:rsidRPr="00256603" w:rsidRDefault="002F130F" w:rsidP="00F73768">
      <w:pPr>
        <w:pStyle w:val="aff2"/>
        <w:rPr>
          <w:rFonts w:ascii="Courier New" w:hAnsi="Courier New" w:cs="Courier New"/>
          <w:sz w:val="12"/>
          <w:szCs w:val="12"/>
        </w:rPr>
      </w:pPr>
      <w:r w:rsidRPr="002F130F">
        <w:rPr>
          <w:rFonts w:ascii="Courier New" w:hAnsi="Courier New" w:cs="Courier New"/>
          <w:sz w:val="12"/>
          <w:szCs w:val="12"/>
        </w:rPr>
        <w:t>f, UP - (a, RIGHT), (a, PREV_DIGIT_LEFT)</w:t>
      </w:r>
    </w:p>
    <w:sectPr w:rsidR="008740CC" w:rsidRPr="00256603">
      <w:pgSz w:w="11906" w:h="16838"/>
      <w:pgMar w:top="1134" w:right="850" w:bottom="1134" w:left="1701" w:header="708" w:footer="708" w:gutter="0"/>
      <w:cols w:space="17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ADF2D" w14:textId="77777777" w:rsidR="008E2718" w:rsidRDefault="008E2718">
      <w:pPr>
        <w:spacing w:after="0" w:line="240" w:lineRule="auto"/>
      </w:pPr>
      <w:r>
        <w:separator/>
      </w:r>
    </w:p>
  </w:endnote>
  <w:endnote w:type="continuationSeparator" w:id="0">
    <w:p w14:paraId="3E6A6914" w14:textId="77777777" w:rsidR="008E2718" w:rsidRDefault="008E2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9C911" w14:textId="77777777" w:rsidR="008E2718" w:rsidRDefault="008E2718">
      <w:pPr>
        <w:spacing w:after="0" w:line="240" w:lineRule="auto"/>
      </w:pPr>
      <w:r>
        <w:separator/>
      </w:r>
    </w:p>
  </w:footnote>
  <w:footnote w:type="continuationSeparator" w:id="0">
    <w:p w14:paraId="77C6D3D6" w14:textId="77777777" w:rsidR="008E2718" w:rsidRDefault="008E27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5301"/>
    <w:multiLevelType w:val="multilevel"/>
    <w:tmpl w:val="37B4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50711"/>
    <w:multiLevelType w:val="multilevel"/>
    <w:tmpl w:val="87BCD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ED03A1"/>
    <w:multiLevelType w:val="multilevel"/>
    <w:tmpl w:val="BE8C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F6DDE"/>
    <w:multiLevelType w:val="multilevel"/>
    <w:tmpl w:val="510CB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5A1C70"/>
    <w:multiLevelType w:val="multilevel"/>
    <w:tmpl w:val="68726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892351"/>
    <w:multiLevelType w:val="multilevel"/>
    <w:tmpl w:val="416A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F9026E"/>
    <w:multiLevelType w:val="multilevel"/>
    <w:tmpl w:val="C49A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8C671C"/>
    <w:multiLevelType w:val="multilevel"/>
    <w:tmpl w:val="D5025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095461"/>
    <w:multiLevelType w:val="multilevel"/>
    <w:tmpl w:val="CE2CF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8A0D4B"/>
    <w:multiLevelType w:val="multilevel"/>
    <w:tmpl w:val="329C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5F0432"/>
    <w:multiLevelType w:val="multilevel"/>
    <w:tmpl w:val="57B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882052"/>
    <w:multiLevelType w:val="multilevel"/>
    <w:tmpl w:val="4C48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FC3C8A"/>
    <w:multiLevelType w:val="multilevel"/>
    <w:tmpl w:val="6204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54551F"/>
    <w:multiLevelType w:val="multilevel"/>
    <w:tmpl w:val="AD4E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B8402E"/>
    <w:multiLevelType w:val="multilevel"/>
    <w:tmpl w:val="E036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1E73E1"/>
    <w:multiLevelType w:val="multilevel"/>
    <w:tmpl w:val="B706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D12CCD"/>
    <w:multiLevelType w:val="multilevel"/>
    <w:tmpl w:val="EE4A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224AF2"/>
    <w:multiLevelType w:val="multilevel"/>
    <w:tmpl w:val="D1FAF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FB676E"/>
    <w:multiLevelType w:val="multilevel"/>
    <w:tmpl w:val="726AA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755165"/>
    <w:multiLevelType w:val="multilevel"/>
    <w:tmpl w:val="BF18A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9013A4"/>
    <w:multiLevelType w:val="multilevel"/>
    <w:tmpl w:val="67C2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17"/>
  </w:num>
  <w:num w:numId="4">
    <w:abstractNumId w:val="13"/>
  </w:num>
  <w:num w:numId="5">
    <w:abstractNumId w:val="16"/>
  </w:num>
  <w:num w:numId="6">
    <w:abstractNumId w:val="7"/>
  </w:num>
  <w:num w:numId="7">
    <w:abstractNumId w:val="20"/>
  </w:num>
  <w:num w:numId="8">
    <w:abstractNumId w:val="4"/>
  </w:num>
  <w:num w:numId="9">
    <w:abstractNumId w:val="9"/>
  </w:num>
  <w:num w:numId="10">
    <w:abstractNumId w:val="0"/>
  </w:num>
  <w:num w:numId="11">
    <w:abstractNumId w:val="2"/>
  </w:num>
  <w:num w:numId="12">
    <w:abstractNumId w:val="5"/>
  </w:num>
  <w:num w:numId="13">
    <w:abstractNumId w:val="1"/>
  </w:num>
  <w:num w:numId="14">
    <w:abstractNumId w:val="10"/>
  </w:num>
  <w:num w:numId="15">
    <w:abstractNumId w:val="6"/>
  </w:num>
  <w:num w:numId="16">
    <w:abstractNumId w:val="15"/>
  </w:num>
  <w:num w:numId="17">
    <w:abstractNumId w:val="19"/>
  </w:num>
  <w:num w:numId="18">
    <w:abstractNumId w:val="11"/>
  </w:num>
  <w:num w:numId="19">
    <w:abstractNumId w:val="3"/>
  </w:num>
  <w:num w:numId="20">
    <w:abstractNumId w:val="14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46B"/>
    <w:rsid w:val="0006323C"/>
    <w:rsid w:val="00076F0A"/>
    <w:rsid w:val="00087D48"/>
    <w:rsid w:val="000A7430"/>
    <w:rsid w:val="000B2DD5"/>
    <w:rsid w:val="00181BB3"/>
    <w:rsid w:val="00256603"/>
    <w:rsid w:val="002F130F"/>
    <w:rsid w:val="00307789"/>
    <w:rsid w:val="00377FC1"/>
    <w:rsid w:val="00462C97"/>
    <w:rsid w:val="004B7639"/>
    <w:rsid w:val="005029FF"/>
    <w:rsid w:val="00506642"/>
    <w:rsid w:val="0060046B"/>
    <w:rsid w:val="006E2697"/>
    <w:rsid w:val="00780DFE"/>
    <w:rsid w:val="007945B9"/>
    <w:rsid w:val="007B17F2"/>
    <w:rsid w:val="00802272"/>
    <w:rsid w:val="008740CC"/>
    <w:rsid w:val="008E2718"/>
    <w:rsid w:val="009A0C9D"/>
    <w:rsid w:val="00A547B6"/>
    <w:rsid w:val="00A64F71"/>
    <w:rsid w:val="00AD6523"/>
    <w:rsid w:val="00C200AE"/>
    <w:rsid w:val="00C60C4F"/>
    <w:rsid w:val="00CC4FBD"/>
    <w:rsid w:val="00D85F33"/>
    <w:rsid w:val="00D85FA8"/>
    <w:rsid w:val="00DA7E03"/>
    <w:rsid w:val="00E81440"/>
    <w:rsid w:val="00EC434E"/>
    <w:rsid w:val="00F37BF1"/>
    <w:rsid w:val="00F73768"/>
    <w:rsid w:val="00FC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1271E"/>
  <w15:docId w15:val="{D32D60A0-6243-4891-8D0B-C13302A6C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zh-CN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link w:val="4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365F9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a4">
    <w:name w:val="Заголовок Знак"/>
    <w:basedOn w:val="a0"/>
    <w:link w:val="a5"/>
    <w:uiPriority w:val="10"/>
    <w:rPr>
      <w:rFonts w:ascii="Arial" w:eastAsia="Arial" w:hAnsi="Arial" w:cs="Arial"/>
      <w:spacing w:val="-10"/>
      <w:sz w:val="56"/>
      <w:szCs w:val="56"/>
    </w:rPr>
  </w:style>
  <w:style w:type="character" w:customStyle="1" w:styleId="a6">
    <w:name w:val="Подзаголовок Знак"/>
    <w:basedOn w:val="a0"/>
    <w:link w:val="a7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styleId="a9">
    <w:name w:val="Intense Emphasis"/>
    <w:basedOn w:val="a0"/>
    <w:uiPriority w:val="21"/>
    <w:qFormat/>
    <w:rPr>
      <w:i/>
      <w:iCs/>
      <w:color w:val="365F9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Pr>
      <w:i/>
      <w:iCs/>
      <w:color w:val="365F91" w:themeColor="accent1" w:themeShade="BF"/>
    </w:rPr>
  </w:style>
  <w:style w:type="character" w:styleId="ac">
    <w:name w:val="Intense Reference"/>
    <w:basedOn w:val="a0"/>
    <w:uiPriority w:val="32"/>
    <w:qFormat/>
    <w:rPr>
      <w:b/>
      <w:bCs/>
      <w:smallCaps/>
      <w:color w:val="365F91" w:themeColor="accent1" w:themeShade="BF"/>
      <w:spacing w:val="5"/>
    </w:rPr>
  </w:style>
  <w:style w:type="paragraph" w:styleId="ad">
    <w:name w:val="No Spacing"/>
    <w:basedOn w:val="a"/>
    <w:uiPriority w:val="1"/>
    <w:qFormat/>
    <w:pPr>
      <w:spacing w:after="0" w:line="240" w:lineRule="auto"/>
    </w:pPr>
  </w:style>
  <w:style w:type="character" w:styleId="ae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f">
    <w:name w:val="Emphasis"/>
    <w:basedOn w:val="a0"/>
    <w:uiPriority w:val="20"/>
    <w:qFormat/>
    <w:rPr>
      <w:i/>
      <w:iCs/>
    </w:rPr>
  </w:style>
  <w:style w:type="character" w:styleId="af0">
    <w:name w:val="Strong"/>
    <w:basedOn w:val="a0"/>
    <w:uiPriority w:val="22"/>
    <w:qFormat/>
    <w:rPr>
      <w:b/>
      <w:bCs/>
    </w:rPr>
  </w:style>
  <w:style w:type="character" w:styleId="af1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2">
    <w:name w:val="Book Title"/>
    <w:basedOn w:val="a0"/>
    <w:uiPriority w:val="33"/>
    <w:qFormat/>
    <w:rPr>
      <w:b/>
      <w:bCs/>
      <w:i/>
      <w:iCs/>
      <w:spacing w:val="5"/>
    </w:rPr>
  </w:style>
  <w:style w:type="paragraph" w:styleId="af3">
    <w:name w:val="header"/>
    <w:basedOn w:val="a"/>
    <w:link w:val="af4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</w:style>
  <w:style w:type="paragraph" w:styleId="af5">
    <w:name w:val="footer"/>
    <w:basedOn w:val="a"/>
    <w:link w:val="af6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</w:style>
  <w:style w:type="paragraph" w:styleId="af7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8">
    <w:name w:val="footnote text"/>
    <w:basedOn w:val="a"/>
    <w:link w:val="af9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Pr>
      <w:vertAlign w:val="superscript"/>
    </w:rPr>
  </w:style>
  <w:style w:type="paragraph" w:styleId="afb">
    <w:name w:val="endnote text"/>
    <w:basedOn w:val="a"/>
    <w:link w:val="afc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c">
    <w:name w:val="Текст концевой сноски Знак"/>
    <w:basedOn w:val="a0"/>
    <w:link w:val="afb"/>
    <w:uiPriority w:val="99"/>
    <w:semiHidden/>
    <w:rPr>
      <w:sz w:val="20"/>
      <w:szCs w:val="20"/>
    </w:rPr>
  </w:style>
  <w:style w:type="character" w:styleId="afd">
    <w:name w:val="endnote reference"/>
    <w:basedOn w:val="a0"/>
    <w:uiPriority w:val="99"/>
    <w:semiHidden/>
    <w:unhideWhenUsed/>
    <w:rPr>
      <w:vertAlign w:val="superscript"/>
    </w:rPr>
  </w:style>
  <w:style w:type="character" w:styleId="afe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f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f0">
    <w:name w:val="TOC Heading"/>
    <w:uiPriority w:val="39"/>
    <w:unhideWhenUsed/>
  </w:style>
  <w:style w:type="paragraph" w:styleId="aff1">
    <w:name w:val="table of figures"/>
    <w:basedOn w:val="a"/>
    <w:next w:val="a"/>
    <w:uiPriority w:val="99"/>
    <w:unhideWhenUsed/>
    <w:pPr>
      <w:spacing w:after="0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link w:val="a4"/>
    <w:pPr>
      <w:keepNext/>
      <w:keepLines/>
      <w:spacing w:before="480" w:after="120"/>
    </w:pPr>
    <w:rPr>
      <w:b/>
      <w:sz w:val="72"/>
      <w:szCs w:val="72"/>
    </w:rPr>
  </w:style>
  <w:style w:type="paragraph" w:styleId="a7">
    <w:name w:val="Subtitle"/>
    <w:basedOn w:val="a"/>
    <w:next w:val="a"/>
    <w:link w:val="a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1">
    <w:name w:val="StGen1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whitespace-normal">
    <w:name w:val="whitespace-normal"/>
    <w:basedOn w:val="a"/>
    <w:rsid w:val="008740CC"/>
    <w:pPr>
      <w:spacing w:before="100" w:beforeAutospacing="1" w:after="100" w:afterAutospacing="1" w:line="240" w:lineRule="auto"/>
    </w:pPr>
    <w:rPr>
      <w:sz w:val="24"/>
      <w:szCs w:val="24"/>
      <w:lang w:val="ru-BY" w:eastAsia="ru-BY"/>
    </w:rPr>
  </w:style>
  <w:style w:type="character" w:styleId="HTML">
    <w:name w:val="HTML Code"/>
    <w:basedOn w:val="a0"/>
    <w:uiPriority w:val="99"/>
    <w:semiHidden/>
    <w:unhideWhenUsed/>
    <w:rsid w:val="008740CC"/>
    <w:rPr>
      <w:rFonts w:ascii="Courier New" w:eastAsia="Times New Roman" w:hAnsi="Courier New" w:cs="Courier New"/>
      <w:sz w:val="20"/>
      <w:szCs w:val="20"/>
    </w:rPr>
  </w:style>
  <w:style w:type="paragraph" w:styleId="aff2">
    <w:name w:val="Normal (Web)"/>
    <w:basedOn w:val="a"/>
    <w:uiPriority w:val="99"/>
    <w:unhideWhenUsed/>
    <w:rsid w:val="00D85F33"/>
    <w:pPr>
      <w:spacing w:before="100" w:beforeAutospacing="1" w:after="100" w:afterAutospacing="1" w:line="240" w:lineRule="auto"/>
    </w:pPr>
    <w:rPr>
      <w:sz w:val="24"/>
      <w:szCs w:val="24"/>
      <w:lang w:val="ru-BY" w:eastAsia="ru-BY"/>
    </w:rPr>
  </w:style>
  <w:style w:type="paragraph" w:styleId="HTML0">
    <w:name w:val="HTML Preformatted"/>
    <w:basedOn w:val="a"/>
    <w:link w:val="HTML1"/>
    <w:uiPriority w:val="99"/>
    <w:unhideWhenUsed/>
    <w:rsid w:val="00D85F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BY" w:eastAsia="ru-BY"/>
    </w:rPr>
  </w:style>
  <w:style w:type="character" w:customStyle="1" w:styleId="HTML1">
    <w:name w:val="Стандартный HTML Знак"/>
    <w:basedOn w:val="a0"/>
    <w:link w:val="HTML0"/>
    <w:uiPriority w:val="99"/>
    <w:rsid w:val="00D85F33"/>
    <w:rPr>
      <w:rFonts w:ascii="Courier New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3783</Words>
  <Characters>21569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Киселёв</dc:creator>
  <cp:lastModifiedBy>Артём Киселёв</cp:lastModifiedBy>
  <cp:revision>2</cp:revision>
  <dcterms:created xsi:type="dcterms:W3CDTF">2025-10-09T20:51:00Z</dcterms:created>
  <dcterms:modified xsi:type="dcterms:W3CDTF">2025-10-09T20:51:00Z</dcterms:modified>
</cp:coreProperties>
</file>