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2761" w:tblpY="307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</w:tblGrid>
      <w:tr w14:paraId="48E94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620" w:type="dxa"/>
          </w:tcPr>
          <w:p w14:paraId="600166E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b/>
                <w:bCs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419735</wp:posOffset>
                      </wp:positionV>
                      <wp:extent cx="144780" cy="998220"/>
                      <wp:effectExtent l="6350" t="635" r="46990" b="698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" cy="998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1.15pt;margin-top:33.05pt;height:78.6pt;width:11.4pt;z-index:251663360;mso-width-relative:page;mso-height-relative:page;" filled="f" stroked="t" coordsize="21600,21600" o:gfxdata="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QSLT9kAAAAJAQAADwAAAAAAAAABACAAAAAiAAAAZHJzL2Rvd25yZXYueG1sUEsBAhQA&#10;FAAAAAgAh07iQHgOsEzxAQAA5gMAAA4AAAAAAAAAAQAgAAAAKAEAAGRycy9lMm9Eb2MueG1sUEsF&#10;BgAAAAAGAAYAWQEAAIsFAAAAAA=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LOGIN PAGE FOR EVERYONE</w:t>
            </w:r>
          </w:p>
        </w:tc>
      </w:tr>
    </w:tbl>
    <w:tbl>
      <w:tblPr>
        <w:tblStyle w:val="4"/>
        <w:tblpPr w:leftFromText="180" w:rightFromText="180" w:vertAnchor="text" w:horzAnchor="page" w:tblpX="2317" w:tblpY="52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</w:tblGrid>
      <w:tr w14:paraId="659E3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00" w:type="dxa"/>
          </w:tcPr>
          <w:p w14:paraId="1B172FD8">
            <w:pPr>
              <w:rPr>
                <w:rFonts w:hint="default"/>
                <w:b w:val="0"/>
                <w:bCs w:val="0"/>
                <w:sz w:val="20"/>
                <w:vertAlign w:val="baseline"/>
                <w:lang w:val="en-US"/>
              </w:rPr>
            </w:pPr>
            <w:r>
              <w:rPr>
                <w:b/>
                <w:bCs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415290</wp:posOffset>
                      </wp:positionV>
                      <wp:extent cx="137160" cy="827405"/>
                      <wp:effectExtent l="6350" t="1270" r="39370" b="95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" cy="827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6.35pt;margin-top:32.7pt;height:65.15pt;width:10.8pt;z-index:251664384;mso-width-relative:page;mso-height-relative:page;" filled="f" stroked="t" coordsize="21600,21600" o:gfxdata="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NFOf/aAAAACgEAAA8AAAAAAAAAAQAgAAAAIgAAAGRycy9kb3ducmV2LnhtbFBLAQIU&#10;ABQAAAAIAIdO4kB809mS8QEAAOYDAAAOAAAAAAAAAAEAIAAAACkBAABkcnMvZTJvRG9jLnhtbFBL&#10;BQYAAAAABgAGAFkBAACMBQAAAAA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INDIVIDUAL’S PROFILE</w:t>
            </w: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sz w:val="20"/>
                <w:vertAlign w:val="baseline"/>
                <w:lang w:val="en-US"/>
              </w:rPr>
              <w:t>Upload file to page</w:t>
            </w:r>
            <w:r>
              <w:rPr>
                <w:rFonts w:hint="default"/>
                <w:b w:val="0"/>
                <w:bCs w:val="0"/>
                <w:sz w:val="20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sz w:val="20"/>
                <w:vertAlign w:val="baseline"/>
                <w:lang w:val="en-US"/>
              </w:rPr>
              <w:t>*Individual’s Chat*</w:t>
            </w:r>
          </w:p>
        </w:tc>
      </w:tr>
    </w:tbl>
    <w:tbl>
      <w:tblPr>
        <w:tblStyle w:val="4"/>
        <w:tblpPr w:leftFromText="180" w:rightFromText="180" w:vertAnchor="text" w:horzAnchor="page" w:tblpX="2869" w:tblpY="72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</w:tblGrid>
      <w:tr w14:paraId="058C8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180" w:type="dxa"/>
          </w:tcPr>
          <w:p w14:paraId="0C7C8776"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Individual &amp; Broaker’s Houses post pages</w:t>
            </w:r>
          </w:p>
        </w:tc>
      </w:tr>
    </w:tbl>
    <w:tbl>
      <w:tblPr>
        <w:tblStyle w:val="4"/>
        <w:tblpPr w:leftFromText="180" w:rightFromText="180" w:vertAnchor="text" w:horzAnchor="page" w:tblpX="2809" w:tblpY="97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</w:tblGrid>
      <w:tr w14:paraId="2D474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2880" w:type="dxa"/>
          </w:tcPr>
          <w:p w14:paraId="7C1CBAF4">
            <w:pPr>
              <w:rPr>
                <w:rFonts w:hint="default"/>
                <w:b w:val="0"/>
                <w:bCs w:val="0"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Each Houses Description page</w:t>
            </w: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sz w:val="20"/>
                <w:vertAlign w:val="baseline"/>
                <w:lang w:val="en-US"/>
              </w:rPr>
              <w:t>*House Document*</w:t>
            </w:r>
          </w:p>
          <w:p w14:paraId="3B8ECD59">
            <w:pPr>
              <w:rPr>
                <w:rFonts w:hint="default"/>
                <w:b w:val="0"/>
                <w:bCs w:val="0"/>
                <w:sz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vertAlign w:val="baseline"/>
                <w:lang w:val="en-US"/>
              </w:rPr>
              <w:t>*House Video*</w:t>
            </w:r>
          </w:p>
          <w:p w14:paraId="52528256">
            <w:pPr>
              <w:rPr>
                <w:rFonts w:hint="default"/>
                <w:b w:val="0"/>
                <w:bCs w:val="0"/>
                <w:sz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vertAlign w:val="baseline"/>
                <w:lang w:val="en-US"/>
              </w:rPr>
              <w:t>*Map*</w:t>
            </w:r>
          </w:p>
        </w:tc>
      </w:tr>
    </w:tbl>
    <w:tbl>
      <w:tblPr>
        <w:tblStyle w:val="4"/>
        <w:tblpPr w:leftFromText="180" w:rightFromText="180" w:vertAnchor="text" w:horzAnchor="page" w:tblpX="6217" w:tblpY="307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</w:tblGrid>
      <w:tr w14:paraId="11555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3220" w:type="dxa"/>
          </w:tcPr>
          <w:p w14:paraId="65F2990D"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LOGIN PAGE FOR ADMIN</w:t>
            </w:r>
          </w:p>
          <w:p w14:paraId="3D2D82A4">
            <w:pPr>
              <w:rPr>
                <w:rFonts w:hint="default"/>
                <w:b w:val="0"/>
                <w:bCs w:val="0"/>
                <w:sz w:val="20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290195</wp:posOffset>
                      </wp:positionV>
                      <wp:extent cx="205740" cy="1127760"/>
                      <wp:effectExtent l="6350" t="1270" r="46990" b="1397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93665" y="5192395"/>
                                <a:ext cx="205740" cy="1127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2.35pt;margin-top:22.85pt;height:88.8pt;width:16.2pt;z-index:251661312;mso-width-relative:page;mso-height-relative:page;" filled="f" stroked="t" coordsize="21600,21600" o:gfxdata="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gv5hNwAAAALAQAADwAAAAAAAAABACAAAAAiAAAAZHJz&#10;L2Rvd25yZXYueG1sUEsBAhQAFAAAAAgAh07iQE2GJGoAAgAA8wMAAA4AAAAAAAAAAQAgAAAAKwEA&#10;AGRycy9lMm9Eb2MueG1sUEsFBgAAAAAGAAYAWQEAAJ0FAAAAAA=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 w:val="0"/>
                <w:bCs w:val="0"/>
                <w:sz w:val="20"/>
                <w:vertAlign w:val="baseline"/>
                <w:lang w:val="en-US"/>
              </w:rPr>
              <w:t>Only Given for government &amp; Owner</w:t>
            </w:r>
          </w:p>
        </w:tc>
      </w:tr>
    </w:tbl>
    <w:tbl>
      <w:tblPr>
        <w:tblStyle w:val="4"/>
        <w:tblpPr w:leftFromText="180" w:rightFromText="180" w:vertAnchor="page" w:horzAnchor="page" w:tblpX="4417" w:tblpY="11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</w:tblGrid>
      <w:tr w14:paraId="3B5F3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335" w:type="dxa"/>
          </w:tcPr>
          <w:p w14:paraId="5A78DC49">
            <w:pPr>
              <w:ind w:left="700" w:hanging="700" w:hangingChars="350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381635</wp:posOffset>
                      </wp:positionV>
                      <wp:extent cx="7620" cy="200660"/>
                      <wp:effectExtent l="46355" t="0" r="52705" b="127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319145" y="1809115"/>
                                <a:ext cx="7620" cy="200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1.35pt;margin-top:30.05pt;height:15.8pt;width:0.6pt;z-index:251665408;mso-width-relative:page;mso-height-relative:page;" filled="f" stroked="t" coordsize="21600,21600" o:gfxdata="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YsCh/ZAAAACQEAAA8AAAAAAAAAAQAgAAAAIgAAAGRycy9kb3du&#10;cmV2LnhtbFBLAQIUABQAAAAIAIdO4kDA4dGM/gEAAPADAAAOAAAAAAAAAAEAIAAAACgBAABkcnMv&#10;ZTJvRG9jLnhtbFBLBQYAAAAABgAGAFkBAACYBQAAAAA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HOUSE RST HOME PAGE</w:t>
            </w:r>
          </w:p>
        </w:tc>
      </w:tr>
    </w:tbl>
    <w:tbl>
      <w:tblPr>
        <w:tblStyle w:val="4"/>
        <w:tblpPr w:leftFromText="180" w:rightFromText="180" w:vertAnchor="text" w:horzAnchor="page" w:tblpX="4189" w:tblpY="65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</w:tblGrid>
      <w:tr w14:paraId="7C37C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3000" w:type="dxa"/>
          </w:tcPr>
          <w:p w14:paraId="3F34D32C">
            <w:pPr>
              <w:ind w:firstLine="600" w:firstLineChars="300"/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REGISTRATION PAGE</w:t>
            </w:r>
          </w:p>
          <w:p w14:paraId="1C56A025">
            <w:pPr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935355</wp:posOffset>
                      </wp:positionV>
                      <wp:extent cx="502920" cy="449580"/>
                      <wp:effectExtent l="0" t="4445" r="15240" b="31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509645" y="3599815"/>
                                <a:ext cx="502920" cy="449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.75pt;margin-top:73.65pt;height:35.4pt;width:39.6pt;z-index:251659264;mso-width-relative:page;mso-height-relative:page;" filled="f" stroked="t" coordsize="21600,21600" o:gfxdata="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0RCl/WAAAACAEAAA8AAAAAAAAAAQAgAAAAIgAAAGRy&#10;cy9kb3ducmV2LnhtbFBLAQIUABQAAAAIAIdO4kDtfwkKBwIAAPwDAAAOAAAAAAAAAAEAIAAAACUB&#10;AABkcnMvZTJvRG9jLnhtbFBLBQYAAAAABgAGAFkBAACeBQAAAAA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0"/>
                <w:vertAlign w:val="baseline"/>
                <w:lang w:val="en-US"/>
              </w:rPr>
              <w:t>*Full Name(according to national ID or passport format)</w:t>
            </w:r>
            <w:r>
              <w:rPr>
                <w:rFonts w:hint="default"/>
                <w:sz w:val="20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20"/>
                <w:vertAlign w:val="baseline"/>
                <w:lang w:val="en-US"/>
              </w:rPr>
              <w:t>*Email</w:t>
            </w:r>
            <w:r>
              <w:rPr>
                <w:rFonts w:hint="default"/>
                <w:sz w:val="20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20"/>
                <w:vertAlign w:val="baseline"/>
                <w:lang w:val="en-US"/>
              </w:rPr>
              <w:t>*Phone number</w:t>
            </w:r>
            <w:r>
              <w:rPr>
                <w:rFonts w:hint="default"/>
                <w:sz w:val="20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20"/>
                <w:vertAlign w:val="baseline"/>
                <w:lang w:val="en-US"/>
              </w:rPr>
              <w:t>*Upload Document of ID</w:t>
            </w:r>
            <w:r>
              <w:rPr>
                <w:rFonts w:hint="default"/>
                <w:sz w:val="20"/>
                <w:vertAlign w:val="baseline"/>
                <w:lang w:val="en-US"/>
              </w:rPr>
              <w:br w:type="textWrapping"/>
            </w:r>
          </w:p>
        </w:tc>
      </w:tr>
    </w:tbl>
    <w:tbl>
      <w:tblPr>
        <w:tblStyle w:val="4"/>
        <w:tblpPr w:leftFromText="180" w:rightFromText="180" w:vertAnchor="text" w:horzAnchor="page" w:tblpX="6973" w:tblpY="562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0"/>
      </w:tblGrid>
      <w:tr w14:paraId="3BFE3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980" w:type="dxa"/>
          </w:tcPr>
          <w:p w14:paraId="3DCC4DDD">
            <w:pPr>
              <w:rPr>
                <w:rFonts w:hint="default"/>
                <w:b w:val="0"/>
                <w:bCs w:val="0"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ADMIN PROFILE</w:t>
            </w: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Over all Control</w:t>
            </w:r>
          </w:p>
        </w:tc>
      </w:tr>
    </w:tbl>
    <w:p w14:paraId="4AA2C015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1534795</wp:posOffset>
                </wp:positionV>
                <wp:extent cx="388620" cy="396240"/>
                <wp:effectExtent l="4445" t="4445" r="3175" b="107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2505" y="3668395"/>
                          <a:ext cx="38862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4.75pt;margin-top:120.85pt;height:31.2pt;width:30.6pt;z-index:251660288;mso-width-relative:page;mso-height-relative:page;" filled="f" stroked="t" coordsize="21600,21600" o:gfxdata="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b4eMHbAAAACwEAAA8AAAAAAAAAAQAgAAAAIgAAAGRycy9k&#10;b3ducmV2LnhtbFBLAQIUABQAAAAIAIdO4kBC+n4v/wEAAPIDAAAOAAAAAAAAAAEAIAAAACo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5247005</wp:posOffset>
                </wp:positionV>
                <wp:extent cx="175260" cy="915670"/>
                <wp:effectExtent l="6350" t="1270" r="4699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915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35pt;margin-top:413.15pt;height:72.1pt;width:13.8pt;z-index:251662336;mso-width-relative:page;mso-height-relative:page;" filled="f" stroked="t" coordsize="21600,21600" o:gfxdata="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5QlbR2gAAAAwBAAAPAAAAAAAAAAEAIAAAACIAAABkcnMvZG93bnJldi54bWxQSwEC&#10;FAAUAAAACACHTuJAlsHk1/IBAADoAwAADgAAAAAAAAABACAAAAApAQAAZHJzL2Uyb0RvYy54bWxQ&#10;SwUGAAAAAAYABgBZAQAAj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63398"/>
    <w:rsid w:val="6DC6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2024-09-01T17:05:00Z</dcterms:created>
  <dc:creator>jesus</dc:creator>
  <cp:lastModifiedBy>Scamer Arsiun</cp:lastModifiedBy>
  <dcterms:modified xsi:type="dcterms:W3CDTF">2024-09-01T17:55:02Z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D879BBBE32B04401A88D10F5AA25A181_11</vt:lpwstr>
  </property>
</Properties>
</file>