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4A01" w14:textId="0A6B2BEA" w:rsidR="00E577CB" w:rsidRPr="007E2DE7" w:rsidRDefault="00E577CB" w:rsidP="00E577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DE7">
        <w:rPr>
          <w:rFonts w:ascii="Times New Roman" w:hAnsi="Times New Roman" w:cs="Times New Roman"/>
          <w:b/>
          <w:bCs/>
          <w:sz w:val="24"/>
          <w:szCs w:val="24"/>
        </w:rPr>
        <w:t>Алгоритм взаимодействия при инициации проекта ГЧП</w:t>
      </w:r>
    </w:p>
    <w:p w14:paraId="4C806701" w14:textId="77777777" w:rsidR="0029747F" w:rsidRPr="007E2DE7" w:rsidRDefault="0029747F" w:rsidP="00E577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29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2288"/>
        <w:gridCol w:w="2126"/>
        <w:gridCol w:w="2097"/>
        <w:gridCol w:w="2722"/>
      </w:tblGrid>
      <w:tr w:rsidR="0029747F" w:rsidRPr="007E2DE7" w14:paraId="5A900085" w14:textId="77777777" w:rsidTr="001D50AC">
        <w:trPr>
          <w:cantSplit/>
          <w:tblHeader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D8DE71" w14:textId="77777777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№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DA4AB2" w14:textId="64ED21A9" w:rsidR="0029747F" w:rsidRPr="007E2DE7" w:rsidRDefault="0029747F" w:rsidP="00C73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Наименование мероприятия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C7090F8" w14:textId="77777777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Ответственный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540F1A2" w14:textId="6E58BE36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Сроки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763FB3" w14:textId="4A6E51B2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  <w:t>Форма завершения</w:t>
            </w:r>
          </w:p>
        </w:tc>
      </w:tr>
      <w:tr w:rsidR="0029747F" w:rsidRPr="007E2DE7" w14:paraId="129A9528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0D830" w14:textId="716ABCD0" w:rsidR="0029747F" w:rsidRPr="007E2DE7" w:rsidRDefault="0029747F" w:rsidP="0029747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229C87" w14:textId="417642CE" w:rsidR="0029747F" w:rsidRPr="007E2DE7" w:rsidRDefault="0029747F" w:rsidP="007E2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Переговоры</w:t>
            </w:r>
            <w:r w:rsidR="00C73F5C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подготовка предварите</w:t>
            </w:r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льных расчетов состава и суммы проекта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получение предварительного спис</w:t>
            </w:r>
            <w:r w:rsidR="00C73F5C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ка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объектов </w:t>
            </w:r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DBC0E1" w14:textId="77777777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6F8A2E4" w14:textId="5D861A39" w:rsidR="0029747F" w:rsidRPr="007E2DE7" w:rsidRDefault="0029747F" w:rsidP="0029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Инициация процесса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4836FC5" w14:textId="25CFF3B0" w:rsidR="0029747F" w:rsidRPr="007E2DE7" w:rsidRDefault="0029747F" w:rsidP="007E2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Протокол/ официальное письмо</w:t>
            </w:r>
            <w:r w:rsidR="0040268D" w:rsidRP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запрос через задачу </w:t>
            </w:r>
            <w:proofErr w:type="spellStart"/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Jira</w:t>
            </w:r>
            <w:proofErr w:type="spellEnd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от Директора ДРБ 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иректору 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 с предварительным</w:t>
            </w:r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списком объектов для п</w:t>
            </w:r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роведени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я</w:t>
            </w:r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proofErr w:type="spellStart"/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Light</w:t>
            </w:r>
            <w:proofErr w:type="spellEnd"/>
            <w:r w:rsidR="007E2DE7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-обследования и подготовку технической спецификации и сметы на реализацию проекта</w:t>
            </w:r>
          </w:p>
        </w:tc>
      </w:tr>
      <w:tr w:rsidR="0029747F" w:rsidRPr="007E2DE7" w14:paraId="2210ECBD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8C7FE" w14:textId="3BDD22B8" w:rsidR="0029747F" w:rsidRPr="007E2DE7" w:rsidRDefault="0029747F" w:rsidP="0029747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FD3869" w14:textId="6BF25C6E" w:rsidR="0029747F" w:rsidRPr="007E2DE7" w:rsidRDefault="0029747F" w:rsidP="0029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Light</w:t>
            </w:r>
            <w:proofErr w:type="spellEnd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-обследование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региона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C69E584" w14:textId="4D9EEDB5" w:rsidR="0029747F" w:rsidRPr="007E2DE7" w:rsidRDefault="0029747F" w:rsidP="0029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F3EF9CA" w14:textId="7CA8D93D" w:rsidR="0029747F" w:rsidRPr="007E2DE7" w:rsidRDefault="0029747F" w:rsidP="0029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5 рабочих дней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596DCD5" w14:textId="0F05A24C" w:rsidR="0029747F" w:rsidRPr="007E2DE7" w:rsidRDefault="0029747F" w:rsidP="00075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Отчет 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 обследованию с информацией</w:t>
            </w:r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по количеству возможных мест размещения оборудования, 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 возможности</w:t>
            </w:r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аренды места для размещения </w:t>
            </w:r>
            <w:proofErr w:type="spellStart"/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ЦОДа</w:t>
            </w:r>
            <w:proofErr w:type="spellEnd"/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 </w:t>
            </w:r>
            <w:proofErr w:type="spellStart"/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нод-ных</w:t>
            </w:r>
            <w:proofErr w:type="spellEnd"/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помещений, 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 наличии</w:t>
            </w:r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отсутствии</w:t>
            </w:r>
            <w:r w:rsidR="00075CB1" w:rsidRP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видеостены и других факторов, влияющих на стоимость проекта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для подготовки технической спецификации</w:t>
            </w:r>
          </w:p>
        </w:tc>
      </w:tr>
      <w:tr w:rsidR="0029747F" w:rsidRPr="007E2DE7" w14:paraId="7C01E7CA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CEDF" w14:textId="3D2817B7" w:rsidR="0029747F" w:rsidRPr="007E2DE7" w:rsidRDefault="0029747F" w:rsidP="0029747F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34B3466" w14:textId="305EE97F" w:rsidR="0029747F" w:rsidRPr="007E2DE7" w:rsidRDefault="007E2DE7" w:rsidP="007E2D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 технической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спецификации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2622C4" w14:textId="1D638EF7" w:rsidR="0029747F" w:rsidRPr="007E2DE7" w:rsidRDefault="0029747F" w:rsidP="00F6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 совместно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участниками реализации проекта,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ответственными по направлениям</w:t>
            </w:r>
            <w:r w:rsid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(</w:t>
            </w:r>
            <w:proofErr w:type="spellStart"/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RnD</w:t>
            </w:r>
            <w:proofErr w:type="spellEnd"/>
            <w:r w:rsidR="00376B2B" w:rsidRP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, 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IT</w:t>
            </w:r>
            <w:r w:rsidR="00376B2B" w:rsidRP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Адиком, 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Dev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, </w:t>
            </w:r>
            <w:proofErr w:type="spellStart"/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Фин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лок</w:t>
            </w:r>
            <w:proofErr w:type="spellEnd"/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ОМТО</w:t>
            </w:r>
            <w:r w:rsid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5AA4E62" w14:textId="35C46AAC" w:rsidR="0029747F" w:rsidRPr="007E2DE7" w:rsidRDefault="0029747F" w:rsidP="002974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3 рабочих дня</w:t>
            </w:r>
            <w:r w:rsidR="0040268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  <w:p w14:paraId="3E01DBFB" w14:textId="291A7A68" w:rsidR="0029747F" w:rsidRPr="007E2DE7" w:rsidRDefault="0029747F" w:rsidP="001D50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ru-RU"/>
              </w:rPr>
              <w:t>при нестандартном решении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– не</w:t>
            </w:r>
            <w:r w:rsidR="001D50A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 более 1 </w:t>
            </w:r>
            <w:r w:rsidR="0060409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месяца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D10A0C0" w14:textId="47C973A7" w:rsidR="0029747F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Техническая спецификация,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согласованная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 </w:t>
            </w:r>
            <w:proofErr w:type="spellStart"/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Jira</w:t>
            </w:r>
            <w:proofErr w:type="spellEnd"/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29747F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всеми участниками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проекта 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</w:t>
            </w:r>
            <w:r w:rsidR="0029747F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Заместителем Председателя Правления (Минкевич В.)</w:t>
            </w:r>
          </w:p>
        </w:tc>
      </w:tr>
      <w:tr w:rsidR="00376B2B" w:rsidRPr="007E2DE7" w14:paraId="195B11DF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62618" w14:textId="0C2A5D65" w:rsidR="00376B2B" w:rsidRPr="007E2DE7" w:rsidRDefault="00376B2B" w:rsidP="00376B2B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904E59" w14:textId="4A601676" w:rsidR="00376B2B" w:rsidRPr="00B466D9" w:rsidRDefault="00376B2B" w:rsidP="00376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 сметы расходов на реализацию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51A67E6" w14:textId="23DFA0AA" w:rsidR="00376B2B" w:rsidRPr="007E2DE7" w:rsidRDefault="00376B2B" w:rsidP="00F6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 совместно с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всеми участниками проекта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F1F4F9B" w14:textId="3824143E" w:rsidR="00376B2B" w:rsidRPr="007E2DE7" w:rsidRDefault="00376B2B" w:rsidP="00376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3 рабочих дня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0CBE9" w14:textId="442F7D86" w:rsidR="00376B2B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Смета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расходов на реализацию проекта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огласован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ная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 </w:t>
            </w:r>
            <w:proofErr w:type="spellStart"/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Jira</w:t>
            </w:r>
            <w:proofErr w:type="spellEnd"/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всеми участниками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проекта </w:t>
            </w:r>
            <w:r w:rsid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Заместителем Председателя Правления (Минкевич В.)</w:t>
            </w:r>
          </w:p>
        </w:tc>
      </w:tr>
      <w:tr w:rsidR="00376B2B" w:rsidRPr="007E2DE7" w14:paraId="1389D3DB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963FD" w14:textId="33B7C94B" w:rsidR="00376B2B" w:rsidRPr="007E2DE7" w:rsidRDefault="00376B2B" w:rsidP="00376B2B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A0DC1CB" w14:textId="42461A5A" w:rsidR="00376B2B" w:rsidRPr="00B466D9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 у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тверждение</w:t>
            </w:r>
            <w:r w:rsidR="00376B2B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ФЭМ к бизнес-плану/ бюджет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CD05D43" w14:textId="77777777" w:rsidR="00376B2B" w:rsidRPr="007E2DE7" w:rsidRDefault="00376B2B" w:rsidP="00376B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 совместно с ПЭО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2FEECAC" w14:textId="093BD374" w:rsidR="00376B2B" w:rsidRPr="007E2DE7" w:rsidRDefault="00376B2B" w:rsidP="00376B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96CF59" w14:textId="5C15FC29" w:rsidR="00376B2B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ФЭМ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огласованная всеми участниками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проекта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 утвержденная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руководством компании</w:t>
            </w:r>
            <w:r w:rsidR="00376B2B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</w:tr>
      <w:tr w:rsidR="00B466D9" w:rsidRPr="007E2DE7" w14:paraId="5D75540E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23B8" w14:textId="1DF05261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014154C" w14:textId="5804784F" w:rsidR="00B466D9" w:rsidRPr="00B466D9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 у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тверждение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бизнес-план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к проекту 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81DB13" w14:textId="6A9B84FA" w:rsidR="00B466D9" w:rsidRPr="007E2DE7" w:rsidRDefault="00B466D9" w:rsidP="00F6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0AA4E5B" w14:textId="572BC7EE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BE5945" w14:textId="039F7CAD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изнес-план к проекту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огласованн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ый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с ПМО и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всеми участниками </w:t>
            </w:r>
            <w:r w:rsidR="00F63CAE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проекта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 утвержденный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руководством компании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</w:tr>
      <w:tr w:rsidR="00B466D9" w:rsidRPr="007E2DE7" w14:paraId="058F4BFE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768C" w14:textId="65EDC3AE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39ED46A" w14:textId="0789DC11" w:rsidR="00B466D9" w:rsidRPr="00B466D9" w:rsidRDefault="00BF0B50" w:rsidP="00BF0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Подготовка документов</w:t>
            </w:r>
            <w:r w:rsidR="00B466D9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на квалификационный отбор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47D495" w14:textId="1F48E52F" w:rsidR="00B466D9" w:rsidRPr="007E2DE7" w:rsidRDefault="00B466D9" w:rsidP="005C3A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ДРБ совместно с бухгалтерией, </w:t>
            </w:r>
            <w:proofErr w:type="spellStart"/>
            <w:r w:rsidR="005C3AB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юрблоком</w:t>
            </w:r>
            <w:proofErr w:type="spellEnd"/>
            <w:r w:rsidR="00F63CAE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8EA8C31" w14:textId="45A1D78B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1B30516" w14:textId="1C57D3A0" w:rsidR="00B466D9" w:rsidRPr="007E2DE7" w:rsidRDefault="00B466D9" w:rsidP="00007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Поданная заявка в акимат</w:t>
            </w:r>
            <w:r w:rsidR="005C3AB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на участие в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0079B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определении частного партнера или в 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конкурс</w:t>
            </w:r>
            <w:r w:rsidR="000079B6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е </w:t>
            </w:r>
          </w:p>
        </w:tc>
      </w:tr>
      <w:tr w:rsidR="0040268D" w:rsidRPr="007E2DE7" w14:paraId="40A2B039" w14:textId="77777777" w:rsidTr="003C0485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BDBF2" w14:textId="77777777" w:rsidR="0040268D" w:rsidRPr="007E2DE7" w:rsidRDefault="0040268D" w:rsidP="003C0485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551D764" w14:textId="77777777" w:rsidR="0040268D" w:rsidRPr="00B466D9" w:rsidRDefault="0040268D" w:rsidP="003C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Разработка проекта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(редакции) 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договора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FC0D033" w14:textId="77777777" w:rsidR="0040268D" w:rsidRPr="007E2DE7" w:rsidRDefault="0040268D" w:rsidP="003C04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ДРБ совместно с </w:t>
            </w:r>
            <w:proofErr w:type="spellStart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юрблоком</w:t>
            </w:r>
            <w:proofErr w:type="spellEnd"/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3000933" w14:textId="77777777" w:rsidR="0040268D" w:rsidRPr="007E2DE7" w:rsidRDefault="0040268D" w:rsidP="003C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6DA6BF" w14:textId="0460AF8B" w:rsidR="0040268D" w:rsidRPr="00F87EEF" w:rsidRDefault="0040268D" w:rsidP="003C04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Проект договора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огласованный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всеми участниками проекта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F87EEF" w:rsidRP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ПМО, </w:t>
            </w:r>
            <w:proofErr w:type="spellStart"/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RnD</w:t>
            </w:r>
            <w:proofErr w:type="spellEnd"/>
            <w:r w:rsidR="00F87EEF" w:rsidRP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, </w:t>
            </w:r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IT</w:t>
            </w:r>
            <w:r w:rsidR="00F87EEF" w:rsidRPr="00376B2B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Адиком, </w:t>
            </w:r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Dev</w:t>
            </w:r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, </w:t>
            </w:r>
            <w:proofErr w:type="spellStart"/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ФинБлок</w:t>
            </w:r>
            <w:proofErr w:type="spellEnd"/>
            <w:r w:rsid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ОМТО</w:t>
            </w:r>
            <w:r w:rsidR="00F87EEF" w:rsidRPr="00F87EE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</w:tr>
      <w:tr w:rsidR="000079B6" w:rsidRPr="007E2DE7" w14:paraId="0711675C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BB90" w14:textId="77777777" w:rsidR="000079B6" w:rsidRPr="007E2DE7" w:rsidRDefault="000079B6" w:rsidP="00A6642D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A644F4" w14:textId="77777777" w:rsidR="000079B6" w:rsidRPr="00B466D9" w:rsidRDefault="000079B6" w:rsidP="00A6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Прохождение экономической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экспертиз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ы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AFFC9E" w14:textId="77777777" w:rsidR="000079B6" w:rsidRPr="007E2DE7" w:rsidRDefault="000079B6" w:rsidP="00A6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577AE0CF" w14:textId="77777777" w:rsidR="000079B6" w:rsidRPr="007E2DE7" w:rsidRDefault="000079B6" w:rsidP="00A6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0F53DF" w14:textId="77777777" w:rsidR="000079B6" w:rsidRPr="007E2DE7" w:rsidRDefault="000079B6" w:rsidP="00A6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Положительное заключение экономической экспертизы</w:t>
            </w:r>
          </w:p>
        </w:tc>
      </w:tr>
      <w:tr w:rsidR="00F63CAE" w:rsidRPr="007E2DE7" w14:paraId="18D6FE20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184FB" w14:textId="77777777" w:rsidR="00F63CAE" w:rsidRPr="007E2DE7" w:rsidRDefault="00F63CAE" w:rsidP="00A6642D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987397F" w14:textId="4EBE5019" w:rsidR="00F63CAE" w:rsidRPr="00B466D9" w:rsidRDefault="00F63CAE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Согласование 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проекта (редакции) 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договора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госпартнерами</w:t>
            </w:r>
            <w:proofErr w:type="spellEnd"/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B58C57" w14:textId="77777777" w:rsidR="00F63CAE" w:rsidRPr="007E2DE7" w:rsidRDefault="00F63CAE" w:rsidP="00A664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ДРБ совместно с </w:t>
            </w:r>
            <w:proofErr w:type="spellStart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юрблоком</w:t>
            </w:r>
            <w:proofErr w:type="spellEnd"/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6D5AFDC" w14:textId="77777777" w:rsidR="00F63CAE" w:rsidRPr="007E2DE7" w:rsidRDefault="00F63CAE" w:rsidP="00A664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C864FC" w14:textId="20E4679D" w:rsidR="00F63CAE" w:rsidRPr="007E2DE7" w:rsidRDefault="00F63CAE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 договора, согласованный 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всеми участниками проекта</w:t>
            </w:r>
            <w:r w:rsidR="002148CD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 ГП</w:t>
            </w:r>
          </w:p>
        </w:tc>
      </w:tr>
      <w:tr w:rsidR="00B466D9" w:rsidRPr="007E2DE7" w14:paraId="3AFC5C8F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858DB" w14:textId="4DC5D222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75CF7F" w14:textId="77777777" w:rsidR="00B466D9" w:rsidRPr="00B466D9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Вынесение на ОСУ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5F5A8" w14:textId="749A6435" w:rsidR="00B466D9" w:rsidRPr="007E2DE7" w:rsidRDefault="00B466D9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45CAEA1" w14:textId="3515F206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4CE028E" w14:textId="2A0C0400" w:rsidR="00B466D9" w:rsidRPr="007E2DE7" w:rsidRDefault="002148CD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Проект </w:t>
            </w:r>
            <w:r w:rsidR="00B466D9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договора, ФЭМ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="00B466D9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бизнес-план </w:t>
            </w:r>
          </w:p>
        </w:tc>
      </w:tr>
      <w:tr w:rsidR="00B466D9" w:rsidRPr="007E2DE7" w14:paraId="1D3071BF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EA05" w14:textId="77777777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AFBC" w14:textId="7EDE60E0" w:rsidR="00B466D9" w:rsidRPr="00B466D9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Рассмотрение ОСУ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1AB0C" w14:textId="048B472E" w:rsidR="00B466D9" w:rsidRPr="007E2DE7" w:rsidRDefault="00B466D9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Исаев А.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C98D6E2" w14:textId="77777777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A67A" w14:textId="62A41A7B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Протокол ОСУ</w:t>
            </w:r>
          </w:p>
        </w:tc>
      </w:tr>
      <w:tr w:rsidR="00B466D9" w:rsidRPr="007E2DE7" w14:paraId="27DF22E4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7B9A1" w14:textId="4052E9AB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21953F7" w14:textId="47FD9F73" w:rsidR="00B466D9" w:rsidRPr="00B466D9" w:rsidRDefault="00B466D9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Заключен</w:t>
            </w:r>
            <w:r w:rsid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 xml:space="preserve">ие 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договор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/ Меморандум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/ 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внутреннего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приказ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 старте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B71BF3" w14:textId="77777777" w:rsidR="00B466D9" w:rsidRPr="007E2DE7" w:rsidRDefault="00B466D9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0E880DC5" w14:textId="25F2950A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BB7FE5C" w14:textId="2999405C" w:rsidR="00B466D9" w:rsidRPr="007E2DE7" w:rsidRDefault="00B466D9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Заключенный</w:t>
            </w:r>
            <w:r w:rsidRP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договор/ 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Меморандум</w:t>
            </w:r>
            <w:r w:rsidRP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/ </w:t>
            </w:r>
            <w:r w:rsid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в</w:t>
            </w:r>
            <w:r w:rsidRP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нутренний приказ о старте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проекта</w:t>
            </w:r>
          </w:p>
        </w:tc>
      </w:tr>
      <w:tr w:rsidR="002148CD" w:rsidRPr="007E2DE7" w14:paraId="16306F2E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E908E" w14:textId="77777777" w:rsidR="002148CD" w:rsidRPr="007E2DE7" w:rsidRDefault="002148CD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8128" w14:textId="649F9ADF" w:rsidR="002148CD" w:rsidRPr="00B466D9" w:rsidRDefault="002148CD" w:rsidP="002148C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 xml:space="preserve">Передача документации по проекту в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ПМО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3D91D" w14:textId="3318C1EA" w:rsidR="002148CD" w:rsidRPr="007E2DE7" w:rsidRDefault="002148CD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ДРБ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46CF17F" w14:textId="11E57B4A" w:rsidR="002148CD" w:rsidRPr="007E2DE7" w:rsidRDefault="002148CD" w:rsidP="00AC5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в течение 5-и дней </w:t>
            </w:r>
            <w:r w:rsid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со дня</w:t>
            </w:r>
            <w:r w:rsidRPr="002148CD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заключения договора /издания приказа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FE53" w14:textId="13A8B106" w:rsidR="002148CD" w:rsidRP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 xml:space="preserve">Утвержденный бизнес-план к проекту, </w:t>
            </w:r>
          </w:p>
          <w:p w14:paraId="649F6350" w14:textId="77777777" w:rsid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 xml:space="preserve">Утвержденный ФЭМ к бизнес-плану/бюджет проекта, </w:t>
            </w:r>
          </w:p>
          <w:p w14:paraId="49D2B698" w14:textId="2EDCB884" w:rsidR="002148CD" w:rsidRP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Реестр заинтересованных сторон,</w:t>
            </w:r>
          </w:p>
          <w:p w14:paraId="33B3CF2B" w14:textId="77777777" w:rsidR="002148CD" w:rsidRP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Все заключения/письма от акимата</w:t>
            </w:r>
          </w:p>
          <w:p w14:paraId="16579126" w14:textId="3477E25F" w:rsidR="002148CD" w:rsidRP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Предварительный список объектов договора, подписанный ГП</w:t>
            </w:r>
          </w:p>
          <w:p w14:paraId="0A673348" w14:textId="77777777" w:rsidR="002148CD" w:rsidRPr="002148CD" w:rsidRDefault="002148CD" w:rsidP="002148CD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Все протокола по итогам заседания Комиссии по проведению прямых переговоров</w:t>
            </w:r>
          </w:p>
          <w:p w14:paraId="5279654F" w14:textId="612036F4" w:rsidR="002148CD" w:rsidRPr="002148CD" w:rsidRDefault="002148CD" w:rsidP="005C3ABB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 w:rsidRPr="002148CD"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Заключенный договор / Меморандум / Внутренний приказ о старте проекта (с приложением устава проекта, Сметы расходов)</w:t>
            </w:r>
          </w:p>
        </w:tc>
      </w:tr>
      <w:tr w:rsidR="00B466D9" w:rsidRPr="007E2DE7" w14:paraId="50F15BB3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A5CDF" w14:textId="178C6F8B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D99AE5" w14:textId="2D7C95B1" w:rsidR="00B466D9" w:rsidRPr="00B466D9" w:rsidRDefault="000079B6" w:rsidP="000079B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 у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тверждение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</w:t>
            </w:r>
            <w:r w:rsidR="00B466D9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став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="00B466D9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на планирование и реализацию проекта (реестр рисков, коммуникации)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1832C4" w14:textId="446A33EF" w:rsidR="00B466D9" w:rsidRPr="007E2DE7" w:rsidRDefault="00B466D9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4AF8C529" w14:textId="1F205A96" w:rsidR="00B466D9" w:rsidRPr="007E2DE7" w:rsidRDefault="000079B6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3 рабочих дня</w:t>
            </w:r>
            <w:r w:rsid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со дня получения документации по проекту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B602813" w14:textId="1484F006" w:rsidR="00B466D9" w:rsidRPr="007E2DE7" w:rsidRDefault="00B466D9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Утвержденный устав</w:t>
            </w:r>
          </w:p>
        </w:tc>
      </w:tr>
      <w:tr w:rsidR="00B466D9" w:rsidRPr="007E2DE7" w14:paraId="4A5DE3D4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94AAB" w14:textId="33F5F77D" w:rsidR="00B466D9" w:rsidRPr="007E2DE7" w:rsidRDefault="00B466D9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C7269AB" w14:textId="2353FEBF" w:rsidR="00B466D9" w:rsidRPr="00B466D9" w:rsidRDefault="00D6543C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Разработка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 у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  <w:t>тверждение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="00B466D9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План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а</w:t>
            </w:r>
            <w:r w:rsidR="00B466D9"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4CC65F" w14:textId="6F94B7EA" w:rsidR="00B466D9" w:rsidRPr="007E2DE7" w:rsidRDefault="000079B6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D651041" w14:textId="64FDF8C4" w:rsidR="00B466D9" w:rsidRPr="007E2DE7" w:rsidRDefault="00AC5B8F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3 рабочих дня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со дня получения документации по проекту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8631117" w14:textId="774F4E98" w:rsidR="00B466D9" w:rsidRPr="007E2DE7" w:rsidRDefault="00D6543C" w:rsidP="00D6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лан проекта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</w:t>
            </w:r>
            <w:r w:rsidR="00B466D9"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огласованный всеми участниками и утверждённый Заместителем Председателя Правления (Минкевич В.) </w:t>
            </w:r>
          </w:p>
        </w:tc>
      </w:tr>
      <w:tr w:rsidR="0008681D" w:rsidRPr="007E2DE7" w14:paraId="04064B89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8B9D5" w14:textId="77777777" w:rsidR="0008681D" w:rsidRPr="007E2DE7" w:rsidRDefault="0008681D" w:rsidP="00B466D9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D1C3" w14:textId="66E2F6CE" w:rsidR="0008681D" w:rsidRPr="00B466D9" w:rsidRDefault="0008681D" w:rsidP="00B466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Формирование плана закупок и бюджета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4CDDA" w14:textId="55418107" w:rsidR="0008681D" w:rsidRPr="007E2DE7" w:rsidRDefault="0008681D" w:rsidP="00B46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Фин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блок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ОМТО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77B9FDE2" w14:textId="355983C2" w:rsidR="0008681D" w:rsidRPr="007E2DE7" w:rsidRDefault="0008681D" w:rsidP="00086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10 рабочих дней со дня утверждения Плана проекта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DC834" w14:textId="1F633F29" w:rsidR="0008681D" w:rsidRDefault="0008681D" w:rsidP="00086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Утвержденные бюджет проекта и план закупок </w:t>
            </w:r>
          </w:p>
        </w:tc>
      </w:tr>
      <w:tr w:rsidR="00D6543C" w:rsidRPr="007E2DE7" w14:paraId="74AC79F3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78D87" w14:textId="77777777" w:rsidR="00D6543C" w:rsidRPr="007E2DE7" w:rsidRDefault="00D6543C" w:rsidP="001B27F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77D63C2" w14:textId="77777777" w:rsidR="00D6543C" w:rsidRPr="00B466D9" w:rsidRDefault="00D6543C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олучение ф</w:t>
            </w:r>
            <w:r w:rsidRPr="00B466D9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инансирования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0690302" w14:textId="4F4DC9C2" w:rsidR="00D6543C" w:rsidRPr="007E2DE7" w:rsidRDefault="00D6543C" w:rsidP="00AC5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spellStart"/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Фин</w:t>
            </w:r>
            <w:r w:rsid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блок</w:t>
            </w:r>
            <w:proofErr w:type="spellEnd"/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67A55564" w14:textId="04408689" w:rsidR="00D6543C" w:rsidRPr="007E2DE7" w:rsidRDefault="0008681D" w:rsidP="00AC5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До </w:t>
            </w:r>
            <w:r w:rsidR="00D6543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месяцев</w:t>
            </w:r>
            <w:r w:rsid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со дня заключения договора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CC9CC39" w14:textId="5CFFA9CA" w:rsidR="00D6543C" w:rsidRPr="007E2DE7" w:rsidRDefault="00AC5B8F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Соглашение</w:t>
            </w:r>
            <w:r w:rsidRP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об открытии кредитной линии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или др. источника финансирования</w:t>
            </w:r>
          </w:p>
        </w:tc>
      </w:tr>
      <w:tr w:rsidR="00AC5B8F" w:rsidRPr="007E2DE7" w14:paraId="3E16CFE6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D7CD" w14:textId="77777777" w:rsidR="00AC5B8F" w:rsidRPr="007E2DE7" w:rsidRDefault="00AC5B8F" w:rsidP="001B27F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3A55F" w14:textId="6DCA76AA" w:rsidR="00AC5B8F" w:rsidRPr="00B466D9" w:rsidRDefault="00AC5B8F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Открытие филиала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F571" w14:textId="57BFA3CB" w:rsidR="00AC5B8F" w:rsidRPr="00AC5B8F" w:rsidRDefault="00AC5B8F" w:rsidP="00AC5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 совместно с</w:t>
            </w:r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proofErr w:type="spellStart"/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юрблоком</w:t>
            </w:r>
            <w:proofErr w:type="spellEnd"/>
            <w:r w:rsidR="00075CB1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val="en-US" w:eastAsia="ru-RU"/>
              </w:rPr>
              <w:t>HR</w:t>
            </w:r>
            <w:r w:rsidRP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>департаментом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CD3D847" w14:textId="0572AEE5" w:rsidR="00AC5B8F" w:rsidRPr="00AC5B8F" w:rsidRDefault="00AC5B8F" w:rsidP="00AC5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 xml:space="preserve">До 1 месяца со 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получения документации по проекту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F0183" w14:textId="77777777" w:rsidR="00AC5B8F" w:rsidRDefault="00AC5B8F" w:rsidP="00AC5B8F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>С</w:t>
            </w:r>
            <w:r w:rsidRPr="00AC5B8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правка о регистрации филиала</w:t>
            </w:r>
          </w:p>
          <w:p w14:paraId="38252D60" w14:textId="77777777" w:rsidR="00075CB1" w:rsidRDefault="00075CB1" w:rsidP="00AC5B8F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Утвержденная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оргструктура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филиала</w:t>
            </w:r>
          </w:p>
          <w:p w14:paraId="261CE8AC" w14:textId="64AF425E" w:rsidR="00075CB1" w:rsidRPr="00AC5B8F" w:rsidRDefault="00075CB1" w:rsidP="00AC5B8F">
            <w:pPr>
              <w:pStyle w:val="a4"/>
              <w:numPr>
                <w:ilvl w:val="0"/>
                <w:numId w:val="2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Утвержденное штатное расписание филиала</w:t>
            </w:r>
          </w:p>
        </w:tc>
      </w:tr>
      <w:tr w:rsidR="00075CB1" w:rsidRPr="007E2DE7" w14:paraId="034D1CB3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F971A" w14:textId="77777777" w:rsidR="00075CB1" w:rsidRPr="007E2DE7" w:rsidRDefault="00075CB1" w:rsidP="001B27F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4909E" w14:textId="48E4070D" w:rsidR="00075CB1" w:rsidRDefault="00075CB1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региона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CE4E1" w14:textId="08F02CA3" w:rsidR="00075CB1" w:rsidRDefault="00075CB1" w:rsidP="00AC5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2165394C" w14:textId="3FF8F75A" w:rsidR="00075CB1" w:rsidRDefault="00075CB1" w:rsidP="00AC5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>10 рабочих дней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3DCDF" w14:textId="71164E44" w:rsidR="00075CB1" w:rsidRPr="00075CB1" w:rsidRDefault="00075CB1" w:rsidP="00075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</w:pPr>
            <w:r w:rsidRPr="00075CB1"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>Отчет по обследованию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 xml:space="preserve"> с информацией</w:t>
            </w:r>
            <w:r w:rsidRPr="00075CB1"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 xml:space="preserve"> по количеству мест размещения оборудования с замечаниями по установке и подключению (по питанию и подаче канала связи)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val="kk-KZ" w:eastAsia="ru-RU"/>
              </w:rPr>
              <w:t>, адреса (геометки) и схемы мест размещения оборудования</w:t>
            </w:r>
          </w:p>
        </w:tc>
      </w:tr>
      <w:tr w:rsidR="00D6543C" w:rsidRPr="007E2DE7" w14:paraId="49873F9A" w14:textId="77777777" w:rsidTr="001D50AC">
        <w:trPr>
          <w:cantSplit/>
        </w:trPr>
        <w:tc>
          <w:tcPr>
            <w:tcW w:w="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978C7" w14:textId="77777777" w:rsidR="00D6543C" w:rsidRPr="007E2DE7" w:rsidRDefault="00D6543C" w:rsidP="001B27F1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336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B5F8D" w14:textId="23C480FB" w:rsidR="00D6543C" w:rsidRPr="00B466D9" w:rsidRDefault="00D6543C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Реализация проекта</w:t>
            </w:r>
          </w:p>
        </w:tc>
        <w:tc>
          <w:tcPr>
            <w:tcW w:w="2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DAEC3" w14:textId="02DF21B9" w:rsidR="00D6543C" w:rsidRPr="007E2DE7" w:rsidRDefault="00D6543C" w:rsidP="001B27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ПМО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, филиал</w:t>
            </w:r>
            <w:r w:rsidRPr="007E2DE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совместно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участниками реализации проекта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vAlign w:val="center"/>
          </w:tcPr>
          <w:p w14:paraId="30566980" w14:textId="1A708602" w:rsidR="00D6543C" w:rsidRDefault="00D6543C" w:rsidP="00D6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Согласно договору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143C" w14:textId="77777777" w:rsidR="00D6543C" w:rsidRPr="007E2DE7" w:rsidRDefault="00D6543C" w:rsidP="001B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p w14:paraId="402773A9" w14:textId="77777777" w:rsidR="00F27FCF" w:rsidRPr="007E2DE7" w:rsidRDefault="00F27FCF" w:rsidP="00E577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27FCF" w:rsidRPr="007E2DE7" w:rsidSect="0029747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4909"/>
    <w:multiLevelType w:val="hybridMultilevel"/>
    <w:tmpl w:val="2FDA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24E8A"/>
    <w:multiLevelType w:val="hybridMultilevel"/>
    <w:tmpl w:val="8200D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CB"/>
    <w:rsid w:val="000079B6"/>
    <w:rsid w:val="00075CB1"/>
    <w:rsid w:val="0008681D"/>
    <w:rsid w:val="001D50AC"/>
    <w:rsid w:val="002148CD"/>
    <w:rsid w:val="00241501"/>
    <w:rsid w:val="0029747F"/>
    <w:rsid w:val="00376B2B"/>
    <w:rsid w:val="0040268D"/>
    <w:rsid w:val="004B205F"/>
    <w:rsid w:val="005C3ABB"/>
    <w:rsid w:val="00604099"/>
    <w:rsid w:val="007E2DE7"/>
    <w:rsid w:val="00A00256"/>
    <w:rsid w:val="00AC5B8F"/>
    <w:rsid w:val="00B466D9"/>
    <w:rsid w:val="00BF0B50"/>
    <w:rsid w:val="00C73F5C"/>
    <w:rsid w:val="00D6543C"/>
    <w:rsid w:val="00DD78CA"/>
    <w:rsid w:val="00E577CB"/>
    <w:rsid w:val="00F27FCF"/>
    <w:rsid w:val="00F63CAE"/>
    <w:rsid w:val="00F8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D7692"/>
  <w15:chartTrackingRefBased/>
  <w15:docId w15:val="{9B820C62-2F9B-4B52-92FA-42CEA1C7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00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Сагалов Марат</dc:creator>
  <cp:keywords/>
  <dc:description/>
  <cp:lastModifiedBy>Сагалов Марат</cp:lastModifiedBy>
  <cp:revision>4</cp:revision>
  <dcterms:created xsi:type="dcterms:W3CDTF">2021-05-13T06:55:00Z</dcterms:created>
  <dcterms:modified xsi:type="dcterms:W3CDTF">2021-05-13T06:58:00Z</dcterms:modified>
</cp:coreProperties>
</file>