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СЗ/418 от 25.05.2023</w:t>
      </w:r>
    </w:p>
    <w:p w14:paraId="1CEB43DD" w14:textId="204D1EE1" w:rsidR="00C558DD" w:rsidRPr="00B056A5" w:rsidRDefault="00AC098D" w:rsidP="00F16C99">
      <w:pPr>
        <w:spacing w:after="0" w:line="240" w:lineRule="auto"/>
        <w:jc w:val="center"/>
        <w:rPr>
          <w:rStyle w:val="a7"/>
          <w:rFonts w:ascii="Times New Roman" w:hAnsi="Times New Roman" w:cs="Times New Roman"/>
          <w:i w:val="0"/>
          <w:iCs w:val="0"/>
          <w:color w:val="1F3864" w:themeColor="accent5" w:themeShade="80"/>
          <w:sz w:val="20"/>
          <w:szCs w:val="20"/>
          <w:lang w:val="kk-KZ"/>
        </w:rPr>
      </w:pPr>
      <w:r w:rsidRPr="00B056A5">
        <w:rPr>
          <w:rStyle w:val="a7"/>
          <w:rFonts w:ascii="Times New Roman" w:hAnsi="Times New Roman" w:cs="Times New Roman"/>
          <w:i w:val="0"/>
          <w:iCs w:val="0"/>
          <w:color w:val="1F3864" w:themeColor="accent5" w:themeShade="80"/>
          <w:sz w:val="20"/>
          <w:szCs w:val="20"/>
        </w:rPr>
        <w:t>Чек лист</w:t>
      </w:r>
      <w:r w:rsidR="003564BC" w:rsidRPr="00B056A5">
        <w:rPr>
          <w:rStyle w:val="a7"/>
          <w:rFonts w:ascii="Times New Roman" w:hAnsi="Times New Roman" w:cs="Times New Roman"/>
          <w:i w:val="0"/>
          <w:iCs w:val="0"/>
          <w:color w:val="1F3864" w:themeColor="accent5" w:themeShade="80"/>
          <w:sz w:val="20"/>
          <w:szCs w:val="20"/>
          <w:lang w:val="kk-KZ"/>
        </w:rPr>
        <w:t>ы</w:t>
      </w:r>
      <w:r w:rsidRPr="00B056A5">
        <w:rPr>
          <w:rStyle w:val="a7"/>
          <w:rFonts w:ascii="Times New Roman" w:hAnsi="Times New Roman" w:cs="Times New Roman"/>
          <w:i w:val="0"/>
          <w:iCs w:val="0"/>
          <w:color w:val="1F3864" w:themeColor="accent5" w:themeShade="80"/>
          <w:sz w:val="20"/>
          <w:szCs w:val="20"/>
        </w:rPr>
        <w:t xml:space="preserve"> </w:t>
      </w:r>
      <w:r w:rsidR="003564BC" w:rsidRPr="00B056A5">
        <w:rPr>
          <w:rStyle w:val="a7"/>
          <w:rFonts w:ascii="Times New Roman" w:hAnsi="Times New Roman" w:cs="Times New Roman"/>
          <w:i w:val="0"/>
          <w:iCs w:val="0"/>
          <w:color w:val="1F3864" w:themeColor="accent5" w:themeShade="80"/>
          <w:sz w:val="20"/>
          <w:szCs w:val="20"/>
          <w:lang w:val="kk-KZ"/>
        </w:rPr>
        <w:t>для сотрудников филиала</w:t>
      </w:r>
    </w:p>
    <w:p w14:paraId="08973880" w14:textId="77777777" w:rsidR="0003709B" w:rsidRPr="00F16C99" w:rsidRDefault="0003709B" w:rsidP="00F16C9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C5F375B" w14:textId="2F00435B" w:rsidR="002E1EA3" w:rsidRDefault="00B056A5" w:rsidP="00F16C99">
      <w:pPr>
        <w:pStyle w:val="1"/>
      </w:pPr>
      <w:r>
        <w:t>Д</w:t>
      </w:r>
      <w:r w:rsidR="00D32519" w:rsidRPr="00F16C99">
        <w:t>иректор филиала</w:t>
      </w:r>
    </w:p>
    <w:p w14:paraId="6CFB9EE2" w14:textId="77777777" w:rsidR="00916B1C" w:rsidRPr="00B056A5" w:rsidRDefault="00916B1C" w:rsidP="00916B1C">
      <w:pPr>
        <w:rPr>
          <w:sz w:val="6"/>
          <w:szCs w:val="6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725C4F" w:rsidRPr="003564BC" w14:paraId="606E9CBF" w14:textId="77777777" w:rsidTr="003564BC">
        <w:trPr>
          <w:trHeight w:val="487"/>
        </w:trPr>
        <w:tc>
          <w:tcPr>
            <w:tcW w:w="426" w:type="dxa"/>
          </w:tcPr>
          <w:p w14:paraId="4F0CD1C5" w14:textId="74D74B37" w:rsidR="00725C4F" w:rsidRPr="003564BC" w:rsidRDefault="00725C4F" w:rsidP="00725C4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272F21EA" w14:textId="497CAD2F" w:rsidR="00725C4F" w:rsidRPr="003564BC" w:rsidRDefault="00725C4F" w:rsidP="00725C4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5634DBDB" w14:textId="6C7F8344" w:rsidR="00725C4F" w:rsidRPr="003564BC" w:rsidRDefault="00725C4F" w:rsidP="00725C4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44E35632" w14:textId="36DE0516" w:rsidR="00725C4F" w:rsidRPr="003564BC" w:rsidRDefault="00725C4F" w:rsidP="00725C4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725C4F" w:rsidRPr="003564BC" w14:paraId="0622E3BA" w14:textId="77777777" w:rsidTr="003564BC">
        <w:trPr>
          <w:trHeight w:val="249"/>
        </w:trPr>
        <w:tc>
          <w:tcPr>
            <w:tcW w:w="426" w:type="dxa"/>
          </w:tcPr>
          <w:p w14:paraId="48E37185" w14:textId="026D6536" w:rsidR="00725C4F" w:rsidRPr="003564BC" w:rsidRDefault="00725C4F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14:paraId="585BEB24" w14:textId="6745DB6F" w:rsidR="006266F1" w:rsidRPr="003564BC" w:rsidRDefault="006266F1" w:rsidP="00725C4F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Управление </w:t>
            </w:r>
            <w:r w:rsidR="00916B1C"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внутренними </w:t>
            </w: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трудовыми ресурсами проекта.</w:t>
            </w:r>
          </w:p>
          <w:p w14:paraId="0E802A66" w14:textId="3322C7E8" w:rsidR="00725C4F" w:rsidRPr="003564BC" w:rsidRDefault="00725C4F" w:rsidP="00725C4F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Контроль работы каждого сотрудника филиала согласно их чек листам</w:t>
            </w:r>
          </w:p>
        </w:tc>
        <w:tc>
          <w:tcPr>
            <w:tcW w:w="3969" w:type="dxa"/>
          </w:tcPr>
          <w:p w14:paraId="0C6E59E7" w14:textId="681EED0D" w:rsidR="00725C4F" w:rsidRDefault="00725C4F" w:rsidP="001155A6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директором чек лист </w:t>
            </w:r>
            <w:r w:rsidR="003564BC" w:rsidRPr="00DE26BB">
              <w:rPr>
                <w:rFonts w:ascii="Times New Roman" w:hAnsi="Times New Roman" w:cs="Times New Roman"/>
                <w:sz w:val="18"/>
                <w:szCs w:val="18"/>
              </w:rPr>
              <w:t>на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каждого сотрудника</w:t>
            </w:r>
            <w:r w:rsidR="007E7C1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5E2F5EED" w14:textId="0C72BB50" w:rsidR="00DE26BB" w:rsidRPr="00DE26BB" w:rsidRDefault="00DE26BB" w:rsidP="001155A6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рудов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ой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договоров с сотрудниками</w:t>
            </w:r>
            <w:r w:rsidR="007E7C1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929E8B6" w14:textId="041F40A2" w:rsidR="00DE26BB" w:rsidRPr="00DE26BB" w:rsidRDefault="00F52454" w:rsidP="001155A6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Утвержденн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ое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ш</w:t>
            </w:r>
            <w:r w:rsidR="00DE26BB" w:rsidRPr="00DE26BB">
              <w:rPr>
                <w:rFonts w:ascii="Times New Roman" w:hAnsi="Times New Roman" w:cs="Times New Roman"/>
                <w:sz w:val="18"/>
                <w:szCs w:val="18"/>
              </w:rPr>
              <w:t>татно</w:t>
            </w:r>
            <w:r w:rsidR="00DE26BB"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="00DE26BB"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расписани</w:t>
            </w:r>
            <w:r w:rsidR="007E7C18">
              <w:rPr>
                <w:rFonts w:ascii="Times New Roman" w:hAnsi="Times New Roman" w:cs="Times New Roman"/>
                <w:sz w:val="18"/>
                <w:szCs w:val="18"/>
              </w:rPr>
              <w:t>е.</w:t>
            </w:r>
            <w:r w:rsidR="00DE26BB"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62C6395" w14:textId="5CAF8398" w:rsidR="00DE26BB" w:rsidRPr="00DE26BB" w:rsidRDefault="00DE26BB" w:rsidP="001155A6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ДИ</w:t>
            </w:r>
            <w:r w:rsidR="007E7C18">
              <w:rPr>
                <w:rFonts w:ascii="Times New Roman" w:hAnsi="Times New Roman" w:cs="Times New Roman"/>
                <w:sz w:val="18"/>
                <w:szCs w:val="18"/>
              </w:rPr>
              <w:t xml:space="preserve"> каждого сотрудника филиала.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BC02271" w14:textId="32CCFFC3" w:rsidR="00DE26BB" w:rsidRPr="00DE26BB" w:rsidRDefault="00DE26BB" w:rsidP="001155A6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рафик отпусков</w:t>
            </w:r>
            <w:r w:rsidR="007E7C1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07BB815" w14:textId="3560D9BA" w:rsidR="00DE26BB" w:rsidRPr="00DE26BB" w:rsidRDefault="00DE26BB" w:rsidP="001155A6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абел</w:t>
            </w:r>
            <w:r w:rsidR="007E7C18">
              <w:rPr>
                <w:rFonts w:ascii="Times New Roman" w:hAnsi="Times New Roman" w:cs="Times New Roman"/>
                <w:sz w:val="18"/>
                <w:szCs w:val="18"/>
              </w:rPr>
              <w:t>ь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учета рабочего времени.</w:t>
            </w:r>
          </w:p>
          <w:p w14:paraId="65E74AD1" w14:textId="7B91336A" w:rsidR="00DE26BB" w:rsidRPr="00DE26BB" w:rsidRDefault="00DE26BB" w:rsidP="00DE26BB">
            <w:pPr>
              <w:pStyle w:val="a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752E23DE" w14:textId="77777777" w:rsidR="00725C4F" w:rsidRPr="003564BC" w:rsidRDefault="00725C4F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25C4F" w:rsidRPr="003564BC" w14:paraId="3B760D23" w14:textId="77777777" w:rsidTr="003564BC">
        <w:trPr>
          <w:trHeight w:val="249"/>
        </w:trPr>
        <w:tc>
          <w:tcPr>
            <w:tcW w:w="426" w:type="dxa"/>
          </w:tcPr>
          <w:p w14:paraId="79CF8502" w14:textId="39D06F35" w:rsidR="00725C4F" w:rsidRPr="003564BC" w:rsidRDefault="00725C4F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14:paraId="4FB276AE" w14:textId="60D2A81F" w:rsidR="006266F1" w:rsidRPr="003564BC" w:rsidRDefault="006266F1" w:rsidP="006266F1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Управление </w:t>
            </w:r>
            <w:r w:rsidR="00916B1C"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внешними </w:t>
            </w: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трудовыми ресурсами проекта.</w:t>
            </w:r>
          </w:p>
          <w:p w14:paraId="03871597" w14:textId="52BD5B11" w:rsidR="00725C4F" w:rsidRPr="003564BC" w:rsidRDefault="00725C4F" w:rsidP="00725C4F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матричной системы управления бэк офиса согласно Устава проекта: финансово-экономический, бухгалтерский, юридический, кадровый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HR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блоки. </w:t>
            </w:r>
          </w:p>
        </w:tc>
        <w:tc>
          <w:tcPr>
            <w:tcW w:w="3969" w:type="dxa"/>
          </w:tcPr>
          <w:p w14:paraId="0778044C" w14:textId="045EEF54" w:rsidR="00725C4F" w:rsidRPr="00DE26BB" w:rsidRDefault="00F52454" w:rsidP="001155A6">
            <w:pPr>
              <w:pStyle w:val="a0"/>
              <w:numPr>
                <w:ilvl w:val="0"/>
                <w:numId w:val="11"/>
              </w:numPr>
              <w:tabs>
                <w:tab w:val="left" w:pos="313"/>
              </w:tabs>
              <w:ind w:hanging="6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График</w:t>
            </w:r>
            <w:r w:rsidR="00725C4F"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встреч с бэк офисом</w:t>
            </w:r>
            <w:r w:rsidR="00B056A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3460454" w14:textId="4C1D5A17" w:rsidR="00725C4F" w:rsidRPr="003564BC" w:rsidRDefault="00725C4F" w:rsidP="001155A6">
            <w:pPr>
              <w:pStyle w:val="a0"/>
              <w:numPr>
                <w:ilvl w:val="0"/>
                <w:numId w:val="11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Протокола встреч с бэк офисом</w:t>
            </w:r>
            <w:r w:rsidR="00B056A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053EC1D" w14:textId="38FEC335" w:rsidR="00916B1C" w:rsidRPr="003564BC" w:rsidRDefault="00916B1C" w:rsidP="001155A6">
            <w:pPr>
              <w:pStyle w:val="a0"/>
              <w:numPr>
                <w:ilvl w:val="0"/>
                <w:numId w:val="11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выполнении задач в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Jira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бэк офисом. </w:t>
            </w:r>
          </w:p>
        </w:tc>
        <w:tc>
          <w:tcPr>
            <w:tcW w:w="1453" w:type="dxa"/>
          </w:tcPr>
          <w:p w14:paraId="5E95FF75" w14:textId="77777777" w:rsidR="00725C4F" w:rsidRPr="003564BC" w:rsidRDefault="00725C4F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25C4F" w:rsidRPr="003564BC" w14:paraId="2DAB6F65" w14:textId="77777777" w:rsidTr="003564BC">
        <w:trPr>
          <w:trHeight w:val="249"/>
        </w:trPr>
        <w:tc>
          <w:tcPr>
            <w:tcW w:w="426" w:type="dxa"/>
          </w:tcPr>
          <w:p w14:paraId="27EE66B9" w14:textId="2816D38D" w:rsidR="00725C4F" w:rsidRPr="00B056A5" w:rsidRDefault="00B056A5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14:paraId="78E6B5BD" w14:textId="72019B7F" w:rsidR="00725C4F" w:rsidRPr="003564BC" w:rsidRDefault="003D3BE9" w:rsidP="003D3BE9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14:paraId="1083CA1A" w14:textId="2866D336" w:rsidR="00725C4F" w:rsidRPr="003564BC" w:rsidRDefault="003D3BE9" w:rsidP="001155A6">
            <w:pPr>
              <w:pStyle w:val="a0"/>
              <w:numPr>
                <w:ilvl w:val="0"/>
                <w:numId w:val="3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Утверждённый План-Ганта в Уставе проекта</w:t>
            </w:r>
            <w:r w:rsidR="003564BC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14:paraId="45D71E0D" w14:textId="0BC179D0" w:rsidR="003D3BE9" w:rsidRPr="003564BC" w:rsidRDefault="003D3BE9" w:rsidP="001155A6">
            <w:pPr>
              <w:pStyle w:val="a0"/>
              <w:numPr>
                <w:ilvl w:val="0"/>
                <w:numId w:val="3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Утвержденный запрос на изменение Устава проекта</w:t>
            </w:r>
            <w:r w:rsid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14:paraId="68A8C571" w14:textId="77777777" w:rsidR="00725C4F" w:rsidRPr="003564BC" w:rsidRDefault="00725C4F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25C4F" w:rsidRPr="003564BC" w14:paraId="5734E0BD" w14:textId="77777777" w:rsidTr="003564BC">
        <w:trPr>
          <w:trHeight w:val="249"/>
        </w:trPr>
        <w:tc>
          <w:tcPr>
            <w:tcW w:w="426" w:type="dxa"/>
          </w:tcPr>
          <w:p w14:paraId="500AD4DA" w14:textId="0EBE9B52" w:rsidR="00725C4F" w:rsidRPr="003564BC" w:rsidRDefault="00B056A5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14:paraId="24DD4C63" w14:textId="56801316" w:rsidR="00725C4F" w:rsidRPr="003564BC" w:rsidRDefault="003D3BE9" w:rsidP="00725C4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</w:p>
        </w:tc>
        <w:tc>
          <w:tcPr>
            <w:tcW w:w="3969" w:type="dxa"/>
          </w:tcPr>
          <w:p w14:paraId="0F2C91D1" w14:textId="5495C00C" w:rsidR="00725C4F" w:rsidRPr="003564BC" w:rsidRDefault="003D3BE9" w:rsidP="001155A6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Калькулятор</w:t>
            </w:r>
            <w:r w:rsidR="00F52454">
              <w:rPr>
                <w:rFonts w:ascii="Times New Roman" w:hAnsi="Times New Roman" w:cs="Times New Roman"/>
                <w:sz w:val="18"/>
                <w:szCs w:val="18"/>
                <w:lang w:val="kk-KZ" w:eastAsia="ru-RU"/>
              </w:rPr>
              <w:t xml:space="preserve"> финальной версии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</w:t>
            </w:r>
          </w:p>
          <w:p w14:paraId="4089A59A" w14:textId="69188825" w:rsidR="003D3BE9" w:rsidRPr="003564BC" w:rsidRDefault="003D3BE9" w:rsidP="001155A6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ФЭМ</w:t>
            </w:r>
            <w:r w:rsidR="00F52454">
              <w:rPr>
                <w:rFonts w:ascii="Times New Roman" w:hAnsi="Times New Roman" w:cs="Times New Roman"/>
                <w:sz w:val="18"/>
                <w:szCs w:val="18"/>
                <w:lang w:val="kk-KZ" w:eastAsia="ru-RU"/>
              </w:rPr>
              <w:t xml:space="preserve"> финальной версии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</w:t>
            </w:r>
          </w:p>
          <w:p w14:paraId="049B2193" w14:textId="4E57173A" w:rsidR="003D3BE9" w:rsidRPr="003564BC" w:rsidRDefault="00F52454" w:rsidP="001155A6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 w:eastAsia="ru-RU"/>
              </w:rPr>
              <w:t>Утвержденный ОСУ б</w:t>
            </w:r>
            <w:r w:rsidR="003D3BE9"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юджет,</w:t>
            </w:r>
          </w:p>
          <w:p w14:paraId="1DE0560A" w14:textId="77777777" w:rsidR="003D3BE9" w:rsidRDefault="003D3BE9" w:rsidP="001155A6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Ежемесячный отчет о стоимости проекта,</w:t>
            </w:r>
          </w:p>
          <w:p w14:paraId="58C82B82" w14:textId="2B587E34" w:rsidR="00F52454" w:rsidRPr="003564BC" w:rsidRDefault="00F52454" w:rsidP="001155A6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 w:eastAsia="ru-RU"/>
              </w:rPr>
              <w:t>Разработанный план доходов/расходов на весь срок проекта.</w:t>
            </w:r>
          </w:p>
        </w:tc>
        <w:tc>
          <w:tcPr>
            <w:tcW w:w="1453" w:type="dxa"/>
          </w:tcPr>
          <w:p w14:paraId="123A0740" w14:textId="77777777" w:rsidR="00725C4F" w:rsidRPr="003564BC" w:rsidRDefault="00725C4F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25C4F" w:rsidRPr="003564BC" w14:paraId="67104CCA" w14:textId="77777777" w:rsidTr="003564BC">
        <w:trPr>
          <w:trHeight w:val="238"/>
        </w:trPr>
        <w:tc>
          <w:tcPr>
            <w:tcW w:w="426" w:type="dxa"/>
          </w:tcPr>
          <w:p w14:paraId="06D68D30" w14:textId="41595D20" w:rsidR="00725C4F" w:rsidRPr="003564BC" w:rsidRDefault="00B056A5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14:paraId="229E9F3C" w14:textId="70A53FEA" w:rsidR="00725C4F" w:rsidRPr="003564BC" w:rsidRDefault="003D3BE9" w:rsidP="00725C4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748E295E" w14:textId="186AE713" w:rsidR="00725C4F" w:rsidRPr="003564BC" w:rsidRDefault="003D3BE9" w:rsidP="001155A6">
            <w:pPr>
              <w:pStyle w:val="a0"/>
              <w:numPr>
                <w:ilvl w:val="0"/>
                <w:numId w:val="5"/>
              </w:numPr>
              <w:tabs>
                <w:tab w:val="left" w:pos="313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Утвержденный Управляющим комитетом ОКР директора филиала</w:t>
            </w:r>
            <w:r w:rsidR="003564BC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14:paraId="3A4F7BD7" w14:textId="1F1A08E0" w:rsidR="003D3BE9" w:rsidRPr="003564BC" w:rsidRDefault="003D3BE9" w:rsidP="001155A6">
            <w:pPr>
              <w:pStyle w:val="a0"/>
              <w:numPr>
                <w:ilvl w:val="0"/>
                <w:numId w:val="5"/>
              </w:numPr>
              <w:tabs>
                <w:tab w:val="left" w:pos="313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Утвержденный директором филиала ОКР каждого сотрудника</w:t>
            </w:r>
          </w:p>
        </w:tc>
        <w:tc>
          <w:tcPr>
            <w:tcW w:w="1453" w:type="dxa"/>
          </w:tcPr>
          <w:p w14:paraId="164EC60B" w14:textId="77777777" w:rsidR="00725C4F" w:rsidRPr="003564BC" w:rsidRDefault="00725C4F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25C4F" w:rsidRPr="003564BC" w14:paraId="2B9C12AF" w14:textId="77777777" w:rsidTr="003564BC">
        <w:trPr>
          <w:trHeight w:val="1127"/>
        </w:trPr>
        <w:tc>
          <w:tcPr>
            <w:tcW w:w="426" w:type="dxa"/>
          </w:tcPr>
          <w:p w14:paraId="7A55002C" w14:textId="1C566147" w:rsidR="00725C4F" w:rsidRPr="003564BC" w:rsidRDefault="00B056A5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14:paraId="3A820468" w14:textId="77777777" w:rsidR="00916B1C" w:rsidRPr="003564BC" w:rsidRDefault="003D3BE9" w:rsidP="00725C4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</w:t>
            </w:r>
            <w:r w:rsidR="006266F1"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правление закупками проекта</w:t>
            </w:r>
            <w:r w:rsidR="00916B1C"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  <w:p w14:paraId="775ED572" w14:textId="0E219C9E" w:rsidR="00725C4F" w:rsidRPr="003564BC" w:rsidRDefault="00916B1C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68630214" w14:textId="77777777" w:rsidR="00916B1C" w:rsidRPr="003564BC" w:rsidRDefault="00916B1C" w:rsidP="001155A6">
            <w:pPr>
              <w:pStyle w:val="a0"/>
              <w:numPr>
                <w:ilvl w:val="0"/>
                <w:numId w:val="6"/>
              </w:numPr>
              <w:tabs>
                <w:tab w:val="left" w:pos="313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Актуальный реестр договоров (гугл таблица).</w:t>
            </w:r>
          </w:p>
          <w:p w14:paraId="0C2F5E1E" w14:textId="14B12097" w:rsidR="00725C4F" w:rsidRPr="003564BC" w:rsidRDefault="00916B1C" w:rsidP="001155A6">
            <w:pPr>
              <w:pStyle w:val="a0"/>
              <w:numPr>
                <w:ilvl w:val="0"/>
                <w:numId w:val="6"/>
              </w:numPr>
              <w:tabs>
                <w:tab w:val="left" w:pos="313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Отчет о проделанной работ</w:t>
            </w:r>
            <w:r w:rsidR="003564BC"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/ выполненным услугам/поставки товаров по каждому договору от контрагента.</w:t>
            </w:r>
          </w:p>
        </w:tc>
        <w:tc>
          <w:tcPr>
            <w:tcW w:w="1453" w:type="dxa"/>
          </w:tcPr>
          <w:p w14:paraId="103A675D" w14:textId="77777777" w:rsidR="00725C4F" w:rsidRPr="003564BC" w:rsidRDefault="00725C4F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64BC" w:rsidRPr="003564BC" w14:paraId="273DB1D2" w14:textId="77777777" w:rsidTr="007E7C18">
        <w:trPr>
          <w:trHeight w:val="2073"/>
        </w:trPr>
        <w:tc>
          <w:tcPr>
            <w:tcW w:w="426" w:type="dxa"/>
          </w:tcPr>
          <w:p w14:paraId="5E4867BC" w14:textId="38DEB3AA" w:rsidR="003564BC" w:rsidRPr="003564BC" w:rsidRDefault="00B056A5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14:paraId="1AC07A34" w14:textId="02DF724C" w:rsidR="003564BC" w:rsidRPr="003564BC" w:rsidRDefault="0034264C" w:rsidP="00725C4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14:paraId="0E356780" w14:textId="6432CCC9" w:rsidR="003564BC" w:rsidRDefault="0034264C" w:rsidP="001155A6">
            <w:pPr>
              <w:pStyle w:val="a0"/>
              <w:numPr>
                <w:ilvl w:val="0"/>
                <w:numId w:val="7"/>
              </w:numPr>
              <w:tabs>
                <w:tab w:val="left" w:pos="597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Ежемесячный актуализированный реестр рисков согласно методологии компании. Направляется по документологу всем владельцам рисков (бэк офис/дочерние контрагенты) и координатору рисков (ДУП).</w:t>
            </w:r>
          </w:p>
          <w:p w14:paraId="651CEDBC" w14:textId="267C5E55" w:rsidR="0034264C" w:rsidRPr="007E7C18" w:rsidRDefault="0034264C" w:rsidP="001155A6">
            <w:pPr>
              <w:pStyle w:val="a0"/>
              <w:numPr>
                <w:ilvl w:val="0"/>
                <w:numId w:val="7"/>
              </w:numPr>
              <w:tabs>
                <w:tab w:val="left" w:pos="597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 выполненных мероприятиях владельцами рисков. Направляется по документологу всем владельцам и координатору рисков.</w:t>
            </w:r>
          </w:p>
        </w:tc>
        <w:tc>
          <w:tcPr>
            <w:tcW w:w="1453" w:type="dxa"/>
          </w:tcPr>
          <w:p w14:paraId="21D94520" w14:textId="77777777" w:rsidR="003564BC" w:rsidRPr="003564BC" w:rsidRDefault="003564BC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64BC" w:rsidRPr="003564BC" w14:paraId="36A0D0CA" w14:textId="77777777" w:rsidTr="007E7C18">
        <w:trPr>
          <w:trHeight w:val="631"/>
        </w:trPr>
        <w:tc>
          <w:tcPr>
            <w:tcW w:w="426" w:type="dxa"/>
          </w:tcPr>
          <w:p w14:paraId="04DB8CED" w14:textId="529F568D" w:rsidR="003564BC" w:rsidRPr="003564BC" w:rsidRDefault="00B056A5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14:paraId="75BA0615" w14:textId="12A94597" w:rsidR="003564BC" w:rsidRPr="003564BC" w:rsidRDefault="0034264C" w:rsidP="00725C4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14:paraId="69D9B06D" w14:textId="626F2CF9" w:rsidR="0034264C" w:rsidRDefault="0034264C" w:rsidP="001155A6">
            <w:pPr>
              <w:pStyle w:val="a0"/>
              <w:numPr>
                <w:ilvl w:val="0"/>
                <w:numId w:val="8"/>
              </w:numPr>
              <w:tabs>
                <w:tab w:val="left" w:pos="597"/>
              </w:tabs>
              <w:ind w:left="313" w:hanging="26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Согласованный с ДУП и утвержденный план коммуникаций директором филиала.</w:t>
            </w:r>
          </w:p>
          <w:p w14:paraId="7C885759" w14:textId="63AF3E80" w:rsidR="003564BC" w:rsidRPr="007E7C18" w:rsidRDefault="0034264C" w:rsidP="001155A6">
            <w:pPr>
              <w:pStyle w:val="a0"/>
              <w:numPr>
                <w:ilvl w:val="0"/>
                <w:numId w:val="8"/>
              </w:numPr>
              <w:tabs>
                <w:tab w:val="left" w:pos="597"/>
              </w:tabs>
              <w:ind w:left="313" w:hanging="26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об исполнении плана коммуникаций.</w:t>
            </w:r>
          </w:p>
        </w:tc>
        <w:tc>
          <w:tcPr>
            <w:tcW w:w="1453" w:type="dxa"/>
          </w:tcPr>
          <w:p w14:paraId="158BFE20" w14:textId="77777777" w:rsidR="003564BC" w:rsidRPr="003564BC" w:rsidRDefault="003564BC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64BC" w:rsidRPr="003564BC" w14:paraId="30EE4B7B" w14:textId="77777777" w:rsidTr="003564BC">
        <w:trPr>
          <w:trHeight w:val="1127"/>
        </w:trPr>
        <w:tc>
          <w:tcPr>
            <w:tcW w:w="426" w:type="dxa"/>
          </w:tcPr>
          <w:p w14:paraId="5276B3F1" w14:textId="45C8383D" w:rsidR="003564BC" w:rsidRPr="003564BC" w:rsidRDefault="00B056A5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14:paraId="2EE2073C" w14:textId="39E0BA87" w:rsidR="003564BC" w:rsidRPr="00FC5964" w:rsidRDefault="0034264C" w:rsidP="00725C4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 w:rsidR="006618FD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14:paraId="336BF4CD" w14:textId="6FC50486" w:rsidR="003564BC" w:rsidRDefault="00FC5964" w:rsidP="001155A6">
            <w:pPr>
              <w:pStyle w:val="a0"/>
              <w:numPr>
                <w:ilvl w:val="0"/>
                <w:numId w:val="9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Оригиналы (бумажный вариант) документации согласно списку матрицы документов.</w:t>
            </w:r>
          </w:p>
          <w:p w14:paraId="14313DF4" w14:textId="1A7DB6CB" w:rsidR="00FC5964" w:rsidRDefault="00FC5964" w:rsidP="001155A6">
            <w:pPr>
              <w:pStyle w:val="a0"/>
              <w:numPr>
                <w:ilvl w:val="0"/>
                <w:numId w:val="9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Word / Excel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хранящиеся </w:t>
            </w:r>
            <w:r w:rsidR="00F52454">
              <w:rPr>
                <w:rFonts w:ascii="Times New Roman" w:hAnsi="Times New Roman" w:cs="Times New Roman"/>
                <w:sz w:val="18"/>
                <w:szCs w:val="18"/>
              </w:rPr>
              <w:t>на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гугл диск</w:t>
            </w:r>
            <w:r w:rsidR="00F52454"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согласно списку матрицы документов.</w:t>
            </w:r>
          </w:p>
          <w:p w14:paraId="6D10CA53" w14:textId="77777777" w:rsidR="00FC5964" w:rsidRDefault="00FC5964" w:rsidP="001155A6">
            <w:pPr>
              <w:pStyle w:val="a0"/>
              <w:numPr>
                <w:ilvl w:val="0"/>
                <w:numId w:val="9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PDF (сканированный вариант)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хранящиеся в гугл диски согласно списку матрицы документов.</w:t>
            </w:r>
          </w:p>
          <w:p w14:paraId="303C44BE" w14:textId="474037C8" w:rsidR="00DE26BB" w:rsidRPr="007E7C18" w:rsidRDefault="00DE26BB" w:rsidP="001155A6">
            <w:pPr>
              <w:pStyle w:val="a0"/>
              <w:numPr>
                <w:ilvl w:val="0"/>
                <w:numId w:val="9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</w:t>
            </w:r>
            <w:r w:rsidR="007E7C18">
              <w:rPr>
                <w:rFonts w:ascii="Times New Roman" w:hAnsi="Times New Roman" w:cs="Times New Roman"/>
                <w:sz w:val="18"/>
                <w:szCs w:val="18"/>
              </w:rPr>
              <w:t>, с предложениями о недопущении в будущем аналогичных ошибок.</w:t>
            </w:r>
          </w:p>
        </w:tc>
        <w:tc>
          <w:tcPr>
            <w:tcW w:w="1453" w:type="dxa"/>
          </w:tcPr>
          <w:p w14:paraId="1325EC7E" w14:textId="77777777" w:rsidR="003564BC" w:rsidRPr="003564BC" w:rsidRDefault="003564BC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64BC" w:rsidRPr="003564BC" w14:paraId="60660D9B" w14:textId="77777777" w:rsidTr="003564BC">
        <w:trPr>
          <w:trHeight w:val="1127"/>
        </w:trPr>
        <w:tc>
          <w:tcPr>
            <w:tcW w:w="426" w:type="dxa"/>
          </w:tcPr>
          <w:p w14:paraId="40D27FE1" w14:textId="18139DA4" w:rsidR="003564BC" w:rsidRPr="00FC5964" w:rsidRDefault="00B056A5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lastRenderedPageBreak/>
              <w:t>10</w:t>
            </w:r>
          </w:p>
        </w:tc>
        <w:tc>
          <w:tcPr>
            <w:tcW w:w="3680" w:type="dxa"/>
          </w:tcPr>
          <w:p w14:paraId="6C850F99" w14:textId="25BF3F3A" w:rsidR="00FC5964" w:rsidRDefault="00FC5964" w:rsidP="00FC596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6680BE8A" w14:textId="6F8DCEF6" w:rsidR="003564BC" w:rsidRPr="00DE26BB" w:rsidRDefault="00FC5964" w:rsidP="00725C4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 w:rsidR="00DE26B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камер 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интерграци</w:t>
            </w:r>
            <w:r w:rsidR="00DE26B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и, 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«Графана» и ИС «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 w:rsidR="00DE26BB"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r w:rsidR="00DE26B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 w:rsidR="00DE26BB"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14:paraId="2F05655E" w14:textId="19867264" w:rsidR="003564BC" w:rsidRDefault="00FC5964" w:rsidP="001155A6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Актуальная гугл таблица работоспособности </w:t>
            </w:r>
            <w:r w:rsidR="00F52454">
              <w:rPr>
                <w:rFonts w:ascii="Times New Roman" w:hAnsi="Times New Roman" w:cs="Times New Roman"/>
                <w:sz w:val="18"/>
                <w:szCs w:val="18"/>
              </w:rPr>
              <w:t>АПК, ОВН</w:t>
            </w:r>
            <w:r w:rsidR="00DE26B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4189C1E" w14:textId="6E7AADBA" w:rsidR="00DE26BB" w:rsidRDefault="00DE26BB" w:rsidP="001155A6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14:paraId="215D86E7" w14:textId="4CB7975F" w:rsidR="00DE26BB" w:rsidRPr="00DE26BB" w:rsidRDefault="00DE26BB" w:rsidP="001155A6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741AB23C" w14:textId="4617CE0D" w:rsidR="00DE26BB" w:rsidRPr="00DE26BB" w:rsidRDefault="00DE26BB" w:rsidP="001155A6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14:paraId="3F349C89" w14:textId="77777777" w:rsidR="003564BC" w:rsidRPr="00FC5964" w:rsidRDefault="003564BC" w:rsidP="00725C4F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0C5B90" w14:textId="77777777" w:rsidR="00725C4F" w:rsidRPr="00725C4F" w:rsidRDefault="00725C4F" w:rsidP="00725C4F">
      <w:pPr>
        <w:rPr>
          <w:lang w:eastAsia="ru-RU"/>
        </w:rPr>
      </w:pPr>
    </w:p>
    <w:p w14:paraId="6F0EACA4" w14:textId="77777777" w:rsidR="0003709B" w:rsidRPr="00F16C99" w:rsidRDefault="0003709B" w:rsidP="00F16C9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722D5C4" w14:textId="0067D334" w:rsidR="00B056A5" w:rsidRDefault="00B056A5" w:rsidP="00B056A5">
      <w:pPr>
        <w:pStyle w:val="1"/>
      </w:pPr>
      <w:r>
        <w:t>Главный менеджер проекта</w:t>
      </w:r>
    </w:p>
    <w:p w14:paraId="2A1E28BD" w14:textId="77777777" w:rsidR="00B056A5" w:rsidRPr="00B056A5" w:rsidRDefault="00B056A5" w:rsidP="00B056A5">
      <w:pPr>
        <w:rPr>
          <w:sz w:val="6"/>
          <w:szCs w:val="6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B056A5" w:rsidRPr="003564BC" w14:paraId="5CB8564D" w14:textId="77777777" w:rsidTr="00F52454">
        <w:trPr>
          <w:trHeight w:val="487"/>
        </w:trPr>
        <w:tc>
          <w:tcPr>
            <w:tcW w:w="426" w:type="dxa"/>
          </w:tcPr>
          <w:p w14:paraId="7432F107" w14:textId="77777777" w:rsidR="00B056A5" w:rsidRPr="003564BC" w:rsidRDefault="00B056A5" w:rsidP="00F5245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615588BC" w14:textId="77777777" w:rsidR="00B056A5" w:rsidRPr="003564BC" w:rsidRDefault="00B056A5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296B836B" w14:textId="77777777" w:rsidR="00B056A5" w:rsidRPr="003564BC" w:rsidRDefault="00B056A5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1C9D61A9" w14:textId="77777777" w:rsidR="00B056A5" w:rsidRPr="003564BC" w:rsidRDefault="00B056A5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B056A5" w:rsidRPr="003564BC" w14:paraId="662C73DF" w14:textId="77777777" w:rsidTr="00F52454">
        <w:trPr>
          <w:trHeight w:val="249"/>
        </w:trPr>
        <w:tc>
          <w:tcPr>
            <w:tcW w:w="426" w:type="dxa"/>
          </w:tcPr>
          <w:p w14:paraId="26D3B3DF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14:paraId="22A83B12" w14:textId="77777777" w:rsidR="00B056A5" w:rsidRPr="003564BC" w:rsidRDefault="00B056A5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14:paraId="2AEED8D6" w14:textId="0713222C" w:rsidR="00B056A5" w:rsidRPr="003564BC" w:rsidRDefault="00B056A5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каждого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менеджера 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филиала согласно их чек листам</w:t>
            </w:r>
          </w:p>
        </w:tc>
        <w:tc>
          <w:tcPr>
            <w:tcW w:w="3969" w:type="dxa"/>
          </w:tcPr>
          <w:p w14:paraId="2F17A1F4" w14:textId="3AFD8C62" w:rsidR="00B056A5" w:rsidRPr="00B056A5" w:rsidRDefault="00B056A5" w:rsidP="001155A6">
            <w:pPr>
              <w:pStyle w:val="a0"/>
              <w:numPr>
                <w:ilvl w:val="0"/>
                <w:numId w:val="12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>Утвержденный директором чек лист на менеджера проекта.</w:t>
            </w:r>
          </w:p>
          <w:p w14:paraId="355BCF3D" w14:textId="718B59D6" w:rsidR="00B056A5" w:rsidRPr="00B056A5" w:rsidRDefault="00B056A5" w:rsidP="001155A6">
            <w:pPr>
              <w:pStyle w:val="a0"/>
              <w:numPr>
                <w:ilvl w:val="0"/>
                <w:numId w:val="12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>Утвержденный директором чек лист на младшего менеджера проекта.</w:t>
            </w:r>
          </w:p>
          <w:p w14:paraId="2D6355D0" w14:textId="79B4981F" w:rsidR="00B056A5" w:rsidRPr="00B056A5" w:rsidRDefault="00B056A5" w:rsidP="001155A6">
            <w:pPr>
              <w:pStyle w:val="a0"/>
              <w:numPr>
                <w:ilvl w:val="0"/>
                <w:numId w:val="12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ДИ </w:t>
            </w:r>
            <w:r w:rsidR="00F52454">
              <w:rPr>
                <w:rFonts w:ascii="Times New Roman" w:hAnsi="Times New Roman" w:cs="Times New Roman"/>
                <w:sz w:val="18"/>
                <w:szCs w:val="18"/>
              </w:rPr>
              <w:t>сотрудников АУП</w:t>
            </w: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  <w:tc>
          <w:tcPr>
            <w:tcW w:w="1453" w:type="dxa"/>
          </w:tcPr>
          <w:p w14:paraId="56DFE3A1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056A5" w:rsidRPr="003564BC" w14:paraId="0199E7C1" w14:textId="77777777" w:rsidTr="00F52454">
        <w:trPr>
          <w:trHeight w:val="249"/>
        </w:trPr>
        <w:tc>
          <w:tcPr>
            <w:tcW w:w="426" w:type="dxa"/>
          </w:tcPr>
          <w:p w14:paraId="526630CA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14:paraId="356A9C1C" w14:textId="77777777" w:rsidR="00B056A5" w:rsidRPr="003564BC" w:rsidRDefault="00B056A5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14:paraId="55F3B922" w14:textId="77777777" w:rsidR="00B056A5" w:rsidRPr="003564BC" w:rsidRDefault="00B056A5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матричной системы управления бэк офиса согласно Устава проекта: финансово-экономический, бухгалтерский, юридический, кадровый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HR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блоки. </w:t>
            </w:r>
          </w:p>
        </w:tc>
        <w:tc>
          <w:tcPr>
            <w:tcW w:w="3969" w:type="dxa"/>
          </w:tcPr>
          <w:p w14:paraId="1C13148D" w14:textId="5ADAC676" w:rsidR="00B056A5" w:rsidRDefault="00F52454" w:rsidP="001155A6">
            <w:pPr>
              <w:pStyle w:val="a0"/>
              <w:numPr>
                <w:ilvl w:val="0"/>
                <w:numId w:val="1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График</w:t>
            </w:r>
            <w:r w:rsidR="00B056A5"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встреч с бэк офисом</w:t>
            </w:r>
            <w:r w:rsidR="00B056A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2DA7A9C" w14:textId="6BB326DC" w:rsidR="00B056A5" w:rsidRDefault="00B056A5" w:rsidP="001155A6">
            <w:pPr>
              <w:pStyle w:val="a0"/>
              <w:numPr>
                <w:ilvl w:val="0"/>
                <w:numId w:val="1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>Протокола встреч с бэк офисом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BA3DEB3" w14:textId="741BA01D" w:rsidR="00B056A5" w:rsidRPr="00B056A5" w:rsidRDefault="00B056A5" w:rsidP="001155A6">
            <w:pPr>
              <w:pStyle w:val="a0"/>
              <w:numPr>
                <w:ilvl w:val="0"/>
                <w:numId w:val="1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выполнении задач в </w:t>
            </w:r>
            <w:r w:rsidRPr="00B056A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Jira</w:t>
            </w: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 бэк офисом. </w:t>
            </w:r>
          </w:p>
        </w:tc>
        <w:tc>
          <w:tcPr>
            <w:tcW w:w="1453" w:type="dxa"/>
          </w:tcPr>
          <w:p w14:paraId="08A373B0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056A5" w:rsidRPr="003564BC" w14:paraId="5DEDFA45" w14:textId="77777777" w:rsidTr="00F52454">
        <w:trPr>
          <w:trHeight w:val="249"/>
        </w:trPr>
        <w:tc>
          <w:tcPr>
            <w:tcW w:w="426" w:type="dxa"/>
          </w:tcPr>
          <w:p w14:paraId="085C8F2A" w14:textId="2E30FAEB" w:rsidR="00B056A5" w:rsidRPr="00B056A5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14:paraId="61ECECA3" w14:textId="77777777" w:rsidR="00B056A5" w:rsidRPr="003564BC" w:rsidRDefault="00B056A5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14:paraId="31B15A57" w14:textId="627F03E4" w:rsidR="00B056A5" w:rsidRDefault="00B056A5" w:rsidP="001155A6">
            <w:pPr>
              <w:pStyle w:val="a0"/>
              <w:numPr>
                <w:ilvl w:val="0"/>
                <w:numId w:val="14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Утверждённый План-Ганта в Уставе проекта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59F4107" w14:textId="0F7FB78D" w:rsidR="00B056A5" w:rsidRPr="00B056A5" w:rsidRDefault="00B056A5" w:rsidP="001155A6">
            <w:pPr>
              <w:pStyle w:val="a0"/>
              <w:numPr>
                <w:ilvl w:val="0"/>
                <w:numId w:val="14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>Утвержденный запрос на изменение Устава проекта.</w:t>
            </w:r>
          </w:p>
        </w:tc>
        <w:tc>
          <w:tcPr>
            <w:tcW w:w="1453" w:type="dxa"/>
          </w:tcPr>
          <w:p w14:paraId="298E94C4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056A5" w:rsidRPr="003564BC" w14:paraId="169DF9D3" w14:textId="77777777" w:rsidTr="00F52454">
        <w:trPr>
          <w:trHeight w:val="249"/>
        </w:trPr>
        <w:tc>
          <w:tcPr>
            <w:tcW w:w="426" w:type="dxa"/>
          </w:tcPr>
          <w:p w14:paraId="0DA70575" w14:textId="439366AF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14:paraId="0ECD718A" w14:textId="77777777" w:rsidR="00B056A5" w:rsidRDefault="00B056A5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  <w:r w:rsidR="006578B0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  <w:p w14:paraId="5B890B8E" w14:textId="48A748F5" w:rsidR="006578B0" w:rsidRPr="006578B0" w:rsidRDefault="006578B0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Отсутствие просроченных платежей (ВУ, КИЗ, КОЗ) по Договору ГЧП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969" w:type="dxa"/>
          </w:tcPr>
          <w:p w14:paraId="104BAA5B" w14:textId="77777777" w:rsidR="007E3A6D" w:rsidRDefault="00B056A5" w:rsidP="001155A6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ФЭМ.</w:t>
            </w:r>
          </w:p>
          <w:p w14:paraId="4F89BA68" w14:textId="77777777" w:rsidR="007E3A6D" w:rsidRDefault="00B056A5" w:rsidP="001155A6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Бюджет.</w:t>
            </w:r>
          </w:p>
          <w:p w14:paraId="6BF0201B" w14:textId="77777777" w:rsidR="00B056A5" w:rsidRDefault="00B056A5" w:rsidP="001155A6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Ежемесячный отчет о стоимости проекта.</w:t>
            </w:r>
          </w:p>
          <w:p w14:paraId="2BBDEB8A" w14:textId="105E4E05" w:rsidR="006578B0" w:rsidRPr="006578B0" w:rsidRDefault="006578B0" w:rsidP="001155A6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сполнительск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платежн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 подтверждению КОЗ (ежемесячно):</w:t>
            </w:r>
          </w:p>
          <w:p w14:paraId="3001C69B" w14:textId="32F03AF9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а) счет на оплату и счет-фактура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;</w:t>
            </w:r>
          </w:p>
          <w:p w14:paraId="4F2CE7FF" w14:textId="4CED8070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подписанный и заверенный печатью Акт выполненных работ для ГП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;</w:t>
            </w:r>
          </w:p>
          <w:p w14:paraId="08CD0A9D" w14:textId="6531E275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в) подтверждающие копии документов операционных расходов;</w:t>
            </w:r>
          </w:p>
          <w:p w14:paraId="3D1CEEDE" w14:textId="77777777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г) письмо Госпартнеру с входящим номером (оригинал)</w:t>
            </w:r>
          </w:p>
          <w:p w14:paraId="22BE28E2" w14:textId="70FD0E6B" w:rsidR="006578B0" w:rsidRPr="006578B0" w:rsidRDefault="006578B0" w:rsidP="001155A6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Исполнительская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платежн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 подтверждению ВУ (ежемесячно):</w:t>
            </w:r>
          </w:p>
          <w:p w14:paraId="743323FD" w14:textId="77777777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a) Отчет о работе системы, сгенерированный системой (Zabbix) (распечатка из системы Zabbix);</w:t>
            </w:r>
          </w:p>
          <w:p w14:paraId="68F8A276" w14:textId="77777777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подписанный и заверенный печатью Акт выполненных работ для ГП (оригинал);</w:t>
            </w:r>
          </w:p>
          <w:p w14:paraId="257D64F5" w14:textId="77777777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в) Акт соответствия технических и эксплуатационных характеристик Объекта ГЧП (оригинал);</w:t>
            </w:r>
          </w:p>
          <w:p w14:paraId="5696C78B" w14:textId="77777777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г) Счет на оплату и счет-фактура (оригиналы);</w:t>
            </w:r>
          </w:p>
          <w:p w14:paraId="717216B4" w14:textId="77777777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д) письмо Госпартнеру с входящим номером (оригиналы)</w:t>
            </w:r>
          </w:p>
          <w:p w14:paraId="4F06542E" w14:textId="77777777" w:rsidR="006578B0" w:rsidRPr="006578B0" w:rsidRDefault="006578B0" w:rsidP="001155A6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Наличие исполнительской, платежной документации по подтверждению КИЗ (ежемесячно):</w:t>
            </w:r>
          </w:p>
          <w:p w14:paraId="40D84CF7" w14:textId="77777777" w:rsidR="006578B0" w:rsidRPr="006578B0" w:rsidRDefault="006578B0" w:rsidP="006578B0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а) подписанная и заверенная печатью счет-фактура на сумму инвестзатрат (оригинал);</w:t>
            </w:r>
          </w:p>
          <w:p w14:paraId="2660E89B" w14:textId="63F43FD4" w:rsidR="006578B0" w:rsidRPr="004B4FFB" w:rsidRDefault="006578B0" w:rsidP="004B4FFB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счет на оплату (оригиналы)</w:t>
            </w:r>
          </w:p>
        </w:tc>
        <w:tc>
          <w:tcPr>
            <w:tcW w:w="1453" w:type="dxa"/>
          </w:tcPr>
          <w:p w14:paraId="6EC85627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056A5" w:rsidRPr="003564BC" w14:paraId="09B5F27E" w14:textId="77777777" w:rsidTr="00F52454">
        <w:trPr>
          <w:trHeight w:val="238"/>
        </w:trPr>
        <w:tc>
          <w:tcPr>
            <w:tcW w:w="426" w:type="dxa"/>
          </w:tcPr>
          <w:p w14:paraId="4585DD9B" w14:textId="222AC29D" w:rsidR="00B056A5" w:rsidRPr="003564BC" w:rsidRDefault="007E3A6D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14:paraId="3B9367DD" w14:textId="77777777" w:rsidR="00B056A5" w:rsidRPr="003564BC" w:rsidRDefault="00B056A5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4F10365F" w14:textId="77777777" w:rsidR="007E3A6D" w:rsidRDefault="00B056A5" w:rsidP="001155A6">
            <w:pPr>
              <w:pStyle w:val="a0"/>
              <w:numPr>
                <w:ilvl w:val="0"/>
                <w:numId w:val="16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Утвержденный директором филиала ОКР </w:t>
            </w:r>
            <w:r w:rsid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менеджера проекта</w:t>
            </w:r>
          </w:p>
          <w:p w14:paraId="545CF241" w14:textId="637C1E5C" w:rsidR="006618FD" w:rsidRDefault="007E3A6D" w:rsidP="001155A6">
            <w:pPr>
              <w:pStyle w:val="a0"/>
              <w:numPr>
                <w:ilvl w:val="0"/>
                <w:numId w:val="16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Утвержденный директором филиала ОКР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младшего менеджера проекта</w:t>
            </w:r>
          </w:p>
          <w:p w14:paraId="3EFCE413" w14:textId="23B2E67B" w:rsidR="006618FD" w:rsidRPr="006618FD" w:rsidRDefault="006618FD" w:rsidP="001155A6">
            <w:pPr>
              <w:pStyle w:val="a0"/>
              <w:numPr>
                <w:ilvl w:val="0"/>
                <w:numId w:val="16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lastRenderedPageBreak/>
              <w:t>О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тчет об исполнении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ОКР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согласно утвержденным детальным планам каждой структурной единицы проекта</w:t>
            </w:r>
          </w:p>
        </w:tc>
        <w:tc>
          <w:tcPr>
            <w:tcW w:w="1453" w:type="dxa"/>
          </w:tcPr>
          <w:p w14:paraId="06C68A57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056A5" w:rsidRPr="003564BC" w14:paraId="1E0EE837" w14:textId="77777777" w:rsidTr="00F52454">
        <w:trPr>
          <w:trHeight w:val="1127"/>
        </w:trPr>
        <w:tc>
          <w:tcPr>
            <w:tcW w:w="426" w:type="dxa"/>
          </w:tcPr>
          <w:p w14:paraId="242478CF" w14:textId="7B0253A3" w:rsidR="00B056A5" w:rsidRPr="003564BC" w:rsidRDefault="007E3A6D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14:paraId="263B570C" w14:textId="77777777" w:rsidR="00B056A5" w:rsidRPr="003564BC" w:rsidRDefault="00B056A5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14:paraId="4D872387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5A30D413" w14:textId="77777777" w:rsidR="007E3A6D" w:rsidRDefault="00B056A5" w:rsidP="001155A6">
            <w:pPr>
              <w:pStyle w:val="a0"/>
              <w:numPr>
                <w:ilvl w:val="0"/>
                <w:numId w:val="17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Актуальный реестр договоров (гугл таблица).</w:t>
            </w:r>
          </w:p>
          <w:p w14:paraId="4B637458" w14:textId="77777777" w:rsidR="00B056A5" w:rsidRDefault="00B056A5" w:rsidP="001155A6">
            <w:pPr>
              <w:pStyle w:val="a0"/>
              <w:numPr>
                <w:ilvl w:val="0"/>
                <w:numId w:val="17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Отчет о проделанной работе/ выполненным услугам/поставки товаров по каждому договору от контрагента.</w:t>
            </w:r>
          </w:p>
          <w:p w14:paraId="1F4A9837" w14:textId="4F192B2C" w:rsidR="00FC123A" w:rsidRPr="007E3A6D" w:rsidRDefault="00FC123A" w:rsidP="001155A6">
            <w:pPr>
              <w:pStyle w:val="a0"/>
              <w:numPr>
                <w:ilvl w:val="0"/>
                <w:numId w:val="17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Актуальный план закупок.</w:t>
            </w:r>
          </w:p>
        </w:tc>
        <w:tc>
          <w:tcPr>
            <w:tcW w:w="1453" w:type="dxa"/>
          </w:tcPr>
          <w:p w14:paraId="0BBE494E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056A5" w:rsidRPr="003564BC" w14:paraId="13DAC37A" w14:textId="77777777" w:rsidTr="00F52454">
        <w:trPr>
          <w:trHeight w:val="2073"/>
        </w:trPr>
        <w:tc>
          <w:tcPr>
            <w:tcW w:w="426" w:type="dxa"/>
          </w:tcPr>
          <w:p w14:paraId="3CEF4645" w14:textId="3EE0DFE9" w:rsidR="00B056A5" w:rsidRPr="003564BC" w:rsidRDefault="007E3A6D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14:paraId="42679910" w14:textId="77777777" w:rsidR="00B056A5" w:rsidRPr="003564BC" w:rsidRDefault="00B056A5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14:paraId="1B67C60B" w14:textId="0D827AF5" w:rsidR="00B056A5" w:rsidRDefault="00B056A5" w:rsidP="001155A6">
            <w:pPr>
              <w:pStyle w:val="a0"/>
              <w:numPr>
                <w:ilvl w:val="0"/>
                <w:numId w:val="18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Ежемесячный актуализированный реестр рисков согласно методологии компании. Направляется по документологу всем владельцам рисков (бэк офис/дочерние контрагенты) и координатору рисков (ДУП).</w:t>
            </w:r>
          </w:p>
          <w:p w14:paraId="7725558E" w14:textId="77777777" w:rsidR="00B056A5" w:rsidRPr="007E7C18" w:rsidRDefault="00B056A5" w:rsidP="001155A6">
            <w:pPr>
              <w:pStyle w:val="a0"/>
              <w:numPr>
                <w:ilvl w:val="0"/>
                <w:numId w:val="7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 выполненных мероприятиях владельцами рисков. Направляется по документологу всем владельцам и координатору рисков.</w:t>
            </w:r>
          </w:p>
        </w:tc>
        <w:tc>
          <w:tcPr>
            <w:tcW w:w="1453" w:type="dxa"/>
          </w:tcPr>
          <w:p w14:paraId="6E502650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056A5" w:rsidRPr="003564BC" w14:paraId="73A454BA" w14:textId="77777777" w:rsidTr="00F52454">
        <w:trPr>
          <w:trHeight w:val="631"/>
        </w:trPr>
        <w:tc>
          <w:tcPr>
            <w:tcW w:w="426" w:type="dxa"/>
          </w:tcPr>
          <w:p w14:paraId="4A89CEE6" w14:textId="53FAD0D9" w:rsidR="00B056A5" w:rsidRPr="003564BC" w:rsidRDefault="007E3A6D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14:paraId="23D33482" w14:textId="77777777" w:rsidR="00B056A5" w:rsidRPr="003564BC" w:rsidRDefault="00B056A5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14:paraId="789228BA" w14:textId="76DD30E6" w:rsidR="00B056A5" w:rsidRPr="007E3A6D" w:rsidRDefault="00B056A5" w:rsidP="001155A6">
            <w:pPr>
              <w:pStyle w:val="a0"/>
              <w:numPr>
                <w:ilvl w:val="0"/>
                <w:numId w:val="19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Согласованный с ДУП и утвержденный план коммуникаций директором филиала.</w:t>
            </w:r>
          </w:p>
          <w:p w14:paraId="1A316F0B" w14:textId="77777777" w:rsidR="00B056A5" w:rsidRPr="007E7C18" w:rsidRDefault="00B056A5" w:rsidP="001155A6">
            <w:pPr>
              <w:pStyle w:val="a0"/>
              <w:numPr>
                <w:ilvl w:val="0"/>
                <w:numId w:val="8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об исполнении плана коммуникаций.</w:t>
            </w:r>
          </w:p>
        </w:tc>
        <w:tc>
          <w:tcPr>
            <w:tcW w:w="1453" w:type="dxa"/>
          </w:tcPr>
          <w:p w14:paraId="757DBC0E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056A5" w:rsidRPr="003564BC" w14:paraId="0682E6EE" w14:textId="77777777" w:rsidTr="00F52454">
        <w:trPr>
          <w:trHeight w:val="1127"/>
        </w:trPr>
        <w:tc>
          <w:tcPr>
            <w:tcW w:w="426" w:type="dxa"/>
          </w:tcPr>
          <w:p w14:paraId="0253564A" w14:textId="582B018D" w:rsidR="00B056A5" w:rsidRPr="003564BC" w:rsidRDefault="007E3A6D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14:paraId="52220BF4" w14:textId="1C421051" w:rsidR="00B056A5" w:rsidRPr="00FC5964" w:rsidRDefault="00B056A5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 w:rsidR="006618FD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14:paraId="0092785F" w14:textId="77777777" w:rsidR="006618FD" w:rsidRDefault="00B056A5" w:rsidP="001155A6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Оригиналы (бумажный вариант) документации согласно списку матрицы документов.</w:t>
            </w:r>
          </w:p>
          <w:p w14:paraId="6D978BCB" w14:textId="77777777" w:rsidR="006618FD" w:rsidRDefault="00B056A5" w:rsidP="001155A6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Электронная копия исходного документа в формате Word / Excel хранящиеся в гугл диски согласно списку матрицы документов.</w:t>
            </w:r>
          </w:p>
          <w:p w14:paraId="0ED9AD02" w14:textId="77777777" w:rsidR="006618FD" w:rsidRDefault="00B056A5" w:rsidP="001155A6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Электронная копия исходного документа в формате PDF (сканированный вариант) хранящиеся в гугл диски согласно списку матрицы документов.</w:t>
            </w:r>
          </w:p>
          <w:p w14:paraId="31E90054" w14:textId="77777777" w:rsidR="006618FD" w:rsidRDefault="00B056A5" w:rsidP="001155A6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  <w:p w14:paraId="5C035A38" w14:textId="77777777" w:rsidR="006618FD" w:rsidRDefault="006618FD" w:rsidP="001155A6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Подписанный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с ДП спис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ок 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установки АПК.</w:t>
            </w:r>
          </w:p>
          <w:p w14:paraId="359383F4" w14:textId="4F64B24F" w:rsidR="006618FD" w:rsidRPr="006618FD" w:rsidRDefault="006618FD" w:rsidP="001155A6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Подписанный 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спис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ок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объектов по договору с ГП (Акимат)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14:paraId="7739FBEF" w14:textId="77777777" w:rsidR="00B056A5" w:rsidRPr="003564BC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056A5" w:rsidRPr="003564BC" w14:paraId="4C05ECD5" w14:textId="77777777" w:rsidTr="00F52454">
        <w:trPr>
          <w:trHeight w:val="1127"/>
        </w:trPr>
        <w:tc>
          <w:tcPr>
            <w:tcW w:w="426" w:type="dxa"/>
          </w:tcPr>
          <w:p w14:paraId="66E1E989" w14:textId="3D632A5E" w:rsidR="00B056A5" w:rsidRPr="00FC5964" w:rsidRDefault="007E3A6D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3680" w:type="dxa"/>
          </w:tcPr>
          <w:p w14:paraId="03C92C00" w14:textId="77777777" w:rsidR="00B056A5" w:rsidRDefault="00B056A5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57A9BFCF" w14:textId="77777777" w:rsidR="00B056A5" w:rsidRPr="00DE26BB" w:rsidRDefault="00B056A5" w:rsidP="00F524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камер 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интерграци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и, 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«Графана» и ИС «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14:paraId="263050CD" w14:textId="77777777" w:rsidR="00B056A5" w:rsidRDefault="00B056A5" w:rsidP="001155A6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Актуальная гугл таблица работоспособности АПК, ОВН, Интеграции.</w:t>
            </w:r>
          </w:p>
          <w:p w14:paraId="269891D4" w14:textId="77777777" w:rsidR="00B056A5" w:rsidRDefault="00B056A5" w:rsidP="001155A6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14:paraId="461F4530" w14:textId="77777777" w:rsidR="00B056A5" w:rsidRPr="00DE26BB" w:rsidRDefault="00B056A5" w:rsidP="001155A6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38AE0DBE" w14:textId="48840DD9" w:rsidR="006578B0" w:rsidRPr="006618FD" w:rsidRDefault="00B056A5" w:rsidP="001155A6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14:paraId="0851FA8F" w14:textId="77777777" w:rsidR="00B056A5" w:rsidRPr="00FC5964" w:rsidRDefault="00B056A5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33570BE" w14:textId="70D3BCB7" w:rsidR="00B056A5" w:rsidRDefault="00B056A5" w:rsidP="00B056A5">
      <w:pPr>
        <w:rPr>
          <w:lang w:eastAsia="ru-RU"/>
        </w:rPr>
      </w:pPr>
    </w:p>
    <w:p w14:paraId="205F9792" w14:textId="7344C8D3" w:rsidR="004B4FFB" w:rsidRDefault="004B4FFB" w:rsidP="004B4FFB">
      <w:pPr>
        <w:pStyle w:val="1"/>
      </w:pPr>
      <w:r>
        <w:t>Менеджер проекта</w:t>
      </w:r>
    </w:p>
    <w:p w14:paraId="30D93B9E" w14:textId="77777777" w:rsidR="004B4FFB" w:rsidRPr="004B4FFB" w:rsidRDefault="004B4FFB" w:rsidP="004B4FFB">
      <w:pPr>
        <w:rPr>
          <w:sz w:val="10"/>
          <w:szCs w:val="10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4B4FFB" w:rsidRPr="003564BC" w14:paraId="60737D0C" w14:textId="77777777" w:rsidTr="00F52454">
        <w:trPr>
          <w:trHeight w:val="487"/>
        </w:trPr>
        <w:tc>
          <w:tcPr>
            <w:tcW w:w="426" w:type="dxa"/>
          </w:tcPr>
          <w:p w14:paraId="3C83C746" w14:textId="77777777" w:rsidR="004B4FFB" w:rsidRPr="003564BC" w:rsidRDefault="004B4FFB" w:rsidP="00F5245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268089EB" w14:textId="77777777" w:rsidR="004B4FFB" w:rsidRPr="003564BC" w:rsidRDefault="004B4FFB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2C37CCC5" w14:textId="77777777" w:rsidR="004B4FFB" w:rsidRPr="003564BC" w:rsidRDefault="004B4FFB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73B77795" w14:textId="77777777" w:rsidR="004B4FFB" w:rsidRPr="003564BC" w:rsidRDefault="004B4FFB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4B4FFB" w:rsidRPr="003564BC" w14:paraId="49B94722" w14:textId="77777777" w:rsidTr="00F52454">
        <w:trPr>
          <w:trHeight w:val="249"/>
        </w:trPr>
        <w:tc>
          <w:tcPr>
            <w:tcW w:w="426" w:type="dxa"/>
          </w:tcPr>
          <w:p w14:paraId="4991212E" w14:textId="247DCE4F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14:paraId="2ECB55CA" w14:textId="77777777" w:rsidR="004B4FFB" w:rsidRPr="003564BC" w:rsidRDefault="004B4FFB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14:paraId="690268AC" w14:textId="49A6E399" w:rsidR="004B4FFB" w:rsidRPr="003564BC" w:rsidRDefault="004B4FFB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матричной системы управления бэк офиса согласно Устава проекта: финансово-экономический, бухгалтерский, юридический, кадровый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HR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блоки. </w:t>
            </w:r>
          </w:p>
        </w:tc>
        <w:tc>
          <w:tcPr>
            <w:tcW w:w="3969" w:type="dxa"/>
          </w:tcPr>
          <w:p w14:paraId="47D30F62" w14:textId="0642F189" w:rsidR="004B4FFB" w:rsidRPr="004B4FFB" w:rsidRDefault="004B4FFB" w:rsidP="001155A6">
            <w:pPr>
              <w:pStyle w:val="a0"/>
              <w:numPr>
                <w:ilvl w:val="0"/>
                <w:numId w:val="21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График встреч с бэк офисом.</w:t>
            </w:r>
          </w:p>
          <w:p w14:paraId="60E32D05" w14:textId="77777777" w:rsidR="004B4FFB" w:rsidRDefault="004B4FFB" w:rsidP="001155A6">
            <w:pPr>
              <w:pStyle w:val="a0"/>
              <w:numPr>
                <w:ilvl w:val="0"/>
                <w:numId w:val="21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Протокола встреч с бэк офисом.</w:t>
            </w:r>
          </w:p>
          <w:p w14:paraId="275934C4" w14:textId="4AC0C8C6" w:rsidR="004B4FFB" w:rsidRPr="004B4FFB" w:rsidRDefault="004B4FFB" w:rsidP="001155A6">
            <w:pPr>
              <w:pStyle w:val="a0"/>
              <w:numPr>
                <w:ilvl w:val="0"/>
                <w:numId w:val="21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выполнении задач в </w:t>
            </w:r>
            <w:r w:rsidRPr="004B4FF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Jira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бэк офисом. </w:t>
            </w:r>
          </w:p>
        </w:tc>
        <w:tc>
          <w:tcPr>
            <w:tcW w:w="1453" w:type="dxa"/>
          </w:tcPr>
          <w:p w14:paraId="244A194C" w14:textId="77777777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B4FFB" w:rsidRPr="003564BC" w14:paraId="23E36AF6" w14:textId="77777777" w:rsidTr="00F52454">
        <w:trPr>
          <w:trHeight w:val="249"/>
        </w:trPr>
        <w:tc>
          <w:tcPr>
            <w:tcW w:w="426" w:type="dxa"/>
          </w:tcPr>
          <w:p w14:paraId="0C1B430B" w14:textId="09607E13" w:rsidR="004B4FFB" w:rsidRPr="00B056A5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14:paraId="0CE7C515" w14:textId="67D459DF" w:rsidR="004B4FFB" w:rsidRPr="003564BC" w:rsidRDefault="004B4FFB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01F230D0" w14:textId="6F153B2D" w:rsidR="004B4FFB" w:rsidRPr="00B056A5" w:rsidRDefault="004B4FFB" w:rsidP="001C3EAC">
            <w:pPr>
              <w:pStyle w:val="a0"/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тчет об исполнении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ОКР</w:t>
            </w:r>
          </w:p>
        </w:tc>
        <w:tc>
          <w:tcPr>
            <w:tcW w:w="1453" w:type="dxa"/>
          </w:tcPr>
          <w:p w14:paraId="43475DB9" w14:textId="77777777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B4FFB" w:rsidRPr="003564BC" w14:paraId="362276BB" w14:textId="77777777" w:rsidTr="00F52454">
        <w:trPr>
          <w:trHeight w:val="249"/>
        </w:trPr>
        <w:tc>
          <w:tcPr>
            <w:tcW w:w="426" w:type="dxa"/>
          </w:tcPr>
          <w:p w14:paraId="668B274C" w14:textId="55D15C6B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14:paraId="19222911" w14:textId="77777777" w:rsidR="004B4FFB" w:rsidRPr="003564BC" w:rsidRDefault="004B4FF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14:paraId="662EBC9E" w14:textId="4E8E349C" w:rsidR="004B4FFB" w:rsidRPr="006578B0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1E973000" w14:textId="77777777" w:rsidR="004B4FFB" w:rsidRDefault="004B4FFB" w:rsidP="001155A6">
            <w:pPr>
              <w:pStyle w:val="a0"/>
              <w:numPr>
                <w:ilvl w:val="0"/>
                <w:numId w:val="22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Актуальный реестр договоров (гугл таблица).</w:t>
            </w:r>
          </w:p>
          <w:p w14:paraId="43D1EBD6" w14:textId="1300BE74" w:rsidR="004B4FFB" w:rsidRPr="004B4FFB" w:rsidRDefault="004B4FFB" w:rsidP="001155A6">
            <w:pPr>
              <w:pStyle w:val="a0"/>
              <w:numPr>
                <w:ilvl w:val="0"/>
                <w:numId w:val="22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Отчет о проделанной работе/ выполненным услугам/поставки товаров по каждому договору от контрагента.</w:t>
            </w:r>
          </w:p>
        </w:tc>
        <w:tc>
          <w:tcPr>
            <w:tcW w:w="1453" w:type="dxa"/>
          </w:tcPr>
          <w:p w14:paraId="67515478" w14:textId="77777777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B4FFB" w:rsidRPr="003564BC" w14:paraId="07CBE173" w14:textId="77777777" w:rsidTr="00F52454">
        <w:trPr>
          <w:trHeight w:val="238"/>
        </w:trPr>
        <w:tc>
          <w:tcPr>
            <w:tcW w:w="426" w:type="dxa"/>
          </w:tcPr>
          <w:p w14:paraId="6331B66E" w14:textId="5BD35394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14:paraId="05307348" w14:textId="2F7398BA" w:rsidR="004B4FFB" w:rsidRPr="003564BC" w:rsidRDefault="004B4FF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14:paraId="79BBDD59" w14:textId="77777777" w:rsidR="004B4FFB" w:rsidRDefault="004B4FFB" w:rsidP="001155A6">
            <w:pPr>
              <w:pStyle w:val="a0"/>
              <w:numPr>
                <w:ilvl w:val="0"/>
                <w:numId w:val="2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Ежемесячный актуализированный реестр рисков согласно методологии компании. Направляется по документологу всем владельцам рисков (бэк офис/дочерние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контрагенты) и координатору рисков (ДУП).</w:t>
            </w:r>
          </w:p>
          <w:p w14:paraId="4178752F" w14:textId="1B572890" w:rsidR="004B4FFB" w:rsidRPr="004B4FFB" w:rsidRDefault="004B4FFB" w:rsidP="001155A6">
            <w:pPr>
              <w:pStyle w:val="a0"/>
              <w:numPr>
                <w:ilvl w:val="0"/>
                <w:numId w:val="2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Отчет о выполненных мероприятиях владельцами рисков. Направляется по документологу всем владельцам и координатору рисков.</w:t>
            </w:r>
          </w:p>
        </w:tc>
        <w:tc>
          <w:tcPr>
            <w:tcW w:w="1453" w:type="dxa"/>
          </w:tcPr>
          <w:p w14:paraId="4534707A" w14:textId="77777777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B4FFB" w:rsidRPr="003564BC" w14:paraId="2A8397C3" w14:textId="77777777" w:rsidTr="00F52454">
        <w:trPr>
          <w:trHeight w:val="2073"/>
        </w:trPr>
        <w:tc>
          <w:tcPr>
            <w:tcW w:w="426" w:type="dxa"/>
          </w:tcPr>
          <w:p w14:paraId="31676136" w14:textId="37849AAB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14:paraId="660922FD" w14:textId="3010F9A3" w:rsidR="004B4FFB" w:rsidRPr="003564BC" w:rsidRDefault="004B4FF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14:paraId="388398C6" w14:textId="77777777" w:rsidR="004B4FFB" w:rsidRDefault="004B4FFB" w:rsidP="001155A6">
            <w:pPr>
              <w:pStyle w:val="a0"/>
              <w:numPr>
                <w:ilvl w:val="0"/>
                <w:numId w:val="24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Подписанный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с ДП спис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ок 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установки АПК.</w:t>
            </w:r>
          </w:p>
          <w:p w14:paraId="78C25971" w14:textId="77777777" w:rsidR="004B4FFB" w:rsidRDefault="004B4FFB" w:rsidP="001155A6">
            <w:pPr>
              <w:pStyle w:val="a0"/>
              <w:numPr>
                <w:ilvl w:val="0"/>
                <w:numId w:val="24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Подписанный список объектов по договору с ГП (Акимат).</w:t>
            </w:r>
          </w:p>
          <w:p w14:paraId="52EE429B" w14:textId="1B3E10EE" w:rsidR="004B4FFB" w:rsidRDefault="004B4FFB" w:rsidP="001155A6">
            <w:pPr>
              <w:pStyle w:val="a0"/>
              <w:numPr>
                <w:ilvl w:val="0"/>
                <w:numId w:val="24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Подписанная документация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(контроля) по внесению в БС ТС (в регионах где есть автобусная полоса): письма от ГП с "белым списком" и ответные письма филиала в ГП</w:t>
            </w:r>
          </w:p>
          <w:p w14:paraId="371C4949" w14:textId="5B50947D" w:rsidR="004B4FFB" w:rsidRDefault="004B4FFB" w:rsidP="001155A6">
            <w:pPr>
              <w:pStyle w:val="a0"/>
              <w:numPr>
                <w:ilvl w:val="0"/>
                <w:numId w:val="24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Подписанные 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протокола комиссии с ГП по факту монтажа и запуска объектов</w:t>
            </w:r>
          </w:p>
          <w:p w14:paraId="77AB720A" w14:textId="32E3F110" w:rsidR="004B4FFB" w:rsidRPr="004B4FFB" w:rsidRDefault="004B4FFB" w:rsidP="001155A6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Ответные письма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на официальные письма по штрафам в Документологе, отсутствие просрочек в подготовке ответа (ответ должен быть подготовлен в течение 14 дней со дня поступления запроса)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EBE23B2" w14:textId="7FE2C3AA" w:rsidR="004B4FFB" w:rsidRPr="004B4FFB" w:rsidRDefault="004B4FFB" w:rsidP="001155A6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Информация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гугл таблице 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о работе комплексов (собираемость в Графане, ДТП)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C3F2D00" w14:textId="77777777" w:rsidR="004B4FFB" w:rsidRDefault="004B4FFB" w:rsidP="001155A6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Отчет за проделанную работу каждого сотрудника филиала.</w:t>
            </w:r>
          </w:p>
          <w:p w14:paraId="3D5D55A7" w14:textId="3D5792B8" w:rsidR="004B4FFB" w:rsidRDefault="004B4FFB" w:rsidP="001155A6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ротокол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а</w:t>
            </w: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 xml:space="preserve"> статусов и собраний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с ДУП.</w:t>
            </w:r>
          </w:p>
          <w:p w14:paraId="7D6E6C63" w14:textId="77777777" w:rsidR="004B4FFB" w:rsidRDefault="004B4FFB" w:rsidP="001155A6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4B4FFB">
              <w:rPr>
                <w:rFonts w:ascii="Times New Roman" w:hAnsi="Times New Roman" w:cs="Times New Roman"/>
                <w:sz w:val="18"/>
                <w:szCs w:val="18"/>
              </w:rPr>
              <w:t>Статистика УКПСиСУ (или ДП) о количестве ДТП и преступлений, совершенных в общественных местах, количестве потерпевших (погибших и раненных), за 5 лет до проекта и до конца проекта, а также о количестве поступивших нарушений в ПЦ ЕРАП, количестве обработанных нарушений, о работе инспекторов полиции по выдаче предписаний и внесению данных водителей неустановленных ТС (ежемесячно дополнение данных)</w:t>
            </w:r>
          </w:p>
          <w:p w14:paraId="4574C9CB" w14:textId="77777777" w:rsidR="00B1409B" w:rsidRDefault="00B1409B" w:rsidP="001155A6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Своевременное заключение договоров для обеспечения работоспособности объектов ГЧП</w:t>
            </w:r>
          </w:p>
          <w:p w14:paraId="39F97E3F" w14:textId="77777777" w:rsidR="00B1409B" w:rsidRDefault="00B1409B" w:rsidP="001155A6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Обеспечение соблюдения БП по инициированию приказов (касательно деятельности Филиала Коркем НС в документологе, бухгалтерские приказы)</w:t>
            </w:r>
          </w:p>
          <w:p w14:paraId="448C1E77" w14:textId="2480A641" w:rsidR="00B1409B" w:rsidRPr="004B4FFB" w:rsidRDefault="00B1409B" w:rsidP="001155A6">
            <w:pPr>
              <w:pStyle w:val="a0"/>
              <w:numPr>
                <w:ilvl w:val="0"/>
                <w:numId w:val="24"/>
              </w:numPr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одтверждающи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 xml:space="preserve"> документ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ы для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>писани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я</w:t>
            </w:r>
            <w:r w:rsidRPr="00B1409B">
              <w:rPr>
                <w:rFonts w:ascii="Times New Roman" w:hAnsi="Times New Roman" w:cs="Times New Roman"/>
                <w:sz w:val="18"/>
                <w:szCs w:val="18"/>
              </w:rPr>
              <w:t xml:space="preserve"> штрафных санкции по объектам АПК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и ОВН</w:t>
            </w:r>
          </w:p>
        </w:tc>
        <w:tc>
          <w:tcPr>
            <w:tcW w:w="1453" w:type="dxa"/>
          </w:tcPr>
          <w:p w14:paraId="4E799CDD" w14:textId="77777777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B4FFB" w:rsidRPr="003564BC" w14:paraId="384835E3" w14:textId="77777777" w:rsidTr="00F52454">
        <w:trPr>
          <w:trHeight w:val="631"/>
        </w:trPr>
        <w:tc>
          <w:tcPr>
            <w:tcW w:w="426" w:type="dxa"/>
          </w:tcPr>
          <w:p w14:paraId="1561E6A3" w14:textId="2574786B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14:paraId="631030A3" w14:textId="77777777" w:rsidR="004B4FFB" w:rsidRDefault="004B4FF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67D9CA0A" w14:textId="7F26D88B" w:rsidR="004B4FFB" w:rsidRPr="003564BC" w:rsidRDefault="004B4FF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камер 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интерграци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и, 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«Графана» и ИС «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14:paraId="7EBE3FD8" w14:textId="77777777" w:rsidR="001C3EAC" w:rsidRDefault="004B4FFB" w:rsidP="001155A6">
            <w:pPr>
              <w:pStyle w:val="a0"/>
              <w:numPr>
                <w:ilvl w:val="0"/>
                <w:numId w:val="25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Актуальная гугл таблица работоспособности АПК, ОВН, Интеграции.</w:t>
            </w:r>
          </w:p>
          <w:p w14:paraId="6A462306" w14:textId="77777777" w:rsidR="001C3EAC" w:rsidRDefault="004B4FFB" w:rsidP="001155A6">
            <w:pPr>
              <w:pStyle w:val="a0"/>
              <w:numPr>
                <w:ilvl w:val="0"/>
                <w:numId w:val="25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 w:rsidRPr="001C3EA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14:paraId="23BC6EC5" w14:textId="77777777" w:rsidR="001C3EAC" w:rsidRPr="001C3EAC" w:rsidRDefault="004B4FFB" w:rsidP="001155A6">
            <w:pPr>
              <w:pStyle w:val="a0"/>
              <w:numPr>
                <w:ilvl w:val="0"/>
                <w:numId w:val="25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 w:rsidRPr="001C3EA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r w:rsidRPr="001C3EA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 w:rsidRPr="001C3EA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1B2B5CF1" w14:textId="75ADB317" w:rsidR="004B4FFB" w:rsidRPr="001C3EAC" w:rsidRDefault="004B4FFB" w:rsidP="001155A6">
            <w:pPr>
              <w:pStyle w:val="a0"/>
              <w:numPr>
                <w:ilvl w:val="0"/>
                <w:numId w:val="25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 w:rsidRPr="001C3EA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14:paraId="69994711" w14:textId="77777777" w:rsidR="004B4FFB" w:rsidRPr="003564BC" w:rsidRDefault="004B4FF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0845D8" w14:textId="6A6C3021" w:rsidR="004B4FFB" w:rsidRDefault="004B4FFB" w:rsidP="004B4FFB">
      <w:pPr>
        <w:rPr>
          <w:lang w:eastAsia="ru-RU"/>
        </w:rPr>
      </w:pPr>
    </w:p>
    <w:p w14:paraId="278AB457" w14:textId="01214976" w:rsidR="004B4FFB" w:rsidRDefault="004B4FFB" w:rsidP="004B4FFB">
      <w:pPr>
        <w:pStyle w:val="1"/>
      </w:pPr>
      <w:r>
        <w:t>Младший менеджер проекта</w:t>
      </w:r>
    </w:p>
    <w:p w14:paraId="537F58D3" w14:textId="77777777" w:rsidR="004B4FFB" w:rsidRPr="004B4FFB" w:rsidRDefault="004B4FFB" w:rsidP="004B4FFB">
      <w:pPr>
        <w:rPr>
          <w:lang w:eastAsia="ru-RU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DB7A14" w:rsidRPr="00DB7A14" w14:paraId="35439B0A" w14:textId="77777777" w:rsidTr="00F52454">
        <w:trPr>
          <w:trHeight w:val="487"/>
        </w:trPr>
        <w:tc>
          <w:tcPr>
            <w:tcW w:w="426" w:type="dxa"/>
          </w:tcPr>
          <w:p w14:paraId="155B0582" w14:textId="77777777" w:rsidR="00DB7A14" w:rsidRPr="00DB7A14" w:rsidRDefault="00DB7A14" w:rsidP="00DB7A1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DB7A14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5FEF0BD7" w14:textId="77777777" w:rsidR="00DB7A14" w:rsidRPr="00DB7A14" w:rsidRDefault="00DB7A14" w:rsidP="00DB7A1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B7A1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70A6191C" w14:textId="77777777" w:rsidR="00DB7A14" w:rsidRPr="00DB7A14" w:rsidRDefault="00DB7A14" w:rsidP="00DB7A1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B7A1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2F1E377E" w14:textId="77777777" w:rsidR="00DB7A14" w:rsidRPr="00DB7A14" w:rsidRDefault="00DB7A14" w:rsidP="00DB7A1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B7A1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DB7A14" w:rsidRPr="00DB7A14" w14:paraId="0E7677DA" w14:textId="77777777" w:rsidTr="00F52454">
        <w:trPr>
          <w:trHeight w:val="249"/>
        </w:trPr>
        <w:tc>
          <w:tcPr>
            <w:tcW w:w="426" w:type="dxa"/>
          </w:tcPr>
          <w:p w14:paraId="5F9FCB72" w14:textId="41BE7BB2" w:rsidR="00DB7A14" w:rsidRPr="00DB7A14" w:rsidRDefault="00DB7A14" w:rsidP="00DB7A1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80" w:type="dxa"/>
          </w:tcPr>
          <w:p w14:paraId="104CB30D" w14:textId="77777777" w:rsidR="00DB7A14" w:rsidRPr="00DB7A14" w:rsidRDefault="00DB7A14" w:rsidP="00DB7A1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B7A1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5CE1215B" w14:textId="77777777" w:rsidR="00065A2F" w:rsidRDefault="00DB7A14" w:rsidP="001155A6">
            <w:pPr>
              <w:pStyle w:val="a0"/>
              <w:numPr>
                <w:ilvl w:val="0"/>
                <w:numId w:val="26"/>
              </w:numPr>
              <w:tabs>
                <w:tab w:val="left" w:pos="313"/>
              </w:tabs>
              <w:ind w:left="455" w:hanging="45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065A2F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Отчет об исполнении ОКР</w:t>
            </w:r>
          </w:p>
          <w:p w14:paraId="5D87F9CE" w14:textId="77777777" w:rsidR="00065A2F" w:rsidRDefault="00B1409B" w:rsidP="001155A6">
            <w:pPr>
              <w:pStyle w:val="a0"/>
              <w:numPr>
                <w:ilvl w:val="0"/>
                <w:numId w:val="26"/>
              </w:numPr>
              <w:tabs>
                <w:tab w:val="left" w:pos="313"/>
              </w:tabs>
              <w:ind w:left="455" w:hanging="45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065A2F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Претензионные письма контрагентам для повышения качества работ</w:t>
            </w:r>
          </w:p>
          <w:p w14:paraId="697DBD02" w14:textId="576180FB" w:rsidR="00DB7A14" w:rsidRPr="00065A2F" w:rsidRDefault="00350A60" w:rsidP="001155A6">
            <w:pPr>
              <w:pStyle w:val="a0"/>
              <w:numPr>
                <w:ilvl w:val="0"/>
                <w:numId w:val="26"/>
              </w:numPr>
              <w:tabs>
                <w:tab w:val="left" w:pos="313"/>
              </w:tabs>
              <w:ind w:left="455" w:hanging="45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Отчет по а</w:t>
            </w:r>
            <w:r w:rsidR="00B1409B" w:rsidRPr="00065A2F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нализ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</w:t>
            </w:r>
            <w:r w:rsidR="00B1409B" w:rsidRPr="00065A2F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графаны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от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BI</w:t>
            </w:r>
            <w:r w:rsidRPr="00736221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аналитиков</w:t>
            </w:r>
          </w:p>
        </w:tc>
        <w:tc>
          <w:tcPr>
            <w:tcW w:w="1453" w:type="dxa"/>
          </w:tcPr>
          <w:p w14:paraId="17C8D3EA" w14:textId="77777777" w:rsidR="00DB7A14" w:rsidRPr="00DB7A14" w:rsidRDefault="00DB7A14" w:rsidP="00DB7A1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B7A14" w:rsidRPr="00DB7A14" w14:paraId="1D2E65A1" w14:textId="77777777" w:rsidTr="00F52454">
        <w:trPr>
          <w:trHeight w:val="249"/>
        </w:trPr>
        <w:tc>
          <w:tcPr>
            <w:tcW w:w="426" w:type="dxa"/>
          </w:tcPr>
          <w:p w14:paraId="71E09061" w14:textId="439C2C83" w:rsidR="00DB7A14" w:rsidRPr="00DB7A14" w:rsidRDefault="00DB7A14" w:rsidP="00DB7A1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80" w:type="dxa"/>
          </w:tcPr>
          <w:p w14:paraId="4F0FBD31" w14:textId="77777777" w:rsidR="00DB7A14" w:rsidRPr="00DB7A14" w:rsidRDefault="00DB7A14" w:rsidP="00DB7A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B7A1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14:paraId="29D9E6A1" w14:textId="77777777" w:rsidR="00DB7A14" w:rsidRPr="00DB7A14" w:rsidRDefault="00DB7A14" w:rsidP="00DB7A1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DB7A14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DB7A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DB7A1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797BF240" w14:textId="77777777" w:rsidR="001C3EAC" w:rsidRPr="001C3EAC" w:rsidRDefault="001C3EAC" w:rsidP="001C3EAC">
            <w:pPr>
              <w:tabs>
                <w:tab w:val="left" w:pos="455"/>
              </w:tabs>
              <w:ind w:left="455" w:hanging="455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r w:rsidR="00DB7A14" w:rsidRPr="00DB7A14">
              <w:rPr>
                <w:rFonts w:ascii="Times New Roman" w:hAnsi="Times New Roman" w:cs="Times New Roman"/>
                <w:sz w:val="18"/>
                <w:szCs w:val="18"/>
              </w:rPr>
              <w:t>Актуальный реестр договоров (гугл таблица)</w:t>
            </w: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 xml:space="preserve"> с КСК по вопросам аренды, возмещения затрат электроэнергии, оплатам и т.д</w:t>
            </w:r>
            <w:r w:rsidR="00DB7A14" w:rsidRPr="00DB7A1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CF4390F" w14:textId="77777777" w:rsidR="00DB7A14" w:rsidRDefault="001C3EAC" w:rsidP="001C3EAC">
            <w:pPr>
              <w:tabs>
                <w:tab w:val="left" w:pos="455"/>
              </w:tabs>
              <w:ind w:left="455" w:hanging="455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2. </w:t>
            </w:r>
            <w:r w:rsidR="00DB7A14" w:rsidRPr="00DB7A14">
              <w:rPr>
                <w:rFonts w:ascii="Times New Roman" w:hAnsi="Times New Roman" w:cs="Times New Roman"/>
                <w:sz w:val="18"/>
                <w:szCs w:val="18"/>
              </w:rPr>
              <w:t>Отчет о проделанной работе/ выполненным услугам</w:t>
            </w: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 xml:space="preserve"> с КСК по вопросам аренды, возмещения затрат электроэнергии, оплатам и т.д</w:t>
            </w:r>
            <w:r w:rsidR="00DB7A14" w:rsidRPr="00DB7A1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8AA7A25" w14:textId="200A4CE7" w:rsidR="00DB7A14" w:rsidRPr="00DB7A14" w:rsidRDefault="001C3EAC" w:rsidP="001C3EAC">
            <w:pPr>
              <w:tabs>
                <w:tab w:val="left" w:pos="455"/>
              </w:tabs>
              <w:ind w:left="455" w:hanging="455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Реестр сроч</w:t>
            </w:r>
            <w:r w:rsidRPr="001C3EAC">
              <w:rPr>
                <w:rFonts w:ascii="Times New Roman" w:hAnsi="Times New Roman" w:cs="Times New Roman"/>
                <w:sz w:val="18"/>
                <w:szCs w:val="18"/>
              </w:rPr>
              <w:t xml:space="preserve">ных оплат </w:t>
            </w:r>
          </w:p>
        </w:tc>
        <w:tc>
          <w:tcPr>
            <w:tcW w:w="1453" w:type="dxa"/>
          </w:tcPr>
          <w:p w14:paraId="4F1CC13F" w14:textId="77777777" w:rsidR="00DB7A14" w:rsidRPr="00DB7A14" w:rsidRDefault="00DB7A14" w:rsidP="00DB7A1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3388D" w:rsidRPr="00DB7A14" w14:paraId="6AB4D7AC" w14:textId="77777777" w:rsidTr="001C3EAC">
        <w:trPr>
          <w:trHeight w:val="697"/>
        </w:trPr>
        <w:tc>
          <w:tcPr>
            <w:tcW w:w="426" w:type="dxa"/>
          </w:tcPr>
          <w:p w14:paraId="057CA41E" w14:textId="7E382947" w:rsidR="00DB7A14" w:rsidRPr="00DB7A14" w:rsidRDefault="00DB7A14" w:rsidP="00DB7A1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80" w:type="dxa"/>
          </w:tcPr>
          <w:p w14:paraId="19B0CA7F" w14:textId="77777777" w:rsidR="00DB7A14" w:rsidRPr="00DB7A14" w:rsidRDefault="00DB7A14" w:rsidP="00DB7A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B7A1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содержанием проекта</w:t>
            </w:r>
          </w:p>
        </w:tc>
        <w:tc>
          <w:tcPr>
            <w:tcW w:w="3969" w:type="dxa"/>
          </w:tcPr>
          <w:p w14:paraId="64C8BAF0" w14:textId="08407AB1" w:rsidR="001C3EAC" w:rsidRPr="00E3388D" w:rsidRDefault="001C3EAC" w:rsidP="001155A6">
            <w:pPr>
              <w:pStyle w:val="1"/>
              <w:numPr>
                <w:ilvl w:val="0"/>
                <w:numId w:val="27"/>
              </w:numPr>
              <w:tabs>
                <w:tab w:val="clear" w:pos="284"/>
                <w:tab w:val="left" w:pos="313"/>
              </w:tabs>
              <w:autoSpaceDE w:val="0"/>
              <w:autoSpaceDN w:val="0"/>
              <w:adjustRightInd w:val="0"/>
              <w:jc w:val="left"/>
              <w:outlineLvl w:val="0"/>
              <w:rPr>
                <w:b w:val="0"/>
                <w:color w:val="0D0D0D"/>
                <w:sz w:val="18"/>
                <w:szCs w:val="18"/>
                <w:lang w:eastAsia="en-US"/>
              </w:rPr>
            </w:pPr>
            <w:r w:rsidRPr="00E3388D">
              <w:rPr>
                <w:b w:val="0"/>
                <w:color w:val="0D0D0D"/>
                <w:sz w:val="18"/>
                <w:szCs w:val="18"/>
                <w:lang w:eastAsia="en-US"/>
              </w:rPr>
              <w:t>Наличие доступов на объекты для подрядчиков:</w:t>
            </w:r>
          </w:p>
          <w:p w14:paraId="03B886FF" w14:textId="77777777" w:rsidR="001C3EAC" w:rsidRPr="001C3EAC" w:rsidRDefault="001C3EAC" w:rsidP="001C3EAC">
            <w:pPr>
              <w:pStyle w:val="a0"/>
              <w:tabs>
                <w:tab w:val="left" w:pos="172"/>
              </w:tabs>
              <w:autoSpaceDE w:val="0"/>
              <w:autoSpaceDN w:val="0"/>
              <w:adjustRightInd w:val="0"/>
              <w:ind w:left="455" w:hanging="425"/>
              <w:contextualSpacing w:val="0"/>
              <w:rPr>
                <w:rFonts w:ascii="Times New Roman" w:hAnsi="Times New Roman" w:cs="Times New Roman"/>
                <w:color w:val="0D0D0D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а) Список контактов уполномоченных представителей организаций, поставляющих услугу, или собственников помещений (объектов мест установки АПК); </w:t>
            </w:r>
          </w:p>
          <w:p w14:paraId="591F9723" w14:textId="77777777" w:rsidR="001C3EAC" w:rsidRPr="001C3EAC" w:rsidRDefault="001C3EAC" w:rsidP="001C3EAC">
            <w:pPr>
              <w:pStyle w:val="a0"/>
              <w:tabs>
                <w:tab w:val="left" w:pos="172"/>
              </w:tabs>
              <w:autoSpaceDE w:val="0"/>
              <w:autoSpaceDN w:val="0"/>
              <w:adjustRightInd w:val="0"/>
              <w:ind w:left="455" w:hanging="425"/>
              <w:contextualSpacing w:val="0"/>
              <w:rPr>
                <w:rFonts w:ascii="Times New Roman" w:hAnsi="Times New Roman" w:cs="Times New Roman"/>
                <w:color w:val="0D0D0D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б) Технические условия на подключение;</w:t>
            </w:r>
          </w:p>
          <w:p w14:paraId="64998888" w14:textId="77777777" w:rsidR="00E3388D" w:rsidRDefault="001C3EAC" w:rsidP="00E3388D">
            <w:pPr>
              <w:pStyle w:val="a0"/>
              <w:tabs>
                <w:tab w:val="left" w:pos="172"/>
              </w:tabs>
              <w:autoSpaceDE w:val="0"/>
              <w:autoSpaceDN w:val="0"/>
              <w:adjustRightInd w:val="0"/>
              <w:ind w:left="455" w:hanging="425"/>
              <w:contextualSpacing w:val="0"/>
              <w:rPr>
                <w:rFonts w:ascii="Times New Roman" w:hAnsi="Times New Roman" w:cs="Times New Roman"/>
                <w:color w:val="0D0D0D"/>
                <w:sz w:val="18"/>
                <w:szCs w:val="18"/>
              </w:rPr>
            </w:pPr>
            <w:r w:rsidRPr="001C3EAC"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в) Договора аренды (крыши, точки подключения и т.п., возмещение электроэнергии), при необходимост</w:t>
            </w:r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и</w:t>
            </w:r>
          </w:p>
          <w:p w14:paraId="11911FB4" w14:textId="645A2198" w:rsidR="00DB7A14" w:rsidRPr="00E3388D" w:rsidRDefault="00E3388D" w:rsidP="00E3388D">
            <w:pPr>
              <w:pStyle w:val="a0"/>
              <w:tabs>
                <w:tab w:val="left" w:pos="172"/>
              </w:tabs>
              <w:autoSpaceDE w:val="0"/>
              <w:autoSpaceDN w:val="0"/>
              <w:adjustRightInd w:val="0"/>
              <w:ind w:left="455" w:hanging="425"/>
              <w:contextualSpacing w:val="0"/>
              <w:rPr>
                <w:rFonts w:ascii="Times New Roman" w:hAnsi="Times New Roman" w:cs="Times New Roman"/>
                <w:color w:val="0D0D0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2. </w:t>
            </w:r>
            <w:r w:rsidR="00B1409B" w:rsidRPr="00E3388D"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Обеспечение своевременной оплаты контрагентам для функционирования объектов ГЧП (по контрагентам</w:t>
            </w:r>
          </w:p>
        </w:tc>
        <w:tc>
          <w:tcPr>
            <w:tcW w:w="1453" w:type="dxa"/>
          </w:tcPr>
          <w:p w14:paraId="0779E78E" w14:textId="77777777" w:rsidR="00DB7A14" w:rsidRPr="00DB7A14" w:rsidRDefault="00DB7A14" w:rsidP="00DB7A1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1409B" w:rsidRPr="00DB7A14" w14:paraId="6BD07B3B" w14:textId="77777777" w:rsidTr="001C3EAC">
        <w:trPr>
          <w:trHeight w:val="697"/>
        </w:trPr>
        <w:tc>
          <w:tcPr>
            <w:tcW w:w="426" w:type="dxa"/>
          </w:tcPr>
          <w:p w14:paraId="384998E3" w14:textId="77777777" w:rsidR="00B1409B" w:rsidRPr="00DB7A14" w:rsidRDefault="00B1409B" w:rsidP="00DB7A1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80" w:type="dxa"/>
          </w:tcPr>
          <w:p w14:paraId="03E2784B" w14:textId="77777777" w:rsidR="00B1409B" w:rsidRDefault="00B1409B" w:rsidP="00B1409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  <w:p w14:paraId="7A7B0A9D" w14:textId="77777777" w:rsidR="00B1409B" w:rsidRPr="00DB7A14" w:rsidRDefault="00B1409B" w:rsidP="00DB7A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969" w:type="dxa"/>
          </w:tcPr>
          <w:p w14:paraId="38E34316" w14:textId="77777777" w:rsidR="00B1409B" w:rsidRDefault="00B1409B" w:rsidP="00736221">
            <w:pPr>
              <w:pStyle w:val="a0"/>
              <w:tabs>
                <w:tab w:val="left" w:pos="313"/>
              </w:tabs>
              <w:autoSpaceDE w:val="0"/>
              <w:autoSpaceDN w:val="0"/>
              <w:adjustRightInd w:val="0"/>
              <w:ind w:left="455" w:hanging="455"/>
              <w:contextualSpacing w:val="0"/>
              <w:rPr>
                <w:rFonts w:ascii="Times New Roman" w:hAnsi="Times New Roman" w:cs="Times New Roman"/>
                <w:color w:val="0D0D0D"/>
                <w:sz w:val="18"/>
                <w:szCs w:val="18"/>
              </w:rPr>
            </w:pPr>
            <w:r w:rsidRPr="00B1409B"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Обеспечение своевременного предоставления первичной документации в бухгалтерию для КОЗ до 15го числа</w:t>
            </w:r>
          </w:p>
          <w:p w14:paraId="5D53142E" w14:textId="4188D1BE" w:rsidR="00B1409B" w:rsidRPr="001C3EAC" w:rsidRDefault="00B1409B" w:rsidP="001C3EAC">
            <w:pPr>
              <w:pStyle w:val="a0"/>
              <w:tabs>
                <w:tab w:val="left" w:pos="455"/>
              </w:tabs>
              <w:autoSpaceDE w:val="0"/>
              <w:autoSpaceDN w:val="0"/>
              <w:adjustRightInd w:val="0"/>
              <w:ind w:hanging="455"/>
              <w:contextualSpacing w:val="0"/>
              <w:rPr>
                <w:rFonts w:ascii="Times New Roman" w:hAnsi="Times New Roman" w:cs="Times New Roman"/>
                <w:color w:val="0D0D0D"/>
                <w:sz w:val="18"/>
                <w:szCs w:val="18"/>
              </w:rPr>
            </w:pPr>
          </w:p>
        </w:tc>
        <w:tc>
          <w:tcPr>
            <w:tcW w:w="1453" w:type="dxa"/>
          </w:tcPr>
          <w:p w14:paraId="573A1F52" w14:textId="77777777" w:rsidR="00B1409B" w:rsidRPr="00DB7A14" w:rsidRDefault="00B1409B" w:rsidP="00DB7A1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5FB9A6A" w14:textId="77777777" w:rsidR="004B4FFB" w:rsidRDefault="004B4FFB" w:rsidP="00B056A5">
      <w:pPr>
        <w:rPr>
          <w:lang w:eastAsia="ru-RU"/>
        </w:rPr>
      </w:pPr>
    </w:p>
    <w:p w14:paraId="31CD3E4C" w14:textId="7963EB42" w:rsidR="00F16C99" w:rsidRDefault="00F16C99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09454342" w14:textId="4131ED41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3367ABE2" w14:textId="2B39CBB4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6348809F" w14:textId="6F7B317F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6426B7E4" w14:textId="3C698F41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38A979E5" w14:textId="58B61264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5BEC7C1D" w14:textId="1A62530F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491916DA" w14:textId="628E9012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1239EB71" w14:textId="530A0CEA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439E560F" w14:textId="2C584A41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52255A0E" w14:textId="7DFCBEFF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64383CC3" w14:textId="5C7FF60E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340F6289" w14:textId="4D43E761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41104443" w14:textId="281797E2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2C2A6EE7" w14:textId="72ED576D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163FE3B1" w14:textId="2C0EB0C7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4AA093F7" w14:textId="0D594420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3497277D" w14:textId="25D2B22A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1F09C13D" w14:textId="5446FBAE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423216BB" w14:textId="169ED994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670DCDD7" w14:textId="179EB176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3E0AB51D" w14:textId="3BD2EAAF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25820A8D" w14:textId="08DB87F0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68FAA4F4" w14:textId="72970944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274B73BC" w14:textId="14A3BADB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684428F1" w14:textId="19E38709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48C023CF" w14:textId="0E2A973E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12F8CD3D" w14:textId="6DE65AF9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393CFD0A" w14:textId="73C448C3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4C2862C4" w14:textId="4461D1D8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77BC20BC" w14:textId="0740C144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5A42EFA5" w14:textId="54F071A5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2744A594" w14:textId="0F90E20E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443CEAE8" w14:textId="700CAC7B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3141E199" w14:textId="4778683F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71442588" w14:textId="5E60BAC8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3FEA658B" w14:textId="1E466C00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0EAA0210" w14:textId="2B1DCCEC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314B3A8C" w14:textId="2E11EB45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007B8AD1" w14:textId="1E8911C0" w:rsidR="000439C8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0B7AB178" w14:textId="77777777" w:rsidR="000439C8" w:rsidRPr="00F16C99" w:rsidRDefault="000439C8" w:rsidP="00F16C99">
      <w:pPr>
        <w:pStyle w:val="a6"/>
        <w:shd w:val="clear" w:color="auto" w:fill="FFFFFF"/>
        <w:spacing w:before="0" w:beforeAutospacing="0" w:after="0" w:afterAutospacing="0"/>
        <w:rPr>
          <w:rStyle w:val="inline-comment-marker"/>
          <w:sz w:val="20"/>
          <w:szCs w:val="20"/>
        </w:rPr>
      </w:pPr>
    </w:p>
    <w:p w14:paraId="7161D93A" w14:textId="77777777" w:rsidR="00A15C2A" w:rsidRPr="00F16C99" w:rsidRDefault="00A15C2A" w:rsidP="00F16C99">
      <w:pPr>
        <w:spacing w:after="0" w:line="240" w:lineRule="auto"/>
        <w:rPr>
          <w:rFonts w:ascii="Times New Roman" w:eastAsia="String not found: ID_DEFAULT_FO" w:hAnsi="Times New Roman" w:cs="Times New Roman"/>
          <w:b/>
          <w:color w:val="000000"/>
          <w:sz w:val="20"/>
          <w:szCs w:val="20"/>
          <w:highlight w:val="yellow"/>
        </w:rPr>
      </w:pPr>
    </w:p>
    <w:p w14:paraId="755B8408" w14:textId="02672BA3" w:rsidR="000F4ACB" w:rsidRDefault="002A5ECC" w:rsidP="000F4ACB">
      <w:pPr>
        <w:pStyle w:val="1"/>
      </w:pPr>
      <w:r w:rsidRPr="00F16C99">
        <w:t>Чек лист</w:t>
      </w:r>
      <w:r w:rsidR="004B7359" w:rsidRPr="00F16C99">
        <w:t xml:space="preserve"> </w:t>
      </w:r>
      <w:r w:rsidR="00377BE4">
        <w:t>Главного инженера</w:t>
      </w:r>
    </w:p>
    <w:p w14:paraId="2C1B2A2A" w14:textId="77777777" w:rsidR="000439C8" w:rsidRPr="000439C8" w:rsidRDefault="000439C8" w:rsidP="000439C8">
      <w:pPr>
        <w:rPr>
          <w:sz w:val="10"/>
          <w:szCs w:val="10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0439C8" w:rsidRPr="003564BC" w14:paraId="76FD6DC1" w14:textId="77777777" w:rsidTr="00F52454">
        <w:trPr>
          <w:trHeight w:val="487"/>
        </w:trPr>
        <w:tc>
          <w:tcPr>
            <w:tcW w:w="426" w:type="dxa"/>
          </w:tcPr>
          <w:p w14:paraId="328811F0" w14:textId="77777777" w:rsidR="000439C8" w:rsidRPr="003564BC" w:rsidRDefault="000439C8" w:rsidP="00F5245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2924F3B0" w14:textId="77777777" w:rsidR="000439C8" w:rsidRPr="003564BC" w:rsidRDefault="000439C8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09A57611" w14:textId="77777777" w:rsidR="000439C8" w:rsidRPr="003564BC" w:rsidRDefault="000439C8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2BAF1676" w14:textId="77777777" w:rsidR="000439C8" w:rsidRPr="003564BC" w:rsidRDefault="000439C8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0439C8" w:rsidRPr="003564BC" w14:paraId="40AB09CB" w14:textId="77777777" w:rsidTr="00F52454">
        <w:trPr>
          <w:trHeight w:val="249"/>
        </w:trPr>
        <w:tc>
          <w:tcPr>
            <w:tcW w:w="426" w:type="dxa"/>
          </w:tcPr>
          <w:p w14:paraId="73686A7D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14:paraId="07CA347A" w14:textId="77777777" w:rsidR="000439C8" w:rsidRPr="003564BC" w:rsidRDefault="000439C8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14:paraId="734BD18F" w14:textId="77777777" w:rsidR="000439C8" w:rsidRPr="003564BC" w:rsidRDefault="000439C8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Контроль работы каждого сотрудника филиала согласно их чек листам</w:t>
            </w:r>
          </w:p>
        </w:tc>
        <w:tc>
          <w:tcPr>
            <w:tcW w:w="3969" w:type="dxa"/>
          </w:tcPr>
          <w:p w14:paraId="3EB33F5B" w14:textId="325E9DB2" w:rsidR="000439C8" w:rsidRDefault="000439C8" w:rsidP="001155A6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</w:t>
            </w:r>
            <w:r w:rsidR="00377BE4">
              <w:rPr>
                <w:rFonts w:ascii="Times New Roman" w:hAnsi="Times New Roman" w:cs="Times New Roman"/>
                <w:sz w:val="18"/>
                <w:szCs w:val="18"/>
              </w:rPr>
              <w:t>Главным инженером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чек лист на каждого сотрудника</w:t>
            </w:r>
            <w:r w:rsidR="00377BE4">
              <w:rPr>
                <w:rFonts w:ascii="Times New Roman" w:hAnsi="Times New Roman" w:cs="Times New Roman"/>
                <w:sz w:val="18"/>
                <w:szCs w:val="18"/>
              </w:rPr>
              <w:t xml:space="preserve"> технического блока</w:t>
            </w:r>
          </w:p>
          <w:p w14:paraId="72D47C2B" w14:textId="215C8A32" w:rsidR="00377BE4" w:rsidRDefault="00377BE4" w:rsidP="001155A6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рафик отпусков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сотрудник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ов технического блока</w:t>
            </w:r>
          </w:p>
          <w:p w14:paraId="762E73EE" w14:textId="0F95A010" w:rsidR="00377BE4" w:rsidRDefault="00377BE4" w:rsidP="001155A6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абел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ь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учета рабочего времени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сотрудник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ов технического блока</w:t>
            </w:r>
          </w:p>
          <w:p w14:paraId="7A2A51C9" w14:textId="39F457CA" w:rsidR="009B6189" w:rsidRDefault="009B6189" w:rsidP="001155A6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r w:rsidRPr="009B6189">
              <w:rPr>
                <w:rFonts w:ascii="Times New Roman" w:hAnsi="Times New Roman" w:cs="Times New Roman"/>
                <w:sz w:val="18"/>
                <w:szCs w:val="18"/>
              </w:rPr>
              <w:t xml:space="preserve">рафик дежурств 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сотрудник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ов технического блока п</w:t>
            </w:r>
            <w:r w:rsidRPr="009B6189">
              <w:rPr>
                <w:rFonts w:ascii="Times New Roman" w:hAnsi="Times New Roman" w:cs="Times New Roman"/>
                <w:sz w:val="18"/>
                <w:szCs w:val="18"/>
              </w:rPr>
              <w:t>о отработке нештатных ситуаций</w:t>
            </w:r>
          </w:p>
          <w:p w14:paraId="3AF52F4C" w14:textId="40EB9F80" w:rsidR="009B6189" w:rsidRDefault="009B6189" w:rsidP="001155A6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регламент действий сотрудников технического блока при нештатных ситуациях</w:t>
            </w:r>
          </w:p>
          <w:p w14:paraId="1BFAC1DD" w14:textId="45173944" w:rsidR="00377BE4" w:rsidRPr="009B6189" w:rsidRDefault="009B6189" w:rsidP="0043736E">
            <w:pPr>
              <w:tabs>
                <w:tab w:val="left" w:pos="31"/>
              </w:tabs>
              <w:ind w:left="31"/>
              <w:rPr>
                <w:rFonts w:ascii="Times New Roman" w:hAnsi="Times New Roman" w:cs="Times New Roman"/>
                <w:sz w:val="18"/>
                <w:szCs w:val="18"/>
              </w:rPr>
            </w:pPr>
            <w:r w:rsidRPr="009B6189">
              <w:rPr>
                <w:rFonts w:ascii="Times New Roman" w:hAnsi="Times New Roman" w:cs="Times New Roman"/>
                <w:sz w:val="18"/>
                <w:szCs w:val="18"/>
              </w:rPr>
              <w:t>о отработке нештатных ситуаций</w:t>
            </w:r>
          </w:p>
          <w:p w14:paraId="0A763033" w14:textId="7A7D4F0E" w:rsidR="000439C8" w:rsidRPr="009B6189" w:rsidRDefault="009B6189" w:rsidP="001155A6">
            <w:pPr>
              <w:pStyle w:val="a0"/>
              <w:numPr>
                <w:ilvl w:val="0"/>
                <w:numId w:val="28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Утвержденные показатели ОКР сотрудников технического блока</w:t>
            </w:r>
          </w:p>
        </w:tc>
        <w:tc>
          <w:tcPr>
            <w:tcW w:w="1453" w:type="dxa"/>
          </w:tcPr>
          <w:p w14:paraId="7323D4E3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39C8" w:rsidRPr="003564BC" w14:paraId="3C547700" w14:textId="77777777" w:rsidTr="00F52454">
        <w:trPr>
          <w:trHeight w:val="249"/>
        </w:trPr>
        <w:tc>
          <w:tcPr>
            <w:tcW w:w="426" w:type="dxa"/>
          </w:tcPr>
          <w:p w14:paraId="7CA37800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14:paraId="263F8E3D" w14:textId="77777777" w:rsidR="000439C8" w:rsidRPr="003564BC" w:rsidRDefault="000439C8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14:paraId="6F4085E9" w14:textId="7C108A42" w:rsidR="000439C8" w:rsidRPr="003564BC" w:rsidRDefault="000439C8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</w:t>
            </w:r>
            <w:r w:rsidR="00D677BE">
              <w:rPr>
                <w:rFonts w:ascii="Times New Roman" w:hAnsi="Times New Roman" w:cs="Times New Roman"/>
                <w:sz w:val="18"/>
                <w:szCs w:val="18"/>
              </w:rPr>
              <w:t>подрядных организаций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14:paraId="195E2DFD" w14:textId="14224DFE" w:rsidR="000439C8" w:rsidRDefault="001F4409" w:rsidP="001155A6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Отчеты о проделанных работах подрядных организаций</w:t>
            </w:r>
          </w:p>
          <w:p w14:paraId="0316D5C7" w14:textId="03133395" w:rsidR="001F4409" w:rsidRDefault="001F4409" w:rsidP="001155A6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1F4409">
              <w:rPr>
                <w:rFonts w:ascii="Times New Roman" w:hAnsi="Times New Roman" w:cs="Times New Roman"/>
                <w:sz w:val="18"/>
                <w:szCs w:val="18"/>
              </w:rPr>
              <w:t>Наличие утвержденных регламентных работ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подрядных организаций</w:t>
            </w:r>
          </w:p>
          <w:p w14:paraId="12AE9BA5" w14:textId="2AFF5BC2" w:rsidR="001F4409" w:rsidRDefault="001F4409" w:rsidP="001155A6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</w:t>
            </w:r>
            <w:r w:rsidRPr="001F4409">
              <w:rPr>
                <w:rFonts w:ascii="Times New Roman" w:hAnsi="Times New Roman" w:cs="Times New Roman"/>
                <w:sz w:val="18"/>
                <w:szCs w:val="18"/>
              </w:rPr>
              <w:t>регламент по отработке заявок</w:t>
            </w:r>
          </w:p>
          <w:p w14:paraId="087460D6" w14:textId="225091E7" w:rsidR="0043736E" w:rsidRDefault="001F4409" w:rsidP="001155A6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</w:t>
            </w:r>
            <w:r w:rsidRPr="001F4409">
              <w:rPr>
                <w:rFonts w:ascii="Times New Roman" w:hAnsi="Times New Roman" w:cs="Times New Roman"/>
                <w:sz w:val="18"/>
                <w:szCs w:val="18"/>
              </w:rPr>
              <w:t>регламент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действий подрядных организаций по обоснованию простоев АПК ОВН </w:t>
            </w:r>
          </w:p>
          <w:p w14:paraId="060AF93A" w14:textId="566FE6CB" w:rsidR="000439C8" w:rsidRPr="0043736E" w:rsidRDefault="0043736E" w:rsidP="001155A6">
            <w:pPr>
              <w:pStyle w:val="a0"/>
              <w:numPr>
                <w:ilvl w:val="0"/>
                <w:numId w:val="29"/>
              </w:numPr>
              <w:tabs>
                <w:tab w:val="left" w:pos="3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список неснижаемого остатка ЗИП</w:t>
            </w:r>
            <w:r w:rsidR="000439C8" w:rsidRPr="0043736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53" w:type="dxa"/>
          </w:tcPr>
          <w:p w14:paraId="6E07CD1B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39C8" w:rsidRPr="003564BC" w14:paraId="528D18BB" w14:textId="77777777" w:rsidTr="00F52454">
        <w:trPr>
          <w:trHeight w:val="249"/>
        </w:trPr>
        <w:tc>
          <w:tcPr>
            <w:tcW w:w="426" w:type="dxa"/>
          </w:tcPr>
          <w:p w14:paraId="0F660DF3" w14:textId="77777777" w:rsidR="000439C8" w:rsidRPr="00B056A5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14:paraId="5931D9AD" w14:textId="77777777" w:rsidR="000439C8" w:rsidRPr="003564BC" w:rsidRDefault="000439C8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14:paraId="687896BD" w14:textId="7254BF78" w:rsidR="000439C8" w:rsidRPr="003564BC" w:rsidRDefault="000439C8" w:rsidP="001155A6">
            <w:pPr>
              <w:pStyle w:val="a0"/>
              <w:numPr>
                <w:ilvl w:val="0"/>
                <w:numId w:val="30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Утверждённый План-Ганта в Уставе проекта</w:t>
            </w:r>
            <w:r w:rsidR="00D677B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53BC924" w14:textId="77777777" w:rsidR="000439C8" w:rsidRPr="003564BC" w:rsidRDefault="000439C8" w:rsidP="001155A6">
            <w:pPr>
              <w:pStyle w:val="a0"/>
              <w:numPr>
                <w:ilvl w:val="0"/>
                <w:numId w:val="30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Утвержденный запрос на изменение Устава проекта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14:paraId="11A06D48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39C8" w:rsidRPr="003564BC" w14:paraId="0A59D2A6" w14:textId="77777777" w:rsidTr="00F52454">
        <w:trPr>
          <w:trHeight w:val="249"/>
        </w:trPr>
        <w:tc>
          <w:tcPr>
            <w:tcW w:w="426" w:type="dxa"/>
          </w:tcPr>
          <w:p w14:paraId="09FA92E8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14:paraId="6CE28101" w14:textId="77777777" w:rsidR="000439C8" w:rsidRPr="003564BC" w:rsidRDefault="000439C8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</w:p>
        </w:tc>
        <w:tc>
          <w:tcPr>
            <w:tcW w:w="3969" w:type="dxa"/>
          </w:tcPr>
          <w:p w14:paraId="2E6CE264" w14:textId="18E150DF" w:rsidR="000439C8" w:rsidRPr="003564BC" w:rsidRDefault="000439C8" w:rsidP="0043736E">
            <w:pPr>
              <w:pStyle w:val="a0"/>
              <w:tabs>
                <w:tab w:val="left" w:pos="31"/>
                <w:tab w:val="left" w:pos="321"/>
              </w:tabs>
              <w:ind w:left="31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2235F08B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39C8" w:rsidRPr="003564BC" w14:paraId="3D48868D" w14:textId="77777777" w:rsidTr="00F52454">
        <w:trPr>
          <w:trHeight w:val="238"/>
        </w:trPr>
        <w:tc>
          <w:tcPr>
            <w:tcW w:w="426" w:type="dxa"/>
          </w:tcPr>
          <w:p w14:paraId="32F2EF17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14:paraId="2CCB1575" w14:textId="77777777" w:rsidR="000439C8" w:rsidRPr="003564BC" w:rsidRDefault="000439C8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0A35CC26" w14:textId="384251C2" w:rsidR="000439C8" w:rsidRDefault="0043736E" w:rsidP="001155A6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Утвержденные директором филиала показатели ОКР сотрудников технического блока</w:t>
            </w:r>
            <w:r w:rsidR="00D677BE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14:paraId="73481860" w14:textId="6347605B" w:rsidR="0043736E" w:rsidRDefault="00D94AFD" w:rsidP="001155A6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Утвержденные требования к серверному помещению</w:t>
            </w:r>
            <w:r w:rsidR="00D677BE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14:paraId="0D21B303" w14:textId="179BCE25" w:rsidR="00D94AFD" w:rsidRDefault="00D94AFD" w:rsidP="001155A6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Утвержденные требования к нодному помещению</w:t>
            </w:r>
            <w:r w:rsidR="00D677BE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14:paraId="7B58717F" w14:textId="2BC09EE0" w:rsidR="00D94AFD" w:rsidRDefault="00D94AFD" w:rsidP="001155A6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Утвержденные правила эксплуатации АПК ОВН</w:t>
            </w:r>
            <w:r w:rsidR="00D677BE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14:paraId="51650270" w14:textId="77777777" w:rsidR="00D94AFD" w:rsidRDefault="00D94AFD" w:rsidP="001155A6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Утвержденные правила по проверке качества работы систем 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VMS</w:t>
            </w:r>
            <w:r w:rsidRPr="00D94A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Sergek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ИС Сергек в ГО</w:t>
            </w:r>
            <w:r w:rsidR="00D677BE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14:paraId="37E42F59" w14:textId="2B1B5449" w:rsidR="00D677BE" w:rsidRPr="003564BC" w:rsidRDefault="00D677BE" w:rsidP="001155A6">
            <w:pPr>
              <w:pStyle w:val="a0"/>
              <w:numPr>
                <w:ilvl w:val="0"/>
                <w:numId w:val="31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Утвержденный регламент по замене оборудования, находящегося на гарантии</w:t>
            </w:r>
          </w:p>
        </w:tc>
        <w:tc>
          <w:tcPr>
            <w:tcW w:w="1453" w:type="dxa"/>
          </w:tcPr>
          <w:p w14:paraId="47F92D38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39C8" w:rsidRPr="003564BC" w14:paraId="4E743756" w14:textId="77777777" w:rsidTr="00F52454">
        <w:trPr>
          <w:trHeight w:val="1127"/>
        </w:trPr>
        <w:tc>
          <w:tcPr>
            <w:tcW w:w="426" w:type="dxa"/>
          </w:tcPr>
          <w:p w14:paraId="225E9475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14:paraId="2172200D" w14:textId="77777777" w:rsidR="000439C8" w:rsidRPr="003564BC" w:rsidRDefault="000439C8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14:paraId="32445A81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0350E128" w14:textId="6D8180A6" w:rsidR="000439C8" w:rsidRDefault="00D94AFD" w:rsidP="001155A6">
            <w:pPr>
              <w:pStyle w:val="a0"/>
              <w:numPr>
                <w:ilvl w:val="0"/>
                <w:numId w:val="32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список СИЗ для сотрудников технического блока</w:t>
            </w:r>
            <w:r w:rsidR="00D677B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84722E5" w14:textId="3334A38A" w:rsidR="00D94AFD" w:rsidRPr="003564BC" w:rsidRDefault="00D94AFD" w:rsidP="001155A6">
            <w:pPr>
              <w:pStyle w:val="a0"/>
              <w:numPr>
                <w:ilvl w:val="0"/>
                <w:numId w:val="32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список инструментов и принадлежностей для сотрудников технического блока.</w:t>
            </w:r>
          </w:p>
          <w:p w14:paraId="2C145C32" w14:textId="77777777" w:rsidR="000439C8" w:rsidRDefault="00D94AFD" w:rsidP="001155A6">
            <w:pPr>
              <w:pStyle w:val="a0"/>
              <w:numPr>
                <w:ilvl w:val="0"/>
                <w:numId w:val="32"/>
              </w:numPr>
              <w:tabs>
                <w:tab w:val="left" w:pos="31"/>
                <w:tab w:val="left" w:pos="313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Утвержденный список лицензий и сертификатов</w:t>
            </w:r>
            <w:r w:rsidR="00D677BE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требующих ежегодного обновления.</w:t>
            </w:r>
          </w:p>
          <w:p w14:paraId="50DA6A49" w14:textId="3DC82ED9" w:rsidR="00D677BE" w:rsidRPr="003564BC" w:rsidRDefault="00D677BE" w:rsidP="00D677BE">
            <w:pPr>
              <w:pStyle w:val="a0"/>
              <w:tabs>
                <w:tab w:val="left" w:pos="31"/>
                <w:tab w:val="left" w:pos="313"/>
              </w:tabs>
              <w:ind w:left="31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662C598C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39C8" w:rsidRPr="003564BC" w14:paraId="05CC26D7" w14:textId="77777777" w:rsidTr="00F52454">
        <w:trPr>
          <w:trHeight w:val="2073"/>
        </w:trPr>
        <w:tc>
          <w:tcPr>
            <w:tcW w:w="426" w:type="dxa"/>
          </w:tcPr>
          <w:p w14:paraId="5B7BB229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lastRenderedPageBreak/>
              <w:t>7</w:t>
            </w:r>
          </w:p>
        </w:tc>
        <w:tc>
          <w:tcPr>
            <w:tcW w:w="3680" w:type="dxa"/>
          </w:tcPr>
          <w:p w14:paraId="336EB985" w14:textId="77777777" w:rsidR="000439C8" w:rsidRPr="003564BC" w:rsidRDefault="000439C8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14:paraId="608D7E59" w14:textId="77777777" w:rsidR="00D677BE" w:rsidRDefault="000439C8" w:rsidP="001155A6">
            <w:pPr>
              <w:pStyle w:val="a0"/>
              <w:numPr>
                <w:ilvl w:val="0"/>
                <w:numId w:val="33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Ежемесячный актуализированный реестр </w:t>
            </w:r>
            <w:r w:rsidR="00D677BE">
              <w:rPr>
                <w:rFonts w:ascii="Times New Roman" w:hAnsi="Times New Roman" w:cs="Times New Roman"/>
                <w:sz w:val="18"/>
                <w:szCs w:val="18"/>
              </w:rPr>
              <w:t xml:space="preserve">технических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рисков согласно методологии компании. Направляется </w:t>
            </w:r>
            <w:r w:rsidR="00D677BE">
              <w:rPr>
                <w:rFonts w:ascii="Times New Roman" w:hAnsi="Times New Roman" w:cs="Times New Roman"/>
                <w:sz w:val="18"/>
                <w:szCs w:val="18"/>
              </w:rPr>
              <w:t>в рабочем порядке главному менеджеру проектов</w:t>
            </w:r>
          </w:p>
          <w:p w14:paraId="383C5715" w14:textId="77777777" w:rsidR="000439C8" w:rsidRDefault="000439C8" w:rsidP="001155A6">
            <w:pPr>
              <w:pStyle w:val="a0"/>
              <w:numPr>
                <w:ilvl w:val="0"/>
                <w:numId w:val="33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 выполненных мероприятиях владельцами рисков. Направляется по документологу всем владельцам и координатору рисков.</w:t>
            </w:r>
          </w:p>
          <w:p w14:paraId="782A7BFD" w14:textId="289CD070" w:rsidR="00FC123A" w:rsidRPr="007E7C18" w:rsidRDefault="00FC123A" w:rsidP="001155A6">
            <w:pPr>
              <w:pStyle w:val="a0"/>
              <w:numPr>
                <w:ilvl w:val="0"/>
                <w:numId w:val="33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Журнал нештатных инцидентов с полным описанием (ЦОД, НОД, АПК, ОВН)</w:t>
            </w:r>
          </w:p>
        </w:tc>
        <w:tc>
          <w:tcPr>
            <w:tcW w:w="1453" w:type="dxa"/>
          </w:tcPr>
          <w:p w14:paraId="10E394B2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39C8" w:rsidRPr="003564BC" w14:paraId="5FBED552" w14:textId="77777777" w:rsidTr="00F52454">
        <w:trPr>
          <w:trHeight w:val="631"/>
        </w:trPr>
        <w:tc>
          <w:tcPr>
            <w:tcW w:w="426" w:type="dxa"/>
          </w:tcPr>
          <w:p w14:paraId="03FAC619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14:paraId="468E6534" w14:textId="77777777" w:rsidR="000439C8" w:rsidRPr="003564BC" w:rsidRDefault="000439C8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14:paraId="23F882D2" w14:textId="77777777" w:rsidR="00D677BE" w:rsidRDefault="00D677BE" w:rsidP="001155A6">
            <w:pPr>
              <w:pStyle w:val="a0"/>
              <w:numPr>
                <w:ilvl w:val="0"/>
                <w:numId w:val="34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совместно с подрядными организациями план коммуникаций </w:t>
            </w:r>
          </w:p>
          <w:p w14:paraId="63A6955F" w14:textId="6D0A606F" w:rsidR="000439C8" w:rsidRPr="007E7C18" w:rsidRDefault="00D677BE" w:rsidP="001155A6">
            <w:pPr>
              <w:pStyle w:val="a0"/>
              <w:numPr>
                <w:ilvl w:val="0"/>
                <w:numId w:val="34"/>
              </w:numPr>
              <w:tabs>
                <w:tab w:val="left" w:pos="31"/>
                <w:tab w:val="left" w:pos="597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Утвержденный совместно с Главными инженерами других филиалов план коммуникаций </w:t>
            </w:r>
          </w:p>
        </w:tc>
        <w:tc>
          <w:tcPr>
            <w:tcW w:w="1453" w:type="dxa"/>
          </w:tcPr>
          <w:p w14:paraId="08BD42F8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39C8" w:rsidRPr="003564BC" w14:paraId="731EE996" w14:textId="77777777" w:rsidTr="00F52454">
        <w:trPr>
          <w:trHeight w:val="1127"/>
        </w:trPr>
        <w:tc>
          <w:tcPr>
            <w:tcW w:w="426" w:type="dxa"/>
          </w:tcPr>
          <w:p w14:paraId="370A9197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14:paraId="2B802FCA" w14:textId="77777777" w:rsidR="000439C8" w:rsidRPr="00FC5964" w:rsidRDefault="000439C8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14:paraId="6FB61B5E" w14:textId="77777777" w:rsidR="000439C8" w:rsidRDefault="000439C8" w:rsidP="001155A6">
            <w:pPr>
              <w:pStyle w:val="a0"/>
              <w:numPr>
                <w:ilvl w:val="0"/>
                <w:numId w:val="35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Оригиналы (бумажный вариант) документации согласно списку матрицы документов.</w:t>
            </w:r>
          </w:p>
          <w:p w14:paraId="3844CDD3" w14:textId="77777777" w:rsidR="000439C8" w:rsidRDefault="000439C8" w:rsidP="001155A6">
            <w:pPr>
              <w:pStyle w:val="a0"/>
              <w:numPr>
                <w:ilvl w:val="0"/>
                <w:numId w:val="35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Word / Excel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хранящиеся в гугл диски согласно списку матрицы документов.</w:t>
            </w:r>
          </w:p>
          <w:p w14:paraId="4298E80D" w14:textId="77777777" w:rsidR="000439C8" w:rsidRDefault="000439C8" w:rsidP="001155A6">
            <w:pPr>
              <w:pStyle w:val="a0"/>
              <w:numPr>
                <w:ilvl w:val="0"/>
                <w:numId w:val="35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PDF (сканированный вариант)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хранящиеся в гугл диски согласно списку матрицы документов.</w:t>
            </w:r>
          </w:p>
          <w:p w14:paraId="7F0B10BD" w14:textId="77777777" w:rsidR="000439C8" w:rsidRPr="007E7C18" w:rsidRDefault="000439C8" w:rsidP="001155A6">
            <w:pPr>
              <w:pStyle w:val="a0"/>
              <w:numPr>
                <w:ilvl w:val="0"/>
                <w:numId w:val="35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</w:tc>
        <w:tc>
          <w:tcPr>
            <w:tcW w:w="1453" w:type="dxa"/>
          </w:tcPr>
          <w:p w14:paraId="668E1094" w14:textId="77777777" w:rsidR="000439C8" w:rsidRPr="003564BC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39C8" w:rsidRPr="003564BC" w14:paraId="634F6F0B" w14:textId="77777777" w:rsidTr="00F52454">
        <w:trPr>
          <w:trHeight w:val="1127"/>
        </w:trPr>
        <w:tc>
          <w:tcPr>
            <w:tcW w:w="426" w:type="dxa"/>
          </w:tcPr>
          <w:p w14:paraId="03F407F2" w14:textId="77777777" w:rsidR="000439C8" w:rsidRPr="00FC5964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3680" w:type="dxa"/>
          </w:tcPr>
          <w:p w14:paraId="43E18A7B" w14:textId="77777777" w:rsidR="000439C8" w:rsidRDefault="000439C8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3E8A7A08" w14:textId="4A22FDCD" w:rsidR="000439C8" w:rsidRPr="00DE26BB" w:rsidRDefault="000439C8" w:rsidP="00F524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«Графана» и ИС «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14:paraId="61786D94" w14:textId="3970758D" w:rsidR="000439C8" w:rsidRDefault="000439C8" w:rsidP="001155A6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Актуальная гугл таблица работоспособности АПК, ОВН</w:t>
            </w:r>
          </w:p>
          <w:p w14:paraId="6410BD73" w14:textId="77777777" w:rsidR="000439C8" w:rsidRDefault="000439C8" w:rsidP="001155A6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14:paraId="7140DA30" w14:textId="77777777" w:rsidR="000439C8" w:rsidRPr="00DE26BB" w:rsidRDefault="000439C8" w:rsidP="001155A6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5FFF557A" w14:textId="77777777" w:rsidR="000439C8" w:rsidRPr="00DE26BB" w:rsidRDefault="000439C8" w:rsidP="001155A6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14:paraId="617F14D7" w14:textId="77777777" w:rsidR="000439C8" w:rsidRPr="00FC5964" w:rsidRDefault="000439C8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C0C91F" w14:textId="77777777" w:rsidR="00FC123A" w:rsidRDefault="00FC123A" w:rsidP="000439C8">
      <w:pPr>
        <w:rPr>
          <w:lang w:eastAsia="ru-RU"/>
        </w:rPr>
        <w:sectPr w:rsidR="00FC123A" w:rsidSect="00A15C2A">
          <w:pgSz w:w="11906" w:h="16838"/>
          <w:pgMar w:top="1134" w:right="1134" w:bottom="1134" w:left="1134" w:header="709" w:footer="709" w:gutter="0"/>
          <w:cols w:space="708"/>
          <w:docGrid w:linePitch="360"/>
          <w:footerReference w:type="default" r:id="rId997"/>
        </w:sectPr>
      </w:pPr>
    </w:p>
    <w:p w14:paraId="75546249" w14:textId="77777777" w:rsidR="00A15C2A" w:rsidRPr="00653D4F" w:rsidRDefault="00A15C2A" w:rsidP="00F16C9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D758828" w14:textId="52A9D263" w:rsidR="00B618AB" w:rsidRDefault="00A15C2A" w:rsidP="00F52454">
      <w:pPr>
        <w:pStyle w:val="1"/>
      </w:pPr>
      <w:r w:rsidRPr="00653D4F">
        <w:t xml:space="preserve">Чек лист </w:t>
      </w:r>
      <w:r w:rsidR="00B618AB">
        <w:t>Старшего специалиста ОКК</w:t>
      </w:r>
      <w:r w:rsidRPr="00653D4F">
        <w:t xml:space="preserve"> </w:t>
      </w:r>
    </w:p>
    <w:p w14:paraId="57F90BB6" w14:textId="77777777" w:rsidR="00B618AB" w:rsidRPr="00B618AB" w:rsidRDefault="00B618AB" w:rsidP="00B618AB">
      <w:pPr>
        <w:rPr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B618AB" w:rsidRPr="003564BC" w14:paraId="31BD5664" w14:textId="77777777" w:rsidTr="00F52454">
        <w:trPr>
          <w:trHeight w:val="487"/>
        </w:trPr>
        <w:tc>
          <w:tcPr>
            <w:tcW w:w="426" w:type="dxa"/>
          </w:tcPr>
          <w:p w14:paraId="30F54132" w14:textId="77777777" w:rsidR="00B618AB" w:rsidRPr="003564BC" w:rsidRDefault="00B618AB" w:rsidP="00F5245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4BD2ECC3" w14:textId="77777777" w:rsidR="00B618AB" w:rsidRPr="003564BC" w:rsidRDefault="00B618AB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75D1C742" w14:textId="77777777" w:rsidR="00B618AB" w:rsidRPr="003564BC" w:rsidRDefault="00B618AB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0BD627B1" w14:textId="77777777" w:rsidR="00B618AB" w:rsidRPr="003564BC" w:rsidRDefault="00B618AB" w:rsidP="00F5245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B618AB" w:rsidRPr="003564BC" w14:paraId="27F5B34A" w14:textId="77777777" w:rsidTr="00F52454">
        <w:trPr>
          <w:trHeight w:val="249"/>
        </w:trPr>
        <w:tc>
          <w:tcPr>
            <w:tcW w:w="426" w:type="dxa"/>
          </w:tcPr>
          <w:p w14:paraId="47A810CC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14:paraId="15992D1E" w14:textId="77777777" w:rsidR="00B618AB" w:rsidRPr="003564BC" w:rsidRDefault="00B618AB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14:paraId="3064848F" w14:textId="77777777" w:rsidR="00B618AB" w:rsidRPr="003564BC" w:rsidRDefault="00B618AB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Контроль работы каждого сотрудника филиала согласно их чек листам</w:t>
            </w:r>
          </w:p>
        </w:tc>
        <w:tc>
          <w:tcPr>
            <w:tcW w:w="3969" w:type="dxa"/>
          </w:tcPr>
          <w:p w14:paraId="5A044163" w14:textId="77777777" w:rsidR="00B618AB" w:rsidRDefault="00B618AB" w:rsidP="001155A6">
            <w:pPr>
              <w:pStyle w:val="a0"/>
              <w:numPr>
                <w:ilvl w:val="0"/>
                <w:numId w:val="37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Ежедневный и ежемесячный отчет по работе логистов</w:t>
            </w:r>
          </w:p>
          <w:p w14:paraId="3A9FC447" w14:textId="2C61DDC8" w:rsidR="00ED6990" w:rsidRPr="00ED6990" w:rsidRDefault="009E32A0" w:rsidP="001155A6">
            <w:pPr>
              <w:pStyle w:val="a0"/>
              <w:numPr>
                <w:ilvl w:val="0"/>
                <w:numId w:val="37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Ежедневный и ежемесячный отчет по работе инженеров ОКК</w:t>
            </w:r>
          </w:p>
        </w:tc>
        <w:tc>
          <w:tcPr>
            <w:tcW w:w="1453" w:type="dxa"/>
          </w:tcPr>
          <w:p w14:paraId="1E39BC33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618AB" w:rsidRPr="003564BC" w14:paraId="4CD51E3D" w14:textId="77777777" w:rsidTr="00F52454">
        <w:trPr>
          <w:trHeight w:val="249"/>
        </w:trPr>
        <w:tc>
          <w:tcPr>
            <w:tcW w:w="426" w:type="dxa"/>
          </w:tcPr>
          <w:p w14:paraId="17EBF1A8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14:paraId="51A2705A" w14:textId="77777777" w:rsidR="00B618AB" w:rsidRPr="003564BC" w:rsidRDefault="00B618AB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14:paraId="5FBD20FB" w14:textId="77777777" w:rsidR="00B618AB" w:rsidRPr="003564BC" w:rsidRDefault="00B618AB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подрядных организаций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14:paraId="75A739C9" w14:textId="336126FC" w:rsidR="00B618AB" w:rsidRDefault="00B618AB" w:rsidP="001155A6">
            <w:pPr>
              <w:pStyle w:val="a0"/>
              <w:numPr>
                <w:ilvl w:val="0"/>
                <w:numId w:val="38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Отчеты о проделанных работах подрядных организаций</w:t>
            </w:r>
          </w:p>
          <w:p w14:paraId="312166E4" w14:textId="15D8F6F0" w:rsidR="00FC123A" w:rsidRDefault="00FC123A" w:rsidP="001155A6">
            <w:pPr>
              <w:pStyle w:val="a0"/>
              <w:numPr>
                <w:ilvl w:val="0"/>
                <w:numId w:val="38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Аналитический отчет выполненных задач подрядных организаций</w:t>
            </w:r>
          </w:p>
          <w:p w14:paraId="4DB4CD05" w14:textId="60AF612B" w:rsidR="009E32A0" w:rsidRDefault="009E32A0" w:rsidP="001155A6">
            <w:pPr>
              <w:pStyle w:val="a0"/>
              <w:numPr>
                <w:ilvl w:val="0"/>
                <w:numId w:val="38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Гугл таблица подрядной организации отдела мониторинга камер в V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MS</w:t>
            </w:r>
          </w:p>
          <w:p w14:paraId="16B1937D" w14:textId="3540DFD4" w:rsidR="009E32A0" w:rsidRPr="009E32A0" w:rsidRDefault="009E32A0" w:rsidP="001155A6">
            <w:pPr>
              <w:pStyle w:val="a0"/>
              <w:numPr>
                <w:ilvl w:val="0"/>
                <w:numId w:val="38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Еженедельный отчет по управлению локациями системы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SERGEK</w:t>
            </w:r>
          </w:p>
          <w:p w14:paraId="3BD4B398" w14:textId="73A8F237" w:rsidR="00B618AB" w:rsidRPr="0043736E" w:rsidRDefault="00FD2C5D" w:rsidP="001155A6">
            <w:pPr>
              <w:pStyle w:val="a0"/>
              <w:numPr>
                <w:ilvl w:val="0"/>
                <w:numId w:val="38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Еженедельная выгрузка с системы мониторинга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</w:p>
        </w:tc>
        <w:tc>
          <w:tcPr>
            <w:tcW w:w="1453" w:type="dxa"/>
          </w:tcPr>
          <w:p w14:paraId="69FA928D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618AB" w:rsidRPr="003564BC" w14:paraId="2D49D1C9" w14:textId="77777777" w:rsidTr="00F52454">
        <w:trPr>
          <w:trHeight w:val="249"/>
        </w:trPr>
        <w:tc>
          <w:tcPr>
            <w:tcW w:w="426" w:type="dxa"/>
          </w:tcPr>
          <w:p w14:paraId="26F5DD08" w14:textId="77777777" w:rsidR="00B618AB" w:rsidRPr="00B056A5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14:paraId="412D51B3" w14:textId="77777777" w:rsidR="00B618AB" w:rsidRPr="003564BC" w:rsidRDefault="00B618AB" w:rsidP="00F52454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14:paraId="6C618CBE" w14:textId="3F5EF0C6" w:rsidR="00B618AB" w:rsidRPr="003564BC" w:rsidRDefault="00B618AB" w:rsidP="00FC123A">
            <w:pPr>
              <w:pStyle w:val="a0"/>
              <w:tabs>
                <w:tab w:val="left" w:pos="31"/>
                <w:tab w:val="left" w:pos="321"/>
              </w:tabs>
              <w:ind w:left="37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75613561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618AB" w:rsidRPr="003564BC" w14:paraId="02EBCFD2" w14:textId="77777777" w:rsidTr="00F52454">
        <w:trPr>
          <w:trHeight w:val="249"/>
        </w:trPr>
        <w:tc>
          <w:tcPr>
            <w:tcW w:w="426" w:type="dxa"/>
          </w:tcPr>
          <w:p w14:paraId="0401D621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14:paraId="558055C0" w14:textId="77777777" w:rsidR="00B618AB" w:rsidRPr="003564BC" w:rsidRDefault="00B618A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</w:p>
        </w:tc>
        <w:tc>
          <w:tcPr>
            <w:tcW w:w="3969" w:type="dxa"/>
          </w:tcPr>
          <w:p w14:paraId="37669592" w14:textId="77777777" w:rsidR="00B618AB" w:rsidRPr="003564BC" w:rsidRDefault="00B618AB" w:rsidP="00FC123A">
            <w:pPr>
              <w:pStyle w:val="a0"/>
              <w:tabs>
                <w:tab w:val="left" w:pos="31"/>
                <w:tab w:val="left" w:pos="321"/>
              </w:tabs>
              <w:ind w:left="37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7584CE50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618AB" w:rsidRPr="003564BC" w14:paraId="11B4AB51" w14:textId="77777777" w:rsidTr="00F52454">
        <w:trPr>
          <w:trHeight w:val="238"/>
        </w:trPr>
        <w:tc>
          <w:tcPr>
            <w:tcW w:w="426" w:type="dxa"/>
          </w:tcPr>
          <w:p w14:paraId="2B906F67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14:paraId="5F0E7A2A" w14:textId="77777777" w:rsidR="00B618AB" w:rsidRPr="003564BC" w:rsidRDefault="00B618A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7BBAB568" w14:textId="77777777" w:rsidR="00ED6990" w:rsidRDefault="00A03283" w:rsidP="001155A6">
            <w:pPr>
              <w:pStyle w:val="a0"/>
              <w:numPr>
                <w:ilvl w:val="0"/>
                <w:numId w:val="39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Ежедневный и ежемесячный отчет по работе АПК ОВН</w:t>
            </w:r>
          </w:p>
          <w:p w14:paraId="25343ABE" w14:textId="3F860405" w:rsidR="00B618AB" w:rsidRDefault="00ED6990" w:rsidP="001155A6">
            <w:pPr>
              <w:pStyle w:val="a0"/>
              <w:numPr>
                <w:ilvl w:val="0"/>
                <w:numId w:val="39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ED69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Отчёт по неработающим АПК за 24 часа</w:t>
            </w:r>
          </w:p>
          <w:p w14:paraId="4D855A0B" w14:textId="514D09F2" w:rsidR="00A03283" w:rsidRDefault="00FC123A" w:rsidP="001155A6">
            <w:pPr>
              <w:pStyle w:val="a0"/>
              <w:numPr>
                <w:ilvl w:val="0"/>
                <w:numId w:val="39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Утвержденные</w:t>
            </w:r>
            <w:r w:rsid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A03283"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паспорт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</w:t>
            </w:r>
            <w:r w:rsid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АПК ОВН</w:t>
            </w:r>
          </w:p>
          <w:p w14:paraId="7B73D8F5" w14:textId="2260AE95" w:rsidR="00A03283" w:rsidRDefault="00ED6990" w:rsidP="001155A6">
            <w:pPr>
              <w:pStyle w:val="a0"/>
              <w:numPr>
                <w:ilvl w:val="0"/>
                <w:numId w:val="39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План</w:t>
            </w:r>
            <w:r w:rsidR="0054559B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 п</w:t>
            </w:r>
            <w:r w:rsidR="00A03283"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роведени</w:t>
            </w:r>
            <w:r w:rsidR="0054559B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ю</w:t>
            </w:r>
            <w:r w:rsid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A03283"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плановых</w:t>
            </w:r>
            <w:r w:rsid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A03283"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профилактических</w:t>
            </w:r>
            <w:r w:rsid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A03283"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работ</w:t>
            </w:r>
            <w:r w:rsid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на АПК ОВН</w:t>
            </w:r>
          </w:p>
          <w:p w14:paraId="72163E6D" w14:textId="13835C9D" w:rsidR="00ED6990" w:rsidRDefault="00ED6990" w:rsidP="001155A6">
            <w:pPr>
              <w:pStyle w:val="a0"/>
              <w:numPr>
                <w:ilvl w:val="0"/>
                <w:numId w:val="39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</w:t>
            </w:r>
            <w:r w:rsidRPr="00ED69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кт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ы</w:t>
            </w:r>
            <w:r w:rsidRPr="00ED69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ППР объектов с отметками в задачах по каждому объекту</w:t>
            </w:r>
          </w:p>
          <w:p w14:paraId="795EA04B" w14:textId="52036ECF" w:rsidR="00ED6990" w:rsidRDefault="00ED6990" w:rsidP="001155A6">
            <w:pPr>
              <w:pStyle w:val="a0"/>
              <w:numPr>
                <w:ilvl w:val="0"/>
                <w:numId w:val="39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Утвержденная </w:t>
            </w:r>
            <w:r w:rsidRPr="00ED69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исполнительн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ED69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я</w:t>
            </w:r>
          </w:p>
          <w:p w14:paraId="2F50EDEC" w14:textId="4B58A898" w:rsidR="00A03283" w:rsidRDefault="00FC123A" w:rsidP="001155A6">
            <w:pPr>
              <w:pStyle w:val="a0"/>
              <w:numPr>
                <w:ilvl w:val="0"/>
                <w:numId w:val="39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</w:t>
            </w:r>
            <w:r w:rsidR="0054559B"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кт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ы</w:t>
            </w:r>
            <w:r w:rsidR="0054559B"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по нештатным </w:t>
            </w:r>
            <w:r w:rsidR="00A03283"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инцидент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ам</w:t>
            </w:r>
          </w:p>
          <w:p w14:paraId="7E99C084" w14:textId="18E83EC4" w:rsidR="003829CC" w:rsidRPr="009E32A0" w:rsidRDefault="009E32A0" w:rsidP="001155A6">
            <w:pPr>
              <w:pStyle w:val="a0"/>
              <w:numPr>
                <w:ilvl w:val="0"/>
                <w:numId w:val="39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FC123A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План регламентных работ по обслуживанию</w:t>
            </w:r>
          </w:p>
          <w:p w14:paraId="20BCA8CA" w14:textId="77777777" w:rsidR="009E32A0" w:rsidRDefault="009E32A0" w:rsidP="00FC123A">
            <w:pPr>
              <w:pStyle w:val="a0"/>
              <w:tabs>
                <w:tab w:val="left" w:pos="31"/>
                <w:tab w:val="left" w:pos="313"/>
              </w:tabs>
              <w:ind w:left="37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14:paraId="2A40A0B1" w14:textId="3847BCBD" w:rsidR="00B618AB" w:rsidRPr="003564BC" w:rsidRDefault="00B618AB" w:rsidP="00FC123A">
            <w:pPr>
              <w:pStyle w:val="a0"/>
              <w:tabs>
                <w:tab w:val="left" w:pos="31"/>
                <w:tab w:val="left" w:pos="313"/>
              </w:tabs>
              <w:ind w:left="37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0C61743B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618AB" w:rsidRPr="003564BC" w14:paraId="6BDF7514" w14:textId="77777777" w:rsidTr="0054559B">
        <w:trPr>
          <w:trHeight w:val="763"/>
        </w:trPr>
        <w:tc>
          <w:tcPr>
            <w:tcW w:w="426" w:type="dxa"/>
          </w:tcPr>
          <w:p w14:paraId="5B1CF886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14:paraId="01770C11" w14:textId="77777777" w:rsidR="00B618AB" w:rsidRPr="003564BC" w:rsidRDefault="00B618A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14:paraId="4F16A46B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2A614A7C" w14:textId="77777777" w:rsidR="00B618AB" w:rsidRPr="0054559B" w:rsidRDefault="00B618AB" w:rsidP="0054559B">
            <w:pPr>
              <w:tabs>
                <w:tab w:val="left" w:pos="31"/>
                <w:tab w:val="left" w:pos="313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717335AF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618AB" w:rsidRPr="003564BC" w14:paraId="6DF52B6B" w14:textId="77777777" w:rsidTr="0054559B">
        <w:trPr>
          <w:trHeight w:val="339"/>
        </w:trPr>
        <w:tc>
          <w:tcPr>
            <w:tcW w:w="426" w:type="dxa"/>
          </w:tcPr>
          <w:p w14:paraId="769B7FDE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14:paraId="46854E60" w14:textId="77777777" w:rsidR="00B618AB" w:rsidRPr="003564BC" w:rsidRDefault="00B618A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14:paraId="7A634614" w14:textId="2BBF7D59" w:rsidR="00B618AB" w:rsidRPr="007E7C18" w:rsidRDefault="00B618AB" w:rsidP="0054559B">
            <w:pPr>
              <w:pStyle w:val="a0"/>
              <w:tabs>
                <w:tab w:val="left" w:pos="31"/>
                <w:tab w:val="left" w:pos="597"/>
              </w:tabs>
              <w:ind w:left="3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3" w:type="dxa"/>
          </w:tcPr>
          <w:p w14:paraId="4D8477CF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618AB" w:rsidRPr="003564BC" w14:paraId="2878D600" w14:textId="77777777" w:rsidTr="0054559B">
        <w:trPr>
          <w:trHeight w:val="353"/>
        </w:trPr>
        <w:tc>
          <w:tcPr>
            <w:tcW w:w="426" w:type="dxa"/>
          </w:tcPr>
          <w:p w14:paraId="718FA54C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14:paraId="2EC55783" w14:textId="77777777" w:rsidR="00B618AB" w:rsidRPr="003564BC" w:rsidRDefault="00B618A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14:paraId="177B7820" w14:textId="56C40E3D" w:rsidR="00B618AB" w:rsidRPr="007E7C18" w:rsidRDefault="00B618AB" w:rsidP="0054559B">
            <w:pPr>
              <w:pStyle w:val="a0"/>
              <w:tabs>
                <w:tab w:val="left" w:pos="31"/>
                <w:tab w:val="left" w:pos="597"/>
              </w:tabs>
              <w:ind w:left="3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53" w:type="dxa"/>
          </w:tcPr>
          <w:p w14:paraId="76BC14DA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618AB" w:rsidRPr="003564BC" w14:paraId="4429EDA1" w14:textId="77777777" w:rsidTr="00F52454">
        <w:trPr>
          <w:trHeight w:val="1127"/>
        </w:trPr>
        <w:tc>
          <w:tcPr>
            <w:tcW w:w="426" w:type="dxa"/>
          </w:tcPr>
          <w:p w14:paraId="3EB67992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14:paraId="79629906" w14:textId="77777777" w:rsidR="00B618AB" w:rsidRPr="00FC5964" w:rsidRDefault="00B618A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14:paraId="7BEF3EBC" w14:textId="77777777" w:rsidR="00B618AB" w:rsidRPr="007E7C18" w:rsidRDefault="00B618AB" w:rsidP="007C24BC">
            <w:pPr>
              <w:pStyle w:val="a0"/>
              <w:tabs>
                <w:tab w:val="left" w:pos="31"/>
                <w:tab w:val="left" w:pos="321"/>
              </w:tabs>
              <w:ind w:left="3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</w:tc>
        <w:tc>
          <w:tcPr>
            <w:tcW w:w="1453" w:type="dxa"/>
          </w:tcPr>
          <w:p w14:paraId="24469E0C" w14:textId="77777777" w:rsidR="00B618AB" w:rsidRPr="003564BC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B618AB" w:rsidRPr="003564BC" w14:paraId="4F07AF9C" w14:textId="77777777" w:rsidTr="00F52454">
        <w:trPr>
          <w:trHeight w:val="1127"/>
        </w:trPr>
        <w:tc>
          <w:tcPr>
            <w:tcW w:w="426" w:type="dxa"/>
          </w:tcPr>
          <w:p w14:paraId="178E06F8" w14:textId="77777777" w:rsidR="00B618AB" w:rsidRPr="00FC5964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3680" w:type="dxa"/>
          </w:tcPr>
          <w:p w14:paraId="3EAE0487" w14:textId="77777777" w:rsidR="00B618AB" w:rsidRDefault="00B618AB" w:rsidP="00F5245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34F07DDE" w14:textId="77777777" w:rsidR="00B618AB" w:rsidRPr="00DE26BB" w:rsidRDefault="00B618AB" w:rsidP="00F524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«Графана» и ИС «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14:paraId="09198ACA" w14:textId="77777777" w:rsidR="00B618AB" w:rsidRDefault="00B618AB" w:rsidP="001155A6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Актуальная гугл таблица работоспособности АПК, ОВН</w:t>
            </w:r>
          </w:p>
          <w:p w14:paraId="33EE1265" w14:textId="77777777" w:rsidR="00B618AB" w:rsidRDefault="00B618AB" w:rsidP="001155A6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14:paraId="4F446A35" w14:textId="77777777" w:rsidR="00B618AB" w:rsidRPr="00DE26BB" w:rsidRDefault="00B618AB" w:rsidP="001155A6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0EAB51F7" w14:textId="77777777" w:rsidR="00B618AB" w:rsidRPr="00DE26BB" w:rsidRDefault="00B618AB" w:rsidP="001155A6">
            <w:pPr>
              <w:pStyle w:val="a0"/>
              <w:numPr>
                <w:ilvl w:val="0"/>
                <w:numId w:val="3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14:paraId="5D743AFC" w14:textId="77777777" w:rsidR="00B618AB" w:rsidRPr="00FC5964" w:rsidRDefault="00B618AB" w:rsidP="00F52454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E8DA3F" w14:textId="77777777" w:rsidR="00B618AB" w:rsidRPr="000439C8" w:rsidRDefault="00B618AB" w:rsidP="00B618AB">
      <w:pPr>
        <w:rPr>
          <w:lang w:eastAsia="ru-RU"/>
        </w:rPr>
      </w:pPr>
    </w:p>
    <w:p w14:paraId="4738D24D" w14:textId="77777777" w:rsidR="009C5E3A" w:rsidRDefault="009C5E3A" w:rsidP="0025277C">
      <w:pPr>
        <w:pStyle w:val="a6"/>
        <w:shd w:val="clear" w:color="auto" w:fill="FFFFFF"/>
        <w:spacing w:before="0" w:beforeAutospacing="0" w:after="0" w:afterAutospacing="0"/>
        <w:ind w:left="720"/>
        <w:rPr>
          <w:rStyle w:val="inline-comment-marker"/>
          <w:sz w:val="20"/>
          <w:szCs w:val="20"/>
        </w:rPr>
        <w:sectPr w:rsidR="009C5E3A" w:rsidSect="00A15C2A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9E89E39" w14:textId="77777777" w:rsidR="009C5E3A" w:rsidRPr="00F16C99" w:rsidRDefault="009C5E3A" w:rsidP="009C5E3A">
      <w:pPr>
        <w:tabs>
          <w:tab w:val="left" w:pos="669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1C0AF123" w14:textId="77777777" w:rsidR="009C5E3A" w:rsidRDefault="009C5E3A" w:rsidP="009C5E3A">
      <w:pPr>
        <w:pStyle w:val="1"/>
      </w:pPr>
      <w:r w:rsidRPr="00653D4F">
        <w:t>Чек лист</w:t>
      </w:r>
      <w:r>
        <w:t xml:space="preserve"> специалиста ОКК</w:t>
      </w:r>
    </w:p>
    <w:p w14:paraId="6AD18BED" w14:textId="77777777" w:rsidR="009C5E3A" w:rsidRPr="00CE0D69" w:rsidRDefault="009C5E3A" w:rsidP="009C5E3A">
      <w:pPr>
        <w:rPr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9C5E3A" w:rsidRPr="003564BC" w14:paraId="12F2DF35" w14:textId="77777777" w:rsidTr="00880D70">
        <w:trPr>
          <w:trHeight w:val="487"/>
        </w:trPr>
        <w:tc>
          <w:tcPr>
            <w:tcW w:w="426" w:type="dxa"/>
          </w:tcPr>
          <w:p w14:paraId="03F1F67E" w14:textId="77777777" w:rsidR="009C5E3A" w:rsidRPr="003564BC" w:rsidRDefault="009C5E3A" w:rsidP="00880D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7489E8C2" w14:textId="77777777" w:rsidR="009C5E3A" w:rsidRPr="003564BC" w:rsidRDefault="009C5E3A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69B34206" w14:textId="77777777" w:rsidR="009C5E3A" w:rsidRPr="003564BC" w:rsidRDefault="009C5E3A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1CF8E195" w14:textId="77777777" w:rsidR="009C5E3A" w:rsidRPr="003564BC" w:rsidRDefault="009C5E3A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9C5E3A" w:rsidRPr="003564BC" w14:paraId="1B93A238" w14:textId="77777777" w:rsidTr="00880D70">
        <w:trPr>
          <w:trHeight w:val="249"/>
        </w:trPr>
        <w:tc>
          <w:tcPr>
            <w:tcW w:w="426" w:type="dxa"/>
          </w:tcPr>
          <w:p w14:paraId="0A69B213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14:paraId="13E130C3" w14:textId="77777777" w:rsidR="009C5E3A" w:rsidRPr="003564BC" w:rsidRDefault="009C5E3A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14:paraId="4118629C" w14:textId="77777777" w:rsidR="009C5E3A" w:rsidRPr="003564BC" w:rsidRDefault="009C5E3A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Контроль работы каждого сотрудника филиала согласно их чек листам</w:t>
            </w:r>
          </w:p>
        </w:tc>
        <w:tc>
          <w:tcPr>
            <w:tcW w:w="3969" w:type="dxa"/>
          </w:tcPr>
          <w:p w14:paraId="5F8BD63C" w14:textId="77777777" w:rsidR="009C5E3A" w:rsidRPr="00CE0D69" w:rsidRDefault="009C5E3A" w:rsidP="00773890">
            <w:pPr>
              <w:tabs>
                <w:tab w:val="left" w:pos="3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3" w:type="dxa"/>
          </w:tcPr>
          <w:p w14:paraId="12A6944A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5E3A" w:rsidRPr="003564BC" w14:paraId="4ACBCB09" w14:textId="77777777" w:rsidTr="00880D70">
        <w:trPr>
          <w:trHeight w:val="249"/>
        </w:trPr>
        <w:tc>
          <w:tcPr>
            <w:tcW w:w="426" w:type="dxa"/>
          </w:tcPr>
          <w:p w14:paraId="09C2EED3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14:paraId="1650DC23" w14:textId="77777777" w:rsidR="009C5E3A" w:rsidRPr="003564BC" w:rsidRDefault="009C5E3A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14:paraId="3719E922" w14:textId="77777777" w:rsidR="009C5E3A" w:rsidRPr="003564BC" w:rsidRDefault="009C5E3A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подрядных организаций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14:paraId="78117C97" w14:textId="77777777" w:rsidR="009C5E3A" w:rsidRDefault="009C5E3A" w:rsidP="001155A6">
            <w:pPr>
              <w:pStyle w:val="a0"/>
              <w:numPr>
                <w:ilvl w:val="0"/>
                <w:numId w:val="61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Отчеты о проделанных работах подрядных организаций</w:t>
            </w:r>
          </w:p>
          <w:p w14:paraId="51E59262" w14:textId="4662F4B8" w:rsidR="009C5E3A" w:rsidRDefault="009C5E3A" w:rsidP="001155A6">
            <w:pPr>
              <w:pStyle w:val="a0"/>
              <w:numPr>
                <w:ilvl w:val="0"/>
                <w:numId w:val="61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Гугл таблица с исх.данными камер (наименования, кодеки, логины, пароли, координаты, ссылки на основной и доп.потоки, порты и т.д.)</w:t>
            </w:r>
          </w:p>
          <w:p w14:paraId="43361F72" w14:textId="064272CA" w:rsidR="009C5E3A" w:rsidRPr="009E32A0" w:rsidRDefault="009C5E3A" w:rsidP="001155A6">
            <w:pPr>
              <w:pStyle w:val="a0"/>
              <w:numPr>
                <w:ilvl w:val="0"/>
                <w:numId w:val="61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Еженедельный отчет по </w:t>
            </w:r>
            <w:r w:rsidR="00773890">
              <w:rPr>
                <w:rFonts w:ascii="Times New Roman" w:hAnsi="Times New Roman" w:cs="Times New Roman"/>
                <w:sz w:val="18"/>
                <w:szCs w:val="18"/>
              </w:rPr>
              <w:t>редактированию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локаци</w:t>
            </w:r>
            <w:r w:rsidR="00773890">
              <w:rPr>
                <w:rFonts w:ascii="Times New Roman" w:hAnsi="Times New Roman" w:cs="Times New Roman"/>
                <w:sz w:val="18"/>
                <w:szCs w:val="18"/>
              </w:rPr>
              <w:t>ий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системы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SERGEK</w:t>
            </w:r>
          </w:p>
          <w:p w14:paraId="0E6136C1" w14:textId="77777777" w:rsidR="009C5E3A" w:rsidRDefault="009C5E3A" w:rsidP="001155A6">
            <w:pPr>
              <w:pStyle w:val="a0"/>
              <w:numPr>
                <w:ilvl w:val="0"/>
                <w:numId w:val="61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Еженедельная выгрузка с системы мониторинга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27E3187" w14:textId="77777777" w:rsidR="009C5E3A" w:rsidRPr="0043736E" w:rsidRDefault="009C5E3A" w:rsidP="00773890">
            <w:pPr>
              <w:pStyle w:val="a0"/>
              <w:tabs>
                <w:tab w:val="left" w:pos="31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3736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53" w:type="dxa"/>
          </w:tcPr>
          <w:p w14:paraId="7E3ED058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5E3A" w:rsidRPr="003564BC" w14:paraId="08F1132D" w14:textId="77777777" w:rsidTr="00880D70">
        <w:trPr>
          <w:trHeight w:val="249"/>
        </w:trPr>
        <w:tc>
          <w:tcPr>
            <w:tcW w:w="426" w:type="dxa"/>
          </w:tcPr>
          <w:p w14:paraId="0738F6E8" w14:textId="77777777" w:rsidR="009C5E3A" w:rsidRPr="00B056A5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14:paraId="2F64E591" w14:textId="77777777" w:rsidR="009C5E3A" w:rsidRPr="003564BC" w:rsidRDefault="009C5E3A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14:paraId="4CC7C9DC" w14:textId="77777777" w:rsidR="009C5E3A" w:rsidRPr="003564BC" w:rsidRDefault="009C5E3A" w:rsidP="00773890">
            <w:pPr>
              <w:pStyle w:val="a0"/>
              <w:tabs>
                <w:tab w:val="left" w:pos="31"/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2797E320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5E3A" w:rsidRPr="003564BC" w14:paraId="33D461C7" w14:textId="77777777" w:rsidTr="00880D70">
        <w:trPr>
          <w:trHeight w:val="249"/>
        </w:trPr>
        <w:tc>
          <w:tcPr>
            <w:tcW w:w="426" w:type="dxa"/>
          </w:tcPr>
          <w:p w14:paraId="237962F1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14:paraId="02D576DF" w14:textId="77777777" w:rsidR="009C5E3A" w:rsidRPr="003564BC" w:rsidRDefault="009C5E3A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</w:p>
        </w:tc>
        <w:tc>
          <w:tcPr>
            <w:tcW w:w="3969" w:type="dxa"/>
          </w:tcPr>
          <w:p w14:paraId="523DE8C8" w14:textId="77777777" w:rsidR="009C5E3A" w:rsidRPr="003564BC" w:rsidRDefault="009C5E3A" w:rsidP="00773890">
            <w:pPr>
              <w:pStyle w:val="a0"/>
              <w:tabs>
                <w:tab w:val="left" w:pos="31"/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2C181B19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5E3A" w:rsidRPr="003564BC" w14:paraId="1757C6C2" w14:textId="77777777" w:rsidTr="00880D70">
        <w:trPr>
          <w:trHeight w:val="238"/>
        </w:trPr>
        <w:tc>
          <w:tcPr>
            <w:tcW w:w="426" w:type="dxa"/>
          </w:tcPr>
          <w:p w14:paraId="75B7E502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14:paraId="2AD97623" w14:textId="77777777" w:rsidR="009C5E3A" w:rsidRPr="003564BC" w:rsidRDefault="009C5E3A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7395F2A8" w14:textId="0EDECC10" w:rsidR="009C5E3A" w:rsidRDefault="009C5E3A" w:rsidP="001155A6">
            <w:pPr>
              <w:pStyle w:val="a0"/>
              <w:numPr>
                <w:ilvl w:val="0"/>
                <w:numId w:val="62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Ежедневный и ежемесячный отчет по работе</w:t>
            </w:r>
            <w:r w:rsidR="001155A6">
              <w:rPr>
                <w:rFonts w:ascii="Times New Roman" w:hAnsi="Times New Roman" w:cs="Times New Roman"/>
                <w:sz w:val="18"/>
                <w:szCs w:val="18"/>
              </w:rPr>
              <w:t xml:space="preserve"> ОВН 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АПК</w:t>
            </w:r>
            <w:r w:rsidR="001155A6">
              <w:rPr>
                <w:rFonts w:ascii="Times New Roman" w:hAnsi="Times New Roman" w:cs="Times New Roman"/>
                <w:sz w:val="18"/>
                <w:szCs w:val="18"/>
              </w:rPr>
              <w:t xml:space="preserve"> (запущенные виды нарушений, кол-во и сумма штрафов)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A8AFDFB" w14:textId="024E6B14" w:rsidR="009C5E3A" w:rsidRDefault="009C5E3A" w:rsidP="001155A6">
            <w:pPr>
              <w:pStyle w:val="a0"/>
              <w:numPr>
                <w:ilvl w:val="0"/>
                <w:numId w:val="62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ED69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Отчёт по неработающим АПК</w:t>
            </w:r>
            <w:r w:rsidR="001155A6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ОВН</w:t>
            </w:r>
            <w:r w:rsidRPr="00ED69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за 24 часа</w:t>
            </w:r>
            <w:r w:rsid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(с указанием причин)</w:t>
            </w:r>
          </w:p>
          <w:p w14:paraId="213E7634" w14:textId="27F23E40" w:rsidR="009C5E3A" w:rsidRPr="00773890" w:rsidRDefault="00773890" w:rsidP="001155A6">
            <w:pPr>
              <w:pStyle w:val="a0"/>
              <w:numPr>
                <w:ilvl w:val="0"/>
                <w:numId w:val="62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</w:t>
            </w:r>
            <w:r w:rsidR="009C5E3A"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аспорт</w:t>
            </w: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</w:t>
            </w:r>
            <w:r w:rsidR="009C5E3A"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АПК ОВН</w:t>
            </w:r>
          </w:p>
          <w:p w14:paraId="74497191" w14:textId="67335E0C" w:rsidR="009C5E3A" w:rsidRPr="00773890" w:rsidRDefault="009C5E3A" w:rsidP="001155A6">
            <w:pPr>
              <w:pStyle w:val="a0"/>
              <w:numPr>
                <w:ilvl w:val="0"/>
                <w:numId w:val="62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План по проведению плановых профилактических работ на АПК ОВН</w:t>
            </w:r>
          </w:p>
          <w:p w14:paraId="38ABEC58" w14:textId="5BB5DB28" w:rsidR="00773890" w:rsidRPr="00773890" w:rsidRDefault="00773890" w:rsidP="001155A6">
            <w:pPr>
              <w:pStyle w:val="a0"/>
              <w:numPr>
                <w:ilvl w:val="0"/>
                <w:numId w:val="62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Акты ППР каждого объекта</w:t>
            </w:r>
          </w:p>
          <w:p w14:paraId="4096CF39" w14:textId="5394D4A7" w:rsidR="009C5E3A" w:rsidRPr="00773890" w:rsidRDefault="00773890" w:rsidP="001155A6">
            <w:pPr>
              <w:pStyle w:val="a0"/>
              <w:numPr>
                <w:ilvl w:val="0"/>
                <w:numId w:val="62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Сводная онлайн таблица по ППР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(даты, наименования объектов, ссылки на задачи)</w:t>
            </w:r>
          </w:p>
          <w:p w14:paraId="749887CF" w14:textId="77777777" w:rsidR="009C5E3A" w:rsidRPr="00773890" w:rsidRDefault="009C5E3A" w:rsidP="001155A6">
            <w:pPr>
              <w:pStyle w:val="a0"/>
              <w:numPr>
                <w:ilvl w:val="0"/>
                <w:numId w:val="62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</w:rPr>
              <w:t>План регламентных работ по обслуживанию</w:t>
            </w:r>
          </w:p>
          <w:p w14:paraId="1A9F02B1" w14:textId="77777777" w:rsidR="009C5E3A" w:rsidRPr="003564BC" w:rsidRDefault="009C5E3A" w:rsidP="00773890">
            <w:pPr>
              <w:pStyle w:val="a0"/>
              <w:tabs>
                <w:tab w:val="left" w:pos="31"/>
                <w:tab w:val="left" w:pos="313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613708C1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5E3A" w:rsidRPr="003564BC" w14:paraId="2451B833" w14:textId="77777777" w:rsidTr="00880D70">
        <w:trPr>
          <w:trHeight w:val="763"/>
        </w:trPr>
        <w:tc>
          <w:tcPr>
            <w:tcW w:w="426" w:type="dxa"/>
          </w:tcPr>
          <w:p w14:paraId="1D70B082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14:paraId="07302F44" w14:textId="77777777" w:rsidR="009C5E3A" w:rsidRPr="003564BC" w:rsidRDefault="009C5E3A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14:paraId="5E91F47B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205CF60A" w14:textId="79F73D3B" w:rsidR="009C5E3A" w:rsidRPr="00773890" w:rsidRDefault="00773890" w:rsidP="001155A6">
            <w:pPr>
              <w:pStyle w:val="a0"/>
              <w:numPr>
                <w:ilvl w:val="0"/>
                <w:numId w:val="64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Список необходимых инструментов, орг.техники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и пр.</w:t>
            </w:r>
          </w:p>
        </w:tc>
        <w:tc>
          <w:tcPr>
            <w:tcW w:w="1453" w:type="dxa"/>
          </w:tcPr>
          <w:p w14:paraId="2957B1EE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5E3A" w:rsidRPr="003564BC" w14:paraId="00E08B6B" w14:textId="77777777" w:rsidTr="00880D70">
        <w:trPr>
          <w:trHeight w:val="339"/>
        </w:trPr>
        <w:tc>
          <w:tcPr>
            <w:tcW w:w="426" w:type="dxa"/>
          </w:tcPr>
          <w:p w14:paraId="6E1453F7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14:paraId="1CE629F6" w14:textId="77777777" w:rsidR="009C5E3A" w:rsidRPr="003564BC" w:rsidRDefault="009C5E3A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14:paraId="44E48654" w14:textId="76DD0567" w:rsidR="009C5E3A" w:rsidRPr="007E7C18" w:rsidRDefault="00773890" w:rsidP="001155A6">
            <w:pPr>
              <w:pStyle w:val="a0"/>
              <w:numPr>
                <w:ilvl w:val="0"/>
                <w:numId w:val="65"/>
              </w:numPr>
              <w:tabs>
                <w:tab w:val="left" w:pos="31"/>
                <w:tab w:val="left" w:pos="597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 рисках на вверенном участке ответственности</w:t>
            </w:r>
          </w:p>
        </w:tc>
        <w:tc>
          <w:tcPr>
            <w:tcW w:w="1453" w:type="dxa"/>
          </w:tcPr>
          <w:p w14:paraId="0E0214B1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5E3A" w:rsidRPr="003564BC" w14:paraId="6E99647A" w14:textId="77777777" w:rsidTr="00880D70">
        <w:trPr>
          <w:trHeight w:val="353"/>
        </w:trPr>
        <w:tc>
          <w:tcPr>
            <w:tcW w:w="426" w:type="dxa"/>
          </w:tcPr>
          <w:p w14:paraId="4151356E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14:paraId="637B8138" w14:textId="77777777" w:rsidR="009C5E3A" w:rsidRPr="003564BC" w:rsidRDefault="009C5E3A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14:paraId="141938DB" w14:textId="77777777" w:rsidR="009C5E3A" w:rsidRPr="007E7C18" w:rsidRDefault="009C5E3A" w:rsidP="00880D70">
            <w:pPr>
              <w:pStyle w:val="a0"/>
              <w:tabs>
                <w:tab w:val="left" w:pos="31"/>
                <w:tab w:val="left" w:pos="597"/>
              </w:tabs>
              <w:ind w:left="3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53" w:type="dxa"/>
          </w:tcPr>
          <w:p w14:paraId="26A6F889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5E3A" w:rsidRPr="003564BC" w14:paraId="7A2266CF" w14:textId="77777777" w:rsidTr="00880D70">
        <w:trPr>
          <w:trHeight w:val="1127"/>
        </w:trPr>
        <w:tc>
          <w:tcPr>
            <w:tcW w:w="426" w:type="dxa"/>
          </w:tcPr>
          <w:p w14:paraId="0DB08BD1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14:paraId="48F08F31" w14:textId="77777777" w:rsidR="009C5E3A" w:rsidRPr="00FC5964" w:rsidRDefault="009C5E3A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14:paraId="4FB22277" w14:textId="77777777" w:rsidR="009C5E3A" w:rsidRPr="007E7C18" w:rsidRDefault="009C5E3A" w:rsidP="001155A6">
            <w:pPr>
              <w:pStyle w:val="a0"/>
              <w:numPr>
                <w:ilvl w:val="0"/>
                <w:numId w:val="63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</w:tc>
        <w:tc>
          <w:tcPr>
            <w:tcW w:w="1453" w:type="dxa"/>
          </w:tcPr>
          <w:p w14:paraId="7FE11CFF" w14:textId="77777777" w:rsidR="009C5E3A" w:rsidRPr="003564BC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5E3A" w:rsidRPr="003564BC" w14:paraId="20ECABAB" w14:textId="77777777" w:rsidTr="00880D70">
        <w:trPr>
          <w:trHeight w:val="1127"/>
        </w:trPr>
        <w:tc>
          <w:tcPr>
            <w:tcW w:w="426" w:type="dxa"/>
          </w:tcPr>
          <w:p w14:paraId="14CEFCED" w14:textId="77777777" w:rsidR="009C5E3A" w:rsidRPr="00FC5964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3680" w:type="dxa"/>
          </w:tcPr>
          <w:p w14:paraId="63C9CEF6" w14:textId="77777777" w:rsidR="009C5E3A" w:rsidRDefault="009C5E3A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50159C6A" w14:textId="77777777" w:rsidR="009C5E3A" w:rsidRPr="00DE26BB" w:rsidRDefault="009C5E3A" w:rsidP="00880D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«Графана» и ИС «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14:paraId="681E81AC" w14:textId="77777777" w:rsidR="009C5E3A" w:rsidRDefault="009C5E3A" w:rsidP="001155A6">
            <w:pPr>
              <w:pStyle w:val="a0"/>
              <w:numPr>
                <w:ilvl w:val="0"/>
                <w:numId w:val="6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Актуальная гугл таблица работоспособности АПК, ОВН</w:t>
            </w:r>
          </w:p>
          <w:p w14:paraId="7561844A" w14:textId="77777777" w:rsidR="009C5E3A" w:rsidRDefault="009C5E3A" w:rsidP="001155A6">
            <w:pPr>
              <w:pStyle w:val="a0"/>
              <w:numPr>
                <w:ilvl w:val="0"/>
                <w:numId w:val="6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14:paraId="391CFECC" w14:textId="77777777" w:rsidR="009C5E3A" w:rsidRPr="00DE26BB" w:rsidRDefault="009C5E3A" w:rsidP="001155A6">
            <w:pPr>
              <w:pStyle w:val="a0"/>
              <w:numPr>
                <w:ilvl w:val="0"/>
                <w:numId w:val="6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2867B1F3" w14:textId="77777777" w:rsidR="009C5E3A" w:rsidRPr="00DE26BB" w:rsidRDefault="009C5E3A" w:rsidP="001155A6">
            <w:pPr>
              <w:pStyle w:val="a0"/>
              <w:numPr>
                <w:ilvl w:val="0"/>
                <w:numId w:val="6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14:paraId="2D2288F3" w14:textId="77777777" w:rsidR="009C5E3A" w:rsidRPr="00FC5964" w:rsidRDefault="009C5E3A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CCBDBAE" w14:textId="44107A83" w:rsidR="00FB5727" w:rsidRDefault="00FB5727" w:rsidP="0025277C">
      <w:pPr>
        <w:pStyle w:val="a6"/>
        <w:shd w:val="clear" w:color="auto" w:fill="FFFFFF"/>
        <w:spacing w:before="0" w:beforeAutospacing="0" w:after="0" w:afterAutospacing="0"/>
        <w:ind w:left="720"/>
        <w:rPr>
          <w:rStyle w:val="inline-comment-marker"/>
          <w:sz w:val="20"/>
          <w:szCs w:val="20"/>
        </w:rPr>
        <w:sectPr w:rsidR="00FB5727" w:rsidSect="00A15C2A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16B65011" w14:textId="6D638446" w:rsidR="00FB5727" w:rsidRDefault="00FB5727" w:rsidP="00FB5727">
      <w:pPr>
        <w:pStyle w:val="1"/>
      </w:pPr>
      <w:r w:rsidRPr="00653D4F">
        <w:lastRenderedPageBreak/>
        <w:t xml:space="preserve">Чек лист </w:t>
      </w:r>
      <w:r>
        <w:t>специалиста тех.поддержки</w:t>
      </w:r>
      <w:r w:rsidRPr="00653D4F">
        <w:t xml:space="preserve"> </w:t>
      </w:r>
    </w:p>
    <w:p w14:paraId="6B2A6980" w14:textId="77777777" w:rsidR="00FB5727" w:rsidRPr="00B618AB" w:rsidRDefault="00FB5727" w:rsidP="00FB5727">
      <w:pPr>
        <w:rPr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FB5727" w:rsidRPr="003564BC" w14:paraId="45A4D189" w14:textId="77777777" w:rsidTr="00880D70">
        <w:trPr>
          <w:trHeight w:val="487"/>
        </w:trPr>
        <w:tc>
          <w:tcPr>
            <w:tcW w:w="426" w:type="dxa"/>
          </w:tcPr>
          <w:p w14:paraId="551E3EB9" w14:textId="77777777" w:rsidR="00FB5727" w:rsidRPr="003564BC" w:rsidRDefault="00FB5727" w:rsidP="00880D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0459165A" w14:textId="77777777" w:rsidR="00FB5727" w:rsidRPr="003564BC" w:rsidRDefault="00FB5727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68BB37AF" w14:textId="77777777" w:rsidR="00FB5727" w:rsidRPr="003564BC" w:rsidRDefault="00FB5727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71542F3B" w14:textId="77777777" w:rsidR="00FB5727" w:rsidRPr="003564BC" w:rsidRDefault="00FB5727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FB5727" w:rsidRPr="003564BC" w14:paraId="27DC708A" w14:textId="77777777" w:rsidTr="00880D70">
        <w:trPr>
          <w:trHeight w:val="249"/>
        </w:trPr>
        <w:tc>
          <w:tcPr>
            <w:tcW w:w="426" w:type="dxa"/>
          </w:tcPr>
          <w:p w14:paraId="5F074C36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14:paraId="36038C7C" w14:textId="77777777" w:rsidR="00FB5727" w:rsidRPr="003564BC" w:rsidRDefault="00FB5727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14:paraId="413134DB" w14:textId="77777777" w:rsidR="00FB5727" w:rsidRPr="003564BC" w:rsidRDefault="00FB5727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Контроль работы каждого сотрудника филиала согласно их чек листам</w:t>
            </w:r>
          </w:p>
        </w:tc>
        <w:tc>
          <w:tcPr>
            <w:tcW w:w="3969" w:type="dxa"/>
          </w:tcPr>
          <w:p w14:paraId="13515441" w14:textId="7CC07CA2" w:rsidR="00FB5727" w:rsidRPr="00FB5727" w:rsidRDefault="00FB7AD9" w:rsidP="001155A6">
            <w:pPr>
              <w:pStyle w:val="a0"/>
              <w:numPr>
                <w:ilvl w:val="0"/>
                <w:numId w:val="42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Плановый г</w:t>
            </w:r>
            <w:r w:rsidR="00FB572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рафик выездов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ГО для оценки качества услуг (Коргау, ВМС, планшеты и т.д.) – в случае использования ТС логиста</w:t>
            </w:r>
          </w:p>
        </w:tc>
        <w:tc>
          <w:tcPr>
            <w:tcW w:w="1453" w:type="dxa"/>
          </w:tcPr>
          <w:p w14:paraId="3219EE6C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B5727" w:rsidRPr="003564BC" w14:paraId="4F839283" w14:textId="77777777" w:rsidTr="00880D70">
        <w:trPr>
          <w:trHeight w:val="249"/>
        </w:trPr>
        <w:tc>
          <w:tcPr>
            <w:tcW w:w="426" w:type="dxa"/>
          </w:tcPr>
          <w:p w14:paraId="4ED626AA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14:paraId="08961B02" w14:textId="77777777" w:rsidR="00FB5727" w:rsidRPr="003564BC" w:rsidRDefault="00FB5727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14:paraId="0196C7A4" w14:textId="77777777" w:rsidR="00FB5727" w:rsidRPr="003564BC" w:rsidRDefault="00FB5727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подрядных организаций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14:paraId="10757CA1" w14:textId="56EC8455" w:rsidR="00FB5727" w:rsidRDefault="00FB5727" w:rsidP="001155A6">
            <w:pPr>
              <w:pStyle w:val="a0"/>
              <w:numPr>
                <w:ilvl w:val="0"/>
                <w:numId w:val="41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Отчет о проделанной работе подрядной организации ЧК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Sergek</w:t>
            </w:r>
            <w:r w:rsidRPr="00FB572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Development</w:t>
            </w:r>
            <w:r w:rsidR="00FB7AD9">
              <w:rPr>
                <w:rFonts w:ascii="Times New Roman" w:hAnsi="Times New Roman" w:cs="Times New Roman"/>
                <w:sz w:val="18"/>
                <w:szCs w:val="18"/>
              </w:rPr>
              <w:t xml:space="preserve"> по ВМС и Коргау</w:t>
            </w:r>
          </w:p>
          <w:p w14:paraId="073C36FC" w14:textId="77777777" w:rsidR="00FB5727" w:rsidRDefault="00FB5727" w:rsidP="001155A6">
            <w:pPr>
              <w:pStyle w:val="a0"/>
              <w:numPr>
                <w:ilvl w:val="0"/>
                <w:numId w:val="41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Аналитический отчет систематических ошибок </w:t>
            </w:r>
            <w:r w:rsidR="00FB7AD9">
              <w:rPr>
                <w:rFonts w:ascii="Times New Roman" w:hAnsi="Times New Roman" w:cs="Times New Roman"/>
                <w:sz w:val="18"/>
                <w:szCs w:val="18"/>
              </w:rPr>
              <w:t>ВМС, Коргау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предложения по устранению</w:t>
            </w:r>
          </w:p>
          <w:p w14:paraId="2E5C10D0" w14:textId="51932EF0" w:rsidR="00147BA6" w:rsidRPr="00FB5727" w:rsidRDefault="00147BA6" w:rsidP="001155A6">
            <w:pPr>
              <w:pStyle w:val="a0"/>
              <w:numPr>
                <w:ilvl w:val="0"/>
                <w:numId w:val="41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Ежемесячный отчет выездов в рамках технической поддержки </w:t>
            </w:r>
            <w:r w:rsidRPr="00147BA6">
              <w:rPr>
                <w:rFonts w:ascii="Times New Roman" w:hAnsi="Times New Roman" w:cs="Times New Roman"/>
                <w:sz w:val="18"/>
                <w:szCs w:val="18"/>
              </w:rPr>
              <w:t>пользователей системы</w:t>
            </w:r>
          </w:p>
        </w:tc>
        <w:tc>
          <w:tcPr>
            <w:tcW w:w="1453" w:type="dxa"/>
          </w:tcPr>
          <w:p w14:paraId="1CFDCBE3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B5727" w:rsidRPr="003564BC" w14:paraId="21383BB1" w14:textId="77777777" w:rsidTr="00880D70">
        <w:trPr>
          <w:trHeight w:val="249"/>
        </w:trPr>
        <w:tc>
          <w:tcPr>
            <w:tcW w:w="426" w:type="dxa"/>
          </w:tcPr>
          <w:p w14:paraId="05989DA2" w14:textId="77777777" w:rsidR="00FB5727" w:rsidRPr="00B056A5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14:paraId="4AE414DC" w14:textId="77777777" w:rsidR="00FB5727" w:rsidRPr="003564BC" w:rsidRDefault="00FB5727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14:paraId="2B0120ED" w14:textId="5CF5D008" w:rsidR="00FB5727" w:rsidRPr="003564BC" w:rsidRDefault="00FB7AD9" w:rsidP="001155A6">
            <w:pPr>
              <w:pStyle w:val="a0"/>
              <w:numPr>
                <w:ilvl w:val="0"/>
                <w:numId w:val="47"/>
              </w:numPr>
              <w:tabs>
                <w:tab w:val="left" w:pos="37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Плановый график выездов в ГО для получения обратной связи от пользователей по качеству услуг (Коргау, ВМС, планшеты и т.д.)</w:t>
            </w:r>
          </w:p>
        </w:tc>
        <w:tc>
          <w:tcPr>
            <w:tcW w:w="1453" w:type="dxa"/>
          </w:tcPr>
          <w:p w14:paraId="6558F83D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B5727" w:rsidRPr="003564BC" w14:paraId="035DC8F3" w14:textId="77777777" w:rsidTr="00880D70">
        <w:trPr>
          <w:trHeight w:val="249"/>
        </w:trPr>
        <w:tc>
          <w:tcPr>
            <w:tcW w:w="426" w:type="dxa"/>
          </w:tcPr>
          <w:p w14:paraId="0556AEA0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14:paraId="6975E1E0" w14:textId="77777777" w:rsidR="00FB5727" w:rsidRPr="003564BC" w:rsidRDefault="00FB5727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</w:p>
        </w:tc>
        <w:tc>
          <w:tcPr>
            <w:tcW w:w="3969" w:type="dxa"/>
          </w:tcPr>
          <w:p w14:paraId="6A673F97" w14:textId="77777777" w:rsidR="00FB5727" w:rsidRPr="003564BC" w:rsidRDefault="00FB5727" w:rsidP="00880D70">
            <w:pPr>
              <w:pStyle w:val="a0"/>
              <w:tabs>
                <w:tab w:val="left" w:pos="31"/>
                <w:tab w:val="left" w:pos="321"/>
              </w:tabs>
              <w:ind w:left="37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15FF6F4E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B5727" w:rsidRPr="003564BC" w14:paraId="663F964A" w14:textId="77777777" w:rsidTr="00880D70">
        <w:trPr>
          <w:trHeight w:val="238"/>
        </w:trPr>
        <w:tc>
          <w:tcPr>
            <w:tcW w:w="426" w:type="dxa"/>
          </w:tcPr>
          <w:p w14:paraId="3FF2BBF0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14:paraId="5E20BFBA" w14:textId="77777777" w:rsidR="00FB5727" w:rsidRPr="003564BC" w:rsidRDefault="00FB5727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29681EBC" w14:textId="5EE85E43" w:rsidR="00FB5727" w:rsidRDefault="00FB7AD9" w:rsidP="001155A6">
            <w:pPr>
              <w:pStyle w:val="a0"/>
              <w:numPr>
                <w:ilvl w:val="0"/>
                <w:numId w:val="43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Электронный журнал инцидентов по сбоям и ошибкам систем ВМС, Коргау с полным описанием (дата, </w:t>
            </w:r>
            <w:r w:rsidR="00147BA6">
              <w:rPr>
                <w:rFonts w:ascii="Times New Roman" w:hAnsi="Times New Roman" w:cs="Times New Roman"/>
                <w:sz w:val="18"/>
                <w:szCs w:val="18"/>
              </w:rPr>
              <w:t>описание, причина и пути решения)</w:t>
            </w:r>
          </w:p>
          <w:p w14:paraId="2423634A" w14:textId="77777777" w:rsidR="00FB5727" w:rsidRDefault="00FB5727" w:rsidP="001155A6">
            <w:pPr>
              <w:pStyle w:val="a0"/>
              <w:numPr>
                <w:ilvl w:val="0"/>
                <w:numId w:val="43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</w:t>
            </w:r>
            <w:r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кт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ы</w:t>
            </w:r>
            <w:r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по нештатным </w:t>
            </w:r>
            <w:r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инцидент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ам</w:t>
            </w:r>
          </w:p>
          <w:p w14:paraId="76B34ED4" w14:textId="77777777" w:rsidR="00FB5727" w:rsidRPr="003564BC" w:rsidRDefault="00FB5727" w:rsidP="00880D70">
            <w:pPr>
              <w:pStyle w:val="a0"/>
              <w:tabs>
                <w:tab w:val="left" w:pos="31"/>
                <w:tab w:val="left" w:pos="313"/>
              </w:tabs>
              <w:ind w:left="37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14:paraId="57E423D5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B5727" w:rsidRPr="003564BC" w14:paraId="3643BF56" w14:textId="77777777" w:rsidTr="00880D70">
        <w:trPr>
          <w:trHeight w:val="763"/>
        </w:trPr>
        <w:tc>
          <w:tcPr>
            <w:tcW w:w="426" w:type="dxa"/>
          </w:tcPr>
          <w:p w14:paraId="30759503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14:paraId="29E25ECC" w14:textId="77777777" w:rsidR="00FB5727" w:rsidRPr="003564BC" w:rsidRDefault="00FB5727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14:paraId="6C5B6F41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0AC804D5" w14:textId="69483B2A" w:rsidR="00FB5727" w:rsidRPr="00147BA6" w:rsidRDefault="00147BA6" w:rsidP="001155A6">
            <w:pPr>
              <w:pStyle w:val="a0"/>
              <w:numPr>
                <w:ilvl w:val="0"/>
                <w:numId w:val="48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Список необходимых инструментов, орг.техники</w:t>
            </w:r>
          </w:p>
        </w:tc>
        <w:tc>
          <w:tcPr>
            <w:tcW w:w="1453" w:type="dxa"/>
          </w:tcPr>
          <w:p w14:paraId="366E085E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B5727" w:rsidRPr="003564BC" w14:paraId="6C52BA02" w14:textId="77777777" w:rsidTr="00880D70">
        <w:trPr>
          <w:trHeight w:val="339"/>
        </w:trPr>
        <w:tc>
          <w:tcPr>
            <w:tcW w:w="426" w:type="dxa"/>
          </w:tcPr>
          <w:p w14:paraId="60102121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14:paraId="65D3D57D" w14:textId="77777777" w:rsidR="00FB5727" w:rsidRPr="003564BC" w:rsidRDefault="00FB5727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14:paraId="0AB208D6" w14:textId="55AC5DD3" w:rsidR="00FB5727" w:rsidRPr="007E7C18" w:rsidRDefault="00FB7AD9" w:rsidP="001155A6">
            <w:pPr>
              <w:pStyle w:val="a0"/>
              <w:numPr>
                <w:ilvl w:val="0"/>
                <w:numId w:val="44"/>
              </w:numPr>
              <w:tabs>
                <w:tab w:val="left" w:pos="31"/>
                <w:tab w:val="left" w:pos="59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Отчет о рисках </w:t>
            </w:r>
            <w:r w:rsidR="00147BA6">
              <w:rPr>
                <w:rFonts w:ascii="Times New Roman" w:hAnsi="Times New Roman" w:cs="Times New Roman"/>
                <w:sz w:val="18"/>
                <w:szCs w:val="18"/>
              </w:rPr>
              <w:t>ВМС и Коргау</w:t>
            </w:r>
          </w:p>
        </w:tc>
        <w:tc>
          <w:tcPr>
            <w:tcW w:w="1453" w:type="dxa"/>
          </w:tcPr>
          <w:p w14:paraId="6B09A6D9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B5727" w:rsidRPr="003564BC" w14:paraId="46A3CD28" w14:textId="77777777" w:rsidTr="00880D70">
        <w:trPr>
          <w:trHeight w:val="353"/>
        </w:trPr>
        <w:tc>
          <w:tcPr>
            <w:tcW w:w="426" w:type="dxa"/>
          </w:tcPr>
          <w:p w14:paraId="3CB6BD36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14:paraId="49859C67" w14:textId="77777777" w:rsidR="00FB5727" w:rsidRPr="003564BC" w:rsidRDefault="00FB5727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14:paraId="25CE08D1" w14:textId="61AD3B77" w:rsidR="00FB5727" w:rsidRPr="007E7C18" w:rsidRDefault="00147BA6" w:rsidP="001155A6">
            <w:pPr>
              <w:pStyle w:val="a0"/>
              <w:numPr>
                <w:ilvl w:val="0"/>
                <w:numId w:val="49"/>
              </w:numPr>
              <w:tabs>
                <w:tab w:val="left" w:pos="31"/>
                <w:tab w:val="left" w:pos="59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План коммуникаций с подрядной организацией ЧК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Sergek</w:t>
            </w:r>
            <w:r w:rsidRPr="00147B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Development</w:t>
            </w:r>
          </w:p>
        </w:tc>
        <w:tc>
          <w:tcPr>
            <w:tcW w:w="1453" w:type="dxa"/>
          </w:tcPr>
          <w:p w14:paraId="6C34F4E4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B5727" w:rsidRPr="003564BC" w14:paraId="3893A15B" w14:textId="77777777" w:rsidTr="00147BA6">
        <w:trPr>
          <w:trHeight w:val="608"/>
        </w:trPr>
        <w:tc>
          <w:tcPr>
            <w:tcW w:w="426" w:type="dxa"/>
          </w:tcPr>
          <w:p w14:paraId="15025AF7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14:paraId="16686AA2" w14:textId="77777777" w:rsidR="00FB5727" w:rsidRPr="00FC5964" w:rsidRDefault="00FB5727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14:paraId="24F681FB" w14:textId="77777777" w:rsidR="00FB5727" w:rsidRPr="007E7C18" w:rsidRDefault="00FB5727" w:rsidP="001155A6">
            <w:pPr>
              <w:pStyle w:val="a0"/>
              <w:numPr>
                <w:ilvl w:val="0"/>
                <w:numId w:val="45"/>
              </w:numPr>
              <w:tabs>
                <w:tab w:val="left" w:pos="4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</w:tc>
        <w:tc>
          <w:tcPr>
            <w:tcW w:w="1453" w:type="dxa"/>
          </w:tcPr>
          <w:p w14:paraId="1FE53E4C" w14:textId="77777777" w:rsidR="00FB5727" w:rsidRPr="003564BC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B5727" w:rsidRPr="003564BC" w14:paraId="2A2821A7" w14:textId="77777777" w:rsidTr="00880D70">
        <w:trPr>
          <w:trHeight w:val="1127"/>
        </w:trPr>
        <w:tc>
          <w:tcPr>
            <w:tcW w:w="426" w:type="dxa"/>
          </w:tcPr>
          <w:p w14:paraId="12A1FF4C" w14:textId="77777777" w:rsidR="00FB5727" w:rsidRPr="00FC5964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3680" w:type="dxa"/>
          </w:tcPr>
          <w:p w14:paraId="6BCBB4EA" w14:textId="77777777" w:rsidR="00FB5727" w:rsidRDefault="00FB5727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00E85897" w14:textId="78AC882C" w:rsidR="00FB5727" w:rsidRPr="00DE26BB" w:rsidRDefault="00FB5727" w:rsidP="00147BA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</w:t>
            </w:r>
            <w:r w:rsidR="00147BA6">
              <w:rPr>
                <w:rFonts w:ascii="Times New Roman" w:hAnsi="Times New Roman" w:cs="Times New Roman"/>
                <w:sz w:val="18"/>
                <w:szCs w:val="18"/>
              </w:rPr>
              <w:t xml:space="preserve"> и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ведение отчетности мониторинга работоспособности </w:t>
            </w:r>
            <w:r w:rsidR="00147BA6">
              <w:rPr>
                <w:rFonts w:ascii="Times New Roman" w:hAnsi="Times New Roman" w:cs="Times New Roman"/>
                <w:sz w:val="18"/>
                <w:szCs w:val="18"/>
              </w:rPr>
              <w:t>ВМС, Коргау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22FFCDD1" w14:textId="77777777" w:rsidR="00FB5727" w:rsidRPr="00147BA6" w:rsidRDefault="00FB5727" w:rsidP="001155A6">
            <w:pPr>
              <w:pStyle w:val="a0"/>
              <w:numPr>
                <w:ilvl w:val="0"/>
                <w:numId w:val="4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73851D43" w14:textId="77777777" w:rsidR="00147BA6" w:rsidRDefault="00147BA6" w:rsidP="001155A6">
            <w:pPr>
              <w:pStyle w:val="a0"/>
              <w:numPr>
                <w:ilvl w:val="0"/>
                <w:numId w:val="4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раздел «Ориентировка» ИС Сергек</w:t>
            </w:r>
          </w:p>
          <w:p w14:paraId="613FE862" w14:textId="77777777" w:rsidR="00147BA6" w:rsidRDefault="00147BA6" w:rsidP="001155A6">
            <w:pPr>
              <w:pStyle w:val="a0"/>
              <w:numPr>
                <w:ilvl w:val="0"/>
                <w:numId w:val="4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мобильное приложение «Коргау»</w:t>
            </w:r>
          </w:p>
          <w:p w14:paraId="580A571D" w14:textId="50809557" w:rsidR="00147BA6" w:rsidRPr="00FB7AD9" w:rsidRDefault="00147BA6" w:rsidP="001155A6">
            <w:pPr>
              <w:pStyle w:val="a0"/>
              <w:numPr>
                <w:ilvl w:val="0"/>
                <w:numId w:val="46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ВМС</w:t>
            </w:r>
          </w:p>
        </w:tc>
        <w:tc>
          <w:tcPr>
            <w:tcW w:w="1453" w:type="dxa"/>
          </w:tcPr>
          <w:p w14:paraId="1FBCD445" w14:textId="77777777" w:rsidR="00FB5727" w:rsidRPr="00FC5964" w:rsidRDefault="00FB5727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34DBC3" w14:textId="53CCA467" w:rsidR="0025277C" w:rsidRPr="00175A1C" w:rsidRDefault="0025277C" w:rsidP="0025277C">
      <w:pPr>
        <w:pStyle w:val="a6"/>
        <w:shd w:val="clear" w:color="auto" w:fill="FFFFFF"/>
        <w:spacing w:before="0" w:beforeAutospacing="0" w:after="0" w:afterAutospacing="0"/>
        <w:ind w:left="720"/>
        <w:rPr>
          <w:rStyle w:val="inline-comment-marker"/>
          <w:sz w:val="20"/>
          <w:szCs w:val="20"/>
        </w:rPr>
      </w:pPr>
    </w:p>
    <w:p w14:paraId="358EC6C0" w14:textId="77777777" w:rsidR="00A15C2A" w:rsidRPr="00F16C99" w:rsidRDefault="00A15C2A" w:rsidP="00F16C99">
      <w:pPr>
        <w:tabs>
          <w:tab w:val="left" w:pos="669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101C49F5" w14:textId="77777777" w:rsidR="00147BA6" w:rsidRDefault="00147BA6" w:rsidP="0025277C">
      <w:pPr>
        <w:pStyle w:val="a6"/>
        <w:shd w:val="clear" w:color="auto" w:fill="FFFFFF"/>
        <w:spacing w:before="0" w:beforeAutospacing="0" w:after="0" w:afterAutospacing="0"/>
        <w:ind w:left="720"/>
        <w:rPr>
          <w:sz w:val="20"/>
          <w:szCs w:val="20"/>
        </w:rPr>
        <w:sectPr w:rsidR="00147BA6" w:rsidSect="00A15C2A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4F4C3B6" w14:textId="3DAB92D3" w:rsidR="00147BA6" w:rsidRDefault="00147BA6" w:rsidP="00147BA6">
      <w:pPr>
        <w:pStyle w:val="1"/>
      </w:pPr>
      <w:r>
        <w:lastRenderedPageBreak/>
        <w:t>Бухгалтер филиала</w:t>
      </w:r>
    </w:p>
    <w:p w14:paraId="2D04F23D" w14:textId="77777777" w:rsidR="00147BA6" w:rsidRPr="00B056A5" w:rsidRDefault="00147BA6" w:rsidP="00147BA6">
      <w:pPr>
        <w:rPr>
          <w:sz w:val="6"/>
          <w:szCs w:val="6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147BA6" w:rsidRPr="003564BC" w14:paraId="6EAC0AB6" w14:textId="77777777" w:rsidTr="00880D70">
        <w:trPr>
          <w:trHeight w:val="487"/>
        </w:trPr>
        <w:tc>
          <w:tcPr>
            <w:tcW w:w="426" w:type="dxa"/>
          </w:tcPr>
          <w:p w14:paraId="31CDCED3" w14:textId="77777777" w:rsidR="00147BA6" w:rsidRPr="003564BC" w:rsidRDefault="00147BA6" w:rsidP="00880D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3F844520" w14:textId="77777777" w:rsidR="00147BA6" w:rsidRPr="003564BC" w:rsidRDefault="00147BA6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505CB99C" w14:textId="77777777" w:rsidR="00147BA6" w:rsidRPr="003564BC" w:rsidRDefault="00147BA6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10497F79" w14:textId="77777777" w:rsidR="00147BA6" w:rsidRPr="003564BC" w:rsidRDefault="00147BA6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147BA6" w:rsidRPr="003564BC" w14:paraId="2367816B" w14:textId="77777777" w:rsidTr="00880D70">
        <w:trPr>
          <w:trHeight w:val="249"/>
        </w:trPr>
        <w:tc>
          <w:tcPr>
            <w:tcW w:w="426" w:type="dxa"/>
          </w:tcPr>
          <w:p w14:paraId="5923EC70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14:paraId="52327C7F" w14:textId="77777777" w:rsidR="00147BA6" w:rsidRPr="003564BC" w:rsidRDefault="00147BA6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14:paraId="75DEFEFB" w14:textId="2C1C34C1" w:rsidR="00147BA6" w:rsidRPr="003564BC" w:rsidRDefault="00CD38B1" w:rsidP="00CD38B1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Планирование работ если задействованы члены проектной команды</w:t>
            </w:r>
          </w:p>
        </w:tc>
        <w:tc>
          <w:tcPr>
            <w:tcW w:w="3969" w:type="dxa"/>
          </w:tcPr>
          <w:p w14:paraId="06E8E424" w14:textId="69F7D0C0" w:rsidR="00147BA6" w:rsidRPr="00B056A5" w:rsidRDefault="00CD38B1" w:rsidP="001155A6">
            <w:pPr>
              <w:pStyle w:val="a0"/>
              <w:numPr>
                <w:ilvl w:val="0"/>
                <w:numId w:val="50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План график получения актов сверки от подрядных организаций (в случае использования логиста)</w:t>
            </w:r>
            <w:r w:rsidR="00147BA6" w:rsidRPr="00B056A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72F2F62" w14:textId="36E5D1E0" w:rsidR="00147BA6" w:rsidRPr="00CD38B1" w:rsidRDefault="00CD38B1" w:rsidP="001155A6">
            <w:pPr>
              <w:pStyle w:val="a0"/>
              <w:numPr>
                <w:ilvl w:val="0"/>
                <w:numId w:val="50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План график проведения инвентаризации ОС и ТМЗ филиала</w:t>
            </w:r>
          </w:p>
        </w:tc>
        <w:tc>
          <w:tcPr>
            <w:tcW w:w="1453" w:type="dxa"/>
          </w:tcPr>
          <w:p w14:paraId="08399075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345E03C9" w14:textId="77777777" w:rsidTr="00880D70">
        <w:trPr>
          <w:trHeight w:val="249"/>
        </w:trPr>
        <w:tc>
          <w:tcPr>
            <w:tcW w:w="426" w:type="dxa"/>
          </w:tcPr>
          <w:p w14:paraId="54DCA017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14:paraId="2EF6715E" w14:textId="77777777" w:rsidR="00147BA6" w:rsidRPr="003564BC" w:rsidRDefault="00147BA6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14:paraId="3F67E2EA" w14:textId="444814AA" w:rsidR="00147BA6" w:rsidRPr="003564BC" w:rsidRDefault="00147BA6" w:rsidP="00CD38B1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</w:t>
            </w:r>
            <w:r w:rsidR="00CD38B1">
              <w:rPr>
                <w:rFonts w:ascii="Times New Roman" w:hAnsi="Times New Roman" w:cs="Times New Roman"/>
                <w:sz w:val="18"/>
                <w:szCs w:val="18"/>
              </w:rPr>
              <w:t>сроков получения ежемесячных бухгалтерских документов от подрядных организаций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  <w:tc>
          <w:tcPr>
            <w:tcW w:w="3969" w:type="dxa"/>
          </w:tcPr>
          <w:p w14:paraId="0059C8D0" w14:textId="446C3C38" w:rsidR="00CD38B1" w:rsidRDefault="00CD38B1" w:rsidP="001155A6">
            <w:pPr>
              <w:pStyle w:val="a0"/>
              <w:numPr>
                <w:ilvl w:val="0"/>
                <w:numId w:val="51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График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встреч 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бухгалтерией ЦА.</w:t>
            </w:r>
          </w:p>
          <w:p w14:paraId="0F78F497" w14:textId="30DF44A9" w:rsidR="00147BA6" w:rsidRDefault="00147BA6" w:rsidP="001155A6">
            <w:pPr>
              <w:pStyle w:val="a0"/>
              <w:numPr>
                <w:ilvl w:val="0"/>
                <w:numId w:val="51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График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встреч с </w:t>
            </w:r>
            <w:r w:rsidR="00CD38B1">
              <w:rPr>
                <w:rFonts w:ascii="Times New Roman" w:hAnsi="Times New Roman" w:cs="Times New Roman"/>
                <w:sz w:val="18"/>
                <w:szCs w:val="18"/>
              </w:rPr>
              <w:t>бухгалтерами подрядных организаций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5A4CDFB" w14:textId="3D51F05B" w:rsidR="00147BA6" w:rsidRPr="00055A02" w:rsidRDefault="00147BA6" w:rsidP="001155A6">
            <w:pPr>
              <w:pStyle w:val="a0"/>
              <w:numPr>
                <w:ilvl w:val="0"/>
                <w:numId w:val="51"/>
              </w:numPr>
              <w:tabs>
                <w:tab w:val="left" w:pos="37"/>
                <w:tab w:val="left" w:pos="32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Протокола встреч с </w:t>
            </w:r>
            <w:r w:rsidR="00CD38B1">
              <w:rPr>
                <w:rFonts w:ascii="Times New Roman" w:hAnsi="Times New Roman" w:cs="Times New Roman"/>
                <w:sz w:val="18"/>
                <w:szCs w:val="18"/>
              </w:rPr>
              <w:t>бухгалтер</w:t>
            </w:r>
            <w:r w:rsidR="00055A02">
              <w:rPr>
                <w:rFonts w:ascii="Times New Roman" w:hAnsi="Times New Roman" w:cs="Times New Roman"/>
                <w:sz w:val="18"/>
                <w:szCs w:val="18"/>
              </w:rPr>
              <w:t>ией ЦА и/или</w:t>
            </w:r>
            <w:r w:rsidR="00CD38B1">
              <w:rPr>
                <w:rFonts w:ascii="Times New Roman" w:hAnsi="Times New Roman" w:cs="Times New Roman"/>
                <w:sz w:val="18"/>
                <w:szCs w:val="18"/>
              </w:rPr>
              <w:t xml:space="preserve"> подрядных организаций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14:paraId="0E7EDFD7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5A31D082" w14:textId="77777777" w:rsidTr="00880D70">
        <w:trPr>
          <w:trHeight w:val="249"/>
        </w:trPr>
        <w:tc>
          <w:tcPr>
            <w:tcW w:w="426" w:type="dxa"/>
          </w:tcPr>
          <w:p w14:paraId="15C41734" w14:textId="77777777" w:rsidR="00147BA6" w:rsidRPr="00B056A5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14:paraId="1EBAEFEC" w14:textId="77777777" w:rsidR="00147BA6" w:rsidRPr="003564BC" w:rsidRDefault="00147BA6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14:paraId="14F01EC5" w14:textId="10F1FA81" w:rsidR="00147BA6" w:rsidRPr="00055A02" w:rsidRDefault="00055A02" w:rsidP="001155A6">
            <w:pPr>
              <w:pStyle w:val="a0"/>
              <w:numPr>
                <w:ilvl w:val="0"/>
                <w:numId w:val="52"/>
              </w:numPr>
              <w:tabs>
                <w:tab w:val="left" w:pos="4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Согласованный с подрядными организациями план график предоставления бухгалтерских документов для формирования реестра КОЗ</w:t>
            </w:r>
            <w:r w:rsidR="00147BA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14:paraId="5AD93778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14D152B3" w14:textId="77777777" w:rsidTr="00880D70">
        <w:trPr>
          <w:trHeight w:val="249"/>
        </w:trPr>
        <w:tc>
          <w:tcPr>
            <w:tcW w:w="426" w:type="dxa"/>
          </w:tcPr>
          <w:p w14:paraId="4418E3DE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14:paraId="09EA90EC" w14:textId="77777777" w:rsidR="00147BA6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  <w:p w14:paraId="06C655FA" w14:textId="77777777" w:rsidR="00147BA6" w:rsidRPr="006578B0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Отсутствие просроченных платежей (ВУ, КИЗ, КОЗ) по Договору ГЧП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969" w:type="dxa"/>
          </w:tcPr>
          <w:p w14:paraId="2CCA533E" w14:textId="06C5E239" w:rsidR="00147BA6" w:rsidRDefault="00055A02" w:rsidP="001155A6">
            <w:pPr>
              <w:pStyle w:val="a0"/>
              <w:numPr>
                <w:ilvl w:val="0"/>
                <w:numId w:val="53"/>
              </w:numPr>
              <w:tabs>
                <w:tab w:val="left" w:pos="17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Ежемесячный отчет о кредиторской задолженности</w:t>
            </w:r>
            <w:r w:rsidR="00147BA6"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14:paraId="68E84B6F" w14:textId="77777777" w:rsidR="00147BA6" w:rsidRPr="006578B0" w:rsidRDefault="00147BA6" w:rsidP="001155A6">
            <w:pPr>
              <w:pStyle w:val="a0"/>
              <w:numPr>
                <w:ilvl w:val="0"/>
                <w:numId w:val="53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сполнительск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платежн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 подтверждению КОЗ (ежемесячно):</w:t>
            </w:r>
          </w:p>
          <w:p w14:paraId="32A2E054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а) счет на оплату и счет-фактура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;</w:t>
            </w:r>
          </w:p>
          <w:p w14:paraId="2D84CBC9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подписанный и заверенный печатью Акт выполненных работ для ГП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;</w:t>
            </w:r>
          </w:p>
          <w:p w14:paraId="5A8AAC9E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в) подтверждающие копии документов операционных расходов;</w:t>
            </w:r>
          </w:p>
          <w:p w14:paraId="325E4903" w14:textId="77777777" w:rsidR="00147BA6" w:rsidRPr="006578B0" w:rsidRDefault="00147BA6" w:rsidP="001155A6">
            <w:pPr>
              <w:pStyle w:val="a0"/>
              <w:numPr>
                <w:ilvl w:val="0"/>
                <w:numId w:val="53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Исполнительская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платежн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 подтверждению ВУ (ежемесячно):</w:t>
            </w:r>
          </w:p>
          <w:p w14:paraId="02CFBBF6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подписанный и заверенный печатью Акт выполненных работ для ГП (оригинал);</w:t>
            </w:r>
          </w:p>
          <w:p w14:paraId="6FE52590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г) Счет на оплату и счет-фактура (оригиналы);</w:t>
            </w:r>
          </w:p>
          <w:p w14:paraId="36E9D87B" w14:textId="77777777" w:rsidR="00147BA6" w:rsidRPr="006578B0" w:rsidRDefault="00147BA6" w:rsidP="001155A6">
            <w:pPr>
              <w:pStyle w:val="a0"/>
              <w:numPr>
                <w:ilvl w:val="0"/>
                <w:numId w:val="53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Наличие исполнительской, платежной документации по подтверждению КИЗ (ежемесячно):</w:t>
            </w:r>
          </w:p>
          <w:p w14:paraId="4422C817" w14:textId="2F135B83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а) подписанная и заверенная печатью счет-фактура на сумму инвест</w:t>
            </w:r>
            <w:r w:rsidR="00F2680A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затрат (оригинал);</w:t>
            </w:r>
          </w:p>
          <w:p w14:paraId="0562F94B" w14:textId="77777777" w:rsidR="00147BA6" w:rsidRPr="004B4FFB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счет на оплату (оригиналы)</w:t>
            </w:r>
          </w:p>
        </w:tc>
        <w:tc>
          <w:tcPr>
            <w:tcW w:w="1453" w:type="dxa"/>
          </w:tcPr>
          <w:p w14:paraId="41026B0B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4ABC09B2" w14:textId="77777777" w:rsidTr="00880D70">
        <w:trPr>
          <w:trHeight w:val="238"/>
        </w:trPr>
        <w:tc>
          <w:tcPr>
            <w:tcW w:w="426" w:type="dxa"/>
          </w:tcPr>
          <w:p w14:paraId="3D5E5E5E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14:paraId="6856FE9C" w14:textId="77777777" w:rsidR="00147BA6" w:rsidRPr="003564BC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6C7284EE" w14:textId="012753E6" w:rsidR="00147BA6" w:rsidRDefault="00147BA6" w:rsidP="001155A6">
            <w:pPr>
              <w:pStyle w:val="a0"/>
              <w:numPr>
                <w:ilvl w:val="0"/>
                <w:numId w:val="54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Утвержденный директором филиала ОКР </w:t>
            </w:r>
            <w:r w:rsidR="00F2680A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бухгалтера филиала;</w:t>
            </w:r>
          </w:p>
          <w:p w14:paraId="1C2D1CBD" w14:textId="77777777" w:rsidR="00147BA6" w:rsidRDefault="00147BA6" w:rsidP="001155A6">
            <w:pPr>
              <w:pStyle w:val="a0"/>
              <w:numPr>
                <w:ilvl w:val="0"/>
                <w:numId w:val="54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тчет об исполнении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ОКР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согласно утвержденным детальным планам каждой структурной единицы проекта</w:t>
            </w:r>
            <w:r w:rsidR="00F2680A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14:paraId="5F93925A" w14:textId="3643BD71" w:rsidR="00F2680A" w:rsidRPr="006618FD" w:rsidRDefault="00F2680A" w:rsidP="001155A6">
            <w:pPr>
              <w:pStyle w:val="a0"/>
              <w:numPr>
                <w:ilvl w:val="0"/>
                <w:numId w:val="54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F2680A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Акты сверки взаиморасчетов с клиентами и поставщиками</w:t>
            </w:r>
          </w:p>
        </w:tc>
        <w:tc>
          <w:tcPr>
            <w:tcW w:w="1453" w:type="dxa"/>
          </w:tcPr>
          <w:p w14:paraId="3B6271FF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0CD54387" w14:textId="77777777" w:rsidTr="00880D70">
        <w:trPr>
          <w:trHeight w:val="1127"/>
        </w:trPr>
        <w:tc>
          <w:tcPr>
            <w:tcW w:w="426" w:type="dxa"/>
          </w:tcPr>
          <w:p w14:paraId="2ACCC523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14:paraId="0CB39088" w14:textId="77777777" w:rsidR="00147BA6" w:rsidRPr="003564BC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14:paraId="5FBC6973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6B20E061" w14:textId="1A5B31C9" w:rsidR="00147BA6" w:rsidRPr="00F2680A" w:rsidRDefault="00147BA6" w:rsidP="001155A6">
            <w:pPr>
              <w:pStyle w:val="a0"/>
              <w:numPr>
                <w:ilvl w:val="0"/>
                <w:numId w:val="55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 xml:space="preserve">Актуальный реестр </w:t>
            </w:r>
            <w:r w:rsidR="00F2680A">
              <w:rPr>
                <w:rFonts w:ascii="Times New Roman" w:hAnsi="Times New Roman" w:cs="Times New Roman"/>
                <w:sz w:val="18"/>
                <w:szCs w:val="18"/>
              </w:rPr>
              <w:t>оплат поставщикам</w:t>
            </w: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 xml:space="preserve"> (гугл таблица).</w:t>
            </w:r>
          </w:p>
        </w:tc>
        <w:tc>
          <w:tcPr>
            <w:tcW w:w="1453" w:type="dxa"/>
          </w:tcPr>
          <w:p w14:paraId="674CEAB6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601FFE92" w14:textId="77777777" w:rsidTr="00880D70">
        <w:trPr>
          <w:trHeight w:val="2073"/>
        </w:trPr>
        <w:tc>
          <w:tcPr>
            <w:tcW w:w="426" w:type="dxa"/>
          </w:tcPr>
          <w:p w14:paraId="6C8C4BBC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14:paraId="5D426641" w14:textId="77777777" w:rsidR="00147BA6" w:rsidRPr="003564BC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14:paraId="5759A84C" w14:textId="4AE90B12" w:rsidR="00147BA6" w:rsidRDefault="00147BA6" w:rsidP="001155A6">
            <w:pPr>
              <w:pStyle w:val="a0"/>
              <w:numPr>
                <w:ilvl w:val="0"/>
                <w:numId w:val="56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Ежемесячный актуализированный реестр</w:t>
            </w:r>
            <w:r w:rsidR="00F2680A">
              <w:rPr>
                <w:rFonts w:ascii="Times New Roman" w:hAnsi="Times New Roman" w:cs="Times New Roman"/>
                <w:sz w:val="18"/>
                <w:szCs w:val="18"/>
              </w:rPr>
              <w:t xml:space="preserve"> бухгалтерских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рисков согласно методологии компании. Направляется по документологу</w:t>
            </w:r>
            <w:r w:rsidR="00F2680A">
              <w:rPr>
                <w:rFonts w:ascii="Times New Roman" w:hAnsi="Times New Roman" w:cs="Times New Roman"/>
                <w:sz w:val="18"/>
                <w:szCs w:val="18"/>
              </w:rPr>
              <w:t xml:space="preserve"> главному менеджеру проекта и директору филиала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59A5FE6" w14:textId="695A9305" w:rsidR="00147BA6" w:rsidRPr="007E7C18" w:rsidRDefault="00147BA6" w:rsidP="00F2680A">
            <w:pPr>
              <w:pStyle w:val="a0"/>
              <w:tabs>
                <w:tab w:val="left" w:pos="3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3" w:type="dxa"/>
          </w:tcPr>
          <w:p w14:paraId="2E5DD0CC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68BD5861" w14:textId="77777777" w:rsidTr="00880D70">
        <w:trPr>
          <w:trHeight w:val="631"/>
        </w:trPr>
        <w:tc>
          <w:tcPr>
            <w:tcW w:w="426" w:type="dxa"/>
          </w:tcPr>
          <w:p w14:paraId="4676066C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14:paraId="38E13FD7" w14:textId="77777777" w:rsidR="00147BA6" w:rsidRPr="003564BC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14:paraId="345AF672" w14:textId="7484505C" w:rsidR="00147BA6" w:rsidRPr="007E3A6D" w:rsidRDefault="00147BA6" w:rsidP="001155A6">
            <w:pPr>
              <w:pStyle w:val="a0"/>
              <w:numPr>
                <w:ilvl w:val="0"/>
                <w:numId w:val="57"/>
              </w:numPr>
              <w:tabs>
                <w:tab w:val="left" w:pos="37"/>
                <w:tab w:val="left" w:pos="17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 xml:space="preserve">Согласованный с </w:t>
            </w:r>
            <w:r w:rsidR="00F2680A">
              <w:rPr>
                <w:rFonts w:ascii="Times New Roman" w:hAnsi="Times New Roman" w:cs="Times New Roman"/>
                <w:sz w:val="18"/>
                <w:szCs w:val="18"/>
              </w:rPr>
              <w:t>бухгалтерией ЦА и поставщиков план коммуникаций</w:t>
            </w: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0AD3700" w14:textId="77777777" w:rsidR="00147BA6" w:rsidRPr="007E7C18" w:rsidRDefault="00147BA6" w:rsidP="001155A6">
            <w:pPr>
              <w:pStyle w:val="a0"/>
              <w:numPr>
                <w:ilvl w:val="0"/>
                <w:numId w:val="58"/>
              </w:numPr>
              <w:tabs>
                <w:tab w:val="left" w:pos="37"/>
                <w:tab w:val="left" w:pos="17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об исполнении плана коммуникаций.</w:t>
            </w:r>
          </w:p>
        </w:tc>
        <w:tc>
          <w:tcPr>
            <w:tcW w:w="1453" w:type="dxa"/>
          </w:tcPr>
          <w:p w14:paraId="3023CEB2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4F452FD0" w14:textId="77777777" w:rsidTr="00880D70">
        <w:trPr>
          <w:trHeight w:val="1127"/>
        </w:trPr>
        <w:tc>
          <w:tcPr>
            <w:tcW w:w="426" w:type="dxa"/>
          </w:tcPr>
          <w:p w14:paraId="42F479A6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14:paraId="37EBAB2C" w14:textId="77777777" w:rsidR="00147BA6" w:rsidRPr="00FC5964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14:paraId="671296F7" w14:textId="77777777" w:rsidR="00147BA6" w:rsidRDefault="00147BA6" w:rsidP="001155A6">
            <w:pPr>
              <w:pStyle w:val="a0"/>
              <w:numPr>
                <w:ilvl w:val="0"/>
                <w:numId w:val="59"/>
              </w:numPr>
              <w:tabs>
                <w:tab w:val="left" w:pos="36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Оригиналы (бумажный вариант) документации согласно списку матрицы документов.</w:t>
            </w:r>
          </w:p>
          <w:p w14:paraId="4F3675B8" w14:textId="77777777" w:rsidR="00147BA6" w:rsidRDefault="00147BA6" w:rsidP="001155A6">
            <w:pPr>
              <w:pStyle w:val="a0"/>
              <w:numPr>
                <w:ilvl w:val="0"/>
                <w:numId w:val="59"/>
              </w:numPr>
              <w:tabs>
                <w:tab w:val="left" w:pos="36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Электронная копия исходного документа в формате Word / Excel хранящиеся в гугл диски согласно списку матрицы документов.</w:t>
            </w:r>
          </w:p>
          <w:p w14:paraId="774EF493" w14:textId="77777777" w:rsidR="00147BA6" w:rsidRDefault="00147BA6" w:rsidP="001155A6">
            <w:pPr>
              <w:pStyle w:val="a0"/>
              <w:numPr>
                <w:ilvl w:val="0"/>
                <w:numId w:val="59"/>
              </w:numPr>
              <w:tabs>
                <w:tab w:val="left" w:pos="36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Электронная копия исходного документа в формате PDF (сканированный вариант) хранящиеся в гугл диски согласно списку матрицы документов.</w:t>
            </w:r>
          </w:p>
          <w:p w14:paraId="2B09985A" w14:textId="77777777" w:rsidR="00147BA6" w:rsidRDefault="00147BA6" w:rsidP="001155A6">
            <w:pPr>
              <w:pStyle w:val="a0"/>
              <w:numPr>
                <w:ilvl w:val="0"/>
                <w:numId w:val="59"/>
              </w:numPr>
              <w:tabs>
                <w:tab w:val="left" w:pos="36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  <w:p w14:paraId="1F182A6B" w14:textId="59980CA5" w:rsidR="00147BA6" w:rsidRPr="006618FD" w:rsidRDefault="00147BA6" w:rsidP="00F2680A">
            <w:pPr>
              <w:pStyle w:val="a0"/>
              <w:tabs>
                <w:tab w:val="left" w:pos="360"/>
              </w:tabs>
              <w:ind w:left="45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3" w:type="dxa"/>
          </w:tcPr>
          <w:p w14:paraId="7D1FFD4B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0C3A3A42" w14:textId="77777777" w:rsidTr="00F2680A">
        <w:trPr>
          <w:trHeight w:val="309"/>
        </w:trPr>
        <w:tc>
          <w:tcPr>
            <w:tcW w:w="426" w:type="dxa"/>
          </w:tcPr>
          <w:p w14:paraId="2C482B49" w14:textId="77777777" w:rsidR="00147BA6" w:rsidRPr="00FC5964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3680" w:type="dxa"/>
          </w:tcPr>
          <w:p w14:paraId="67B1587F" w14:textId="77777777" w:rsidR="00147BA6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199CFD32" w14:textId="400FD7E4" w:rsidR="00147BA6" w:rsidRPr="00DE26BB" w:rsidRDefault="00147BA6" w:rsidP="00880D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9" w:type="dxa"/>
          </w:tcPr>
          <w:p w14:paraId="37B5ACC7" w14:textId="6ADEB84D" w:rsidR="00147BA6" w:rsidRDefault="00147BA6" w:rsidP="001155A6">
            <w:pPr>
              <w:pStyle w:val="a0"/>
              <w:numPr>
                <w:ilvl w:val="0"/>
                <w:numId w:val="6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 w:rsidR="00F2680A">
              <w:rPr>
                <w:rFonts w:ascii="Times New Roman" w:hAnsi="Times New Roman" w:cs="Times New Roman"/>
                <w:sz w:val="18"/>
                <w:szCs w:val="18"/>
              </w:rPr>
              <w:t>1С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CA14139" w14:textId="7D51421A" w:rsidR="00147BA6" w:rsidRPr="00F2680A" w:rsidRDefault="00147BA6" w:rsidP="00F2680A">
            <w:p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3" w:type="dxa"/>
          </w:tcPr>
          <w:p w14:paraId="51502F7A" w14:textId="77777777" w:rsidR="00147BA6" w:rsidRPr="00FC5964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CFC4E9" w14:textId="1A3072E0" w:rsidR="00A15C2A" w:rsidRPr="00F16C99" w:rsidRDefault="00A15C2A" w:rsidP="00722AA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53657E" w14:textId="77777777" w:rsidR="00A15C2A" w:rsidRPr="00F16C99" w:rsidRDefault="00A15C2A" w:rsidP="00F16C99">
      <w:pPr>
        <w:spacing w:after="0" w:line="240" w:lineRule="auto"/>
        <w:ind w:left="735"/>
        <w:rPr>
          <w:rFonts w:ascii="Times New Roman" w:hAnsi="Times New Roman" w:cs="Times New Roman"/>
          <w:b/>
          <w:sz w:val="20"/>
          <w:szCs w:val="20"/>
          <w:lang w:eastAsia="ru-RU"/>
        </w:rPr>
      </w:pPr>
    </w:p>
    <w:p w14:paraId="1991982E" w14:textId="77777777" w:rsidR="00A15C2A" w:rsidRPr="00F16C99" w:rsidRDefault="00A15C2A" w:rsidP="00F16C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/>
          <w:sz w:val="20"/>
          <w:szCs w:val="20"/>
        </w:rPr>
      </w:pPr>
    </w:p>
    <w:p w14:paraId="1A2FF129" w14:textId="77777777" w:rsidR="00B60C23" w:rsidRPr="00F16C99" w:rsidRDefault="00B60C23" w:rsidP="00F16C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/>
          <w:sz w:val="20"/>
          <w:szCs w:val="20"/>
        </w:rPr>
      </w:pPr>
    </w:p>
    <w:sectPr w:rsidR="00B60C23" w:rsidRPr="00F16C99" w:rsidSect="00A15C2A">
      <w:pgSz w:w="11906" w:h="16838"/>
      <w:pgMar w:top="1134" w:right="1134" w:bottom="1134" w:left="1134" w:header="709" w:footer="709" w:gutter="0"/>
      <w:cols w:space="708"/>
      <w:docGrid w:linePitch="360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24.05.2023 15:35 Минкевич Владислав Петрович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24.05.2023 18:59 Сагалов Марат Рахимжанович - Ok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09:44 Кетепов Нурман Нурланович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10:16 Исаев Аскар Жубанышевич - ок (без ЭЦП)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17:41 Жаксыгелдин Багдат Какытаевич - ок (без ЭЦП)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Подпись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18:19 Ахметов Асет Бакибаевич</w:t>
      </w:r>
    </w:p>
    <w:p w:rsidR="003E01A1" w:rsidRPr="000E0DB0" w:rsidRDefault="000E0DB0">
      <w:r w:rsidRPr="000E0DB0">
        <w:rPr>
          <w:rFonts w:ascii="Times New Roman" w:eastAsia="Times New Roman" w:hAnsi="Times New Roman" w:cs="Times New Roman"/>
          <w:b/>
          <w:bCs/>
          <w:i/>
          <w:color w:val="008000"/>
          <w:sz w:val="15"/>
          <w:szCs w:val="15"/>
          <w:lang w:eastAsia="ru-RU"/>
        </w:rPr>
        <w:t>Действителен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Уникальное имя владельца: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начала: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2022-12-06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окончания: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2023-12-06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Серийный номер: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179538929018524676588599846600714600196830056334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Субъект: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EMAILADDRESS=i.volokitina@otgroup.kz, GIVENNAME=БАКИБАЕВИЧ, OU=BIN101140003000, O="Товарищество с ограниченной ответственностью \"Open Technologies Group\"", C=KZ, SERIALNUMBER=IIN870520350310, SURNAME=АХМЕТОВ, CN=АХМЕТОВ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Издатель: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CN=ҰЛТТЫҚ КУӘЛАНДЫРУШЫ ОРТАЛЫҚ (GOST), C=KZ 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B6E" w:rsidRDefault="00C21B6E" w:rsidP="00FB1918">
      <w:pPr>
        <w:spacing w:after="0" w:line="240" w:lineRule="auto"/>
      </w:pPr>
      <w:r>
        <w:separator/>
      </w:r>
    </w:p>
  </w:endnote>
  <w:end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tring not found: ID_DEFAULT_FO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06.06.2023 11:20. Копия электронного документа. Версия СЭД: Documentolog 7.18.2.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B6E" w:rsidRDefault="00C21B6E" w:rsidP="00FB1918">
      <w:pPr>
        <w:spacing w:after="0" w:line="240" w:lineRule="auto"/>
      </w:pPr>
      <w:r>
        <w:separator/>
      </w:r>
    </w:p>
  </w:footnote>
  <w:foot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95E"/>
    <w:multiLevelType w:val="hybridMultilevel"/>
    <w:tmpl w:val="86004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36EB9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" w15:restartNumberingAfterBreak="0">
    <w:nsid w:val="04A5637E"/>
    <w:multiLevelType w:val="hybridMultilevel"/>
    <w:tmpl w:val="752C78A4"/>
    <w:lvl w:ilvl="0" w:tplc="B56218D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1" w:hanging="360"/>
      </w:p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3" w15:restartNumberingAfterBreak="0">
    <w:nsid w:val="07B14F0D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86D75"/>
    <w:multiLevelType w:val="hybridMultilevel"/>
    <w:tmpl w:val="030C28A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5" w15:restartNumberingAfterBreak="0">
    <w:nsid w:val="11866E09"/>
    <w:multiLevelType w:val="hybridMultilevel"/>
    <w:tmpl w:val="220C7BEC"/>
    <w:lvl w:ilvl="0" w:tplc="CA107F3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1" w:hanging="360"/>
      </w:p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6" w15:restartNumberingAfterBreak="0">
    <w:nsid w:val="12DC2E74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A6E67"/>
    <w:multiLevelType w:val="hybridMultilevel"/>
    <w:tmpl w:val="6382E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368FF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9" w15:restartNumberingAfterBreak="0">
    <w:nsid w:val="16E86875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E2C46"/>
    <w:multiLevelType w:val="hybridMultilevel"/>
    <w:tmpl w:val="C5F624BC"/>
    <w:lvl w:ilvl="0" w:tplc="443AB1C0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1" w15:restartNumberingAfterBreak="0">
    <w:nsid w:val="1A4A3E3F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96338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36194E"/>
    <w:multiLevelType w:val="hybridMultilevel"/>
    <w:tmpl w:val="192856B4"/>
    <w:lvl w:ilvl="0" w:tplc="99AAB0E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4" w15:restartNumberingAfterBreak="0">
    <w:nsid w:val="1B8A276E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5" w15:restartNumberingAfterBreak="0">
    <w:nsid w:val="1EA97323"/>
    <w:multiLevelType w:val="hybridMultilevel"/>
    <w:tmpl w:val="86004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CE569B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7" w15:restartNumberingAfterBreak="0">
    <w:nsid w:val="20441A14"/>
    <w:multiLevelType w:val="hybridMultilevel"/>
    <w:tmpl w:val="BC78C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0F02E6"/>
    <w:multiLevelType w:val="hybridMultilevel"/>
    <w:tmpl w:val="1AC8E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5014CA"/>
    <w:multiLevelType w:val="hybridMultilevel"/>
    <w:tmpl w:val="6382E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7809C7"/>
    <w:multiLevelType w:val="hybridMultilevel"/>
    <w:tmpl w:val="1AC8E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4E31E6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424CCF"/>
    <w:multiLevelType w:val="hybridMultilevel"/>
    <w:tmpl w:val="B3DA4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B11501"/>
    <w:multiLevelType w:val="hybridMultilevel"/>
    <w:tmpl w:val="71C87944"/>
    <w:lvl w:ilvl="0" w:tplc="53E6E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CAF6324"/>
    <w:multiLevelType w:val="hybridMultilevel"/>
    <w:tmpl w:val="06D43B7C"/>
    <w:lvl w:ilvl="0" w:tplc="531830FE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5" w15:restartNumberingAfterBreak="0">
    <w:nsid w:val="2CC121A6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233395"/>
    <w:multiLevelType w:val="hybridMultilevel"/>
    <w:tmpl w:val="F27E6A76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7" w15:restartNumberingAfterBreak="0">
    <w:nsid w:val="30486C8B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8" w15:restartNumberingAfterBreak="0">
    <w:nsid w:val="308C2375"/>
    <w:multiLevelType w:val="hybridMultilevel"/>
    <w:tmpl w:val="814A7E2A"/>
    <w:lvl w:ilvl="0" w:tplc="6C52265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1" w:hanging="360"/>
      </w:p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29" w15:restartNumberingAfterBreak="0">
    <w:nsid w:val="35083CBB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B8203C"/>
    <w:multiLevelType w:val="hybridMultilevel"/>
    <w:tmpl w:val="37147E4C"/>
    <w:lvl w:ilvl="0" w:tplc="0580468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31" w15:restartNumberingAfterBreak="0">
    <w:nsid w:val="377E0B43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291B83"/>
    <w:multiLevelType w:val="hybridMultilevel"/>
    <w:tmpl w:val="C74EB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B16B11"/>
    <w:multiLevelType w:val="hybridMultilevel"/>
    <w:tmpl w:val="C74EB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4A18F3"/>
    <w:multiLevelType w:val="hybridMultilevel"/>
    <w:tmpl w:val="26168DC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5" w15:restartNumberingAfterBreak="0">
    <w:nsid w:val="3F060D56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6" w15:restartNumberingAfterBreak="0">
    <w:nsid w:val="3F9171CE"/>
    <w:multiLevelType w:val="hybridMultilevel"/>
    <w:tmpl w:val="71C87944"/>
    <w:lvl w:ilvl="0" w:tplc="53E6E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19956A6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8" w15:restartNumberingAfterBreak="0">
    <w:nsid w:val="424509D8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857671"/>
    <w:multiLevelType w:val="hybridMultilevel"/>
    <w:tmpl w:val="84EE0E2C"/>
    <w:lvl w:ilvl="0" w:tplc="97CAC92E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40" w15:restartNumberingAfterBreak="0">
    <w:nsid w:val="44471DF6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C160AB"/>
    <w:multiLevelType w:val="hybridMultilevel"/>
    <w:tmpl w:val="18340C16"/>
    <w:lvl w:ilvl="0" w:tplc="A79699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FF6F9F"/>
    <w:multiLevelType w:val="hybridMultilevel"/>
    <w:tmpl w:val="0854D86E"/>
    <w:lvl w:ilvl="0" w:tplc="D708C8DE">
      <w:start w:val="2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7F29C4"/>
    <w:multiLevelType w:val="hybridMultilevel"/>
    <w:tmpl w:val="7124DF44"/>
    <w:lvl w:ilvl="0" w:tplc="02667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C6393F"/>
    <w:multiLevelType w:val="hybridMultilevel"/>
    <w:tmpl w:val="C0284E18"/>
    <w:lvl w:ilvl="0" w:tplc="D3A01BB2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3" w:hanging="360"/>
      </w:pPr>
    </w:lvl>
    <w:lvl w:ilvl="2" w:tplc="0419001B" w:tentative="1">
      <w:start w:val="1"/>
      <w:numFmt w:val="lowerRoman"/>
      <w:lvlText w:val="%3."/>
      <w:lvlJc w:val="right"/>
      <w:pPr>
        <w:ind w:left="2113" w:hanging="180"/>
      </w:pPr>
    </w:lvl>
    <w:lvl w:ilvl="3" w:tplc="0419000F" w:tentative="1">
      <w:start w:val="1"/>
      <w:numFmt w:val="decimal"/>
      <w:lvlText w:val="%4."/>
      <w:lvlJc w:val="left"/>
      <w:pPr>
        <w:ind w:left="2833" w:hanging="360"/>
      </w:pPr>
    </w:lvl>
    <w:lvl w:ilvl="4" w:tplc="04190019" w:tentative="1">
      <w:start w:val="1"/>
      <w:numFmt w:val="lowerLetter"/>
      <w:lvlText w:val="%5."/>
      <w:lvlJc w:val="left"/>
      <w:pPr>
        <w:ind w:left="3553" w:hanging="360"/>
      </w:pPr>
    </w:lvl>
    <w:lvl w:ilvl="5" w:tplc="0419001B" w:tentative="1">
      <w:start w:val="1"/>
      <w:numFmt w:val="lowerRoman"/>
      <w:lvlText w:val="%6."/>
      <w:lvlJc w:val="right"/>
      <w:pPr>
        <w:ind w:left="4273" w:hanging="180"/>
      </w:pPr>
    </w:lvl>
    <w:lvl w:ilvl="6" w:tplc="0419000F" w:tentative="1">
      <w:start w:val="1"/>
      <w:numFmt w:val="decimal"/>
      <w:lvlText w:val="%7."/>
      <w:lvlJc w:val="left"/>
      <w:pPr>
        <w:ind w:left="4993" w:hanging="360"/>
      </w:pPr>
    </w:lvl>
    <w:lvl w:ilvl="7" w:tplc="04190019" w:tentative="1">
      <w:start w:val="1"/>
      <w:numFmt w:val="lowerLetter"/>
      <w:lvlText w:val="%8."/>
      <w:lvlJc w:val="left"/>
      <w:pPr>
        <w:ind w:left="5713" w:hanging="360"/>
      </w:pPr>
    </w:lvl>
    <w:lvl w:ilvl="8" w:tplc="041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45" w15:restartNumberingAfterBreak="0">
    <w:nsid w:val="573836C2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5E62BE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47" w15:restartNumberingAfterBreak="0">
    <w:nsid w:val="5A216FA2"/>
    <w:multiLevelType w:val="hybridMultilevel"/>
    <w:tmpl w:val="5144F004"/>
    <w:lvl w:ilvl="0" w:tplc="D46CF22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48" w15:restartNumberingAfterBreak="0">
    <w:nsid w:val="5B824904"/>
    <w:multiLevelType w:val="hybridMultilevel"/>
    <w:tmpl w:val="3D58E516"/>
    <w:lvl w:ilvl="0" w:tplc="1BB0762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49" w15:restartNumberingAfterBreak="0">
    <w:nsid w:val="60F31286"/>
    <w:multiLevelType w:val="hybridMultilevel"/>
    <w:tmpl w:val="A8FEC53A"/>
    <w:lvl w:ilvl="0" w:tplc="F49C9A6A">
      <w:start w:val="1"/>
      <w:numFmt w:val="decimal"/>
      <w:pStyle w:val="1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B245BF"/>
    <w:multiLevelType w:val="hybridMultilevel"/>
    <w:tmpl w:val="C0284E18"/>
    <w:lvl w:ilvl="0" w:tplc="D3A01BB2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3" w:hanging="360"/>
      </w:pPr>
    </w:lvl>
    <w:lvl w:ilvl="2" w:tplc="0419001B" w:tentative="1">
      <w:start w:val="1"/>
      <w:numFmt w:val="lowerRoman"/>
      <w:lvlText w:val="%3."/>
      <w:lvlJc w:val="right"/>
      <w:pPr>
        <w:ind w:left="2113" w:hanging="180"/>
      </w:pPr>
    </w:lvl>
    <w:lvl w:ilvl="3" w:tplc="0419000F" w:tentative="1">
      <w:start w:val="1"/>
      <w:numFmt w:val="decimal"/>
      <w:lvlText w:val="%4."/>
      <w:lvlJc w:val="left"/>
      <w:pPr>
        <w:ind w:left="2833" w:hanging="360"/>
      </w:pPr>
    </w:lvl>
    <w:lvl w:ilvl="4" w:tplc="04190019" w:tentative="1">
      <w:start w:val="1"/>
      <w:numFmt w:val="lowerLetter"/>
      <w:lvlText w:val="%5."/>
      <w:lvlJc w:val="left"/>
      <w:pPr>
        <w:ind w:left="3553" w:hanging="360"/>
      </w:pPr>
    </w:lvl>
    <w:lvl w:ilvl="5" w:tplc="0419001B" w:tentative="1">
      <w:start w:val="1"/>
      <w:numFmt w:val="lowerRoman"/>
      <w:lvlText w:val="%6."/>
      <w:lvlJc w:val="right"/>
      <w:pPr>
        <w:ind w:left="4273" w:hanging="180"/>
      </w:pPr>
    </w:lvl>
    <w:lvl w:ilvl="6" w:tplc="0419000F" w:tentative="1">
      <w:start w:val="1"/>
      <w:numFmt w:val="decimal"/>
      <w:lvlText w:val="%7."/>
      <w:lvlJc w:val="left"/>
      <w:pPr>
        <w:ind w:left="4993" w:hanging="360"/>
      </w:pPr>
    </w:lvl>
    <w:lvl w:ilvl="7" w:tplc="04190019" w:tentative="1">
      <w:start w:val="1"/>
      <w:numFmt w:val="lowerLetter"/>
      <w:lvlText w:val="%8."/>
      <w:lvlJc w:val="left"/>
      <w:pPr>
        <w:ind w:left="5713" w:hanging="360"/>
      </w:pPr>
    </w:lvl>
    <w:lvl w:ilvl="8" w:tplc="041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51" w15:restartNumberingAfterBreak="0">
    <w:nsid w:val="63493E7F"/>
    <w:multiLevelType w:val="hybridMultilevel"/>
    <w:tmpl w:val="94D66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4E62DF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D26A15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423182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55" w15:restartNumberingAfterBreak="0">
    <w:nsid w:val="6D994C09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E123C8"/>
    <w:multiLevelType w:val="hybridMultilevel"/>
    <w:tmpl w:val="1416FBE2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E404FAE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58" w15:restartNumberingAfterBreak="0">
    <w:nsid w:val="71E95A8D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59" w15:restartNumberingAfterBreak="0">
    <w:nsid w:val="7414002E"/>
    <w:multiLevelType w:val="hybridMultilevel"/>
    <w:tmpl w:val="340E64DA"/>
    <w:lvl w:ilvl="0" w:tplc="CA5813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6B7292A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61" w15:restartNumberingAfterBreak="0">
    <w:nsid w:val="77304E96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140797"/>
    <w:multiLevelType w:val="hybridMultilevel"/>
    <w:tmpl w:val="BC78C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3C78BD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64" w15:restartNumberingAfterBreak="0">
    <w:nsid w:val="7BAD6801"/>
    <w:multiLevelType w:val="hybridMultilevel"/>
    <w:tmpl w:val="F27E6A76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65" w15:restartNumberingAfterBreak="0">
    <w:nsid w:val="7F7F124A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num w:numId="1">
    <w:abstractNumId w:val="49"/>
  </w:num>
  <w:num w:numId="2">
    <w:abstractNumId w:val="61"/>
  </w:num>
  <w:num w:numId="3">
    <w:abstractNumId w:val="11"/>
  </w:num>
  <w:num w:numId="4">
    <w:abstractNumId w:val="43"/>
  </w:num>
  <w:num w:numId="5">
    <w:abstractNumId w:val="31"/>
  </w:num>
  <w:num w:numId="6">
    <w:abstractNumId w:val="55"/>
  </w:num>
  <w:num w:numId="7">
    <w:abstractNumId w:val="60"/>
  </w:num>
  <w:num w:numId="8">
    <w:abstractNumId w:val="58"/>
  </w:num>
  <w:num w:numId="9">
    <w:abstractNumId w:val="63"/>
  </w:num>
  <w:num w:numId="10">
    <w:abstractNumId w:val="8"/>
  </w:num>
  <w:num w:numId="11">
    <w:abstractNumId w:val="29"/>
  </w:num>
  <w:num w:numId="12">
    <w:abstractNumId w:val="62"/>
  </w:num>
  <w:num w:numId="13">
    <w:abstractNumId w:val="36"/>
  </w:num>
  <w:num w:numId="14">
    <w:abstractNumId w:val="64"/>
  </w:num>
  <w:num w:numId="15">
    <w:abstractNumId w:val="4"/>
  </w:num>
  <w:num w:numId="16">
    <w:abstractNumId w:val="19"/>
  </w:num>
  <w:num w:numId="17">
    <w:abstractNumId w:val="20"/>
  </w:num>
  <w:num w:numId="18">
    <w:abstractNumId w:val="50"/>
  </w:num>
  <w:num w:numId="19">
    <w:abstractNumId w:val="15"/>
  </w:num>
  <w:num w:numId="20">
    <w:abstractNumId w:val="33"/>
  </w:num>
  <w:num w:numId="21">
    <w:abstractNumId w:val="59"/>
  </w:num>
  <w:num w:numId="22">
    <w:abstractNumId w:val="39"/>
  </w:num>
  <w:num w:numId="23">
    <w:abstractNumId w:val="48"/>
  </w:num>
  <w:num w:numId="24">
    <w:abstractNumId w:val="30"/>
  </w:num>
  <w:num w:numId="25">
    <w:abstractNumId w:val="10"/>
  </w:num>
  <w:num w:numId="26">
    <w:abstractNumId w:val="22"/>
  </w:num>
  <w:num w:numId="27">
    <w:abstractNumId w:val="24"/>
  </w:num>
  <w:num w:numId="28">
    <w:abstractNumId w:val="6"/>
  </w:num>
  <w:num w:numId="29">
    <w:abstractNumId w:val="38"/>
  </w:num>
  <w:num w:numId="30">
    <w:abstractNumId w:val="40"/>
  </w:num>
  <w:num w:numId="31">
    <w:abstractNumId w:val="9"/>
  </w:num>
  <w:num w:numId="32">
    <w:abstractNumId w:val="25"/>
  </w:num>
  <w:num w:numId="33">
    <w:abstractNumId w:val="16"/>
  </w:num>
  <w:num w:numId="34">
    <w:abstractNumId w:val="27"/>
  </w:num>
  <w:num w:numId="35">
    <w:abstractNumId w:val="46"/>
  </w:num>
  <w:num w:numId="36">
    <w:abstractNumId w:val="35"/>
  </w:num>
  <w:num w:numId="37">
    <w:abstractNumId w:val="12"/>
  </w:num>
  <w:num w:numId="38">
    <w:abstractNumId w:val="3"/>
  </w:num>
  <w:num w:numId="39">
    <w:abstractNumId w:val="21"/>
  </w:num>
  <w:num w:numId="40">
    <w:abstractNumId w:val="1"/>
  </w:num>
  <w:num w:numId="41">
    <w:abstractNumId w:val="53"/>
  </w:num>
  <w:num w:numId="42">
    <w:abstractNumId w:val="13"/>
  </w:num>
  <w:num w:numId="43">
    <w:abstractNumId w:val="45"/>
  </w:num>
  <w:num w:numId="44">
    <w:abstractNumId w:val="5"/>
  </w:num>
  <w:num w:numId="45">
    <w:abstractNumId w:val="37"/>
  </w:num>
  <w:num w:numId="46">
    <w:abstractNumId w:val="14"/>
  </w:num>
  <w:num w:numId="47">
    <w:abstractNumId w:val="47"/>
  </w:num>
  <w:num w:numId="48">
    <w:abstractNumId w:val="51"/>
  </w:num>
  <w:num w:numId="49">
    <w:abstractNumId w:val="2"/>
  </w:num>
  <w:num w:numId="50">
    <w:abstractNumId w:val="17"/>
  </w:num>
  <w:num w:numId="51">
    <w:abstractNumId w:val="23"/>
  </w:num>
  <w:num w:numId="52">
    <w:abstractNumId w:val="26"/>
  </w:num>
  <w:num w:numId="53">
    <w:abstractNumId w:val="34"/>
  </w:num>
  <w:num w:numId="54">
    <w:abstractNumId w:val="7"/>
  </w:num>
  <w:num w:numId="55">
    <w:abstractNumId w:val="18"/>
  </w:num>
  <w:num w:numId="56">
    <w:abstractNumId w:val="44"/>
  </w:num>
  <w:num w:numId="57">
    <w:abstractNumId w:val="0"/>
  </w:num>
  <w:num w:numId="58">
    <w:abstractNumId w:val="42"/>
  </w:num>
  <w:num w:numId="59">
    <w:abstractNumId w:val="32"/>
  </w:num>
  <w:num w:numId="60">
    <w:abstractNumId w:val="57"/>
  </w:num>
  <w:num w:numId="61">
    <w:abstractNumId w:val="56"/>
  </w:num>
  <w:num w:numId="62">
    <w:abstractNumId w:val="52"/>
  </w:num>
  <w:num w:numId="63">
    <w:abstractNumId w:val="54"/>
  </w:num>
  <w:num w:numId="64">
    <w:abstractNumId w:val="41"/>
  </w:num>
  <w:num w:numId="65">
    <w:abstractNumId w:val="28"/>
  </w:num>
  <w:num w:numId="66">
    <w:abstractNumId w:val="6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94F"/>
    <w:rsid w:val="0003709B"/>
    <w:rsid w:val="00041F11"/>
    <w:rsid w:val="000439C8"/>
    <w:rsid w:val="00055A02"/>
    <w:rsid w:val="00065A2F"/>
    <w:rsid w:val="000867EA"/>
    <w:rsid w:val="00091C8E"/>
    <w:rsid w:val="000C4E2D"/>
    <w:rsid w:val="000D3997"/>
    <w:rsid w:val="000F4ACB"/>
    <w:rsid w:val="000F6B30"/>
    <w:rsid w:val="00112BD4"/>
    <w:rsid w:val="001155A6"/>
    <w:rsid w:val="00116555"/>
    <w:rsid w:val="00133DC1"/>
    <w:rsid w:val="0013432B"/>
    <w:rsid w:val="001367DC"/>
    <w:rsid w:val="00145E1D"/>
    <w:rsid w:val="00147B1C"/>
    <w:rsid w:val="00147BA6"/>
    <w:rsid w:val="001545B9"/>
    <w:rsid w:val="00157A69"/>
    <w:rsid w:val="00175A1C"/>
    <w:rsid w:val="00193A02"/>
    <w:rsid w:val="001B1924"/>
    <w:rsid w:val="001C3EAC"/>
    <w:rsid w:val="001F4409"/>
    <w:rsid w:val="002066F8"/>
    <w:rsid w:val="00245217"/>
    <w:rsid w:val="00245BD8"/>
    <w:rsid w:val="00245F7C"/>
    <w:rsid w:val="0025277C"/>
    <w:rsid w:val="0027774C"/>
    <w:rsid w:val="00284C77"/>
    <w:rsid w:val="002903EC"/>
    <w:rsid w:val="00293843"/>
    <w:rsid w:val="002A4D18"/>
    <w:rsid w:val="002A5ECC"/>
    <w:rsid w:val="002C758E"/>
    <w:rsid w:val="002D6A8F"/>
    <w:rsid w:val="002E1EA3"/>
    <w:rsid w:val="002E68E6"/>
    <w:rsid w:val="00306DC0"/>
    <w:rsid w:val="00326E57"/>
    <w:rsid w:val="00337C7C"/>
    <w:rsid w:val="0034264C"/>
    <w:rsid w:val="00350A60"/>
    <w:rsid w:val="003564BC"/>
    <w:rsid w:val="00364CC2"/>
    <w:rsid w:val="00367CBC"/>
    <w:rsid w:val="003779BF"/>
    <w:rsid w:val="00377BE4"/>
    <w:rsid w:val="003829CC"/>
    <w:rsid w:val="0039043E"/>
    <w:rsid w:val="003B4302"/>
    <w:rsid w:val="003B45D2"/>
    <w:rsid w:val="003D3BE9"/>
    <w:rsid w:val="003E0ADB"/>
    <w:rsid w:val="003E23AF"/>
    <w:rsid w:val="00411916"/>
    <w:rsid w:val="00416C95"/>
    <w:rsid w:val="00426FB2"/>
    <w:rsid w:val="0043736E"/>
    <w:rsid w:val="0046104F"/>
    <w:rsid w:val="004766AE"/>
    <w:rsid w:val="004B4FFB"/>
    <w:rsid w:val="004B6782"/>
    <w:rsid w:val="004B7359"/>
    <w:rsid w:val="004C567A"/>
    <w:rsid w:val="004D6061"/>
    <w:rsid w:val="004F7C5A"/>
    <w:rsid w:val="00524742"/>
    <w:rsid w:val="00543B5B"/>
    <w:rsid w:val="0054559B"/>
    <w:rsid w:val="0055349E"/>
    <w:rsid w:val="005641CB"/>
    <w:rsid w:val="0057167C"/>
    <w:rsid w:val="00576C25"/>
    <w:rsid w:val="005A52D1"/>
    <w:rsid w:val="005B23B4"/>
    <w:rsid w:val="005D0116"/>
    <w:rsid w:val="005D599D"/>
    <w:rsid w:val="005D630F"/>
    <w:rsid w:val="005E6B1E"/>
    <w:rsid w:val="0062457E"/>
    <w:rsid w:val="006266F1"/>
    <w:rsid w:val="00637041"/>
    <w:rsid w:val="00652048"/>
    <w:rsid w:val="00653D4F"/>
    <w:rsid w:val="006578B0"/>
    <w:rsid w:val="006618FD"/>
    <w:rsid w:val="006655A5"/>
    <w:rsid w:val="00693812"/>
    <w:rsid w:val="006A5886"/>
    <w:rsid w:val="006E2C0A"/>
    <w:rsid w:val="006F5095"/>
    <w:rsid w:val="00722AA2"/>
    <w:rsid w:val="00725C4F"/>
    <w:rsid w:val="00736221"/>
    <w:rsid w:val="00773890"/>
    <w:rsid w:val="007804A9"/>
    <w:rsid w:val="00787CAC"/>
    <w:rsid w:val="007C24BC"/>
    <w:rsid w:val="007E3A6D"/>
    <w:rsid w:val="007E7C18"/>
    <w:rsid w:val="00845327"/>
    <w:rsid w:val="00866818"/>
    <w:rsid w:val="00895444"/>
    <w:rsid w:val="008A6681"/>
    <w:rsid w:val="008A7220"/>
    <w:rsid w:val="008C1359"/>
    <w:rsid w:val="008C7489"/>
    <w:rsid w:val="00902F48"/>
    <w:rsid w:val="00916360"/>
    <w:rsid w:val="00916B1C"/>
    <w:rsid w:val="009239A1"/>
    <w:rsid w:val="00950AE2"/>
    <w:rsid w:val="009718D6"/>
    <w:rsid w:val="00975DCE"/>
    <w:rsid w:val="009A50A0"/>
    <w:rsid w:val="009B4AB9"/>
    <w:rsid w:val="009B6189"/>
    <w:rsid w:val="009C5E3A"/>
    <w:rsid w:val="009C6B3D"/>
    <w:rsid w:val="009E168D"/>
    <w:rsid w:val="009E32A0"/>
    <w:rsid w:val="009E4AC4"/>
    <w:rsid w:val="009F3B1F"/>
    <w:rsid w:val="009F50CA"/>
    <w:rsid w:val="00A03283"/>
    <w:rsid w:val="00A15C2A"/>
    <w:rsid w:val="00A22A01"/>
    <w:rsid w:val="00A4117D"/>
    <w:rsid w:val="00A43C8B"/>
    <w:rsid w:val="00A67040"/>
    <w:rsid w:val="00AB1D1D"/>
    <w:rsid w:val="00AC098D"/>
    <w:rsid w:val="00AD0847"/>
    <w:rsid w:val="00AE0E7B"/>
    <w:rsid w:val="00AF347F"/>
    <w:rsid w:val="00B005FE"/>
    <w:rsid w:val="00B056A5"/>
    <w:rsid w:val="00B1409B"/>
    <w:rsid w:val="00B215A4"/>
    <w:rsid w:val="00B335AA"/>
    <w:rsid w:val="00B37391"/>
    <w:rsid w:val="00B543F2"/>
    <w:rsid w:val="00B60C23"/>
    <w:rsid w:val="00B618AB"/>
    <w:rsid w:val="00B9550F"/>
    <w:rsid w:val="00B962F7"/>
    <w:rsid w:val="00BA2977"/>
    <w:rsid w:val="00BA5AC1"/>
    <w:rsid w:val="00BC462F"/>
    <w:rsid w:val="00BC77A9"/>
    <w:rsid w:val="00BD1C99"/>
    <w:rsid w:val="00BD39F4"/>
    <w:rsid w:val="00BE015C"/>
    <w:rsid w:val="00BF24FE"/>
    <w:rsid w:val="00BF3BC1"/>
    <w:rsid w:val="00C07A32"/>
    <w:rsid w:val="00C12724"/>
    <w:rsid w:val="00C558DD"/>
    <w:rsid w:val="00C82423"/>
    <w:rsid w:val="00CA4D1F"/>
    <w:rsid w:val="00CB2074"/>
    <w:rsid w:val="00CB5910"/>
    <w:rsid w:val="00CC2ED1"/>
    <w:rsid w:val="00CC5F20"/>
    <w:rsid w:val="00CD38B1"/>
    <w:rsid w:val="00D2349E"/>
    <w:rsid w:val="00D32519"/>
    <w:rsid w:val="00D5009E"/>
    <w:rsid w:val="00D677BE"/>
    <w:rsid w:val="00D91F89"/>
    <w:rsid w:val="00D94AFD"/>
    <w:rsid w:val="00DA64A7"/>
    <w:rsid w:val="00DB7A14"/>
    <w:rsid w:val="00DC1499"/>
    <w:rsid w:val="00DD51F3"/>
    <w:rsid w:val="00DE26BB"/>
    <w:rsid w:val="00E13B30"/>
    <w:rsid w:val="00E3388D"/>
    <w:rsid w:val="00E55164"/>
    <w:rsid w:val="00E8081E"/>
    <w:rsid w:val="00EA4C66"/>
    <w:rsid w:val="00EB2B0E"/>
    <w:rsid w:val="00EB5885"/>
    <w:rsid w:val="00EC0F5F"/>
    <w:rsid w:val="00EC30C3"/>
    <w:rsid w:val="00ED6990"/>
    <w:rsid w:val="00F16133"/>
    <w:rsid w:val="00F16C99"/>
    <w:rsid w:val="00F2680A"/>
    <w:rsid w:val="00F41A7A"/>
    <w:rsid w:val="00F506A4"/>
    <w:rsid w:val="00F52454"/>
    <w:rsid w:val="00F57437"/>
    <w:rsid w:val="00F67345"/>
    <w:rsid w:val="00F67497"/>
    <w:rsid w:val="00F76C70"/>
    <w:rsid w:val="00FA194F"/>
    <w:rsid w:val="00FA6A54"/>
    <w:rsid w:val="00FB1CCA"/>
    <w:rsid w:val="00FB5727"/>
    <w:rsid w:val="00FB7AD9"/>
    <w:rsid w:val="00FC123A"/>
    <w:rsid w:val="00FC5964"/>
    <w:rsid w:val="00FD2C5D"/>
    <w:rsid w:val="00FF30A1"/>
    <w:rsid w:val="00FF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B909"/>
  <w15:chartTrackingRefBased/>
  <w15:docId w15:val="{A93E58C4-D37E-4937-B455-3518BABDE553}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BA6"/>
  </w:style>
  <w:style w:type="paragraph" w:styleId="1">
    <w:name w:val="heading 1"/>
    <w:basedOn w:val="a0"/>
    <w:next w:val="a"/>
    <w:link w:val="10"/>
    <w:uiPriority w:val="9"/>
    <w:qFormat/>
    <w:rsid w:val="00A15C2A"/>
    <w:pPr>
      <w:numPr>
        <w:numId w:val="1"/>
      </w:numPr>
      <w:tabs>
        <w:tab w:val="left" w:pos="284"/>
      </w:tabs>
      <w:spacing w:after="0" w:line="240" w:lineRule="auto"/>
      <w:ind w:left="0" w:firstLine="0"/>
      <w:contextualSpacing w:val="0"/>
      <w:jc w:val="center"/>
      <w:outlineLvl w:val="0"/>
    </w:pPr>
    <w:rPr>
      <w:rFonts w:ascii="Times New Roman" w:hAnsi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293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5"/>
    <w:uiPriority w:val="34"/>
    <w:qFormat/>
    <w:rsid w:val="00293843"/>
    <w:pPr>
      <w:ind w:left="720"/>
      <w:contextualSpacing/>
    </w:pPr>
  </w:style>
  <w:style w:type="character" w:customStyle="1" w:styleId="a5">
    <w:name w:val="Абзац списка Знак"/>
    <w:link w:val="a0"/>
    <w:uiPriority w:val="34"/>
    <w:rsid w:val="00DA64A7"/>
  </w:style>
  <w:style w:type="paragraph" w:customStyle="1" w:styleId="StringnotfoundIDSTYLERDDEFAULT">
    <w:name w:val="String not found: ID_STYLE_RD_DEFAULT"/>
    <w:rsid w:val="005641CB"/>
    <w:pPr>
      <w:spacing w:after="0" w:line="240" w:lineRule="auto"/>
    </w:pPr>
    <w:rPr>
      <w:rFonts w:ascii="String not found: ID_DEFAULT_FO" w:eastAsia="String not found: ID_DEFAULT_FO" w:hAnsi="String not found: ID_DEFAULT_FO" w:cs="String not found: ID_DEFAULT_FO"/>
      <w:color w:val="000000"/>
      <w:szCs w:val="20"/>
      <w:lang w:eastAsia="ru-RU"/>
    </w:rPr>
  </w:style>
  <w:style w:type="paragraph" w:styleId="a6">
    <w:name w:val="Normal (Web)"/>
    <w:basedOn w:val="a"/>
    <w:uiPriority w:val="99"/>
    <w:unhideWhenUsed/>
    <w:rsid w:val="00086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mment-marker">
    <w:name w:val="inline-comment-marker"/>
    <w:basedOn w:val="a1"/>
    <w:rsid w:val="000867EA"/>
  </w:style>
  <w:style w:type="character" w:styleId="a7">
    <w:name w:val="Book Title"/>
    <w:basedOn w:val="a1"/>
    <w:uiPriority w:val="33"/>
    <w:qFormat/>
    <w:rsid w:val="009A50A0"/>
    <w:rPr>
      <w:b/>
      <w:bCs/>
      <w:i/>
      <w:iCs/>
      <w:spacing w:val="5"/>
    </w:rPr>
  </w:style>
  <w:style w:type="character" w:customStyle="1" w:styleId="10">
    <w:name w:val="Заголовок 1 Знак"/>
    <w:basedOn w:val="a1"/>
    <w:link w:val="1"/>
    <w:uiPriority w:val="9"/>
    <w:rsid w:val="00A15C2A"/>
    <w:rPr>
      <w:rFonts w:ascii="Times New Roman" w:hAnsi="Times New Roman" w:cs="Times New Roman"/>
      <w:b/>
      <w:sz w:val="20"/>
      <w:szCs w:val="20"/>
      <w:lang w:eastAsia="ru-RU"/>
    </w:rPr>
  </w:style>
  <w:style w:type="character" w:styleId="a8">
    <w:name w:val="Hyperlink"/>
    <w:basedOn w:val="a1"/>
    <w:uiPriority w:val="99"/>
    <w:semiHidden/>
    <w:unhideWhenUsed/>
    <w:rsid w:val="00EA4C66"/>
    <w:rPr>
      <w:color w:val="0000FF"/>
      <w:u w:val="single"/>
    </w:rPr>
  </w:style>
  <w:style w:type="character" w:styleId="a9">
    <w:name w:val="Strong"/>
    <w:basedOn w:val="a1"/>
    <w:uiPriority w:val="22"/>
    <w:qFormat/>
    <w:rsid w:val="00EB5885"/>
    <w:rPr>
      <w:b/>
      <w:bCs/>
    </w:rPr>
  </w:style>
  <w:style w:type="character" w:styleId="aa">
    <w:name w:val="Emphasis"/>
    <w:basedOn w:val="a1"/>
    <w:uiPriority w:val="20"/>
    <w:qFormat/>
    <w:rsid w:val="00EB5885"/>
    <w:rPr>
      <w:i/>
      <w:iCs/>
    </w:rPr>
  </w:style>
  <w:style w:type="table" w:customStyle="1" w:styleId="11">
    <w:name w:val="Сетка таблицы1"/>
    <w:basedOn w:val="a2"/>
    <w:next w:val="a4"/>
    <w:uiPriority w:val="39"/>
    <w:rsid w:val="00DB7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58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1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20" Type="http://schemas.openxmlformats.org/officeDocument/2006/relationships/image" Target="media/image920.png"/><Relationship Id="rId999" Type="http://schemas.openxmlformats.org/officeDocument/2006/relationships/endnotes" Target="endnotes.xml"/><Relationship Id="rId998" Type="http://schemas.openxmlformats.org/officeDocument/2006/relationships/footnotes" Target="footnotes.xml"/><Relationship Id="rId99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9A374-3CA1-4AB2-821C-E2FEED6E4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3245</Words>
  <Characters>18502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Сейдуали Макталбек</dc:creator>
  <cp:keywords/>
  <dc:description/>
  <cp:lastModifiedBy>huawei</cp:lastModifiedBy>
  <cp:revision>2</cp:revision>
  <dcterms:created xsi:type="dcterms:W3CDTF">2023-05-24T06:54:00Z</dcterms:created>
  <dcterms:modified xsi:type="dcterms:W3CDTF">2023-05-24T06:54:00Z</dcterms:modified>
</cp:coreProperties>
</file>