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B9F96" w14:textId="77777777" w:rsidR="004572F7" w:rsidRPr="004572F7" w:rsidRDefault="004572F7" w:rsidP="004572F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AU"/>
          <w14:ligatures w14:val="none"/>
        </w:rPr>
      </w:pPr>
      <w:r w:rsidRPr="004572F7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AU"/>
          <w14:ligatures w14:val="none"/>
        </w:rPr>
        <w:t>Meeting Minutes</w:t>
      </w:r>
    </w:p>
    <w:p w14:paraId="3C1295D6" w14:textId="3248C8D3" w:rsidR="004572F7" w:rsidRDefault="004572F7" w:rsidP="00457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AU"/>
          <w14:ligatures w14:val="none"/>
        </w:rPr>
      </w:pPr>
      <w:r w:rsidRPr="004572F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AU"/>
          <w14:ligatures w14:val="none"/>
        </w:rPr>
        <w:t>Date: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AU"/>
          <w14:ligatures w14:val="none"/>
        </w:rPr>
        <w:t xml:space="preserve"> </w:t>
      </w:r>
      <w:r w:rsidRPr="004572F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AU"/>
          <w14:ligatures w14:val="none"/>
        </w:rPr>
        <w:t>1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AU"/>
          <w14:ligatures w14:val="none"/>
        </w:rPr>
        <w:t>6</w:t>
      </w:r>
      <w:r w:rsidRPr="004572F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AU"/>
          <w14:ligatures w14:val="none"/>
        </w:rPr>
        <w:t xml:space="preserve"> </w:t>
      </w:r>
      <w:r w:rsidR="00E657E5" w:rsidRPr="004572F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AU"/>
          <w14:ligatures w14:val="none"/>
        </w:rPr>
        <w:t>February</w:t>
      </w:r>
      <w:r w:rsidRPr="004572F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AU"/>
          <w14:ligatures w14:val="none"/>
        </w:rPr>
        <w:t xml:space="preserve"> 2024</w:t>
      </w:r>
    </w:p>
    <w:p w14:paraId="5E2D99E0" w14:textId="34FF2A9D" w:rsidR="004572F7" w:rsidRPr="004572F7" w:rsidRDefault="004572F7" w:rsidP="00457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AU"/>
          <w14:ligatures w14:val="none"/>
        </w:rPr>
      </w:pPr>
      <w:r w:rsidRPr="004572F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AU"/>
          <w14:ligatures w14:val="none"/>
        </w:rPr>
        <w:t>Location:</w:t>
      </w:r>
      <w:r w:rsidRPr="004572F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A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AU"/>
          <w14:ligatures w14:val="none"/>
        </w:rPr>
        <w:t>Building 6</w:t>
      </w:r>
      <w:r w:rsidRPr="004572F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A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AU"/>
          <w14:ligatures w14:val="none"/>
        </w:rPr>
        <w:t xml:space="preserve">Level C </w:t>
      </w:r>
      <w:r w:rsidRPr="004572F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AU"/>
          <w14:ligatures w14:val="none"/>
        </w:rPr>
        <w:t>Meeti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AU"/>
          <w14:ligatures w14:val="none"/>
        </w:rPr>
        <w:t>ng Room</w:t>
      </w:r>
    </w:p>
    <w:p w14:paraId="55765865" w14:textId="41B86365" w:rsidR="004572F7" w:rsidRPr="004572F7" w:rsidRDefault="004572F7" w:rsidP="00457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AU"/>
          <w14:ligatures w14:val="none"/>
        </w:rPr>
      </w:pPr>
      <w:r w:rsidRPr="004572F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AU"/>
          <w14:ligatures w14:val="none"/>
        </w:rPr>
        <w:t>Attendees: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AU"/>
          <w14:ligatures w14:val="none"/>
        </w:rPr>
        <w:t xml:space="preserve"> </w:t>
      </w:r>
      <w:r w:rsidRPr="004572F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AU"/>
          <w14:ligatures w14:val="none"/>
        </w:rPr>
        <w:t>Dr. Richa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AU"/>
          <w14:ligatures w14:val="none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AU"/>
          <w14:ligatures w14:val="none"/>
        </w:rPr>
        <w:t>Sponsor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AU"/>
          <w14:ligatures w14:val="none"/>
        </w:rPr>
        <w:t>), Team Members</w:t>
      </w:r>
      <w:r w:rsidR="00E657E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A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AU"/>
          <w14:ligatures w14:val="none"/>
        </w:rPr>
        <w:t>(John, Amal, Deepak, Temitope)</w:t>
      </w:r>
    </w:p>
    <w:p w14:paraId="4406B2A9" w14:textId="77777777" w:rsidR="004572F7" w:rsidRPr="004572F7" w:rsidRDefault="004572F7" w:rsidP="004572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AU"/>
          <w14:ligatures w14:val="none"/>
        </w:rPr>
      </w:pPr>
      <w:r w:rsidRPr="004572F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AU"/>
          <w14:ligatures w14:val="none"/>
        </w:rPr>
        <w:t>Introduction</w:t>
      </w:r>
    </w:p>
    <w:p w14:paraId="5000D642" w14:textId="019DA215" w:rsidR="004572F7" w:rsidRPr="004572F7" w:rsidRDefault="004572F7" w:rsidP="00457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AU"/>
          <w14:ligatures w14:val="none"/>
        </w:rPr>
      </w:pPr>
      <w:r w:rsidRPr="004572F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AU"/>
          <w14:ligatures w14:val="none"/>
        </w:rPr>
        <w:t>The meeting was initiated by Dr. Richa who introduced herself. All members also introduced themselves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AU"/>
          <w14:ligatures w14:val="non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AU"/>
          <w14:ligatures w14:val="none"/>
        </w:rPr>
        <w:t>and also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AU"/>
          <w14:ligatures w14:val="none"/>
        </w:rPr>
        <w:t xml:space="preserve"> talked about their skills and reasons for choosing the project.</w:t>
      </w:r>
    </w:p>
    <w:p w14:paraId="4B288C26" w14:textId="77777777" w:rsidR="004572F7" w:rsidRPr="004572F7" w:rsidRDefault="004572F7" w:rsidP="004572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AU"/>
          <w14:ligatures w14:val="none"/>
        </w:rPr>
      </w:pPr>
      <w:r w:rsidRPr="004572F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AU"/>
          <w14:ligatures w14:val="none"/>
        </w:rPr>
        <w:t>Discussion Points</w:t>
      </w:r>
    </w:p>
    <w:p w14:paraId="6D957667" w14:textId="77777777" w:rsidR="004572F7" w:rsidRPr="004572F7" w:rsidRDefault="004572F7" w:rsidP="004572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AU"/>
          <w14:ligatures w14:val="none"/>
        </w:rPr>
      </w:pPr>
      <w:r w:rsidRPr="004572F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AU"/>
          <w14:ligatures w14:val="none"/>
        </w:rPr>
        <w:t>Project on GitHub:</w:t>
      </w:r>
      <w:r w:rsidRPr="004572F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AU"/>
          <w14:ligatures w14:val="none"/>
        </w:rPr>
        <w:t xml:space="preserve"> Dr. Richa emphasized the importance of having our project on GitHub.</w:t>
      </w:r>
    </w:p>
    <w:p w14:paraId="19EC3D24" w14:textId="77777777" w:rsidR="004572F7" w:rsidRPr="004572F7" w:rsidRDefault="004572F7" w:rsidP="004572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AU"/>
          <w14:ligatures w14:val="none"/>
        </w:rPr>
      </w:pPr>
      <w:r w:rsidRPr="004572F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AU"/>
          <w14:ligatures w14:val="none"/>
        </w:rPr>
        <w:t>Project Architecture:</w:t>
      </w:r>
      <w:r w:rsidRPr="004572F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AU"/>
          <w14:ligatures w14:val="none"/>
        </w:rPr>
        <w:t xml:space="preserve"> The architecture of the project was discussed.</w:t>
      </w:r>
    </w:p>
    <w:p w14:paraId="16F23AF7" w14:textId="77777777" w:rsidR="004572F7" w:rsidRPr="004572F7" w:rsidRDefault="004572F7" w:rsidP="004572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AU"/>
          <w14:ligatures w14:val="none"/>
        </w:rPr>
      </w:pPr>
      <w:r w:rsidRPr="004572F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AU"/>
          <w14:ligatures w14:val="none"/>
        </w:rPr>
        <w:t>Building Assessment:</w:t>
      </w:r>
      <w:r w:rsidRPr="004572F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AU"/>
          <w14:ligatures w14:val="none"/>
        </w:rPr>
        <w:t xml:space="preserve"> The idea of building the assessment in the form of a game was proposed.</w:t>
      </w:r>
    </w:p>
    <w:p w14:paraId="6BA45DE0" w14:textId="77777777" w:rsidR="00E657E5" w:rsidRDefault="004572F7" w:rsidP="00E657E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AU"/>
          <w14:ligatures w14:val="none"/>
        </w:rPr>
      </w:pPr>
      <w:r w:rsidRPr="004572F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AU"/>
          <w14:ligatures w14:val="none"/>
        </w:rPr>
        <w:t>Research Requirement:</w:t>
      </w:r>
      <w:r w:rsidRPr="004572F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AU"/>
          <w14:ligatures w14:val="none"/>
        </w:rPr>
        <w:t xml:space="preserve"> </w:t>
      </w:r>
    </w:p>
    <w:p w14:paraId="65CCC1A3" w14:textId="18B17A0F" w:rsidR="004572F7" w:rsidRPr="00E657E5" w:rsidRDefault="004572F7" w:rsidP="00E657E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AU"/>
          <w14:ligatures w14:val="none"/>
        </w:rPr>
      </w:pPr>
      <w:r w:rsidRPr="00E657E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AU"/>
          <w14:ligatures w14:val="none"/>
        </w:rPr>
        <w:t>The need for a systematic review was highlighted.</w:t>
      </w:r>
    </w:p>
    <w:p w14:paraId="7B2D74FC" w14:textId="77777777" w:rsidR="004572F7" w:rsidRPr="004572F7" w:rsidRDefault="004572F7" w:rsidP="00E657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AU"/>
          <w14:ligatures w14:val="none"/>
        </w:rPr>
      </w:pPr>
      <w:r w:rsidRPr="004572F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AU"/>
          <w14:ligatures w14:val="none"/>
        </w:rPr>
        <w:t>Keyword Search:</w:t>
      </w:r>
      <w:r w:rsidRPr="004572F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AU"/>
          <w14:ligatures w14:val="none"/>
        </w:rPr>
        <w:t xml:space="preserve"> The use of Google Scholar for keyword search was suggested to ensure that no one else is using the same concept.</w:t>
      </w:r>
    </w:p>
    <w:p w14:paraId="19EDE188" w14:textId="77777777" w:rsidR="004572F7" w:rsidRPr="004572F7" w:rsidRDefault="004572F7" w:rsidP="00E657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AU"/>
          <w14:ligatures w14:val="none"/>
        </w:rPr>
      </w:pPr>
      <w:r w:rsidRPr="004572F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AU"/>
          <w14:ligatures w14:val="none"/>
        </w:rPr>
        <w:t>Use of Escape Room in Academia:</w:t>
      </w:r>
      <w:r w:rsidRPr="004572F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AU"/>
          <w14:ligatures w14:val="none"/>
        </w:rPr>
        <w:t xml:space="preserve"> The potential use of an escape room in academia was discussed.</w:t>
      </w:r>
    </w:p>
    <w:p w14:paraId="55F1ED28" w14:textId="77777777" w:rsidR="004572F7" w:rsidRPr="004572F7" w:rsidRDefault="004572F7" w:rsidP="00E657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AU"/>
          <w14:ligatures w14:val="none"/>
        </w:rPr>
      </w:pPr>
      <w:r w:rsidRPr="004572F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AU"/>
          <w14:ligatures w14:val="none"/>
        </w:rPr>
        <w:t>Software System Architecture:</w:t>
      </w:r>
      <w:r w:rsidRPr="004572F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AU"/>
          <w14:ligatures w14:val="none"/>
        </w:rPr>
        <w:t xml:space="preserve"> The software system architecture was discussed.</w:t>
      </w:r>
    </w:p>
    <w:p w14:paraId="3D23EDB3" w14:textId="77777777" w:rsidR="004572F7" w:rsidRPr="004572F7" w:rsidRDefault="004572F7" w:rsidP="00E657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AU"/>
          <w14:ligatures w14:val="none"/>
        </w:rPr>
      </w:pPr>
      <w:r w:rsidRPr="004572F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AU"/>
          <w14:ligatures w14:val="none"/>
        </w:rPr>
        <w:t>Literature Review:</w:t>
      </w:r>
      <w:r w:rsidRPr="004572F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AU"/>
          <w14:ligatures w14:val="none"/>
        </w:rPr>
        <w:t xml:space="preserve"> The importance of conducting a literature review was emphasized.</w:t>
      </w:r>
    </w:p>
    <w:p w14:paraId="2662C186" w14:textId="77777777" w:rsidR="004572F7" w:rsidRPr="004572F7" w:rsidRDefault="004572F7" w:rsidP="004572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AU"/>
          <w14:ligatures w14:val="none"/>
        </w:rPr>
      </w:pPr>
      <w:r w:rsidRPr="004572F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AU"/>
          <w14:ligatures w14:val="none"/>
        </w:rPr>
        <w:t>Development Requirement</w:t>
      </w:r>
    </w:p>
    <w:p w14:paraId="35A6EED2" w14:textId="77777777" w:rsidR="004572F7" w:rsidRPr="004572F7" w:rsidRDefault="004572F7" w:rsidP="004572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AU"/>
          <w14:ligatures w14:val="none"/>
        </w:rPr>
      </w:pPr>
      <w:r w:rsidRPr="004572F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AU"/>
          <w14:ligatures w14:val="none"/>
        </w:rPr>
        <w:t>Building the Escape Room:</w:t>
      </w:r>
      <w:r w:rsidRPr="004572F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AU"/>
          <w14:ligatures w14:val="none"/>
        </w:rPr>
        <w:t xml:space="preserve"> The process of building the escape room was discussed.</w:t>
      </w:r>
    </w:p>
    <w:p w14:paraId="6024D085" w14:textId="77777777" w:rsidR="004572F7" w:rsidRPr="004572F7" w:rsidRDefault="004572F7" w:rsidP="004572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AU"/>
          <w14:ligatures w14:val="none"/>
        </w:rPr>
      </w:pPr>
      <w:r w:rsidRPr="004572F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AU"/>
          <w14:ligatures w14:val="none"/>
        </w:rPr>
        <w:t>Concepts to be Covered:</w:t>
      </w:r>
      <w:r w:rsidRPr="004572F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AU"/>
          <w14:ligatures w14:val="none"/>
        </w:rPr>
        <w:t xml:space="preserve"> The concepts that need to be covered in the escape room were discussed.</w:t>
      </w:r>
    </w:p>
    <w:p w14:paraId="7F605D2C" w14:textId="77777777" w:rsidR="004572F7" w:rsidRPr="004572F7" w:rsidRDefault="004572F7" w:rsidP="004572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AU"/>
          <w14:ligatures w14:val="none"/>
        </w:rPr>
      </w:pPr>
      <w:r w:rsidRPr="004572F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AU"/>
          <w14:ligatures w14:val="none"/>
        </w:rPr>
        <w:t>Demo:</w:t>
      </w:r>
      <w:r w:rsidRPr="004572F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AU"/>
          <w14:ligatures w14:val="none"/>
        </w:rPr>
        <w:t xml:space="preserve"> The need for a demo was highlighted.</w:t>
      </w:r>
    </w:p>
    <w:p w14:paraId="2EE35F8A" w14:textId="77777777" w:rsidR="004572F7" w:rsidRPr="004572F7" w:rsidRDefault="004572F7" w:rsidP="004572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AU"/>
          <w14:ligatures w14:val="none"/>
        </w:rPr>
      </w:pPr>
      <w:r w:rsidRPr="004572F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AU"/>
          <w14:ligatures w14:val="none"/>
        </w:rPr>
        <w:t>Meeting Minutes and Agenda</w:t>
      </w:r>
    </w:p>
    <w:p w14:paraId="63D50307" w14:textId="77777777" w:rsidR="004572F7" w:rsidRPr="004572F7" w:rsidRDefault="004572F7" w:rsidP="00457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AU"/>
          <w14:ligatures w14:val="none"/>
        </w:rPr>
      </w:pPr>
      <w:r w:rsidRPr="004572F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AU"/>
          <w14:ligatures w14:val="none"/>
        </w:rPr>
        <w:lastRenderedPageBreak/>
        <w:t>Dr. Richa stressed the importance of having meeting minutes and uploading them on the cloud. She also emphasized the need for having an agenda for each meeting.</w:t>
      </w:r>
    </w:p>
    <w:p w14:paraId="7DE211D5" w14:textId="77777777" w:rsidR="004572F7" w:rsidRPr="004572F7" w:rsidRDefault="004572F7" w:rsidP="004572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AU"/>
          <w14:ligatures w14:val="none"/>
        </w:rPr>
      </w:pPr>
      <w:r w:rsidRPr="004572F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AU"/>
          <w14:ligatures w14:val="none"/>
        </w:rPr>
        <w:t>Future Meetings</w:t>
      </w:r>
    </w:p>
    <w:p w14:paraId="64D326F7" w14:textId="36AC55EC" w:rsidR="004572F7" w:rsidRPr="004572F7" w:rsidRDefault="004572F7" w:rsidP="004572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AU"/>
          <w14:ligatures w14:val="none"/>
        </w:rPr>
      </w:pPr>
      <w:r w:rsidRPr="004572F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AU"/>
          <w14:ligatures w14:val="none"/>
        </w:rPr>
        <w:t>Team Members Meeting:</w:t>
      </w:r>
      <w:r w:rsidRPr="004572F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AU"/>
          <w14:ligatures w14:val="none"/>
        </w:rPr>
        <w:t xml:space="preserve"> Scheduled for 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AU"/>
          <w14:ligatures w14:val="none"/>
        </w:rPr>
        <w:t xml:space="preserve">every </w:t>
      </w:r>
      <w:r w:rsidRPr="004572F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AU"/>
          <w14:ligatures w14:val="none"/>
        </w:rPr>
        <w:t>Thursday at 7:30 pm.</w:t>
      </w:r>
    </w:p>
    <w:p w14:paraId="138AC50C" w14:textId="77777777" w:rsidR="004572F7" w:rsidRPr="004572F7" w:rsidRDefault="004572F7" w:rsidP="004572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AU"/>
          <w14:ligatures w14:val="none"/>
        </w:rPr>
      </w:pPr>
      <w:r w:rsidRPr="004572F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AU"/>
          <w14:ligatures w14:val="none"/>
        </w:rPr>
        <w:t>Mentor Meeting:</w:t>
      </w:r>
      <w:r w:rsidRPr="004572F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AU"/>
          <w14:ligatures w14:val="none"/>
        </w:rPr>
        <w:t xml:space="preserve"> To be scheduled.</w:t>
      </w:r>
    </w:p>
    <w:p w14:paraId="4DB625BD" w14:textId="76ADC4EE" w:rsidR="004572F7" w:rsidRPr="004572F7" w:rsidRDefault="004572F7" w:rsidP="004572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AU"/>
          <w14:ligatures w14:val="none"/>
        </w:rPr>
      </w:pPr>
      <w:r w:rsidRPr="004572F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AU"/>
          <w14:ligatures w14:val="none"/>
        </w:rPr>
        <w:t>Sponsor Meeting:</w:t>
      </w:r>
      <w:r w:rsidRPr="004572F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AU"/>
          <w14:ligatures w14:val="none"/>
        </w:rPr>
        <w:t xml:space="preserve"> Scheduled for 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AU"/>
          <w14:ligatures w14:val="none"/>
        </w:rPr>
        <w:t xml:space="preserve">every </w:t>
      </w:r>
      <w:r w:rsidRPr="004572F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AU"/>
          <w14:ligatures w14:val="none"/>
        </w:rPr>
        <w:t>Friday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AU"/>
          <w14:ligatures w14:val="none"/>
        </w:rPr>
        <w:t xml:space="preserve"> at 3:00 pm</w:t>
      </w:r>
      <w:r w:rsidRPr="004572F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AU"/>
          <w14:ligatures w14:val="none"/>
        </w:rPr>
        <w:t>.</w:t>
      </w:r>
    </w:p>
    <w:p w14:paraId="5FD2AF55" w14:textId="77777777" w:rsidR="004572F7" w:rsidRPr="004572F7" w:rsidRDefault="004572F7" w:rsidP="004572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AU"/>
          <w14:ligatures w14:val="none"/>
        </w:rPr>
      </w:pPr>
      <w:r w:rsidRPr="004572F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AU"/>
          <w14:ligatures w14:val="none"/>
        </w:rPr>
        <w:t>Action Items</w:t>
      </w:r>
    </w:p>
    <w:p w14:paraId="309D2A65" w14:textId="77777777" w:rsidR="004572F7" w:rsidRPr="004572F7" w:rsidRDefault="004572F7" w:rsidP="004572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AU"/>
          <w14:ligatures w14:val="none"/>
        </w:rPr>
      </w:pPr>
      <w:r w:rsidRPr="004572F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AU"/>
          <w14:ligatures w14:val="none"/>
        </w:rPr>
        <w:t>Set up the project on GitHub.</w:t>
      </w:r>
    </w:p>
    <w:p w14:paraId="1870285B" w14:textId="77777777" w:rsidR="004572F7" w:rsidRPr="004572F7" w:rsidRDefault="004572F7" w:rsidP="004572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AU"/>
          <w14:ligatures w14:val="none"/>
        </w:rPr>
      </w:pPr>
      <w:r w:rsidRPr="004572F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AU"/>
          <w14:ligatures w14:val="none"/>
        </w:rPr>
        <w:t>Start working on the project architecture.</w:t>
      </w:r>
    </w:p>
    <w:p w14:paraId="21C8DF5C" w14:textId="77777777" w:rsidR="004572F7" w:rsidRPr="004572F7" w:rsidRDefault="004572F7" w:rsidP="004572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AU"/>
          <w14:ligatures w14:val="none"/>
        </w:rPr>
      </w:pPr>
      <w:r w:rsidRPr="004572F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AU"/>
          <w14:ligatures w14:val="none"/>
        </w:rPr>
        <w:t>Begin the systematic review and keyword search on Google Scholar.</w:t>
      </w:r>
    </w:p>
    <w:p w14:paraId="322D9E05" w14:textId="77777777" w:rsidR="004572F7" w:rsidRPr="004572F7" w:rsidRDefault="004572F7" w:rsidP="004572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AU"/>
          <w14:ligatures w14:val="none"/>
        </w:rPr>
      </w:pPr>
      <w:r w:rsidRPr="004572F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AU"/>
          <w14:ligatures w14:val="none"/>
        </w:rPr>
        <w:t>Start developing the escape room.</w:t>
      </w:r>
    </w:p>
    <w:p w14:paraId="1B13F83D" w14:textId="77777777" w:rsidR="004572F7" w:rsidRPr="004572F7" w:rsidRDefault="004572F7" w:rsidP="004572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AU"/>
          <w14:ligatures w14:val="none"/>
        </w:rPr>
      </w:pPr>
      <w:r w:rsidRPr="004572F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AU"/>
          <w14:ligatures w14:val="none"/>
        </w:rPr>
        <w:t>Prepare for the demo.</w:t>
      </w:r>
    </w:p>
    <w:p w14:paraId="68270E81" w14:textId="77777777" w:rsidR="004572F7" w:rsidRPr="004572F7" w:rsidRDefault="004572F7" w:rsidP="00457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AU"/>
          <w14:ligatures w14:val="none"/>
        </w:rPr>
      </w:pPr>
      <w:r w:rsidRPr="004572F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AU"/>
          <w14:ligatures w14:val="none"/>
        </w:rPr>
        <w:t>The meeting was adjourned with the understanding that all members would meet again as per the schedule.</w:t>
      </w:r>
    </w:p>
    <w:p w14:paraId="29D74222" w14:textId="77777777" w:rsidR="004572F7" w:rsidRDefault="004572F7"/>
    <w:sectPr w:rsidR="004572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879AE"/>
    <w:multiLevelType w:val="multilevel"/>
    <w:tmpl w:val="B0C86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5E0753"/>
    <w:multiLevelType w:val="multilevel"/>
    <w:tmpl w:val="B0C86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7F3BFE"/>
    <w:multiLevelType w:val="multilevel"/>
    <w:tmpl w:val="7DFC8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D6300E"/>
    <w:multiLevelType w:val="multilevel"/>
    <w:tmpl w:val="A80A1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1F1771"/>
    <w:multiLevelType w:val="multilevel"/>
    <w:tmpl w:val="ED684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7062289">
    <w:abstractNumId w:val="0"/>
  </w:num>
  <w:num w:numId="2" w16cid:durableId="350494295">
    <w:abstractNumId w:val="3"/>
  </w:num>
  <w:num w:numId="3" w16cid:durableId="829367391">
    <w:abstractNumId w:val="2"/>
  </w:num>
  <w:num w:numId="4" w16cid:durableId="1919636725">
    <w:abstractNumId w:val="4"/>
  </w:num>
  <w:num w:numId="5" w16cid:durableId="7563625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2F7"/>
    <w:rsid w:val="004572F7"/>
    <w:rsid w:val="00E65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60278"/>
  <w15:chartTrackingRefBased/>
  <w15:docId w15:val="{CFA0436F-995B-4018-8F76-B17C8A801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72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72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72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72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72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72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72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72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72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2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572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72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72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72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72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72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72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72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72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72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72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72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72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72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72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72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72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72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72F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572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AU"/>
      <w14:ligatures w14:val="none"/>
    </w:rPr>
  </w:style>
  <w:style w:type="character" w:styleId="Strong">
    <w:name w:val="Strong"/>
    <w:basedOn w:val="DefaultParagraphFont"/>
    <w:uiPriority w:val="22"/>
    <w:qFormat/>
    <w:rsid w:val="004572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7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7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36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2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temitope adigun</dc:creator>
  <cp:keywords/>
  <dc:description/>
  <cp:lastModifiedBy>temitope adigun</cp:lastModifiedBy>
  <cp:revision>1</cp:revision>
  <dcterms:created xsi:type="dcterms:W3CDTF">2024-02-17T02:10:00Z</dcterms:created>
  <dcterms:modified xsi:type="dcterms:W3CDTF">2024-02-17T12:21:00Z</dcterms:modified>
</cp:coreProperties>
</file>