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49F00" w14:textId="0464A802" w:rsidR="00AD6293" w:rsidRDefault="00AD6293" w:rsidP="006D0252"/>
    <w:p w14:paraId="248E0282" w14:textId="5F87343B" w:rsidR="00AD6293" w:rsidRPr="006D0252" w:rsidRDefault="00AD6293" w:rsidP="00090357">
      <w:pPr>
        <w:ind w:left="360"/>
        <w:rPr>
          <w:b/>
          <w:bCs/>
        </w:rPr>
      </w:pPr>
      <w:r w:rsidRPr="006D0252">
        <w:rPr>
          <w:b/>
          <w:bCs/>
        </w:rPr>
        <w:t>CREATE RECEIPTS:</w:t>
      </w:r>
    </w:p>
    <w:p w14:paraId="5A7C68E8" w14:textId="66742D74" w:rsidR="008E22E5" w:rsidRPr="000933DD" w:rsidRDefault="008E22E5" w:rsidP="006D0252">
      <w:pPr>
        <w:ind w:left="360"/>
      </w:pPr>
      <w:r w:rsidRPr="000933DD">
        <w:t>Create receipts that are detailed and professional by using the free E-receipts as your guide.  Simply log in and fill in the Information required.</w:t>
      </w:r>
    </w:p>
    <w:p w14:paraId="609F2CAC" w14:textId="77777777" w:rsidR="008E22E5" w:rsidRPr="006D0252" w:rsidRDefault="008E22E5" w:rsidP="008E22E5">
      <w:pPr>
        <w:ind w:left="360"/>
        <w:rPr>
          <w:b/>
          <w:bCs/>
        </w:rPr>
      </w:pPr>
      <w:r w:rsidRPr="006D0252">
        <w:rPr>
          <w:b/>
          <w:bCs/>
        </w:rPr>
        <w:t>SEND RECEIPTS TO CLIENTS:</w:t>
      </w:r>
    </w:p>
    <w:p w14:paraId="6C8ABC05" w14:textId="35C0F00D" w:rsidR="008E22E5" w:rsidRPr="000933DD" w:rsidRDefault="008E22E5" w:rsidP="008E22E5">
      <w:pPr>
        <w:ind w:left="360"/>
      </w:pPr>
      <w:r w:rsidRPr="000933DD">
        <w:t xml:space="preserve">Send receipts to client in a smart effective manner by </w:t>
      </w:r>
      <w:r w:rsidR="000933DD" w:rsidRPr="000933DD">
        <w:t>creating a receipt</w:t>
      </w:r>
      <w:r w:rsidRPr="000933DD">
        <w:t xml:space="preserve"> and voila you have your receipt finished and sent out in minutes. </w:t>
      </w:r>
    </w:p>
    <w:p w14:paraId="34922DB1" w14:textId="608D1FEA" w:rsidR="000933DD" w:rsidRPr="006D0252" w:rsidRDefault="000933DD" w:rsidP="008E22E5">
      <w:pPr>
        <w:ind w:left="360"/>
        <w:rPr>
          <w:b/>
          <w:bCs/>
        </w:rPr>
      </w:pPr>
      <w:r w:rsidRPr="006D0252">
        <w:rPr>
          <w:b/>
          <w:bCs/>
        </w:rPr>
        <w:t>ACCESS RECEIPTS ACTIVITES:</w:t>
      </w:r>
    </w:p>
    <w:p w14:paraId="734C28BA" w14:textId="322FCA2B" w:rsidR="006D0252" w:rsidRDefault="000933DD" w:rsidP="006D0252">
      <w:pPr>
        <w:ind w:left="360"/>
      </w:pPr>
      <w:r>
        <w:t>If you run a business with lots of transactions, you understand that record keeping is of utmost importance. A</w:t>
      </w:r>
      <w:r w:rsidRPr="000933DD">
        <w:t xml:space="preserve">ccess and control your receipts activities with our </w:t>
      </w:r>
      <w:r w:rsidR="006D0252">
        <w:t>improved reports to keep you up to date OR with our improved reports update.</w:t>
      </w:r>
    </w:p>
    <w:p w14:paraId="6E6BAECE" w14:textId="599627C9" w:rsidR="006D0252" w:rsidRPr="006D0252" w:rsidRDefault="006D0252" w:rsidP="006D0252">
      <w:pPr>
        <w:ind w:left="360"/>
        <w:rPr>
          <w:b/>
          <w:bCs/>
        </w:rPr>
      </w:pPr>
      <w:bookmarkStart w:id="0" w:name="_GoBack"/>
      <w:r w:rsidRPr="006D0252">
        <w:rPr>
          <w:b/>
          <w:bCs/>
        </w:rPr>
        <w:t>HOW DOES E-RECEIPT WORK?</w:t>
      </w:r>
    </w:p>
    <w:bookmarkEnd w:id="0"/>
    <w:p w14:paraId="6B1CB31A" w14:textId="2A2EF4DB" w:rsidR="006D0252" w:rsidRPr="000933DD" w:rsidRDefault="006D0252" w:rsidP="006D0252">
      <w:pPr>
        <w:ind w:left="360"/>
      </w:pPr>
      <w:r>
        <w:t>E-receipt helps you create and customize your own receipt for your business. It enables you to input the details of your sale and print the receipt as you sell to your customer or send the receipts as emails to your customer.</w:t>
      </w:r>
    </w:p>
    <w:p w14:paraId="757B4DF0" w14:textId="77777777" w:rsidR="00A05060" w:rsidRDefault="00A05060"/>
    <w:p w14:paraId="1669D39F" w14:textId="77777777" w:rsidR="00360636" w:rsidRDefault="00360636"/>
    <w:sectPr w:rsidR="0036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938DC"/>
    <w:multiLevelType w:val="hybridMultilevel"/>
    <w:tmpl w:val="05BAE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36"/>
    <w:rsid w:val="00090357"/>
    <w:rsid w:val="000933DD"/>
    <w:rsid w:val="0024716E"/>
    <w:rsid w:val="00360636"/>
    <w:rsid w:val="00397E6B"/>
    <w:rsid w:val="006D0252"/>
    <w:rsid w:val="008E22E5"/>
    <w:rsid w:val="00A05060"/>
    <w:rsid w:val="00A56957"/>
    <w:rsid w:val="00AD6293"/>
    <w:rsid w:val="00B0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2940"/>
  <w15:chartTrackingRefBased/>
  <w15:docId w15:val="{E5028B3E-9AF6-410A-BFF4-DE6FC323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Nelson</dc:creator>
  <cp:keywords/>
  <dc:description/>
  <cp:lastModifiedBy>Anita-Angela Ojadi</cp:lastModifiedBy>
  <cp:revision>4</cp:revision>
  <dcterms:created xsi:type="dcterms:W3CDTF">2020-05-22T16:40:00Z</dcterms:created>
  <dcterms:modified xsi:type="dcterms:W3CDTF">2020-05-26T20:58:00Z</dcterms:modified>
</cp:coreProperties>
</file>