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BFC1F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98160" cy="8107680"/>
            <wp:effectExtent l="0" t="0" r="2540" b="7620"/>
            <wp:docPr id="1" name="Picture 1" descr="Temiloluwa Gboyega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miloluwa Gboyega Resu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F4870"/>
    <w:rsid w:val="5C3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2024-09-25T02:28:00Z</dcterms:created>
  <dc:creator>WPS_1716935385</dc:creator>
  <cp:lastModifiedBy>WPS_1716935385</cp:lastModifiedBy>
  <dcterms:modified xsi:type="dcterms:W3CDTF">2024-09-25T02:36:52Z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576CC146345142D299C579F87E69E791_11</vt:lpwstr>
  </property>
</Properties>
</file>