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AC84" w14:textId="75612E35" w:rsidR="00AC5BE9" w:rsidRDefault="008B67AC">
      <w:pPr>
        <w:rPr>
          <w:lang w:val="en-US"/>
        </w:rPr>
      </w:pPr>
      <w:r>
        <w:rPr>
          <w:lang w:val="en-US"/>
        </w:rPr>
        <w:t>Dialogue:</w:t>
      </w:r>
    </w:p>
    <w:p w14:paraId="61E6CF9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B7819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F3699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271A9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36D3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Serializable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7F2B65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549369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C1022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7D235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C23DF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TextArea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48CEFEF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1867A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B4E542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3692DA" w14:textId="36FF431F" w:rsidR="008B67AC" w:rsidRDefault="008B67AC">
      <w:pPr>
        <w:rPr>
          <w:lang w:val="en-US"/>
        </w:rPr>
      </w:pPr>
    </w:p>
    <w:p w14:paraId="79BEC5EA" w14:textId="7A76F3B6" w:rsidR="008B67AC" w:rsidRDefault="008B67AC">
      <w:pPr>
        <w:rPr>
          <w:lang w:val="en-US"/>
        </w:rPr>
      </w:pPr>
      <w:r>
        <w:rPr>
          <w:lang w:val="en-US"/>
        </w:rPr>
        <w:t>DialogueMnager:</w:t>
      </w:r>
    </w:p>
    <w:p w14:paraId="6C14029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B5576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E76CA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3F1E4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794FB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F371E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DialogueManager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50665A2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9D7ED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17561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dialogueText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4EB0B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DFAD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Animator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animator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EDD01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54852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84121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B7B52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Start is called before the first frame update</w:t>
      </w:r>
    </w:p>
    <w:p w14:paraId="79AE8D0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8657E9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8B7400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14:paraId="1921059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2E06E0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E9421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D99D78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EF42F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animator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SetBool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"IsOpen"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E8080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A8873F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D4D35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BDAFC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20DAEC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F6CC5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40989A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Enqueue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F2D56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AF10B4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49CA1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DisplayNextSentence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5DA38B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14:paraId="4FBE509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327A7B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DisplayNextSentence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35A346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69854B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CF6C46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D967A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C6B43E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187F2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Dequeue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8D4039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StopAllCoroutines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899B52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StartCoroutine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BC887F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714076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6D1F5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IEnumerator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357F81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dialogueText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D4652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ToCharArray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14:paraId="2F38DC1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dialogueText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5F1E5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1ACE5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66B7D7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4B8C9C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021635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BED7D4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animator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SetBool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"IsOpen"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EB601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0D10EC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31586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1AA09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708D05" w14:textId="4F8FD43D" w:rsidR="008B67AC" w:rsidRDefault="008B67AC">
      <w:pPr>
        <w:rPr>
          <w:lang w:val="en-US"/>
        </w:rPr>
      </w:pPr>
    </w:p>
    <w:p w14:paraId="5BCE0D03" w14:textId="43AC3C68" w:rsidR="008B67AC" w:rsidRDefault="008B67AC">
      <w:pPr>
        <w:rPr>
          <w:lang w:val="en-US"/>
        </w:rPr>
      </w:pPr>
      <w:r>
        <w:rPr>
          <w:lang w:val="en-US"/>
        </w:rPr>
        <w:t>DialogueTrigger:</w:t>
      </w:r>
    </w:p>
    <w:p w14:paraId="46A102F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FC4FB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8C0FD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480FC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9153D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DialogueTrigger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304AABE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BB0E73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A2712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DBFF5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TriggerDialogue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(){</w:t>
      </w:r>
    </w:p>
    <w:p w14:paraId="68E0B24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FindObjectOfType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DialogueManager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&gt;().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dialogue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F254F8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2568A4D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A87B74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963ACC" w14:textId="038FC27E" w:rsidR="008B67AC" w:rsidRDefault="008B67AC">
      <w:pPr>
        <w:rPr>
          <w:lang w:val="en-US"/>
        </w:rPr>
      </w:pPr>
    </w:p>
    <w:p w14:paraId="3D25141F" w14:textId="0836F95C" w:rsidR="008B67AC" w:rsidRDefault="008B67AC">
      <w:pPr>
        <w:rPr>
          <w:lang w:val="en-US"/>
        </w:rPr>
      </w:pPr>
      <w:r>
        <w:rPr>
          <w:lang w:val="en-US"/>
        </w:rPr>
        <w:t>LostScript:</w:t>
      </w:r>
    </w:p>
    <w:p w14:paraId="2622CC8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0D2E4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B4844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44E2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Diagnostics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76C8E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LostScript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6F06B34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19088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WrongOne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6828F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ShowWrong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CF9299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DBD116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495128A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99099A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6299F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08FA97" w14:textId="20B988D3" w:rsidR="008B67AC" w:rsidRDefault="008B67AC">
      <w:pPr>
        <w:rPr>
          <w:lang w:val="en-US"/>
        </w:rPr>
      </w:pPr>
    </w:p>
    <w:p w14:paraId="08C2D64E" w14:textId="57DD61DC" w:rsidR="008B67AC" w:rsidRDefault="008B67AC">
      <w:pPr>
        <w:rPr>
          <w:lang w:val="en-US"/>
        </w:rPr>
      </w:pPr>
      <w:r>
        <w:rPr>
          <w:lang w:val="en-US"/>
        </w:rPr>
        <w:t>MoveSystem:</w:t>
      </w:r>
    </w:p>
    <w:p w14:paraId="2501BB1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73565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C3500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E1AD8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Diagnostics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CBDCF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MoveSystem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17E94C1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19166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7E280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D2FCC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37018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437A1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startPosX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AF34C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startPosY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884BC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D0AFF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FB954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SerializeField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AudioSource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WrongAnswer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9AE35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SerializeField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AudioSource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RightAnswer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1067E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SerializeField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AudioSource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DropItem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7001C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[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SerializeField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AudioSource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PickItem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022EB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Update is called once per frame</w:t>
      </w:r>
    </w:p>
    <w:p w14:paraId="70C6745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869723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04E73C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BC790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57CC6C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EE3BA0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163AB2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7A9DB7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56794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2780A2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29BD0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4586F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ScreenToWorldPoint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5882C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9D273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startPosX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startPosY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F6418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6F3D662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185059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735464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D50CD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OnMouseDown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55B980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GetMouseButton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5E36C2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0B7FAF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PickItem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22B7E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F7112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591FD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ScreenToWorldPoint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284B4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DDF07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startPosX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5DD14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startPosY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mousePos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3178E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F87BB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AF7CC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B5332A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1CA8E9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deleteWrongone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2CC84C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B0F9FC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71D0C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662B4A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OnMouseUp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63B99FD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36034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2789A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9D9095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4711A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7C705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"PointsHandler"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GetComponent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WinScript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AddPoints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3ED553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RightAnswer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2EB535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8E8C5B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4F69FA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4589CA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7E35E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WrongAnswer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2E63E6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F4AF5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Invoke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B67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"deleteWrongone"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6F75FB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14:paraId="1B20CC4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449618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2EAE6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WrongAnswer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FE4F6F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E323E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"deleteWrongone"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E4CAA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2D3F46E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F90DF4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resetPosition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D2267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WrongAnswer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1B941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WrongText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0D8B9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"deleteWrongone"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B16AD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05C700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5439A8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DropItem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D8C3E4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83D2C9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6DE462B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6DAADED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34B7E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001D12" w14:textId="347FD6E2" w:rsidR="008B67AC" w:rsidRDefault="008B67AC">
      <w:pPr>
        <w:rPr>
          <w:lang w:val="en-US"/>
        </w:rPr>
      </w:pPr>
    </w:p>
    <w:p w14:paraId="27637E42" w14:textId="108A5177" w:rsidR="008B67AC" w:rsidRDefault="008B67AC">
      <w:pPr>
        <w:rPr>
          <w:lang w:val="en-US"/>
        </w:rPr>
      </w:pPr>
      <w:r>
        <w:rPr>
          <w:lang w:val="en-US"/>
        </w:rPr>
        <w:t>Pause_Menu:</w:t>
      </w:r>
    </w:p>
    <w:p w14:paraId="2776534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658D7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F17FF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C7D60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SceneManagement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69BDD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Pause_Menu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7AA4433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AB3364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GameIsPaused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35019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8B4E4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pauseMenuUI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7EC9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Update is called once per frame</w:t>
      </w:r>
    </w:p>
    <w:p w14:paraId="754D1A8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00730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E4AC63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GetKeyDown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KeyCode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Escape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45A2F58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GameIsPaused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7B3572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Resume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624263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3DB407C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D459E7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Pause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2DD887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7C8DE0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3FFB61A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29DD4435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8E70EF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Resume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14:paraId="7B8F45D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pauseMenuUI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76E162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timeScale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B140B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GameIsPaused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0DB88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56DD8E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27146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Pause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204657E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pauseMenuUI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A74AB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timeScale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EAAD8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GameIsPaused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107D84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6AC30D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B1DCB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LoadMenu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F12E59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timeScale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7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FE9A9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SceneManager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LoadScene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 menu"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7E3AD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1A3769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0837D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QuitGame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15348E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Application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Quit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3200A2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6F314969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0DA2E8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5640BE3" w14:textId="6D3FF278" w:rsidR="008B67AC" w:rsidRDefault="008B67AC">
      <w:pPr>
        <w:rPr>
          <w:lang w:val="en-US"/>
        </w:rPr>
      </w:pPr>
      <w:r>
        <w:rPr>
          <w:lang w:val="en-US"/>
        </w:rPr>
        <w:t>SceneChanger:</w:t>
      </w:r>
    </w:p>
    <w:p w14:paraId="6BA16A83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801AA7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8B444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C6EF7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SceneManagement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DDB7B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DDE1B1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SceneChanger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8B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</w:p>
    <w:p w14:paraId="35280098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AAB9106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NextLevel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_sceneNumber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2E769CD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SceneManager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B67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LoadScene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B67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_sceneNumber</w:t>
      </w: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2D2900E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62ED0D80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2BE2FA" w14:textId="77777777" w:rsidR="008B67AC" w:rsidRPr="008B67AC" w:rsidRDefault="008B67AC" w:rsidP="008B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45D5C3" w14:textId="1DAF7035" w:rsidR="008B67AC" w:rsidRDefault="008B67AC">
      <w:pPr>
        <w:rPr>
          <w:lang w:val="en-US"/>
        </w:rPr>
      </w:pPr>
    </w:p>
    <w:p w14:paraId="6E705D7E" w14:textId="77777777" w:rsidR="008B67AC" w:rsidRPr="008B67AC" w:rsidRDefault="008B67AC">
      <w:pPr>
        <w:rPr>
          <w:lang w:val="en-US"/>
        </w:rPr>
      </w:pPr>
    </w:p>
    <w:sectPr w:rsidR="008B67AC" w:rsidRPr="008B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AC"/>
    <w:rsid w:val="00261D71"/>
    <w:rsid w:val="008B67AC"/>
    <w:rsid w:val="00AC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6C4B"/>
  <w15:chartTrackingRefBased/>
  <w15:docId w15:val="{874B94B7-AC93-41FB-9BC7-AA53CE8E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Едиль Темирлан</dc:creator>
  <cp:keywords/>
  <dc:description/>
  <cp:lastModifiedBy>Едиль Темирлан</cp:lastModifiedBy>
  <cp:revision>2</cp:revision>
  <dcterms:created xsi:type="dcterms:W3CDTF">2021-04-21T03:04:00Z</dcterms:created>
  <dcterms:modified xsi:type="dcterms:W3CDTF">2021-04-21T03:04:00Z</dcterms:modified>
</cp:coreProperties>
</file>