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46070" w14:textId="4563F402" w:rsidR="007A6312" w:rsidRDefault="008E7FC6" w:rsidP="008E7FC6">
      <w:pPr>
        <w:jc w:val="center"/>
        <w:rPr>
          <w:rFonts w:ascii="Times New Roman" w:hAnsi="Times New Roman" w:cs="Times New Roman"/>
          <w:sz w:val="144"/>
          <w:szCs w:val="144"/>
          <w:u w:val="single"/>
        </w:rPr>
      </w:pPr>
      <w:r w:rsidRPr="008E7FC6">
        <w:rPr>
          <w:rFonts w:ascii="Times New Roman" w:hAnsi="Times New Roman" w:cs="Times New Roman"/>
          <w:sz w:val="144"/>
          <w:szCs w:val="144"/>
          <w:u w:val="single"/>
        </w:rPr>
        <w:t>30 дней</w:t>
      </w:r>
    </w:p>
    <w:p w14:paraId="2694CFD0" w14:textId="64BA1CAD" w:rsidR="008E7FC6" w:rsidRDefault="008E7FC6" w:rsidP="008E7FC6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23BA3C20" w14:textId="40EED6F6" w:rsidR="008E7FC6" w:rsidRDefault="008E7FC6" w:rsidP="008E7F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 объявляю челендж саморазвития за 30 дней. В течении этих дней я буду выполнять определенные действия благодаря, которым моя жизнь станет лучше. Если я не выполняю эти условия, то челендж перезагружается и все нужно начинать сначала. Итак, что я должен делать в течении дня:</w:t>
      </w:r>
    </w:p>
    <w:p w14:paraId="25B9834B" w14:textId="6D1AA331" w:rsidR="008E7FC6" w:rsidRDefault="008E7FC6" w:rsidP="008E7FC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Программирование (минимум 4 часа)</w:t>
      </w:r>
    </w:p>
    <w:p w14:paraId="31F37AC6" w14:textId="7AE76017" w:rsidR="008E7FC6" w:rsidRDefault="008E7FC6" w:rsidP="008E7FC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Слепая печать</w:t>
      </w:r>
    </w:p>
    <w:p w14:paraId="195E3BC8" w14:textId="67A9EF12" w:rsidR="008E7FC6" w:rsidRDefault="008E7FC6" w:rsidP="008E7FC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Прокачка дикции</w:t>
      </w:r>
    </w:p>
    <w:p w14:paraId="7D456A64" w14:textId="4F895A9E" w:rsidR="008E7FC6" w:rsidRDefault="008E7FC6" w:rsidP="008E7FC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Физические нагрузки (отжимание, бег, растяжка, вис на турнике)</w:t>
      </w:r>
    </w:p>
    <w:p w14:paraId="63662F7F" w14:textId="3AE10840" w:rsidR="008E7FC6" w:rsidRDefault="008E7FC6" w:rsidP="008E7FC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Мьюнинг</w:t>
      </w:r>
    </w:p>
    <w:p w14:paraId="660650D8" w14:textId="1A18090D" w:rsidR="008E7FC6" w:rsidRDefault="008E7FC6" w:rsidP="008E7FC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Речь (улучшить словарный запас)</w:t>
      </w:r>
    </w:p>
    <w:p w14:paraId="27200786" w14:textId="3D50B199" w:rsidR="008E7FC6" w:rsidRDefault="008E7FC6" w:rsidP="008E7FC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НППН</w:t>
      </w:r>
    </w:p>
    <w:p w14:paraId="5BB9FE8A" w14:textId="755CEE0A" w:rsidR="008E7FC6" w:rsidRDefault="008E7FC6" w:rsidP="008E7FC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Дофаминовый детокс (ограниченное количество времени в сети)</w:t>
      </w:r>
    </w:p>
    <w:p w14:paraId="6F5BED54" w14:textId="6F7069FD" w:rsidR="008E7FC6" w:rsidRDefault="008E7FC6" w:rsidP="008E7FC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Учет доходов и расходов</w:t>
      </w:r>
    </w:p>
    <w:p w14:paraId="469F114A" w14:textId="03E42422" w:rsidR="008E7FC6" w:rsidRDefault="008E7FC6" w:rsidP="008E7FC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Чтение</w:t>
      </w:r>
    </w:p>
    <w:p w14:paraId="624AD21D" w14:textId="5D477703" w:rsidR="008E7FC6" w:rsidRDefault="008E7FC6" w:rsidP="008E7FC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Дневник</w:t>
      </w:r>
    </w:p>
    <w:p w14:paraId="19AD8755" w14:textId="1C4D8434" w:rsidR="008E7FC6" w:rsidRPr="008E7FC6" w:rsidRDefault="008E7FC6" w:rsidP="008E7FC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Освоить </w:t>
      </w:r>
      <w:r>
        <w:rPr>
          <w:rFonts w:ascii="Times New Roman" w:hAnsi="Times New Roman" w:cs="Times New Roman"/>
          <w:sz w:val="28"/>
          <w:szCs w:val="28"/>
          <w:lang w:val="en-US"/>
        </w:rPr>
        <w:t>Notion</w:t>
      </w:r>
    </w:p>
    <w:p w14:paraId="64D56F38" w14:textId="16525D25" w:rsidR="008E7FC6" w:rsidRDefault="008E7FC6" w:rsidP="008E7FC6">
      <w:pPr>
        <w:rPr>
          <w:rFonts w:ascii="Times New Roman" w:hAnsi="Times New Roman" w:cs="Times New Roman"/>
          <w:sz w:val="28"/>
          <w:szCs w:val="28"/>
        </w:rPr>
      </w:pPr>
    </w:p>
    <w:p w14:paraId="70CC09B6" w14:textId="4ABFAC6C" w:rsidR="008E7FC6" w:rsidRDefault="008E7FC6" w:rsidP="008E7F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конце каждого дня я должен писать здесь отчет о проделанной работе.</w:t>
      </w:r>
    </w:p>
    <w:p w14:paraId="36467A6F" w14:textId="77777777" w:rsidR="008E7FC6" w:rsidRDefault="008E7F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17B1ACA" w14:textId="572B2766" w:rsidR="008E7FC6" w:rsidRPr="008E7FC6" w:rsidRDefault="008E7FC6" w:rsidP="008E7FC6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8E7FC6"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>День 0</w:t>
      </w:r>
      <w:r w:rsidRPr="00F31088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Pr="008E7FC6">
        <w:rPr>
          <w:rFonts w:ascii="Times New Roman" w:hAnsi="Times New Roman" w:cs="Times New Roman"/>
          <w:b/>
          <w:bCs/>
          <w:i/>
          <w:iCs/>
          <w:sz w:val="28"/>
          <w:szCs w:val="28"/>
        </w:rPr>
        <w:t>30 (17</w:t>
      </w:r>
      <w:r w:rsidRPr="00F31088">
        <w:rPr>
          <w:rFonts w:ascii="Times New Roman" w:hAnsi="Times New Roman" w:cs="Times New Roman"/>
          <w:b/>
          <w:bCs/>
          <w:i/>
          <w:iCs/>
          <w:sz w:val="28"/>
          <w:szCs w:val="28"/>
        </w:rPr>
        <w:t>.11.2023</w:t>
      </w:r>
      <w:r w:rsidRPr="008E7FC6">
        <w:rPr>
          <w:rFonts w:ascii="Times New Roman" w:hAnsi="Times New Roman" w:cs="Times New Roman"/>
          <w:b/>
          <w:bCs/>
          <w:i/>
          <w:iCs/>
          <w:sz w:val="28"/>
          <w:szCs w:val="28"/>
        </w:rPr>
        <w:t>)</w:t>
      </w:r>
    </w:p>
    <w:p w14:paraId="52EB118E" w14:textId="197727BE" w:rsidR="008E7FC6" w:rsidRDefault="00F31088" w:rsidP="00F31088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Итак, сегодня подготовительный день. Я уверен, что будет очень сложно выполнять все вышеперечисленное, но я клянусь прилагать все усилия. Ведь эти действия помогут мне наконец-то стать лучше. Почему я решил начать этот челендж? Все просто. Я не доволен своим текущим положением, своей работой, своим окружением, своим образом жизни и своим мышлением. Мне уже 22 года, скоро 23, а я еще ничего не добился. Каждый день перед сном я говорю себе вот я изменю свою жизнь, но нет. Все повторятся как в дне сурка. Проснулся взял телефон. Пролежал до обеда если не нужно на учебу. Сделал видимость работы. Прибрался в комнате. И дальше лежать в телефоне или смотреть сериал. Я не готовлю себе еду. Если бы готовил я бы очень много экономил. Я не уверенный в себе человек. Трусливый балабол. Не отвечаю за свои слова. Не достигаю поставленных целей. Если бы я постарался бы, то уже давно устроился бы на работу. Переехал бы в отдельную квартиру. Купил машину. И еще много чего. Я бесцельно каждый день провожу в тик токе. Тратя на это много часов. Я как наркоман. И с этим нужно бороться. </w:t>
      </w:r>
    </w:p>
    <w:p w14:paraId="00B8963E" w14:textId="304DD8A5" w:rsidR="00F31088" w:rsidRDefault="00F31088" w:rsidP="00F31088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Этот </w:t>
      </w:r>
      <w:r w:rsidR="00333C2C">
        <w:rPr>
          <w:rFonts w:ascii="Times New Roman" w:hAnsi="Times New Roman" w:cs="Times New Roman"/>
          <w:sz w:val="28"/>
          <w:szCs w:val="28"/>
        </w:rPr>
        <w:t>челендж будет первым шагом к моему успеху. Я должен заявить миру о себе. Я должен работать над собой, чтобы стать тем, кем я хочу стать.</w:t>
      </w:r>
    </w:p>
    <w:p w14:paraId="045988B4" w14:textId="5C7EC59F" w:rsidR="00333C2C" w:rsidRDefault="00333C2C" w:rsidP="00333C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Так же здесь будет мой дневник. И в конце каждого дня я буду писать, что сделал за день и как он в целом прошел.</w:t>
      </w:r>
    </w:p>
    <w:p w14:paraId="06705E13" w14:textId="1FD5B54D" w:rsidR="00333C2C" w:rsidRDefault="00333C2C" w:rsidP="00333C2C">
      <w:pPr>
        <w:rPr>
          <w:rFonts w:ascii="Times New Roman" w:hAnsi="Times New Roman" w:cs="Times New Roman"/>
          <w:sz w:val="28"/>
          <w:szCs w:val="28"/>
        </w:rPr>
      </w:pPr>
    </w:p>
    <w:p w14:paraId="64991FDD" w14:textId="48415821" w:rsidR="00333C2C" w:rsidRDefault="00333C2C" w:rsidP="00333C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Сегодня я проснулся где-то в 9 30 утра. Как проснулся взялся за телефон. Пролежал так час. Потом сходил в душ. Сбрил щетину, принял душ. Позавтракал. Потом снова лежал. НППАВ. Потом сделал омовение и пошел на жума намаз. Когда я стоял на остановке я мог давно уехать, но почему-то стеснялся. Сел в маршрутку и поехал в Джал. Вошел в мечеть. Совершил намаз. Пошел домой пешком. Прейдя, домой лег. И смотрел тик токи. Потом решил наконец-то сесть за учебу. Поучился 20 минут и лег. Снова в тик ток. Потом пошел в магазин. Купил еды на 410 сом. На эти деньги можно было купить продуктов и приготовить нормальную еду. Поел. Снова в тик ток. Ближе к вечеру должен был приехать сантехник установить стиральную машину. Но там возникла проблема. И он не смог установить ее. Я постеснялся спросить в чем дело, и он ушел. Я снова в тик ток. Потом мне попалось видео одного парня как он изменился, когда была пандемия. И это с мотивировало </w:t>
      </w:r>
      <w:r w:rsidR="002374F9">
        <w:rPr>
          <w:rFonts w:ascii="Times New Roman" w:hAnsi="Times New Roman" w:cs="Times New Roman"/>
          <w:sz w:val="28"/>
          <w:szCs w:val="28"/>
        </w:rPr>
        <w:t xml:space="preserve">меня начать этот челендж. Я наконец-то осознал, что мне нужно и кем я хочу стать. Я вышел на улицу. Прогулялся. Была просто суперская погода. Теплый ветер. Появился покой на душе. Дышать стало легче. Я начал понимать, что у меня ведь все хорошо. Родители здоровы. Я </w:t>
      </w:r>
      <w:r w:rsidR="002374F9">
        <w:rPr>
          <w:rFonts w:ascii="Times New Roman" w:hAnsi="Times New Roman" w:cs="Times New Roman"/>
          <w:sz w:val="28"/>
          <w:szCs w:val="28"/>
        </w:rPr>
        <w:lastRenderedPageBreak/>
        <w:t>тоже. У меня есть все задатки, чтобы добиться многого. Сейчас допишу текст, перекушу, поучусь часок до 12. Потом умоюсь, составлю план на завтра и немного почитаю и спать. Голова немного болит. Как бы сказала моя мама «Это все из-за телефона».</w:t>
      </w:r>
      <w:r w:rsidR="0070399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DDED06B" w14:textId="35D09E55" w:rsidR="0070399D" w:rsidRPr="008E7FC6" w:rsidRDefault="0070399D" w:rsidP="00333C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ты это читаешь и сбился с пути знай это нужно только тебе. Ты сам должен создавать нового себя. Через год ты скажешь мне спасибо) Удачи и соберись уже тряпка!</w:t>
      </w:r>
      <w:r w:rsidR="004A739B">
        <w:rPr>
          <w:rFonts w:ascii="Times New Roman" w:hAnsi="Times New Roman" w:cs="Times New Roman"/>
          <w:sz w:val="28"/>
          <w:szCs w:val="28"/>
        </w:rPr>
        <w:t>!!</w:t>
      </w:r>
    </w:p>
    <w:sectPr w:rsidR="0070399D" w:rsidRPr="008E7F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162223"/>
    <w:multiLevelType w:val="hybridMultilevel"/>
    <w:tmpl w:val="8C7C1B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94E"/>
    <w:rsid w:val="002374F9"/>
    <w:rsid w:val="00333C2C"/>
    <w:rsid w:val="004A739B"/>
    <w:rsid w:val="0070399D"/>
    <w:rsid w:val="007A6312"/>
    <w:rsid w:val="008E7FC6"/>
    <w:rsid w:val="00A4594E"/>
    <w:rsid w:val="00F31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D00576"/>
  <w15:chartTrackingRefBased/>
  <w15:docId w15:val="{F61C9D63-02A6-4FB9-A10E-C745B69AA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7F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538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2023-11-17T15:17:00Z</dcterms:created>
  <dcterms:modified xsi:type="dcterms:W3CDTF">2023-11-17T15:54:00Z</dcterms:modified>
</cp:coreProperties>
</file>