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87" w:rsidRDefault="008F1787" w:rsidP="008F1787">
      <w:r>
        <w:t>mpk.asso@mail.ru</w:t>
      </w:r>
    </w:p>
    <w:p w:rsidR="008F1787" w:rsidRDefault="008F1787" w:rsidP="008F1787">
      <w:r>
        <w:t>n.berezhnaya@agrotnk.kz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Gulden@applecity.kz, office@rubikom.kz, Apr98@mail.ru, secretary-mk &lt;secretary-mk@mail.ru&gt;,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office@rubikom.kz, secretary.mk@rubikom.kz, bizhan@ya.ru, Bizhan@yandex.ru,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sppk@sppk.kz, g.kenjegalieva@kublei.kz, german_aprel@mail.ru,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info@1may.kz, kzmarket08@bk.ru, info@napr.kz, bizhan-zakaz@yandex.kz, an-yarosh.i@becker.kz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office@bekker.kz, Meat.Union.kz@gmail.com, maksut.baktibayev@gmail.com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zkfops@mail.ru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>pervomaysk@list.ru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office@shanyrak-group.kz  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info@alelagro.kz             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info@eldala.kz                  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info@ordabasykys.kz     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info@ukpf.kz, reception@ukpf.kz     </w:t>
      </w:r>
    </w:p>
    <w:p w:rsidR="008F1787" w:rsidRPr="008F1787" w:rsidRDefault="008F1787" w:rsidP="008F1787">
      <w:pPr>
        <w:rPr>
          <w:lang w:val="en-US"/>
        </w:rPr>
      </w:pPr>
      <w:r w:rsidRPr="008F1787">
        <w:rPr>
          <w:lang w:val="en-US"/>
        </w:rPr>
        <w:t xml:space="preserve">info@akus.kz, info@eps-pro.kz        </w:t>
      </w:r>
    </w:p>
    <w:p w:rsidR="008F1787" w:rsidRPr="004F101A" w:rsidRDefault="008F1787" w:rsidP="008F1787">
      <w:pPr>
        <w:rPr>
          <w:lang w:val="en-US"/>
        </w:rPr>
      </w:pPr>
      <w:r w:rsidRPr="004F101A">
        <w:rPr>
          <w:lang w:val="en-US"/>
        </w:rPr>
        <w:t xml:space="preserve">too_pfkm@mail.ru             </w:t>
      </w:r>
    </w:p>
    <w:p w:rsidR="008F1787" w:rsidRPr="004F101A" w:rsidRDefault="008F1787" w:rsidP="008F1787">
      <w:pPr>
        <w:rPr>
          <w:lang w:val="en-US"/>
        </w:rPr>
      </w:pPr>
      <w:r w:rsidRPr="004F101A">
        <w:rPr>
          <w:lang w:val="en-US"/>
        </w:rPr>
        <w:t xml:space="preserve">too.ataysk@mail.ru   </w:t>
      </w:r>
    </w:p>
    <w:p w:rsidR="008F59A0" w:rsidRPr="004F101A" w:rsidRDefault="004F101A" w:rsidP="008F59A0">
      <w:pPr>
        <w:rPr>
          <w:lang w:val="en-US"/>
        </w:rPr>
      </w:pPr>
      <w:hyperlink r:id="rId5" w:history="1">
        <w:r w:rsidR="008F59A0" w:rsidRPr="004F101A">
          <w:rPr>
            <w:rStyle w:val="a3"/>
            <w:lang w:val="en-US"/>
          </w:rPr>
          <w:t>ptitcevod@mail.ru</w:t>
        </w:r>
      </w:hyperlink>
    </w:p>
    <w:p w:rsidR="008F59A0" w:rsidRPr="004F101A" w:rsidRDefault="004F101A" w:rsidP="008F59A0">
      <w:pPr>
        <w:rPr>
          <w:lang w:val="en-US"/>
        </w:rPr>
      </w:pPr>
      <w:hyperlink r:id="rId6" w:history="1">
        <w:r w:rsidR="008F59A0" w:rsidRPr="004F101A">
          <w:rPr>
            <w:rStyle w:val="a3"/>
            <w:lang w:val="en-US"/>
          </w:rPr>
          <w:t>n.berezhnaya@agrotnk.kz</w:t>
        </w:r>
      </w:hyperlink>
      <w:r w:rsidR="008F59A0" w:rsidRPr="004F101A">
        <w:rPr>
          <w:lang w:val="en-US"/>
        </w:rPr>
        <w:t xml:space="preserve"> </w:t>
      </w:r>
    </w:p>
    <w:p w:rsidR="008F59A0" w:rsidRPr="004F101A" w:rsidRDefault="004F101A" w:rsidP="008F59A0">
      <w:pPr>
        <w:rPr>
          <w:lang w:val="en-US"/>
        </w:rPr>
      </w:pPr>
      <w:hyperlink r:id="rId7" w:history="1">
        <w:r w:rsidR="008F59A0" w:rsidRPr="004F101A">
          <w:rPr>
            <w:rStyle w:val="a3"/>
            <w:lang w:val="en-US"/>
          </w:rPr>
          <w:t>ptitcevod@mail.ru</w:t>
        </w:r>
      </w:hyperlink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>zkfops@mail.ru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office@shanyrak-group.kz  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info@alelagro.kz            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 info@eldala.kz                  </w:t>
      </w:r>
    </w:p>
    <w:p w:rsidR="008F59A0" w:rsidRPr="004F101A" w:rsidRDefault="004F101A" w:rsidP="008F59A0">
      <w:pPr>
        <w:pStyle w:val="HTML"/>
        <w:shd w:val="clear" w:color="auto" w:fill="FFFFFF"/>
        <w:rPr>
          <w:lang w:val="en-US"/>
        </w:rPr>
      </w:pPr>
      <w:hyperlink r:id="rId8" w:history="1">
        <w:r w:rsidR="008F59A0" w:rsidRPr="004F101A">
          <w:rPr>
            <w:rStyle w:val="a3"/>
            <w:sz w:val="23"/>
            <w:szCs w:val="23"/>
            <w:lang w:val="en-US"/>
          </w:rPr>
          <w:t>info@ordabasykys.kz</w:t>
        </w:r>
      </w:hyperlink>
      <w:r w:rsidR="008F59A0" w:rsidRPr="004F101A">
        <w:rPr>
          <w:color w:val="242424"/>
          <w:sz w:val="23"/>
          <w:szCs w:val="23"/>
          <w:lang w:val="en-US"/>
        </w:rPr>
        <w:t xml:space="preserve">          </w:t>
      </w:r>
    </w:p>
    <w:p w:rsidR="008F59A0" w:rsidRPr="004F101A" w:rsidRDefault="004F101A" w:rsidP="008F59A0">
      <w:pPr>
        <w:rPr>
          <w:lang w:val="en-US"/>
        </w:rPr>
      </w:pPr>
      <w:hyperlink r:id="rId9" w:history="1">
        <w:r w:rsidR="008F59A0" w:rsidRPr="004F101A">
          <w:rPr>
            <w:rStyle w:val="a3"/>
            <w:lang w:val="en-US"/>
          </w:rPr>
          <w:t>info@ukpf.kz</w:t>
        </w:r>
      </w:hyperlink>
      <w:r w:rsidR="008F59A0" w:rsidRPr="004F101A">
        <w:rPr>
          <w:lang w:val="en-US"/>
        </w:rPr>
        <w:t xml:space="preserve">, 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reception@ukpf.kz     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info@akus.kz, info@eps-pro.kz        </w:t>
      </w:r>
    </w:p>
    <w:p w:rsidR="008F59A0" w:rsidRPr="004F101A" w:rsidRDefault="008F59A0" w:rsidP="008F59A0">
      <w:pPr>
        <w:rPr>
          <w:lang w:val="en-US"/>
        </w:rPr>
      </w:pPr>
      <w:r w:rsidRPr="004F101A">
        <w:rPr>
          <w:lang w:val="en-US"/>
        </w:rPr>
        <w:t xml:space="preserve">too_pfkm@mail.ru            </w:t>
      </w:r>
    </w:p>
    <w:p w:rsidR="008F59A0" w:rsidRPr="004F101A" w:rsidRDefault="008F59A0" w:rsidP="00C61BC5">
      <w:pPr>
        <w:rPr>
          <w:lang w:val="en-US"/>
        </w:rPr>
      </w:pPr>
      <w:r w:rsidRPr="004F101A">
        <w:rPr>
          <w:lang w:val="en-US"/>
        </w:rPr>
        <w:lastRenderedPageBreak/>
        <w:t xml:space="preserve"> too.ataysk@mail.ru  </w:t>
      </w:r>
    </w:p>
    <w:p w:rsidR="00BD1FA5" w:rsidRPr="004F101A" w:rsidRDefault="004F101A" w:rsidP="00C61BC5">
      <w:pPr>
        <w:rPr>
          <w:lang w:val="en-US"/>
        </w:rPr>
      </w:pPr>
      <w:hyperlink r:id="rId10" w:history="1">
        <w:r w:rsidR="00BD1FA5" w:rsidRPr="004F101A">
          <w:rPr>
            <w:rStyle w:val="a3"/>
            <w:lang w:val="en-US"/>
          </w:rPr>
          <w:t>n.berezhnaya@agrotnk.kz</w:t>
        </w:r>
      </w:hyperlink>
      <w:r w:rsidR="00BD1FA5" w:rsidRPr="004F101A">
        <w:rPr>
          <w:lang w:val="en-US"/>
        </w:rPr>
        <w:t xml:space="preserve"> </w:t>
      </w:r>
    </w:p>
    <w:p w:rsidR="00BF1079" w:rsidRPr="004F101A" w:rsidRDefault="004F101A" w:rsidP="00C61BC5">
      <w:pPr>
        <w:rPr>
          <w:lang w:val="en-US"/>
        </w:rPr>
      </w:pPr>
      <w:hyperlink r:id="rId11" w:history="1">
        <w:r w:rsidR="002121C2" w:rsidRPr="004F101A">
          <w:rPr>
            <w:rStyle w:val="a3"/>
            <w:lang w:val="en-US"/>
          </w:rPr>
          <w:t>zkfops@mail.ru</w:t>
        </w:r>
      </w:hyperlink>
    </w:p>
    <w:p w:rsidR="002121C2" w:rsidRPr="004F101A" w:rsidRDefault="004F101A" w:rsidP="00C61BC5">
      <w:pPr>
        <w:rPr>
          <w:lang w:val="en-US"/>
        </w:rPr>
      </w:pPr>
      <w:hyperlink r:id="rId12" w:history="1">
        <w:r w:rsidR="002121C2" w:rsidRPr="004F101A">
          <w:rPr>
            <w:rStyle w:val="a3"/>
            <w:rFonts w:ascii="Calibri" w:hAnsi="Calibri" w:cs="Calibri"/>
            <w:shd w:val="clear" w:color="auto" w:fill="FFFFFF"/>
            <w:lang w:val="en-US"/>
          </w:rPr>
          <w:t>Daria.Sedova@mdlz.com</w:t>
        </w:r>
      </w:hyperlink>
      <w:r w:rsidR="002121C2" w:rsidRPr="004F101A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:rsidR="00D63AC8" w:rsidRPr="004F101A" w:rsidRDefault="004F101A" w:rsidP="00C61BC5">
      <w:pPr>
        <w:rPr>
          <w:rStyle w:val="gi"/>
          <w:lang w:val="en-US"/>
        </w:rPr>
      </w:pPr>
      <w:hyperlink r:id="rId13" w:history="1">
        <w:r w:rsidR="00D63AC8" w:rsidRPr="00C03D7E">
          <w:rPr>
            <w:rStyle w:val="a3"/>
            <w:lang w:val="en-US"/>
          </w:rPr>
          <w:t>margarita</w:t>
        </w:r>
        <w:r w:rsidR="00D63AC8" w:rsidRPr="004F101A">
          <w:rPr>
            <w:rStyle w:val="a3"/>
            <w:lang w:val="en-US"/>
          </w:rPr>
          <w:t>.</w:t>
        </w:r>
        <w:r w:rsidR="00D63AC8" w:rsidRPr="00C03D7E">
          <w:rPr>
            <w:rStyle w:val="a3"/>
            <w:lang w:val="en-US"/>
          </w:rPr>
          <w:t>daurtseva</w:t>
        </w:r>
        <w:r w:rsidR="00D63AC8" w:rsidRPr="004F101A">
          <w:rPr>
            <w:rStyle w:val="a3"/>
            <w:lang w:val="en-US"/>
          </w:rPr>
          <w:t>@</w:t>
        </w:r>
        <w:r w:rsidR="00D63AC8" w:rsidRPr="00C03D7E">
          <w:rPr>
            <w:rStyle w:val="a3"/>
            <w:lang w:val="en-US"/>
          </w:rPr>
          <w:t>efc</w:t>
        </w:r>
        <w:r w:rsidR="00D63AC8" w:rsidRPr="004F101A">
          <w:rPr>
            <w:rStyle w:val="a3"/>
            <w:lang w:val="en-US"/>
          </w:rPr>
          <w:t>.</w:t>
        </w:r>
        <w:r w:rsidR="00D63AC8" w:rsidRPr="00C03D7E">
          <w:rPr>
            <w:rStyle w:val="a3"/>
            <w:lang w:val="en-US"/>
          </w:rPr>
          <w:t>kz</w:t>
        </w:r>
      </w:hyperlink>
      <w:r w:rsidR="00D63AC8" w:rsidRPr="004F101A">
        <w:rPr>
          <w:rStyle w:val="gi"/>
          <w:lang w:val="en-US"/>
        </w:rPr>
        <w:t xml:space="preserve"> </w:t>
      </w:r>
    </w:p>
    <w:p w:rsidR="008C218D" w:rsidRPr="004F101A" w:rsidRDefault="00C01B13" w:rsidP="00C61BC5">
      <w:pPr>
        <w:rPr>
          <w:lang w:val="en-US"/>
        </w:rPr>
      </w:pPr>
      <w:r w:rsidRPr="00C01B13">
        <w:rPr>
          <w:rStyle w:val="gi"/>
          <w:lang w:val="en-US"/>
        </w:rPr>
        <w:t>info</w:t>
      </w:r>
      <w:r w:rsidRPr="004F101A">
        <w:rPr>
          <w:rStyle w:val="gi"/>
          <w:lang w:val="en-US"/>
        </w:rPr>
        <w:t>@</w:t>
      </w:r>
      <w:r w:rsidRPr="00C01B13">
        <w:rPr>
          <w:rStyle w:val="gi"/>
          <w:lang w:val="en-US"/>
        </w:rPr>
        <w:t>kzpack</w:t>
      </w:r>
      <w:r w:rsidRPr="004F101A">
        <w:rPr>
          <w:rStyle w:val="gi"/>
          <w:lang w:val="en-US"/>
        </w:rPr>
        <w:t>.</w:t>
      </w:r>
      <w:r w:rsidRPr="00C01B13">
        <w:rPr>
          <w:rStyle w:val="gi"/>
          <w:lang w:val="en-US"/>
        </w:rPr>
        <w:t>kz</w:t>
      </w:r>
      <w:r w:rsidRPr="004F101A">
        <w:rPr>
          <w:rStyle w:val="gi"/>
          <w:lang w:val="en-US"/>
        </w:rPr>
        <w:t>,</w:t>
      </w:r>
      <w:r w:rsidR="008C218D" w:rsidRPr="004F101A">
        <w:rPr>
          <w:lang w:val="en-US"/>
        </w:rPr>
        <w:t xml:space="preserve"> </w:t>
      </w:r>
      <w:hyperlink r:id="rId14" w:history="1">
        <w:r w:rsidR="008C218D" w:rsidRPr="00D63AC8">
          <w:rPr>
            <w:rStyle w:val="a3"/>
            <w:lang w:val="en-US"/>
          </w:rPr>
          <w:t>polius</w:t>
        </w:r>
        <w:r w:rsidR="008C218D" w:rsidRPr="004F101A">
          <w:rPr>
            <w:rStyle w:val="a3"/>
            <w:lang w:val="en-US"/>
          </w:rPr>
          <w:t>2002@</w:t>
        </w:r>
        <w:r w:rsidR="008C218D" w:rsidRPr="00D63AC8">
          <w:rPr>
            <w:rStyle w:val="a3"/>
            <w:lang w:val="en-US"/>
          </w:rPr>
          <w:t>mail</w:t>
        </w:r>
        <w:r w:rsidR="008C218D" w:rsidRPr="004F101A">
          <w:rPr>
            <w:rStyle w:val="a3"/>
            <w:lang w:val="en-US"/>
          </w:rPr>
          <w:t>.</w:t>
        </w:r>
        <w:r w:rsidR="008C218D" w:rsidRPr="00D63AC8">
          <w:rPr>
            <w:rStyle w:val="a3"/>
            <w:lang w:val="en-US"/>
          </w:rPr>
          <w:t>ru</w:t>
        </w:r>
      </w:hyperlink>
      <w:r w:rsidR="008C218D" w:rsidRPr="004F101A">
        <w:rPr>
          <w:lang w:val="en-US"/>
        </w:rPr>
        <w:t xml:space="preserve">, </w:t>
      </w:r>
      <w:hyperlink r:id="rId15" w:history="1">
        <w:r w:rsidR="008C218D" w:rsidRPr="00D63AC8">
          <w:rPr>
            <w:rStyle w:val="a3"/>
            <w:lang w:val="en-US"/>
          </w:rPr>
          <w:t>polius</w:t>
        </w:r>
        <w:r w:rsidR="008C218D" w:rsidRPr="004F101A">
          <w:rPr>
            <w:rStyle w:val="a3"/>
            <w:lang w:val="en-US"/>
          </w:rPr>
          <w:t>@</w:t>
        </w:r>
        <w:r w:rsidR="008C218D" w:rsidRPr="00D63AC8">
          <w:rPr>
            <w:rStyle w:val="a3"/>
            <w:lang w:val="en-US"/>
          </w:rPr>
          <w:t>polius</w:t>
        </w:r>
        <w:r w:rsidR="008C218D" w:rsidRPr="004F101A">
          <w:rPr>
            <w:rStyle w:val="a3"/>
            <w:lang w:val="en-US"/>
          </w:rPr>
          <w:t>.</w:t>
        </w:r>
        <w:r w:rsidR="008C218D" w:rsidRPr="00D63AC8">
          <w:rPr>
            <w:rStyle w:val="a3"/>
            <w:lang w:val="en-US"/>
          </w:rPr>
          <w:t>kz</w:t>
        </w:r>
      </w:hyperlink>
      <w:r w:rsidR="00C61BC5" w:rsidRPr="004F101A">
        <w:rPr>
          <w:rStyle w:val="a3"/>
          <w:lang w:val="en-US"/>
        </w:rPr>
        <w:t xml:space="preserve">, </w:t>
      </w:r>
      <w:hyperlink r:id="rId16" w:history="1">
        <w:r w:rsidR="00C61BC5" w:rsidRPr="00D63AC8">
          <w:rPr>
            <w:rStyle w:val="a3"/>
            <w:lang w:val="en-US"/>
          </w:rPr>
          <w:t>info</w:t>
        </w:r>
        <w:r w:rsidR="00C61BC5" w:rsidRPr="004F101A">
          <w:rPr>
            <w:rStyle w:val="a3"/>
            <w:lang w:val="en-US"/>
          </w:rPr>
          <w:t>@</w:t>
        </w:r>
        <w:r w:rsidR="00C61BC5" w:rsidRPr="00D63AC8">
          <w:rPr>
            <w:rStyle w:val="a3"/>
            <w:lang w:val="en-US"/>
          </w:rPr>
          <w:t>dpk</w:t>
        </w:r>
        <w:r w:rsidR="00C61BC5" w:rsidRPr="004F101A">
          <w:rPr>
            <w:rStyle w:val="a3"/>
            <w:lang w:val="en-US"/>
          </w:rPr>
          <w:t>.</w:t>
        </w:r>
        <w:r w:rsidR="00C61BC5" w:rsidRPr="00D63AC8">
          <w:rPr>
            <w:rStyle w:val="a3"/>
            <w:lang w:val="en-US"/>
          </w:rPr>
          <w:t>kz</w:t>
        </w:r>
      </w:hyperlink>
      <w:r w:rsidR="00C61BC5" w:rsidRPr="004F101A">
        <w:rPr>
          <w:rStyle w:val="a3"/>
          <w:lang w:val="en-US"/>
        </w:rPr>
        <w:t xml:space="preserve">, </w:t>
      </w:r>
      <w:hyperlink r:id="rId17" w:history="1">
        <w:r w:rsidR="00C61BC5" w:rsidRPr="00D63AC8">
          <w:rPr>
            <w:rStyle w:val="a3"/>
            <w:lang w:val="en-US"/>
          </w:rPr>
          <w:t>mgm</w:t>
        </w:r>
        <w:r w:rsidR="00C61BC5" w:rsidRPr="004F101A">
          <w:rPr>
            <w:rStyle w:val="a3"/>
            <w:lang w:val="en-US"/>
          </w:rPr>
          <w:t>.</w:t>
        </w:r>
        <w:r w:rsidR="00C61BC5" w:rsidRPr="00D63AC8">
          <w:rPr>
            <w:rStyle w:val="a3"/>
            <w:lang w:val="en-US"/>
          </w:rPr>
          <w:t>construction</w:t>
        </w:r>
        <w:r w:rsidR="00C61BC5" w:rsidRPr="004F101A">
          <w:rPr>
            <w:rStyle w:val="a3"/>
            <w:lang w:val="en-US"/>
          </w:rPr>
          <w:t>@</w:t>
        </w:r>
        <w:r w:rsidR="00C61BC5" w:rsidRPr="00D63AC8">
          <w:rPr>
            <w:rStyle w:val="a3"/>
            <w:lang w:val="en-US"/>
          </w:rPr>
          <w:t>mail</w:t>
        </w:r>
        <w:r w:rsidR="00C61BC5" w:rsidRPr="004F101A">
          <w:rPr>
            <w:rStyle w:val="a3"/>
            <w:lang w:val="en-US"/>
          </w:rPr>
          <w:t>.</w:t>
        </w:r>
        <w:r w:rsidR="00C61BC5" w:rsidRPr="00D63AC8">
          <w:rPr>
            <w:rStyle w:val="a3"/>
            <w:lang w:val="en-US"/>
          </w:rPr>
          <w:t>ru</w:t>
        </w:r>
      </w:hyperlink>
      <w:r w:rsidR="00C61BC5" w:rsidRPr="004F101A">
        <w:rPr>
          <w:rStyle w:val="a3"/>
          <w:lang w:val="en-US"/>
        </w:rPr>
        <w:t xml:space="preserve">, </w:t>
      </w:r>
      <w:hyperlink r:id="rId18" w:history="1">
        <w:r w:rsidR="00C61BC5" w:rsidRPr="00D63AC8">
          <w:rPr>
            <w:rStyle w:val="a3"/>
            <w:lang w:val="en-US"/>
          </w:rPr>
          <w:t>reception</w:t>
        </w:r>
        <w:r w:rsidR="00C61BC5" w:rsidRPr="004F101A">
          <w:rPr>
            <w:rStyle w:val="a3"/>
            <w:lang w:val="en-US"/>
          </w:rPr>
          <w:t>@</w:t>
        </w:r>
        <w:r w:rsidR="00C61BC5" w:rsidRPr="00D63AC8">
          <w:rPr>
            <w:rStyle w:val="a3"/>
            <w:lang w:val="en-US"/>
          </w:rPr>
          <w:t>pp</w:t>
        </w:r>
        <w:r w:rsidR="00C61BC5" w:rsidRPr="004F101A">
          <w:rPr>
            <w:rStyle w:val="a3"/>
            <w:lang w:val="en-US"/>
          </w:rPr>
          <w:t>.</w:t>
        </w:r>
        <w:r w:rsidR="00C61BC5" w:rsidRPr="00D63AC8">
          <w:rPr>
            <w:rStyle w:val="a3"/>
            <w:lang w:val="en-US"/>
          </w:rPr>
          <w:t>com</w:t>
        </w:r>
        <w:r w:rsidR="00C61BC5" w:rsidRPr="004F101A">
          <w:rPr>
            <w:rStyle w:val="a3"/>
            <w:lang w:val="en-US"/>
          </w:rPr>
          <w:t>.</w:t>
        </w:r>
        <w:r w:rsidR="00C61BC5" w:rsidRPr="00D63AC8">
          <w:rPr>
            <w:rStyle w:val="a3"/>
            <w:lang w:val="en-US"/>
          </w:rPr>
          <w:t>kz</w:t>
        </w:r>
      </w:hyperlink>
    </w:p>
    <w:p w:rsidR="0078255A" w:rsidRDefault="00C01B13">
      <w:pPr>
        <w:rPr>
          <w:rStyle w:val="gi"/>
          <w:lang w:val="kk-KZ"/>
        </w:rPr>
      </w:pPr>
      <w:r w:rsidRPr="0078255A">
        <w:rPr>
          <w:rStyle w:val="gi"/>
          <w:lang w:val="kk-KZ"/>
        </w:rPr>
        <w:t>admin@kaznan.kz,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info@kaznan.kz,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zernovoi-soyuz@mail.ru,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tsesna.info@gmail.com,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agrokom_97@rambler.ru,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egis-jer@mail.ru,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aksaynan@yandex.ru,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agrovit@list.ru,</w:t>
      </w:r>
      <w:r w:rsidRPr="0078255A">
        <w:rPr>
          <w:lang w:val="kk-KZ"/>
        </w:rPr>
        <w:br/>
      </w:r>
      <w:hyperlink r:id="rId19" w:history="1">
        <w:r w:rsidR="00E01C02" w:rsidRPr="0083602B">
          <w:rPr>
            <w:rStyle w:val="a3"/>
            <w:lang w:val="kk-KZ"/>
          </w:rPr>
          <w:t>Venera.Chargynova@KZ.nestle.com</w:t>
        </w:r>
      </w:hyperlink>
      <w:r w:rsidR="00E01C02" w:rsidRPr="004F101A">
        <w:rPr>
          <w:rStyle w:val="gi"/>
          <w:lang w:val="en-US"/>
        </w:rPr>
        <w:t xml:space="preserve"> 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"Salikhov, Pavel" &lt;pavel.salikhov@effem.com&gt;,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germes-4@mail.ru,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info@goodzhem.kz,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Компания Раумэна &lt;kom.raumena@gmail.com&gt;,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toouliana@rambler.ru,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kenihsbrot@inbox.ru,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aigul-bd@inbox.ru,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aobulak2002@mail.ru,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too_vita@mail.ru,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karabalyk.info@ivolga.kz,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tooservis2008@yandex.kz,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ayan-ozat@mail.ru,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tpk_kazagros@mail.ru,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arasan_kst@mail.ru,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karasu_et_kst@mail.ru,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contact@lider2.kz,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z_kolos1@list.ru,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atameken_aktobe@mail.ru,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aktobe_nan@mail.ru,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master.tm@mail.ru,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english_centre@inbox.ru,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Артем Житник &lt;art.zhitnik@gmail.com&gt;,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bal_un@mail.ru,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info@rifma.kz,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uk_pivzavod@ukg.kz,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utex07@mail.ru,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turaiatoo@mail.ru,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lastRenderedPageBreak/>
        <w:t>bagrationulan@mail.ru,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toomilka@mail.ru,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shanibek@mail.ru,</w:t>
      </w:r>
      <w:r w:rsidRPr="0078255A">
        <w:rPr>
          <w:lang w:val="kk-KZ"/>
        </w:rPr>
        <w:br/>
      </w:r>
      <w:hyperlink r:id="rId20" w:history="1">
        <w:r w:rsidR="0078255A" w:rsidRPr="008B0F14">
          <w:rPr>
            <w:rStyle w:val="a3"/>
            <w:lang w:val="kk-KZ"/>
          </w:rPr>
          <w:t>af_akas@mail.ru</w:t>
        </w:r>
      </w:hyperlink>
      <w:r w:rsidRPr="0078255A">
        <w:rPr>
          <w:rStyle w:val="gi"/>
          <w:lang w:val="kk-KZ"/>
        </w:rPr>
        <w:t>,</w:t>
      </w:r>
    </w:p>
    <w:p w:rsidR="0078255A" w:rsidRDefault="0078255A">
      <w:pPr>
        <w:rPr>
          <w:rStyle w:val="gi"/>
          <w:lang w:val="kk-KZ"/>
        </w:rPr>
      </w:pPr>
    </w:p>
    <w:p w:rsidR="0078255A" w:rsidRDefault="0078255A">
      <w:pPr>
        <w:rPr>
          <w:rStyle w:val="gi"/>
          <w:lang w:val="kk-KZ"/>
        </w:rPr>
      </w:pPr>
    </w:p>
    <w:p w:rsidR="0078255A" w:rsidRDefault="00C01B13">
      <w:pPr>
        <w:rPr>
          <w:rStyle w:val="gi"/>
          <w:lang w:val="kk-KZ"/>
        </w:rPr>
      </w:pPr>
      <w:r w:rsidRPr="0078255A">
        <w:rPr>
          <w:lang w:val="kk-KZ"/>
        </w:rPr>
        <w:br/>
      </w:r>
      <w:r w:rsidRPr="0078255A">
        <w:rPr>
          <w:rStyle w:val="gi"/>
          <w:lang w:val="kk-KZ"/>
        </w:rPr>
        <w:t>rakhat_oral@list.ru,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office_rodnik@mail.ru,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marina_swit@inbox.ru,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zhastik_zko@mail.ru,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too-akhp@mail.ru,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zkobereke2007@yandex.ru,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ao_nurzhanar@mail.ru,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molkompav@mail.ru,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too.arlan@mail.ru,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kmp@kulikov.kz,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koluton95@mail.ru,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darzhangrupp@mail.ru,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Nikolas Sirbiladze &lt;baiazat.kz@mail.ru&gt;,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stepmoltorg@mail.kz,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info@gtk.kz,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hottei72@mail.ru,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kazgerkus_2008@mail.ru,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grandalong@mail.ru,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natur_produkt@mail.ru,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tooagrimerastyk@mail.ru,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spirtzavod@mail.ru,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super sema &lt;kvs74@bk.ru&gt;,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asen2004@mail.ru,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igor2976@mail.ru,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urojai-ltd@mail.ru,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aibat@agrotnk.kz,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bek-khan51@mail.ru,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asaev1962@mail.ru,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alkom_atb@mail.ru,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AKTAUSUT@yandex.kz,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too_jmz@mail.ru,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"To:" &lt;tatyanamenkova@mail.ru&gt;,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kusanova.saule67@mail.ru,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office@rubikom.kz,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too_pk_shubar@mail.ru,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info@becker.kz,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Bizhan@yandex.ru,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Karasu_et_kst@mail.ru,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lastRenderedPageBreak/>
        <w:t>aschirgali@mail.ru,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spkkh3@rambler.ru,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pr_kub@mail.ru,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kublei@mail.online.kz,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sbit_kublei@mail.online.kz,</w:t>
      </w:r>
      <w:r w:rsidRPr="0078255A">
        <w:rPr>
          <w:lang w:val="kk-KZ"/>
        </w:rPr>
        <w:br/>
      </w:r>
      <w:hyperlink r:id="rId21" w:history="1">
        <w:r w:rsidR="0078255A" w:rsidRPr="008B0F14">
          <w:rPr>
            <w:rStyle w:val="a3"/>
            <w:lang w:val="kk-KZ"/>
          </w:rPr>
          <w:t>info@aprel.kz</w:t>
        </w:r>
      </w:hyperlink>
      <w:r w:rsidRPr="0078255A">
        <w:rPr>
          <w:rStyle w:val="gi"/>
          <w:lang w:val="kk-KZ"/>
        </w:rPr>
        <w:t>,</w:t>
      </w:r>
    </w:p>
    <w:p w:rsidR="0078255A" w:rsidRDefault="0078255A">
      <w:pPr>
        <w:rPr>
          <w:rStyle w:val="gi"/>
          <w:lang w:val="kk-KZ"/>
        </w:rPr>
      </w:pPr>
    </w:p>
    <w:p w:rsidR="0078255A" w:rsidRDefault="00C01B13">
      <w:pPr>
        <w:rPr>
          <w:rStyle w:val="gi"/>
          <w:lang w:val="kk-KZ"/>
        </w:rPr>
      </w:pPr>
      <w:r w:rsidRPr="0078255A">
        <w:rPr>
          <w:lang w:val="kk-KZ"/>
        </w:rPr>
        <w:br/>
      </w:r>
    </w:p>
    <w:p w:rsidR="00A574B0" w:rsidRPr="0078255A" w:rsidRDefault="00C01B13">
      <w:pPr>
        <w:rPr>
          <w:rStyle w:val="gi"/>
          <w:lang w:val="kk-KZ"/>
        </w:rPr>
      </w:pPr>
      <w:r w:rsidRPr="0078255A">
        <w:rPr>
          <w:rStyle w:val="gi"/>
          <w:lang w:val="kk-KZ"/>
        </w:rPr>
        <w:t>serik_67@mail.ru,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omarov-66@list.ru,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agro_pro@mail.ru,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sterhvadim@ya.ru,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Абдрахманова Биганша &lt;ast700500@gmail.com&gt;,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agro_kom@inbox.ru,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ak_mol_rk@mail.ru,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mk.almaty@rambler.ru,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kanc@aksaynan.kz,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altyn_diyrmen@mail.ru,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ijevski@mail.ru,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atbasar_intertrade@yahoo.com,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kxlebozavod@mail.ru,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elevator.erk@gmail.com,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bosforcompany777@bk.ru,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info@granum.kz,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ramazan@ramazan-aktobe.kz,</w:t>
      </w:r>
      <w:r w:rsidRPr="0078255A">
        <w:rPr>
          <w:lang w:val="kk-KZ"/>
        </w:rPr>
        <w:br/>
      </w:r>
      <w:hyperlink r:id="rId22" w:history="1">
        <w:r w:rsidR="00A574B0" w:rsidRPr="0078255A">
          <w:rPr>
            <w:rStyle w:val="a3"/>
            <w:lang w:val="kk-KZ"/>
          </w:rPr>
          <w:t>aktkhp@mail.ru</w:t>
        </w:r>
      </w:hyperlink>
      <w:r w:rsidRPr="0078255A">
        <w:rPr>
          <w:rStyle w:val="gi"/>
          <w:lang w:val="kk-KZ"/>
        </w:rPr>
        <w:t>,</w:t>
      </w:r>
    </w:p>
    <w:p w:rsidR="0078255A" w:rsidRDefault="00C01B13">
      <w:pPr>
        <w:rPr>
          <w:rStyle w:val="gi"/>
          <w:lang w:val="kk-KZ"/>
        </w:rPr>
      </w:pPr>
      <w:r w:rsidRPr="0078255A">
        <w:rPr>
          <w:rStyle w:val="gi"/>
          <w:lang w:val="kk-KZ"/>
        </w:rPr>
        <w:t>info@koktas.kz,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stepnoe07@mail.ru,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tagam@mail.ru,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zerno@asiaagro.kz,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Приемная АО ВК МКК &lt;reception_1vkmkk@mail.ru&gt;,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elevator.kz@mail.ru,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kanat_mm@mail.ru,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md_taldy@mail.ru,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zir_elevator@list.ru,</w:t>
      </w:r>
      <w:r w:rsidRPr="0078255A">
        <w:rPr>
          <w:lang w:val="kk-KZ"/>
        </w:rPr>
        <w:br/>
      </w:r>
      <w:bookmarkStart w:id="0" w:name="_GoBack"/>
      <w:bookmarkEnd w:id="0"/>
      <w:r w:rsidRPr="0078255A">
        <w:rPr>
          <w:rStyle w:val="gi"/>
          <w:lang w:val="kk-KZ"/>
        </w:rPr>
        <w:t>seynar@mail.ru,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sey-nar@inbox.ru,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midia_elit@mail.ru,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ak-elit@list.ru,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farmanali@mail.ru,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ogneva-t@mail.ru,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bagrationvg@mail.ru,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yerlanzaitenov@mail.ru,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lastRenderedPageBreak/>
        <w:t>tm-tamasha@mail.ru,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reception@kublei.kz,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"To:" &lt;aksay_vko@mail.ru&gt;,</w:t>
      </w:r>
      <w:r w:rsidRPr="0078255A">
        <w:rPr>
          <w:lang w:val="kk-KZ"/>
        </w:rPr>
        <w:br/>
      </w:r>
      <w:r w:rsidRPr="0078255A">
        <w:rPr>
          <w:rStyle w:val="gi"/>
          <w:lang w:val="kk-KZ"/>
        </w:rPr>
        <w:t>ТОО СТЭЛС &lt;540085@gmail.com&gt;,</w:t>
      </w:r>
    </w:p>
    <w:p w:rsidR="0078255A" w:rsidRDefault="0078255A">
      <w:pPr>
        <w:rPr>
          <w:rStyle w:val="gi"/>
          <w:lang w:val="kk-KZ"/>
        </w:rPr>
      </w:pPr>
    </w:p>
    <w:p w:rsidR="0078255A" w:rsidRDefault="0078255A">
      <w:pPr>
        <w:rPr>
          <w:rStyle w:val="gi"/>
          <w:lang w:val="kk-KZ"/>
        </w:rPr>
      </w:pPr>
    </w:p>
    <w:p w:rsidR="0078255A" w:rsidRDefault="00C01B13">
      <w:pPr>
        <w:rPr>
          <w:rStyle w:val="gi"/>
          <w:lang w:val="kk-KZ"/>
        </w:rPr>
      </w:pPr>
      <w:r w:rsidRPr="0078255A">
        <w:rPr>
          <w:lang w:val="kk-KZ"/>
        </w:rPr>
        <w:br/>
      </w:r>
      <w:r w:rsidRPr="005E7244">
        <w:rPr>
          <w:rStyle w:val="gi"/>
          <w:highlight w:val="yellow"/>
          <w:lang w:val="kk-KZ"/>
        </w:rPr>
        <w:t>karavai-ukg06@yandex.ru,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olzha2009@mail.ru,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info@arzu.asia,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rola-7kz@mail.ru,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info@salangani.com,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priemn@zhelkhp.kz,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akkainar@mail.ru,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hlebzavod@bk.ru,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karaganda_nan@mail.ru,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AO_hleb_kz@mail.ru,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gulnara729@mail.ru,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Серик Кенжебек &lt;sariarka@mail.ru&gt;,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bidainan@mail.ru,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mutlu-kz@mail.ru,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ak_nan_at@mail.ru,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sales@aknar.kz,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firmamadi@mail.ru,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МК Дарад &lt;darad@list.ru&gt;,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hlebozavod_kost@mail.ru,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araymarket@mail.ru,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vadisa_m@mail.ru,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Дулат Шаяхметов &lt;asalia_too@mail.ru&gt;,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7143155355@mail.ru,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irgiz@bk.ru,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mk.ak-biday@mail.ru,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mab05@mail.ru,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mulen.rud@mail.ru,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kemmipvl@mail.ru,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sultan_pasta@mail.ru,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mmk_office@mail.ru,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reception@phbk.kz,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kziltu_kmk@mail.ru,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raduga@kdr.kz,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pioner-elit@mail.ru,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asyoka09@mail.ru,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stolichniy_1@mail.ru,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info@ifa.kz,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Равиль Сайфулин &lt;emdk@mail.ru&gt;,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lastRenderedPageBreak/>
        <w:t>aibat.priemnaya@agrotnk.kz,</w:t>
      </w:r>
      <w:r w:rsidRPr="005E7244">
        <w:rPr>
          <w:highlight w:val="yellow"/>
          <w:lang w:val="kk-KZ"/>
        </w:rPr>
        <w:br/>
      </w:r>
      <w:r w:rsidRPr="005E7244">
        <w:rPr>
          <w:rStyle w:val="gi"/>
          <w:highlight w:val="yellow"/>
          <w:lang w:val="kk-KZ"/>
        </w:rPr>
        <w:t>milkproject@mail.ru,</w:t>
      </w:r>
      <w:r w:rsidRPr="005E7244">
        <w:rPr>
          <w:highlight w:val="yellow"/>
          <w:lang w:val="kk-KZ"/>
        </w:rPr>
        <w:br/>
      </w:r>
      <w:hyperlink r:id="rId23" w:history="1">
        <w:r w:rsidR="0078255A" w:rsidRPr="005E7244">
          <w:rPr>
            <w:rStyle w:val="a3"/>
            <w:highlight w:val="yellow"/>
            <w:lang w:val="kk-KZ"/>
          </w:rPr>
          <w:t>pk.rodina@mail.ru</w:t>
        </w:r>
      </w:hyperlink>
      <w:r w:rsidRPr="005E7244">
        <w:rPr>
          <w:rStyle w:val="gi"/>
          <w:highlight w:val="yellow"/>
          <w:lang w:val="kk-KZ"/>
        </w:rPr>
        <w:t>,</w:t>
      </w:r>
    </w:p>
    <w:p w:rsidR="0078255A" w:rsidRDefault="0078255A">
      <w:pPr>
        <w:rPr>
          <w:rStyle w:val="gi"/>
          <w:lang w:val="kk-KZ"/>
        </w:rPr>
      </w:pPr>
    </w:p>
    <w:p w:rsidR="0078255A" w:rsidRPr="007C33D0" w:rsidRDefault="00C01B13">
      <w:pPr>
        <w:rPr>
          <w:rStyle w:val="gi"/>
          <w:highlight w:val="cyan"/>
          <w:lang w:val="kk-KZ"/>
        </w:rPr>
      </w:pPr>
      <w:r w:rsidRPr="0078255A">
        <w:rPr>
          <w:lang w:val="kk-KZ"/>
        </w:rPr>
        <w:br/>
      </w:r>
      <w:hyperlink r:id="rId24" w:history="1">
        <w:r w:rsidR="0078255A" w:rsidRPr="007C33D0">
          <w:rPr>
            <w:rStyle w:val="a3"/>
            <w:highlight w:val="cyan"/>
            <w:lang w:val="kk-KZ"/>
          </w:rPr>
          <w:t>birlik-1@mail.ru</w:t>
        </w:r>
      </w:hyperlink>
      <w:r w:rsidRPr="007C33D0">
        <w:rPr>
          <w:rStyle w:val="gi"/>
          <w:highlight w:val="cyan"/>
          <w:lang w:val="kk-KZ"/>
        </w:rPr>
        <w:t>,</w:t>
      </w:r>
    </w:p>
    <w:p w:rsidR="00C01B13" w:rsidRPr="007C33D0" w:rsidRDefault="00C01B13">
      <w:pPr>
        <w:rPr>
          <w:rStyle w:val="gi"/>
          <w:highlight w:val="cyan"/>
          <w:lang w:val="kk-KZ"/>
        </w:rPr>
      </w:pPr>
      <w:r w:rsidRPr="007C33D0">
        <w:rPr>
          <w:rStyle w:val="gi"/>
          <w:highlight w:val="cyan"/>
          <w:lang w:val="kk-KZ"/>
        </w:rPr>
        <w:t>td_aina_esil@mail.ru,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aina-mz@mail.ru,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kokshetau_gmz@mail.ru,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kmz-milk@mail.ru,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stepmoltorg@mail.ru,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081005alina@mail.ru,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iceltd@yandex.ru,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algabasmartuk@rambler.ru,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lactis_ltd@mail.ru,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office@raimbek.com,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secretary.mk@rubikom.kz,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Валентина Смайлене &lt;milchinskaya_v@mail.ru&gt;,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buh.bagration@yandex.ru,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 xml:space="preserve">"Kenzhibayeva,Gaukhar,ALMATY,RSA" </w:t>
      </w:r>
      <w:hyperlink r:id="rId25" w:history="1">
        <w:r w:rsidRPr="007C33D0">
          <w:rPr>
            <w:rStyle w:val="a3"/>
            <w:highlight w:val="cyan"/>
            <w:lang w:val="kk-KZ"/>
          </w:rPr>
          <w:t>Gaukhar.Kenzhibayeva@kz.nestle.com</w:t>
        </w:r>
      </w:hyperlink>
    </w:p>
    <w:p w:rsidR="0078255A" w:rsidRDefault="007F7204">
      <w:pPr>
        <w:rPr>
          <w:rStyle w:val="gi"/>
          <w:lang w:val="kk-KZ"/>
        </w:rPr>
      </w:pPr>
      <w:r w:rsidRPr="007C33D0">
        <w:rPr>
          <w:rStyle w:val="gi"/>
          <w:highlight w:val="cyan"/>
          <w:lang w:val="kk-KZ"/>
        </w:rPr>
        <w:t>info@bacchus.kz,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Polina_gazeeva@mail.ru,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reception@gold-product.com,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gp-personal@gold-product.com,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turgen@gold-product.com,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t.zavod@mail.ru,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Winnac-commerce@mail.ru,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order@ckwine.kz,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shynar.chinguzhanova@raimbek.com,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kazbeer01@gmail.com,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shalkar.nurtleuov@qazspirits.com,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gon-Gp@bk.ru,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e_pak@mail.ru,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TOO_JMZ@mail.ru,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tonys2002t@yandex.ru,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renmilktd@mail.ru,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Office.sf@natige.kz,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"zhankina.saule" &lt;Zhankina.saule@natige.kz&gt;,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Offict.nbk@natige.kz,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Ayan-nev@mail.ru,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bsut@bk.ru,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aktausut@yandex.ru,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Svetlana.Taran@foodmaster.kz,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Azamat.Aliev@raimbek.com,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lastRenderedPageBreak/>
        <w:t>Aisamal.Sarsenalieva@raimbek.com,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Ainur.Assankulova@raimbek.com,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Aida.Sapargazinova@foodmaster.kz,</w:t>
      </w:r>
      <w:r w:rsidRPr="007C33D0">
        <w:rPr>
          <w:highlight w:val="cyan"/>
          <w:lang w:val="kk-KZ"/>
        </w:rPr>
        <w:br/>
      </w:r>
      <w:r w:rsidRPr="007C33D0">
        <w:rPr>
          <w:rStyle w:val="gi"/>
          <w:highlight w:val="cyan"/>
          <w:lang w:val="kk-KZ"/>
        </w:rPr>
        <w:t>rostan-tоо@mail.ru,</w:t>
      </w:r>
      <w:r w:rsidRPr="007C33D0">
        <w:rPr>
          <w:highlight w:val="cyan"/>
          <w:lang w:val="kk-KZ"/>
        </w:rPr>
        <w:br/>
      </w:r>
      <w:hyperlink r:id="rId26" w:history="1">
        <w:r w:rsidR="0078255A" w:rsidRPr="007C33D0">
          <w:rPr>
            <w:rStyle w:val="a3"/>
            <w:highlight w:val="cyan"/>
            <w:lang w:val="kk-KZ"/>
          </w:rPr>
          <w:t>vostok-moloko@mail.ru</w:t>
        </w:r>
      </w:hyperlink>
      <w:r w:rsidRPr="007C33D0">
        <w:rPr>
          <w:rStyle w:val="gi"/>
          <w:highlight w:val="cyan"/>
          <w:lang w:val="kk-KZ"/>
        </w:rPr>
        <w:t>,</w:t>
      </w:r>
    </w:p>
    <w:p w:rsidR="0078255A" w:rsidRDefault="0078255A">
      <w:pPr>
        <w:rPr>
          <w:rStyle w:val="gi"/>
          <w:lang w:val="kk-KZ"/>
        </w:rPr>
      </w:pPr>
    </w:p>
    <w:p w:rsidR="0078255A" w:rsidRDefault="007F7204">
      <w:pPr>
        <w:rPr>
          <w:rStyle w:val="gi"/>
          <w:lang w:val="kk-KZ"/>
        </w:rPr>
      </w:pPr>
      <w:r w:rsidRPr="0078255A">
        <w:rPr>
          <w:lang w:val="kk-KZ"/>
        </w:rPr>
        <w:br/>
      </w:r>
      <w:r w:rsidRPr="0046679D">
        <w:rPr>
          <w:rStyle w:val="gi"/>
          <w:highlight w:val="yellow"/>
          <w:lang w:val="kk-KZ"/>
        </w:rPr>
        <w:t>Danara.akazheva@mail.ru,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Молоко Масло &lt;mols@rambler.ru&gt;,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svetlana.yakub@tetrapak.com,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ramzia@agroprodukt.kz,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info@new-day.kz,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gbuh@milh.kz,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info@molservice.kz,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Marianna.yessenalina@danonе.com,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AISAUTOV Dinmukhamed &lt;Dinmukhamed.AISAUTOV@danone.com&gt;,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istok__vko@mail.ru,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bulmaslodel@mail.ru,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director@amil.kz,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zhig2844@mail.ru,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stolichniy_1@mail.ru,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bnartay@gmail.coм,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3748669@gmail.com,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Urist01@adal.kz,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Bereket_f@mail.ru,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04@gormolzavod.kz,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Zhanar Shamarova &lt;zhanar.shamarova@raimbek.com&gt;,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Елена Кочетыгова &lt;kochetygova@milh.kz&gt;,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Халитова Татьяна &lt;vilmona86@mail.ru&gt;,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soyuz_msk@mail.ru,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kogevnikov1947@mail.ru,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emile_stolich@bk.ru,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stolichniy1@mail.ru,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Галина Онищенко &lt;galina.onishenko@eurasianfoods.kz&gt;,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kstnevzorov@mail.ru,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Шегентаева Алия &lt;jurist_2@maslodel.kz&gt;,</w:t>
      </w:r>
      <w:r w:rsidRPr="0046679D">
        <w:rPr>
          <w:highlight w:val="yellow"/>
          <w:lang w:val="kk-KZ"/>
        </w:rPr>
        <w:br/>
      </w:r>
      <w:r w:rsidRPr="0046679D">
        <w:rPr>
          <w:rStyle w:val="gi"/>
          <w:highlight w:val="yellow"/>
          <w:lang w:val="kk-KZ"/>
        </w:rPr>
        <w:t>Маргарита Даурцева &lt;margarita.daurtseva@efc.kz&gt;,</w:t>
      </w:r>
    </w:p>
    <w:p w:rsidR="0078255A" w:rsidRDefault="0078255A">
      <w:pPr>
        <w:rPr>
          <w:rStyle w:val="gi"/>
          <w:lang w:val="kk-KZ"/>
        </w:rPr>
      </w:pPr>
    </w:p>
    <w:p w:rsidR="0078255A" w:rsidRDefault="0078255A">
      <w:pPr>
        <w:rPr>
          <w:lang w:val="kk-KZ"/>
        </w:rPr>
      </w:pPr>
    </w:p>
    <w:p w:rsidR="0078255A" w:rsidRDefault="007F7204">
      <w:pPr>
        <w:rPr>
          <w:rStyle w:val="gi"/>
          <w:lang w:val="kk-KZ"/>
        </w:rPr>
      </w:pPr>
      <w:r w:rsidRPr="0078255A">
        <w:rPr>
          <w:lang w:val="kk-KZ"/>
        </w:rPr>
        <w:br/>
      </w:r>
      <w:r w:rsidRPr="0046679D">
        <w:rPr>
          <w:rStyle w:val="gi"/>
          <w:highlight w:val="green"/>
          <w:lang w:val="kk-KZ"/>
        </w:rPr>
        <w:t>Ассоциация Масложировая &lt;apmp.kz@gmail.com&gt;,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Gulden@applecity.kz,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office@rubikom.kz,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Apr98@mail.ru,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lastRenderedPageBreak/>
        <w:t>secretary-mk &lt;secretary-mk@mail.ru&gt;,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secretary.mk@rubikom.kz,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bizhan@ya.ru,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Bizhan@yandex.ru,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sppk@sppk.kz,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info@bekker.kz,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kublei@mail.online.kz,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Кенжегалиева Гульжаз &lt;g.kenjegalieva@kublei.kz&gt;,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Герман Юрий &lt;german_aprel@mail.ru&gt;,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info@1may.kz,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kzmarket08@bk.ru,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bizhan-zakaz@yandex.kz,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an-yarosh.i@becker.kz,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Meat.Union.kz@gmail.com,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maksut.baktibayev@gmail.com,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bayansulu@bayansulu.kz,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"Танская И.Г." &lt;tanskaya@rakhat.kz&gt;,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rakhat@rakhat.kz,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tehnolog@bayansulu.kz,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"Tilyaeva,Gulchekhra,ALMATY,RSA" &lt;gulchekhra.tilyaeva@kz.nestle.com&gt;,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ТОО Алматинский продукт &lt;almaty_product@mail.ru&gt;,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konditerplus@mail.kz,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tooork@mail.ru,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krendel.pv@yandex.ru,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sultankonditer@hotmail.com,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9998267@gmail.ru,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shardara-balik-1@mail.ru,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muhtar_bek77@mail.ru,</w:t>
      </w:r>
      <w:r w:rsidRPr="0046679D">
        <w:rPr>
          <w:highlight w:val="green"/>
          <w:lang w:val="kk-KZ"/>
        </w:rPr>
        <w:br/>
      </w:r>
      <w:r w:rsidRPr="0046679D">
        <w:rPr>
          <w:rStyle w:val="gi"/>
          <w:highlight w:val="green"/>
          <w:lang w:val="kk-KZ"/>
        </w:rPr>
        <w:t>68-nurgali@mail.ru,</w:t>
      </w:r>
      <w:r w:rsidRPr="0078255A">
        <w:rPr>
          <w:lang w:val="kk-KZ"/>
        </w:rPr>
        <w:br/>
      </w:r>
      <w:hyperlink r:id="rId27" w:history="1">
        <w:r w:rsidR="0078255A" w:rsidRPr="0046679D">
          <w:rPr>
            <w:rStyle w:val="a3"/>
            <w:highlight w:val="green"/>
            <w:lang w:val="kk-KZ"/>
          </w:rPr>
          <w:t>baykoshkar@mail.ru</w:t>
        </w:r>
      </w:hyperlink>
      <w:r w:rsidRPr="0046679D">
        <w:rPr>
          <w:rStyle w:val="gi"/>
          <w:highlight w:val="green"/>
          <w:lang w:val="kk-KZ"/>
        </w:rPr>
        <w:t>,</w:t>
      </w:r>
    </w:p>
    <w:p w:rsidR="0078255A" w:rsidRDefault="0078255A">
      <w:pPr>
        <w:rPr>
          <w:rStyle w:val="gi"/>
          <w:lang w:val="kk-KZ"/>
        </w:rPr>
      </w:pPr>
    </w:p>
    <w:p w:rsidR="0078255A" w:rsidRDefault="0078255A">
      <w:pPr>
        <w:rPr>
          <w:rStyle w:val="gi"/>
          <w:lang w:val="kk-KZ"/>
        </w:rPr>
      </w:pPr>
    </w:p>
    <w:p w:rsidR="0078255A" w:rsidRDefault="0078255A">
      <w:pPr>
        <w:rPr>
          <w:rStyle w:val="gi"/>
          <w:lang w:val="kk-KZ"/>
        </w:rPr>
      </w:pPr>
    </w:p>
    <w:p w:rsidR="0078255A" w:rsidRPr="00715FD9" w:rsidRDefault="007F7204">
      <w:pPr>
        <w:rPr>
          <w:rStyle w:val="gi"/>
          <w:highlight w:val="red"/>
          <w:lang w:val="kk-KZ"/>
        </w:rPr>
      </w:pPr>
      <w:r w:rsidRPr="0078255A">
        <w:rPr>
          <w:lang w:val="kk-KZ"/>
        </w:rPr>
        <w:br/>
      </w:r>
      <w:r w:rsidRPr="00715FD9">
        <w:rPr>
          <w:rStyle w:val="gi"/>
          <w:highlight w:val="red"/>
          <w:lang w:val="kk-KZ"/>
        </w:rPr>
        <w:t>bak.77777@mail.ru,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bahyt58.58@mail.ru,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rybprom10@mail.ru,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rybprom@inbox.ru,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Ersin1967@mail.ru,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Jenis 2006 &lt;Jenis2006@mail.ru&gt;,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balikshi@mail.ru,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Maniral2012@mail.ru,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khbahyt@mail.ru,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kimvasily@mail.ru,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lastRenderedPageBreak/>
        <w:t>PK_amangeldy_fish@mail.ru,</w:t>
      </w:r>
      <w:r w:rsidRPr="00715FD9">
        <w:rPr>
          <w:highlight w:val="red"/>
          <w:lang w:val="kk-KZ"/>
        </w:rPr>
        <w:br/>
      </w:r>
      <w:hyperlink r:id="rId28" w:history="1">
        <w:r w:rsidR="0078255A" w:rsidRPr="00715FD9">
          <w:rPr>
            <w:rStyle w:val="a3"/>
            <w:highlight w:val="red"/>
            <w:lang w:val="kk-KZ"/>
          </w:rPr>
          <w:t>rakusha2013@bk.ru</w:t>
        </w:r>
      </w:hyperlink>
      <w:r w:rsidRPr="00715FD9">
        <w:rPr>
          <w:rStyle w:val="gi"/>
          <w:highlight w:val="red"/>
          <w:lang w:val="kk-KZ"/>
        </w:rPr>
        <w:t>,</w:t>
      </w:r>
    </w:p>
    <w:p w:rsidR="0078255A" w:rsidRPr="00715FD9" w:rsidRDefault="007F7204">
      <w:pPr>
        <w:rPr>
          <w:rStyle w:val="gi"/>
          <w:highlight w:val="red"/>
          <w:lang w:val="kk-KZ"/>
        </w:rPr>
      </w:pPr>
      <w:r w:rsidRPr="00715FD9">
        <w:rPr>
          <w:rStyle w:val="gi"/>
          <w:highlight w:val="red"/>
          <w:lang w:val="kk-KZ"/>
        </w:rPr>
        <w:t>galiya.1953@mail.ru,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aksu-kigash_fish@mail.ru,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caspian_fish2013@mail.ru,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caspian-2014@mail.ru,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453334@mail.ru,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а.pkkurmangazy@mail.ru,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kooperativ.zhambyl@mail.ru,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miolla@rambler.ru,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lgb57@mail.ru,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Inve2004@list.ru,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bln1949@mail.ru,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Kim Yuliya &lt;kim5220131@gmail.com&gt;,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capanova@bk.ru,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asia-2301@mail.ru,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arrz_fish@mail.ru,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Nbs-63@mail.ru,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Yurali-81@mail.ru,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talgat020373@mail.ru,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Суриям Изимова &lt;ist.irada@gmail.com&gt;,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gulnaz_hamraeva@mail.ru,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vtl.kan@gmail.ru,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uka_pochta@mail.ru,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ilyasibraev@yandex.ru,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Aktau-Balyk Company &lt;aktaubalykcompany@gmail.com&gt;,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etalongidrokorm@mail.ru,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Askar Assainov &lt;Askar.asainov@mail.ru&gt;,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Almira Mukhametkaliyeva &lt;tamplierkz@gmail.com&gt;,</w:t>
      </w:r>
      <w:r w:rsidRPr="00715FD9">
        <w:rPr>
          <w:highlight w:val="red"/>
          <w:lang w:val="kk-KZ"/>
        </w:rPr>
        <w:br/>
      </w:r>
      <w:hyperlink r:id="rId29" w:history="1">
        <w:r w:rsidR="0078255A" w:rsidRPr="00715FD9">
          <w:rPr>
            <w:rStyle w:val="a3"/>
            <w:highlight w:val="red"/>
            <w:lang w:val="kk-KZ"/>
          </w:rPr>
          <w:t>Ultarak.too.13@mail.ru</w:t>
        </w:r>
      </w:hyperlink>
      <w:r w:rsidRPr="00715FD9">
        <w:rPr>
          <w:rStyle w:val="gi"/>
          <w:highlight w:val="red"/>
          <w:lang w:val="kk-KZ"/>
        </w:rPr>
        <w:t>,</w:t>
      </w:r>
    </w:p>
    <w:p w:rsidR="0078255A" w:rsidRPr="00715FD9" w:rsidRDefault="0078255A">
      <w:pPr>
        <w:rPr>
          <w:rStyle w:val="gi"/>
          <w:highlight w:val="red"/>
          <w:lang w:val="kk-KZ"/>
        </w:rPr>
      </w:pPr>
    </w:p>
    <w:p w:rsidR="0078255A" w:rsidRPr="00715FD9" w:rsidRDefault="0078255A">
      <w:pPr>
        <w:rPr>
          <w:rStyle w:val="gi"/>
          <w:highlight w:val="red"/>
          <w:lang w:val="kk-KZ"/>
        </w:rPr>
      </w:pPr>
    </w:p>
    <w:p w:rsidR="0078255A" w:rsidRPr="00715FD9" w:rsidRDefault="0078255A">
      <w:pPr>
        <w:rPr>
          <w:rStyle w:val="gi"/>
          <w:highlight w:val="red"/>
          <w:lang w:val="kk-KZ"/>
        </w:rPr>
      </w:pPr>
    </w:p>
    <w:p w:rsidR="007F7204" w:rsidRDefault="007F7204">
      <w:pPr>
        <w:rPr>
          <w:rStyle w:val="gi"/>
          <w:lang w:val="kk-KZ"/>
        </w:rPr>
      </w:pP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ainasu11@mail.ru,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Акботаaknar27@mail.ru,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tookks2@list.ru,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maytankz@mail.ru,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karilgash70@mail.ru,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akbayan.r@ataba.kz,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balkhash_fish_trade@mail.ru,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Lizab.59@mail.ru,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rauan_t70@mail.ru,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Serik Timirkhanov &lt;stimirkhanov@mail.ru&gt;,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lastRenderedPageBreak/>
        <w:t>info@rybhoz.kz,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info@kublei.kz,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reception@kublei.kz,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holding@atameqen.kz,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qazaqrybhoz@mail.ru,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alima.issembayeva@cci.com.kz,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rahat.syzdykov@cci.com.kz,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gulchihra.ablezova@gf.brands.kz,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k.vera.v@mail.ru,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gendos_p@mail.ru,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zbn.vizit@mail.ru,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gshaketov@kazcomm.kz,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i.beder@pivzavod1.kz,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alex_labor@mail.ru,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calipso-natasha@mail.ru,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krutitckaya@mail.ru,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info@zhanarosa.kz,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zhaniya_63@mail.ru,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3442188@ofis.kz,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info@tassay.kz,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hr@obis.kz,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nr@obis.kz,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info@obis.kz,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info@alexsu.kz,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kadyrz@mail.ru,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a.sharipova@zhanarosa.kz,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edigenov@mail.ru,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Kurort_bars_2030@mail.ru,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Секретарь &lt;info@galanz.kz&gt;,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odak2001@mail.ru,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Ludmila_110483@mail.ru,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"Мамытбаева А. С." &lt;aliya-mozart2008@mail.ru&gt;,</w:t>
      </w:r>
      <w:r w:rsidRPr="00715FD9">
        <w:rPr>
          <w:highlight w:val="red"/>
          <w:lang w:val="kk-KZ"/>
        </w:rPr>
        <w:br/>
      </w:r>
      <w:r w:rsidRPr="00715FD9">
        <w:rPr>
          <w:rStyle w:val="gi"/>
          <w:highlight w:val="red"/>
          <w:lang w:val="kk-KZ"/>
        </w:rPr>
        <w:t>muhametov.z@galanz.kz,</w:t>
      </w:r>
      <w:r w:rsidRPr="00715FD9">
        <w:rPr>
          <w:highlight w:val="red"/>
          <w:lang w:val="kk-KZ"/>
        </w:rPr>
        <w:br/>
      </w:r>
      <w:hyperlink r:id="rId30" w:history="1">
        <w:r w:rsidR="00F43AF4" w:rsidRPr="00570A64">
          <w:rPr>
            <w:rStyle w:val="a3"/>
            <w:highlight w:val="red"/>
            <w:lang w:val="kk-KZ"/>
          </w:rPr>
          <w:t>Imanbetova.g@galanz.kz</w:t>
        </w:r>
      </w:hyperlink>
    </w:p>
    <w:p w:rsidR="00F43AF4" w:rsidRDefault="004F101A">
      <w:pPr>
        <w:rPr>
          <w:lang w:val="kk-KZ"/>
        </w:rPr>
      </w:pPr>
      <w:hyperlink r:id="rId31" w:history="1">
        <w:r w:rsidR="0001764C" w:rsidRPr="00A81038">
          <w:rPr>
            <w:rStyle w:val="a3"/>
            <w:lang w:val="kk-KZ"/>
          </w:rPr>
          <w:t>info@grainunion.kz</w:t>
        </w:r>
      </w:hyperlink>
    </w:p>
    <w:p w:rsidR="00A27CD5" w:rsidRDefault="004F101A">
      <w:pPr>
        <w:rPr>
          <w:lang w:val="kk-KZ"/>
        </w:rPr>
      </w:pPr>
      <w:hyperlink r:id="rId32" w:history="1">
        <w:r w:rsidR="00A27CD5" w:rsidRPr="004B5EA2">
          <w:rPr>
            <w:rStyle w:val="a3"/>
            <w:lang w:val="kk-KZ"/>
          </w:rPr>
          <w:t>Dinmukhamed.aisautov@Amway.com</w:t>
        </w:r>
      </w:hyperlink>
      <w:r w:rsidR="00A27CD5">
        <w:rPr>
          <w:lang w:val="kk-KZ"/>
        </w:rPr>
        <w:t xml:space="preserve"> </w:t>
      </w:r>
    </w:p>
    <w:p w:rsidR="00C22375" w:rsidRPr="00D63AC8" w:rsidRDefault="004F101A">
      <w:pPr>
        <w:rPr>
          <w:rStyle w:val="a3"/>
          <w:rFonts w:ascii="Calibri" w:hAnsi="Calibri" w:cs="Calibri"/>
          <w:bdr w:val="none" w:sz="0" w:space="0" w:color="auto" w:frame="1"/>
          <w:shd w:val="clear" w:color="auto" w:fill="FFFFFF"/>
          <w:lang w:val="kk-KZ"/>
        </w:rPr>
      </w:pPr>
      <w:hyperlink r:id="rId33" w:tgtFrame="_blank" w:history="1">
        <w:r w:rsidR="00C22375" w:rsidRPr="00D63AC8">
          <w:rPr>
            <w:rStyle w:val="a3"/>
            <w:rFonts w:ascii="Calibri" w:hAnsi="Calibri" w:cs="Calibri"/>
            <w:bdr w:val="none" w:sz="0" w:space="0" w:color="auto" w:frame="1"/>
            <w:shd w:val="clear" w:color="auto" w:fill="FFFFFF"/>
            <w:lang w:val="kk-KZ"/>
          </w:rPr>
          <w:t>daria.tulina@kz.nestle.com</w:t>
        </w:r>
      </w:hyperlink>
    </w:p>
    <w:p w:rsidR="003F76BB" w:rsidRPr="00D63AC8" w:rsidRDefault="003F76BB">
      <w:pPr>
        <w:rPr>
          <w:rStyle w:val="a3"/>
          <w:rFonts w:ascii="Calibri" w:hAnsi="Calibri" w:cs="Calibri"/>
          <w:bdr w:val="none" w:sz="0" w:space="0" w:color="auto" w:frame="1"/>
          <w:shd w:val="clear" w:color="auto" w:fill="FFFFFF"/>
          <w:lang w:val="kk-KZ"/>
        </w:rPr>
      </w:pPr>
    </w:p>
    <w:p w:rsidR="003F76BB" w:rsidRPr="0078255A" w:rsidRDefault="003F76BB">
      <w:pPr>
        <w:rPr>
          <w:lang w:val="kk-KZ"/>
        </w:rPr>
      </w:pPr>
    </w:p>
    <w:sectPr w:rsidR="003F76BB" w:rsidRPr="0078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5EDD"/>
    <w:multiLevelType w:val="multilevel"/>
    <w:tmpl w:val="19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34"/>
    <w:rsid w:val="0001764C"/>
    <w:rsid w:val="001D5443"/>
    <w:rsid w:val="002121C2"/>
    <w:rsid w:val="003F76BB"/>
    <w:rsid w:val="00404C1C"/>
    <w:rsid w:val="0046679D"/>
    <w:rsid w:val="004F101A"/>
    <w:rsid w:val="005E7244"/>
    <w:rsid w:val="006E35CA"/>
    <w:rsid w:val="00715FD9"/>
    <w:rsid w:val="0078255A"/>
    <w:rsid w:val="007C14E5"/>
    <w:rsid w:val="007C33D0"/>
    <w:rsid w:val="007E04FF"/>
    <w:rsid w:val="007F7204"/>
    <w:rsid w:val="0080038A"/>
    <w:rsid w:val="00820408"/>
    <w:rsid w:val="008C218D"/>
    <w:rsid w:val="008F1787"/>
    <w:rsid w:val="008F59A0"/>
    <w:rsid w:val="009D3FEC"/>
    <w:rsid w:val="00A27CD5"/>
    <w:rsid w:val="00A524D7"/>
    <w:rsid w:val="00A54B08"/>
    <w:rsid w:val="00A574B0"/>
    <w:rsid w:val="00AB2434"/>
    <w:rsid w:val="00BA1E95"/>
    <w:rsid w:val="00BB724B"/>
    <w:rsid w:val="00BD1FA5"/>
    <w:rsid w:val="00BF1079"/>
    <w:rsid w:val="00C01B13"/>
    <w:rsid w:val="00C1030E"/>
    <w:rsid w:val="00C22375"/>
    <w:rsid w:val="00C37D50"/>
    <w:rsid w:val="00C61BC5"/>
    <w:rsid w:val="00CE6D44"/>
    <w:rsid w:val="00CF2A64"/>
    <w:rsid w:val="00D63AC8"/>
    <w:rsid w:val="00DA33BA"/>
    <w:rsid w:val="00DB1EC2"/>
    <w:rsid w:val="00E0087F"/>
    <w:rsid w:val="00E01C02"/>
    <w:rsid w:val="00F43AF4"/>
    <w:rsid w:val="00F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D0098-35D4-4ACF-A69E-F44ABF6D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C01B13"/>
  </w:style>
  <w:style w:type="character" w:styleId="a3">
    <w:name w:val="Hyperlink"/>
    <w:basedOn w:val="a0"/>
    <w:uiPriority w:val="99"/>
    <w:unhideWhenUsed/>
    <w:rsid w:val="00C01B1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1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5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59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rdabasykys.kz" TargetMode="External"/><Relationship Id="rId13" Type="http://schemas.openxmlformats.org/officeDocument/2006/relationships/hyperlink" Target="mailto:margarita.daurtseva@efc.kz" TargetMode="External"/><Relationship Id="rId18" Type="http://schemas.openxmlformats.org/officeDocument/2006/relationships/hyperlink" Target="mailto:reception@pp.com.kz" TargetMode="External"/><Relationship Id="rId26" Type="http://schemas.openxmlformats.org/officeDocument/2006/relationships/hyperlink" Target="mailto:vostok-moloko@mail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aprel.kz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ptitcevod@mail.ru" TargetMode="External"/><Relationship Id="rId12" Type="http://schemas.openxmlformats.org/officeDocument/2006/relationships/hyperlink" Target="mailto:Daria.Sedova@mdlz.com" TargetMode="External"/><Relationship Id="rId17" Type="http://schemas.openxmlformats.org/officeDocument/2006/relationships/hyperlink" Target="mailto:mgm.construction@mail.ru" TargetMode="External"/><Relationship Id="rId25" Type="http://schemas.openxmlformats.org/officeDocument/2006/relationships/hyperlink" Target="mailto:Gaukhar.Kenzhibayeva@kz.nestle.com" TargetMode="External"/><Relationship Id="rId33" Type="http://schemas.openxmlformats.org/officeDocument/2006/relationships/hyperlink" Target="mailto:daria.tulina@kz.nest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dpk.kz" TargetMode="External"/><Relationship Id="rId20" Type="http://schemas.openxmlformats.org/officeDocument/2006/relationships/hyperlink" Target="mailto:af_akas@mail.ru" TargetMode="External"/><Relationship Id="rId29" Type="http://schemas.openxmlformats.org/officeDocument/2006/relationships/hyperlink" Target="mailto:Ultarak.too.13@mail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berezhnaya@agrotnk.kz" TargetMode="External"/><Relationship Id="rId11" Type="http://schemas.openxmlformats.org/officeDocument/2006/relationships/hyperlink" Target="mailto:zkfops@mail.ru" TargetMode="External"/><Relationship Id="rId24" Type="http://schemas.openxmlformats.org/officeDocument/2006/relationships/hyperlink" Target="mailto:birlik-1@mail.ru" TargetMode="External"/><Relationship Id="rId32" Type="http://schemas.openxmlformats.org/officeDocument/2006/relationships/hyperlink" Target="mailto:Dinmukhamed.aisautov@Amway.com" TargetMode="External"/><Relationship Id="rId5" Type="http://schemas.openxmlformats.org/officeDocument/2006/relationships/hyperlink" Target="mailto:ptitcevod@mail.ru" TargetMode="External"/><Relationship Id="rId15" Type="http://schemas.openxmlformats.org/officeDocument/2006/relationships/hyperlink" Target="mailto:polius@polius.kz" TargetMode="External"/><Relationship Id="rId23" Type="http://schemas.openxmlformats.org/officeDocument/2006/relationships/hyperlink" Target="mailto:pk.rodina@mail.ru" TargetMode="External"/><Relationship Id="rId28" Type="http://schemas.openxmlformats.org/officeDocument/2006/relationships/hyperlink" Target="mailto:rakusha2013@bk.ru" TargetMode="External"/><Relationship Id="rId10" Type="http://schemas.openxmlformats.org/officeDocument/2006/relationships/hyperlink" Target="mailto:n.berezhnaya@agrotnk.kz" TargetMode="External"/><Relationship Id="rId19" Type="http://schemas.openxmlformats.org/officeDocument/2006/relationships/hyperlink" Target="mailto:Venera.Chargynova@KZ.nestle.com" TargetMode="External"/><Relationship Id="rId31" Type="http://schemas.openxmlformats.org/officeDocument/2006/relationships/hyperlink" Target="mailto:info@grainunion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ukpf.kz" TargetMode="External"/><Relationship Id="rId14" Type="http://schemas.openxmlformats.org/officeDocument/2006/relationships/hyperlink" Target="mailto:polius2002@mail.ru" TargetMode="External"/><Relationship Id="rId22" Type="http://schemas.openxmlformats.org/officeDocument/2006/relationships/hyperlink" Target="mailto:aktkhp@mail.ru" TargetMode="External"/><Relationship Id="rId27" Type="http://schemas.openxmlformats.org/officeDocument/2006/relationships/hyperlink" Target="mailto:baykoshkar@mail.ru" TargetMode="External"/><Relationship Id="rId30" Type="http://schemas.openxmlformats.org/officeDocument/2006/relationships/hyperlink" Target="mailto:Imanbetova.g@galanz.kz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Жалманбетов</dc:creator>
  <cp:keywords/>
  <dc:description/>
  <cp:lastModifiedBy>Байжанова Гульмира Курмангазыевна</cp:lastModifiedBy>
  <cp:revision>75</cp:revision>
  <dcterms:created xsi:type="dcterms:W3CDTF">2021-03-30T05:33:00Z</dcterms:created>
  <dcterms:modified xsi:type="dcterms:W3CDTF">2023-11-13T03:09:00Z</dcterms:modified>
</cp:coreProperties>
</file>