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63" w:rsidRDefault="00271363" w:rsidP="00EB6004">
      <w:pPr>
        <w:shd w:val="clear" w:color="auto" w:fill="FFFFFF"/>
        <w:spacing w:line="235" w:lineRule="atLeast"/>
      </w:pPr>
      <w:r w:rsidRPr="00271363">
        <w:t>zkfops@mail.ru</w:t>
      </w:r>
    </w:p>
    <w:p w:rsidR="00EB6004" w:rsidRPr="00EB6004" w:rsidRDefault="00611E79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4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tpalata@mail.ru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  <w:hyperlink r:id="rId5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akmtpp@mail.ru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6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info@sertis-m.com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7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manar_avto@mail.ru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8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parasat2050@mail.ru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9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info@standart-uk.kz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10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4516866@mail.ru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11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cac-crt@fan.kz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  <w:hyperlink r:id="rId12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volodin@fan.kz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13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giotrade@mail.ru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14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vc_ks@mail.ru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  <w:hyperlink r:id="rId15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info@vcks.kz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16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ugol_ops@mail.ru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17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tartu-temirtau@mail.ru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18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sapa-k_ops@mail.ru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19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pcs_aktau@mail.ru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20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irtyshstd@gmail.com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21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sunrise-s@mail.ru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22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tooelstandart@mail.ru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23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Tekseru@mail.ru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24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ip_zhamal@mail.ru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25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sert@ksp.kz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26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ops@cosmomed.kz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 ,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27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Tooexpress@inbox.ru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28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info@oilsert.kz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29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gaziza@bk.ru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  <w:hyperlink r:id="rId30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info@qsas.kz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31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toostd-sert@mail.ru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32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almaty-standart@mail.ru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33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office@azka-llp.kz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34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venera0804@yahoo.com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35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kte@mail.ru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36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bekven@mail.ru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  <w:hyperlink r:id="rId37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too_kusc@mail.ru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 ,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38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tecel-10@mail.ru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39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kpe@nursat.kz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  <w:hyperlink r:id="rId40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sh-askarov@mail.ru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41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kazexpoaudit@mail.ru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42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ekren@mail.ru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43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nts-bis@mail.ru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44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organic.oiltest@mail.ru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  <w:hyperlink r:id="rId45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a.kalmuratova@mail.ru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46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info@nuras.kz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47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mail@otan-security.kz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  <w:hyperlink r:id="rId48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otan_sert@ducatmail.kz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49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info@sapaiskz.com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50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t_standard@mail.ru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51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tekscert@mail.ru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 , </w:t>
      </w:r>
      <w:hyperlink r:id="rId52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ops@tekscert.kz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53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telset@telset.kz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54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mer32@yandex.ru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55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tselsim@mail.ru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56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CTQP@mail.ru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57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sertificat_ff@bk.ru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  <w:hyperlink r:id="rId58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mc.kenzhebayeva@mail.ru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59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kazautocert@gmail.com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60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info@standard.kz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  <w:hyperlink r:id="rId61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chernov.d@standart.kz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62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officemanager@cspu.kz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63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info@pirostandart.kz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64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cenpsl@mail.ru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65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igpkz@mail.ru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66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info@abc-cert.kz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67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officemanagerala@cspu.kz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68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c.q.ltd_2004@mail.ru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  <w:hyperlink r:id="rId69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o-velc@mail.ru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70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sertifico_2013@mail.ru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 ,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71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info@pcc-almaty.kz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72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musabekov_serik@mail.ru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  <w:hyperlink r:id="rId73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analitik_ops@mail.ru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74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zhanabet@mail.ru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75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kazagrexastana@rambler.ru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76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baltic-kzcc@mail.ru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77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astgrain@mail.ru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78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kazcszht@bk.ru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79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kazliftcon@bk.ru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80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sapa-a@mail.ru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81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palata_sert@mail.ru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82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too_test@mail.ru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83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cspuastana@mail.ru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  <w:hyperlink r:id="rId84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ops_cspuastana@mail.ru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</w:t>
      </w:r>
    </w:p>
    <w:p w:rsidR="00385871" w:rsidRDefault="009D1E8A" w:rsidP="00EB6004">
      <w:pPr>
        <w:shd w:val="clear" w:color="auto" w:fill="FFFFFF"/>
        <w:spacing w:line="235" w:lineRule="atLeast"/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</w:pPr>
      <w:hyperlink r:id="rId85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naceksakm@mail.ru</w:t>
        </w:r>
      </w:hyperlink>
      <w:r w:rsidR="00385871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</w:t>
      </w:r>
    </w:p>
    <w:p w:rsidR="00EB6004" w:rsidRPr="00EB6004" w:rsidRDefault="00EB6004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r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 </w:t>
      </w:r>
      <w:hyperlink r:id="rId86" w:tgtFrame="_blank" w:history="1">
        <w:r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kairat_1975@mail.ru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87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csmsatr@astel.kz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88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Standart_VKO@ukg.kz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  </w:t>
      </w:r>
      <w:hyperlink r:id="rId89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vkf@naceks.kz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90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sf_naceks@topmail.kz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91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tarazcsms@nursat.kz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92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zkccm@nursat.kz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 , </w:t>
      </w:r>
      <w:hyperlink r:id="rId93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zkfops@mail.ru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94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zhez_naceks@mail.ru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95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kar_naceks@mail.ru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96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kostanay@naceks.kz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97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kyz_nacseks@mail.ru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EEEEEE"/>
          <w:lang w:eastAsia="ru-RU"/>
        </w:rPr>
        <w:t>,  </w:t>
      </w:r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98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AktauVangFilial@ok.kz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99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nacekspvl@mail.ru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100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EEEEEE"/>
            <w:lang w:eastAsia="ru-RU"/>
          </w:rPr>
          <w:t>chm-naceks@mail.ru</w:t>
        </w:r>
      </w:hyperlink>
    </w:p>
    <w:p w:rsidR="00EB6004" w:rsidRPr="00EB6004" w:rsidRDefault="009D1E8A" w:rsidP="00EB6004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ru-RU"/>
        </w:rPr>
      </w:pPr>
      <w:hyperlink r:id="rId101" w:tgtFrame="_blank" w:history="1">
        <w:r w:rsidR="00EB6004" w:rsidRPr="00EB6004">
          <w:rPr>
            <w:rFonts w:ascii="Tahoma" w:eastAsia="Times New Roman" w:hAnsi="Tahoma" w:cs="Tahoma"/>
            <w:color w:val="0563C1"/>
            <w:sz w:val="17"/>
            <w:szCs w:val="17"/>
            <w:u w:val="single"/>
            <w:shd w:val="clear" w:color="auto" w:fill="FFFFFF"/>
            <w:lang w:eastAsia="ru-RU"/>
          </w:rPr>
          <w:t>astana@naceks.kz</w:t>
        </w:r>
      </w:hyperlink>
      <w:r w:rsidR="00EB6004" w:rsidRPr="00EB6004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eastAsia="ru-RU"/>
        </w:rPr>
        <w:t>,</w:t>
      </w:r>
    </w:p>
    <w:p w:rsidR="00875798" w:rsidRDefault="00875798"/>
    <w:p w:rsidR="00D74466" w:rsidRDefault="00D74466"/>
    <w:p w:rsidR="00D74466" w:rsidRDefault="00D74466"/>
    <w:p w:rsidR="00D74466" w:rsidRDefault="00D74466"/>
    <w:p w:rsidR="00D74466" w:rsidRDefault="00D74466"/>
    <w:p w:rsidR="00D74466" w:rsidRPr="00AF1E17" w:rsidRDefault="00AF1E17">
      <w:r>
        <w:rPr>
          <w:lang w:val="kk-KZ"/>
        </w:rPr>
        <w:t>С сайта НЦА от 2</w:t>
      </w:r>
      <w:r>
        <w:t>8.08.18</w:t>
      </w:r>
    </w:p>
    <w:p w:rsidR="00D74466" w:rsidRDefault="00D74466">
      <w:pPr>
        <w:rPr>
          <w:lang w:val="kk-KZ"/>
        </w:rPr>
      </w:pPr>
    </w:p>
    <w:p w:rsidR="00D74466" w:rsidRDefault="00D74466">
      <w:pPr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 w:rsidRPr="00D74466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acsms@asdc.kz, </w:t>
      </w:r>
      <w:hyperlink r:id="rId102" w:history="1">
        <w:r w:rsidRPr="006942E6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kairat_1975@mail.ru</w:t>
        </w:r>
      </w:hyperlink>
    </w:p>
    <w:p w:rsidR="00D74466" w:rsidRPr="00D74466" w:rsidRDefault="009D1E8A">
      <w:pPr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>
        <w:fldChar w:fldCharType="begin"/>
      </w:r>
      <w:r w:rsidRPr="009D1E8A">
        <w:rPr>
          <w:lang w:val="kk-KZ"/>
        </w:rPr>
        <w:instrText xml:space="preserve"> HYPERLINK "mailto:atyrau@naceks.kz" </w:instrText>
      </w:r>
      <w:r>
        <w:fldChar w:fldCharType="separate"/>
      </w:r>
      <w:r w:rsidR="00D74466" w:rsidRPr="00D74466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atyrau@naceks.kz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</w:p>
    <w:p w:rsidR="00D74466" w:rsidRDefault="00D74466">
      <w:pPr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 w:rsidRPr="00D74466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Standart_VKO@ukg.kz,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"mailto:vkf@naceks.kz" </w:instrText>
      </w:r>
      <w:r w:rsidR="009D1E8A">
        <w:fldChar w:fldCharType="separate"/>
      </w:r>
      <w:r w:rsidRPr="006942E6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vkf@naceks.kz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</w:p>
    <w:p w:rsidR="00D74466" w:rsidRPr="00D74466" w:rsidRDefault="009D1E8A">
      <w:pPr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hyperlink r:id="rId103" w:history="1">
        <w:r w:rsidR="00D74466" w:rsidRPr="00D74466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sf_naceks@topmail.kz</w:t>
        </w:r>
      </w:hyperlink>
    </w:p>
    <w:p w:rsidR="00D74466" w:rsidRDefault="00D74466">
      <w:pPr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 w:rsidRPr="00D74466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tarazcsms@nursat.kz, </w:t>
      </w:r>
      <w:r w:rsidR="00611E79">
        <w:fldChar w:fldCharType="begin"/>
      </w:r>
      <w:r w:rsidR="00611E79" w:rsidRPr="00611E79">
        <w:rPr>
          <w:lang w:val="kk-KZ"/>
        </w:rPr>
        <w:instrText xml:space="preserve"> HYPERLINK "mailto:csmstaraz@mail.ru" </w:instrText>
      </w:r>
      <w:r w:rsidR="00611E79">
        <w:fldChar w:fldCharType="separate"/>
      </w:r>
      <w:r w:rsidRPr="006942E6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csmstaraz@mail.ru</w:t>
      </w:r>
      <w:r w:rsid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</w:p>
    <w:p w:rsidR="00D74466" w:rsidRDefault="00D74466">
      <w:pPr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 w:rsidRPr="00D74466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zkccm@nursat.kz, </w:t>
      </w:r>
      <w:r w:rsidR="00611E79">
        <w:fldChar w:fldCharType="begin"/>
      </w:r>
      <w:r w:rsidR="00611E79" w:rsidRPr="00611E79">
        <w:rPr>
          <w:lang w:val="kk-KZ"/>
        </w:rPr>
        <w:instrText xml:space="preserve"> HYPERLINK "mailto:zkfops@mail.ru" </w:instrText>
      </w:r>
      <w:r w:rsidR="00611E79">
        <w:fldChar w:fldCharType="separate"/>
      </w:r>
      <w:r w:rsidRPr="006942E6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zkfops@mail.ru</w:t>
      </w:r>
      <w:r w:rsidR="00611E79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</w:p>
    <w:p w:rsidR="00D74466" w:rsidRDefault="009D1E8A">
      <w:pPr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>
        <w:fldChar w:fldCharType="begin"/>
      </w:r>
      <w:r w:rsidRPr="009D1E8A">
        <w:rPr>
          <w:lang w:val="kk-KZ"/>
        </w:rPr>
        <w:instrText xml:space="preserve"> HYPERLINK "mailto:zhez_naceks@mail.ru" </w:instrText>
      </w:r>
      <w:r>
        <w:fldChar w:fldCharType="separate"/>
      </w:r>
      <w:r w:rsidR="00D74466" w:rsidRPr="00D74466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zhez_naceks@mail.ru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</w:p>
    <w:p w:rsidR="00D74466" w:rsidRDefault="009D1E8A">
      <w:pPr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>
        <w:fldChar w:fldCharType="begin"/>
      </w:r>
      <w:r w:rsidRPr="009D1E8A">
        <w:rPr>
          <w:lang w:val="kk-KZ"/>
        </w:rPr>
        <w:instrText xml:space="preserve"> HYPERLINK "mailto:kar_naceks@mail.ru" </w:instrText>
      </w:r>
      <w:r>
        <w:fldChar w:fldCharType="separate"/>
      </w:r>
      <w:r w:rsidR="00D74466" w:rsidRPr="006942E6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kar_naceks@mail.ru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</w:p>
    <w:p w:rsidR="00D74466" w:rsidRDefault="00D74466">
      <w:pPr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 w:rsidRPr="00D74466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kostanay@naceks.kz, </w:t>
      </w:r>
      <w:r w:rsidR="006647D0">
        <w:fldChar w:fldCharType="begin"/>
      </w:r>
      <w:r w:rsidR="006647D0" w:rsidRPr="006647D0">
        <w:rPr>
          <w:lang w:val="kk-KZ"/>
        </w:rPr>
        <w:instrText xml:space="preserve"> HYPERLINK "mailto:kstnaceks@mail.ru" </w:instrText>
      </w:r>
      <w:r w:rsidR="006647D0">
        <w:fldChar w:fldCharType="separate"/>
      </w:r>
      <w:r w:rsidRPr="006942E6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kstnaceks@mail.ru</w:t>
      </w:r>
      <w:r w:rsidR="006647D0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</w:p>
    <w:p w:rsidR="00D74466" w:rsidRDefault="00D74466">
      <w:pPr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 w:rsidRPr="00D74466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kyz_nacseks@mail.ru, </w:t>
      </w:r>
    </w:p>
    <w:p w:rsidR="00D74466" w:rsidRDefault="00D74466">
      <w:pPr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 w:rsidRPr="00D74466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AktauVangFilial@ok.kz, </w:t>
      </w:r>
      <w:r w:rsidR="00385871">
        <w:rPr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begin"/>
      </w:r>
      <w:r w:rsidR="00385871">
        <w:rPr>
          <w:rFonts w:ascii="Tahoma" w:hAnsi="Tahoma" w:cs="Tahoma"/>
          <w:sz w:val="17"/>
          <w:szCs w:val="17"/>
          <w:shd w:val="clear" w:color="auto" w:fill="FFFFFF"/>
          <w:lang w:val="kk-KZ"/>
        </w:rPr>
        <w:instrText xml:space="preserve"> HYPERLINK "mailto:</w:instrText>
      </w:r>
      <w:r w:rsidR="00385871" w:rsidRPr="00385871">
        <w:rPr>
          <w:rFonts w:ascii="Tahoma" w:hAnsi="Tahoma" w:cs="Tahoma"/>
          <w:sz w:val="17"/>
          <w:szCs w:val="17"/>
          <w:shd w:val="clear" w:color="auto" w:fill="FFFFFF"/>
          <w:lang w:val="kk-KZ"/>
        </w:rPr>
        <w:instrText>ops_aktau@mail.ru</w:instrText>
      </w:r>
      <w:r w:rsidR="00385871">
        <w:rPr>
          <w:rFonts w:ascii="Tahoma" w:hAnsi="Tahoma" w:cs="Tahoma"/>
          <w:sz w:val="17"/>
          <w:szCs w:val="17"/>
          <w:shd w:val="clear" w:color="auto" w:fill="FFFFFF"/>
          <w:lang w:val="kk-KZ"/>
        </w:rPr>
        <w:instrText xml:space="preserve">" </w:instrText>
      </w:r>
      <w:r w:rsidR="00385871">
        <w:rPr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separate"/>
      </w:r>
      <w:r w:rsidR="00385871" w:rsidRPr="00EE4978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ops_aktau@mail.ru</w:t>
      </w:r>
      <w:r w:rsidR="00385871">
        <w:rPr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</w:p>
    <w:p w:rsidR="00D74466" w:rsidRPr="00D74466" w:rsidRDefault="009D1E8A">
      <w:pPr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>
        <w:fldChar w:fldCharType="begin"/>
      </w:r>
      <w:r w:rsidRPr="009D1E8A">
        <w:rPr>
          <w:lang w:val="kk-KZ"/>
        </w:rPr>
        <w:instrText xml:space="preserve"> HYPERLINK "mailto:nacekspvl@mail.ru" </w:instrText>
      </w:r>
      <w:r>
        <w:fldChar w:fldCharType="separate"/>
      </w:r>
      <w:r w:rsidR="00D74466" w:rsidRPr="00D74466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nacekspvl@mail.ru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</w:p>
    <w:p w:rsidR="00D74466" w:rsidRDefault="009D1E8A">
      <w:pPr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>
        <w:fldChar w:fldCharType="begin"/>
      </w:r>
      <w:r w:rsidRPr="009D1E8A">
        <w:rPr>
          <w:lang w:val="kk-KZ"/>
        </w:rPr>
        <w:instrText xml:space="preserve"> HYPERLINK "mailto:metr_petr@mail.ru" </w:instrText>
      </w:r>
      <w:r>
        <w:fldChar w:fldCharType="separate"/>
      </w:r>
      <w:r w:rsidR="00D74466" w:rsidRPr="006942E6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metr_petr@mail.ru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</w:p>
    <w:p w:rsidR="00D74466" w:rsidRDefault="009D1E8A">
      <w:pPr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hyperlink r:id="rId104" w:history="1">
        <w:r w:rsidR="00D74466" w:rsidRPr="006942E6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chm-naceks@mail.ru</w:t>
        </w:r>
      </w:hyperlink>
    </w:p>
    <w:p w:rsidR="00D74466" w:rsidRDefault="00D74466">
      <w:pPr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 w:rsidRPr="00D74466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87273039129@mail.ru, </w:t>
      </w:r>
      <w:r w:rsidR="00611E79">
        <w:fldChar w:fldCharType="begin"/>
      </w:r>
      <w:r w:rsidR="00611E79" w:rsidRPr="00611E79">
        <w:rPr>
          <w:lang w:val="kk-KZ"/>
        </w:rPr>
        <w:instrText xml:space="preserve"> HYPERLINK "mailto:sertifikaty_af@mail.ru" </w:instrText>
      </w:r>
      <w:r w:rsidR="00611E79">
        <w:fldChar w:fldCharType="separate"/>
      </w:r>
      <w:r w:rsidRPr="006942E6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sertifikaty_af@mail.ru</w:t>
      </w:r>
      <w:r w:rsid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</w:p>
    <w:p w:rsidR="00D74466" w:rsidRPr="00064110" w:rsidRDefault="009D1E8A">
      <w:pPr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>
        <w:fldChar w:fldCharType="begin"/>
      </w:r>
      <w:r w:rsidRPr="009D1E8A">
        <w:rPr>
          <w:lang w:val="kk-KZ"/>
        </w:rPr>
        <w:instrText xml:space="preserve"> HYPERLINK "mailto:astana@naceks.kz" </w:instrText>
      </w:r>
      <w:r>
        <w:fldChar w:fldCharType="separate"/>
      </w:r>
      <w:r w:rsidR="00D74466" w:rsidRPr="00064110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astana@naceks.kz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</w:p>
    <w:p w:rsidR="00AF1E17" w:rsidRPr="00064110" w:rsidRDefault="009D1E8A">
      <w:pPr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>
        <w:fldChar w:fldCharType="begin"/>
      </w:r>
      <w:r w:rsidRPr="009D1E8A">
        <w:rPr>
          <w:lang w:val="kk-KZ"/>
        </w:rPr>
        <w:instrText xml:space="preserve"> HYPERLINK "mailto:resvetlab@mail.ru" </w:instrText>
      </w:r>
      <w:r>
        <w:fldChar w:fldCharType="separate"/>
      </w:r>
      <w:r w:rsidR="00AF1E17" w:rsidRPr="00064110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resvetlab@mail.ru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</w:p>
    <w:p w:rsidR="00AF1E17" w:rsidRPr="00064110" w:rsidRDefault="00AF1E17">
      <w:pPr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</w:p>
    <w:p w:rsidR="00D74466" w:rsidRDefault="00D74466">
      <w:pPr>
        <w:rPr>
          <w:lang w:val="kk-KZ"/>
        </w:rPr>
      </w:pPr>
    </w:p>
    <w:p w:rsidR="00064110" w:rsidRDefault="00064110">
      <w:pPr>
        <w:rPr>
          <w:lang w:val="kk-KZ"/>
        </w:rPr>
      </w:pPr>
    </w:p>
    <w:p w:rsidR="00064110" w:rsidRDefault="00064110">
      <w:pPr>
        <w:rPr>
          <w:lang w:val="kk-KZ"/>
        </w:rPr>
      </w:pPr>
    </w:p>
    <w:p w:rsidR="00064110" w:rsidRPr="00611E79" w:rsidRDefault="00064110" w:rsidP="00064110">
      <w:pPr>
        <w:spacing w:after="0" w:line="240" w:lineRule="auto"/>
        <w:rPr>
          <w:lang w:val="kk-KZ"/>
        </w:rPr>
      </w:pPr>
      <w:r w:rsidRPr="00611E79">
        <w:rPr>
          <w:lang w:val="kk-KZ"/>
        </w:rPr>
        <w:t xml:space="preserve">22.04.19г. </w:t>
      </w:r>
      <w:r w:rsidR="00A23F78" w:rsidRPr="00611E79">
        <w:rPr>
          <w:lang w:val="kk-KZ"/>
        </w:rPr>
        <w:t>ОПС</w:t>
      </w:r>
    </w:p>
    <w:p w:rsidR="00064110" w:rsidRPr="00611E79" w:rsidRDefault="00064110" w:rsidP="00064110">
      <w:pPr>
        <w:spacing w:after="0" w:line="240" w:lineRule="auto"/>
        <w:rPr>
          <w:lang w:val="kk-KZ"/>
        </w:rPr>
      </w:pPr>
    </w:p>
    <w:p w:rsidR="00611E79" w:rsidRPr="00611E79" w:rsidRDefault="009D1E8A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hyperlink r:id="rId105" w:history="1">
        <w:r w:rsidR="00064110" w:rsidRPr="00611E7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naceksakm@mail.ru</w:t>
        </w:r>
      </w:hyperlink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06" w:history="1">
        <w:r w:rsidR="00064110"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sert.as@mail.ru</w:t>
        </w:r>
      </w:hyperlink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tpalata@mail.ru, </w:t>
      </w:r>
      <w:r w:rsidR="00611E79">
        <w:fldChar w:fldCharType="begin"/>
      </w:r>
      <w:r w:rsidR="00611E79" w:rsidRPr="00611E79">
        <w:rPr>
          <w:lang w:val="kk-KZ"/>
        </w:rPr>
        <w:instrText xml:space="preserve"> HYPERLINK "mailto:akmtpp@mail.ru" </w:instrText>
      </w:r>
      <w:r w:rsidR="00611E79">
        <w:fldChar w:fldCharType="separate"/>
      </w:r>
      <w:r w:rsidR="00064110" w:rsidRP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akmtpp@mail.ru</w:t>
      </w:r>
      <w:r w:rsid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acsms@asdc.kz, </w:t>
      </w:r>
      <w:r w:rsidR="00611E79">
        <w:fldChar w:fldCharType="begin"/>
      </w:r>
      <w:r w:rsidR="00611E79" w:rsidRPr="00611E79">
        <w:rPr>
          <w:lang w:val="kk-KZ"/>
        </w:rPr>
        <w:instrText xml:space="preserve"> HYPERLINK "mailto:kairat_1975@mail.ru" </w:instrText>
      </w:r>
      <w:r w:rsidR="00611E79">
        <w:fldChar w:fldCharType="separate"/>
      </w:r>
      <w:r w:rsidR="00064110" w:rsidRPr="00611E79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kairat_1975@mail.ru</w:t>
      </w:r>
      <w:r w:rsidR="00611E79"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manar_avto@mail.ru, </w:t>
      </w:r>
      <w:r w:rsidR="00611E79">
        <w:fldChar w:fldCharType="begin"/>
      </w:r>
      <w:r w:rsidR="00611E79" w:rsidRPr="00611E79">
        <w:rPr>
          <w:lang w:val="kk-KZ"/>
        </w:rPr>
        <w:instrText xml:space="preserve"> HYPERLINK "mailto:manar.company@mail.ru" </w:instrText>
      </w:r>
      <w:r w:rsidR="00611E79">
        <w:fldChar w:fldCharType="separate"/>
      </w:r>
      <w:r w:rsidR="00064110" w:rsidRP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manar.company@mail.ru</w:t>
      </w:r>
      <w:r w:rsid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07" w:history="1">
        <w:r w:rsidR="00064110"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parasat2050@mail.ru</w:t>
        </w:r>
      </w:hyperlink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>info@sertis-m.com, </w:t>
      </w:r>
      <w:r w:rsidR="00611E79">
        <w:fldChar w:fldCharType="begin"/>
      </w:r>
      <w:r w:rsidR="00611E79" w:rsidRPr="00611E79">
        <w:rPr>
          <w:lang w:val="kk-KZ"/>
        </w:rPr>
        <w:instrText xml:space="preserve"> HYPERLINK "mailto:atyrau@naceks.kz" </w:instrText>
      </w:r>
      <w:r w:rsidR="00611E79">
        <w:fldChar w:fldCharType="separate"/>
      </w:r>
      <w:r w:rsidR="00064110" w:rsidRP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atyrau@naceks.kz</w:t>
      </w:r>
      <w:r w:rsid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Standart_VKO@ukg.kz, </w:t>
      </w:r>
      <w:r w:rsidR="009356CE">
        <w:fldChar w:fldCharType="begin"/>
      </w:r>
      <w:r w:rsidR="009356CE" w:rsidRPr="009356CE">
        <w:rPr>
          <w:lang w:val="kk-KZ"/>
        </w:rPr>
        <w:instrText xml:space="preserve"> HYPERLINK "mailto:vkf@naceks.kz" </w:instrText>
      </w:r>
      <w:r w:rsidR="009356CE">
        <w:fldChar w:fldCharType="separate"/>
      </w:r>
      <w:r w:rsidR="00064110" w:rsidRPr="00611E79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vkf@naceks.kz</w:t>
      </w:r>
      <w:r w:rsidR="009356CE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polisertiko@list.ru, </w:t>
      </w:r>
      <w:r w:rsidR="00611E79">
        <w:fldChar w:fldCharType="begin"/>
      </w:r>
      <w:r w:rsidR="00611E79" w:rsidRPr="00611E79">
        <w:rPr>
          <w:lang w:val="kk-KZ"/>
        </w:rPr>
        <w:instrText xml:space="preserve"> HYPERLINK "mailto:ops.polisertiko@list.ru" </w:instrText>
      </w:r>
      <w:r w:rsidR="00611E79">
        <w:fldChar w:fldCharType="separate"/>
      </w:r>
      <w:r w:rsidR="00064110" w:rsidRP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ops.polisertiko@list.ru</w:t>
      </w:r>
      <w:r w:rsid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08" w:history="1">
        <w:r w:rsidR="00064110"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info@standart-uk.kz</w:t>
        </w:r>
      </w:hyperlink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hyperlink r:id="rId109" w:history="1">
        <w:r w:rsidR="00064110" w:rsidRPr="00611E7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sf_naceks@topmail.kz</w:t>
        </w:r>
      </w:hyperlink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tarazcsms@nursat.kz, </w:t>
      </w:r>
      <w:r w:rsidR="00611E79">
        <w:fldChar w:fldCharType="begin"/>
      </w:r>
      <w:r w:rsidR="00611E79" w:rsidRPr="00611E79">
        <w:rPr>
          <w:lang w:val="kk-KZ"/>
        </w:rPr>
        <w:instrText xml:space="preserve"> HYPERLINK "mailto:csmstaraz@mail.ru" </w:instrText>
      </w:r>
      <w:r w:rsidR="00611E79">
        <w:fldChar w:fldCharType="separate"/>
      </w:r>
      <w:r w:rsidR="00064110" w:rsidRPr="00611E79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csmstaraz@mail.ru</w:t>
      </w:r>
      <w:r w:rsidR="00611E79"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>cac-crt@fan.kz, volodin@fan.kz, </w:t>
      </w:r>
      <w:r w:rsidR="00611E79">
        <w:fldChar w:fldCharType="begin"/>
      </w:r>
      <w:r w:rsidR="00611E79" w:rsidRPr="00611E79">
        <w:rPr>
          <w:lang w:val="kk-KZ"/>
        </w:rPr>
        <w:instrText xml:space="preserve"> HYPERLINK "mailto:4516866@mail.ru" </w:instrText>
      </w:r>
      <w:r w:rsidR="00611E79">
        <w:fldChar w:fldCharType="separate"/>
      </w:r>
      <w:r w:rsidR="00064110" w:rsidRPr="00611E79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4516866@mail.ru</w:t>
      </w:r>
      <w:r w:rsidR="00611E79"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064110"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B179A3" w:rsidRPr="00B179A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>Fzenkov@fan.kz</w:t>
      </w:r>
    </w:p>
    <w:p w:rsidR="00611E79" w:rsidRDefault="00611E79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611E79" w:rsidRDefault="00611E79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611E79" w:rsidRPr="00611E79" w:rsidRDefault="00064110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zkccm@nursat.kz,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"mailto:zkfops@mail.ru" </w:instrText>
      </w:r>
      <w:r w:rsidR="009D1E8A">
        <w:fldChar w:fldCharType="separate"/>
      </w:r>
      <w:r w:rsidRP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zkfops@mail.ru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10" w:history="1">
        <w:r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kar_naceks@mail.ru</w:t>
        </w:r>
      </w:hyperlink>
      <w:r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hyperlink r:id="rId111" w:history="1">
        <w:r w:rsidRPr="00611E7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ugol_ops@mail.ru</w:t>
        </w:r>
      </w:hyperlink>
      <w:r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12" w:history="1">
        <w:r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tartu-temirtau@mail.ru</w:t>
        </w:r>
      </w:hyperlink>
      <w:r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kostanay@naceks.kz, </w:t>
      </w:r>
      <w:r w:rsidR="00385871">
        <w:fldChar w:fldCharType="begin"/>
      </w:r>
      <w:r w:rsidR="00385871" w:rsidRPr="00385871">
        <w:rPr>
          <w:lang w:val="kk-KZ"/>
        </w:rPr>
        <w:instrText xml:space="preserve"> HYPERLINK "mailto:kstnaceks@mail.ru" </w:instrText>
      </w:r>
      <w:r w:rsidR="00385871">
        <w:fldChar w:fldCharType="separate"/>
      </w:r>
      <w:r w:rsidRPr="00611E79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kstnaceks@mail.ru</w:t>
      </w:r>
      <w:r w:rsidR="00385871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13" w:history="1">
        <w:r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sapa-k_ops@mail.ru</w:t>
        </w:r>
      </w:hyperlink>
      <w:r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>kyz_nacseks@mail.ru, </w:t>
      </w:r>
      <w:r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AktauVangFilial@ok.kz, </w:t>
      </w:r>
      <w:hyperlink r:id="rId114" w:history="1">
        <w:r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ops_aktau@mail.ru</w:t>
        </w:r>
      </w:hyperlink>
      <w:r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>pcs_aktau@mail.ru, a.krivova@pcc.kz, </w:t>
      </w:r>
      <w:r w:rsidR="00385871">
        <w:fldChar w:fldCharType="begin"/>
      </w:r>
      <w:r w:rsidR="00385871" w:rsidRPr="00385871">
        <w:rPr>
          <w:lang w:val="kk-KZ"/>
        </w:rPr>
        <w:instrText xml:space="preserve"> HYPERLINK "mailto:irtyshstd@gmail.com" </w:instrText>
      </w:r>
      <w:r w:rsidR="00385871">
        <w:fldChar w:fldCharType="separate"/>
      </w:r>
      <w:r w:rsidRPr="00611E79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irtyshstd@gmail.com</w:t>
      </w:r>
      <w:r w:rsidR="00385871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hyperlink r:id="rId115" w:history="1">
        <w:r w:rsidRPr="00611E7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nacekspvl@mail.ru</w:t>
        </w:r>
      </w:hyperlink>
      <w:r w:rsidRPr="00611E79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16" w:history="1">
        <w:r w:rsidR="00611E79"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oleg.konyushatov@fcert.ru</w:t>
        </w:r>
      </w:hyperlink>
      <w:r w:rsidRPr="00611E79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</w:p>
    <w:p w:rsidR="00611E79" w:rsidRDefault="00611E79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611E79" w:rsidRDefault="00611E79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DE0998" w:rsidRPr="00385871" w:rsidRDefault="00064110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>a.romanenko@fcert.ru, director@fcert.ru, </w:t>
      </w:r>
      <w:r w:rsidR="00385871">
        <w:fldChar w:fldCharType="begin"/>
      </w:r>
      <w:r w:rsidR="00385871" w:rsidRPr="00385871">
        <w:rPr>
          <w:lang w:val="kk-KZ"/>
        </w:rPr>
        <w:instrText xml:space="preserve"> HYPERLINK "mailto:metr_petr@mail.ru" </w:instrText>
      </w:r>
      <w:r w:rsidR="00385871">
        <w:fldChar w:fldCharType="separate"/>
      </w:r>
      <w:r w:rsidRPr="00385871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metr_petr@mail.ru</w:t>
      </w:r>
      <w:r w:rsidR="00385871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87273039129@mail.ru, </w:t>
      </w:r>
      <w:r w:rsidR="00385871">
        <w:fldChar w:fldCharType="begin"/>
      </w:r>
      <w:r w:rsidR="00385871" w:rsidRPr="00385871">
        <w:rPr>
          <w:lang w:val="kk-KZ"/>
        </w:rPr>
        <w:instrText xml:space="preserve"> HYPERLINK "mailto:sertifikaty_af@mail.ru" </w:instrText>
      </w:r>
      <w:r w:rsidR="00385871">
        <w:fldChar w:fldCharType="separate"/>
      </w:r>
      <w:r w:rsidRPr="00385871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sertifikaty_af@mail.ru</w:t>
      </w:r>
      <w:r w:rsidR="00385871"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hyperlink r:id="rId117" w:history="1">
        <w:r w:rsidRPr="00385871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sert@ksp.kz</w:t>
        </w:r>
      </w:hyperlink>
      <w:r w:rsidRPr="00385871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18" w:history="1">
        <w:r w:rsidRPr="00385871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ops@cosmomed.kz</w:t>
        </w:r>
      </w:hyperlink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Tooexpress@inbox.ru, </w:t>
      </w:r>
      <w:r w:rsidR="00385871">
        <w:fldChar w:fldCharType="begin"/>
      </w:r>
      <w:r w:rsidR="00385871" w:rsidRPr="00385871">
        <w:rPr>
          <w:lang w:val="kk-KZ"/>
        </w:rPr>
        <w:instrText xml:space="preserve"> HYPERLINK "mailto:bayzat@inbox.ru" </w:instrText>
      </w:r>
      <w:r w:rsidR="00385871">
        <w:fldChar w:fldCharType="separate"/>
      </w:r>
      <w:r w:rsidRPr="00385871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bayzat@inbox.ru</w:t>
      </w:r>
      <w:r w:rsidR="00385871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>gaziza@bk.ru, info@qsas.kz, </w:t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toostd-sert@mail.ru, </w:t>
      </w:r>
      <w:hyperlink r:id="rId119" w:history="1">
        <w:r w:rsidRPr="00385871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almaty-standart@mail.ru</w:t>
        </w:r>
      </w:hyperlink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>venera0804@yahoo.com, erkin.talgam@mail.ru, </w:t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>info@infocert.kz, </w:t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>kranenergo.ltd@gmail.com, </w:t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bekven@mail.ru, </w:t>
      </w:r>
      <w:hyperlink r:id="rId120" w:history="1">
        <w:r w:rsidRPr="00385871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too_kusc@mail.ru</w:t>
        </w:r>
      </w:hyperlink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hyperlink r:id="rId121" w:history="1">
        <w:r w:rsidRPr="00385871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tecel-10@mail.ru</w:t>
        </w:r>
      </w:hyperlink>
      <w:r w:rsidRPr="00385871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nutritest@inbox.ru, </w:t>
      </w:r>
      <w:r w:rsidR="00385871">
        <w:fldChar w:fldCharType="begin"/>
      </w:r>
      <w:r w:rsidR="00385871" w:rsidRPr="00385871">
        <w:rPr>
          <w:lang w:val="kk-KZ"/>
        </w:rPr>
        <w:instrText xml:space="preserve"> HYPERLINK "mailto:lubovxramova@mail.ru" </w:instrText>
      </w:r>
      <w:r w:rsidR="00385871">
        <w:fldChar w:fldCharType="separate"/>
      </w:r>
      <w:r w:rsidRPr="00385871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lubovxramova@mail.ru</w:t>
      </w:r>
      <w:r w:rsidR="00385871"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hyperlink r:id="rId122" w:history="1">
        <w:r w:rsidRPr="00385871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info@nicbp.kz</w:t>
        </w:r>
      </w:hyperlink>
      <w:r w:rsidRPr="00385871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23" w:history="1">
        <w:r w:rsidRPr="00385871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nts-bis@mail.ru</w:t>
        </w:r>
      </w:hyperlink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hyperlink r:id="rId124" w:history="1">
        <w:r w:rsidRPr="00385871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info@nuras-pro.kz</w:t>
        </w:r>
      </w:hyperlink>
      <w:r w:rsidRPr="00385871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25" w:history="1">
        <w:r w:rsidR="00DE0998" w:rsidRPr="00385871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mail@otan-security.kz</w:t>
        </w:r>
      </w:hyperlink>
      <w:r w:rsidRPr="00385871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</w:p>
    <w:p w:rsidR="00DE0998" w:rsidRPr="00385871" w:rsidRDefault="00DE0998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DE0998" w:rsidRPr="00385871" w:rsidRDefault="00DE0998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6647D0" w:rsidRPr="009356CE" w:rsidRDefault="00064110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>otan_sert@ducatmail.kz, </w:t>
      </w:r>
      <w:r w:rsidR="009356CE">
        <w:fldChar w:fldCharType="begin"/>
      </w:r>
      <w:r w:rsidR="009356CE" w:rsidRPr="009356CE">
        <w:rPr>
          <w:lang w:val="kk-KZ"/>
        </w:rPr>
        <w:instrText xml:space="preserve"> HYPERLINK "mailto:info@sapaiskz.com" </w:instrText>
      </w:r>
      <w:r w:rsidR="009356CE">
        <w:fldChar w:fldCharType="separate"/>
      </w:r>
      <w:r w:rsidRPr="009356CE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info@sapaiskz.com</w:t>
      </w:r>
      <w:r w:rsidR="009356CE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Pr="009356CE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t_standard@mail.ru, </w:t>
      </w:r>
      <w:r w:rsidR="009356CE">
        <w:fldChar w:fldCharType="begin"/>
      </w:r>
      <w:r w:rsidR="009356CE" w:rsidRPr="009356CE">
        <w:rPr>
          <w:lang w:val="kk-KZ"/>
        </w:rPr>
        <w:instrText xml:space="preserve"> HYPERLINK "mailto:tstkz@mail.ru" </w:instrText>
      </w:r>
      <w:r w:rsidR="009356CE">
        <w:fldChar w:fldCharType="separate"/>
      </w:r>
      <w:r w:rsidRPr="009356CE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tstkz@mail.ru</w:t>
      </w:r>
      <w:r w:rsidR="009356CE"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hyperlink r:id="rId126" w:history="1">
        <w:r w:rsidRPr="009356C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tda_service@mail.ru</w:t>
        </w:r>
      </w:hyperlink>
      <w:r w:rsidRPr="009356CE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tekscert@mail.ru, ops@tekscert.kz, , </w:t>
      </w:r>
      <w:r w:rsidR="009356CE">
        <w:fldChar w:fldCharType="begin"/>
      </w:r>
      <w:r w:rsidR="009356CE" w:rsidRPr="009356CE">
        <w:rPr>
          <w:lang w:val="kk-KZ"/>
        </w:rPr>
        <w:instrText xml:space="preserve"> HYPERLINK "mailto:telset@telset.kz" </w:instrText>
      </w:r>
      <w:r w:rsidR="009356CE">
        <w:fldChar w:fldCharType="separate"/>
      </w:r>
      <w:r w:rsidRPr="009356CE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telset@telset.kz</w:t>
      </w:r>
      <w:r w:rsidR="009356CE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Pr="009356CE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27" w:history="1">
        <w:r w:rsidRPr="009356C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mer32@yandex.ru</w:t>
        </w:r>
      </w:hyperlink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hyperlink r:id="rId128" w:history="1">
        <w:r w:rsidRPr="009356C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tselsim@mail.ru</w:t>
        </w:r>
      </w:hyperlink>
      <w:r w:rsidRPr="009356CE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>csescorp@gmail.com, </w:t>
      </w:r>
      <w:r w:rsidR="009356CE">
        <w:fldChar w:fldCharType="begin"/>
      </w:r>
      <w:r w:rsidR="009356CE" w:rsidRPr="009356CE">
        <w:rPr>
          <w:lang w:val="kk-KZ"/>
        </w:rPr>
        <w:instrText xml:space="preserve"> HYPERLINK "mailto:CTQP@mail.ru" </w:instrText>
      </w:r>
      <w:r w:rsidR="009356CE">
        <w:fldChar w:fldCharType="separate"/>
      </w:r>
      <w:r w:rsidRPr="009356CE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CTQP@mail.ru</w:t>
      </w:r>
      <w:r w:rsidR="009356CE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Pr="009356CE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29" w:history="1">
        <w:r w:rsidRPr="009356C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kazautocert@gmail.com</w:t>
        </w:r>
      </w:hyperlink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Pr="009356CE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cpsp.kz@mail.ru, </w:t>
      </w:r>
      <w:r w:rsidR="009356CE">
        <w:fldChar w:fldCharType="begin"/>
      </w:r>
      <w:r w:rsidR="009356CE" w:rsidRPr="009356CE">
        <w:rPr>
          <w:lang w:val="kk-KZ"/>
        </w:rPr>
        <w:instrText xml:space="preserve"> HYPERLINK "mailto:berkebaeva@mail.ru" </w:instrText>
      </w:r>
      <w:r w:rsidR="009356CE">
        <w:fldChar w:fldCharType="separate"/>
      </w:r>
      <w:r w:rsidRPr="009356CE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berkebaeva@mail.ru</w:t>
      </w:r>
      <w:r w:rsidR="009356CE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Pr="009356CE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info@standard.kz, </w:t>
      </w:r>
      <w:r w:rsidR="009356CE">
        <w:fldChar w:fldCharType="begin"/>
      </w:r>
      <w:r w:rsidR="009356CE" w:rsidRPr="009356CE">
        <w:rPr>
          <w:lang w:val="kk-KZ"/>
        </w:rPr>
        <w:instrText xml:space="preserve"> HYPERLINK "mailto:chernov.d@standart.kz" </w:instrText>
      </w:r>
      <w:r w:rsidR="009356CE">
        <w:fldChar w:fldCharType="separate"/>
      </w:r>
      <w:r w:rsidRPr="009356CE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chernov.d@standart.kz</w:t>
      </w:r>
      <w:r w:rsidR="009356CE"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hyperlink r:id="rId130" w:history="1">
        <w:r w:rsidRPr="009356C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info@pirostandart.kz</w:t>
        </w:r>
      </w:hyperlink>
      <w:r w:rsidRPr="009356CE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31" w:history="1">
        <w:r w:rsidRPr="009356C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ip_zhamal@mail.ru</w:t>
        </w:r>
      </w:hyperlink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hyperlink r:id="rId132" w:history="1">
        <w:r w:rsidRPr="009356C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kk-KZ"/>
          </w:rPr>
          <w:t>cenpsl@mail.ru</w:t>
        </w:r>
      </w:hyperlink>
      <w:r w:rsidRPr="009356CE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hyperlink r:id="rId133" w:history="1">
        <w:r w:rsidRPr="009356C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kk-KZ"/>
          </w:rPr>
          <w:t>igpkz@mail.ru</w:t>
        </w:r>
      </w:hyperlink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>,</w:t>
      </w:r>
    </w:p>
    <w:p w:rsidR="006647D0" w:rsidRPr="009356CE" w:rsidRDefault="006647D0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6647D0" w:rsidRPr="009356CE" w:rsidRDefault="006647D0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611E79" w:rsidRPr="00271363" w:rsidRDefault="00064110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 w:rsidRPr="009356CE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"mailto:info@abc-cert.kz" </w:instrText>
      </w:r>
      <w:r w:rsidR="009D1E8A">
        <w:fldChar w:fldCharType="separate"/>
      </w:r>
      <w:r w:rsidRPr="00271363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info@abc-cert.kz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"mailto:officemanagerala@cspu.kz" </w:instrText>
      </w:r>
      <w:r w:rsidR="009D1E8A">
        <w:fldChar w:fldCharType="separate"/>
      </w:r>
      <w:r w:rsidR="00611E79"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officemanagerala@cspu.kz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</w:p>
    <w:p w:rsidR="00611E79" w:rsidRPr="00271363" w:rsidRDefault="00064110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>u.mariash@kazcertik-a.kz, </w:t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>c.q.ltd_2004@mail.ru, o-velc@mail.ru, 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"mailto:info@oilsert.kz" </w:instrText>
      </w:r>
      <w:r w:rsidR="009D1E8A">
        <w:fldChar w:fldCharType="separate"/>
      </w:r>
      <w:r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info@oilsert.kz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"mailto:info@certification.kz" </w:instrText>
      </w:r>
      <w:r w:rsidR="009D1E8A">
        <w:fldChar w:fldCharType="separate"/>
      </w:r>
      <w:r w:rsidRPr="00271363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info@certification.kz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organic.oiltest@mail.ru,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"mailto:a.kalmuratova@mail.ru" </w:instrText>
      </w:r>
      <w:r w:rsidR="009D1E8A">
        <w:fldChar w:fldCharType="separate"/>
      </w:r>
      <w:r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a.kalmuratova@mail.ru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"mailto:officemanager@cspu.kz" </w:instrText>
      </w:r>
      <w:r w:rsidR="009D1E8A">
        <w:fldChar w:fldCharType="separate"/>
      </w:r>
      <w:r w:rsidRPr="00271363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officemanager@cspu.kz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sertifico_2013@mail.ru,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"mailto:s@clog.kz" </w:instrText>
      </w:r>
      <w:r w:rsidR="009D1E8A">
        <w:fldChar w:fldCharType="separate"/>
      </w:r>
      <w:r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s@clog.kz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centercqt@mail.ru,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"mailto:mc.kenzhebayeva@mail.ru" </w:instrText>
      </w:r>
      <w:r w:rsidR="009D1E8A">
        <w:fldChar w:fldCharType="separate"/>
      </w:r>
      <w:r w:rsidRPr="00271363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mc.kenzhebayeva@mail.ru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"mailto:kazagrexastana@rambler.ru" </w:instrText>
      </w:r>
      <w:r w:rsidR="009D1E8A">
        <w:fldChar w:fldCharType="separate"/>
      </w:r>
      <w:r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kazagrexastana@rambler.ru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"mailto:ctziastana@rambler.ru" </w:instrText>
      </w:r>
      <w:r w:rsidR="009D1E8A">
        <w:fldChar w:fldCharType="separate"/>
      </w:r>
      <w:r w:rsidRPr="00271363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ctziastana@rambler.ru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9D1E8A">
        <w:fldChar w:fldCharType="begin"/>
      </w:r>
      <w:r w:rsidR="009D1E8A" w:rsidRPr="009D1E8A">
        <w:rPr>
          <w:lang w:val="kk-KZ"/>
        </w:rPr>
        <w:instrText xml:space="preserve"> HYPERLINK "mailto:ast-</w:instrText>
      </w:r>
      <w:r w:rsidR="009D1E8A" w:rsidRPr="009D1E8A">
        <w:rPr>
          <w:lang w:val="kk-KZ"/>
        </w:rPr>
        <w:instrText xml:space="preserve">lab@bck.kz" </w:instrText>
      </w:r>
      <w:r w:rsidR="009D1E8A">
        <w:fldChar w:fldCharType="separate"/>
      </w:r>
      <w:r w:rsidR="00611E79"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ast-lab@bck.kz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</w:p>
    <w:p w:rsidR="00611E79" w:rsidRPr="00271363" w:rsidRDefault="00611E79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611E79" w:rsidRPr="00271363" w:rsidRDefault="00611E79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064110" w:rsidRPr="00271363" w:rsidRDefault="009D1E8A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>
        <w:fldChar w:fldCharType="begin"/>
      </w:r>
      <w:r w:rsidRPr="009D1E8A">
        <w:rPr>
          <w:lang w:val="kk-KZ"/>
        </w:rPr>
        <w:instrText xml:space="preserve"> HYPERLINK "mailto:cmi@bck.kz" </w:instrText>
      </w:r>
      <w:r>
        <w:fldChar w:fldCharType="separate"/>
      </w:r>
      <w:r w:rsidR="00064110"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cmi@bck.kz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="00064110"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"mailto:astgrain@mail.ru" </w:instrText>
      </w:r>
      <w:r>
        <w:fldChar w:fldCharType="separate"/>
      </w:r>
      <w:r w:rsidR="00064110" w:rsidRPr="00271363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astgrain@mail.ru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="00064110"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"mailto:kazcszht@bk.ru" </w:instrText>
      </w:r>
      <w:r>
        <w:fldChar w:fldCharType="separate"/>
      </w:r>
      <w:r w:rsidR="00064110"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kazcszht@bk.ru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="00064110"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"mailto:kazliftcon@bk.ru" </w:instrText>
      </w:r>
      <w:r>
        <w:fldChar w:fldCharType="separate"/>
      </w:r>
      <w:r w:rsidR="00064110" w:rsidRPr="00271363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kazliftcon@bk.ru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="00064110"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"mailto:ops@sercons.kz" </w:instrText>
      </w:r>
      <w:r>
        <w:fldChar w:fldCharType="separate"/>
      </w:r>
      <w:r w:rsidR="00064110"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ops@sercons.kz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="00064110"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"mailto:sapa-a@mail.ru" </w:instrText>
      </w:r>
      <w:r>
        <w:fldChar w:fldCharType="separate"/>
      </w:r>
      <w:r w:rsidR="00064110" w:rsidRPr="00271363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sapa-a@mail.ru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="00064110"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"mailto:too_test@mail.ru" </w:instrText>
      </w:r>
      <w:r>
        <w:fldChar w:fldCharType="separate"/>
      </w:r>
      <w:r w:rsidR="00064110"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too_test@mail.ru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="00064110"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musabekov_serik@mail.ru, </w:t>
      </w:r>
      <w:r>
        <w:fldChar w:fldCharType="begin"/>
      </w:r>
      <w:r w:rsidRPr="009D1E8A">
        <w:rPr>
          <w:lang w:val="kk-KZ"/>
        </w:rPr>
        <w:instrText xml:space="preserve"> HYPERLINK "mailto:analitik_ops@mail.ru" </w:instrText>
      </w:r>
      <w:r>
        <w:fldChar w:fldCharType="separate"/>
      </w:r>
      <w:r w:rsidR="00064110"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analitik_ops@mail.ru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="00064110"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"mailto:palata_sert@mail.ru" </w:instrText>
      </w:r>
      <w:r>
        <w:fldChar w:fldCharType="separate"/>
      </w:r>
      <w:r w:rsidR="00064110" w:rsidRPr="00271363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palata_sert@mail.ru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="00064110"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"mailto:zhanabet@mail.ru" </w:instrText>
      </w:r>
      <w:r>
        <w:fldChar w:fldCharType="separate"/>
      </w:r>
      <w:r w:rsidR="00064110"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zhanabet@mail.ru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="00064110"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064110"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>astana@naceks.kz, dsms@naceks.kz, </w:t>
      </w:r>
      <w:r>
        <w:fldChar w:fldCharType="begin"/>
      </w:r>
      <w:r w:rsidRPr="009D1E8A">
        <w:rPr>
          <w:lang w:val="kk-KZ"/>
        </w:rPr>
        <w:instrText xml:space="preserve"> HYPERLINK "mailto:sunrise-s@mail.ru" </w:instrText>
      </w:r>
      <w:r>
        <w:fldChar w:fldCharType="separate"/>
      </w:r>
      <w:r w:rsidR="00065D9D"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sunrise-s@mail.ru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="00065D9D"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"mailto:tooelstandart@mail.ru" </w:instrText>
      </w:r>
      <w:r>
        <w:fldChar w:fldCharType="separate"/>
      </w:r>
      <w:r w:rsidR="00065D9D" w:rsidRPr="00271363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tooelstandart@mail.ru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fldChar w:fldCharType="end"/>
      </w:r>
      <w:r w:rsidR="00065D9D" w:rsidRPr="00271363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"mailto:chm-naceks@mail.ru" </w:instrText>
      </w:r>
      <w:r>
        <w:fldChar w:fldCharType="separate"/>
      </w:r>
      <w:r w:rsidR="00065D9D" w:rsidRPr="00271363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chm-naceks@mail.ru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fldChar w:fldCharType="end"/>
      </w:r>
      <w:r w:rsidR="00065D9D" w:rsidRPr="00271363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</w:p>
    <w:p w:rsidR="00EB3A23" w:rsidRPr="00271363" w:rsidRDefault="00EB3A23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EB3A23" w:rsidRPr="00271363" w:rsidRDefault="00EB3A23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</w:p>
    <w:p w:rsidR="00224621" w:rsidRPr="009D1E8A" w:rsidRDefault="009D1E8A" w:rsidP="00224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kk-KZ" w:eastAsia="ru-RU"/>
        </w:rPr>
      </w:pPr>
      <w:r>
        <w:fldChar w:fldCharType="begin"/>
      </w:r>
      <w:r w:rsidRPr="009D1E8A">
        <w:rPr>
          <w:lang w:val="kk-KZ"/>
        </w:rPr>
        <w:instrText xml:space="preserve"> HYPERLINK "mailto:kaoc_oul@mail.ru" </w:instrText>
      </w:r>
      <w:r>
        <w:fldChar w:fldCharType="separate"/>
      </w:r>
      <w:r w:rsidR="00EB3A23" w:rsidRPr="009D1E8A">
        <w:rPr>
          <w:rStyle w:val="a3"/>
          <w:rFonts w:ascii="Helvetica" w:hAnsi="Helvetica" w:cs="Helvetica"/>
          <w:sz w:val="19"/>
          <w:szCs w:val="19"/>
          <w:shd w:val="clear" w:color="auto" w:fill="FFFFFF"/>
          <w:lang w:val="kk-KZ"/>
        </w:rPr>
        <w:t>kaoc_oul@mail.ru</w:t>
      </w:r>
      <w:r>
        <w:rPr>
          <w:rStyle w:val="a3"/>
          <w:rFonts w:ascii="Helvetica" w:hAnsi="Helvetica" w:cs="Helvetica"/>
          <w:sz w:val="19"/>
          <w:szCs w:val="19"/>
          <w:shd w:val="clear" w:color="auto" w:fill="FFFFFF"/>
          <w:lang w:val="en-US"/>
        </w:rPr>
        <w:fldChar w:fldCharType="end"/>
      </w:r>
      <w:r w:rsidR="00EB3A23" w:rsidRPr="009D1E8A">
        <w:rPr>
          <w:rFonts w:ascii="Helvetica" w:hAnsi="Helvetica" w:cs="Helvetica"/>
          <w:color w:val="222222"/>
          <w:sz w:val="19"/>
          <w:szCs w:val="19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"mailto:kaoc2013@gmail.com" </w:instrText>
      </w:r>
      <w:r>
        <w:fldChar w:fldCharType="separate"/>
      </w:r>
      <w:r w:rsidR="00EB3A23" w:rsidRPr="009D1E8A">
        <w:rPr>
          <w:rStyle w:val="a3"/>
          <w:rFonts w:ascii="Helvetica" w:hAnsi="Helvetica" w:cs="Helvetica"/>
          <w:sz w:val="19"/>
          <w:szCs w:val="19"/>
          <w:shd w:val="clear" w:color="auto" w:fill="FFFFFF"/>
          <w:lang w:val="kk-KZ"/>
        </w:rPr>
        <w:t>kaoc2013@gmail.com</w:t>
      </w:r>
      <w:r>
        <w:rPr>
          <w:rStyle w:val="a3"/>
          <w:rFonts w:ascii="Helvetica" w:hAnsi="Helvetica" w:cs="Helvetica"/>
          <w:sz w:val="19"/>
          <w:szCs w:val="19"/>
          <w:shd w:val="clear" w:color="auto" w:fill="FFFFFF"/>
          <w:lang w:val="en-US"/>
        </w:rPr>
        <w:fldChar w:fldCharType="end"/>
      </w:r>
      <w:r w:rsidR="00224621" w:rsidRPr="009D1E8A">
        <w:rPr>
          <w:rFonts w:ascii="Helvetica" w:hAnsi="Helvetica" w:cs="Helvetica"/>
          <w:color w:val="222222"/>
          <w:sz w:val="19"/>
          <w:szCs w:val="19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"mailto:daulet_75@mail.ru" \t "_blank" </w:instrText>
      </w:r>
      <w:r>
        <w:fldChar w:fldCharType="separate"/>
      </w:r>
      <w:r w:rsidR="00224621" w:rsidRPr="009D1E8A">
        <w:rPr>
          <w:rFonts w:ascii="Tahoma" w:eastAsia="Times New Roman" w:hAnsi="Tahoma" w:cs="Tahoma"/>
          <w:color w:val="0563C1"/>
          <w:sz w:val="17"/>
          <w:szCs w:val="17"/>
          <w:u w:val="single"/>
          <w:shd w:val="clear" w:color="auto" w:fill="FFFFFF"/>
          <w:lang w:val="kk-KZ" w:eastAsia="ru-RU"/>
        </w:rPr>
        <w:t>daulet_75@mail.ru</w:t>
      </w:r>
      <w:r>
        <w:rPr>
          <w:rFonts w:ascii="Tahoma" w:eastAsia="Times New Roman" w:hAnsi="Tahoma" w:cs="Tahoma"/>
          <w:color w:val="0563C1"/>
          <w:sz w:val="17"/>
          <w:szCs w:val="17"/>
          <w:u w:val="single"/>
          <w:shd w:val="clear" w:color="auto" w:fill="FFFFFF"/>
          <w:lang w:val="en-US" w:eastAsia="ru-RU"/>
        </w:rPr>
        <w:fldChar w:fldCharType="end"/>
      </w:r>
      <w:r w:rsidR="00224621" w:rsidRPr="009D1E8A">
        <w:rPr>
          <w:rFonts w:ascii="Tahoma" w:eastAsia="Times New Roman" w:hAnsi="Tahoma" w:cs="Tahoma"/>
          <w:color w:val="757575"/>
          <w:sz w:val="17"/>
          <w:szCs w:val="17"/>
          <w:shd w:val="clear" w:color="auto" w:fill="FFFFFF"/>
          <w:lang w:val="kk-KZ" w:eastAsia="ru-RU"/>
        </w:rPr>
        <w:t> </w:t>
      </w:r>
    </w:p>
    <w:p w:rsidR="00EB3A23" w:rsidRPr="009D1E8A" w:rsidRDefault="00224621" w:rsidP="00064110">
      <w:pPr>
        <w:spacing w:after="0" w:line="240" w:lineRule="auto"/>
        <w:rPr>
          <w:rFonts w:ascii="Helvetica" w:hAnsi="Helvetica" w:cs="Helvetica"/>
          <w:color w:val="222222"/>
          <w:sz w:val="19"/>
          <w:szCs w:val="19"/>
          <w:shd w:val="clear" w:color="auto" w:fill="FFFFFF"/>
          <w:lang w:val="kk-KZ"/>
        </w:rPr>
      </w:pPr>
      <w:r w:rsidRPr="009D1E8A">
        <w:rPr>
          <w:rFonts w:ascii="Helvetica" w:hAnsi="Helvetica" w:cs="Helvetica"/>
          <w:color w:val="222222"/>
          <w:sz w:val="19"/>
          <w:szCs w:val="19"/>
          <w:shd w:val="clear" w:color="auto" w:fill="FFFFFF"/>
          <w:lang w:val="kk-KZ"/>
        </w:rPr>
        <w:t xml:space="preserve"> </w:t>
      </w:r>
    </w:p>
    <w:p w:rsidR="00EB3A23" w:rsidRPr="009D1E8A" w:rsidRDefault="00EB3A23" w:rsidP="00064110">
      <w:pPr>
        <w:spacing w:after="0" w:line="240" w:lineRule="auto"/>
        <w:rPr>
          <w:lang w:val="kk-KZ"/>
        </w:rPr>
      </w:pPr>
    </w:p>
    <w:p w:rsidR="00880CC9" w:rsidRPr="009D1E8A" w:rsidRDefault="00880CC9" w:rsidP="00064110">
      <w:pPr>
        <w:spacing w:after="0" w:line="240" w:lineRule="auto"/>
        <w:rPr>
          <w:lang w:val="kk-KZ"/>
        </w:rPr>
      </w:pPr>
      <w:r w:rsidRPr="009D1E8A">
        <w:rPr>
          <w:lang w:val="kk-KZ"/>
        </w:rPr>
        <w:t>ОВ</w:t>
      </w:r>
    </w:p>
    <w:p w:rsidR="00880CC9" w:rsidRPr="009D1E8A" w:rsidRDefault="009D1E8A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>
        <w:fldChar w:fldCharType="begin"/>
      </w:r>
      <w:r w:rsidRPr="009D1E8A">
        <w:rPr>
          <w:lang w:val="kk-KZ"/>
        </w:rPr>
        <w:instrText xml:space="preserve"> HYPERLINK "mailto:dik-oil@mail.ru"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dik-oil@mail.ru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"mailto:nauka_100@mail.ru"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nauka_100@mail.ru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info@eneco.kz, director@eneco.kz, </w:t>
      </w:r>
      <w:r>
        <w:fldChar w:fldCharType="begin"/>
      </w:r>
      <w:r w:rsidRPr="009D1E8A">
        <w:rPr>
          <w:lang w:val="kk-KZ"/>
        </w:rPr>
        <w:instrText xml:space="preserve"> HYPERLINK "mailto:contracts@eneco.kz"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contracts@eneco.kz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"mailto:office.almaty@kz.bureauveritas.com"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office.almaty@kz.bureauveritas.com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"mailto:info@kazep.kz"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info@kazep.kz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lang w:val="kk-KZ"/>
        </w:rPr>
        <w:t xml:space="preserve">, </w:t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almaty@kape.kz, </w:t>
      </w:r>
      <w:r>
        <w:fldChar w:fldCharType="begin"/>
      </w:r>
      <w:r w:rsidRPr="009D1E8A">
        <w:rPr>
          <w:lang w:val="kk-KZ"/>
        </w:rPr>
        <w:instrText xml:space="preserve"> HYPERLINK "mailto:t.kamaeva@kape.kz"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t.kamaeva@kape.kz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"mailto:ekolog.bezop@gmail.com"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ekolog.bezop@gmail.com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ecoservice@ecoservice.kz, </w:t>
      </w:r>
      <w:r>
        <w:fldChar w:fldCharType="begin"/>
      </w:r>
      <w:r w:rsidRPr="009D1E8A">
        <w:rPr>
          <w:lang w:val="kk-KZ"/>
        </w:rPr>
        <w:instrText xml:space="preserve"> HYPERLINK "mailto:astana@ecoservice.kz"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astana@ecoservice.kz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info@artecology.kz, </w:t>
      </w:r>
      <w:r>
        <w:fldChar w:fldCharType="begin"/>
      </w:r>
      <w:r w:rsidRPr="009D1E8A">
        <w:rPr>
          <w:lang w:val="kk-KZ"/>
        </w:rPr>
        <w:instrText xml:space="preserve"> HYPERLINK "mailto:artecology@bk.ru"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artecology@bk.ru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ecolab@ebc.kz, </w:t>
      </w:r>
      <w:r>
        <w:fldChar w:fldCharType="begin"/>
      </w:r>
      <w:r w:rsidRPr="009D1E8A">
        <w:rPr>
          <w:lang w:val="kk-KZ"/>
        </w:rPr>
        <w:instrText xml:space="preserve"> HYPERLINK "mailto:ebc_astana@mail.ru"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ebc_astana@mail.ru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"mailto:greenordaov@bk.ru"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greenordaov@bk.ru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"mailto:info@kep.kz"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info@kep.kz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"mailto:aida.maksut@gmail.com"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aida.maksut@gmail.com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info@green-bridge.kz, </w:t>
      </w:r>
      <w:r>
        <w:fldChar w:fldCharType="begin"/>
      </w:r>
      <w:r w:rsidRPr="009D1E8A">
        <w:rPr>
          <w:lang w:val="kk-KZ"/>
        </w:rPr>
        <w:instrText xml:space="preserve"> HYPERLINK "mailto:kuzin@green-bridge.kz"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kuzin@green-bridge.kz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eco-astana-nr@mail.ru, </w:t>
      </w:r>
      <w:r>
        <w:fldChar w:fldCharType="begin"/>
      </w:r>
      <w:r w:rsidRPr="009D1E8A">
        <w:rPr>
          <w:lang w:val="kk-KZ"/>
        </w:rPr>
        <w:instrText xml:space="preserve"> HYPERLINK "mailto:manager@ecoastana.kz"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manager@ecoastana.kz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"mailto:info@ecosltd.kz"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info@ecosltd.kz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</w:p>
    <w:p w:rsidR="00880CC9" w:rsidRPr="009D1E8A" w:rsidRDefault="00880CC9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</w:p>
    <w:p w:rsidR="00880CC9" w:rsidRPr="009D1E8A" w:rsidRDefault="00880CC9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</w:p>
    <w:p w:rsidR="00880CC9" w:rsidRPr="009D1E8A" w:rsidRDefault="00880CC9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>СМ</w:t>
      </w:r>
    </w:p>
    <w:p w:rsidR="00E350FE" w:rsidRPr="009D1E8A" w:rsidRDefault="009D1E8A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</w:pPr>
      <w:r>
        <w:fldChar w:fldCharType="begin"/>
      </w:r>
      <w:r w:rsidRPr="009D1E8A">
        <w:rPr>
          <w:lang w:val="kk-KZ"/>
        </w:rPr>
        <w:instrText xml:space="preserve"> HYPERLINK "mailto:ardash_azbaeva@mail.ru"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ardash_azbaeva@mail.ru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"mailto:acsms@asdc.kz"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acsms@asdc.kz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"mailto:info@sertis-m.com"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info@sertis-m.com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"mailto:taldsert@mail.ru"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taldsert@mail.ru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sertificaty@naceks.kz, tald.naceks@mail.ru, </w:t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csmsatr@astel.kz, </w:t>
      </w:r>
      <w:r>
        <w:fldChar w:fldCharType="begin"/>
      </w:r>
      <w:r w:rsidRPr="009D1E8A">
        <w:rPr>
          <w:lang w:val="kk-KZ"/>
        </w:rPr>
        <w:instrText xml:space="preserve"> HYPERLINK "mailto:atyrau@naceks.kz"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atyrau@naceks.kz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batys_sert@mail.ru, </w:t>
      </w:r>
      <w:r>
        <w:fldChar w:fldCharType="begin"/>
      </w:r>
      <w:r w:rsidRPr="009D1E8A">
        <w:rPr>
          <w:lang w:val="kk-KZ"/>
        </w:rPr>
        <w:instrText xml:space="preserve"> HYPERLINK "mailto:ops.bs@mail.ru"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ops.bs@mail.ru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"mailto:vkf@naceks.kz"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vkf@naceks.kz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sf_naceks@topmail.kz, </w:t>
      </w:r>
      <w:r>
        <w:fldChar w:fldCharType="begin"/>
      </w:r>
      <w:r w:rsidRPr="009D1E8A">
        <w:rPr>
          <w:lang w:val="kk-KZ"/>
        </w:rPr>
        <w:instrText xml:space="preserve"> HYPERLINK "mailto:semey@naceks.kz"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semey@naceks.kz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tarazcsms@nursat.kz, </w:t>
      </w:r>
      <w:r>
        <w:fldChar w:fldCharType="begin"/>
      </w:r>
      <w:r w:rsidRPr="009D1E8A">
        <w:rPr>
          <w:lang w:val="kk-KZ"/>
        </w:rPr>
        <w:instrText xml:space="preserve"> HYPERLINK "mailto:csmstaraz@mail.ru" </w:instrText>
      </w:r>
      <w:r>
        <w:fldChar w:fldCharType="separate"/>
      </w:r>
      <w:r w:rsidR="00880CC9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csmstaraz@mail.ru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880CC9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"mailto:3012808@mail.ru"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3012808@mail.ru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"mailto:secretary@zkfnaceks.com"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secretary@zkfnaceks.com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"mailto:ncsertiso@gmail.com"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ncsertiso@gmail.com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"mailto:NS_LTD@mail.ru"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NS_LTD@mail.ru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kcsms@mail.krg.kz, kar_naceks@mail.ru, </w:t>
      </w:r>
      <w:r>
        <w:fldChar w:fldCharType="begin"/>
      </w:r>
      <w:r w:rsidRPr="009D1E8A">
        <w:rPr>
          <w:lang w:val="kk-KZ"/>
        </w:rPr>
        <w:instrText xml:space="preserve"> HYPERLINK "mailto:Karaganda@naceks.kz"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Karaganda@naceks.kz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"mailto:tartu-temirtau@mail.ru"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tartu-temirtau@mail.ru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"mailto:rast.sert@gmail.com"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rast.sert@gmail.com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"mailto:kstnaceks@mail.ru"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kstnaceks@mail.ru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"mailto:kyz_nacseks@mail.ru"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kyz_nacseks@mail.ru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"mailto:AktauMangFilial@mail.ru"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AktauMangFilial@mail.ru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"mailto:asregister@mail.ru"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asregister@mail.ru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info@kaes.kz, </w:t>
      </w:r>
      <w:r>
        <w:fldChar w:fldCharType="begin"/>
      </w:r>
      <w:r w:rsidRPr="009D1E8A">
        <w:rPr>
          <w:lang w:val="kk-KZ"/>
        </w:rPr>
        <w:instrText xml:space="preserve"> HYPERLINK "mailto:i.soboleva@kaes.kz"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i.soboleva@kaes.kz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pcs_aktau@mail.ru, </w:t>
      </w:r>
      <w:r>
        <w:fldChar w:fldCharType="begin"/>
      </w:r>
      <w:r w:rsidRPr="009D1E8A">
        <w:rPr>
          <w:lang w:val="kk-KZ"/>
        </w:rPr>
        <w:instrText xml:space="preserve"> HYPERLINK "mailto:n.taskali@pcc.kz"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n.taskali@pcc.kz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"mailto:tourism@moncertf.mn"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tourism@moncertf.mn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"mailto:info@moncertf.mn" </w:instrText>
      </w:r>
      <w:r>
        <w:fldChar w:fldCharType="separate"/>
      </w:r>
      <w:r w:rsidR="00E9109A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info@moncertf.mn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E9109A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stand-pvl@nursat.kz, </w:t>
      </w:r>
      <w:r>
        <w:fldChar w:fldCharType="begin"/>
      </w:r>
      <w:r w:rsidRPr="009D1E8A">
        <w:rPr>
          <w:lang w:val="kk-KZ"/>
        </w:rPr>
        <w:instrText xml:space="preserve"> HYPERLINK "mailto:nacekspvl@mail.ru" </w:instrText>
      </w:r>
      <w:r>
        <w:fldChar w:fldCharType="separate"/>
      </w:r>
      <w:r w:rsidR="00A14F5C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nacekspvl@mail.ru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sert.sm@naceks.kz, </w:t>
      </w:r>
      <w:r>
        <w:fldChar w:fldCharType="begin"/>
      </w:r>
      <w:r w:rsidRPr="009D1E8A">
        <w:rPr>
          <w:lang w:val="kk-KZ"/>
        </w:rPr>
        <w:instrText xml:space="preserve"> HYPERLINK "mailto:naceksalmfil@mail.ru" </w:instrText>
      </w:r>
      <w:r>
        <w:fldChar w:fldCharType="separate"/>
      </w:r>
      <w:r w:rsidR="00A14F5C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naceksalmfil@mail.ru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"mailto:info@acrc.kz" </w:instrText>
      </w:r>
      <w:r>
        <w:fldChar w:fldCharType="separate"/>
      </w:r>
      <w:r w:rsidR="00385871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info@acrc.kz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"mailto:info@acertline.kz" </w:instrText>
      </w:r>
      <w:r>
        <w:fldChar w:fldCharType="separate"/>
      </w:r>
      <w:r w:rsidR="00A14F5C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info@acertline.kz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gulzhan.bidibekova@kz.bureauveritas.com, </w:t>
      </w:r>
    </w:p>
    <w:p w:rsidR="00E350FE" w:rsidRPr="009D1E8A" w:rsidRDefault="009D1E8A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  <w:r>
        <w:fldChar w:fldCharType="begin"/>
      </w:r>
      <w:r w:rsidRPr="009D1E8A">
        <w:rPr>
          <w:lang w:val="kk-KZ"/>
        </w:rPr>
        <w:instrText xml:space="preserve"> HYPERLINK "mailto:office.almaty@kz.bureauveritas.com" </w:instrText>
      </w:r>
      <w:r>
        <w:fldChar w:fldCharType="separate"/>
      </w:r>
      <w:r w:rsidR="00A14F5C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office.almaty@kz.bureauveritas.com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info@expert-ct.kz, </w:t>
      </w:r>
      <w:r>
        <w:fldChar w:fldCharType="begin"/>
      </w:r>
      <w:r w:rsidRPr="009D1E8A">
        <w:rPr>
          <w:lang w:val="kk-KZ"/>
        </w:rPr>
        <w:instrText xml:space="preserve"> HYPERLINK "mailto:info@certifikat.kz" </w:instrText>
      </w:r>
      <w:r>
        <w:fldChar w:fldCharType="separate"/>
      </w:r>
      <w:r w:rsidR="00A14F5C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info@certifikat.kz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  <w:r>
        <w:fldChar w:fldCharType="begin"/>
      </w:r>
      <w:r w:rsidRPr="009D1E8A">
        <w:rPr>
          <w:lang w:val="kk-KZ"/>
        </w:rPr>
        <w:instrText xml:space="preserve"> HYPERLINK "mailto:ems@ems.kz" </w:instrText>
      </w:r>
      <w:r>
        <w:fldChar w:fldCharType="separate"/>
      </w:r>
      <w:r w:rsidR="00A14F5C" w:rsidRPr="009D1E8A">
        <w:rPr>
          <w:rStyle w:val="a3"/>
          <w:rFonts w:ascii="Tahoma" w:hAnsi="Tahoma" w:cs="Tahoma"/>
          <w:sz w:val="17"/>
          <w:szCs w:val="17"/>
          <w:shd w:val="clear" w:color="auto" w:fill="EEEEEE"/>
          <w:lang w:val="kk-KZ"/>
        </w:rPr>
        <w:t>ems@ems.kz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EEEEEE"/>
          <w:lang w:val="kk-KZ"/>
        </w:rPr>
        <w:t xml:space="preserve">, </w:t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too.eck@mail.ru, </w:t>
      </w:r>
      <w:r>
        <w:fldChar w:fldCharType="begin"/>
      </w:r>
      <w:r w:rsidRPr="009D1E8A">
        <w:rPr>
          <w:lang w:val="kk-KZ"/>
        </w:rPr>
        <w:instrText xml:space="preserve"> HYPERLINK "mailto:info@expertc.kz" </w:instrText>
      </w:r>
      <w:r>
        <w:fldChar w:fldCharType="separate"/>
      </w:r>
      <w:r w:rsidR="00A14F5C" w:rsidRP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kk-KZ"/>
        </w:rPr>
        <w:t>info@expertc.kz</w:t>
      </w:r>
      <w:r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="00A14F5C" w:rsidRPr="009D1E8A"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  <w:t xml:space="preserve">, </w:t>
      </w:r>
    </w:p>
    <w:p w:rsidR="00E350FE" w:rsidRPr="009D1E8A" w:rsidRDefault="00E350FE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</w:p>
    <w:p w:rsidR="00E350FE" w:rsidRPr="009D1E8A" w:rsidRDefault="00E350FE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FFFFFF"/>
          <w:lang w:val="kk-KZ"/>
        </w:rPr>
      </w:pPr>
    </w:p>
    <w:p w:rsidR="004F486C" w:rsidRPr="0060789F" w:rsidRDefault="009D1E8A" w:rsidP="0060789F">
      <w:pPr>
        <w:pStyle w:val="HTML"/>
        <w:shd w:val="clear" w:color="auto" w:fill="FFFFFF"/>
        <w:rPr>
          <w:color w:val="242424"/>
          <w:sz w:val="23"/>
          <w:szCs w:val="23"/>
          <w:lang w:val="en-US"/>
        </w:rPr>
      </w:pPr>
      <w:r>
        <w:fldChar w:fldCharType="begin"/>
      </w:r>
      <w:r w:rsidRPr="009D1E8A">
        <w:rPr>
          <w:lang w:val="en-US"/>
        </w:rPr>
        <w:instrText xml:space="preserve"> HYPERLINK "mailto:metrologycertification@gmail.com" </w:instrText>
      </w:r>
      <w:r>
        <w:fldChar w:fldCharType="separate"/>
      </w:r>
      <w:r w:rsidR="00A14F5C" w:rsidRPr="00886459"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t>metrologycertification@gmail.com</w:t>
      </w:r>
      <w:r>
        <w:rPr>
          <w:rStyle w:val="a3"/>
          <w:rFonts w:ascii="Tahoma" w:hAnsi="Tahoma" w:cs="Tahoma"/>
          <w:sz w:val="17"/>
          <w:szCs w:val="17"/>
          <w:shd w:val="clear" w:color="auto" w:fill="EEEEEE"/>
          <w:lang w:val="en-US"/>
        </w:rPr>
        <w:fldChar w:fldCharType="end"/>
      </w:r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34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info@qazaqcert.kz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gaziza@bk.ru, </w:t>
      </w:r>
      <w:hyperlink r:id="rId135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info@qsas.kz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alatausert@mail.ru, </w:t>
      </w:r>
      <w:hyperlink r:id="rId136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kenzhegul@mail.ru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info@abc-cert.kz, </w:t>
      </w:r>
      <w:hyperlink r:id="rId137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cert@rambler.ru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>,</w:t>
      </w:r>
      <w:r w:rsid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 </w:t>
      </w:r>
      <w:hyperlink r:id="rId138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smk_service@expertcci.kz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info@certification.kz, </w:t>
      </w:r>
      <w:hyperlink r:id="rId139" w:history="1">
        <w:r w:rsidR="0060789F" w:rsidRPr="00EE4978">
          <w:rPr>
            <w:rStyle w:val="a3"/>
            <w:sz w:val="23"/>
            <w:szCs w:val="23"/>
            <w:lang w:val="en-US"/>
          </w:rPr>
          <w:t>tatyana.k@kazexpoaudit.kz</w:t>
        </w:r>
      </w:hyperlink>
      <w:r w:rsidR="0060789F">
        <w:rPr>
          <w:color w:val="242424"/>
          <w:sz w:val="23"/>
          <w:szCs w:val="23"/>
          <w:lang w:val="en-US"/>
        </w:rPr>
        <w:t xml:space="preserve"> </w:t>
      </w:r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bekven@mail.ru, </w:t>
      </w:r>
      <w:hyperlink r:id="rId140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too_kusc@mail.ru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hyperlink r:id="rId141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kcq_certific@mail.ru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42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info@oskcs.kz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hyperlink r:id="rId143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info@sapaiskz.com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44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tstkz@mail.ru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hyperlink r:id="rId145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ops@tekscert.kz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46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telset@telset.kz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hyperlink r:id="rId147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info@intercert.kz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48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kziso@mail.ru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hyperlink r:id="rId149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officemanager@cspu.kz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50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kazsertcentr@mail.ru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mussayevmk@mail.ru, </w:t>
      </w:r>
      <w:hyperlink r:id="rId151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bcc_cert@mail.ru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52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cm_cert@mail.ru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hyperlink r:id="rId153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centercert@mail.ru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54" w:history="1">
        <w:r w:rsidR="00A14F5C"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g-certico@mail.ru</w:t>
        </w:r>
      </w:hyperlink>
      <w:r w:rsidR="00A14F5C"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</w:p>
    <w:p w:rsidR="004F486C" w:rsidRPr="004F486C" w:rsidRDefault="004F486C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</w:pPr>
    </w:p>
    <w:p w:rsidR="00880CC9" w:rsidRPr="0060789F" w:rsidRDefault="00A14F5C" w:rsidP="0060789F">
      <w:pPr>
        <w:pStyle w:val="HTML"/>
        <w:shd w:val="clear" w:color="auto" w:fill="FFFFFF"/>
        <w:rPr>
          <w:color w:val="242424"/>
          <w:sz w:val="23"/>
          <w:szCs w:val="23"/>
          <w:lang w:val="en-US"/>
        </w:rPr>
      </w:pPr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office@kazeg.kz, , </w:t>
      </w:r>
      <w:hyperlink r:id="rId155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kaziev.a@mail.ru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56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mcompanykz@mail.ru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analitik_af@mail.ru, </w:t>
      </w:r>
      <w:bookmarkStart w:id="0" w:name="_GoBack"/>
      <w:bookmarkEnd w:id="0"/>
      <w:r w:rsidR="009D1E8A">
        <w:fldChar w:fldCharType="begin"/>
      </w:r>
      <w:r w:rsidR="009D1E8A">
        <w:instrText xml:space="preserve"> HYPERLINK "mailto:kazsert@list.ru" </w:instrText>
      </w:r>
      <w:r w:rsidR="009D1E8A">
        <w:fldChar w:fldCharType="separate"/>
      </w:r>
      <w:r w:rsidRPr="00886459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t>kazsert@list.ru</w:t>
      </w:r>
      <w:r w:rsidR="009D1E8A">
        <w:rPr>
          <w:rStyle w:val="a3"/>
          <w:rFonts w:ascii="Tahoma" w:hAnsi="Tahoma" w:cs="Tahoma"/>
          <w:sz w:val="17"/>
          <w:szCs w:val="17"/>
          <w:shd w:val="clear" w:color="auto" w:fill="FFFFFF"/>
          <w:lang w:val="en-US"/>
        </w:rPr>
        <w:fldChar w:fldCharType="end"/>
      </w:r>
      <w:r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SerikbaevaAK@sercons.kz, </w:t>
      </w:r>
      <w:hyperlink r:id="rId157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ops@sercons.kz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58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ordasert@mail.ru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hyperlink r:id="rId159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tolegen@inbox.ru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60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TOO_RCS@bk.ru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hyperlink r:id="rId161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info@center-sm.kz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62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CCQANDM@mail.ru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hyperlink r:id="rId163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csst_ast@mail.ru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64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ops_astana@mail.ru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hyperlink r:id="rId165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ecotehstandart@mail.ru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r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teamsm@bk.ru, </w:t>
      </w:r>
      <w:hyperlink r:id="rId166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www.team-sm.kz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hyperlink r:id="rId167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olimpcert@mail.ru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hyperlink r:id="rId168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zhanabet@mail.ru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sert.sm@naceks.kz, </w:t>
      </w:r>
      <w:hyperlink r:id="rId169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astana@naceks.kz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EEEEEE"/>
          <w:lang w:val="en-US"/>
        </w:rPr>
        <w:t xml:space="preserve">, </w:t>
      </w:r>
      <w:r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too.tbg.2012@gmail.com, </w:t>
      </w:r>
      <w:hyperlink r:id="rId170" w:history="1">
        <w:r w:rsidRPr="00886459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gulnar_3.10@mail.ru</w:t>
        </w:r>
      </w:hyperlink>
      <w:r w:rsidRPr="00A14F5C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, </w:t>
      </w:r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csms-chm@nursat.kz, </w:t>
      </w:r>
      <w:hyperlink r:id="rId171" w:history="1">
        <w:r w:rsidR="0060789F" w:rsidRPr="00EE4978">
          <w:rPr>
            <w:rStyle w:val="a3"/>
            <w:sz w:val="23"/>
            <w:szCs w:val="23"/>
            <w:lang w:val="en-US"/>
          </w:rPr>
          <w:t>ukf@naceks.kz</w:t>
        </w:r>
      </w:hyperlink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,</w:t>
      </w:r>
      <w:r w:rsidR="0060789F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 </w:t>
      </w:r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 xml:space="preserve"> </w:t>
      </w:r>
    </w:p>
    <w:p w:rsidR="00E350FE" w:rsidRDefault="00E350FE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</w:pPr>
    </w:p>
    <w:p w:rsidR="00E350FE" w:rsidRDefault="00E350FE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</w:pPr>
    </w:p>
    <w:p w:rsidR="00E350FE" w:rsidRPr="00611E79" w:rsidRDefault="00E350FE" w:rsidP="00064110">
      <w:pPr>
        <w:spacing w:after="0" w:line="240" w:lineRule="auto"/>
        <w:rPr>
          <w:rFonts w:ascii="Tahoma" w:hAnsi="Tahoma" w:cs="Tahoma"/>
          <w:color w:val="757575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757575"/>
          <w:sz w:val="17"/>
          <w:szCs w:val="17"/>
          <w:shd w:val="clear" w:color="auto" w:fill="FFFFFF"/>
        </w:rPr>
        <w:t>ОПС</w:t>
      </w:r>
      <w:r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 xml:space="preserve"> </w:t>
      </w:r>
      <w:r>
        <w:rPr>
          <w:rFonts w:ascii="Tahoma" w:hAnsi="Tahoma" w:cs="Tahoma"/>
          <w:color w:val="757575"/>
          <w:sz w:val="17"/>
          <w:szCs w:val="17"/>
          <w:shd w:val="clear" w:color="auto" w:fill="FFFFFF"/>
        </w:rPr>
        <w:t>П</w:t>
      </w:r>
      <w:r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 xml:space="preserve"> </w:t>
      </w:r>
    </w:p>
    <w:p w:rsidR="00E350FE" w:rsidRPr="0060789F" w:rsidRDefault="009D1E8A" w:rsidP="0060789F">
      <w:pPr>
        <w:pStyle w:val="HTML"/>
        <w:shd w:val="clear" w:color="auto" w:fill="FFFFFF"/>
        <w:rPr>
          <w:color w:val="242424"/>
          <w:sz w:val="23"/>
          <w:szCs w:val="23"/>
        </w:rPr>
      </w:pPr>
      <w:hyperlink r:id="rId172" w:history="1"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dik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FFFFFF"/>
          </w:rPr>
          <w:t>-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oil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FFFFFF"/>
          </w:rPr>
          <w:t>@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mail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FFFFFF"/>
          </w:rPr>
          <w:t>.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ru</w:t>
        </w:r>
      </w:hyperlink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 xml:space="preserve">, </w:t>
      </w:r>
      <w:hyperlink r:id="rId173" w:history="1"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teniz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</w:rPr>
          <w:t>2006@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mail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</w:rPr>
          <w:t>.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ru</w:t>
        </w:r>
      </w:hyperlink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EEEEEE"/>
        </w:rPr>
        <w:t xml:space="preserve">, </w:t>
      </w:r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bo</w:t>
      </w:r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-</w:t>
      </w:r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ks</w:t>
      </w:r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@</w:t>
      </w:r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mail</w:t>
      </w:r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.</w:t>
      </w:r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ru</w:t>
      </w:r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 xml:space="preserve">, </w:t>
      </w:r>
      <w:hyperlink r:id="rId174" w:history="1">
        <w:r w:rsidR="0060789F" w:rsidRPr="00EE4978">
          <w:rPr>
            <w:rStyle w:val="a3"/>
            <w:sz w:val="23"/>
            <w:szCs w:val="23"/>
          </w:rPr>
          <w:t>opsp@bo-ks.kz</w:t>
        </w:r>
      </w:hyperlink>
      <w:proofErr w:type="gramStart"/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,</w:t>
      </w:r>
      <w:r w:rsidR="0060789F" w:rsidRPr="0060789F">
        <w:rPr>
          <w:rFonts w:ascii="Tahoma" w:hAnsi="Tahoma" w:cs="Tahoma"/>
          <w:color w:val="757575"/>
          <w:sz w:val="17"/>
          <w:szCs w:val="17"/>
          <w:shd w:val="clear" w:color="auto" w:fill="FFFFFF"/>
        </w:rPr>
        <w:t xml:space="preserve"> </w:t>
      </w:r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 xml:space="preserve"> </w:t>
      </w:r>
      <w:proofErr w:type="gramEnd"/>
      <w:hyperlink r:id="rId175" w:history="1"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ndtcc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</w:rPr>
          <w:t>@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mail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</w:rPr>
          <w:t>.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ru</w:t>
        </w:r>
      </w:hyperlink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EEEEEE"/>
        </w:rPr>
        <w:t xml:space="preserve">, </w:t>
      </w:r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bdrakhmanov</w:t>
      </w:r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.</w:t>
      </w:r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az</w:t>
      </w:r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@</w:t>
      </w:r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quality</w:t>
      </w:r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-</w:t>
      </w:r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managers</w:t>
      </w:r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.</w:t>
      </w:r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org</w:t>
      </w:r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 xml:space="preserve">, </w:t>
      </w:r>
      <w:hyperlink r:id="rId176" w:history="1"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kabdraisov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FFFFFF"/>
          </w:rPr>
          <w:t>.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m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FFFFFF"/>
          </w:rPr>
          <w:t>@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intercert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FFFFFF"/>
          </w:rPr>
          <w:t>.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FFFFFF"/>
            <w:lang w:val="en-US"/>
          </w:rPr>
          <w:t>kz</w:t>
        </w:r>
      </w:hyperlink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 xml:space="preserve">, </w:t>
      </w:r>
      <w:hyperlink r:id="rId177" w:history="1"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c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</w:rPr>
          <w:t>.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centerkaztour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</w:rPr>
          <w:t>@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gmail</w:t>
        </w:r>
        <w:r w:rsidR="00E350FE" w:rsidRPr="00611E79">
          <w:rPr>
            <w:rStyle w:val="a3"/>
            <w:rFonts w:ascii="Tahoma" w:hAnsi="Tahoma" w:cs="Tahoma"/>
            <w:sz w:val="17"/>
            <w:szCs w:val="17"/>
            <w:shd w:val="clear" w:color="auto" w:fill="EEEEEE"/>
          </w:rPr>
          <w:t>.</w:t>
        </w:r>
        <w:r w:rsidR="00E350FE" w:rsidRPr="00E350FE">
          <w:rPr>
            <w:rStyle w:val="a3"/>
            <w:rFonts w:ascii="Tahoma" w:hAnsi="Tahoma" w:cs="Tahoma"/>
            <w:sz w:val="17"/>
            <w:szCs w:val="17"/>
            <w:shd w:val="clear" w:color="auto" w:fill="EEEEEE"/>
            <w:lang w:val="en-US"/>
          </w:rPr>
          <w:t>com</w:t>
        </w:r>
      </w:hyperlink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EEEEEE"/>
        </w:rPr>
        <w:t xml:space="preserve">, </w:t>
      </w:r>
      <w:proofErr w:type="spellStart"/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zh</w:t>
      </w:r>
      <w:proofErr w:type="spellEnd"/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.</w:t>
      </w:r>
      <w:proofErr w:type="spellStart"/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taizhanova</w:t>
      </w:r>
      <w:proofErr w:type="spellEnd"/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@</w:t>
      </w:r>
      <w:proofErr w:type="spellStart"/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apa</w:t>
      </w:r>
      <w:proofErr w:type="spellEnd"/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.</w:t>
      </w:r>
      <w:proofErr w:type="spellStart"/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kz</w:t>
      </w:r>
      <w:proofErr w:type="spellEnd"/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 xml:space="preserve">, </w:t>
      </w:r>
      <w:proofErr w:type="spellStart"/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pmo</w:t>
      </w:r>
      <w:proofErr w:type="spellEnd"/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@</w:t>
      </w:r>
      <w:proofErr w:type="spellStart"/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apa</w:t>
      </w:r>
      <w:proofErr w:type="spellEnd"/>
      <w:r w:rsidR="00E350FE" w:rsidRPr="00611E79">
        <w:rPr>
          <w:rFonts w:ascii="Tahoma" w:hAnsi="Tahoma" w:cs="Tahoma"/>
          <w:color w:val="757575"/>
          <w:sz w:val="17"/>
          <w:szCs w:val="17"/>
          <w:shd w:val="clear" w:color="auto" w:fill="FFFFFF"/>
        </w:rPr>
        <w:t>.</w:t>
      </w:r>
      <w:proofErr w:type="spellStart"/>
      <w:r w:rsidR="00E350FE" w:rsidRPr="00E350FE">
        <w:rPr>
          <w:rFonts w:ascii="Tahoma" w:hAnsi="Tahoma" w:cs="Tahoma"/>
          <w:color w:val="757575"/>
          <w:sz w:val="17"/>
          <w:szCs w:val="17"/>
          <w:shd w:val="clear" w:color="auto" w:fill="FFFFFF"/>
          <w:lang w:val="en-US"/>
        </w:rPr>
        <w:t>kz</w:t>
      </w:r>
      <w:proofErr w:type="spellEnd"/>
    </w:p>
    <w:sectPr w:rsidR="00E350FE" w:rsidRPr="00607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03"/>
    <w:rsid w:val="00064110"/>
    <w:rsid w:val="00065D9D"/>
    <w:rsid w:val="00224621"/>
    <w:rsid w:val="00271363"/>
    <w:rsid w:val="00385871"/>
    <w:rsid w:val="004F486C"/>
    <w:rsid w:val="0060789F"/>
    <w:rsid w:val="00611E79"/>
    <w:rsid w:val="006647D0"/>
    <w:rsid w:val="00875798"/>
    <w:rsid w:val="00880CC9"/>
    <w:rsid w:val="009356CE"/>
    <w:rsid w:val="009D1E8A"/>
    <w:rsid w:val="00A14F5C"/>
    <w:rsid w:val="00A23F78"/>
    <w:rsid w:val="00A41B32"/>
    <w:rsid w:val="00AF1E17"/>
    <w:rsid w:val="00B179A3"/>
    <w:rsid w:val="00B97AAA"/>
    <w:rsid w:val="00C7607F"/>
    <w:rsid w:val="00C95403"/>
    <w:rsid w:val="00D74466"/>
    <w:rsid w:val="00DE0998"/>
    <w:rsid w:val="00E350FE"/>
    <w:rsid w:val="00E9109A"/>
    <w:rsid w:val="00EB085D"/>
    <w:rsid w:val="00EB3A23"/>
    <w:rsid w:val="00EB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B07872-88B4-4C9F-B7B8-D307E60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60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0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78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6830">
                  <w:marLeft w:val="-450"/>
                  <w:marRight w:val="0"/>
                  <w:marTop w:val="150"/>
                  <w:marBottom w:val="225"/>
                  <w:divBdr>
                    <w:top w:val="single" w:sz="6" w:space="2" w:color="D8D8D8"/>
                    <w:left w:val="single" w:sz="6" w:space="2" w:color="D8D8D8"/>
                    <w:bottom w:val="single" w:sz="6" w:space="2" w:color="D8D8D8"/>
                    <w:right w:val="single" w:sz="6" w:space="2" w:color="D8D8D8"/>
                  </w:divBdr>
                  <w:divsChild>
                    <w:div w:id="59698025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49081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ops@cosmomed.kz" TargetMode="External"/><Relationship Id="rId117" Type="http://schemas.openxmlformats.org/officeDocument/2006/relationships/hyperlink" Target="mailto:sert@ksp.kz" TargetMode="External"/><Relationship Id="rId21" Type="http://schemas.openxmlformats.org/officeDocument/2006/relationships/hyperlink" Target="mailto:sunrise-s@mail.ru" TargetMode="External"/><Relationship Id="rId42" Type="http://schemas.openxmlformats.org/officeDocument/2006/relationships/hyperlink" Target="mailto:ekren@mail.ru" TargetMode="External"/><Relationship Id="rId47" Type="http://schemas.openxmlformats.org/officeDocument/2006/relationships/hyperlink" Target="mailto:mail@otan-security.kz" TargetMode="External"/><Relationship Id="rId63" Type="http://schemas.openxmlformats.org/officeDocument/2006/relationships/hyperlink" Target="mailto:info@pirostandart.kz" TargetMode="External"/><Relationship Id="rId68" Type="http://schemas.openxmlformats.org/officeDocument/2006/relationships/hyperlink" Target="mailto:c.q.ltd_2004@mail.ru" TargetMode="External"/><Relationship Id="rId84" Type="http://schemas.openxmlformats.org/officeDocument/2006/relationships/hyperlink" Target="mailto:ops_cspuastana@mail.ru" TargetMode="External"/><Relationship Id="rId89" Type="http://schemas.openxmlformats.org/officeDocument/2006/relationships/hyperlink" Target="mailto:vkf@naceks.kz" TargetMode="External"/><Relationship Id="rId112" Type="http://schemas.openxmlformats.org/officeDocument/2006/relationships/hyperlink" Target="mailto:tartu-temirtau@mail.ru" TargetMode="External"/><Relationship Id="rId133" Type="http://schemas.openxmlformats.org/officeDocument/2006/relationships/hyperlink" Target="mailto:igpkz@mail.ru" TargetMode="External"/><Relationship Id="rId138" Type="http://schemas.openxmlformats.org/officeDocument/2006/relationships/hyperlink" Target="mailto:smk_service@expertcci.kz" TargetMode="External"/><Relationship Id="rId154" Type="http://schemas.openxmlformats.org/officeDocument/2006/relationships/hyperlink" Target="mailto:g-certico@mail.ru" TargetMode="External"/><Relationship Id="rId159" Type="http://schemas.openxmlformats.org/officeDocument/2006/relationships/hyperlink" Target="mailto:tolegen@inbox.ru" TargetMode="External"/><Relationship Id="rId175" Type="http://schemas.openxmlformats.org/officeDocument/2006/relationships/hyperlink" Target="mailto:ndtcc@mail.ru" TargetMode="External"/><Relationship Id="rId170" Type="http://schemas.openxmlformats.org/officeDocument/2006/relationships/hyperlink" Target="mailto:gulnar_3.10@mail.ru" TargetMode="External"/><Relationship Id="rId16" Type="http://schemas.openxmlformats.org/officeDocument/2006/relationships/hyperlink" Target="mailto:ugol_ops@mail.ru" TargetMode="External"/><Relationship Id="rId107" Type="http://schemas.openxmlformats.org/officeDocument/2006/relationships/hyperlink" Target="mailto:parasat2050@mail.ru" TargetMode="External"/><Relationship Id="rId11" Type="http://schemas.openxmlformats.org/officeDocument/2006/relationships/hyperlink" Target="mailto:cac-crt@fan.kz" TargetMode="External"/><Relationship Id="rId32" Type="http://schemas.openxmlformats.org/officeDocument/2006/relationships/hyperlink" Target="mailto:almaty-standart@mail.ru" TargetMode="External"/><Relationship Id="rId37" Type="http://schemas.openxmlformats.org/officeDocument/2006/relationships/hyperlink" Target="mailto:too_kusc@mail.ru" TargetMode="External"/><Relationship Id="rId53" Type="http://schemas.openxmlformats.org/officeDocument/2006/relationships/hyperlink" Target="mailto:telset@telset.kz" TargetMode="External"/><Relationship Id="rId58" Type="http://schemas.openxmlformats.org/officeDocument/2006/relationships/hyperlink" Target="mailto:mc.kenzhebayeva@mail.ru" TargetMode="External"/><Relationship Id="rId74" Type="http://schemas.openxmlformats.org/officeDocument/2006/relationships/hyperlink" Target="mailto:zhanabet@mail.ru" TargetMode="External"/><Relationship Id="rId79" Type="http://schemas.openxmlformats.org/officeDocument/2006/relationships/hyperlink" Target="mailto:kazliftcon@bk.ru" TargetMode="External"/><Relationship Id="rId102" Type="http://schemas.openxmlformats.org/officeDocument/2006/relationships/hyperlink" Target="mailto:kairat_1975@mail.ru" TargetMode="External"/><Relationship Id="rId123" Type="http://schemas.openxmlformats.org/officeDocument/2006/relationships/hyperlink" Target="mailto:nts-bis@mail.ru" TargetMode="External"/><Relationship Id="rId128" Type="http://schemas.openxmlformats.org/officeDocument/2006/relationships/hyperlink" Target="mailto:tselsim@mail.ru" TargetMode="External"/><Relationship Id="rId144" Type="http://schemas.openxmlformats.org/officeDocument/2006/relationships/hyperlink" Target="mailto:tstkz@mail.ru" TargetMode="External"/><Relationship Id="rId149" Type="http://schemas.openxmlformats.org/officeDocument/2006/relationships/hyperlink" Target="mailto:officemanager@cspu.kz" TargetMode="External"/><Relationship Id="rId5" Type="http://schemas.openxmlformats.org/officeDocument/2006/relationships/hyperlink" Target="mailto:akmtpp@mail.ru" TargetMode="External"/><Relationship Id="rId90" Type="http://schemas.openxmlformats.org/officeDocument/2006/relationships/hyperlink" Target="mailto:sf_naceks@topmail.kz" TargetMode="External"/><Relationship Id="rId95" Type="http://schemas.openxmlformats.org/officeDocument/2006/relationships/hyperlink" Target="mailto:kar_naceks@mail.ru" TargetMode="External"/><Relationship Id="rId160" Type="http://schemas.openxmlformats.org/officeDocument/2006/relationships/hyperlink" Target="mailto:TOO_RCS@bk.ru" TargetMode="External"/><Relationship Id="rId165" Type="http://schemas.openxmlformats.org/officeDocument/2006/relationships/hyperlink" Target="mailto:ecotehstandart@mail.ru" TargetMode="External"/><Relationship Id="rId22" Type="http://schemas.openxmlformats.org/officeDocument/2006/relationships/hyperlink" Target="mailto:tooelstandart@mail.ru" TargetMode="External"/><Relationship Id="rId27" Type="http://schemas.openxmlformats.org/officeDocument/2006/relationships/hyperlink" Target="mailto:Tooexpress@inbox.ru" TargetMode="External"/><Relationship Id="rId43" Type="http://schemas.openxmlformats.org/officeDocument/2006/relationships/hyperlink" Target="mailto:nts-bis@mail.ru" TargetMode="External"/><Relationship Id="rId48" Type="http://schemas.openxmlformats.org/officeDocument/2006/relationships/hyperlink" Target="mailto:otan_sert@ducatmail.kz" TargetMode="External"/><Relationship Id="rId64" Type="http://schemas.openxmlformats.org/officeDocument/2006/relationships/hyperlink" Target="mailto:cenpsl@mail.ru" TargetMode="External"/><Relationship Id="rId69" Type="http://schemas.openxmlformats.org/officeDocument/2006/relationships/hyperlink" Target="mailto:o-velc@mail.ru" TargetMode="External"/><Relationship Id="rId113" Type="http://schemas.openxmlformats.org/officeDocument/2006/relationships/hyperlink" Target="mailto:sapa-k_ops@mail.ru" TargetMode="External"/><Relationship Id="rId118" Type="http://schemas.openxmlformats.org/officeDocument/2006/relationships/hyperlink" Target="mailto:ops@cosmomed.kz" TargetMode="External"/><Relationship Id="rId134" Type="http://schemas.openxmlformats.org/officeDocument/2006/relationships/hyperlink" Target="mailto:info@qazaqcert.kz" TargetMode="External"/><Relationship Id="rId139" Type="http://schemas.openxmlformats.org/officeDocument/2006/relationships/hyperlink" Target="mailto:tatyana.k@kazexpoaudit.kz" TargetMode="External"/><Relationship Id="rId80" Type="http://schemas.openxmlformats.org/officeDocument/2006/relationships/hyperlink" Target="mailto:sapa-a@mail.ru" TargetMode="External"/><Relationship Id="rId85" Type="http://schemas.openxmlformats.org/officeDocument/2006/relationships/hyperlink" Target="mailto:naceksakm@mail.ru" TargetMode="External"/><Relationship Id="rId150" Type="http://schemas.openxmlformats.org/officeDocument/2006/relationships/hyperlink" Target="mailto:kazsertcentr@mail.ru" TargetMode="External"/><Relationship Id="rId155" Type="http://schemas.openxmlformats.org/officeDocument/2006/relationships/hyperlink" Target="mailto:kaziev.a@mail.ru" TargetMode="External"/><Relationship Id="rId171" Type="http://schemas.openxmlformats.org/officeDocument/2006/relationships/hyperlink" Target="mailto:ukf@naceks.kz" TargetMode="External"/><Relationship Id="rId176" Type="http://schemas.openxmlformats.org/officeDocument/2006/relationships/hyperlink" Target="mailto:kabdraisov.m@intercert.kz" TargetMode="External"/><Relationship Id="rId12" Type="http://schemas.openxmlformats.org/officeDocument/2006/relationships/hyperlink" Target="mailto:volodin@fan.kz" TargetMode="External"/><Relationship Id="rId17" Type="http://schemas.openxmlformats.org/officeDocument/2006/relationships/hyperlink" Target="mailto:tartu-temirtau@mail.ru" TargetMode="External"/><Relationship Id="rId33" Type="http://schemas.openxmlformats.org/officeDocument/2006/relationships/hyperlink" Target="mailto:office@azka-llp.kz" TargetMode="External"/><Relationship Id="rId38" Type="http://schemas.openxmlformats.org/officeDocument/2006/relationships/hyperlink" Target="mailto:tecel-10@mail.ru" TargetMode="External"/><Relationship Id="rId59" Type="http://schemas.openxmlformats.org/officeDocument/2006/relationships/hyperlink" Target="mailto:kazautocert@gmail.com" TargetMode="External"/><Relationship Id="rId103" Type="http://schemas.openxmlformats.org/officeDocument/2006/relationships/hyperlink" Target="mailto:sf_naceks@topmail.kz" TargetMode="External"/><Relationship Id="rId108" Type="http://schemas.openxmlformats.org/officeDocument/2006/relationships/hyperlink" Target="mailto:info@standart-uk.kz" TargetMode="External"/><Relationship Id="rId124" Type="http://schemas.openxmlformats.org/officeDocument/2006/relationships/hyperlink" Target="mailto:info@nuras-pro.kz" TargetMode="External"/><Relationship Id="rId129" Type="http://schemas.openxmlformats.org/officeDocument/2006/relationships/hyperlink" Target="mailto:kazautocert@gmail.com" TargetMode="External"/><Relationship Id="rId54" Type="http://schemas.openxmlformats.org/officeDocument/2006/relationships/hyperlink" Target="mailto:mer32@yandex.ru" TargetMode="External"/><Relationship Id="rId70" Type="http://schemas.openxmlformats.org/officeDocument/2006/relationships/hyperlink" Target="mailto:sertifico_2013@mail.ru" TargetMode="External"/><Relationship Id="rId75" Type="http://schemas.openxmlformats.org/officeDocument/2006/relationships/hyperlink" Target="mailto:kazagrexastana@rambler.ru" TargetMode="External"/><Relationship Id="rId91" Type="http://schemas.openxmlformats.org/officeDocument/2006/relationships/hyperlink" Target="mailto:tarazcsms@nursat.kz" TargetMode="External"/><Relationship Id="rId96" Type="http://schemas.openxmlformats.org/officeDocument/2006/relationships/hyperlink" Target="mailto:kostanay@naceks.kz" TargetMode="External"/><Relationship Id="rId140" Type="http://schemas.openxmlformats.org/officeDocument/2006/relationships/hyperlink" Target="mailto:too_kusc@mail.ru" TargetMode="External"/><Relationship Id="rId145" Type="http://schemas.openxmlformats.org/officeDocument/2006/relationships/hyperlink" Target="mailto:ops@tekscert.kz" TargetMode="External"/><Relationship Id="rId161" Type="http://schemas.openxmlformats.org/officeDocument/2006/relationships/hyperlink" Target="mailto:info@center-sm.kz" TargetMode="External"/><Relationship Id="rId166" Type="http://schemas.openxmlformats.org/officeDocument/2006/relationships/hyperlink" Target="http://www.team-sm.kz" TargetMode="External"/><Relationship Id="rId1" Type="http://schemas.openxmlformats.org/officeDocument/2006/relationships/styles" Target="styles.xml"/><Relationship Id="rId6" Type="http://schemas.openxmlformats.org/officeDocument/2006/relationships/hyperlink" Target="mailto:info@sertis-m.com" TargetMode="External"/><Relationship Id="rId23" Type="http://schemas.openxmlformats.org/officeDocument/2006/relationships/hyperlink" Target="mailto:Tekseru@mail.ru" TargetMode="External"/><Relationship Id="rId28" Type="http://schemas.openxmlformats.org/officeDocument/2006/relationships/hyperlink" Target="mailto:info@oilsert.kz" TargetMode="External"/><Relationship Id="rId49" Type="http://schemas.openxmlformats.org/officeDocument/2006/relationships/hyperlink" Target="mailto:info@sapaiskz.com" TargetMode="External"/><Relationship Id="rId114" Type="http://schemas.openxmlformats.org/officeDocument/2006/relationships/hyperlink" Target="mailto:ops_aktau@mail.ru" TargetMode="External"/><Relationship Id="rId119" Type="http://schemas.openxmlformats.org/officeDocument/2006/relationships/hyperlink" Target="mailto:almaty-standart@mail.ru" TargetMode="External"/><Relationship Id="rId10" Type="http://schemas.openxmlformats.org/officeDocument/2006/relationships/hyperlink" Target="mailto:4516866@mail.ru" TargetMode="External"/><Relationship Id="rId31" Type="http://schemas.openxmlformats.org/officeDocument/2006/relationships/hyperlink" Target="mailto:toostd-sert@mail.ru" TargetMode="External"/><Relationship Id="rId44" Type="http://schemas.openxmlformats.org/officeDocument/2006/relationships/hyperlink" Target="mailto:organic.oiltest@mail.ru" TargetMode="External"/><Relationship Id="rId52" Type="http://schemas.openxmlformats.org/officeDocument/2006/relationships/hyperlink" Target="mailto:ops@tekscert.kz" TargetMode="External"/><Relationship Id="rId60" Type="http://schemas.openxmlformats.org/officeDocument/2006/relationships/hyperlink" Target="mailto:info@standard.kz" TargetMode="External"/><Relationship Id="rId65" Type="http://schemas.openxmlformats.org/officeDocument/2006/relationships/hyperlink" Target="mailto:igpkz@mail.ru" TargetMode="External"/><Relationship Id="rId73" Type="http://schemas.openxmlformats.org/officeDocument/2006/relationships/hyperlink" Target="mailto:analitik_ops@mail.ru" TargetMode="External"/><Relationship Id="rId78" Type="http://schemas.openxmlformats.org/officeDocument/2006/relationships/hyperlink" Target="mailto:kazcszht@bk.ru" TargetMode="External"/><Relationship Id="rId81" Type="http://schemas.openxmlformats.org/officeDocument/2006/relationships/hyperlink" Target="mailto:palata_sert@mail.ru" TargetMode="External"/><Relationship Id="rId86" Type="http://schemas.openxmlformats.org/officeDocument/2006/relationships/hyperlink" Target="mailto:kairat_1975@mail.ru" TargetMode="External"/><Relationship Id="rId94" Type="http://schemas.openxmlformats.org/officeDocument/2006/relationships/hyperlink" Target="mailto:zhez_naceks@mail.ru" TargetMode="External"/><Relationship Id="rId99" Type="http://schemas.openxmlformats.org/officeDocument/2006/relationships/hyperlink" Target="mailto:nacekspvl@mail.ru" TargetMode="External"/><Relationship Id="rId101" Type="http://schemas.openxmlformats.org/officeDocument/2006/relationships/hyperlink" Target="mailto:astana@naceks.kz" TargetMode="External"/><Relationship Id="rId122" Type="http://schemas.openxmlformats.org/officeDocument/2006/relationships/hyperlink" Target="mailto:info@nicbp.kz" TargetMode="External"/><Relationship Id="rId130" Type="http://schemas.openxmlformats.org/officeDocument/2006/relationships/hyperlink" Target="mailto:info@pirostandart.kz" TargetMode="External"/><Relationship Id="rId135" Type="http://schemas.openxmlformats.org/officeDocument/2006/relationships/hyperlink" Target="mailto:info@qsas.kz" TargetMode="External"/><Relationship Id="rId143" Type="http://schemas.openxmlformats.org/officeDocument/2006/relationships/hyperlink" Target="mailto:info@sapaiskz.com" TargetMode="External"/><Relationship Id="rId148" Type="http://schemas.openxmlformats.org/officeDocument/2006/relationships/hyperlink" Target="mailto:kziso@mail.ru" TargetMode="External"/><Relationship Id="rId151" Type="http://schemas.openxmlformats.org/officeDocument/2006/relationships/hyperlink" Target="mailto:bcc_cert@mail.ru" TargetMode="External"/><Relationship Id="rId156" Type="http://schemas.openxmlformats.org/officeDocument/2006/relationships/hyperlink" Target="mailto:mcompanykz@mail.ru" TargetMode="External"/><Relationship Id="rId164" Type="http://schemas.openxmlformats.org/officeDocument/2006/relationships/hyperlink" Target="mailto:ops_astana@mail.ru" TargetMode="External"/><Relationship Id="rId169" Type="http://schemas.openxmlformats.org/officeDocument/2006/relationships/hyperlink" Target="mailto:astana@naceks.kz" TargetMode="External"/><Relationship Id="rId177" Type="http://schemas.openxmlformats.org/officeDocument/2006/relationships/hyperlink" Target="mailto:c.centerkaztour@gmail.com" TargetMode="External"/><Relationship Id="rId4" Type="http://schemas.openxmlformats.org/officeDocument/2006/relationships/hyperlink" Target="mailto:tpalata@mail.ru" TargetMode="External"/><Relationship Id="rId9" Type="http://schemas.openxmlformats.org/officeDocument/2006/relationships/hyperlink" Target="mailto:info@standart-uk.kz" TargetMode="External"/><Relationship Id="rId172" Type="http://schemas.openxmlformats.org/officeDocument/2006/relationships/hyperlink" Target="mailto:dik-oil@mail.ru" TargetMode="External"/><Relationship Id="rId13" Type="http://schemas.openxmlformats.org/officeDocument/2006/relationships/hyperlink" Target="mailto:giotrade@mail.ru" TargetMode="External"/><Relationship Id="rId18" Type="http://schemas.openxmlformats.org/officeDocument/2006/relationships/hyperlink" Target="mailto:sapa-k_ops@mail.ru" TargetMode="External"/><Relationship Id="rId39" Type="http://schemas.openxmlformats.org/officeDocument/2006/relationships/hyperlink" Target="mailto:kpe@nursat.kz" TargetMode="External"/><Relationship Id="rId109" Type="http://schemas.openxmlformats.org/officeDocument/2006/relationships/hyperlink" Target="mailto:sf_naceks@topmail.kz" TargetMode="External"/><Relationship Id="rId34" Type="http://schemas.openxmlformats.org/officeDocument/2006/relationships/hyperlink" Target="mailto:venera0804@yahoo.com" TargetMode="External"/><Relationship Id="rId50" Type="http://schemas.openxmlformats.org/officeDocument/2006/relationships/hyperlink" Target="mailto:t_standard@mail.ru" TargetMode="External"/><Relationship Id="rId55" Type="http://schemas.openxmlformats.org/officeDocument/2006/relationships/hyperlink" Target="mailto:tselsim@mail.ru" TargetMode="External"/><Relationship Id="rId76" Type="http://schemas.openxmlformats.org/officeDocument/2006/relationships/hyperlink" Target="mailto:baltic-kzcc@mail.ru" TargetMode="External"/><Relationship Id="rId97" Type="http://schemas.openxmlformats.org/officeDocument/2006/relationships/hyperlink" Target="mailto:kyz_nacseks@mail.ru" TargetMode="External"/><Relationship Id="rId104" Type="http://schemas.openxmlformats.org/officeDocument/2006/relationships/hyperlink" Target="mailto:chm-naceks@mail.ru" TargetMode="External"/><Relationship Id="rId120" Type="http://schemas.openxmlformats.org/officeDocument/2006/relationships/hyperlink" Target="mailto:too_kusc@mail.ru" TargetMode="External"/><Relationship Id="rId125" Type="http://schemas.openxmlformats.org/officeDocument/2006/relationships/hyperlink" Target="mailto:mail@otan-security.kz" TargetMode="External"/><Relationship Id="rId141" Type="http://schemas.openxmlformats.org/officeDocument/2006/relationships/hyperlink" Target="mailto:kcq_certific@mail.ru" TargetMode="External"/><Relationship Id="rId146" Type="http://schemas.openxmlformats.org/officeDocument/2006/relationships/hyperlink" Target="mailto:telset@telset.kz" TargetMode="External"/><Relationship Id="rId167" Type="http://schemas.openxmlformats.org/officeDocument/2006/relationships/hyperlink" Target="mailto:olimpcert@mail.ru" TargetMode="External"/><Relationship Id="rId7" Type="http://schemas.openxmlformats.org/officeDocument/2006/relationships/hyperlink" Target="mailto:manar_avto@mail.ru" TargetMode="External"/><Relationship Id="rId71" Type="http://schemas.openxmlformats.org/officeDocument/2006/relationships/hyperlink" Target="mailto:info@pcc-almaty.kz" TargetMode="External"/><Relationship Id="rId92" Type="http://schemas.openxmlformats.org/officeDocument/2006/relationships/hyperlink" Target="mailto:zkccm@nursat.kz" TargetMode="External"/><Relationship Id="rId162" Type="http://schemas.openxmlformats.org/officeDocument/2006/relationships/hyperlink" Target="mailto:CCQANDM@mail.ru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gaziza@bk.ru" TargetMode="External"/><Relationship Id="rId24" Type="http://schemas.openxmlformats.org/officeDocument/2006/relationships/hyperlink" Target="mailto:ip_zhamal@mail.ru" TargetMode="External"/><Relationship Id="rId40" Type="http://schemas.openxmlformats.org/officeDocument/2006/relationships/hyperlink" Target="mailto:sh-askarov@mail.ru" TargetMode="External"/><Relationship Id="rId45" Type="http://schemas.openxmlformats.org/officeDocument/2006/relationships/hyperlink" Target="mailto:a.kalmuratova@mail.ru" TargetMode="External"/><Relationship Id="rId66" Type="http://schemas.openxmlformats.org/officeDocument/2006/relationships/hyperlink" Target="mailto:info@abc-cert.kz" TargetMode="External"/><Relationship Id="rId87" Type="http://schemas.openxmlformats.org/officeDocument/2006/relationships/hyperlink" Target="mailto:csmsatr@astel.kz" TargetMode="External"/><Relationship Id="rId110" Type="http://schemas.openxmlformats.org/officeDocument/2006/relationships/hyperlink" Target="mailto:kar_naceks@mail.ru" TargetMode="External"/><Relationship Id="rId115" Type="http://schemas.openxmlformats.org/officeDocument/2006/relationships/hyperlink" Target="mailto:nacekspvl@mail.ru" TargetMode="External"/><Relationship Id="rId131" Type="http://schemas.openxmlformats.org/officeDocument/2006/relationships/hyperlink" Target="mailto:ip_zhamal@mail.ru" TargetMode="External"/><Relationship Id="rId136" Type="http://schemas.openxmlformats.org/officeDocument/2006/relationships/hyperlink" Target="mailto:kenzhegul@mail.ru" TargetMode="External"/><Relationship Id="rId157" Type="http://schemas.openxmlformats.org/officeDocument/2006/relationships/hyperlink" Target="mailto:ops@sercons.kz" TargetMode="External"/><Relationship Id="rId178" Type="http://schemas.openxmlformats.org/officeDocument/2006/relationships/fontTable" Target="fontTable.xml"/><Relationship Id="rId61" Type="http://schemas.openxmlformats.org/officeDocument/2006/relationships/hyperlink" Target="mailto:chernov.d@standart.kz" TargetMode="External"/><Relationship Id="rId82" Type="http://schemas.openxmlformats.org/officeDocument/2006/relationships/hyperlink" Target="mailto:too_test@mail.ru" TargetMode="External"/><Relationship Id="rId152" Type="http://schemas.openxmlformats.org/officeDocument/2006/relationships/hyperlink" Target="mailto:cm_cert@mail.ru" TargetMode="External"/><Relationship Id="rId173" Type="http://schemas.openxmlformats.org/officeDocument/2006/relationships/hyperlink" Target="mailto:teniz2006@mail.ru" TargetMode="External"/><Relationship Id="rId19" Type="http://schemas.openxmlformats.org/officeDocument/2006/relationships/hyperlink" Target="mailto:pcs_aktau@mail.ru" TargetMode="External"/><Relationship Id="rId14" Type="http://schemas.openxmlformats.org/officeDocument/2006/relationships/hyperlink" Target="mailto:vc_ks@mail.ru" TargetMode="External"/><Relationship Id="rId30" Type="http://schemas.openxmlformats.org/officeDocument/2006/relationships/hyperlink" Target="mailto:info@qsas.kz" TargetMode="External"/><Relationship Id="rId35" Type="http://schemas.openxmlformats.org/officeDocument/2006/relationships/hyperlink" Target="mailto:kte@mail.ru" TargetMode="External"/><Relationship Id="rId56" Type="http://schemas.openxmlformats.org/officeDocument/2006/relationships/hyperlink" Target="mailto:CTQP@mail.ru" TargetMode="External"/><Relationship Id="rId77" Type="http://schemas.openxmlformats.org/officeDocument/2006/relationships/hyperlink" Target="mailto:astgrain@mail.ru" TargetMode="External"/><Relationship Id="rId100" Type="http://schemas.openxmlformats.org/officeDocument/2006/relationships/hyperlink" Target="mailto:chm-naceks@mail.ru" TargetMode="External"/><Relationship Id="rId105" Type="http://schemas.openxmlformats.org/officeDocument/2006/relationships/hyperlink" Target="mailto:naceksakm@mail.ru" TargetMode="External"/><Relationship Id="rId126" Type="http://schemas.openxmlformats.org/officeDocument/2006/relationships/hyperlink" Target="mailto:tda_service@mail.ru" TargetMode="External"/><Relationship Id="rId147" Type="http://schemas.openxmlformats.org/officeDocument/2006/relationships/hyperlink" Target="mailto:info@intercert.kz" TargetMode="External"/><Relationship Id="rId168" Type="http://schemas.openxmlformats.org/officeDocument/2006/relationships/hyperlink" Target="mailto:zhanabet@mail.ru" TargetMode="External"/><Relationship Id="rId8" Type="http://schemas.openxmlformats.org/officeDocument/2006/relationships/hyperlink" Target="mailto:parasat2050@mail.ru" TargetMode="External"/><Relationship Id="rId51" Type="http://schemas.openxmlformats.org/officeDocument/2006/relationships/hyperlink" Target="mailto:tekscert@mail.ru" TargetMode="External"/><Relationship Id="rId72" Type="http://schemas.openxmlformats.org/officeDocument/2006/relationships/hyperlink" Target="mailto:musabekov_serik@mail.ru" TargetMode="External"/><Relationship Id="rId93" Type="http://schemas.openxmlformats.org/officeDocument/2006/relationships/hyperlink" Target="mailto:zkfops@mail.ru" TargetMode="External"/><Relationship Id="rId98" Type="http://schemas.openxmlformats.org/officeDocument/2006/relationships/hyperlink" Target="mailto:AktauVangFilial@ok.kz" TargetMode="External"/><Relationship Id="rId121" Type="http://schemas.openxmlformats.org/officeDocument/2006/relationships/hyperlink" Target="mailto:tecel-10@mail.ru" TargetMode="External"/><Relationship Id="rId142" Type="http://schemas.openxmlformats.org/officeDocument/2006/relationships/hyperlink" Target="mailto:info@oskcs.kz" TargetMode="External"/><Relationship Id="rId163" Type="http://schemas.openxmlformats.org/officeDocument/2006/relationships/hyperlink" Target="mailto:csst_ast@mail.ru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sert@ksp.kz" TargetMode="External"/><Relationship Id="rId46" Type="http://schemas.openxmlformats.org/officeDocument/2006/relationships/hyperlink" Target="mailto:info@nuras.kz" TargetMode="External"/><Relationship Id="rId67" Type="http://schemas.openxmlformats.org/officeDocument/2006/relationships/hyperlink" Target="mailto:officemanagerala@cspu.kz" TargetMode="External"/><Relationship Id="rId116" Type="http://schemas.openxmlformats.org/officeDocument/2006/relationships/hyperlink" Target="mailto:oleg.konyushatov@fcert.ru" TargetMode="External"/><Relationship Id="rId137" Type="http://schemas.openxmlformats.org/officeDocument/2006/relationships/hyperlink" Target="mailto:cert@rambler.ru" TargetMode="External"/><Relationship Id="rId158" Type="http://schemas.openxmlformats.org/officeDocument/2006/relationships/hyperlink" Target="mailto:ordasert@mail.ru" TargetMode="External"/><Relationship Id="rId20" Type="http://schemas.openxmlformats.org/officeDocument/2006/relationships/hyperlink" Target="mailto:irtyshstd@gmail.com" TargetMode="External"/><Relationship Id="rId41" Type="http://schemas.openxmlformats.org/officeDocument/2006/relationships/hyperlink" Target="mailto:kazexpoaudit@mail.ru" TargetMode="External"/><Relationship Id="rId62" Type="http://schemas.openxmlformats.org/officeDocument/2006/relationships/hyperlink" Target="mailto:officemanager@cspu.kz" TargetMode="External"/><Relationship Id="rId83" Type="http://schemas.openxmlformats.org/officeDocument/2006/relationships/hyperlink" Target="mailto:cspuastana@mail.ru" TargetMode="External"/><Relationship Id="rId88" Type="http://schemas.openxmlformats.org/officeDocument/2006/relationships/hyperlink" Target="mailto:Standart_VKO@ukg.kz" TargetMode="External"/><Relationship Id="rId111" Type="http://schemas.openxmlformats.org/officeDocument/2006/relationships/hyperlink" Target="mailto:ugol_ops@mail.ru" TargetMode="External"/><Relationship Id="rId132" Type="http://schemas.openxmlformats.org/officeDocument/2006/relationships/hyperlink" Target="mailto:cenpsl@mail.ru" TargetMode="External"/><Relationship Id="rId153" Type="http://schemas.openxmlformats.org/officeDocument/2006/relationships/hyperlink" Target="mailto:centercert@mail.ru" TargetMode="External"/><Relationship Id="rId174" Type="http://schemas.openxmlformats.org/officeDocument/2006/relationships/hyperlink" Target="mailto:opsp@bo-ks.kz" TargetMode="External"/><Relationship Id="rId179" Type="http://schemas.openxmlformats.org/officeDocument/2006/relationships/theme" Target="theme/theme1.xml"/><Relationship Id="rId15" Type="http://schemas.openxmlformats.org/officeDocument/2006/relationships/hyperlink" Target="mailto:info@vcks.kz" TargetMode="External"/><Relationship Id="rId36" Type="http://schemas.openxmlformats.org/officeDocument/2006/relationships/hyperlink" Target="mailto:bekven@mail.ru" TargetMode="External"/><Relationship Id="rId57" Type="http://schemas.openxmlformats.org/officeDocument/2006/relationships/hyperlink" Target="mailto:sertificat_ff@bk.ru" TargetMode="External"/><Relationship Id="rId106" Type="http://schemas.openxmlformats.org/officeDocument/2006/relationships/hyperlink" Target="mailto:sert.as@mail.ru" TargetMode="External"/><Relationship Id="rId127" Type="http://schemas.openxmlformats.org/officeDocument/2006/relationships/hyperlink" Target="mailto:mer32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3052</Words>
  <Characters>17401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Байжанова Гульмира Курмангазыевна</cp:lastModifiedBy>
  <cp:revision>25</cp:revision>
  <dcterms:created xsi:type="dcterms:W3CDTF">2018-05-22T04:14:00Z</dcterms:created>
  <dcterms:modified xsi:type="dcterms:W3CDTF">2023-08-02T05:28:00Z</dcterms:modified>
</cp:coreProperties>
</file>