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68B57" w14:textId="77777777" w:rsidR="00706AE3" w:rsidRDefault="00B32775">
      <w:pPr>
        <w:jc w:val="center"/>
        <w:rPr>
          <w:rFonts w:ascii="Calibri" w:eastAsia="Calibri" w:hAnsi="Calibri" w:cs="Calibri"/>
          <w:color w:val="3C78D8"/>
          <w:sz w:val="44"/>
          <w:szCs w:val="44"/>
        </w:rPr>
      </w:pPr>
      <w:r>
        <w:rPr>
          <w:rFonts w:ascii="Calibri" w:eastAsia="Calibri" w:hAnsi="Calibri" w:cs="Calibri"/>
          <w:color w:val="3C78D8"/>
          <w:sz w:val="44"/>
          <w:szCs w:val="44"/>
        </w:rPr>
        <w:t>BEGINNER LEVEL 3 SQL TASK</w:t>
      </w:r>
    </w:p>
    <w:p w14:paraId="74FC52A2" w14:textId="77777777" w:rsidR="00706AE3" w:rsidRDefault="00706AE3">
      <w:pPr>
        <w:jc w:val="center"/>
        <w:rPr>
          <w:rFonts w:ascii="Calibri" w:eastAsia="Calibri" w:hAnsi="Calibri" w:cs="Calibri"/>
          <w:color w:val="3C78D8"/>
          <w:sz w:val="24"/>
          <w:szCs w:val="24"/>
        </w:rPr>
      </w:pPr>
    </w:p>
    <w:p w14:paraId="0EFAFC61" w14:textId="77777777" w:rsidR="00706AE3" w:rsidRDefault="00B32775">
      <w:pPr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 xml:space="preserve">You will be working on a </w:t>
      </w:r>
      <w:r>
        <w:rPr>
          <w:rFonts w:ascii="Calibri" w:eastAsia="Calibri" w:hAnsi="Calibri" w:cs="Calibri"/>
          <w:sz w:val="30"/>
          <w:szCs w:val="30"/>
          <w:u w:val="single"/>
        </w:rPr>
        <w:t>sales dataset</w:t>
      </w:r>
      <w:r>
        <w:rPr>
          <w:rFonts w:ascii="Calibri" w:eastAsia="Calibri" w:hAnsi="Calibri" w:cs="Calibri"/>
          <w:sz w:val="30"/>
          <w:szCs w:val="30"/>
        </w:rPr>
        <w:t xml:space="preserve"> for this project, the data is currently in CSV format and you would need to import this into a database to be able to query the data using SQL.</w:t>
      </w:r>
    </w:p>
    <w:p w14:paraId="4DB0BB87" w14:textId="77777777" w:rsidR="00706AE3" w:rsidRDefault="00706AE3">
      <w:pPr>
        <w:rPr>
          <w:rFonts w:ascii="Calibri" w:eastAsia="Calibri" w:hAnsi="Calibri" w:cs="Calibri"/>
          <w:sz w:val="44"/>
          <w:szCs w:val="44"/>
        </w:rPr>
      </w:pPr>
    </w:p>
    <w:p w14:paraId="1016FCEB" w14:textId="77777777" w:rsidR="00706AE3" w:rsidRDefault="00B32775">
      <w:pPr>
        <w:rPr>
          <w:rFonts w:ascii="Calibri" w:eastAsia="Calibri" w:hAnsi="Calibri" w:cs="Calibri"/>
          <w:color w:val="4A86E8"/>
          <w:sz w:val="24"/>
          <w:szCs w:val="24"/>
        </w:rPr>
      </w:pPr>
      <w:r>
        <w:rPr>
          <w:rFonts w:ascii="Calibri" w:eastAsia="Calibri" w:hAnsi="Calibri" w:cs="Calibri"/>
          <w:color w:val="4A86E8"/>
          <w:sz w:val="24"/>
          <w:szCs w:val="24"/>
        </w:rPr>
        <w:t>Steps to create the database to be used for this task on your local machine:</w:t>
      </w:r>
    </w:p>
    <w:p w14:paraId="5CF172CD" w14:textId="77777777" w:rsidR="00706AE3" w:rsidRDefault="00706AE3">
      <w:pPr>
        <w:rPr>
          <w:rFonts w:ascii="Calibri" w:eastAsia="Calibri" w:hAnsi="Calibri" w:cs="Calibri"/>
          <w:sz w:val="24"/>
          <w:szCs w:val="24"/>
        </w:rPr>
      </w:pPr>
    </w:p>
    <w:p w14:paraId="35CDFB7D" w14:textId="77777777" w:rsidR="00706AE3" w:rsidRDefault="00B32775">
      <w:pPr>
        <w:numPr>
          <w:ilvl w:val="0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Install </w:t>
      </w:r>
      <w:proofErr w:type="spellStart"/>
      <w:r>
        <w:rPr>
          <w:rFonts w:ascii="Calibri" w:eastAsia="Calibri" w:hAnsi="Calibri" w:cs="Calibri"/>
          <w:sz w:val="24"/>
          <w:szCs w:val="24"/>
        </w:rPr>
        <w:t>Mysql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workbench</w:t>
      </w:r>
    </w:p>
    <w:p w14:paraId="3A35BC28" w14:textId="77777777" w:rsidR="00706AE3" w:rsidRDefault="00B32775">
      <w:pPr>
        <w:numPr>
          <w:ilvl w:val="0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Download</w:t>
      </w:r>
      <w:r>
        <w:rPr>
          <w:rFonts w:ascii="Calibri" w:eastAsia="Calibri" w:hAnsi="Calibri" w:cs="Calibri"/>
          <w:sz w:val="24"/>
          <w:szCs w:val="24"/>
        </w:rPr>
        <w:t xml:space="preserve"> the following </w:t>
      </w:r>
      <w:hyperlink r:id="rId5">
        <w:r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 xml:space="preserve">CSV files (products, baskets, </w:t>
        </w:r>
        <w:proofErr w:type="spellStart"/>
        <w:r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basketproducts</w:t>
        </w:r>
        <w:proofErr w:type="spellEnd"/>
        <w:r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 xml:space="preserve"> data)</w:t>
        </w:r>
      </w:hyperlink>
    </w:p>
    <w:p w14:paraId="3A802AE4" w14:textId="77777777" w:rsidR="00706AE3" w:rsidRDefault="00B32775">
      <w:pPr>
        <w:numPr>
          <w:ilvl w:val="0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Create a new schema on MySQL workbench (you can name it however you like)</w:t>
      </w:r>
    </w:p>
    <w:p w14:paraId="61FA36EE" w14:textId="77777777" w:rsidR="00706AE3" w:rsidRDefault="00B32775">
      <w:pPr>
        <w:numPr>
          <w:ilvl w:val="0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Add these CSV files as separate tables inside your new schema</w:t>
      </w:r>
    </w:p>
    <w:p w14:paraId="571A3AF3" w14:textId="77777777" w:rsidR="00706AE3" w:rsidRDefault="00B32775">
      <w:pPr>
        <w:numPr>
          <w:ilvl w:val="0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Start querying the database</w:t>
      </w:r>
    </w:p>
    <w:p w14:paraId="24546B19" w14:textId="77777777" w:rsidR="00706AE3" w:rsidRDefault="00706AE3">
      <w:pPr>
        <w:rPr>
          <w:rFonts w:ascii="Calibri" w:eastAsia="Calibri" w:hAnsi="Calibri" w:cs="Calibri"/>
          <w:sz w:val="24"/>
          <w:szCs w:val="24"/>
        </w:rPr>
      </w:pPr>
    </w:p>
    <w:p w14:paraId="559D6A5C" w14:textId="77777777" w:rsidR="00706AE3" w:rsidRDefault="00B32775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Follow this </w:t>
      </w:r>
      <w:hyperlink r:id="rId6">
        <w:r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tutorial</w:t>
        </w:r>
      </w:hyperlink>
      <w:r>
        <w:rPr>
          <w:rFonts w:ascii="Calibri" w:eastAsia="Calibri" w:hAnsi="Calibri" w:cs="Calibri"/>
          <w:sz w:val="24"/>
          <w:szCs w:val="24"/>
        </w:rPr>
        <w:t xml:space="preserve"> for a better understanding of how to set up the database.</w:t>
      </w:r>
    </w:p>
    <w:p w14:paraId="130621D1" w14:textId="77777777" w:rsidR="00706AE3" w:rsidRDefault="00706AE3">
      <w:pPr>
        <w:rPr>
          <w:rFonts w:ascii="Calibri" w:eastAsia="Calibri" w:hAnsi="Calibri" w:cs="Calibri"/>
          <w:sz w:val="24"/>
          <w:szCs w:val="24"/>
        </w:rPr>
      </w:pPr>
    </w:p>
    <w:p w14:paraId="6D4C12F5" w14:textId="77777777" w:rsidR="00706AE3" w:rsidRDefault="00706AE3">
      <w:pPr>
        <w:rPr>
          <w:rFonts w:ascii="Calibri" w:eastAsia="Calibri" w:hAnsi="Calibri" w:cs="Calibri"/>
          <w:sz w:val="24"/>
          <w:szCs w:val="24"/>
        </w:rPr>
      </w:pPr>
    </w:p>
    <w:p w14:paraId="1A803E83" w14:textId="77777777" w:rsidR="00706AE3" w:rsidRDefault="00B32775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6844332E" wp14:editId="1B6C585C">
            <wp:extent cx="5458641" cy="360410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8641" cy="36041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EAE4A8" w14:textId="77777777" w:rsidR="00706AE3" w:rsidRDefault="00B32775">
      <w:pPr>
        <w:ind w:left="3600"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666666"/>
          <w:sz w:val="24"/>
          <w:szCs w:val="24"/>
        </w:rPr>
        <w:t>Schema</w:t>
      </w:r>
    </w:p>
    <w:p w14:paraId="0252DC4C" w14:textId="77777777" w:rsidR="00706AE3" w:rsidRDefault="00B32775">
      <w:p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ab/>
      </w:r>
      <w:r>
        <w:rPr>
          <w:rFonts w:ascii="Calibri" w:eastAsia="Calibri" w:hAnsi="Calibri" w:cs="Calibri"/>
          <w:color w:val="1155CC"/>
          <w:sz w:val="42"/>
          <w:szCs w:val="42"/>
        </w:rPr>
        <w:t>QUESTIONS</w:t>
      </w:r>
    </w:p>
    <w:p w14:paraId="3FDA0C3A" w14:textId="77777777" w:rsidR="00706AE3" w:rsidRDefault="00B32775">
      <w:pPr>
        <w:numPr>
          <w:ilvl w:val="0"/>
          <w:numId w:val="1"/>
        </w:num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How many users are in the database?</w:t>
      </w:r>
    </w:p>
    <w:p w14:paraId="2B13E4E4" w14:textId="77777777" w:rsidR="00706AE3" w:rsidRDefault="00B32775">
      <w:pPr>
        <w:numPr>
          <w:ilvl w:val="0"/>
          <w:numId w:val="1"/>
        </w:num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How many baskets are in the database?</w:t>
      </w:r>
    </w:p>
    <w:p w14:paraId="3540C4D0" w14:textId="77777777" w:rsidR="00706AE3" w:rsidRDefault="00B32775">
      <w:pPr>
        <w:numPr>
          <w:ilvl w:val="0"/>
          <w:numId w:val="1"/>
        </w:num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What is the percen</w:t>
      </w:r>
      <w:r>
        <w:rPr>
          <w:rFonts w:ascii="Calibri" w:eastAsia="Calibri" w:hAnsi="Calibri" w:cs="Calibri"/>
          <w:sz w:val="26"/>
          <w:szCs w:val="26"/>
        </w:rPr>
        <w:t>tage of baskets that were abandoned?</w:t>
      </w:r>
    </w:p>
    <w:p w14:paraId="10CB2C11" w14:textId="77777777" w:rsidR="00706AE3" w:rsidRDefault="00B32775">
      <w:pPr>
        <w:numPr>
          <w:ilvl w:val="0"/>
          <w:numId w:val="1"/>
        </w:num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What is the percentage of baskets sold with discounts?</w:t>
      </w:r>
    </w:p>
    <w:p w14:paraId="5D664D1C" w14:textId="77777777" w:rsidR="00706AE3" w:rsidRDefault="00B32775">
      <w:pPr>
        <w:numPr>
          <w:ilvl w:val="0"/>
          <w:numId w:val="1"/>
        </w:num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What are the discounts?</w:t>
      </w:r>
    </w:p>
    <w:p w14:paraId="38A90935" w14:textId="77777777" w:rsidR="00706AE3" w:rsidRDefault="00B32775">
      <w:pPr>
        <w:numPr>
          <w:ilvl w:val="0"/>
          <w:numId w:val="1"/>
        </w:num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How many baskets are in each discount group?</w:t>
      </w:r>
    </w:p>
    <w:p w14:paraId="47D30E85" w14:textId="77777777" w:rsidR="00706AE3" w:rsidRDefault="00B32775">
      <w:pPr>
        <w:numPr>
          <w:ilvl w:val="0"/>
          <w:numId w:val="1"/>
        </w:num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The highest revenue was recorded on which day of the week?</w:t>
      </w:r>
    </w:p>
    <w:p w14:paraId="06E0DD1C" w14:textId="77777777" w:rsidR="00706AE3" w:rsidRDefault="00B32775">
      <w:pPr>
        <w:numPr>
          <w:ilvl w:val="0"/>
          <w:numId w:val="1"/>
        </w:num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The highest revenue was recorded on </w:t>
      </w:r>
      <w:r>
        <w:rPr>
          <w:rFonts w:ascii="Calibri" w:eastAsia="Calibri" w:hAnsi="Calibri" w:cs="Calibri"/>
          <w:sz w:val="26"/>
          <w:szCs w:val="26"/>
        </w:rPr>
        <w:t>which day?</w:t>
      </w:r>
    </w:p>
    <w:p w14:paraId="7B8F3803" w14:textId="77777777" w:rsidR="00706AE3" w:rsidRDefault="00B32775">
      <w:pPr>
        <w:numPr>
          <w:ilvl w:val="0"/>
          <w:numId w:val="1"/>
        </w:num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Top 10 most profitable products and their brands</w:t>
      </w:r>
    </w:p>
    <w:p w14:paraId="4064B7D0" w14:textId="77777777" w:rsidR="00706AE3" w:rsidRDefault="00B32775">
      <w:pPr>
        <w:numPr>
          <w:ilvl w:val="0"/>
          <w:numId w:val="1"/>
        </w:num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Top 5 most profitable brands</w:t>
      </w:r>
    </w:p>
    <w:p w14:paraId="1F40C803" w14:textId="77777777" w:rsidR="00706AE3" w:rsidRDefault="00706AE3">
      <w:pPr>
        <w:rPr>
          <w:rFonts w:ascii="Calibri" w:eastAsia="Calibri" w:hAnsi="Calibri" w:cs="Calibri"/>
          <w:sz w:val="26"/>
          <w:szCs w:val="26"/>
        </w:rPr>
      </w:pPr>
    </w:p>
    <w:p w14:paraId="22AE7336" w14:textId="77777777" w:rsidR="00706AE3" w:rsidRDefault="00706AE3">
      <w:pPr>
        <w:rPr>
          <w:rFonts w:ascii="Calibri" w:eastAsia="Calibri" w:hAnsi="Calibri" w:cs="Calibri"/>
          <w:sz w:val="26"/>
          <w:szCs w:val="26"/>
        </w:rPr>
      </w:pPr>
    </w:p>
    <w:p w14:paraId="1986AF8B" w14:textId="77777777" w:rsidR="00706AE3" w:rsidRDefault="00706AE3">
      <w:pPr>
        <w:rPr>
          <w:rFonts w:ascii="Calibri" w:eastAsia="Calibri" w:hAnsi="Calibri" w:cs="Calibri"/>
          <w:sz w:val="26"/>
          <w:szCs w:val="26"/>
        </w:rPr>
      </w:pPr>
    </w:p>
    <w:p w14:paraId="5B8A6B53" w14:textId="2F875C51" w:rsidR="00706AE3" w:rsidRDefault="00706AE3" w:rsidP="00B32775">
      <w:pPr>
        <w:rPr>
          <w:rFonts w:ascii="Calibri" w:eastAsia="Calibri" w:hAnsi="Calibri" w:cs="Calibri"/>
          <w:sz w:val="26"/>
          <w:szCs w:val="26"/>
        </w:rPr>
      </w:pPr>
    </w:p>
    <w:sectPr w:rsidR="00706AE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23670"/>
    <w:multiLevelType w:val="multilevel"/>
    <w:tmpl w:val="42CCE2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91C5055"/>
    <w:multiLevelType w:val="multilevel"/>
    <w:tmpl w:val="03949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AFD07B8"/>
    <w:multiLevelType w:val="multilevel"/>
    <w:tmpl w:val="9BEAE0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6AE3"/>
    <w:rsid w:val="00706AE3"/>
    <w:rsid w:val="00B32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D1424"/>
  <w15:docId w15:val="{252581D5-E79A-47CF-BDCC-5743F8AE1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mie.medium.com/create-your-own-database-using-csv-files-7138e947ba1c?source=friends_link&amp;sk=6ee6021fb1357f1e777765bba24a0c00" TargetMode="External"/><Relationship Id="rId5" Type="http://schemas.openxmlformats.org/officeDocument/2006/relationships/hyperlink" Target="https://drive.google.com/drive/folders/1G8r8jzXHxlJscfMNR3_26rDmOmRdeJGo?usp=sha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Temitope Fabiyi</dc:creator>
  <cp:lastModifiedBy>Temitope Fabiyi</cp:lastModifiedBy>
  <cp:revision>2</cp:revision>
  <dcterms:created xsi:type="dcterms:W3CDTF">2024-04-29T04:46:00Z</dcterms:created>
  <dcterms:modified xsi:type="dcterms:W3CDTF">2024-04-29T04:46:00Z</dcterms:modified>
</cp:coreProperties>
</file>