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E8BB" w14:textId="77777777" w:rsidR="00967537" w:rsidRDefault="00967537" w:rsidP="00967537">
      <w:pPr>
        <w:rPr>
          <w:b/>
          <w:bCs/>
        </w:rPr>
      </w:pPr>
      <w:r w:rsidRPr="00070C62">
        <w:rPr>
          <w:b/>
          <w:bCs/>
        </w:rPr>
        <w:t xml:space="preserve">Temi’s Report </w:t>
      </w:r>
    </w:p>
    <w:p w14:paraId="244A205B" w14:textId="77777777" w:rsidR="00967537" w:rsidRDefault="00967537" w:rsidP="00967537">
      <w:pPr>
        <w:rPr>
          <w:b/>
          <w:bCs/>
        </w:rPr>
      </w:pPr>
      <w:r>
        <w:rPr>
          <w:b/>
          <w:bCs/>
        </w:rPr>
        <w:t>Sales Report Queries</w:t>
      </w:r>
    </w:p>
    <w:p w14:paraId="4AC81568" w14:textId="77777777" w:rsidR="00967537" w:rsidRPr="00BE1D53" w:rsidRDefault="00967537" w:rsidP="00967537">
      <w:r w:rsidRPr="00BE1D53">
        <w:t xml:space="preserve">1 select </w:t>
      </w:r>
      <w:proofErr w:type="spellStart"/>
      <w:proofErr w:type="gramStart"/>
      <w:r w:rsidRPr="00BE1D53">
        <w:t>product,sum</w:t>
      </w:r>
      <w:proofErr w:type="spellEnd"/>
      <w:proofErr w:type="gramEnd"/>
      <w:r w:rsidRPr="00BE1D53">
        <w:t>(</w:t>
      </w:r>
      <w:proofErr w:type="spellStart"/>
      <w:r w:rsidRPr="00BE1D53">
        <w:t>Totalsales</w:t>
      </w:r>
      <w:proofErr w:type="spellEnd"/>
      <w:r w:rsidRPr="00BE1D53">
        <w:t xml:space="preserve">) as </w:t>
      </w:r>
      <w:proofErr w:type="spellStart"/>
      <w:r w:rsidRPr="00BE1D53">
        <w:t>Total_Sales</w:t>
      </w:r>
      <w:proofErr w:type="spellEnd"/>
    </w:p>
    <w:p w14:paraId="78EA0228" w14:textId="77777777" w:rsidR="00967537" w:rsidRPr="00BE1D53" w:rsidRDefault="00967537" w:rsidP="00967537">
      <w:r w:rsidRPr="00BE1D53">
        <w:t xml:space="preserve">from </w:t>
      </w:r>
      <w:proofErr w:type="spellStart"/>
      <w:r w:rsidRPr="00BE1D53">
        <w:t>LITA_Capstone_Dataset</w:t>
      </w:r>
      <w:proofErr w:type="spellEnd"/>
    </w:p>
    <w:p w14:paraId="4461AE65" w14:textId="77777777" w:rsidR="00967537" w:rsidRDefault="00967537" w:rsidP="00967537">
      <w:r w:rsidRPr="00BE1D53">
        <w:t>GROUP BY product</w:t>
      </w:r>
    </w:p>
    <w:p w14:paraId="726C27E3" w14:textId="77777777" w:rsidR="00967537" w:rsidRDefault="00967537" w:rsidP="00967537">
      <w:r>
        <w:t xml:space="preserve">2. SELECT Region, COUNT(ORDERID) AS </w:t>
      </w:r>
      <w:proofErr w:type="spellStart"/>
      <w:r>
        <w:t>transaction_count</w:t>
      </w:r>
      <w:proofErr w:type="spellEnd"/>
    </w:p>
    <w:p w14:paraId="3A432F71" w14:textId="77777777" w:rsidR="00967537" w:rsidRDefault="00967537" w:rsidP="00967537">
      <w:r>
        <w:t xml:space="preserve">FROM </w:t>
      </w:r>
      <w:proofErr w:type="spellStart"/>
      <w:r>
        <w:t>LITA_Capstone_Dataset</w:t>
      </w:r>
      <w:proofErr w:type="spellEnd"/>
    </w:p>
    <w:p w14:paraId="3E7FE52E" w14:textId="77777777" w:rsidR="00967537" w:rsidRDefault="00967537" w:rsidP="00967537">
      <w:r>
        <w:t>GROUP BY Region</w:t>
      </w:r>
    </w:p>
    <w:p w14:paraId="4B87FB77" w14:textId="77777777" w:rsidR="00967537" w:rsidRDefault="00967537" w:rsidP="00967537">
      <w:r>
        <w:t xml:space="preserve">3. SELECT </w:t>
      </w:r>
      <w:proofErr w:type="spellStart"/>
      <w:r>
        <w:t>OrderID</w:t>
      </w:r>
      <w:proofErr w:type="spellEnd"/>
      <w:r>
        <w:t>, product, SUM(</w:t>
      </w:r>
      <w:proofErr w:type="spellStart"/>
      <w:r>
        <w:t>Totalsales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3AC6D155" w14:textId="77777777" w:rsidR="00967537" w:rsidRDefault="00967537" w:rsidP="00967537">
      <w:r>
        <w:t xml:space="preserve">FROM </w:t>
      </w:r>
      <w:proofErr w:type="spellStart"/>
      <w:r>
        <w:t>LITA_Capstone_Dataset</w:t>
      </w:r>
      <w:proofErr w:type="spellEnd"/>
    </w:p>
    <w:p w14:paraId="78598031" w14:textId="77777777" w:rsidR="00967537" w:rsidRDefault="00967537" w:rsidP="00967537">
      <w:r>
        <w:t>GROUP BY ORDERID, Product</w:t>
      </w:r>
    </w:p>
    <w:p w14:paraId="1C97E199" w14:textId="77777777" w:rsidR="00967537" w:rsidRDefault="00967537" w:rsidP="00967537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09B65F8F" w14:textId="77777777" w:rsidR="00967537" w:rsidRDefault="00967537" w:rsidP="00967537">
      <w:r>
        <w:t>LIMIT 1</w:t>
      </w:r>
    </w:p>
    <w:p w14:paraId="347CB489" w14:textId="77777777" w:rsidR="00967537" w:rsidRDefault="00967537" w:rsidP="00967537">
      <w:r>
        <w:t xml:space="preserve">4. SELECT </w:t>
      </w:r>
      <w:proofErr w:type="spellStart"/>
      <w:r>
        <w:t>ORDERid</w:t>
      </w:r>
      <w:proofErr w:type="spellEnd"/>
      <w:r>
        <w:t>, product, SUM(</w:t>
      </w:r>
      <w:proofErr w:type="spellStart"/>
      <w:r>
        <w:t>Totalsales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2F26BF77" w14:textId="77777777" w:rsidR="00967537" w:rsidRDefault="00967537" w:rsidP="00967537">
      <w:r>
        <w:t xml:space="preserve">FROM </w:t>
      </w:r>
      <w:proofErr w:type="spellStart"/>
      <w:r>
        <w:t>LITA_Capstone_Dataset</w:t>
      </w:r>
      <w:proofErr w:type="spellEnd"/>
    </w:p>
    <w:p w14:paraId="7C8C0DF2" w14:textId="77777777" w:rsidR="00967537" w:rsidRPr="00BE1D53" w:rsidRDefault="00967537" w:rsidP="00967537">
      <w:r>
        <w:t xml:space="preserve">GROUP BY </w:t>
      </w:r>
      <w:proofErr w:type="spellStart"/>
      <w:r>
        <w:t>ORDERid</w:t>
      </w:r>
      <w:proofErr w:type="spellEnd"/>
      <w:r>
        <w:t>, product</w:t>
      </w:r>
    </w:p>
    <w:p w14:paraId="23FFF553" w14:textId="77777777" w:rsidR="00967537" w:rsidRDefault="00967537" w:rsidP="00967537">
      <w:pPr>
        <w:pStyle w:val="ListParagraph"/>
        <w:numPr>
          <w:ilvl w:val="0"/>
          <w:numId w:val="2"/>
        </w:numPr>
      </w:pPr>
      <w:r>
        <w:t>Sales Performance Report</w:t>
      </w:r>
    </w:p>
    <w:p w14:paraId="2D734719" w14:textId="77777777" w:rsidR="00967537" w:rsidRDefault="00967537" w:rsidP="00967537">
      <w:r>
        <w:t xml:space="preserve">Excel analysis Report </w:t>
      </w:r>
    </w:p>
    <w:p w14:paraId="3A7B4AAC" w14:textId="77777777" w:rsidR="00967537" w:rsidRPr="00297CD6" w:rsidRDefault="00967537" w:rsidP="00967537">
      <w:r w:rsidRPr="00297CD6">
        <w:t>Here are the initial summaries:</w:t>
      </w:r>
    </w:p>
    <w:p w14:paraId="26EC71FE" w14:textId="77777777" w:rsidR="00967537" w:rsidRPr="00297CD6" w:rsidRDefault="00967537" w:rsidP="00967537">
      <w:pPr>
        <w:numPr>
          <w:ilvl w:val="0"/>
          <w:numId w:val="1"/>
        </w:numPr>
      </w:pPr>
      <w:r w:rsidRPr="00297CD6">
        <w:rPr>
          <w:b/>
          <w:bCs/>
        </w:rPr>
        <w:t>Total Sales by Product</w:t>
      </w:r>
      <w:r w:rsidRPr="00297CD6">
        <w:t>:</w:t>
      </w:r>
    </w:p>
    <w:p w14:paraId="57DDD804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Shoes: $3,087,500 (Top-selling product)</w:t>
      </w:r>
    </w:p>
    <w:p w14:paraId="74B4FAE0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Shirt: $2,450,000</w:t>
      </w:r>
    </w:p>
    <w:p w14:paraId="5E095304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Jacket: $1,050,000</w:t>
      </w:r>
    </w:p>
    <w:p w14:paraId="26C2B32C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Gloves: $1,500,000</w:t>
      </w:r>
    </w:p>
    <w:p w14:paraId="166055FC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Hat: $1,587,500</w:t>
      </w:r>
    </w:p>
    <w:p w14:paraId="08CF6477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Socks: $912,500</w:t>
      </w:r>
    </w:p>
    <w:p w14:paraId="174DDA63" w14:textId="77777777" w:rsidR="00967537" w:rsidRPr="00297CD6" w:rsidRDefault="00967537" w:rsidP="00967537">
      <w:pPr>
        <w:numPr>
          <w:ilvl w:val="0"/>
          <w:numId w:val="1"/>
        </w:numPr>
      </w:pPr>
      <w:r w:rsidRPr="00297CD6">
        <w:rPr>
          <w:b/>
          <w:bCs/>
        </w:rPr>
        <w:lastRenderedPageBreak/>
        <w:t>Total Sales by Region</w:t>
      </w:r>
      <w:r w:rsidRPr="00297CD6">
        <w:t>:</w:t>
      </w:r>
    </w:p>
    <w:p w14:paraId="20BFC170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South: $4,675,000 (Highest sales)</w:t>
      </w:r>
    </w:p>
    <w:p w14:paraId="776CA560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East: $2,450,000</w:t>
      </w:r>
    </w:p>
    <w:p w14:paraId="1E113CDA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North: $1,950,000</w:t>
      </w:r>
    </w:p>
    <w:p w14:paraId="16583D1B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West: $1,512,500</w:t>
      </w:r>
    </w:p>
    <w:p w14:paraId="522CFA57" w14:textId="77777777" w:rsidR="00967537" w:rsidRPr="00297CD6" w:rsidRDefault="00967537" w:rsidP="00967537">
      <w:pPr>
        <w:numPr>
          <w:ilvl w:val="0"/>
          <w:numId w:val="1"/>
        </w:numPr>
      </w:pPr>
      <w:r w:rsidRPr="00297CD6">
        <w:rPr>
          <w:b/>
          <w:bCs/>
        </w:rPr>
        <w:t>Monthly Sales Totals</w:t>
      </w:r>
      <w:r w:rsidRPr="00297CD6">
        <w:t>:</w:t>
      </w:r>
    </w:p>
    <w:p w14:paraId="228CCB07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Highest monthly sales occurred in February 2024: $1,500,000.</w:t>
      </w:r>
    </w:p>
    <w:p w14:paraId="0E5582D8" w14:textId="77777777" w:rsidR="00967537" w:rsidRPr="00297CD6" w:rsidRDefault="00967537" w:rsidP="00967537">
      <w:pPr>
        <w:numPr>
          <w:ilvl w:val="1"/>
          <w:numId w:val="1"/>
        </w:numPr>
      </w:pPr>
      <w:r w:rsidRPr="00297CD6">
        <w:t>Other significant sales months were February 2023 and July 2023.</w:t>
      </w:r>
    </w:p>
    <w:p w14:paraId="01894DE6" w14:textId="77777777" w:rsidR="00967537" w:rsidRPr="003D3941" w:rsidRDefault="00967537" w:rsidP="00967537">
      <w:r w:rsidRPr="003D3941">
        <w:t>Result</w:t>
      </w:r>
    </w:p>
    <w:p w14:paraId="0B7E113A" w14:textId="77777777" w:rsidR="00967537" w:rsidRPr="003D3941" w:rsidRDefault="00967537" w:rsidP="00967537">
      <w:proofErr w:type="gramStart"/>
      <w:r w:rsidRPr="003D3941">
        <w:t>(  Product</w:t>
      </w:r>
      <w:proofErr w:type="gramEnd"/>
      <w:r w:rsidRPr="003D3941">
        <w:t xml:space="preserve">  </w:t>
      </w:r>
      <w:proofErr w:type="spellStart"/>
      <w:r w:rsidRPr="003D3941">
        <w:t>TotalSales</w:t>
      </w:r>
      <w:proofErr w:type="spellEnd"/>
    </w:p>
    <w:p w14:paraId="7E679909" w14:textId="77777777" w:rsidR="00967537" w:rsidRPr="003D3941" w:rsidRDefault="00967537" w:rsidP="00967537">
      <w:r w:rsidRPr="003D3941">
        <w:t xml:space="preserve"> </w:t>
      </w:r>
      <w:proofErr w:type="gramStart"/>
      <w:r>
        <w:t>1</w:t>
      </w:r>
      <w:r w:rsidRPr="003D3941">
        <w:t xml:space="preserve">  Gloves</w:t>
      </w:r>
      <w:proofErr w:type="gramEnd"/>
      <w:r w:rsidRPr="003D3941">
        <w:t xml:space="preserve">     1500000</w:t>
      </w:r>
    </w:p>
    <w:p w14:paraId="6766F819" w14:textId="77777777" w:rsidR="00967537" w:rsidRPr="003D3941" w:rsidRDefault="00967537" w:rsidP="00967537">
      <w:r w:rsidRPr="003D3941">
        <w:t xml:space="preserve"> </w:t>
      </w:r>
      <w:r>
        <w:t>2</w:t>
      </w:r>
      <w:r w:rsidRPr="003D3941">
        <w:t xml:space="preserve">     Hat     1587500</w:t>
      </w:r>
    </w:p>
    <w:p w14:paraId="7448C90C" w14:textId="77777777" w:rsidR="00967537" w:rsidRPr="003D3941" w:rsidRDefault="00967537" w:rsidP="00967537">
      <w:r w:rsidRPr="003D3941">
        <w:t xml:space="preserve"> </w:t>
      </w:r>
      <w:proofErr w:type="gramStart"/>
      <w:r>
        <w:t>3</w:t>
      </w:r>
      <w:r w:rsidRPr="003D3941">
        <w:t xml:space="preserve">  Jacket</w:t>
      </w:r>
      <w:proofErr w:type="gramEnd"/>
      <w:r w:rsidRPr="003D3941">
        <w:t xml:space="preserve">     1050000</w:t>
      </w:r>
    </w:p>
    <w:p w14:paraId="2755B5C4" w14:textId="77777777" w:rsidR="00967537" w:rsidRPr="003D3941" w:rsidRDefault="00967537" w:rsidP="00967537">
      <w:r w:rsidRPr="003D3941">
        <w:t xml:space="preserve"> </w:t>
      </w:r>
      <w:r>
        <w:t>4</w:t>
      </w:r>
      <w:r w:rsidRPr="003D3941">
        <w:t xml:space="preserve">   Shirt     2450000</w:t>
      </w:r>
    </w:p>
    <w:p w14:paraId="1E2AE2F7" w14:textId="77777777" w:rsidR="00967537" w:rsidRPr="003D3941" w:rsidRDefault="00967537" w:rsidP="00967537">
      <w:r w:rsidRPr="003D3941">
        <w:t xml:space="preserve"> </w:t>
      </w:r>
      <w:r>
        <w:t>5</w:t>
      </w:r>
      <w:r w:rsidRPr="003D3941">
        <w:t xml:space="preserve">   Shoes     3087500</w:t>
      </w:r>
    </w:p>
    <w:p w14:paraId="6E51F17F" w14:textId="77777777" w:rsidR="00967537" w:rsidRPr="003D3941" w:rsidRDefault="00967537" w:rsidP="00967537">
      <w:r w:rsidRPr="003D3941">
        <w:t xml:space="preserve"> </w:t>
      </w:r>
      <w:r>
        <w:t>6</w:t>
      </w:r>
      <w:r w:rsidRPr="003D3941">
        <w:t xml:space="preserve">   Socks      912500,</w:t>
      </w:r>
    </w:p>
    <w:p w14:paraId="58AA982F" w14:textId="77777777" w:rsidR="00967537" w:rsidRPr="003D3941" w:rsidRDefault="00967537" w:rsidP="00967537">
      <w:r w:rsidRPr="003D3941">
        <w:t xml:space="preserve">   Region Total</w:t>
      </w:r>
      <w:r>
        <w:t>-</w:t>
      </w:r>
      <w:r w:rsidRPr="003D3941">
        <w:t>Sales</w:t>
      </w:r>
    </w:p>
    <w:p w14:paraId="239D3771" w14:textId="77777777" w:rsidR="00967537" w:rsidRPr="003D3941" w:rsidRDefault="00967537" w:rsidP="00967537">
      <w:r w:rsidRPr="003D3941">
        <w:t xml:space="preserve"> </w:t>
      </w:r>
      <w:r>
        <w:t>1</w:t>
      </w:r>
      <w:r w:rsidRPr="003D3941">
        <w:t xml:space="preserve">   East     2450000</w:t>
      </w:r>
    </w:p>
    <w:p w14:paraId="6164A0E6" w14:textId="77777777" w:rsidR="00967537" w:rsidRPr="003D3941" w:rsidRDefault="00967537" w:rsidP="00967537">
      <w:r w:rsidRPr="003D3941">
        <w:t xml:space="preserve"> </w:t>
      </w:r>
      <w:proofErr w:type="gramStart"/>
      <w:r>
        <w:t>2</w:t>
      </w:r>
      <w:r w:rsidRPr="003D3941">
        <w:t xml:space="preserve">  North</w:t>
      </w:r>
      <w:proofErr w:type="gramEnd"/>
      <w:r w:rsidRPr="003D3941">
        <w:t xml:space="preserve">     1950000</w:t>
      </w:r>
    </w:p>
    <w:p w14:paraId="6C7D6FE5" w14:textId="77777777" w:rsidR="00967537" w:rsidRPr="003D3941" w:rsidRDefault="00967537" w:rsidP="00967537">
      <w:r w:rsidRPr="003D3941">
        <w:t xml:space="preserve"> </w:t>
      </w:r>
      <w:proofErr w:type="gramStart"/>
      <w:r>
        <w:t>3</w:t>
      </w:r>
      <w:r w:rsidRPr="003D3941">
        <w:t xml:space="preserve">  South</w:t>
      </w:r>
      <w:proofErr w:type="gramEnd"/>
      <w:r w:rsidRPr="003D3941">
        <w:t xml:space="preserve">     4675000</w:t>
      </w:r>
    </w:p>
    <w:p w14:paraId="233A83F4" w14:textId="77777777" w:rsidR="00967537" w:rsidRPr="003D3941" w:rsidRDefault="00967537" w:rsidP="00967537">
      <w:r w:rsidRPr="003D3941">
        <w:t xml:space="preserve"> </w:t>
      </w:r>
      <w:r>
        <w:t>4</w:t>
      </w:r>
      <w:r w:rsidRPr="003D3941">
        <w:t xml:space="preserve">   West     1512500,</w:t>
      </w:r>
    </w:p>
    <w:p w14:paraId="16E4E084" w14:textId="77777777" w:rsidR="00967537" w:rsidRPr="003D3941" w:rsidRDefault="00967537" w:rsidP="00967537">
      <w:r w:rsidRPr="003D3941">
        <w:t xml:space="preserve">    </w:t>
      </w:r>
      <w:proofErr w:type="spellStart"/>
      <w:r w:rsidRPr="003D3941">
        <w:t>OrderMonth</w:t>
      </w:r>
      <w:proofErr w:type="spellEnd"/>
      <w:r w:rsidRPr="003D3941">
        <w:t xml:space="preserve"> Total</w:t>
      </w:r>
      <w:r>
        <w:t>-</w:t>
      </w:r>
      <w:r w:rsidRPr="003D3941">
        <w:t>Sales</w:t>
      </w:r>
    </w:p>
    <w:p w14:paraId="6585D642" w14:textId="77777777" w:rsidR="00967537" w:rsidRPr="003D3941" w:rsidRDefault="00967537" w:rsidP="00967537">
      <w:r w:rsidRPr="003D3941">
        <w:t xml:space="preserve"> </w:t>
      </w:r>
      <w:r>
        <w:t>1</w:t>
      </w:r>
      <w:r w:rsidRPr="003D3941">
        <w:t xml:space="preserve">     2023-01      250000</w:t>
      </w:r>
    </w:p>
    <w:p w14:paraId="5A79858E" w14:textId="77777777" w:rsidR="00967537" w:rsidRPr="003D3941" w:rsidRDefault="00967537" w:rsidP="00967537">
      <w:r w:rsidRPr="003D3941">
        <w:t xml:space="preserve"> </w:t>
      </w:r>
      <w:r>
        <w:t>2</w:t>
      </w:r>
      <w:r w:rsidRPr="003D3941">
        <w:t xml:space="preserve">     2023-02     1250000</w:t>
      </w:r>
    </w:p>
    <w:p w14:paraId="030581CA" w14:textId="77777777" w:rsidR="00967537" w:rsidRPr="003D3941" w:rsidRDefault="00967537" w:rsidP="00967537">
      <w:r w:rsidRPr="003D3941">
        <w:t xml:space="preserve"> </w:t>
      </w:r>
      <w:r>
        <w:t>3</w:t>
      </w:r>
      <w:r w:rsidRPr="003D3941">
        <w:t xml:space="preserve">     2023-03      262500</w:t>
      </w:r>
    </w:p>
    <w:p w14:paraId="0550D6C3" w14:textId="77777777" w:rsidR="00967537" w:rsidRPr="003D3941" w:rsidRDefault="00967537" w:rsidP="00967537">
      <w:r w:rsidRPr="003D3941">
        <w:t xml:space="preserve"> </w:t>
      </w:r>
      <w:r>
        <w:t>4</w:t>
      </w:r>
      <w:r w:rsidRPr="003D3941">
        <w:t xml:space="preserve">     2023-04       37500</w:t>
      </w:r>
    </w:p>
    <w:p w14:paraId="094BA90C" w14:textId="77777777" w:rsidR="00967537" w:rsidRPr="003D3941" w:rsidRDefault="00967537" w:rsidP="00967537">
      <w:r w:rsidRPr="003D3941">
        <w:lastRenderedPageBreak/>
        <w:t xml:space="preserve"> </w:t>
      </w:r>
      <w:r>
        <w:t>5</w:t>
      </w:r>
      <w:r w:rsidRPr="003D3941">
        <w:t xml:space="preserve">     2023-05      300000</w:t>
      </w:r>
    </w:p>
    <w:p w14:paraId="36A0F04A" w14:textId="77777777" w:rsidR="00967537" w:rsidRPr="003D3941" w:rsidRDefault="00967537" w:rsidP="00967537">
      <w:r w:rsidRPr="003D3941">
        <w:t xml:space="preserve"> </w:t>
      </w:r>
      <w:r>
        <w:t>6</w:t>
      </w:r>
      <w:r w:rsidRPr="003D3941">
        <w:t xml:space="preserve">     2023-06      500000</w:t>
      </w:r>
    </w:p>
    <w:p w14:paraId="572F27A4" w14:textId="77777777" w:rsidR="00967537" w:rsidRPr="003D3941" w:rsidRDefault="00967537" w:rsidP="00967537">
      <w:r w:rsidRPr="003D3941">
        <w:t xml:space="preserve"> </w:t>
      </w:r>
      <w:r>
        <w:t>7</w:t>
      </w:r>
      <w:r w:rsidRPr="003D3941">
        <w:t xml:space="preserve">     2023-07     1200000</w:t>
      </w:r>
    </w:p>
    <w:p w14:paraId="4710B2F1" w14:textId="77777777" w:rsidR="00967537" w:rsidRPr="003D3941" w:rsidRDefault="00967537" w:rsidP="00967537">
      <w:r w:rsidRPr="003D3941">
        <w:t xml:space="preserve"> </w:t>
      </w:r>
      <w:r>
        <w:t>8</w:t>
      </w:r>
      <w:r w:rsidRPr="003D3941">
        <w:t xml:space="preserve">     2023-08      150000</w:t>
      </w:r>
    </w:p>
    <w:p w14:paraId="66ADA4C2" w14:textId="77777777" w:rsidR="00967537" w:rsidRPr="003D3941" w:rsidRDefault="00967537" w:rsidP="00967537">
      <w:r w:rsidRPr="003D3941">
        <w:t xml:space="preserve"> </w:t>
      </w:r>
      <w:r>
        <w:t>9</w:t>
      </w:r>
      <w:r w:rsidRPr="003D3941">
        <w:t xml:space="preserve">     2023-09      175000</w:t>
      </w:r>
    </w:p>
    <w:p w14:paraId="2E96A52F" w14:textId="77777777" w:rsidR="00967537" w:rsidRPr="003D3941" w:rsidRDefault="00967537" w:rsidP="00967537">
      <w:r w:rsidRPr="003D3941">
        <w:t xml:space="preserve"> </w:t>
      </w:r>
      <w:r>
        <w:t>10</w:t>
      </w:r>
      <w:r w:rsidRPr="003D3941">
        <w:t xml:space="preserve">     2023-10      675000</w:t>
      </w:r>
    </w:p>
    <w:p w14:paraId="644BB578" w14:textId="77777777" w:rsidR="00967537" w:rsidRPr="003D3941" w:rsidRDefault="00967537" w:rsidP="00967537">
      <w:r w:rsidRPr="003D3941">
        <w:t xml:space="preserve"> 1</w:t>
      </w:r>
      <w:r>
        <w:t>1</w:t>
      </w:r>
      <w:r w:rsidRPr="003D3941">
        <w:t xml:space="preserve">    2023-11      525000</w:t>
      </w:r>
    </w:p>
    <w:p w14:paraId="477D9BAD" w14:textId="77777777" w:rsidR="00967537" w:rsidRPr="003D3941" w:rsidRDefault="00967537" w:rsidP="00967537">
      <w:r w:rsidRPr="003D3941">
        <w:t xml:space="preserve"> 1</w:t>
      </w:r>
      <w:r>
        <w:t>2</w:t>
      </w:r>
      <w:r w:rsidRPr="003D3941">
        <w:t xml:space="preserve">    2023-12      250000</w:t>
      </w:r>
    </w:p>
    <w:p w14:paraId="38CA28F2" w14:textId="77777777" w:rsidR="00967537" w:rsidRPr="003D3941" w:rsidRDefault="00967537" w:rsidP="00967537">
      <w:r w:rsidRPr="003D3941">
        <w:t xml:space="preserve"> 1</w:t>
      </w:r>
      <w:r>
        <w:t>3</w:t>
      </w:r>
      <w:r w:rsidRPr="003D3941">
        <w:t xml:space="preserve">    2024-01     1000000</w:t>
      </w:r>
    </w:p>
    <w:p w14:paraId="3E91915F" w14:textId="77777777" w:rsidR="00967537" w:rsidRPr="003D3941" w:rsidRDefault="00967537" w:rsidP="00967537">
      <w:r w:rsidRPr="003D3941">
        <w:t xml:space="preserve"> 1</w:t>
      </w:r>
      <w:r>
        <w:t>4</w:t>
      </w:r>
      <w:r w:rsidRPr="003D3941">
        <w:t xml:space="preserve">    2024-02     1500000</w:t>
      </w:r>
    </w:p>
    <w:p w14:paraId="7182D1F6" w14:textId="77777777" w:rsidR="00967537" w:rsidRPr="003D3941" w:rsidRDefault="00967537" w:rsidP="00967537">
      <w:r w:rsidRPr="003D3941">
        <w:t xml:space="preserve"> 1</w:t>
      </w:r>
      <w:r>
        <w:t>5</w:t>
      </w:r>
      <w:r w:rsidRPr="003D3941">
        <w:t xml:space="preserve">    2024-03      275000</w:t>
      </w:r>
    </w:p>
    <w:p w14:paraId="42BDAC26" w14:textId="77777777" w:rsidR="00967537" w:rsidRPr="003D3941" w:rsidRDefault="00967537" w:rsidP="00967537">
      <w:r w:rsidRPr="003D3941">
        <w:t xml:space="preserve"> 1</w:t>
      </w:r>
      <w:r>
        <w:t>6</w:t>
      </w:r>
      <w:r w:rsidRPr="003D3941">
        <w:t xml:space="preserve">    2024-04      200000</w:t>
      </w:r>
    </w:p>
    <w:p w14:paraId="0182094C" w14:textId="77777777" w:rsidR="00967537" w:rsidRPr="003D3941" w:rsidRDefault="00967537" w:rsidP="00967537">
      <w:r w:rsidRPr="003D3941">
        <w:t xml:space="preserve"> 1</w:t>
      </w:r>
      <w:r>
        <w:t>7</w:t>
      </w:r>
      <w:r w:rsidRPr="003D3941">
        <w:t xml:space="preserve">    2024-05      225000</w:t>
      </w:r>
    </w:p>
    <w:p w14:paraId="74AB53C4" w14:textId="77777777" w:rsidR="00967537" w:rsidRPr="003D3941" w:rsidRDefault="00967537" w:rsidP="00967537">
      <w:r w:rsidRPr="003D3941">
        <w:t xml:space="preserve"> 1</w:t>
      </w:r>
      <w:r>
        <w:t>8</w:t>
      </w:r>
      <w:r w:rsidRPr="003D3941">
        <w:t xml:space="preserve">    2024-06      750000</w:t>
      </w:r>
    </w:p>
    <w:p w14:paraId="6BB97805" w14:textId="77777777" w:rsidR="00967537" w:rsidRPr="003D3941" w:rsidRDefault="00967537" w:rsidP="00967537">
      <w:r w:rsidRPr="003D3941">
        <w:t xml:space="preserve"> 1</w:t>
      </w:r>
      <w:r>
        <w:t>9</w:t>
      </w:r>
      <w:r w:rsidRPr="003D3941">
        <w:t xml:space="preserve">    2024-07      187500</w:t>
      </w:r>
    </w:p>
    <w:p w14:paraId="453E39E6" w14:textId="77777777" w:rsidR="00967537" w:rsidRPr="00B317CA" w:rsidRDefault="00967537" w:rsidP="00967537">
      <w:pPr>
        <w:rPr>
          <w:b/>
          <w:bCs/>
        </w:rPr>
      </w:pPr>
      <w:r w:rsidRPr="003D3941">
        <w:t xml:space="preserve"> </w:t>
      </w:r>
      <w:r w:rsidRPr="00B317CA">
        <w:rPr>
          <w:b/>
          <w:bCs/>
        </w:rPr>
        <w:t>Customer Segregation Queries</w:t>
      </w:r>
    </w:p>
    <w:p w14:paraId="7F3FFD8C" w14:textId="77777777" w:rsidR="00967537" w:rsidRPr="003D3941" w:rsidRDefault="00967537" w:rsidP="00967537">
      <w:r>
        <w:t xml:space="preserve">1 select region,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total_customers</w:t>
      </w:r>
      <w:proofErr w:type="spellEnd"/>
      <w:r>
        <w:t xml:space="preserve"> from </w:t>
      </w:r>
      <w:proofErr w:type="spellStart"/>
      <w:r>
        <w:t>CustomerData</w:t>
      </w:r>
      <w:proofErr w:type="spellEnd"/>
      <w:r>
        <w:t xml:space="preserve"> Group by Region</w:t>
      </w:r>
    </w:p>
    <w:p w14:paraId="54EEF19F" w14:textId="77777777" w:rsidR="00967537" w:rsidRDefault="00967537" w:rsidP="00967537">
      <w:r>
        <w:t xml:space="preserve">2. Select </w:t>
      </w:r>
      <w:proofErr w:type="spellStart"/>
      <w:r>
        <w:t>SUbSCription</w:t>
      </w:r>
      <w:proofErr w:type="spellEnd"/>
      <w:r>
        <w:t xml:space="preserve"> type, </w:t>
      </w:r>
      <w:proofErr w:type="spellStart"/>
      <w:r>
        <w:t>customerID</w:t>
      </w:r>
      <w:proofErr w:type="spellEnd"/>
      <w:r>
        <w:t xml:space="preserve"> from count (customer DATA) group by </w:t>
      </w:r>
      <w:proofErr w:type="spellStart"/>
      <w:r>
        <w:t>subscriptiontype</w:t>
      </w:r>
      <w:proofErr w:type="spellEnd"/>
      <w:r>
        <w:t xml:space="preserve"> </w:t>
      </w:r>
    </w:p>
    <w:p w14:paraId="6DB85413" w14:textId="77777777" w:rsidR="00967537" w:rsidRDefault="00967537" w:rsidP="00967537">
      <w:r>
        <w:t xml:space="preserve">Order </w:t>
      </w:r>
      <w:proofErr w:type="gramStart"/>
      <w:r>
        <w:t>by  2</w:t>
      </w:r>
      <w:proofErr w:type="gramEnd"/>
      <w:r>
        <w:t xml:space="preserve"> desc </w:t>
      </w:r>
    </w:p>
    <w:p w14:paraId="537E4BA5" w14:textId="77777777" w:rsidR="00967537" w:rsidRDefault="00967537" w:rsidP="00967537">
      <w:r>
        <w:t xml:space="preserve">3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subscriptiontype</w:t>
      </w:r>
      <w:proofErr w:type="spellEnd"/>
      <w:r>
        <w:t xml:space="preserve">, </w:t>
      </w:r>
      <w:proofErr w:type="spellStart"/>
      <w:r>
        <w:t>subscritionstartdate</w:t>
      </w:r>
      <w:proofErr w:type="spellEnd"/>
      <w:r>
        <w:t xml:space="preserve">, </w:t>
      </w:r>
      <w:proofErr w:type="spellStart"/>
      <w:r>
        <w:t>subscriptionend</w:t>
      </w:r>
      <w:proofErr w:type="spellEnd"/>
      <w:r>
        <w:t xml:space="preserve"> date, from </w:t>
      </w:r>
      <w:proofErr w:type="spellStart"/>
      <w:r>
        <w:t>customerdata</w:t>
      </w:r>
      <w:proofErr w:type="spellEnd"/>
      <w:r>
        <w:t xml:space="preserve"> where canceled equal true and subscription start date is less than or equal to subscription start date+180</w:t>
      </w:r>
    </w:p>
    <w:p w14:paraId="2F28E4C4" w14:textId="77777777" w:rsidR="00967537" w:rsidRDefault="00967537" w:rsidP="00967537">
      <w:r>
        <w:t xml:space="preserve">4 </w:t>
      </w:r>
      <w:proofErr w:type="gramStart"/>
      <w:r>
        <w:t>select  avg</w:t>
      </w:r>
      <w:proofErr w:type="gramEnd"/>
      <w:r>
        <w:t>(</w:t>
      </w:r>
      <w:proofErr w:type="spellStart"/>
      <w:r>
        <w:t>subscriptionend</w:t>
      </w:r>
      <w:proofErr w:type="spellEnd"/>
      <w:r>
        <w:t xml:space="preserve">-subscription start date) as </w:t>
      </w:r>
      <w:proofErr w:type="spellStart"/>
      <w:r>
        <w:t>avg_sub_duration</w:t>
      </w:r>
      <w:proofErr w:type="spellEnd"/>
      <w:r>
        <w:t xml:space="preserve">  from customer data #average duration in days</w:t>
      </w:r>
    </w:p>
    <w:p w14:paraId="4EDCF54A" w14:textId="77777777" w:rsidR="00967537" w:rsidRDefault="00967537" w:rsidP="00967537">
      <w:r>
        <w:t xml:space="preserve">5 SELECT </w:t>
      </w:r>
      <w:proofErr w:type="gramStart"/>
      <w:r>
        <w:t>AVG(</w:t>
      </w:r>
      <w:proofErr w:type="gramEnd"/>
      <w:r>
        <w:t xml:space="preserve">DATEDIFF(MONTH, </w:t>
      </w:r>
      <w:proofErr w:type="spellStart"/>
      <w:r>
        <w:t>SubscriptionStart</w:t>
      </w:r>
      <w:proofErr w:type="spellEnd"/>
      <w:r>
        <w:t xml:space="preserve">, </w:t>
      </w:r>
      <w:proofErr w:type="spellStart"/>
      <w:r>
        <w:t>SubscriptionEnd</w:t>
      </w:r>
      <w:proofErr w:type="spellEnd"/>
      <w:r>
        <w:t xml:space="preserve">)) AS </w:t>
      </w:r>
      <w:proofErr w:type="spellStart"/>
      <w:r>
        <w:t>Avg_Subscription_Duration</w:t>
      </w:r>
      <w:proofErr w:type="spellEnd"/>
    </w:p>
    <w:p w14:paraId="0DBAF9AB" w14:textId="77777777" w:rsidR="00967537" w:rsidRDefault="00967537" w:rsidP="00967537">
      <w:r>
        <w:lastRenderedPageBreak/>
        <w:t xml:space="preserve">FROM </w:t>
      </w:r>
      <w:proofErr w:type="spellStart"/>
      <w:proofErr w:type="gramStart"/>
      <w:r>
        <w:t>CustomerData</w:t>
      </w:r>
      <w:proofErr w:type="spellEnd"/>
      <w:r>
        <w:t>;</w:t>
      </w:r>
      <w:proofErr w:type="gramEnd"/>
    </w:p>
    <w:p w14:paraId="5908CA2B" w14:textId="77777777" w:rsidR="00967537" w:rsidRDefault="00967537" w:rsidP="00967537">
      <w:r>
        <w:t xml:space="preserve">5 </w:t>
      </w:r>
      <w:r w:rsidRPr="008A32D2">
        <w:t xml:space="preserve">SELECT </w:t>
      </w:r>
      <w:proofErr w:type="spellStart"/>
      <w:r w:rsidRPr="008A32D2">
        <w:t>SubscriptionType</w:t>
      </w:r>
      <w:proofErr w:type="spellEnd"/>
      <w:r w:rsidRPr="008A32D2">
        <w:t xml:space="preserve">, SUM(Revenue) AS </w:t>
      </w:r>
      <w:proofErr w:type="spellStart"/>
      <w:r w:rsidRPr="008A32D2">
        <w:t>Total_Revenue</w:t>
      </w:r>
      <w:proofErr w:type="spellEnd"/>
      <w:r w:rsidRPr="008A32D2">
        <w:t xml:space="preserve"> FROM </w:t>
      </w:r>
      <w:proofErr w:type="spellStart"/>
      <w:r w:rsidRPr="008A32D2">
        <w:t>CustomerData</w:t>
      </w:r>
      <w:proofErr w:type="spellEnd"/>
      <w:r w:rsidRPr="008A32D2">
        <w:t xml:space="preserve"> GROUP BY </w:t>
      </w:r>
      <w:proofErr w:type="spellStart"/>
      <w:r w:rsidRPr="008A32D2">
        <w:t>SubscriptionType</w:t>
      </w:r>
      <w:proofErr w:type="spellEnd"/>
    </w:p>
    <w:p w14:paraId="24A216E0" w14:textId="77777777" w:rsidR="00881F10" w:rsidRDefault="00881F10"/>
    <w:sectPr w:rsidR="00881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7535DA"/>
    <w:multiLevelType w:val="multilevel"/>
    <w:tmpl w:val="48A6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83A64"/>
    <w:multiLevelType w:val="hybridMultilevel"/>
    <w:tmpl w:val="1A22EDE4"/>
    <w:lvl w:ilvl="0" w:tplc="334065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369187">
    <w:abstractNumId w:val="0"/>
  </w:num>
  <w:num w:numId="2" w16cid:durableId="468325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37"/>
    <w:rsid w:val="005459C0"/>
    <w:rsid w:val="006C3AEB"/>
    <w:rsid w:val="00881F10"/>
    <w:rsid w:val="00967537"/>
    <w:rsid w:val="00AB6D44"/>
    <w:rsid w:val="00D2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A922B"/>
  <w15:chartTrackingRefBased/>
  <w15:docId w15:val="{19DA6683-DBBA-49E1-8F19-7FBD16C55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537"/>
  </w:style>
  <w:style w:type="paragraph" w:styleId="Heading1">
    <w:name w:val="heading 1"/>
    <w:basedOn w:val="Normal"/>
    <w:next w:val="Normal"/>
    <w:link w:val="Heading1Char"/>
    <w:uiPriority w:val="9"/>
    <w:qFormat/>
    <w:rsid w:val="00967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5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5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5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5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5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5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5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5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5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5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5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Hamzat</dc:creator>
  <cp:keywords/>
  <dc:description/>
  <cp:lastModifiedBy>Hassan Hamzat</cp:lastModifiedBy>
  <cp:revision>1</cp:revision>
  <dcterms:created xsi:type="dcterms:W3CDTF">2024-11-06T01:11:00Z</dcterms:created>
  <dcterms:modified xsi:type="dcterms:W3CDTF">2024-11-06T01:14:00Z</dcterms:modified>
</cp:coreProperties>
</file>