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F20C3" w14:textId="799DBCFE" w:rsidR="00735BF7" w:rsidRPr="007F4E27" w:rsidRDefault="008D29DE" w:rsidP="008D1CEC">
      <w:pPr>
        <w:jc w:val="center"/>
        <w:rPr>
          <w:b/>
          <w:bCs/>
          <w:sz w:val="28"/>
          <w:szCs w:val="28"/>
          <w:u w:val="single"/>
        </w:rPr>
      </w:pPr>
      <w:r w:rsidRPr="007F4E27">
        <w:rPr>
          <w:b/>
          <w:bCs/>
          <w:sz w:val="28"/>
          <w:szCs w:val="28"/>
          <w:u w:val="single"/>
        </w:rPr>
        <w:t xml:space="preserve">Message to manager regarding </w:t>
      </w:r>
      <w:proofErr w:type="spellStart"/>
      <w:r w:rsidRPr="007F4E27">
        <w:rPr>
          <w:b/>
          <w:bCs/>
          <w:sz w:val="28"/>
          <w:szCs w:val="28"/>
          <w:u w:val="single"/>
        </w:rPr>
        <w:t>ZoomRide</w:t>
      </w:r>
      <w:proofErr w:type="spellEnd"/>
      <w:r w:rsidRPr="007F4E27">
        <w:rPr>
          <w:b/>
          <w:bCs/>
          <w:sz w:val="28"/>
          <w:szCs w:val="28"/>
          <w:u w:val="single"/>
        </w:rPr>
        <w:t xml:space="preserve"> </w:t>
      </w:r>
      <w:r w:rsidR="008F7318" w:rsidRPr="007F4E27">
        <w:rPr>
          <w:b/>
          <w:bCs/>
          <w:sz w:val="28"/>
          <w:szCs w:val="28"/>
          <w:u w:val="single"/>
        </w:rPr>
        <w:t>data analysis</w:t>
      </w:r>
    </w:p>
    <w:p w14:paraId="76821BD8" w14:textId="0BB78A57" w:rsidR="00557DAE" w:rsidRPr="007F4E27" w:rsidRDefault="00557DAE" w:rsidP="00557DAE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7F4E27">
        <w:rPr>
          <w:b/>
          <w:bCs/>
        </w:rPr>
        <w:t xml:space="preserve">Which city should </w:t>
      </w:r>
      <w:proofErr w:type="spellStart"/>
      <w:r w:rsidRPr="007F4E27">
        <w:rPr>
          <w:b/>
          <w:bCs/>
        </w:rPr>
        <w:t>ZoomRide</w:t>
      </w:r>
      <w:proofErr w:type="spellEnd"/>
      <w:r w:rsidRPr="007F4E27">
        <w:rPr>
          <w:b/>
          <w:bCs/>
        </w:rPr>
        <w:t xml:space="preserve"> invest in?</w:t>
      </w:r>
    </w:p>
    <w:p w14:paraId="3927BCAB" w14:textId="4EC1A920" w:rsidR="008F7318" w:rsidRDefault="008F7318" w:rsidP="008D1CEC">
      <w:pPr>
        <w:jc w:val="both"/>
      </w:pPr>
      <w:r w:rsidRPr="008F7318">
        <w:t xml:space="preserve">I recommend that </w:t>
      </w:r>
      <w:proofErr w:type="spellStart"/>
      <w:r w:rsidRPr="008F7318">
        <w:t>ZoomRide</w:t>
      </w:r>
      <w:proofErr w:type="spellEnd"/>
      <w:r w:rsidRPr="008F7318">
        <w:t xml:space="preserve"> invest in </w:t>
      </w:r>
      <w:r w:rsidRPr="008F7318">
        <w:rPr>
          <w:b/>
          <w:bCs/>
        </w:rPr>
        <w:t>Lagos</w:t>
      </w:r>
      <w:r w:rsidRPr="008F7318">
        <w:t xml:space="preserve">, which generated ₦218,890, about 38.2% of total recorded revenue, the highest among the cities. </w:t>
      </w:r>
    </w:p>
    <w:p w14:paraId="0ED5003F" w14:textId="77777777" w:rsidR="007F4E27" w:rsidRDefault="007F4E27" w:rsidP="008D1CEC">
      <w:pPr>
        <w:jc w:val="both"/>
      </w:pPr>
    </w:p>
    <w:p w14:paraId="6E0DAA77" w14:textId="5237E30B" w:rsidR="00557DAE" w:rsidRPr="007F4E27" w:rsidRDefault="00A41F52" w:rsidP="00557DAE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7F4E27">
        <w:rPr>
          <w:b/>
          <w:bCs/>
        </w:rPr>
        <w:t>Name two data problems you found.</w:t>
      </w:r>
    </w:p>
    <w:p w14:paraId="05EB6C70" w14:textId="77777777" w:rsidR="008D1CEC" w:rsidRDefault="008F7318" w:rsidP="008D1CEC">
      <w:pPr>
        <w:jc w:val="both"/>
      </w:pPr>
      <w:r w:rsidRPr="008F7318">
        <w:t xml:space="preserve">Two data problems I found were nine completed trips with missing fares and inconsistent city names, which could lead to underreported revenue and inaccurate city comparisons if not fixed. </w:t>
      </w:r>
    </w:p>
    <w:p w14:paraId="24755608" w14:textId="77777777" w:rsidR="007F4E27" w:rsidRDefault="007F4E27" w:rsidP="008D1CEC">
      <w:pPr>
        <w:jc w:val="both"/>
      </w:pPr>
    </w:p>
    <w:p w14:paraId="448F583B" w14:textId="5E01ED55" w:rsidR="00A41F52" w:rsidRPr="007F4E27" w:rsidRDefault="00A41F52" w:rsidP="00A41F52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7F4E27">
        <w:rPr>
          <w:b/>
          <w:bCs/>
        </w:rPr>
        <w:t>What is one thing you would like to know more about before a big decision?</w:t>
      </w:r>
    </w:p>
    <w:p w14:paraId="606AE992" w14:textId="52D664F2" w:rsidR="008F7318" w:rsidRPr="008F7318" w:rsidRDefault="008F7318" w:rsidP="008D1CEC">
      <w:pPr>
        <w:jc w:val="both"/>
      </w:pPr>
      <w:r w:rsidRPr="008F7318">
        <w:t>Before making a major investment, I would like to know the operating costs and profit margins in each city to confirm which location is most profitable.</w:t>
      </w:r>
    </w:p>
    <w:p w14:paraId="43F01A3E" w14:textId="77777777" w:rsidR="008F7318" w:rsidRDefault="008F7318"/>
    <w:sectPr w:rsidR="008F7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A17B9"/>
    <w:multiLevelType w:val="hybridMultilevel"/>
    <w:tmpl w:val="B352E0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2520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A06"/>
    <w:rsid w:val="00096BE7"/>
    <w:rsid w:val="002622F0"/>
    <w:rsid w:val="00557DAE"/>
    <w:rsid w:val="00735BF7"/>
    <w:rsid w:val="007F4E27"/>
    <w:rsid w:val="008D1CEC"/>
    <w:rsid w:val="008D29DE"/>
    <w:rsid w:val="008F7318"/>
    <w:rsid w:val="00987A06"/>
    <w:rsid w:val="00A41F52"/>
    <w:rsid w:val="00B1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3123B"/>
  <w15:chartTrackingRefBased/>
  <w15:docId w15:val="{7E713534-C504-4D48-9F6C-BE203C6C9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A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1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Temitope Otesanya</dc:creator>
  <cp:keywords/>
  <dc:description/>
  <cp:lastModifiedBy>Temitope Otesanya</cp:lastModifiedBy>
  <cp:revision>7</cp:revision>
  <dcterms:created xsi:type="dcterms:W3CDTF">2026-10-08T14:20:00Z</dcterms:created>
  <dcterms:modified xsi:type="dcterms:W3CDTF">2026-10-08T14:25:00Z</dcterms:modified>
</cp:coreProperties>
</file>