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2D1F1EF0" w:rsidR="00A469A7" w:rsidRDefault="0049246E" w:rsidP="00A469A7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компьютерн</w:t>
      </w:r>
      <w:r w:rsidR="00DA7DB2">
        <w:rPr>
          <w:rFonts w:ascii="Times New Roman" w:hAnsi="Times New Roman" w:cs="Times New Roman"/>
          <w:sz w:val="28"/>
          <w:szCs w:val="28"/>
        </w:rPr>
        <w:t>ого проектирования</w:t>
      </w:r>
    </w:p>
    <w:p w14:paraId="7715164C" w14:textId="77777777" w:rsidR="00A469A7" w:rsidRDefault="0049246E" w:rsidP="00A469A7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9C3CB9" w14:textId="344FF476" w:rsidR="0049246E" w:rsidRPr="001A0784" w:rsidRDefault="0049246E" w:rsidP="00A469A7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DA7DB2">
        <w:rPr>
          <w:rFonts w:ascii="Times New Roman" w:hAnsi="Times New Roman" w:cs="Times New Roman"/>
          <w:sz w:val="28"/>
          <w:szCs w:val="28"/>
        </w:rPr>
        <w:t>Компьютерные системы и сети (</w:t>
      </w:r>
      <w:proofErr w:type="spellStart"/>
      <w:r w:rsidR="00DA7DB2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="00DA7DB2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B28730F" w14:textId="2B519020" w:rsidR="0049246E" w:rsidRPr="00BD1FBD" w:rsidRDefault="00BD1FBD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ВЕБ</w:t>
      </w:r>
      <w:r w:rsidRPr="00BD1FBD">
        <w:rPr>
          <w:rFonts w:ascii="Times New Roman" w:hAnsi="Times New Roman" w:cs="Times New Roman"/>
          <w:b/>
          <w:sz w:val="32"/>
          <w:szCs w:val="32"/>
        </w:rPr>
        <w:t>-</w:t>
      </w:r>
      <w:r>
        <w:rPr>
          <w:rFonts w:ascii="Times New Roman" w:hAnsi="Times New Roman" w:cs="Times New Roman"/>
          <w:b/>
          <w:sz w:val="32"/>
          <w:szCs w:val="32"/>
        </w:rPr>
        <w:t>ПРИЛОЖЕНИЕ, РЕАЛИЗУЮЩЕЕ СЕТЕВУЮ ИГРУ</w:t>
      </w:r>
      <w:r w:rsidR="0049246E" w:rsidRPr="00BD1FB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</w:t>
      </w:r>
      <w:r w:rsidR="00017A47" w:rsidRPr="00BD1FBD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49246E" w:rsidRPr="00BD1FB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17A47" w:rsidRPr="00BD1FBD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proofErr w:type="gramStart"/>
      <w:r w:rsidR="00017A47" w:rsidRPr="00BD1FBD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49246E" w:rsidRPr="00BD1FBD">
        <w:rPr>
          <w:rFonts w:ascii="Times New Roman" w:hAnsi="Times New Roman" w:cs="Times New Roman"/>
          <w:b/>
          <w:sz w:val="32"/>
          <w:szCs w:val="32"/>
        </w:rPr>
        <w:t>«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МОРСКОЙ БОЙ</w:t>
      </w:r>
      <w:r w:rsidR="0049246E" w:rsidRPr="00BD1FBD">
        <w:rPr>
          <w:rFonts w:ascii="Times New Roman" w:hAnsi="Times New Roman" w:cs="Times New Roman"/>
          <w:b/>
          <w:sz w:val="32"/>
          <w:szCs w:val="32"/>
        </w:rPr>
        <w:t>»</w:t>
      </w:r>
    </w:p>
    <w:p w14:paraId="79D2BDF8" w14:textId="2F6E9CBE" w:rsidR="0049246E" w:rsidRDefault="0049246E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БГУИР КП 1-40 01 01 0</w:t>
      </w:r>
      <w:r w:rsidR="001F5A59">
        <w:rPr>
          <w:rFonts w:ascii="Times New Roman" w:hAnsi="Times New Roman" w:cs="Times New Roman"/>
          <w:sz w:val="32"/>
          <w:szCs w:val="32"/>
        </w:rPr>
        <w:t>14</w:t>
      </w:r>
      <w:r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7F4C1C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A7DB2">
        <w:rPr>
          <w:rFonts w:ascii="Times New Roman" w:hAnsi="Times New Roman" w:cs="Times New Roman"/>
          <w:sz w:val="28"/>
          <w:szCs w:val="28"/>
          <w:lang w:val="be-BY"/>
        </w:rPr>
        <w:t>Сивц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ов </w:t>
      </w:r>
      <w:r w:rsidR="00DA7DB2">
        <w:rPr>
          <w:rFonts w:ascii="Times New Roman" w:hAnsi="Times New Roman" w:cs="Times New Roman"/>
          <w:sz w:val="28"/>
          <w:szCs w:val="28"/>
          <w:lang w:val="be-BY"/>
        </w:rPr>
        <w:t>А.Д.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7C9A3406" w14:textId="77777777" w:rsidR="00DA7DB2" w:rsidRDefault="00DA7DB2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DC6A678" w14:textId="77777777" w:rsidR="00B033D1" w:rsidRPr="009C6E75" w:rsidRDefault="00B033D1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512A76D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20094F">
          <w:headerReference w:type="default" r:id="rId8"/>
          <w:footerReference w:type="default" r:id="rId9"/>
          <w:pgSz w:w="11906" w:h="16838"/>
          <w:pgMar w:top="1134" w:right="850" w:bottom="1134" w:left="1701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DA7DB2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 w:eastAsia="en-US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  <w:lang w:val="ru-BY" w:eastAsia="ru-BY"/>
        </w:rPr>
      </w:sdtEndPr>
      <w:sdtContent>
        <w:p w14:paraId="7C616A26" w14:textId="636DA873" w:rsidR="00291C33" w:rsidRPr="00291C33" w:rsidRDefault="00291C33" w:rsidP="00291C33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0E4342D" w14:textId="77777777" w:rsidR="00291C33" w:rsidRPr="00291C33" w:rsidRDefault="00291C33" w:rsidP="00291C33">
          <w:pPr>
            <w:spacing w:line="240" w:lineRule="auto"/>
            <w:rPr>
              <w:rFonts w:ascii="Times New Roman" w:hAnsi="Times New Roman" w:cs="Times New Roman"/>
              <w:sz w:val="28"/>
              <w:szCs w:val="28"/>
              <w:lang w:eastAsia="ru-BY"/>
            </w:rPr>
          </w:pPr>
        </w:p>
        <w:p w14:paraId="01E83909" w14:textId="3658B843" w:rsidR="004923BA" w:rsidRPr="004923BA" w:rsidRDefault="00291C33" w:rsidP="004923BA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4923B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923B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923B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85934173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В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ведение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_Toc85934173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0BAED" w14:textId="0CCFFB6E" w:rsidR="004923BA" w:rsidRPr="004923BA" w:rsidRDefault="00000000" w:rsidP="004923BA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74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Постановка задачи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_Toc85934174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FF9D4" w14:textId="7C21159F" w:rsidR="004923BA" w:rsidRPr="004923BA" w:rsidRDefault="00000000" w:rsidP="004923BA">
          <w:pPr>
            <w:pStyle w:val="23"/>
            <w:tabs>
              <w:tab w:val="left" w:pos="88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75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писание предметной области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_Toc85934175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021CA" w14:textId="248CF86F" w:rsidR="004923BA" w:rsidRPr="001F5A59" w:rsidRDefault="00000000" w:rsidP="004923BA">
          <w:pPr>
            <w:pStyle w:val="23"/>
            <w:tabs>
              <w:tab w:val="left" w:pos="88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85934176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Сравнительный анализ существующих решений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F5A59">
              <w:rPr>
                <w:rFonts w:ascii="Times New Roman" w:hAnsi="Times New Roman"/>
                <w:noProof/>
                <w:webHidden/>
                <w:sz w:val="28"/>
                <w:szCs w:val="28"/>
                <w:lang w:val="ru-RU"/>
              </w:rPr>
              <w:t>7</w:t>
            </w:r>
          </w:hyperlink>
        </w:p>
        <w:p w14:paraId="41AD3240" w14:textId="2F3B796A" w:rsidR="004923BA" w:rsidRPr="004923BA" w:rsidRDefault="00000000" w:rsidP="004923BA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77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роектирование 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задачи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_Toc85934177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DA26F" w14:textId="5E589EB9" w:rsidR="004923BA" w:rsidRPr="004923BA" w:rsidRDefault="00000000" w:rsidP="004923BA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78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2.1 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Алгоритм решения задачи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_Toc85934178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D465B" w14:textId="5ED17ED7" w:rsidR="004923BA" w:rsidRPr="004923BA" w:rsidRDefault="00000000" w:rsidP="004923BA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79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2.2 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Выбор и обоснование инструментов разаработки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_Toc85934179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6EEED" w14:textId="1F154DAE" w:rsidR="004923BA" w:rsidRPr="004923BA" w:rsidRDefault="00000000" w:rsidP="004923BA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81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Программная реализация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_Toc85934181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1F5A59">
              <w:rPr>
                <w:rFonts w:ascii="Times New Roman" w:hAnsi="Times New Roman"/>
                <w:noProof/>
                <w:webHidden/>
                <w:sz w:val="28"/>
                <w:szCs w:val="28"/>
                <w:lang w:val="ru-RU"/>
              </w:rPr>
              <w:t>1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89FA4" w14:textId="4F198A43" w:rsidR="004923BA" w:rsidRPr="004923BA" w:rsidRDefault="00000000" w:rsidP="004923BA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82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3.1 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Описание разработанных модулей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_Toc85934182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="001F5A59">
              <w:rPr>
                <w:rFonts w:ascii="Times New Roman" w:hAnsi="Times New Roman"/>
                <w:noProof/>
                <w:webHidden/>
                <w:sz w:val="28"/>
                <w:szCs w:val="28"/>
                <w:lang w:val="ru-RU"/>
              </w:rPr>
              <w:t>1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10A21" w14:textId="7DE8882E" w:rsidR="004923BA" w:rsidRPr="004923BA" w:rsidRDefault="00000000" w:rsidP="004923BA">
          <w:pPr>
            <w:pStyle w:val="23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83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3.2 </w:t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Описание сетевого взаимодействия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_Toc85934183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5B375" w14:textId="36F97827" w:rsidR="004923BA" w:rsidRPr="004923BA" w:rsidRDefault="00000000" w:rsidP="004923BA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87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естирование программного средства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37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</w:hyperlink>
        </w:p>
        <w:p w14:paraId="66826A51" w14:textId="14FD7472" w:rsidR="004923BA" w:rsidRPr="004923BA" w:rsidRDefault="00000000" w:rsidP="004923BA">
          <w:pPr>
            <w:pStyle w:val="11"/>
            <w:tabs>
              <w:tab w:val="left" w:pos="440"/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88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4923BA" w:rsidRPr="004923B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067899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Оценка производительности и масштабирования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_Toc85934188 \h </w:instrTex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06BD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5037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80B1B" w14:textId="57282223" w:rsidR="004923BA" w:rsidRPr="004923BA" w:rsidRDefault="00000000" w:rsidP="004923BA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91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З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аключение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37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</w:hyperlink>
        </w:p>
        <w:p w14:paraId="27BEF369" w14:textId="000E2A7E" w:rsidR="004923BA" w:rsidRPr="004923BA" w:rsidRDefault="00000000" w:rsidP="004923BA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92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С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писок использованных источников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37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</w:hyperlink>
        </w:p>
        <w:p w14:paraId="72B17FE9" w14:textId="67D5B557" w:rsidR="004923BA" w:rsidRPr="004923BA" w:rsidRDefault="00000000" w:rsidP="004923BA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85934196" w:history="1"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</w:t>
            </w:r>
            <w:r w:rsidR="00581CD4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риложение</w:t>
            </w:r>
            <w:r w:rsidR="004923BA" w:rsidRPr="004923BA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  <w:lang w:val="ru-RU"/>
              </w:rPr>
              <w:t xml:space="preserve"> </w:t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А. Исходный</w:t>
            </w:r>
            <w:r w:rsidR="004923BA" w:rsidRPr="004923BA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  <w:lang w:val="ru-RU"/>
              </w:rPr>
              <w:t xml:space="preserve"> </w:t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код</w:t>
            </w:r>
            <w:r w:rsidR="004923BA" w:rsidRPr="004923BA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  <w:lang w:val="ru-RU"/>
              </w:rPr>
              <w:t xml:space="preserve"> </w:t>
            </w:r>
            <w:r w:rsidR="004923BA" w:rsidRPr="004923BA">
              <w:rPr>
                <w:rStyle w:val="ac"/>
                <w:rFonts w:ascii="Times New Roman" w:hAnsi="Times New Roman"/>
                <w:noProof/>
                <w:sz w:val="28"/>
                <w:szCs w:val="28"/>
                <w:lang w:val="ru-RU"/>
              </w:rPr>
              <w:t>программы</w:t>
            </w:r>
            <w:r w:rsidR="004923BA" w:rsidRPr="004923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37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</w:hyperlink>
        </w:p>
        <w:p w14:paraId="4AEF4D2C" w14:textId="6AE9A801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 w:eastAsia="ru-BY"/>
            </w:rPr>
          </w:pPr>
          <w:r w:rsidRPr="004923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000000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Pr="003A4787" w:rsidRDefault="00F9075A" w:rsidP="00FF03EC">
      <w:pPr>
        <w:pStyle w:val="a3"/>
        <w:jc w:val="left"/>
        <w:rPr>
          <w:lang w:val="en-US"/>
        </w:rPr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7EB079D" w14:textId="77777777" w:rsidR="000F1B78" w:rsidRDefault="000F1B78" w:rsidP="00FF03EC">
      <w:pPr>
        <w:pStyle w:val="a3"/>
        <w:jc w:val="left"/>
      </w:pPr>
    </w:p>
    <w:p w14:paraId="7F1CE74A" w14:textId="77777777" w:rsidR="000F1B78" w:rsidRDefault="000F1B78" w:rsidP="00FF03EC">
      <w:pPr>
        <w:pStyle w:val="a3"/>
        <w:jc w:val="left"/>
      </w:pPr>
    </w:p>
    <w:p w14:paraId="03099CA8" w14:textId="77777777" w:rsidR="000F1B78" w:rsidRDefault="000F1B78" w:rsidP="00FF03EC">
      <w:pPr>
        <w:pStyle w:val="a3"/>
        <w:jc w:val="left"/>
      </w:pPr>
    </w:p>
    <w:p w14:paraId="774CF837" w14:textId="77777777" w:rsidR="000F1B78" w:rsidRDefault="000F1B78" w:rsidP="00FF03EC">
      <w:pPr>
        <w:pStyle w:val="a3"/>
        <w:jc w:val="left"/>
      </w:pPr>
    </w:p>
    <w:p w14:paraId="1DF96CAC" w14:textId="77777777" w:rsidR="000F1B78" w:rsidRDefault="000F1B78" w:rsidP="00FF03EC">
      <w:pPr>
        <w:pStyle w:val="a3"/>
        <w:jc w:val="left"/>
      </w:pPr>
    </w:p>
    <w:p w14:paraId="6FAAD06D" w14:textId="77777777" w:rsidR="000F1B78" w:rsidRDefault="000F1B78" w:rsidP="00FF03EC">
      <w:pPr>
        <w:pStyle w:val="a3"/>
        <w:jc w:val="left"/>
      </w:pPr>
    </w:p>
    <w:p w14:paraId="442808F2" w14:textId="77777777" w:rsidR="000F1B78" w:rsidRDefault="000F1B78" w:rsidP="00FF03EC">
      <w:pPr>
        <w:pStyle w:val="a3"/>
        <w:jc w:val="left"/>
      </w:pPr>
    </w:p>
    <w:p w14:paraId="51351CCF" w14:textId="77777777" w:rsidR="000F1B78" w:rsidRDefault="000F1B78" w:rsidP="00FF03EC">
      <w:pPr>
        <w:pStyle w:val="a3"/>
        <w:jc w:val="left"/>
      </w:pPr>
    </w:p>
    <w:p w14:paraId="111A543A" w14:textId="01CB6094" w:rsidR="00F9075A" w:rsidRDefault="00F9075A" w:rsidP="00FF03EC">
      <w:pPr>
        <w:pStyle w:val="a3"/>
        <w:jc w:val="left"/>
      </w:pPr>
    </w:p>
    <w:p w14:paraId="7244ACC8" w14:textId="75A862C0" w:rsidR="00F9075A" w:rsidRDefault="00F9075A" w:rsidP="00FF03EC">
      <w:pPr>
        <w:pStyle w:val="a3"/>
        <w:jc w:val="left"/>
      </w:pPr>
    </w:p>
    <w:p w14:paraId="57E15503" w14:textId="336767A7" w:rsidR="00F9075A" w:rsidRDefault="00F9075A" w:rsidP="00FF03EC">
      <w:pPr>
        <w:pStyle w:val="a3"/>
        <w:jc w:val="left"/>
      </w:pPr>
    </w:p>
    <w:p w14:paraId="21004D3C" w14:textId="562D79CD" w:rsidR="00F9075A" w:rsidRDefault="00F9075A" w:rsidP="00FF03EC">
      <w:pPr>
        <w:pStyle w:val="a3"/>
        <w:jc w:val="left"/>
      </w:pPr>
    </w:p>
    <w:p w14:paraId="29A69B52" w14:textId="77AC064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53219E">
      <w:pPr>
        <w:pStyle w:val="1"/>
        <w:numPr>
          <w:ilvl w:val="0"/>
          <w:numId w:val="0"/>
        </w:numPr>
        <w:ind w:firstLine="709"/>
        <w:contextualSpacing/>
        <w:jc w:val="center"/>
        <w:rPr>
          <w:lang w:val="ru-RU"/>
        </w:rPr>
      </w:pPr>
      <w:bookmarkStart w:id="0" w:name="_Toc85934173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53219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895E9" w14:textId="297B9992" w:rsidR="00E020A3" w:rsidRDefault="0005076B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57727">
        <w:rPr>
          <w:rFonts w:ascii="Times New Roman" w:hAnsi="Times New Roman" w:cs="Times New Roman"/>
          <w:sz w:val="28"/>
          <w:szCs w:val="28"/>
        </w:rPr>
        <w:t>Разнообразные развлечения и игры тонкой нитью пронизывают жизнь каждого человека.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7727">
        <w:rPr>
          <w:rFonts w:ascii="Times New Roman" w:hAnsi="Times New Roman" w:cs="Times New Roman"/>
          <w:sz w:val="28"/>
          <w:szCs w:val="28"/>
        </w:rPr>
        <w:t>Все дети в обязательном порядке знакомятся с теми или иными играми и посвящают им уйму своего времени. Даже многие взрослые во время отдыха на работе отдают предпочтение настольным играм с коллегами.</w:t>
      </w:r>
    </w:p>
    <w:p w14:paraId="6C47D26F" w14:textId="521D4454" w:rsidR="00F0020C" w:rsidRDefault="00F0020C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57727">
        <w:rPr>
          <w:rFonts w:ascii="Times New Roman" w:hAnsi="Times New Roman" w:cs="Times New Roman"/>
          <w:sz w:val="28"/>
          <w:szCs w:val="28"/>
        </w:rPr>
        <w:t>В наше время, в силу наличия практически у каждого человека смартфона с доступом в интернет, огромную популярность приобрели браузерные игры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57727">
        <w:rPr>
          <w:rFonts w:ascii="Times New Roman" w:hAnsi="Times New Roman" w:cs="Times New Roman"/>
          <w:sz w:val="28"/>
          <w:szCs w:val="28"/>
        </w:rPr>
        <w:t xml:space="preserve">Преимуществом данного решения является отсутствие необходимости скачивать какие-либо программы на телефон, что позволяет сэкономить внутреннюю память системы. </w:t>
      </w:r>
    </w:p>
    <w:p w14:paraId="51E56A70" w14:textId="47A2A4ED" w:rsidR="00F0020C" w:rsidRPr="00F0020C" w:rsidRDefault="00F0020C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82911">
        <w:rPr>
          <w:rFonts w:ascii="Times New Roman" w:hAnsi="Times New Roman" w:cs="Times New Roman"/>
          <w:sz w:val="28"/>
          <w:szCs w:val="28"/>
        </w:rPr>
        <w:t>История игры «Морской бой» теряется приблизительно в начале прошлого века, который сопровождался появлением громадных кораблей разного рода в больших количествах. Некоторые исследователи заверяют, что игра была придумана намного раньше, а именно, в 1870-ых годах Петром Кондратьевым. Создатель являлся бурлаком на реке Кама и, в один момент, предложил своим коллегам игру.</w:t>
      </w:r>
    </w:p>
    <w:p w14:paraId="14F8978C" w14:textId="77777777" w:rsidR="00AF50AA" w:rsidRDefault="00AF50A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50AA">
        <w:rPr>
          <w:rFonts w:ascii="Times New Roman" w:hAnsi="Times New Roman" w:cs="Times New Roman"/>
          <w:sz w:val="28"/>
          <w:szCs w:val="28"/>
        </w:rPr>
        <w:t>Несмотря на простоту правил, «Морской бой» сохраняет актуальность благодаря сочетанию элемента случайности и необходимости выстраивания глубокой тактической стратегии как на этапе расстановки флота, так и в процессе ведения боя.</w:t>
      </w:r>
    </w:p>
    <w:p w14:paraId="053EC1F7" w14:textId="7992EF70" w:rsidR="00D12EC4" w:rsidRDefault="00D12EC4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временем были создан</w:t>
      </w:r>
      <w:r w:rsidR="00AF50AA">
        <w:rPr>
          <w:rFonts w:ascii="Times New Roman" w:hAnsi="Times New Roman" w:cs="Times New Roman"/>
          <w:sz w:val="28"/>
          <w:szCs w:val="28"/>
        </w:rPr>
        <w:t>ы вариации игры под разные устройства: от стационарных компьютеров и до смартфонов.</w:t>
      </w:r>
    </w:p>
    <w:p w14:paraId="68255523" w14:textId="1993C20D" w:rsidR="00AF50AA" w:rsidRDefault="00AF50A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50AA">
        <w:rPr>
          <w:rFonts w:ascii="Times New Roman" w:hAnsi="Times New Roman" w:cs="Times New Roman"/>
          <w:sz w:val="28"/>
          <w:szCs w:val="28"/>
        </w:rPr>
        <w:t>Перенос классических игровых механик в веб-среду с использованием современных стандартов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50AA">
        <w:rPr>
          <w:rFonts w:ascii="Times New Roman" w:hAnsi="Times New Roman" w:cs="Times New Roman"/>
          <w:sz w:val="28"/>
          <w:szCs w:val="28"/>
        </w:rPr>
        <w:t>позволяет не только сохранить аутентичность игры, но и дополнить её сетевыми возможностями, превращая локальное развлечение в интерактивную среду для взаимодействия пользователей.</w:t>
      </w:r>
    </w:p>
    <w:p w14:paraId="5D324D03" w14:textId="60842F77" w:rsidR="00C91008" w:rsidRPr="00DF35C4" w:rsidRDefault="00AF50A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50AA">
        <w:rPr>
          <w:rFonts w:ascii="Times New Roman" w:hAnsi="Times New Roman" w:cs="Times New Roman"/>
          <w:sz w:val="28"/>
          <w:szCs w:val="28"/>
        </w:rPr>
        <w:t>Вопросы проектирования клиент-серверной архитектуры для игровых систем представляют значительный практический интерес в рамках подготовки специалистов в области информационных технологий. На основании вышеизложенного, целью данного курсового проекта является разработка программного средства — сетевой игры «Морской бой», реализованной на базе современных веб-технологий.</w:t>
      </w:r>
    </w:p>
    <w:p w14:paraId="5C75D88A" w14:textId="4AAF6ACA" w:rsidR="00503714" w:rsidRDefault="00503714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состоит из пяти разделов</w:t>
      </w:r>
      <w:r w:rsidR="00383B95">
        <w:rPr>
          <w:rFonts w:ascii="Times New Roman" w:hAnsi="Times New Roman" w:cs="Times New Roman"/>
          <w:sz w:val="28"/>
          <w:szCs w:val="28"/>
        </w:rPr>
        <w:t xml:space="preserve"> </w:t>
      </w:r>
      <w:r w:rsidR="00383B95" w:rsidRPr="00DF35C4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93CAB5" w14:textId="769546D1" w:rsidR="00503714" w:rsidRDefault="00503714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разделе будут поставлены цели для реализации.</w:t>
      </w:r>
    </w:p>
    <w:p w14:paraId="16119C92" w14:textId="2D4C6E6E" w:rsidR="00503714" w:rsidRDefault="00503714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разделе </w:t>
      </w:r>
      <w:r w:rsidR="00383B95">
        <w:rPr>
          <w:rFonts w:ascii="Times New Roman" w:hAnsi="Times New Roman" w:cs="Times New Roman"/>
          <w:sz w:val="28"/>
          <w:szCs w:val="28"/>
        </w:rPr>
        <w:t>будут обоснованы выбранные инструменты разработки, а также определён алгоритм реализации.</w:t>
      </w:r>
    </w:p>
    <w:p w14:paraId="603982AD" w14:textId="32D4E6A9" w:rsidR="00383B95" w:rsidRDefault="00383B95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разделе будут описаны разработанные модули и работа сети.</w:t>
      </w:r>
    </w:p>
    <w:p w14:paraId="598F73CE" w14:textId="0119DC68" w:rsidR="00383B95" w:rsidRDefault="00383B95" w:rsidP="00383B9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четвёртом разделе будет описан процесс тестирования и выявления ошибок.</w:t>
      </w:r>
    </w:p>
    <w:p w14:paraId="7869EE5C" w14:textId="2565700D" w:rsidR="0061626A" w:rsidRPr="00383B95" w:rsidRDefault="00383B95" w:rsidP="00383B9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пятом разделе будут описаны перспективные направления масштабирования.</w:t>
      </w:r>
      <w:r w:rsidR="0061626A">
        <w:rPr>
          <w:rFonts w:ascii="Times New Roman" w:hAnsi="Times New Roman" w:cs="Times New Roman"/>
          <w:sz w:val="28"/>
          <w:szCs w:val="28"/>
          <w:lang w:val="be-BY"/>
        </w:rPr>
        <w:tab/>
        <w:t xml:space="preserve">                                                                 </w:t>
      </w:r>
      <w:r w:rsidR="0061626A">
        <w:rPr>
          <w:lang w:val="be-BY"/>
        </w:rPr>
        <w:t xml:space="preserve">                </w:t>
      </w:r>
    </w:p>
    <w:p w14:paraId="53C8461A" w14:textId="259131F0" w:rsidR="00472103" w:rsidRPr="00291C33" w:rsidRDefault="00BD1FBD" w:rsidP="0053219E">
      <w:pPr>
        <w:pStyle w:val="1"/>
        <w:ind w:left="0" w:firstLine="709"/>
        <w:contextualSpacing/>
      </w:pPr>
      <w:r>
        <w:rPr>
          <w:lang w:val="ru-RU"/>
        </w:rPr>
        <w:lastRenderedPageBreak/>
        <w:t>ПОСТАНОВКА ЗАДАЧИ</w:t>
      </w:r>
    </w:p>
    <w:p w14:paraId="453622CB" w14:textId="6F99171F" w:rsidR="00472103" w:rsidRPr="00472103" w:rsidRDefault="00B32542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57C8724C" w:rsidR="00994C04" w:rsidRPr="00291C33" w:rsidRDefault="00B32542" w:rsidP="0053219E">
      <w:pPr>
        <w:pStyle w:val="2"/>
        <w:ind w:left="0" w:firstLine="709"/>
        <w:contextualSpacing/>
      </w:pPr>
      <w:r w:rsidRPr="00291C33">
        <w:t xml:space="preserve"> </w:t>
      </w:r>
      <w:r w:rsidR="00BD1FBD">
        <w:rPr>
          <w:lang w:val="ru-RU"/>
        </w:rPr>
        <w:t>Описание предметной области</w:t>
      </w:r>
    </w:p>
    <w:p w14:paraId="2AF45C42" w14:textId="51AE7DD4" w:rsidR="00472103" w:rsidRDefault="00472103" w:rsidP="0053219E">
      <w:pPr>
        <w:pStyle w:val="20"/>
        <w:ind w:firstLine="709"/>
        <w:contextualSpacing/>
        <w:rPr>
          <w:lang w:val="ru-RU"/>
        </w:rPr>
      </w:pPr>
    </w:p>
    <w:p w14:paraId="2BC5698A" w14:textId="21D5018C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Данный курсовой проект посвящён разработке веб-приложения, реализующего сетевую игру «Морской бой». Главная цель – создание интуитивно понятной среды для обеспечения игровых сессий по сети и предоставления качественного пользовательского опыта в рамках подготовки к сражениям и их проведения. </w:t>
      </w:r>
    </w:p>
    <w:p w14:paraId="0A215184" w14:textId="06557191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Программа предназначена для автоматизации игрового процесса, обеспечения невозможности нарушения правил игры, минимизации задержек при передаче данных между пользователями и предоставления качественного и понятного графического интерфейса. Всё вышеперечисленное не должно требовать установки дополнительного программного обеспечения. </w:t>
      </w:r>
    </w:p>
    <w:p w14:paraId="6EDE7F2D" w14:textId="3ADC03A9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Одним из важнейших звеньев в цепочке функционирования системы является игровой сервер. Он будет осуществлять добавление игроков в систему, создание игровых комнат и управление очередностью ходов.</w:t>
      </w:r>
    </w:p>
    <w:p w14:paraId="044FA6B5" w14:textId="5044356E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Основными функциями программного решения будут являться:</w:t>
      </w:r>
    </w:p>
    <w:p w14:paraId="39FAD556" w14:textId="614339B1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–</w:t>
      </w:r>
      <w:r>
        <w:rPr>
          <w:lang w:val="ru-RU"/>
        </w:rPr>
        <w:t xml:space="preserve"> </w:t>
      </w:r>
      <w:r w:rsidR="00BA1686">
        <w:rPr>
          <w:b w:val="0"/>
          <w:bCs w:val="0"/>
          <w:lang w:val="ru-RU"/>
        </w:rPr>
        <w:t xml:space="preserve">создание </w:t>
      </w:r>
      <w:r>
        <w:rPr>
          <w:b w:val="0"/>
          <w:bCs w:val="0"/>
          <w:lang w:val="ru-RU"/>
        </w:rPr>
        <w:t>игров</w:t>
      </w:r>
      <w:r w:rsidR="00BA1686">
        <w:rPr>
          <w:b w:val="0"/>
          <w:bCs w:val="0"/>
          <w:lang w:val="ru-RU"/>
        </w:rPr>
        <w:t>ых</w:t>
      </w:r>
      <w:r>
        <w:rPr>
          <w:b w:val="0"/>
          <w:bCs w:val="0"/>
          <w:lang w:val="ru-RU"/>
        </w:rPr>
        <w:t xml:space="preserve"> сесси</w:t>
      </w:r>
      <w:r w:rsidR="00BA1686">
        <w:rPr>
          <w:b w:val="0"/>
          <w:bCs w:val="0"/>
          <w:lang w:val="ru-RU"/>
        </w:rPr>
        <w:t>й</w:t>
      </w:r>
      <w:r>
        <w:rPr>
          <w:b w:val="0"/>
          <w:bCs w:val="0"/>
          <w:lang w:val="ru-RU"/>
        </w:rPr>
        <w:t xml:space="preserve">, </w:t>
      </w:r>
    </w:p>
    <w:p w14:paraId="292F3D5F" w14:textId="225B7EF6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–</w:t>
      </w:r>
      <w:r>
        <w:rPr>
          <w:lang w:val="ru-RU"/>
        </w:rPr>
        <w:t xml:space="preserve"> </w:t>
      </w:r>
      <w:r>
        <w:rPr>
          <w:b w:val="0"/>
          <w:bCs w:val="0"/>
          <w:lang w:val="ru-RU"/>
        </w:rPr>
        <w:t>интерактивная расстановка кораблей на поле в соответствии с правилами игры,</w:t>
      </w:r>
    </w:p>
    <w:p w14:paraId="6183F5F4" w14:textId="54C31131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– обработка действий игроков и передача очерёдности в режиме реального времени, </w:t>
      </w:r>
    </w:p>
    <w:p w14:paraId="345EDE3F" w14:textId="19B47341" w:rsidR="00201729" w:rsidRDefault="0020172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– автоматическая проверка попаданий и состояния </w:t>
      </w:r>
      <w:r w:rsidR="00F60521">
        <w:rPr>
          <w:b w:val="0"/>
          <w:bCs w:val="0"/>
          <w:lang w:val="ru-RU"/>
        </w:rPr>
        <w:t>флота,</w:t>
      </w:r>
    </w:p>
    <w:p w14:paraId="5911FA01" w14:textId="28729852" w:rsidR="00BA1686" w:rsidRDefault="00BA168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– отображение статистики в конце матча,</w:t>
      </w:r>
    </w:p>
    <w:p w14:paraId="6EF28BF7" w14:textId="61E13BCD" w:rsidR="00BA1686" w:rsidRDefault="00BA168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– обработка ошибок связи,</w:t>
      </w:r>
    </w:p>
    <w:p w14:paraId="64A3AA00" w14:textId="4F9178C2" w:rsidR="001F5A59" w:rsidRDefault="001F5A59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softHyphen/>
        <w:t>– показ статистики в конце матча,</w:t>
      </w:r>
    </w:p>
    <w:p w14:paraId="3E8BFFAC" w14:textId="1BDC31CB" w:rsidR="00F60521" w:rsidRDefault="00F6052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– качественная и понятная визуализация текущего состояния игры, поля и флота.</w:t>
      </w:r>
    </w:p>
    <w:p w14:paraId="6109E5A0" w14:textId="5C4DB545" w:rsidR="00F60521" w:rsidRDefault="00F6052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Базу веб-приложения составляет модель игрового поля, состоящая из поля собственного поля игрока и поля его оппонента. Данная система будет хранить координаты ячеек, типы размещённых судов, их текущее состояние, а также статусы выстрелов. Она будет взаимодействовать с модулем сетевого обмена данными, обеспечивающим синхронизацию полей между двумя удалёнными пользователями. </w:t>
      </w:r>
    </w:p>
    <w:p w14:paraId="4890A9BC" w14:textId="70D4ED94" w:rsidR="00F60521" w:rsidRDefault="00F6052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Огромную роль играет пользовательский интерфейс, отображающий процесс игры наглядно. Он позволит игрокам в интерактивном режиме размещать флот, производить выстрелы по полю противника, отслеживать статистику попаданий и получать уведомления о тех, или иных событиях сражения.</w:t>
      </w:r>
    </w:p>
    <w:p w14:paraId="48451E17" w14:textId="41D3CC5C" w:rsidR="00F60521" w:rsidRPr="00201729" w:rsidRDefault="00F6052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Особенности предметной области включают необходимость высокой скорости передачи данных, соблюдение игровых алгоритмов и обработку исключительных ситуаций. Продукт призван решить проблему ручного подсчёта попаданий и поиска партии. </w:t>
      </w:r>
    </w:p>
    <w:p w14:paraId="5BA77B40" w14:textId="1B921F60" w:rsidR="00201729" w:rsidRDefault="00F6052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lastRenderedPageBreak/>
        <w:t xml:space="preserve">Система призвана объединить все аспекты в единое программное решение, способное решать задачу реализации цифрового </w:t>
      </w:r>
      <w:r w:rsidR="001F5A59">
        <w:rPr>
          <w:b w:val="0"/>
          <w:bCs w:val="0"/>
          <w:lang w:val="ru-RU"/>
        </w:rPr>
        <w:t>досуга</w:t>
      </w:r>
      <w:r>
        <w:rPr>
          <w:b w:val="0"/>
          <w:bCs w:val="0"/>
          <w:lang w:val="ru-RU"/>
        </w:rPr>
        <w:t xml:space="preserve"> на базе веб-технологий. </w:t>
      </w:r>
    </w:p>
    <w:p w14:paraId="1B85EEA3" w14:textId="77777777" w:rsidR="00BA1686" w:rsidRPr="00201729" w:rsidRDefault="00BA168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41AFC992" w14:textId="30B137BF" w:rsidR="00E42F8A" w:rsidRDefault="00F60521" w:rsidP="0053219E">
      <w:pPr>
        <w:pStyle w:val="2"/>
        <w:ind w:left="0" w:firstLine="709"/>
        <w:contextualSpacing/>
      </w:pPr>
      <w:r>
        <w:rPr>
          <w:lang w:val="ru-RU"/>
        </w:rPr>
        <w:t xml:space="preserve"> </w:t>
      </w:r>
      <w:r w:rsidR="00BD1FBD">
        <w:rPr>
          <w:lang w:val="ru-RU"/>
        </w:rPr>
        <w:t>Сравнительный анализ существующих решений</w:t>
      </w:r>
    </w:p>
    <w:p w14:paraId="6D5BBCC5" w14:textId="3F6DA616" w:rsidR="00E42F8A" w:rsidRPr="00201729" w:rsidRDefault="00E42F8A" w:rsidP="0053219E">
      <w:pPr>
        <w:pStyle w:val="20"/>
        <w:ind w:firstLine="709"/>
        <w:contextualSpacing/>
        <w:rPr>
          <w:lang w:val="ru-RU"/>
        </w:rPr>
      </w:pPr>
    </w:p>
    <w:p w14:paraId="47BC6DBA" w14:textId="264649BF" w:rsidR="000C6021" w:rsidRDefault="003A47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 наше время существует множество качественных реализаций игры «Морской бой» для разных устройств. Каждая из них может похвастаться выдающейся стилистикой или новым функционалом. </w:t>
      </w:r>
    </w:p>
    <w:p w14:paraId="072E3FE5" w14:textId="4E230042" w:rsidR="003A4787" w:rsidRPr="003A4787" w:rsidRDefault="003A47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Сперва стоит рассмотреть одно из самых популярных решений для телефонов – «</w:t>
      </w:r>
      <w:r>
        <w:rPr>
          <w:b w:val="0"/>
          <w:bCs w:val="0"/>
        </w:rPr>
        <w:t>Sea</w:t>
      </w:r>
      <w:r w:rsidRPr="003A4787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battle</w:t>
      </w:r>
      <w:r w:rsidRPr="003A4787">
        <w:rPr>
          <w:b w:val="0"/>
          <w:bCs w:val="0"/>
          <w:lang w:val="ru-RU"/>
        </w:rPr>
        <w:t xml:space="preserve"> 2</w:t>
      </w:r>
      <w:r>
        <w:rPr>
          <w:b w:val="0"/>
          <w:bCs w:val="0"/>
          <w:lang w:val="ru-RU"/>
        </w:rPr>
        <w:t>»</w:t>
      </w:r>
      <w:r w:rsidRPr="003A4787">
        <w:rPr>
          <w:b w:val="0"/>
          <w:bCs w:val="0"/>
          <w:lang w:val="ru-RU"/>
        </w:rPr>
        <w:t xml:space="preserve">. </w:t>
      </w:r>
    </w:p>
    <w:p w14:paraId="2A3592FC" w14:textId="2158E3C3" w:rsidR="003A4787" w:rsidRPr="003A4787" w:rsidRDefault="003A4787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7C3C7382" wp14:editId="2976F171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4886325" cy="2430780"/>
            <wp:effectExtent l="0" t="0" r="9525" b="762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372C5" w14:textId="21467B29" w:rsidR="003A4787" w:rsidRPr="003A4787" w:rsidRDefault="003A4787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45558880" w14:textId="029D9280" w:rsidR="000C6021" w:rsidRPr="00C71A65" w:rsidRDefault="003A4787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1 – игра «</w:t>
      </w:r>
      <w:r>
        <w:rPr>
          <w:b w:val="0"/>
          <w:bCs w:val="0"/>
        </w:rPr>
        <w:t>Sea</w:t>
      </w:r>
      <w:r w:rsidRPr="00C71A65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battle</w:t>
      </w:r>
      <w:r w:rsidRPr="00C71A65">
        <w:rPr>
          <w:b w:val="0"/>
          <w:bCs w:val="0"/>
          <w:lang w:val="ru-RU"/>
        </w:rPr>
        <w:t xml:space="preserve"> 2</w:t>
      </w:r>
      <w:r>
        <w:rPr>
          <w:b w:val="0"/>
          <w:bCs w:val="0"/>
          <w:lang w:val="ru-RU"/>
        </w:rPr>
        <w:t>»</w:t>
      </w:r>
    </w:p>
    <w:p w14:paraId="021622D8" w14:textId="77777777" w:rsidR="003A4787" w:rsidRPr="00C71A65" w:rsidRDefault="003A4787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01F8C6F5" w14:textId="026D93C3" w:rsidR="003A4787" w:rsidRDefault="003A47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Первое, что бросается в глаза при рассмотрении данного приложения </w:t>
      </w:r>
      <w:r>
        <w:rPr>
          <w:b w:val="0"/>
          <w:bCs w:val="0"/>
          <w:lang w:val="ru-RU"/>
        </w:rPr>
        <w:softHyphen/>
        <w:t>–</w:t>
      </w:r>
      <w:r>
        <w:rPr>
          <w:lang w:val="ru-RU"/>
        </w:rPr>
        <w:t xml:space="preserve"> </w:t>
      </w:r>
      <w:r>
        <w:rPr>
          <w:b w:val="0"/>
          <w:bCs w:val="0"/>
          <w:lang w:val="ru-RU"/>
        </w:rPr>
        <w:t xml:space="preserve">оформление интерфейса. В нём прослеживается параллель с реальной версией игры на бумаге. Также интерфейс отличается простотой и понятностью: стрелка между полей указывает порядок хода, а закрашенные клетки </w:t>
      </w:r>
      <w:r>
        <w:rPr>
          <w:b w:val="0"/>
          <w:bCs w:val="0"/>
          <w:lang w:val="ru-RU"/>
        </w:rPr>
        <w:softHyphen/>
        <w:t xml:space="preserve">– выстрелы. </w:t>
      </w:r>
    </w:p>
    <w:p w14:paraId="2F74BEE0" w14:textId="0B279124" w:rsidR="003A4787" w:rsidRDefault="003A47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Важной особенностью этой версии игры является расширенный режим, который выводит опыт на совершенно новый уровень посредством добавления самолётов, мин, подводных лодок и другого вооружения. </w:t>
      </w:r>
      <w:r w:rsidR="003841C2">
        <w:rPr>
          <w:b w:val="0"/>
          <w:bCs w:val="0"/>
          <w:lang w:val="ru-RU"/>
        </w:rPr>
        <w:t>Также стоит отметить возможность не только сетевой игры, но и локальной на одном устройстве. В таком случае оба поля на экране будут пустыми.</w:t>
      </w:r>
    </w:p>
    <w:p w14:paraId="455A61AA" w14:textId="1ACD471F" w:rsidR="003841C2" w:rsidRDefault="003841C2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В силу того, что приложение является бесплатным, в нём присутствуют покупки и реклама. </w:t>
      </w:r>
    </w:p>
    <w:p w14:paraId="69DE09FB" w14:textId="5EA2F35D" w:rsidR="003A4787" w:rsidRPr="00036554" w:rsidRDefault="003841C2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036554">
        <w:rPr>
          <w:b w:val="0"/>
          <w:bCs w:val="0"/>
          <w:lang w:val="ru-RU"/>
        </w:rPr>
        <w:t>Далее стоит рассмотреть наиболее близкий к нашему проекту аналог – «</w:t>
      </w:r>
      <w:r w:rsidR="00036554">
        <w:rPr>
          <w:b w:val="0"/>
          <w:bCs w:val="0"/>
        </w:rPr>
        <w:t>battleship</w:t>
      </w:r>
      <w:r w:rsidR="00036554" w:rsidRPr="00036554">
        <w:rPr>
          <w:b w:val="0"/>
          <w:bCs w:val="0"/>
          <w:lang w:val="ru-RU"/>
        </w:rPr>
        <w:t>-</w:t>
      </w:r>
      <w:r w:rsidR="00036554">
        <w:rPr>
          <w:b w:val="0"/>
          <w:bCs w:val="0"/>
        </w:rPr>
        <w:t>game</w:t>
      </w:r>
      <w:r w:rsidR="00036554" w:rsidRPr="00036554">
        <w:rPr>
          <w:b w:val="0"/>
          <w:bCs w:val="0"/>
          <w:lang w:val="ru-RU"/>
        </w:rPr>
        <w:t>.</w:t>
      </w:r>
      <w:r w:rsidR="00036554">
        <w:rPr>
          <w:b w:val="0"/>
          <w:bCs w:val="0"/>
        </w:rPr>
        <w:t>org</w:t>
      </w:r>
      <w:r w:rsidR="00036554">
        <w:rPr>
          <w:b w:val="0"/>
          <w:bCs w:val="0"/>
          <w:lang w:val="ru-RU"/>
        </w:rPr>
        <w:t>»</w:t>
      </w:r>
      <w:r w:rsidR="00036554" w:rsidRPr="00036554">
        <w:rPr>
          <w:b w:val="0"/>
          <w:bCs w:val="0"/>
          <w:lang w:val="ru-RU"/>
        </w:rPr>
        <w:t>.</w:t>
      </w:r>
    </w:p>
    <w:p w14:paraId="58088526" w14:textId="03D741A6" w:rsidR="000C6021" w:rsidRDefault="00036554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Данное решение является специализированным веб-сервисом для игры в браузере. </w:t>
      </w:r>
    </w:p>
    <w:p w14:paraId="4356C3EE" w14:textId="7C20B615" w:rsidR="000C6021" w:rsidRDefault="00036554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036554"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27945BB0" wp14:editId="69BD97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1300" cy="343725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7F056" w14:textId="6D10CE0C" w:rsidR="000C6021" w:rsidRPr="00036554" w:rsidRDefault="00036554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2 – веб-сервис «</w:t>
      </w:r>
      <w:r>
        <w:rPr>
          <w:b w:val="0"/>
          <w:bCs w:val="0"/>
        </w:rPr>
        <w:t>battleship</w:t>
      </w:r>
      <w:r w:rsidRPr="00036554">
        <w:rPr>
          <w:b w:val="0"/>
          <w:bCs w:val="0"/>
          <w:lang w:val="ru-RU"/>
        </w:rPr>
        <w:t>-</w:t>
      </w:r>
      <w:r>
        <w:rPr>
          <w:b w:val="0"/>
          <w:bCs w:val="0"/>
        </w:rPr>
        <w:t>game</w:t>
      </w:r>
      <w:r>
        <w:rPr>
          <w:b w:val="0"/>
          <w:bCs w:val="0"/>
          <w:lang w:val="ru-RU"/>
        </w:rPr>
        <w:t>»</w:t>
      </w:r>
    </w:p>
    <w:p w14:paraId="19B327D1" w14:textId="3B726B9D" w:rsidR="000C6021" w:rsidRDefault="000C6021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AF2F569" w14:textId="15BD8454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3D2C87">
        <w:rPr>
          <w:b w:val="0"/>
          <w:bCs w:val="0"/>
          <w:lang w:val="ru-RU"/>
        </w:rPr>
        <w:t>На сайте представлена возможность самостоятельного расположения кораблей и расположения их в случайном порядке, а также гибкая настройка всех параметров игры вплоть до звуковых эффектов и размеров чата. Немаловажной особенностью является возможность</w:t>
      </w:r>
      <w:r>
        <w:rPr>
          <w:b w:val="0"/>
          <w:bCs w:val="0"/>
          <w:lang w:val="ru-RU"/>
        </w:rPr>
        <w:t xml:space="preserve"> выбора:</w:t>
      </w:r>
      <w:r w:rsidRPr="003D2C87">
        <w:rPr>
          <w:b w:val="0"/>
          <w:bCs w:val="0"/>
          <w:lang w:val="ru-RU"/>
        </w:rPr>
        <w:t xml:space="preserve"> создать</w:t>
      </w:r>
      <w:r>
        <w:rPr>
          <w:b w:val="0"/>
          <w:bCs w:val="0"/>
          <w:lang w:val="ru-RU"/>
        </w:rPr>
        <w:t xml:space="preserve"> игровую комнату самостоятельно и отправить ссылку-приглашение знакомому, или начать бой со случайным противником из числа игроков онлайн. Также стоит отметить возможность создания турнира и возможности перейти на страницу с правилами игры.</w:t>
      </w:r>
    </w:p>
    <w:p w14:paraId="2FAF25F6" w14:textId="717BBEDE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При наведении на клетку на вражеском поле – она подсвечивается, при нажатии левой кнопки мыши – закрашивается, после чего ход переходит противнику, а поле соперника закрашивается серым, сигнализируя о невозможности стрелять в данный момент. Удобным элементом интерфейса является отображение состава флота сбоку от каждого из полей: синим цветом обозначены ещё присутствующие в игре корабли, а красным – выбывшие. </w:t>
      </w:r>
    </w:p>
    <w:p w14:paraId="0C723AEC" w14:textId="154B290F" w:rsidR="000C6021" w:rsidRDefault="000C6021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0CD9491B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661D49A5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51CAFCB2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AF9DB1C" w14:textId="77777777" w:rsidR="00BA1686" w:rsidRDefault="00BA168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6D3C2282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4F09B3E1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C073888" w14:textId="77777777" w:rsidR="003D2C87" w:rsidRDefault="003D2C87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7F72D633" w14:textId="77777777" w:rsidR="000C6021" w:rsidRDefault="000C6021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40B22A1D" w14:textId="77777777" w:rsidR="00BD1404" w:rsidRDefault="00BD1404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57A23F78" w14:textId="6D6F3393" w:rsidR="00C761C2" w:rsidRPr="00291C33" w:rsidRDefault="00FA3600" w:rsidP="0053219E">
      <w:pPr>
        <w:pStyle w:val="1"/>
        <w:ind w:left="0" w:firstLine="709"/>
        <w:contextualSpacing/>
      </w:pPr>
      <w:bookmarkStart w:id="1" w:name="_Toc85934177"/>
      <w:r>
        <w:lastRenderedPageBreak/>
        <w:t>ПРОЕКТИРОВАНИЕ</w:t>
      </w:r>
      <w:r w:rsidR="00C761C2">
        <w:t xml:space="preserve"> </w:t>
      </w:r>
      <w:bookmarkEnd w:id="1"/>
      <w:r w:rsidR="00BD1FBD">
        <w:rPr>
          <w:lang w:val="ru-RU"/>
        </w:rPr>
        <w:t>ЗАДАЧИ</w:t>
      </w:r>
    </w:p>
    <w:p w14:paraId="29DB0015" w14:textId="052D35F7" w:rsidR="00C761C2" w:rsidRDefault="00C761C2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27C070B" w14:textId="69CB092C" w:rsidR="00C761C2" w:rsidRPr="00BD1FBD" w:rsidRDefault="00C761C2" w:rsidP="0053219E">
      <w:pPr>
        <w:pStyle w:val="2"/>
        <w:numPr>
          <w:ilvl w:val="0"/>
          <w:numId w:val="0"/>
        </w:numPr>
        <w:ind w:firstLine="709"/>
        <w:contextualSpacing/>
        <w:rPr>
          <w:lang w:val="ru-RU"/>
        </w:rPr>
      </w:pPr>
      <w:bookmarkStart w:id="2" w:name="_Toc85934178"/>
      <w:r w:rsidRPr="00C761C2">
        <w:t xml:space="preserve">2.1 </w:t>
      </w:r>
      <w:bookmarkEnd w:id="2"/>
      <w:r w:rsidR="00BD1FBD">
        <w:rPr>
          <w:lang w:val="ru-RU"/>
        </w:rPr>
        <w:t>Алгоритм решения задачи</w:t>
      </w:r>
    </w:p>
    <w:p w14:paraId="3206C781" w14:textId="77777777" w:rsidR="00871DB9" w:rsidRDefault="00871DB9" w:rsidP="0053219E">
      <w:pPr>
        <w:pStyle w:val="20"/>
        <w:ind w:firstLine="709"/>
        <w:contextualSpacing/>
      </w:pPr>
    </w:p>
    <w:p w14:paraId="7DCA8E53" w14:textId="6CC33262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5E17A8">
        <w:rPr>
          <w:lang w:val="ru-RU"/>
        </w:rPr>
        <w:tab/>
      </w:r>
      <w:r>
        <w:rPr>
          <w:b w:val="0"/>
          <w:bCs w:val="0"/>
          <w:lang w:val="ru-RU"/>
        </w:rPr>
        <w:t xml:space="preserve">До начала реализации программного комплекса следует отметить основные шаги и этапы процесса создания, что задаст алгоритм разработки и поможет ускорить рабочий процесс. </w:t>
      </w:r>
    </w:p>
    <w:p w14:paraId="05FD3C86" w14:textId="3D675BD3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Основные интерфейсные компоненты для взаимодействия с пользователем:</w:t>
      </w:r>
    </w:p>
    <w:p w14:paraId="220C7D4F" w14:textId="45FBF3A2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– интерфейс создания и </w:t>
      </w:r>
      <w:r w:rsidR="008E4CF6">
        <w:rPr>
          <w:b w:val="0"/>
          <w:bCs w:val="0"/>
          <w:lang w:val="ru-RU"/>
        </w:rPr>
        <w:t xml:space="preserve">присоединения к </w:t>
      </w:r>
      <w:r>
        <w:rPr>
          <w:b w:val="0"/>
          <w:bCs w:val="0"/>
          <w:lang w:val="ru-RU"/>
        </w:rPr>
        <w:t>игровы</w:t>
      </w:r>
      <w:r w:rsidR="008E4CF6">
        <w:rPr>
          <w:b w:val="0"/>
          <w:bCs w:val="0"/>
          <w:lang w:val="ru-RU"/>
        </w:rPr>
        <w:t>м</w:t>
      </w:r>
      <w:r>
        <w:rPr>
          <w:b w:val="0"/>
          <w:bCs w:val="0"/>
          <w:lang w:val="ru-RU"/>
        </w:rPr>
        <w:t xml:space="preserve"> комнат</w:t>
      </w:r>
      <w:r w:rsidR="008E4CF6">
        <w:rPr>
          <w:b w:val="0"/>
          <w:bCs w:val="0"/>
          <w:lang w:val="ru-RU"/>
        </w:rPr>
        <w:t>ам</w:t>
      </w:r>
      <w:r>
        <w:rPr>
          <w:b w:val="0"/>
          <w:bCs w:val="0"/>
          <w:lang w:val="ru-RU"/>
        </w:rPr>
        <w:t>,</w:t>
      </w:r>
    </w:p>
    <w:p w14:paraId="7F34F7D0" w14:textId="664D5CA5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– игровой экран для расстановки флота,</w:t>
      </w:r>
    </w:p>
    <w:p w14:paraId="1F608C6D" w14:textId="1E3D1E61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– интерфейс поля боя,</w:t>
      </w:r>
    </w:p>
    <w:p w14:paraId="3E0658EE" w14:textId="03453B03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– экран результатов поединка. </w:t>
      </w:r>
    </w:p>
    <w:p w14:paraId="51BFBB23" w14:textId="356FDEEC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Очень важной составляющей программы является работа с данными и состоянием в реальном времени. В ходе работы будут представлены структуры данных для хранения информации о пользователях, активных игровых сессиях, а также текущем состоянии игровых полей.</w:t>
      </w:r>
    </w:p>
    <w:p w14:paraId="2FB77335" w14:textId="1D068BBE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В самом начале происходит реализация логики подключения к серверу и распределения по игровым комнатам. Определим основные функции:</w:t>
      </w:r>
    </w:p>
    <w:p w14:paraId="6CE8966F" w14:textId="1B35F234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– автоматическое присвоение пользователю временного идентификатора,</w:t>
      </w:r>
    </w:p>
    <w:p w14:paraId="3EF48567" w14:textId="6FAF3396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– создание новой сессии с генерацией кода доступа, </w:t>
      </w:r>
    </w:p>
    <w:p w14:paraId="2D76F32E" w14:textId="23D5ACD1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– проверка возможности подключения второго игрока,</w:t>
      </w:r>
    </w:p>
    <w:p w14:paraId="39E89A78" w14:textId="762F4EB5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– уведомление пользователя в том случае, если игровая комната не найдена или переполнена,</w:t>
      </w:r>
    </w:p>
    <w:p w14:paraId="21B775B4" w14:textId="7B47DE14" w:rsidR="00BA1686" w:rsidRDefault="00BA168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– уведомления пользователя в случае отключения противника от игры, </w:t>
      </w:r>
    </w:p>
    <w:p w14:paraId="55C5D903" w14:textId="18E8B1BF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– инициация </w:t>
      </w:r>
      <w:r w:rsidR="00BA1686">
        <w:rPr>
          <w:b w:val="0"/>
          <w:bCs w:val="0"/>
          <w:lang w:val="ru-RU"/>
        </w:rPr>
        <w:t>начала игры при наличии двух игроков в текущей комнате</w:t>
      </w:r>
      <w:r>
        <w:rPr>
          <w:b w:val="0"/>
          <w:bCs w:val="0"/>
          <w:lang w:val="ru-RU"/>
        </w:rPr>
        <w:t xml:space="preserve">. </w:t>
      </w:r>
    </w:p>
    <w:p w14:paraId="453A7B0B" w14:textId="173EC2B3" w:rsidR="006E4715" w:rsidRDefault="006E471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BE3B39" w:rsidRPr="00BE3B39">
        <w:rPr>
          <w:b w:val="0"/>
          <w:bCs w:val="0"/>
          <w:lang w:val="ru-RU"/>
        </w:rPr>
        <w:t>Остальные вышеописанные компоненты будут реализовываться в соответствии с функционалом игрового процесса. Ключевым этапом алгоритма является синхронизация действий игроков: сервер должен обеспечивать передачу координат выстрела от одного клиента другому и валидацию состояния «убит/ранен/мимо» на стороне модели данных, исключая возможность модификации состояния поля на стороне клиента.</w:t>
      </w:r>
    </w:p>
    <w:p w14:paraId="2BBD5112" w14:textId="77777777" w:rsidR="00BE3B39" w:rsidRPr="006E4715" w:rsidRDefault="00BE3B39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133E6A02" w:rsidR="00810D2D" w:rsidRPr="00FD4CC9" w:rsidRDefault="00810D2D" w:rsidP="0053219E">
      <w:pPr>
        <w:pStyle w:val="2"/>
        <w:numPr>
          <w:ilvl w:val="0"/>
          <w:numId w:val="0"/>
        </w:numPr>
        <w:ind w:firstLine="709"/>
        <w:contextualSpacing/>
        <w:rPr>
          <w:lang w:val="ru-RU"/>
        </w:rPr>
      </w:pPr>
      <w:bookmarkStart w:id="3" w:name="_Toc85934179"/>
      <w:r w:rsidRPr="00C62E12">
        <w:rPr>
          <w:lang w:val="ru-RU"/>
        </w:rPr>
        <w:t xml:space="preserve">2.2 </w:t>
      </w:r>
      <w:bookmarkEnd w:id="3"/>
      <w:r w:rsidR="00FD4CC9">
        <w:rPr>
          <w:lang w:val="ru-RU"/>
        </w:rPr>
        <w:t>Выбор и обоснование инструментов разработки</w:t>
      </w:r>
    </w:p>
    <w:p w14:paraId="5BE5A1ED" w14:textId="1381DC4A" w:rsidR="00810D2D" w:rsidRDefault="00810D2D" w:rsidP="0053219E">
      <w:pPr>
        <w:pStyle w:val="20"/>
        <w:ind w:firstLine="709"/>
        <w:contextualSpacing/>
        <w:rPr>
          <w:lang w:val="ru-RU"/>
        </w:rPr>
      </w:pPr>
    </w:p>
    <w:p w14:paraId="105C2A34" w14:textId="20ACCDC6" w:rsidR="00FF73CC" w:rsidRDefault="00FF73CC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Для разработки и реализации всего задуманного функционала были выбраны передовые решения, обеспечивающие скорость, стабильность и безопасность: язык программирования </w:t>
      </w:r>
      <w:r>
        <w:rPr>
          <w:b w:val="0"/>
          <w:bCs w:val="0"/>
        </w:rPr>
        <w:t>JavaScript</w:t>
      </w:r>
      <w:r w:rsidRPr="00FF73CC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платформа </w:t>
      </w:r>
      <w:r>
        <w:rPr>
          <w:b w:val="0"/>
          <w:bCs w:val="0"/>
        </w:rPr>
        <w:t>Node</w:t>
      </w:r>
      <w:r w:rsidRPr="00FF73CC">
        <w:rPr>
          <w:b w:val="0"/>
          <w:bCs w:val="0"/>
          <w:lang w:val="ru-RU"/>
        </w:rPr>
        <w:t>.</w:t>
      </w:r>
      <w:proofErr w:type="spellStart"/>
      <w:r>
        <w:rPr>
          <w:b w:val="0"/>
          <w:bCs w:val="0"/>
        </w:rPr>
        <w:t>js</w:t>
      </w:r>
      <w:proofErr w:type="spellEnd"/>
      <w:r w:rsidRPr="00FF73CC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фреймворк </w:t>
      </w:r>
      <w:r>
        <w:rPr>
          <w:b w:val="0"/>
          <w:bCs w:val="0"/>
        </w:rPr>
        <w:t>Express</w:t>
      </w:r>
      <w:r w:rsidRPr="00FF73CC">
        <w:rPr>
          <w:b w:val="0"/>
          <w:bCs w:val="0"/>
          <w:lang w:val="ru-RU"/>
        </w:rPr>
        <w:t xml:space="preserve">, </w:t>
      </w:r>
      <w:r>
        <w:rPr>
          <w:b w:val="0"/>
          <w:bCs w:val="0"/>
        </w:rPr>
        <w:t>HTML</w:t>
      </w:r>
      <w:r w:rsidRPr="00FF73CC">
        <w:rPr>
          <w:b w:val="0"/>
          <w:bCs w:val="0"/>
          <w:lang w:val="ru-RU"/>
        </w:rPr>
        <w:t xml:space="preserve">5 </w:t>
      </w:r>
      <w:r>
        <w:rPr>
          <w:b w:val="0"/>
          <w:bCs w:val="0"/>
          <w:lang w:val="ru-RU"/>
        </w:rPr>
        <w:t xml:space="preserve">и </w:t>
      </w:r>
      <w:r>
        <w:rPr>
          <w:b w:val="0"/>
          <w:bCs w:val="0"/>
        </w:rPr>
        <w:t>CSS</w:t>
      </w:r>
      <w:r w:rsidRPr="00FF73CC">
        <w:rPr>
          <w:b w:val="0"/>
          <w:bCs w:val="0"/>
          <w:lang w:val="ru-RU"/>
        </w:rPr>
        <w:t xml:space="preserve">3 </w:t>
      </w:r>
      <w:r>
        <w:rPr>
          <w:b w:val="0"/>
          <w:bCs w:val="0"/>
          <w:lang w:val="ru-RU"/>
        </w:rPr>
        <w:t>для интерфейса</w:t>
      </w:r>
      <w:r w:rsidR="001C6C23" w:rsidRPr="001C6C23">
        <w:rPr>
          <w:b w:val="0"/>
          <w:bCs w:val="0"/>
          <w:lang w:val="ru-RU"/>
        </w:rPr>
        <w:t xml:space="preserve"> [2]</w:t>
      </w:r>
      <w:r>
        <w:rPr>
          <w:b w:val="0"/>
          <w:bCs w:val="0"/>
          <w:lang w:val="ru-RU"/>
        </w:rPr>
        <w:t xml:space="preserve">, а также архитектурный паттерн </w:t>
      </w:r>
      <w:r>
        <w:rPr>
          <w:b w:val="0"/>
          <w:bCs w:val="0"/>
        </w:rPr>
        <w:t>MVC</w:t>
      </w:r>
      <w:r w:rsidRPr="00FF73CC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и принцип</w:t>
      </w:r>
      <w:r w:rsidR="00117225">
        <w:rPr>
          <w:b w:val="0"/>
          <w:bCs w:val="0"/>
          <w:lang w:val="ru-RU"/>
        </w:rPr>
        <w:t>ы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SOLID</w:t>
      </w:r>
      <w:r w:rsidRPr="00FF73CC">
        <w:rPr>
          <w:b w:val="0"/>
          <w:bCs w:val="0"/>
          <w:lang w:val="ru-RU"/>
        </w:rPr>
        <w:t xml:space="preserve">. </w:t>
      </w:r>
    </w:p>
    <w:p w14:paraId="3B4DE382" w14:textId="03FB1B05" w:rsidR="00F51C5F" w:rsidRDefault="00117225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Универсальный язык программирования </w:t>
      </w:r>
      <w:r>
        <w:rPr>
          <w:b w:val="0"/>
          <w:bCs w:val="0"/>
        </w:rPr>
        <w:t>JavaScript</w:t>
      </w:r>
      <w:r w:rsidR="001C6C23" w:rsidRPr="001C6C23">
        <w:rPr>
          <w:b w:val="0"/>
          <w:bCs w:val="0"/>
          <w:lang w:val="ru-RU"/>
        </w:rPr>
        <w:t xml:space="preserve"> [3, 4]</w:t>
      </w:r>
      <w:r w:rsidRPr="00117225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реализованный на программной платформе </w:t>
      </w:r>
      <w:r>
        <w:rPr>
          <w:b w:val="0"/>
          <w:bCs w:val="0"/>
        </w:rPr>
        <w:t>Node</w:t>
      </w:r>
      <w:r w:rsidRPr="00117225">
        <w:rPr>
          <w:b w:val="0"/>
          <w:bCs w:val="0"/>
          <w:lang w:val="ru-RU"/>
        </w:rPr>
        <w:t>.</w:t>
      </w:r>
      <w:proofErr w:type="spellStart"/>
      <w:r>
        <w:rPr>
          <w:b w:val="0"/>
          <w:bCs w:val="0"/>
        </w:rPr>
        <w:t>js</w:t>
      </w:r>
      <w:proofErr w:type="spellEnd"/>
      <w:r w:rsidR="001C6C23" w:rsidRPr="001C6C23">
        <w:rPr>
          <w:b w:val="0"/>
          <w:bCs w:val="0"/>
          <w:lang w:val="ru-RU"/>
        </w:rPr>
        <w:t xml:space="preserve"> [5, 6]</w:t>
      </w:r>
      <w:r w:rsidRPr="00117225">
        <w:rPr>
          <w:b w:val="0"/>
          <w:bCs w:val="0"/>
          <w:lang w:val="ru-RU"/>
        </w:rPr>
        <w:t xml:space="preserve">, </w:t>
      </w:r>
      <w:r w:rsidR="00F51C5F">
        <w:rPr>
          <w:b w:val="0"/>
          <w:bCs w:val="0"/>
          <w:lang w:val="ru-RU"/>
        </w:rPr>
        <w:t xml:space="preserve">предоставляет поддержку асинхронного, событийно-ориентированного подхода. Благодаря </w:t>
      </w:r>
      <w:r w:rsidR="00F51C5F">
        <w:rPr>
          <w:b w:val="0"/>
          <w:bCs w:val="0"/>
          <w:lang w:val="ru-RU"/>
        </w:rPr>
        <w:lastRenderedPageBreak/>
        <w:t xml:space="preserve">движку </w:t>
      </w:r>
      <w:r w:rsidR="00F51C5F">
        <w:rPr>
          <w:b w:val="0"/>
          <w:bCs w:val="0"/>
        </w:rPr>
        <w:t>V</w:t>
      </w:r>
      <w:r w:rsidR="00F51C5F" w:rsidRPr="00F51C5F">
        <w:rPr>
          <w:b w:val="0"/>
          <w:bCs w:val="0"/>
          <w:lang w:val="ru-RU"/>
        </w:rPr>
        <w:t xml:space="preserve">8 </w:t>
      </w:r>
      <w:r w:rsidR="00F51C5F">
        <w:rPr>
          <w:b w:val="0"/>
          <w:bCs w:val="0"/>
          <w:lang w:val="ru-RU"/>
        </w:rPr>
        <w:t xml:space="preserve">обеспечивается высокая производительность. Помимо этого, предоставляется доступ к огромному количеству библиотек для работы с сетевыми протоколами, безопасностью и логикой игровых механик. </w:t>
      </w:r>
    </w:p>
    <w:p w14:paraId="67119098" w14:textId="77777777" w:rsidR="00F51C5F" w:rsidRDefault="00F51C5F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</w:rPr>
        <w:t>Visual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Studio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Code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 xml:space="preserve">является легковесной, но в то же время мощной средой разработки с гибкими инструментами отладки и огромным множеством расширений. Ко всему прочему, среда имеет интеграцию с системой контроля версий </w:t>
      </w:r>
      <w:r>
        <w:rPr>
          <w:b w:val="0"/>
          <w:bCs w:val="0"/>
        </w:rPr>
        <w:t>Git</w:t>
      </w:r>
      <w:r w:rsidRPr="00F51C5F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а также встроенный терминал, что позволяет эффективно управлять разработкой в рамках одного приложения. </w:t>
      </w:r>
    </w:p>
    <w:p w14:paraId="51EC166F" w14:textId="491FDEA2" w:rsidR="00117225" w:rsidRDefault="00F51C5F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Выбор в пользу фреймворка </w:t>
      </w:r>
      <w:r>
        <w:rPr>
          <w:b w:val="0"/>
          <w:bCs w:val="0"/>
        </w:rPr>
        <w:t>Express</w:t>
      </w:r>
      <w:r w:rsidR="001C6C23" w:rsidRPr="001C6C23">
        <w:rPr>
          <w:b w:val="0"/>
          <w:bCs w:val="0"/>
          <w:lang w:val="ru-RU"/>
        </w:rPr>
        <w:t xml:space="preserve"> [7]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 xml:space="preserve">был сделан из-за его минимализма, высокой скорости работы и гибкости при проектировании серверной части. Также это обосновано необходимостью создания надёжной архитектуры </w:t>
      </w:r>
      <w:r>
        <w:rPr>
          <w:b w:val="0"/>
          <w:bCs w:val="0"/>
        </w:rPr>
        <w:t>MVC</w:t>
      </w:r>
      <w:r w:rsidRPr="00F51C5F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где </w:t>
      </w:r>
      <w:r>
        <w:rPr>
          <w:b w:val="0"/>
          <w:bCs w:val="0"/>
        </w:rPr>
        <w:t>Express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берёт на себя роль связующего между моделью данных и клиентскими запросами.</w:t>
      </w:r>
    </w:p>
    <w:p w14:paraId="752ABCE7" w14:textId="7663F4F6" w:rsidR="00F51C5F" w:rsidRDefault="00F51C5F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Библиотека </w:t>
      </w:r>
      <w:r>
        <w:rPr>
          <w:b w:val="0"/>
          <w:bCs w:val="0"/>
        </w:rPr>
        <w:t>Socket</w:t>
      </w:r>
      <w:r w:rsidRPr="00F51C5F">
        <w:rPr>
          <w:b w:val="0"/>
          <w:bCs w:val="0"/>
          <w:lang w:val="ru-RU"/>
        </w:rPr>
        <w:t>.</w:t>
      </w:r>
      <w:r>
        <w:rPr>
          <w:b w:val="0"/>
          <w:bCs w:val="0"/>
        </w:rPr>
        <w:t>io</w:t>
      </w:r>
      <w:r w:rsidR="001C6C23" w:rsidRPr="001C6C23">
        <w:rPr>
          <w:b w:val="0"/>
          <w:bCs w:val="0"/>
          <w:lang w:val="ru-RU"/>
        </w:rPr>
        <w:t xml:space="preserve"> [8]</w:t>
      </w:r>
      <w:r w:rsidRPr="00F51C5F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 xml:space="preserve">может похвастаться возможностью реализации двустороннего обмена данными между клиентом и сервером в режиме реального времени. В отличие от стандартных </w:t>
      </w:r>
      <w:r>
        <w:rPr>
          <w:b w:val="0"/>
          <w:bCs w:val="0"/>
        </w:rPr>
        <w:t>HTTP</w:t>
      </w:r>
      <w:r w:rsidRPr="00F51C5F">
        <w:rPr>
          <w:b w:val="0"/>
          <w:bCs w:val="0"/>
          <w:lang w:val="ru-RU"/>
        </w:rPr>
        <w:t>-</w:t>
      </w:r>
      <w:r>
        <w:rPr>
          <w:b w:val="0"/>
          <w:bCs w:val="0"/>
          <w:lang w:val="ru-RU"/>
        </w:rPr>
        <w:t xml:space="preserve">запросов, данная технология позволяет транслировать действия игроков друг другу с минимальными задержками. Ко всему прочему, здесь уже присутствует встроенная поддержка «комнат», что упростит изоляцию игровых сессий друг от друга. </w:t>
      </w:r>
    </w:p>
    <w:p w14:paraId="6802662B" w14:textId="4C8F46BA" w:rsidR="00F51C5F" w:rsidRPr="005E17A8" w:rsidRDefault="0099460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Использование связки </w:t>
      </w:r>
      <w:r>
        <w:rPr>
          <w:b w:val="0"/>
          <w:bCs w:val="0"/>
        </w:rPr>
        <w:t>HTML</w:t>
      </w:r>
      <w:r w:rsidRPr="0099460B">
        <w:rPr>
          <w:b w:val="0"/>
          <w:bCs w:val="0"/>
          <w:lang w:val="ru-RU"/>
        </w:rPr>
        <w:t xml:space="preserve">5 </w:t>
      </w:r>
      <w:r>
        <w:rPr>
          <w:b w:val="0"/>
          <w:bCs w:val="0"/>
          <w:lang w:val="ru-RU"/>
        </w:rPr>
        <w:t xml:space="preserve">и </w:t>
      </w:r>
      <w:r>
        <w:rPr>
          <w:b w:val="0"/>
          <w:bCs w:val="0"/>
        </w:rPr>
        <w:t>CSS</w:t>
      </w:r>
      <w:r w:rsidRPr="0099460B">
        <w:rPr>
          <w:b w:val="0"/>
          <w:bCs w:val="0"/>
          <w:lang w:val="ru-RU"/>
        </w:rPr>
        <w:t xml:space="preserve">3 </w:t>
      </w:r>
      <w:r>
        <w:rPr>
          <w:b w:val="0"/>
          <w:bCs w:val="0"/>
          <w:lang w:val="ru-RU"/>
        </w:rPr>
        <w:t xml:space="preserve">в сочетании с реактивным подходом позволяет создать адаптивный и интуитивно понятный интерфейс. Это обеспечивает корректное отображение игрового поля на различных устройствах и динамическое обновление элементов страницы без необходимости её полной перезагрузки, что является очень важным фактором для поддержания динамики игрового процесса. </w:t>
      </w:r>
    </w:p>
    <w:p w14:paraId="39DFF599" w14:textId="4BCF7C67" w:rsidR="00AE52B8" w:rsidRDefault="00AE52B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3394BCA0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60ED8683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0D3427EB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1AE5D4E8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7D0DFC66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21B6366C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442B9709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0A802083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24AC4D00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45765BBA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472C7078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45682425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64024E77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2B2A486C" w14:textId="77777777" w:rsidR="00503714" w:rsidRDefault="00503714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32E9FFAC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7C4C4BFE" w14:textId="77777777" w:rsidR="00AB4168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0DD562B9" w14:textId="77777777" w:rsidR="00AB4168" w:rsidRPr="00F51C5F" w:rsidRDefault="00AB4168" w:rsidP="0053219E">
      <w:pPr>
        <w:pStyle w:val="20"/>
        <w:ind w:firstLine="709"/>
        <w:contextualSpacing/>
        <w:jc w:val="center"/>
        <w:rPr>
          <w:b w:val="0"/>
          <w:bCs w:val="0"/>
          <w:noProof/>
          <w:lang w:val="ru-RU"/>
        </w:rPr>
      </w:pPr>
    </w:p>
    <w:p w14:paraId="348C135C" w14:textId="2A87199E" w:rsidR="00FA3600" w:rsidRDefault="005E17A8" w:rsidP="0053219E">
      <w:pPr>
        <w:pStyle w:val="1"/>
        <w:ind w:left="0" w:firstLine="709"/>
        <w:contextualSpacing/>
      </w:pPr>
      <w:r>
        <w:rPr>
          <w:lang w:val="ru-RU"/>
        </w:rPr>
        <w:lastRenderedPageBreak/>
        <w:t>ПРОГРАММНАЯ РЕАЛИЗАЦИЯ</w:t>
      </w:r>
    </w:p>
    <w:p w14:paraId="3E8DF9D1" w14:textId="77777777" w:rsidR="00FA3600" w:rsidRDefault="00FA3600" w:rsidP="0053219E">
      <w:pPr>
        <w:pStyle w:val="20"/>
        <w:ind w:firstLine="709"/>
        <w:contextualSpacing/>
        <w:rPr>
          <w:lang w:val="ru-RU"/>
        </w:rPr>
      </w:pPr>
    </w:p>
    <w:p w14:paraId="7F6EE063" w14:textId="6866C2E9" w:rsidR="00BB5E6A" w:rsidRPr="0020432A" w:rsidRDefault="00FA3600" w:rsidP="0053219E">
      <w:pPr>
        <w:pStyle w:val="2"/>
        <w:numPr>
          <w:ilvl w:val="0"/>
          <w:numId w:val="0"/>
        </w:numPr>
        <w:ind w:firstLine="709"/>
        <w:contextualSpacing/>
        <w:rPr>
          <w:lang w:val="ru-RU"/>
        </w:rPr>
      </w:pPr>
      <w:bookmarkStart w:id="4" w:name="_Toc85934182"/>
      <w:r>
        <w:t>3</w:t>
      </w:r>
      <w:r w:rsidR="00181AF4">
        <w:t>.</w:t>
      </w:r>
      <w:r>
        <w:t>1</w:t>
      </w:r>
      <w:r w:rsidR="00BB5E6A">
        <w:t xml:space="preserve"> </w:t>
      </w:r>
      <w:bookmarkEnd w:id="4"/>
      <w:r w:rsidR="005E17A8">
        <w:rPr>
          <w:lang w:val="ru-RU"/>
        </w:rPr>
        <w:t>Описание разработанных модулей</w:t>
      </w:r>
    </w:p>
    <w:p w14:paraId="6AEFC856" w14:textId="4A1D2D78" w:rsidR="00895875" w:rsidRDefault="00895875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7CA73305" w14:textId="129F83AD" w:rsidR="0084302E" w:rsidRPr="0084302E" w:rsidRDefault="0013138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 xml:space="preserve">В данном разделе будет рассмотрена функциональная часть наиболее значимых и крупных модулей программы. </w:t>
      </w:r>
      <w:r w:rsidR="0084302E">
        <w:rPr>
          <w:b w:val="0"/>
          <w:bCs w:val="0"/>
          <w:lang w:val="ru-RU"/>
        </w:rPr>
        <w:t>Сам комплекс реализован с использованием модульной архитектуры, что позволяет разделить игровую механику и сетевое взаимодействие. Основные модули серверной части расположены в директориях «</w:t>
      </w:r>
      <w:r w:rsidR="0084302E">
        <w:rPr>
          <w:b w:val="0"/>
          <w:bCs w:val="0"/>
        </w:rPr>
        <w:t>models</w:t>
      </w:r>
      <w:r w:rsidR="0084302E">
        <w:rPr>
          <w:b w:val="0"/>
          <w:bCs w:val="0"/>
          <w:lang w:val="ru-RU"/>
        </w:rPr>
        <w:t>»</w:t>
      </w:r>
      <w:r w:rsidR="0084302E" w:rsidRPr="0084302E">
        <w:rPr>
          <w:b w:val="0"/>
          <w:bCs w:val="0"/>
          <w:lang w:val="ru-RU"/>
        </w:rPr>
        <w:t xml:space="preserve"> </w:t>
      </w:r>
      <w:r w:rsidR="0084302E">
        <w:rPr>
          <w:b w:val="0"/>
          <w:bCs w:val="0"/>
          <w:lang w:val="ru-RU"/>
        </w:rPr>
        <w:t>и «</w:t>
      </w:r>
      <w:r w:rsidR="0084302E">
        <w:rPr>
          <w:b w:val="0"/>
          <w:bCs w:val="0"/>
        </w:rPr>
        <w:t>controllers</w:t>
      </w:r>
      <w:r w:rsidR="0084302E">
        <w:rPr>
          <w:b w:val="0"/>
          <w:bCs w:val="0"/>
          <w:lang w:val="ru-RU"/>
        </w:rPr>
        <w:t>»</w:t>
      </w:r>
      <w:r w:rsidR="0084302E" w:rsidRPr="0084302E">
        <w:rPr>
          <w:b w:val="0"/>
          <w:bCs w:val="0"/>
          <w:lang w:val="ru-RU"/>
        </w:rPr>
        <w:t>.</w:t>
      </w:r>
    </w:p>
    <w:p w14:paraId="52FEA686" w14:textId="582AE746" w:rsidR="0084302E" w:rsidRDefault="0084302E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Разберём первую из двух директорий. Здесь нас встречает файл </w:t>
      </w:r>
      <w:r w:rsidR="009108F0">
        <w:rPr>
          <w:b w:val="0"/>
          <w:bCs w:val="0"/>
          <w:lang w:val="ru-RU"/>
        </w:rPr>
        <w:t>«</w:t>
      </w:r>
      <w:r>
        <w:rPr>
          <w:b w:val="0"/>
          <w:bCs w:val="0"/>
        </w:rPr>
        <w:t>Ship</w:t>
      </w:r>
      <w:r w:rsidRPr="0084302E">
        <w:rPr>
          <w:b w:val="0"/>
          <w:bCs w:val="0"/>
          <w:lang w:val="ru-RU"/>
        </w:rPr>
        <w:t>.</w:t>
      </w:r>
      <w:proofErr w:type="spellStart"/>
      <w:r>
        <w:rPr>
          <w:b w:val="0"/>
          <w:bCs w:val="0"/>
        </w:rPr>
        <w:t>js</w:t>
      </w:r>
      <w:proofErr w:type="spellEnd"/>
      <w:r w:rsidR="009108F0">
        <w:rPr>
          <w:b w:val="0"/>
          <w:bCs w:val="0"/>
          <w:lang w:val="ru-RU"/>
        </w:rPr>
        <w:t>»</w:t>
      </w:r>
      <w:r w:rsidR="00DF35C4">
        <w:rPr>
          <w:b w:val="0"/>
          <w:bCs w:val="0"/>
          <w:lang w:val="ru-RU"/>
        </w:rPr>
        <w:t>,</w:t>
      </w:r>
      <w:r w:rsidRPr="0084302E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который описывает сущность корабля. Он хранит информацию о длине судна, количестве попаданий и его координатах на поле. Основной функцией здесь является проверка состояния корабля.</w:t>
      </w:r>
      <w:r w:rsidR="00A70641">
        <w:rPr>
          <w:b w:val="0"/>
          <w:bCs w:val="0"/>
          <w:lang w:val="ru-RU"/>
        </w:rPr>
        <w:t xml:space="preserve"> Код данного файла с его главным методом представлен ниже.</w:t>
      </w:r>
    </w:p>
    <w:p w14:paraId="137E036B" w14:textId="77777777" w:rsidR="00503714" w:rsidRDefault="00503714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116A8345" w14:textId="77777777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>class Ship {</w:t>
      </w:r>
    </w:p>
    <w:p w14:paraId="3E3A9C86" w14:textId="77777777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 xml:space="preserve">    constructor(length) {</w:t>
      </w:r>
    </w:p>
    <w:p w14:paraId="69938BD5" w14:textId="77777777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A70641">
        <w:rPr>
          <w:b w:val="0"/>
          <w:bCs w:val="0"/>
          <w:sz w:val="24"/>
          <w:szCs w:val="24"/>
        </w:rPr>
        <w:t>this.length</w:t>
      </w:r>
      <w:proofErr w:type="spellEnd"/>
      <w:proofErr w:type="gramEnd"/>
      <w:r w:rsidRPr="00A70641">
        <w:rPr>
          <w:b w:val="0"/>
          <w:bCs w:val="0"/>
          <w:sz w:val="24"/>
          <w:szCs w:val="24"/>
        </w:rPr>
        <w:t xml:space="preserve"> = length;</w:t>
      </w:r>
    </w:p>
    <w:p w14:paraId="5C684B56" w14:textId="77777777" w:rsidR="00A70641" w:rsidRPr="001F5A59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1F5A59">
        <w:rPr>
          <w:b w:val="0"/>
          <w:bCs w:val="0"/>
          <w:sz w:val="24"/>
          <w:szCs w:val="24"/>
        </w:rPr>
        <w:t>this.hits</w:t>
      </w:r>
      <w:proofErr w:type="spellEnd"/>
      <w:proofErr w:type="gramEnd"/>
      <w:r w:rsidRPr="001F5A59">
        <w:rPr>
          <w:b w:val="0"/>
          <w:bCs w:val="0"/>
          <w:sz w:val="24"/>
          <w:szCs w:val="24"/>
        </w:rPr>
        <w:t xml:space="preserve"> = 0;</w:t>
      </w:r>
    </w:p>
    <w:p w14:paraId="281EFDBB" w14:textId="77777777" w:rsidR="00A70641" w:rsidRPr="001F5A59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1F5A59">
        <w:rPr>
          <w:b w:val="0"/>
          <w:bCs w:val="0"/>
          <w:sz w:val="24"/>
          <w:szCs w:val="24"/>
        </w:rPr>
        <w:t>this.coordinates</w:t>
      </w:r>
      <w:proofErr w:type="spellEnd"/>
      <w:proofErr w:type="gramEnd"/>
      <w:r w:rsidRPr="001F5A59">
        <w:rPr>
          <w:b w:val="0"/>
          <w:bCs w:val="0"/>
          <w:sz w:val="24"/>
          <w:szCs w:val="24"/>
        </w:rPr>
        <w:t xml:space="preserve"> = [];</w:t>
      </w:r>
    </w:p>
    <w:p w14:paraId="455D1059" w14:textId="47F8C075" w:rsidR="00A70641" w:rsidRPr="001F5A59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</w:rPr>
        <w:t xml:space="preserve">    }</w:t>
      </w:r>
    </w:p>
    <w:p w14:paraId="477B7959" w14:textId="77777777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A70641">
        <w:rPr>
          <w:b w:val="0"/>
          <w:bCs w:val="0"/>
          <w:sz w:val="24"/>
          <w:szCs w:val="24"/>
        </w:rPr>
        <w:t>isSunk</w:t>
      </w:r>
      <w:proofErr w:type="spellEnd"/>
      <w:r w:rsidRPr="00A70641">
        <w:rPr>
          <w:b w:val="0"/>
          <w:bCs w:val="0"/>
          <w:sz w:val="24"/>
          <w:szCs w:val="24"/>
        </w:rPr>
        <w:t>(</w:t>
      </w:r>
      <w:proofErr w:type="gramEnd"/>
      <w:r w:rsidRPr="00A70641">
        <w:rPr>
          <w:b w:val="0"/>
          <w:bCs w:val="0"/>
          <w:sz w:val="24"/>
          <w:szCs w:val="24"/>
        </w:rPr>
        <w:t>) {</w:t>
      </w:r>
    </w:p>
    <w:p w14:paraId="66EB3641" w14:textId="77777777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A70641">
        <w:rPr>
          <w:b w:val="0"/>
          <w:bCs w:val="0"/>
          <w:sz w:val="24"/>
          <w:szCs w:val="24"/>
        </w:rPr>
        <w:t xml:space="preserve">        return </w:t>
      </w:r>
      <w:proofErr w:type="spellStart"/>
      <w:proofErr w:type="gramStart"/>
      <w:r w:rsidRPr="00A70641">
        <w:rPr>
          <w:b w:val="0"/>
          <w:bCs w:val="0"/>
          <w:sz w:val="24"/>
          <w:szCs w:val="24"/>
        </w:rPr>
        <w:t>this.hits</w:t>
      </w:r>
      <w:proofErr w:type="spellEnd"/>
      <w:proofErr w:type="gramEnd"/>
      <w:r w:rsidRPr="00A70641">
        <w:rPr>
          <w:b w:val="0"/>
          <w:bCs w:val="0"/>
          <w:sz w:val="24"/>
          <w:szCs w:val="24"/>
        </w:rPr>
        <w:t xml:space="preserve"> &gt;= </w:t>
      </w:r>
      <w:proofErr w:type="spellStart"/>
      <w:r w:rsidRPr="00A70641">
        <w:rPr>
          <w:b w:val="0"/>
          <w:bCs w:val="0"/>
          <w:sz w:val="24"/>
          <w:szCs w:val="24"/>
        </w:rPr>
        <w:t>this.length</w:t>
      </w:r>
      <w:proofErr w:type="spellEnd"/>
      <w:r w:rsidRPr="00A70641">
        <w:rPr>
          <w:b w:val="0"/>
          <w:bCs w:val="0"/>
          <w:sz w:val="24"/>
          <w:szCs w:val="24"/>
        </w:rPr>
        <w:t>;</w:t>
      </w:r>
    </w:p>
    <w:p w14:paraId="445EF16F" w14:textId="688D3D2B" w:rsidR="00A70641" w:rsidRP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A70641">
        <w:rPr>
          <w:b w:val="0"/>
          <w:bCs w:val="0"/>
          <w:sz w:val="24"/>
          <w:szCs w:val="24"/>
        </w:rPr>
        <w:t xml:space="preserve">    </w:t>
      </w:r>
      <w:r w:rsidRPr="00A70641">
        <w:rPr>
          <w:b w:val="0"/>
          <w:bCs w:val="0"/>
          <w:sz w:val="24"/>
          <w:szCs w:val="24"/>
          <w:lang w:val="ru-RU"/>
        </w:rPr>
        <w:t>}</w:t>
      </w:r>
    </w:p>
    <w:p w14:paraId="22136F3D" w14:textId="40DFE51C" w:rsidR="00A70641" w:rsidRDefault="00A70641" w:rsidP="00A70641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A70641">
        <w:rPr>
          <w:b w:val="0"/>
          <w:bCs w:val="0"/>
          <w:sz w:val="24"/>
          <w:szCs w:val="24"/>
          <w:lang w:val="ru-RU"/>
        </w:rPr>
        <w:t>}</w:t>
      </w:r>
    </w:p>
    <w:p w14:paraId="4DECD43C" w14:textId="77777777" w:rsidR="00503714" w:rsidRDefault="00503714" w:rsidP="00A70641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</w:p>
    <w:p w14:paraId="46F62680" w14:textId="299EC06A" w:rsidR="00A70641" w:rsidRPr="00DF35C4" w:rsidRDefault="00A70641" w:rsidP="00A70641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Далее в данной директории рассмотрим модуль </w:t>
      </w:r>
      <w:r w:rsidR="009108F0">
        <w:rPr>
          <w:b w:val="0"/>
          <w:bCs w:val="0"/>
          <w:lang w:val="ru-RU"/>
        </w:rPr>
        <w:t>«</w:t>
      </w:r>
      <w:r>
        <w:rPr>
          <w:b w:val="0"/>
          <w:bCs w:val="0"/>
        </w:rPr>
        <w:t>Board</w:t>
      </w:r>
      <w:r w:rsidR="009108F0">
        <w:rPr>
          <w:b w:val="0"/>
          <w:bCs w:val="0"/>
          <w:lang w:val="ru-RU"/>
        </w:rPr>
        <w:t>»</w:t>
      </w:r>
      <w:r w:rsidRPr="00A70641">
        <w:rPr>
          <w:b w:val="0"/>
          <w:bCs w:val="0"/>
          <w:lang w:val="ru-RU"/>
        </w:rPr>
        <w:t xml:space="preserve">. </w:t>
      </w:r>
      <w:r w:rsidR="009108F0">
        <w:rPr>
          <w:b w:val="0"/>
          <w:bCs w:val="0"/>
          <w:lang w:val="ru-RU"/>
        </w:rPr>
        <w:t xml:space="preserve">Он </w:t>
      </w:r>
      <w:r w:rsidR="00DF35C4">
        <w:rPr>
          <w:b w:val="0"/>
          <w:bCs w:val="0"/>
          <w:lang w:val="ru-RU"/>
        </w:rPr>
        <w:t>о</w:t>
      </w:r>
      <w:r w:rsidR="009108F0" w:rsidRPr="009108F0">
        <w:rPr>
          <w:b w:val="0"/>
          <w:bCs w:val="0"/>
          <w:lang w:val="ru-RU"/>
        </w:rPr>
        <w:t xml:space="preserve">твечает за состояние игрового поля размером 10x10 клеток. Модуль управляет сеткой, хранит ссылки на объекты кораблей и обрабатывает входящие атаки. Ключевым алгоритмом здесь является метод </w:t>
      </w:r>
      <w:r w:rsidR="009108F0">
        <w:rPr>
          <w:b w:val="0"/>
          <w:bCs w:val="0"/>
          <w:lang w:val="ru-RU"/>
        </w:rPr>
        <w:t>«</w:t>
      </w:r>
      <w:proofErr w:type="spellStart"/>
      <w:r w:rsidR="009108F0" w:rsidRPr="009108F0">
        <w:rPr>
          <w:b w:val="0"/>
          <w:bCs w:val="0"/>
          <w:lang w:val="ru-RU"/>
        </w:rPr>
        <w:t>receiveAttack</w:t>
      </w:r>
      <w:proofErr w:type="spellEnd"/>
      <w:r w:rsidR="009108F0">
        <w:rPr>
          <w:b w:val="0"/>
          <w:bCs w:val="0"/>
          <w:lang w:val="ru-RU"/>
        </w:rPr>
        <w:t>»</w:t>
      </w:r>
      <w:r w:rsidR="009108F0" w:rsidRPr="009108F0">
        <w:rPr>
          <w:b w:val="0"/>
          <w:bCs w:val="0"/>
          <w:lang w:val="ru-RU"/>
        </w:rPr>
        <w:t>, который определяет результат выстрела и, в случае потопления корабля, вычисляет координаты клеток вокруг него для их автоматической закраски.</w:t>
      </w:r>
      <w:r w:rsidR="009108F0">
        <w:rPr>
          <w:b w:val="0"/>
          <w:bCs w:val="0"/>
          <w:lang w:val="ru-RU"/>
        </w:rPr>
        <w:t xml:space="preserve"> Код ключевого алгоритма представлен ниже.</w:t>
      </w:r>
    </w:p>
    <w:p w14:paraId="6207BE4F" w14:textId="77777777" w:rsidR="00503714" w:rsidRPr="00DF35C4" w:rsidRDefault="00503714" w:rsidP="00A70641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06261951" w14:textId="77777777" w:rsidR="009108F0" w:rsidRPr="001F5A59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proofErr w:type="spellStart"/>
      <w:proofErr w:type="gramStart"/>
      <w:r w:rsidRPr="009108F0">
        <w:rPr>
          <w:b w:val="0"/>
          <w:bCs w:val="0"/>
          <w:sz w:val="24"/>
          <w:szCs w:val="24"/>
        </w:rPr>
        <w:t>receiveAttack</w:t>
      </w:r>
      <w:proofErr w:type="spellEnd"/>
      <w:r w:rsidRPr="001F5A59">
        <w:rPr>
          <w:b w:val="0"/>
          <w:bCs w:val="0"/>
          <w:sz w:val="24"/>
          <w:szCs w:val="24"/>
          <w:lang w:val="ru-RU"/>
        </w:rPr>
        <w:t>(</w:t>
      </w:r>
      <w:proofErr w:type="gramEnd"/>
      <w:r w:rsidRPr="009108F0">
        <w:rPr>
          <w:b w:val="0"/>
          <w:bCs w:val="0"/>
          <w:sz w:val="24"/>
          <w:szCs w:val="24"/>
        </w:rPr>
        <w:t>x</w:t>
      </w:r>
      <w:r w:rsidRPr="001F5A59">
        <w:rPr>
          <w:b w:val="0"/>
          <w:bCs w:val="0"/>
          <w:sz w:val="24"/>
          <w:szCs w:val="24"/>
          <w:lang w:val="ru-RU"/>
        </w:rPr>
        <w:t xml:space="preserve">, </w:t>
      </w:r>
      <w:r w:rsidRPr="009108F0">
        <w:rPr>
          <w:b w:val="0"/>
          <w:bCs w:val="0"/>
          <w:sz w:val="24"/>
          <w:szCs w:val="24"/>
        </w:rPr>
        <w:t>y</w:t>
      </w:r>
      <w:r w:rsidRPr="001F5A59">
        <w:rPr>
          <w:b w:val="0"/>
          <w:bCs w:val="0"/>
          <w:sz w:val="24"/>
          <w:szCs w:val="24"/>
          <w:lang w:val="ru-RU"/>
        </w:rPr>
        <w:t>) {</w:t>
      </w:r>
    </w:p>
    <w:p w14:paraId="7EA5F4D1" w14:textId="77777777" w:rsidR="009108F0" w:rsidRPr="001F5A59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1F5A59">
        <w:rPr>
          <w:b w:val="0"/>
          <w:bCs w:val="0"/>
          <w:sz w:val="24"/>
          <w:szCs w:val="24"/>
          <w:lang w:val="ru-RU"/>
        </w:rPr>
        <w:t xml:space="preserve">        </w:t>
      </w:r>
      <w:r w:rsidRPr="009108F0">
        <w:rPr>
          <w:b w:val="0"/>
          <w:bCs w:val="0"/>
          <w:sz w:val="24"/>
          <w:szCs w:val="24"/>
        </w:rPr>
        <w:t>const</w:t>
      </w:r>
      <w:r w:rsidRPr="001F5A59">
        <w:rPr>
          <w:b w:val="0"/>
          <w:bCs w:val="0"/>
          <w:sz w:val="24"/>
          <w:szCs w:val="24"/>
          <w:lang w:val="ru-RU"/>
        </w:rPr>
        <w:t xml:space="preserve"> </w:t>
      </w:r>
      <w:r w:rsidRPr="009108F0">
        <w:rPr>
          <w:b w:val="0"/>
          <w:bCs w:val="0"/>
          <w:sz w:val="24"/>
          <w:szCs w:val="24"/>
        </w:rPr>
        <w:t>key</w:t>
      </w:r>
      <w:r w:rsidRPr="001F5A59">
        <w:rPr>
          <w:b w:val="0"/>
          <w:bCs w:val="0"/>
          <w:sz w:val="24"/>
          <w:szCs w:val="24"/>
          <w:lang w:val="ru-RU"/>
        </w:rPr>
        <w:t xml:space="preserve"> = `${</w:t>
      </w:r>
      <w:r w:rsidRPr="009108F0">
        <w:rPr>
          <w:b w:val="0"/>
          <w:bCs w:val="0"/>
          <w:sz w:val="24"/>
          <w:szCs w:val="24"/>
        </w:rPr>
        <w:t>x</w:t>
      </w:r>
      <w:proofErr w:type="gramStart"/>
      <w:r w:rsidRPr="001F5A59">
        <w:rPr>
          <w:b w:val="0"/>
          <w:bCs w:val="0"/>
          <w:sz w:val="24"/>
          <w:szCs w:val="24"/>
          <w:lang w:val="ru-RU"/>
        </w:rPr>
        <w:t>},$</w:t>
      </w:r>
      <w:proofErr w:type="gramEnd"/>
      <w:r w:rsidRPr="001F5A59">
        <w:rPr>
          <w:b w:val="0"/>
          <w:bCs w:val="0"/>
          <w:sz w:val="24"/>
          <w:szCs w:val="24"/>
          <w:lang w:val="ru-RU"/>
        </w:rPr>
        <w:t>{</w:t>
      </w:r>
      <w:r w:rsidRPr="009108F0">
        <w:rPr>
          <w:b w:val="0"/>
          <w:bCs w:val="0"/>
          <w:sz w:val="24"/>
          <w:szCs w:val="24"/>
        </w:rPr>
        <w:t>y</w:t>
      </w:r>
      <w:r w:rsidRPr="001F5A59">
        <w:rPr>
          <w:b w:val="0"/>
          <w:bCs w:val="0"/>
          <w:sz w:val="24"/>
          <w:szCs w:val="24"/>
          <w:lang w:val="ru-RU"/>
        </w:rPr>
        <w:t>}`;</w:t>
      </w:r>
    </w:p>
    <w:p w14:paraId="3FADDF33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  <w:lang w:val="ru-RU"/>
        </w:rPr>
        <w:t xml:space="preserve">        </w:t>
      </w:r>
      <w:r w:rsidRPr="009108F0">
        <w:rPr>
          <w:b w:val="0"/>
          <w:bCs w:val="0"/>
          <w:sz w:val="24"/>
          <w:szCs w:val="24"/>
        </w:rPr>
        <w:t>if (</w:t>
      </w:r>
      <w:proofErr w:type="spellStart"/>
      <w:r w:rsidRPr="009108F0">
        <w:rPr>
          <w:b w:val="0"/>
          <w:bCs w:val="0"/>
          <w:sz w:val="24"/>
          <w:szCs w:val="24"/>
        </w:rPr>
        <w:t>this.shots.has</w:t>
      </w:r>
      <w:proofErr w:type="spellEnd"/>
      <w:r w:rsidRPr="009108F0">
        <w:rPr>
          <w:b w:val="0"/>
          <w:bCs w:val="0"/>
          <w:sz w:val="24"/>
          <w:szCs w:val="24"/>
        </w:rPr>
        <w:t>(key)) return null;</w:t>
      </w:r>
    </w:p>
    <w:p w14:paraId="0C588950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</w:t>
      </w:r>
      <w:proofErr w:type="spellStart"/>
      <w:r w:rsidRPr="009108F0">
        <w:rPr>
          <w:b w:val="0"/>
          <w:bCs w:val="0"/>
          <w:sz w:val="24"/>
          <w:szCs w:val="24"/>
        </w:rPr>
        <w:t>this.shots.add</w:t>
      </w:r>
      <w:proofErr w:type="spellEnd"/>
      <w:r w:rsidRPr="009108F0">
        <w:rPr>
          <w:b w:val="0"/>
          <w:bCs w:val="0"/>
          <w:sz w:val="24"/>
          <w:szCs w:val="24"/>
        </w:rPr>
        <w:t>(key);</w:t>
      </w:r>
    </w:p>
    <w:p w14:paraId="3B98771D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631E5E16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const target = </w:t>
      </w:r>
      <w:proofErr w:type="spellStart"/>
      <w:proofErr w:type="gramStart"/>
      <w:r w:rsidRPr="009108F0">
        <w:rPr>
          <w:b w:val="0"/>
          <w:bCs w:val="0"/>
          <w:sz w:val="24"/>
          <w:szCs w:val="24"/>
        </w:rPr>
        <w:t>this.grid</w:t>
      </w:r>
      <w:proofErr w:type="spellEnd"/>
      <w:proofErr w:type="gramEnd"/>
      <w:r w:rsidRPr="009108F0">
        <w:rPr>
          <w:b w:val="0"/>
          <w:bCs w:val="0"/>
          <w:sz w:val="24"/>
          <w:szCs w:val="24"/>
        </w:rPr>
        <w:t>[y][x];</w:t>
      </w:r>
    </w:p>
    <w:p w14:paraId="1F0C67EF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if (target) {</w:t>
      </w:r>
    </w:p>
    <w:p w14:paraId="39FBEB8E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</w:t>
      </w:r>
      <w:proofErr w:type="spellStart"/>
      <w:proofErr w:type="gramStart"/>
      <w:r w:rsidRPr="009108F0">
        <w:rPr>
          <w:b w:val="0"/>
          <w:bCs w:val="0"/>
          <w:sz w:val="24"/>
          <w:szCs w:val="24"/>
        </w:rPr>
        <w:t>target.hit</w:t>
      </w:r>
      <w:proofErr w:type="spellEnd"/>
      <w:r w:rsidRPr="009108F0">
        <w:rPr>
          <w:b w:val="0"/>
          <w:bCs w:val="0"/>
          <w:sz w:val="24"/>
          <w:szCs w:val="24"/>
        </w:rPr>
        <w:t>(</w:t>
      </w:r>
      <w:proofErr w:type="gramEnd"/>
      <w:r w:rsidRPr="009108F0">
        <w:rPr>
          <w:b w:val="0"/>
          <w:bCs w:val="0"/>
          <w:sz w:val="24"/>
          <w:szCs w:val="24"/>
        </w:rPr>
        <w:t>);</w:t>
      </w:r>
    </w:p>
    <w:p w14:paraId="1088751D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const sunk = </w:t>
      </w:r>
      <w:proofErr w:type="spellStart"/>
      <w:proofErr w:type="gramStart"/>
      <w:r w:rsidRPr="009108F0">
        <w:rPr>
          <w:b w:val="0"/>
          <w:bCs w:val="0"/>
          <w:sz w:val="24"/>
          <w:szCs w:val="24"/>
        </w:rPr>
        <w:t>target.isSunk</w:t>
      </w:r>
      <w:proofErr w:type="spellEnd"/>
      <w:proofErr w:type="gramEnd"/>
      <w:r w:rsidRPr="009108F0">
        <w:rPr>
          <w:b w:val="0"/>
          <w:bCs w:val="0"/>
          <w:sz w:val="24"/>
          <w:szCs w:val="24"/>
        </w:rPr>
        <w:t>();</w:t>
      </w:r>
    </w:p>
    <w:p w14:paraId="5E019ACC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let surroundings = [];</w:t>
      </w:r>
    </w:p>
    <w:p w14:paraId="7E9C65F6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5100971C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if (sunk) {</w:t>
      </w:r>
    </w:p>
    <w:p w14:paraId="75EFCB92" w14:textId="56705DAE" w:rsidR="009108F0" w:rsidRPr="001F5A59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    </w:t>
      </w:r>
      <w:r w:rsidRPr="001F5A59">
        <w:rPr>
          <w:b w:val="0"/>
          <w:bCs w:val="0"/>
          <w:sz w:val="24"/>
          <w:szCs w:val="24"/>
        </w:rPr>
        <w:t xml:space="preserve">// </w:t>
      </w:r>
      <w:r>
        <w:rPr>
          <w:b w:val="0"/>
          <w:bCs w:val="0"/>
          <w:sz w:val="24"/>
          <w:szCs w:val="24"/>
          <w:lang w:val="ru-RU"/>
        </w:rPr>
        <w:t>Вычисление</w:t>
      </w:r>
      <w:r w:rsidRPr="001F5A5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ru-RU"/>
        </w:rPr>
        <w:t>клеток</w:t>
      </w:r>
      <w:r w:rsidRPr="001F5A5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ru-RU"/>
        </w:rPr>
        <w:t>вокруг</w:t>
      </w:r>
      <w:r w:rsidRPr="001F5A5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ru-RU"/>
        </w:rPr>
        <w:t>корабля</w:t>
      </w:r>
    </w:p>
    <w:p w14:paraId="0B61A856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}</w:t>
      </w:r>
    </w:p>
    <w:p w14:paraId="3C83AE4E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22C2AF9E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return {</w:t>
      </w:r>
    </w:p>
    <w:p w14:paraId="21D80C9A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    status: 'hit',</w:t>
      </w:r>
    </w:p>
    <w:p w14:paraId="78683F5E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9108F0">
        <w:rPr>
          <w:b w:val="0"/>
          <w:bCs w:val="0"/>
          <w:sz w:val="24"/>
          <w:szCs w:val="24"/>
        </w:rPr>
        <w:t>sunkenShipCoords</w:t>
      </w:r>
      <w:proofErr w:type="spellEnd"/>
      <w:r w:rsidRPr="009108F0">
        <w:rPr>
          <w:b w:val="0"/>
          <w:bCs w:val="0"/>
          <w:sz w:val="24"/>
          <w:szCs w:val="24"/>
        </w:rPr>
        <w:t xml:space="preserve">: </w:t>
      </w:r>
      <w:proofErr w:type="gramStart"/>
      <w:r w:rsidRPr="009108F0">
        <w:rPr>
          <w:b w:val="0"/>
          <w:bCs w:val="0"/>
          <w:sz w:val="24"/>
          <w:szCs w:val="24"/>
        </w:rPr>
        <w:t>sunk ?</w:t>
      </w:r>
      <w:proofErr w:type="gramEnd"/>
      <w:r w:rsidRPr="009108F0">
        <w:rPr>
          <w:b w:val="0"/>
          <w:bCs w:val="0"/>
          <w:sz w:val="24"/>
          <w:szCs w:val="24"/>
        </w:rPr>
        <w:t xml:space="preserve"> </w:t>
      </w:r>
      <w:proofErr w:type="spellStart"/>
      <w:r w:rsidRPr="009108F0">
        <w:rPr>
          <w:b w:val="0"/>
          <w:bCs w:val="0"/>
          <w:sz w:val="24"/>
          <w:szCs w:val="24"/>
        </w:rPr>
        <w:t>target.getCoordinates</w:t>
      </w:r>
      <w:proofErr w:type="spellEnd"/>
      <w:r w:rsidRPr="009108F0">
        <w:rPr>
          <w:b w:val="0"/>
          <w:bCs w:val="0"/>
          <w:sz w:val="24"/>
          <w:szCs w:val="24"/>
        </w:rPr>
        <w:t>() : null,</w:t>
      </w:r>
    </w:p>
    <w:p w14:paraId="5253E7AB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    surroundings: surroundings</w:t>
      </w:r>
    </w:p>
    <w:p w14:paraId="77EB61F6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};</w:t>
      </w:r>
    </w:p>
    <w:p w14:paraId="1C1A0837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} else {</w:t>
      </w:r>
    </w:p>
    <w:p w14:paraId="2DB9E48C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108F0">
        <w:rPr>
          <w:b w:val="0"/>
          <w:bCs w:val="0"/>
          <w:sz w:val="24"/>
          <w:szCs w:val="24"/>
        </w:rPr>
        <w:t xml:space="preserve">            return </w:t>
      </w:r>
      <w:proofErr w:type="gramStart"/>
      <w:r w:rsidRPr="009108F0">
        <w:rPr>
          <w:b w:val="0"/>
          <w:bCs w:val="0"/>
          <w:sz w:val="24"/>
          <w:szCs w:val="24"/>
        </w:rPr>
        <w:t>{ status</w:t>
      </w:r>
      <w:proofErr w:type="gramEnd"/>
      <w:r w:rsidRPr="009108F0">
        <w:rPr>
          <w:b w:val="0"/>
          <w:bCs w:val="0"/>
          <w:sz w:val="24"/>
          <w:szCs w:val="24"/>
        </w:rPr>
        <w:t xml:space="preserve">: 'miss', </w:t>
      </w:r>
      <w:proofErr w:type="spellStart"/>
      <w:r w:rsidRPr="009108F0">
        <w:rPr>
          <w:b w:val="0"/>
          <w:bCs w:val="0"/>
          <w:sz w:val="24"/>
          <w:szCs w:val="24"/>
        </w:rPr>
        <w:t>sunkenShipCoords</w:t>
      </w:r>
      <w:proofErr w:type="spellEnd"/>
      <w:r w:rsidRPr="009108F0">
        <w:rPr>
          <w:b w:val="0"/>
          <w:bCs w:val="0"/>
          <w:sz w:val="24"/>
          <w:szCs w:val="24"/>
        </w:rPr>
        <w:t>: null, surroundings: [] };</w:t>
      </w:r>
    </w:p>
    <w:p w14:paraId="4F819C09" w14:textId="77777777" w:rsidR="009108F0" w:rsidRPr="009108F0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108F0">
        <w:rPr>
          <w:b w:val="0"/>
          <w:bCs w:val="0"/>
          <w:sz w:val="24"/>
          <w:szCs w:val="24"/>
        </w:rPr>
        <w:t xml:space="preserve">        </w:t>
      </w:r>
      <w:r w:rsidRPr="009108F0">
        <w:rPr>
          <w:b w:val="0"/>
          <w:bCs w:val="0"/>
          <w:sz w:val="24"/>
          <w:szCs w:val="24"/>
          <w:lang w:val="ru-RU"/>
        </w:rPr>
        <w:t>}</w:t>
      </w:r>
    </w:p>
    <w:p w14:paraId="1E0E96BA" w14:textId="3A4BE28E" w:rsidR="009108F0" w:rsidRPr="00DF35C4" w:rsidRDefault="009108F0" w:rsidP="009108F0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108F0">
        <w:rPr>
          <w:b w:val="0"/>
          <w:bCs w:val="0"/>
          <w:sz w:val="24"/>
          <w:szCs w:val="24"/>
          <w:lang w:val="ru-RU"/>
        </w:rPr>
        <w:t xml:space="preserve">    }</w:t>
      </w:r>
    </w:p>
    <w:p w14:paraId="12341409" w14:textId="77777777" w:rsidR="00503714" w:rsidRPr="00DF35C4" w:rsidRDefault="00503714" w:rsidP="009108F0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</w:p>
    <w:p w14:paraId="406A22A2" w14:textId="7028D3AB" w:rsidR="00D84A4B" w:rsidRPr="00DF35C4" w:rsidRDefault="009108F0" w:rsidP="00D84A4B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Затем рассмотрим модуль «</w:t>
      </w:r>
      <w:r>
        <w:rPr>
          <w:b w:val="0"/>
          <w:bCs w:val="0"/>
        </w:rPr>
        <w:t>Game</w:t>
      </w:r>
      <w:r w:rsidRPr="009108F0">
        <w:rPr>
          <w:b w:val="0"/>
          <w:bCs w:val="0"/>
          <w:lang w:val="ru-RU"/>
        </w:rPr>
        <w:t>.</w:t>
      </w:r>
      <w:proofErr w:type="spellStart"/>
      <w:r>
        <w:rPr>
          <w:b w:val="0"/>
          <w:bCs w:val="0"/>
        </w:rPr>
        <w:t>js</w:t>
      </w:r>
      <w:proofErr w:type="spellEnd"/>
      <w:r>
        <w:rPr>
          <w:b w:val="0"/>
          <w:bCs w:val="0"/>
          <w:lang w:val="ru-RU"/>
        </w:rPr>
        <w:t>»</w:t>
      </w:r>
      <w:r w:rsidRPr="009108F0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Он является контроллером конкретной игровой сессии, связывает двух игроков, их поля, а также управляет очерёдностью ходов и фиксирует время начала партии. </w:t>
      </w:r>
      <w:r w:rsidR="00D84A4B">
        <w:rPr>
          <w:b w:val="0"/>
          <w:bCs w:val="0"/>
          <w:lang w:val="ru-RU"/>
        </w:rPr>
        <w:t>Код метода обработки выстрела и передачи хода представлен ниже.</w:t>
      </w:r>
    </w:p>
    <w:p w14:paraId="305FCDCA" w14:textId="77777777" w:rsidR="00503714" w:rsidRPr="00DF35C4" w:rsidRDefault="00503714" w:rsidP="00D84A4B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5A06EF21" w14:textId="77777777" w:rsidR="00D84A4B" w:rsidRPr="001F5A59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proofErr w:type="spellStart"/>
      <w:proofErr w:type="gramStart"/>
      <w:r w:rsidRPr="00D84A4B">
        <w:rPr>
          <w:b w:val="0"/>
          <w:bCs w:val="0"/>
          <w:sz w:val="24"/>
          <w:szCs w:val="24"/>
        </w:rPr>
        <w:t>handleShot</w:t>
      </w:r>
      <w:proofErr w:type="spellEnd"/>
      <w:r w:rsidRPr="001F5A59">
        <w:rPr>
          <w:b w:val="0"/>
          <w:bCs w:val="0"/>
          <w:sz w:val="24"/>
          <w:szCs w:val="24"/>
          <w:lang w:val="ru-RU"/>
        </w:rPr>
        <w:t>(</w:t>
      </w:r>
      <w:proofErr w:type="spellStart"/>
      <w:proofErr w:type="gramEnd"/>
      <w:r w:rsidRPr="00D84A4B">
        <w:rPr>
          <w:b w:val="0"/>
          <w:bCs w:val="0"/>
          <w:sz w:val="24"/>
          <w:szCs w:val="24"/>
        </w:rPr>
        <w:t>shooterId</w:t>
      </w:r>
      <w:proofErr w:type="spellEnd"/>
      <w:r w:rsidRPr="001F5A59">
        <w:rPr>
          <w:b w:val="0"/>
          <w:bCs w:val="0"/>
          <w:sz w:val="24"/>
          <w:szCs w:val="24"/>
          <w:lang w:val="ru-RU"/>
        </w:rPr>
        <w:t xml:space="preserve">, </w:t>
      </w:r>
      <w:r w:rsidRPr="00D84A4B">
        <w:rPr>
          <w:b w:val="0"/>
          <w:bCs w:val="0"/>
          <w:sz w:val="24"/>
          <w:szCs w:val="24"/>
        </w:rPr>
        <w:t>x</w:t>
      </w:r>
      <w:r w:rsidRPr="001F5A59">
        <w:rPr>
          <w:b w:val="0"/>
          <w:bCs w:val="0"/>
          <w:sz w:val="24"/>
          <w:szCs w:val="24"/>
          <w:lang w:val="ru-RU"/>
        </w:rPr>
        <w:t xml:space="preserve">, </w:t>
      </w:r>
      <w:r w:rsidRPr="00D84A4B">
        <w:rPr>
          <w:b w:val="0"/>
          <w:bCs w:val="0"/>
          <w:sz w:val="24"/>
          <w:szCs w:val="24"/>
        </w:rPr>
        <w:t>y</w:t>
      </w:r>
      <w:r w:rsidRPr="001F5A59">
        <w:rPr>
          <w:b w:val="0"/>
          <w:bCs w:val="0"/>
          <w:sz w:val="24"/>
          <w:szCs w:val="24"/>
          <w:lang w:val="ru-RU"/>
        </w:rPr>
        <w:t>) {</w:t>
      </w:r>
    </w:p>
    <w:p w14:paraId="5710A4D2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  <w:lang w:val="ru-RU"/>
        </w:rPr>
        <w:t xml:space="preserve">        </w:t>
      </w:r>
      <w:r w:rsidRPr="00D84A4B">
        <w:rPr>
          <w:b w:val="0"/>
          <w:bCs w:val="0"/>
          <w:sz w:val="24"/>
          <w:szCs w:val="24"/>
        </w:rPr>
        <w:t xml:space="preserve">const </w:t>
      </w:r>
      <w:proofErr w:type="spellStart"/>
      <w:r w:rsidRPr="00D84A4B">
        <w:rPr>
          <w:b w:val="0"/>
          <w:bCs w:val="0"/>
          <w:sz w:val="24"/>
          <w:szCs w:val="24"/>
        </w:rPr>
        <w:t>opponentId</w:t>
      </w:r>
      <w:proofErr w:type="spellEnd"/>
      <w:r w:rsidRPr="00D84A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this.players</w:t>
      </w:r>
      <w:proofErr w:type="gramEnd"/>
      <w:r w:rsidRPr="00D84A4B">
        <w:rPr>
          <w:b w:val="0"/>
          <w:bCs w:val="0"/>
          <w:sz w:val="24"/>
          <w:szCs w:val="24"/>
        </w:rPr>
        <w:t>.find</w:t>
      </w:r>
      <w:proofErr w:type="spellEnd"/>
      <w:r w:rsidRPr="00D84A4B">
        <w:rPr>
          <w:b w:val="0"/>
          <w:bCs w:val="0"/>
          <w:sz w:val="24"/>
          <w:szCs w:val="24"/>
        </w:rPr>
        <w:t xml:space="preserve">(p =&gt; p !== </w:t>
      </w:r>
      <w:proofErr w:type="spellStart"/>
      <w:r w:rsidRPr="00D84A4B">
        <w:rPr>
          <w:b w:val="0"/>
          <w:bCs w:val="0"/>
          <w:sz w:val="24"/>
          <w:szCs w:val="24"/>
        </w:rPr>
        <w:t>shooterId</w:t>
      </w:r>
      <w:proofErr w:type="spellEnd"/>
      <w:r w:rsidRPr="00D84A4B">
        <w:rPr>
          <w:b w:val="0"/>
          <w:bCs w:val="0"/>
          <w:sz w:val="24"/>
          <w:szCs w:val="24"/>
        </w:rPr>
        <w:t>);</w:t>
      </w:r>
    </w:p>
    <w:p w14:paraId="348FF258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const result =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this.boards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>[</w:t>
      </w:r>
      <w:proofErr w:type="spellStart"/>
      <w:r w:rsidRPr="00D84A4B">
        <w:rPr>
          <w:b w:val="0"/>
          <w:bCs w:val="0"/>
          <w:sz w:val="24"/>
          <w:szCs w:val="24"/>
        </w:rPr>
        <w:t>opponentId</w:t>
      </w:r>
      <w:proofErr w:type="spellEnd"/>
      <w:r w:rsidRPr="00D84A4B">
        <w:rPr>
          <w:b w:val="0"/>
          <w:bCs w:val="0"/>
          <w:sz w:val="24"/>
          <w:szCs w:val="24"/>
        </w:rPr>
        <w:t>].</w:t>
      </w:r>
      <w:proofErr w:type="spellStart"/>
      <w:r w:rsidRPr="00D84A4B">
        <w:rPr>
          <w:b w:val="0"/>
          <w:bCs w:val="0"/>
          <w:sz w:val="24"/>
          <w:szCs w:val="24"/>
        </w:rPr>
        <w:t>receiveAttack</w:t>
      </w:r>
      <w:proofErr w:type="spellEnd"/>
      <w:r w:rsidRPr="00D84A4B">
        <w:rPr>
          <w:b w:val="0"/>
          <w:bCs w:val="0"/>
          <w:sz w:val="24"/>
          <w:szCs w:val="24"/>
        </w:rPr>
        <w:t>(x, y);</w:t>
      </w:r>
    </w:p>
    <w:p w14:paraId="1150DC95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if (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result.status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 xml:space="preserve"> === 'miss') </w:t>
      </w:r>
      <w:proofErr w:type="spellStart"/>
      <w:r w:rsidRPr="00D84A4B">
        <w:rPr>
          <w:b w:val="0"/>
          <w:bCs w:val="0"/>
          <w:sz w:val="24"/>
          <w:szCs w:val="24"/>
        </w:rPr>
        <w:t>this.turn</w:t>
      </w:r>
      <w:proofErr w:type="spellEnd"/>
      <w:r w:rsidRPr="00D84A4B">
        <w:rPr>
          <w:b w:val="0"/>
          <w:bCs w:val="0"/>
          <w:sz w:val="24"/>
          <w:szCs w:val="24"/>
        </w:rPr>
        <w:t xml:space="preserve"> = </w:t>
      </w:r>
      <w:proofErr w:type="spellStart"/>
      <w:r w:rsidRPr="00D84A4B">
        <w:rPr>
          <w:b w:val="0"/>
          <w:bCs w:val="0"/>
          <w:sz w:val="24"/>
          <w:szCs w:val="24"/>
        </w:rPr>
        <w:t>opponentId</w:t>
      </w:r>
      <w:proofErr w:type="spellEnd"/>
      <w:r w:rsidRPr="00D84A4B">
        <w:rPr>
          <w:b w:val="0"/>
          <w:bCs w:val="0"/>
          <w:sz w:val="24"/>
          <w:szCs w:val="24"/>
        </w:rPr>
        <w:t>;</w:t>
      </w:r>
    </w:p>
    <w:p w14:paraId="662B05F6" w14:textId="77777777" w:rsidR="00D84A4B" w:rsidRPr="001F5A59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</w:t>
      </w:r>
      <w:r w:rsidRPr="001F5A59">
        <w:rPr>
          <w:b w:val="0"/>
          <w:bCs w:val="0"/>
          <w:sz w:val="24"/>
          <w:szCs w:val="24"/>
        </w:rPr>
        <w:t>return result;</w:t>
      </w:r>
    </w:p>
    <w:p w14:paraId="2632EC01" w14:textId="2B854987" w:rsid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</w:rPr>
        <w:t xml:space="preserve"> }</w:t>
      </w:r>
    </w:p>
    <w:p w14:paraId="08D3956B" w14:textId="77777777" w:rsidR="00503714" w:rsidRPr="001F5A59" w:rsidRDefault="00503714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30497B8A" w14:textId="30F33BC6" w:rsidR="00D84A4B" w:rsidRPr="00DF35C4" w:rsidRDefault="00D84A4B" w:rsidP="00D84A4B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Наконец</w:t>
      </w:r>
      <w:r w:rsidRPr="001F5A59">
        <w:rPr>
          <w:b w:val="0"/>
          <w:bCs w:val="0"/>
        </w:rPr>
        <w:t xml:space="preserve">, </w:t>
      </w:r>
      <w:r>
        <w:rPr>
          <w:b w:val="0"/>
          <w:bCs w:val="0"/>
          <w:lang w:val="ru-RU"/>
        </w:rPr>
        <w:t>перейдём</w:t>
      </w:r>
      <w:r w:rsidRPr="001F5A59">
        <w:rPr>
          <w:b w:val="0"/>
          <w:bCs w:val="0"/>
        </w:rPr>
        <w:t xml:space="preserve"> </w:t>
      </w:r>
      <w:r>
        <w:rPr>
          <w:b w:val="0"/>
          <w:bCs w:val="0"/>
          <w:lang w:val="ru-RU"/>
        </w:rPr>
        <w:t>к</w:t>
      </w:r>
      <w:r w:rsidRPr="001F5A59">
        <w:rPr>
          <w:b w:val="0"/>
          <w:bCs w:val="0"/>
        </w:rPr>
        <w:t xml:space="preserve"> «</w:t>
      </w:r>
      <w:r>
        <w:rPr>
          <w:b w:val="0"/>
          <w:bCs w:val="0"/>
        </w:rPr>
        <w:t>GameController</w:t>
      </w:r>
      <w:r w:rsidRPr="001F5A59">
        <w:rPr>
          <w:b w:val="0"/>
          <w:bCs w:val="0"/>
        </w:rPr>
        <w:t>.</w:t>
      </w:r>
      <w:r>
        <w:rPr>
          <w:b w:val="0"/>
          <w:bCs w:val="0"/>
        </w:rPr>
        <w:t>js</w:t>
      </w:r>
      <w:r w:rsidRPr="001F5A59">
        <w:rPr>
          <w:b w:val="0"/>
          <w:bCs w:val="0"/>
        </w:rPr>
        <w:t xml:space="preserve">». </w:t>
      </w:r>
      <w:r>
        <w:rPr>
          <w:b w:val="0"/>
          <w:bCs w:val="0"/>
          <w:lang w:val="ru-RU"/>
        </w:rPr>
        <w:t xml:space="preserve">Он служит мостом между логикой игры и сетевым протоколом </w:t>
      </w:r>
      <w:r>
        <w:rPr>
          <w:b w:val="0"/>
          <w:bCs w:val="0"/>
        </w:rPr>
        <w:t>Socket</w:t>
      </w:r>
      <w:r w:rsidRPr="00D84A4B">
        <w:rPr>
          <w:b w:val="0"/>
          <w:bCs w:val="0"/>
          <w:lang w:val="ru-RU"/>
        </w:rPr>
        <w:t>.</w:t>
      </w:r>
      <w:r>
        <w:rPr>
          <w:b w:val="0"/>
          <w:bCs w:val="0"/>
        </w:rPr>
        <w:t>io</w:t>
      </w:r>
      <w:r w:rsidRPr="00D84A4B">
        <w:rPr>
          <w:b w:val="0"/>
          <w:bCs w:val="0"/>
          <w:lang w:val="ru-RU"/>
        </w:rPr>
        <w:t xml:space="preserve">. </w:t>
      </w:r>
      <w:r>
        <w:rPr>
          <w:b w:val="0"/>
          <w:bCs w:val="0"/>
          <w:lang w:val="ru-RU"/>
        </w:rPr>
        <w:t>Занимается обработкой событий подключения, присоединения к игре и обмена данными о выстрелах между клиентами. Код обработки события подключения представлен ниже.</w:t>
      </w:r>
    </w:p>
    <w:p w14:paraId="05B33B18" w14:textId="77777777" w:rsidR="00503714" w:rsidRPr="00DF35C4" w:rsidRDefault="00503714" w:rsidP="00D84A4B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1413084F" w14:textId="77777777" w:rsidR="00D84A4B" w:rsidRPr="001F5A59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proofErr w:type="gramStart"/>
      <w:r w:rsidRPr="00D84A4B">
        <w:rPr>
          <w:b w:val="0"/>
          <w:bCs w:val="0"/>
          <w:sz w:val="24"/>
          <w:szCs w:val="24"/>
        </w:rPr>
        <w:t>this</w:t>
      </w:r>
      <w:r w:rsidRPr="001F5A59">
        <w:rPr>
          <w:b w:val="0"/>
          <w:bCs w:val="0"/>
          <w:sz w:val="24"/>
          <w:szCs w:val="24"/>
          <w:lang w:val="ru-RU"/>
        </w:rPr>
        <w:t>.</w:t>
      </w:r>
      <w:r w:rsidRPr="00D84A4B">
        <w:rPr>
          <w:b w:val="0"/>
          <w:bCs w:val="0"/>
          <w:sz w:val="24"/>
          <w:szCs w:val="24"/>
        </w:rPr>
        <w:t>io</w:t>
      </w:r>
      <w:r w:rsidRPr="001F5A59">
        <w:rPr>
          <w:b w:val="0"/>
          <w:bCs w:val="0"/>
          <w:sz w:val="24"/>
          <w:szCs w:val="24"/>
          <w:lang w:val="ru-RU"/>
        </w:rPr>
        <w:t>.</w:t>
      </w:r>
      <w:r w:rsidRPr="00D84A4B">
        <w:rPr>
          <w:b w:val="0"/>
          <w:bCs w:val="0"/>
          <w:sz w:val="24"/>
          <w:szCs w:val="24"/>
        </w:rPr>
        <w:t>on</w:t>
      </w:r>
      <w:proofErr w:type="gramEnd"/>
      <w:r w:rsidRPr="001F5A59">
        <w:rPr>
          <w:b w:val="0"/>
          <w:bCs w:val="0"/>
          <w:sz w:val="24"/>
          <w:szCs w:val="24"/>
          <w:lang w:val="ru-RU"/>
        </w:rPr>
        <w:t>('</w:t>
      </w:r>
      <w:r w:rsidRPr="00D84A4B">
        <w:rPr>
          <w:b w:val="0"/>
          <w:bCs w:val="0"/>
          <w:sz w:val="24"/>
          <w:szCs w:val="24"/>
        </w:rPr>
        <w:t>connection</w:t>
      </w:r>
      <w:r w:rsidRPr="001F5A59">
        <w:rPr>
          <w:b w:val="0"/>
          <w:bCs w:val="0"/>
          <w:sz w:val="24"/>
          <w:szCs w:val="24"/>
          <w:lang w:val="ru-RU"/>
        </w:rPr>
        <w:t>', (</w:t>
      </w:r>
      <w:r w:rsidRPr="00D84A4B">
        <w:rPr>
          <w:b w:val="0"/>
          <w:bCs w:val="0"/>
          <w:sz w:val="24"/>
          <w:szCs w:val="24"/>
        </w:rPr>
        <w:t>socket</w:t>
      </w:r>
      <w:r w:rsidRPr="001F5A59">
        <w:rPr>
          <w:b w:val="0"/>
          <w:bCs w:val="0"/>
          <w:sz w:val="24"/>
          <w:szCs w:val="24"/>
          <w:lang w:val="ru-RU"/>
        </w:rPr>
        <w:t>) =&gt; {</w:t>
      </w:r>
    </w:p>
    <w:p w14:paraId="39327E3D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1F5A59">
        <w:rPr>
          <w:b w:val="0"/>
          <w:bCs w:val="0"/>
          <w:sz w:val="24"/>
          <w:szCs w:val="24"/>
          <w:lang w:val="ru-RU"/>
        </w:rPr>
        <w:t xml:space="preserve">   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socket.on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>('</w:t>
      </w:r>
      <w:proofErr w:type="spellStart"/>
      <w:r w:rsidRPr="00D84A4B">
        <w:rPr>
          <w:b w:val="0"/>
          <w:bCs w:val="0"/>
          <w:sz w:val="24"/>
          <w:szCs w:val="24"/>
        </w:rPr>
        <w:t>createGame</w:t>
      </w:r>
      <w:proofErr w:type="spellEnd"/>
      <w:r w:rsidRPr="00D84A4B">
        <w:rPr>
          <w:b w:val="0"/>
          <w:bCs w:val="0"/>
          <w:sz w:val="24"/>
          <w:szCs w:val="24"/>
        </w:rPr>
        <w:t>', (ships) =&gt; {</w:t>
      </w:r>
    </w:p>
    <w:p w14:paraId="6121C532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const </w:t>
      </w:r>
      <w:proofErr w:type="spellStart"/>
      <w:r w:rsidRPr="00D84A4B">
        <w:rPr>
          <w:b w:val="0"/>
          <w:bCs w:val="0"/>
          <w:sz w:val="24"/>
          <w:szCs w:val="24"/>
        </w:rPr>
        <w:t>gameId</w:t>
      </w:r>
      <w:proofErr w:type="spellEnd"/>
      <w:r w:rsidRPr="00D84A4B">
        <w:rPr>
          <w:b w:val="0"/>
          <w:bCs w:val="0"/>
          <w:sz w:val="24"/>
          <w:szCs w:val="24"/>
        </w:rPr>
        <w:t xml:space="preserve"> = 'room_' + </w:t>
      </w:r>
      <w:proofErr w:type="spellStart"/>
      <w:r w:rsidRPr="00D84A4B">
        <w:rPr>
          <w:b w:val="0"/>
          <w:bCs w:val="0"/>
          <w:sz w:val="24"/>
          <w:szCs w:val="24"/>
        </w:rPr>
        <w:t>Math.floor</w:t>
      </w:r>
      <w:proofErr w:type="spellEnd"/>
      <w:r w:rsidRPr="00D84A4B">
        <w:rPr>
          <w:b w:val="0"/>
          <w:bCs w:val="0"/>
          <w:sz w:val="24"/>
          <w:szCs w:val="24"/>
        </w:rPr>
        <w:t>(</w:t>
      </w:r>
      <w:proofErr w:type="spellStart"/>
      <w:r w:rsidRPr="00D84A4B">
        <w:rPr>
          <w:b w:val="0"/>
          <w:bCs w:val="0"/>
          <w:sz w:val="24"/>
          <w:szCs w:val="24"/>
        </w:rPr>
        <w:t>Math.random</w:t>
      </w:r>
      <w:proofErr w:type="spellEnd"/>
      <w:r w:rsidRPr="00D84A4B">
        <w:rPr>
          <w:b w:val="0"/>
          <w:bCs w:val="0"/>
          <w:sz w:val="24"/>
          <w:szCs w:val="24"/>
        </w:rPr>
        <w:t>() * 10000);</w:t>
      </w:r>
    </w:p>
    <w:p w14:paraId="6797039A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const game = new Game(</w:t>
      </w:r>
      <w:proofErr w:type="spellStart"/>
      <w:r w:rsidRPr="00D84A4B">
        <w:rPr>
          <w:b w:val="0"/>
          <w:bCs w:val="0"/>
          <w:sz w:val="24"/>
          <w:szCs w:val="24"/>
        </w:rPr>
        <w:t>gameId</w:t>
      </w:r>
      <w:proofErr w:type="spellEnd"/>
      <w:r w:rsidRPr="00D84A4B">
        <w:rPr>
          <w:b w:val="0"/>
          <w:bCs w:val="0"/>
          <w:sz w:val="24"/>
          <w:szCs w:val="24"/>
        </w:rPr>
        <w:t>);</w:t>
      </w:r>
    </w:p>
    <w:p w14:paraId="27720F20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game.addPlayer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>(socket.id, ships);</w:t>
      </w:r>
    </w:p>
    <w:p w14:paraId="5DBB12D8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this.games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>[</w:t>
      </w:r>
      <w:proofErr w:type="spellStart"/>
      <w:r w:rsidRPr="00D84A4B">
        <w:rPr>
          <w:b w:val="0"/>
          <w:bCs w:val="0"/>
          <w:sz w:val="24"/>
          <w:szCs w:val="24"/>
        </w:rPr>
        <w:t>gameId</w:t>
      </w:r>
      <w:proofErr w:type="spellEnd"/>
      <w:r w:rsidRPr="00D84A4B">
        <w:rPr>
          <w:b w:val="0"/>
          <w:bCs w:val="0"/>
          <w:sz w:val="24"/>
          <w:szCs w:val="24"/>
        </w:rPr>
        <w:t>] = game;</w:t>
      </w:r>
    </w:p>
    <w:p w14:paraId="6CCEC899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D84A4B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D84A4B">
        <w:rPr>
          <w:b w:val="0"/>
          <w:bCs w:val="0"/>
          <w:sz w:val="24"/>
          <w:szCs w:val="24"/>
        </w:rPr>
        <w:t>socket.emit</w:t>
      </w:r>
      <w:proofErr w:type="spellEnd"/>
      <w:proofErr w:type="gramEnd"/>
      <w:r w:rsidRPr="00D84A4B">
        <w:rPr>
          <w:b w:val="0"/>
          <w:bCs w:val="0"/>
          <w:sz w:val="24"/>
          <w:szCs w:val="24"/>
        </w:rPr>
        <w:t>('</w:t>
      </w:r>
      <w:proofErr w:type="spellStart"/>
      <w:r w:rsidRPr="00D84A4B">
        <w:rPr>
          <w:b w:val="0"/>
          <w:bCs w:val="0"/>
          <w:sz w:val="24"/>
          <w:szCs w:val="24"/>
        </w:rPr>
        <w:t>gameCreated</w:t>
      </w:r>
      <w:proofErr w:type="spellEnd"/>
      <w:r w:rsidRPr="00D84A4B">
        <w:rPr>
          <w:b w:val="0"/>
          <w:bCs w:val="0"/>
          <w:sz w:val="24"/>
          <w:szCs w:val="24"/>
        </w:rPr>
        <w:t xml:space="preserve">', { </w:t>
      </w:r>
      <w:proofErr w:type="spellStart"/>
      <w:r w:rsidRPr="00D84A4B">
        <w:rPr>
          <w:b w:val="0"/>
          <w:bCs w:val="0"/>
          <w:sz w:val="24"/>
          <w:szCs w:val="24"/>
        </w:rPr>
        <w:t>gameId</w:t>
      </w:r>
      <w:proofErr w:type="spellEnd"/>
      <w:r w:rsidRPr="00D84A4B">
        <w:rPr>
          <w:b w:val="0"/>
          <w:bCs w:val="0"/>
          <w:sz w:val="24"/>
          <w:szCs w:val="24"/>
        </w:rPr>
        <w:t xml:space="preserve"> });</w:t>
      </w:r>
    </w:p>
    <w:p w14:paraId="53F29782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D84A4B">
        <w:rPr>
          <w:b w:val="0"/>
          <w:bCs w:val="0"/>
          <w:sz w:val="24"/>
          <w:szCs w:val="24"/>
        </w:rPr>
        <w:t xml:space="preserve">    </w:t>
      </w:r>
      <w:r w:rsidRPr="00D84A4B">
        <w:rPr>
          <w:b w:val="0"/>
          <w:bCs w:val="0"/>
          <w:sz w:val="24"/>
          <w:szCs w:val="24"/>
          <w:lang w:val="ru-RU"/>
        </w:rPr>
        <w:t>});</w:t>
      </w:r>
    </w:p>
    <w:p w14:paraId="4D1FDB0D" w14:textId="1CAB2EDF" w:rsid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D84A4B">
        <w:rPr>
          <w:b w:val="0"/>
          <w:bCs w:val="0"/>
          <w:sz w:val="24"/>
          <w:szCs w:val="24"/>
          <w:lang w:val="ru-RU"/>
        </w:rPr>
        <w:t>});</w:t>
      </w:r>
    </w:p>
    <w:p w14:paraId="7CA42140" w14:textId="77777777" w:rsidR="00D84A4B" w:rsidRPr="00D84A4B" w:rsidRDefault="00D84A4B" w:rsidP="00D84A4B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</w:p>
    <w:p w14:paraId="3401EF84" w14:textId="1682FF91" w:rsidR="00097001" w:rsidRPr="00503714" w:rsidRDefault="00D84A4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Наконец, перейдём к самой программе. </w:t>
      </w:r>
      <w:r w:rsidR="0013138B">
        <w:rPr>
          <w:b w:val="0"/>
          <w:bCs w:val="0"/>
          <w:lang w:val="ru-RU"/>
        </w:rPr>
        <w:t>Для начала рассмотрим стартовое окно, где пользователю предлагается расставить корабли. Здесь в верхней части представлены корабли, которые требуется разместить на игровом поле, кнопка «Случайно», при нажатии по которой корабли занимают</w:t>
      </w:r>
      <w:r w:rsidR="00EC2036">
        <w:rPr>
          <w:b w:val="0"/>
          <w:bCs w:val="0"/>
          <w:lang w:val="ru-RU"/>
        </w:rPr>
        <w:t xml:space="preserve"> положения наугад в соответствии с правилами</w:t>
      </w:r>
      <w:r w:rsidR="00097001">
        <w:rPr>
          <w:b w:val="0"/>
          <w:bCs w:val="0"/>
          <w:lang w:val="ru-RU"/>
        </w:rPr>
        <w:t xml:space="preserve">; кнопка «Сбросить», при нажатии по которой корабли возвращаются в выкладку и игровое поле очищается; а также кнопка «Готов к бою!», которая становится </w:t>
      </w:r>
      <w:proofErr w:type="gramStart"/>
      <w:r w:rsidR="00097001">
        <w:rPr>
          <w:b w:val="0"/>
          <w:bCs w:val="0"/>
          <w:lang w:val="ru-RU"/>
        </w:rPr>
        <w:t>активной</w:t>
      </w:r>
      <w:proofErr w:type="gramEnd"/>
      <w:r w:rsidR="00097001">
        <w:rPr>
          <w:b w:val="0"/>
          <w:bCs w:val="0"/>
          <w:lang w:val="ru-RU"/>
        </w:rPr>
        <w:t xml:space="preserve"> как только на поле выставлен весь флот. При нажатии этой кнопки происходит переход к этапу создания игровой комнаты, или присоединения к существующей. </w:t>
      </w:r>
      <w:r w:rsidR="00C027D0" w:rsidRPr="00C027D0">
        <w:rPr>
          <w:b w:val="0"/>
          <w:bCs w:val="0"/>
          <w:lang w:val="ru-RU"/>
        </w:rPr>
        <w:t xml:space="preserve">Также, в случае желания внести коррективы, есть </w:t>
      </w:r>
      <w:r w:rsidR="00C027D0" w:rsidRPr="00C027D0">
        <w:rPr>
          <w:b w:val="0"/>
          <w:bCs w:val="0"/>
          <w:lang w:val="ru-RU"/>
        </w:rPr>
        <w:lastRenderedPageBreak/>
        <w:t>возможность перетаскивания</w:t>
      </w:r>
      <w:r w:rsidR="00C027D0">
        <w:rPr>
          <w:b w:val="0"/>
          <w:bCs w:val="0"/>
          <w:lang w:val="ru-RU"/>
        </w:rPr>
        <w:t xml:space="preserve"> уже выставленного корабля в любое другое подходящее для этого место. В момент, когда пользователь перетаскивает корабль, на поле отображается его фантомная версия, которая показывает место размещения боевой единицы после отпускания клавиши. </w:t>
      </w:r>
      <w:r w:rsidR="00DF35C4">
        <w:rPr>
          <w:b w:val="0"/>
          <w:bCs w:val="0"/>
          <w:lang w:val="ru-RU"/>
        </w:rPr>
        <w:t>Экран расстановки кораблей представлен на рисунке 3.</w:t>
      </w:r>
    </w:p>
    <w:p w14:paraId="2EACA686" w14:textId="588CCEAC" w:rsidR="00503714" w:rsidRPr="00503714" w:rsidRDefault="00503714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7008582D" w14:textId="7EF00215" w:rsidR="00C027D0" w:rsidRDefault="00C027D0" w:rsidP="00D84A4B">
      <w:pPr>
        <w:pStyle w:val="20"/>
        <w:ind w:firstLine="709"/>
        <w:contextualSpacing/>
        <w:rPr>
          <w:b w:val="0"/>
          <w:bCs w:val="0"/>
          <w:lang w:val="ru-RU"/>
        </w:rPr>
      </w:pPr>
      <w:r w:rsidRPr="0013138B">
        <w:rPr>
          <w:rStyle w:val="sy1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72558CF3" wp14:editId="17DBE3C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83180" cy="2854325"/>
            <wp:effectExtent l="0" t="0" r="762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B6C21" w14:textId="6ABECAAD" w:rsidR="00C027D0" w:rsidRPr="00EB3F38" w:rsidRDefault="00C027D0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Рисунок </w:t>
      </w:r>
      <w:r w:rsidR="00EB3F38">
        <w:rPr>
          <w:b w:val="0"/>
          <w:bCs w:val="0"/>
          <w:lang w:val="ru-RU"/>
        </w:rPr>
        <w:t>3</w:t>
      </w:r>
      <w:r>
        <w:rPr>
          <w:b w:val="0"/>
          <w:bCs w:val="0"/>
          <w:lang w:val="ru-RU"/>
        </w:rPr>
        <w:t xml:space="preserve"> –</w:t>
      </w:r>
      <w:r w:rsidR="00EB3F38">
        <w:rPr>
          <w:lang w:val="ru-RU"/>
        </w:rPr>
        <w:t xml:space="preserve"> </w:t>
      </w:r>
      <w:r w:rsidR="00EB3F38">
        <w:rPr>
          <w:b w:val="0"/>
          <w:bCs w:val="0"/>
          <w:lang w:val="ru-RU"/>
        </w:rPr>
        <w:t>Внешний вид экрана расстановки кораблей</w:t>
      </w:r>
    </w:p>
    <w:p w14:paraId="008993AB" w14:textId="5782D22D" w:rsidR="00C027D0" w:rsidRDefault="00C027D0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47B92264" w14:textId="0E02D087" w:rsidR="008E4CF6" w:rsidRDefault="00097001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Далее рассмотрим </w:t>
      </w:r>
      <w:r w:rsidR="007C68C9">
        <w:rPr>
          <w:b w:val="0"/>
          <w:bCs w:val="0"/>
          <w:lang w:val="ru-RU"/>
        </w:rPr>
        <w:t xml:space="preserve">модуль </w:t>
      </w:r>
      <w:r w:rsidR="00C027D0">
        <w:rPr>
          <w:b w:val="0"/>
          <w:bCs w:val="0"/>
          <w:lang w:val="ru-RU"/>
        </w:rPr>
        <w:t xml:space="preserve">игровых комнат. Здесь пользователю представлены возможности создания свой комнаты и присоединения к существующей. </w:t>
      </w:r>
      <w:r w:rsidR="00EB3F38">
        <w:rPr>
          <w:b w:val="0"/>
          <w:bCs w:val="0"/>
          <w:lang w:val="ru-RU"/>
        </w:rPr>
        <w:t xml:space="preserve">В случае, если пользователь нажмёт «Создать комнату», его перенаправит на игровое поле, где будет прописан </w:t>
      </w:r>
      <w:r w:rsidR="00EB3F38">
        <w:rPr>
          <w:b w:val="0"/>
          <w:bCs w:val="0"/>
        </w:rPr>
        <w:t>ID</w:t>
      </w:r>
      <w:r w:rsidR="00EB3F38" w:rsidRPr="00EB3F38">
        <w:rPr>
          <w:b w:val="0"/>
          <w:bCs w:val="0"/>
          <w:lang w:val="ru-RU"/>
        </w:rPr>
        <w:t xml:space="preserve"> </w:t>
      </w:r>
      <w:r w:rsidR="00EB3F38">
        <w:rPr>
          <w:b w:val="0"/>
          <w:bCs w:val="0"/>
          <w:lang w:val="ru-RU"/>
        </w:rPr>
        <w:t xml:space="preserve">созданной комнаты. Игра </w:t>
      </w:r>
      <w:proofErr w:type="gramStart"/>
      <w:r w:rsidR="00EB3F38">
        <w:rPr>
          <w:b w:val="0"/>
          <w:bCs w:val="0"/>
          <w:lang w:val="ru-RU"/>
        </w:rPr>
        <w:t>начнётся</w:t>
      </w:r>
      <w:proofErr w:type="gramEnd"/>
      <w:r w:rsidR="00EB3F38">
        <w:rPr>
          <w:b w:val="0"/>
          <w:bCs w:val="0"/>
          <w:lang w:val="ru-RU"/>
        </w:rPr>
        <w:t xml:space="preserve"> как только в комнату зайдёт второй игрок. На этом же экране есть текстовое поле «</w:t>
      </w:r>
      <w:r w:rsidR="00EB3F38">
        <w:rPr>
          <w:b w:val="0"/>
          <w:bCs w:val="0"/>
        </w:rPr>
        <w:t>ID</w:t>
      </w:r>
      <w:r w:rsidR="00EB3F38" w:rsidRPr="00EB3F38">
        <w:rPr>
          <w:b w:val="0"/>
          <w:bCs w:val="0"/>
          <w:lang w:val="ru-RU"/>
        </w:rPr>
        <w:t xml:space="preserve"> </w:t>
      </w:r>
      <w:r w:rsidR="00EB3F38">
        <w:rPr>
          <w:b w:val="0"/>
          <w:bCs w:val="0"/>
          <w:lang w:val="ru-RU"/>
        </w:rPr>
        <w:t xml:space="preserve">комнаты», куда можно внести уникальный идентификатор игры. После нажатия кнопки «Войти в игру», пользователь увидит игровой экран, где и будет происходить поединок. </w:t>
      </w:r>
      <w:r w:rsidR="00C803C2">
        <w:rPr>
          <w:b w:val="0"/>
          <w:bCs w:val="0"/>
          <w:lang w:val="ru-RU"/>
        </w:rPr>
        <w:t>Если игрок захочет изменить расстановку, то он может нажать соответствующую кнопку в меню. И</w:t>
      </w:r>
      <w:r w:rsidR="008E4CF6">
        <w:rPr>
          <w:b w:val="0"/>
          <w:bCs w:val="0"/>
          <w:lang w:val="ru-RU"/>
        </w:rPr>
        <w:t xml:space="preserve">нтерфейс модуля игровых комнат представлен на рисунке 4. </w:t>
      </w:r>
    </w:p>
    <w:p w14:paraId="566BF2CD" w14:textId="1D068A36" w:rsidR="0013138B" w:rsidRPr="00DF35C4" w:rsidRDefault="00C803C2" w:rsidP="00503714">
      <w:pPr>
        <w:pStyle w:val="20"/>
        <w:contextualSpacing/>
        <w:rPr>
          <w:b w:val="0"/>
          <w:bCs w:val="0"/>
          <w:noProof/>
          <w:lang w:val="ru-RU"/>
        </w:rPr>
      </w:pPr>
      <w:r w:rsidRPr="00C803C2"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7456" behindDoc="0" locked="0" layoutInCell="1" allowOverlap="1" wp14:anchorId="0D0F78EE" wp14:editId="00F7E9FF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2389505" cy="245999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1773F" w14:textId="377CC0E2" w:rsidR="0013138B" w:rsidRPr="00EB3F38" w:rsidRDefault="00EB3F38" w:rsidP="0053219E">
      <w:pPr>
        <w:pStyle w:val="20"/>
        <w:ind w:firstLine="709"/>
        <w:contextualSpacing/>
        <w:jc w:val="center"/>
        <w:rPr>
          <w:rStyle w:val="sy1"/>
          <w:b w:val="0"/>
          <w:bCs w:val="0"/>
          <w:lang w:val="ru-RU"/>
        </w:rPr>
      </w:pPr>
      <w:r>
        <w:rPr>
          <w:rStyle w:val="sy1"/>
          <w:b w:val="0"/>
          <w:bCs w:val="0"/>
          <w:lang w:val="ru-RU"/>
        </w:rPr>
        <w:t>Рисунок 4 – Внешний вид экрана модуля игровых комнат</w:t>
      </w:r>
    </w:p>
    <w:p w14:paraId="41401F33" w14:textId="25EEA132" w:rsidR="008E4CF6" w:rsidRDefault="008E4CF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685D81A" w14:textId="342A6274" w:rsidR="008E4CF6" w:rsidRDefault="008E4CF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8E4CF6">
        <w:rPr>
          <w:b w:val="0"/>
          <w:bCs w:val="0"/>
          <w:lang w:val="ru-RU"/>
        </w:rPr>
        <w:t>В том случае, если в комнате с введённым идентификатором уже есть два игрока, веб-приложение покажет предупреждение, что комната заполнена.</w:t>
      </w:r>
      <w:r w:rsidR="00C803C2"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Внешний вид предупреждения об отсутствии свободных мест в комнате представлен на рисунке 5.</w:t>
      </w:r>
    </w:p>
    <w:p w14:paraId="471B255F" w14:textId="6AF4D468" w:rsidR="00C803C2" w:rsidRDefault="00D84A4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C803C2">
        <w:rPr>
          <w:b w:val="0"/>
          <w:bCs w:val="0"/>
          <w:noProof/>
          <w:lang w:val="ru-RU"/>
        </w:rPr>
        <w:drawing>
          <wp:anchor distT="0" distB="0" distL="114300" distR="114300" simplePos="0" relativeHeight="251668480" behindDoc="0" locked="0" layoutInCell="1" allowOverlap="1" wp14:anchorId="3BBD3242" wp14:editId="58F3B10B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1990090" cy="267208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46AFA" w14:textId="4AB75E16" w:rsidR="00C803C2" w:rsidRDefault="00C803C2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77C5EC57" w14:textId="16391B00" w:rsidR="00C803C2" w:rsidRDefault="00EB3F38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5 – Предупреждение об отсутствии мест в комнате</w:t>
      </w:r>
    </w:p>
    <w:p w14:paraId="447A3473" w14:textId="03384F7F" w:rsidR="00D84A4B" w:rsidRDefault="00D84A4B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706C68EF" w14:textId="6B718D28" w:rsidR="008E4CF6" w:rsidRPr="00DF35C4" w:rsidRDefault="008E4CF6" w:rsidP="00DF35C4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Также, если введённый пользователем идентификатор является некорректным, либо же комната по нему не будет найдена, то будет показано предупреждение. Внешний вид данного предупреждения представлен на рисунке 6.</w:t>
      </w:r>
    </w:p>
    <w:p w14:paraId="0091738D" w14:textId="7E41382E" w:rsidR="008E4CF6" w:rsidRDefault="00DF35C4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2105CF"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9504" behindDoc="0" locked="0" layoutInCell="1" allowOverlap="1" wp14:anchorId="08478A8F" wp14:editId="07656C2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42515" cy="3101340"/>
            <wp:effectExtent l="0" t="0" r="635" b="381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C5D67" w14:textId="3B0228D5" w:rsidR="008E4CF6" w:rsidRDefault="008E4CF6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6 – Предупреждение об отсутствии комнаты</w:t>
      </w:r>
    </w:p>
    <w:p w14:paraId="5F69CF37" w14:textId="77777777" w:rsidR="008E4CF6" w:rsidRPr="008E4CF6" w:rsidRDefault="008E4CF6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68745958" w14:textId="12F8C8F3" w:rsidR="008A1D5F" w:rsidRDefault="00EB3F38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Наконец, рассмотрим модуль самой игры.</w:t>
      </w:r>
      <w:r w:rsidR="008A1D5F">
        <w:rPr>
          <w:b w:val="0"/>
          <w:bCs w:val="0"/>
          <w:lang w:val="ru-RU"/>
        </w:rPr>
        <w:t xml:space="preserve"> Здесь игрок может увидеть своё поле и корабли на нём, а также вражеское поле. Между полями расположен индикатор в виде стрелки, показывающий, чей сейчас ход. Также информацию об очерёдности можно просмотреть в виде текста в верхней части экрана. Помимо этого, под каждым из полей представлены миниатюрные версии всех присутствующих в игре кораблей.  При уничтожении того или иного корабля, соответствующая миниатюра будет изменять свой цвет на красный. Интерфейс игрового экрана представлен на рисунке 7. </w:t>
      </w:r>
    </w:p>
    <w:p w14:paraId="597C4E78" w14:textId="43F401D4" w:rsidR="008A1D5F" w:rsidRDefault="00D84A4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8A1D5F"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1492792E" wp14:editId="33B37A3E">
            <wp:simplePos x="0" y="0"/>
            <wp:positionH relativeFrom="margin">
              <wp:align>center</wp:align>
            </wp:positionH>
            <wp:positionV relativeFrom="paragraph">
              <wp:posOffset>257598</wp:posOffset>
            </wp:positionV>
            <wp:extent cx="3579495" cy="2362200"/>
            <wp:effectExtent l="0" t="0" r="190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B9EAE" w14:textId="77777777" w:rsidR="00D84A4B" w:rsidRDefault="00D84A4B" w:rsidP="00D84A4B">
      <w:pPr>
        <w:pStyle w:val="20"/>
        <w:contextualSpacing/>
        <w:jc w:val="center"/>
        <w:rPr>
          <w:b w:val="0"/>
          <w:bCs w:val="0"/>
          <w:lang w:val="ru-RU"/>
        </w:rPr>
      </w:pPr>
    </w:p>
    <w:p w14:paraId="139E1129" w14:textId="456116C1" w:rsidR="008A1D5F" w:rsidRDefault="008A1D5F" w:rsidP="00503714">
      <w:pPr>
        <w:pStyle w:val="20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7 – Внешний вид игрового экрана</w:t>
      </w:r>
    </w:p>
    <w:p w14:paraId="6BBFB60E" w14:textId="77777777" w:rsidR="00DF35C4" w:rsidRPr="00DF35C4" w:rsidRDefault="00DF35C4" w:rsidP="00503714">
      <w:pPr>
        <w:pStyle w:val="20"/>
        <w:contextualSpacing/>
        <w:jc w:val="center"/>
        <w:rPr>
          <w:b w:val="0"/>
          <w:bCs w:val="0"/>
          <w:lang w:val="ru-RU"/>
        </w:rPr>
      </w:pPr>
    </w:p>
    <w:p w14:paraId="2F0D178A" w14:textId="3628BD77" w:rsidR="00C36B6B" w:rsidRDefault="008A1D5F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lastRenderedPageBreak/>
        <w:tab/>
        <w:t>Важными дополнени</w:t>
      </w:r>
      <w:r w:rsidR="00C36B6B">
        <w:rPr>
          <w:b w:val="0"/>
          <w:bCs w:val="0"/>
          <w:lang w:val="ru-RU"/>
        </w:rPr>
        <w:t>ями</w:t>
      </w:r>
      <w:r>
        <w:rPr>
          <w:b w:val="0"/>
          <w:bCs w:val="0"/>
          <w:lang w:val="ru-RU"/>
        </w:rPr>
        <w:t xml:space="preserve"> для удобства игрока является подсвечивание клетки, на которую наведён курсор,</w:t>
      </w:r>
      <w:r w:rsidR="00C36B6B">
        <w:rPr>
          <w:b w:val="0"/>
          <w:bCs w:val="0"/>
          <w:lang w:val="ru-RU"/>
        </w:rPr>
        <w:t xml:space="preserve"> а также закрашивание клеток вокруг потопленного корабля. Внешний вид вражеского поля с подбитой боевой единицей представлен на рисунке 8.</w:t>
      </w:r>
    </w:p>
    <w:p w14:paraId="0DA77FE9" w14:textId="53F961F6" w:rsidR="00C36B6B" w:rsidRDefault="00503714" w:rsidP="00D84A4B">
      <w:pPr>
        <w:pStyle w:val="20"/>
        <w:ind w:firstLine="709"/>
        <w:contextualSpacing/>
        <w:rPr>
          <w:b w:val="0"/>
          <w:bCs w:val="0"/>
          <w:lang w:val="ru-RU"/>
        </w:rPr>
      </w:pPr>
      <w:r w:rsidRPr="00C36B6B">
        <w:rPr>
          <w:b w:val="0"/>
          <w:bCs w:val="0"/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4D4A5E38" wp14:editId="670F2C77">
            <wp:simplePos x="0" y="0"/>
            <wp:positionH relativeFrom="margin">
              <wp:align>center</wp:align>
            </wp:positionH>
            <wp:positionV relativeFrom="paragraph">
              <wp:posOffset>220134</wp:posOffset>
            </wp:positionV>
            <wp:extent cx="2045970" cy="29718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33879" w14:textId="77777777" w:rsidR="00503714" w:rsidRPr="00DF35C4" w:rsidRDefault="00503714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54FEA656" w14:textId="4C29B14A" w:rsidR="00C36B6B" w:rsidRDefault="00C36B6B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8 – Поле противника с подбитым кораблём</w:t>
      </w:r>
    </w:p>
    <w:p w14:paraId="63CA667A" w14:textId="6EDD5BA1" w:rsidR="00C36B6B" w:rsidRDefault="00C36B6B" w:rsidP="0053219E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</w:p>
    <w:p w14:paraId="765E5E49" w14:textId="35973173" w:rsidR="00C36B6B" w:rsidRDefault="00C36B6B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  <w:t>Как только у одного из игроков будет потоплена последняя боевая единица, игра заканчивается, а на экране появляется результат партии</w:t>
      </w:r>
      <w:r w:rsidR="00C803C2">
        <w:rPr>
          <w:b w:val="0"/>
          <w:bCs w:val="0"/>
          <w:lang w:val="ru-RU"/>
        </w:rPr>
        <w:t xml:space="preserve"> со статистикой</w:t>
      </w:r>
      <w:r>
        <w:rPr>
          <w:b w:val="0"/>
          <w:bCs w:val="0"/>
          <w:lang w:val="ru-RU"/>
        </w:rPr>
        <w:t xml:space="preserve"> и кнопки, с помощью которых можно вернуться в главное меню, либо же предложить противнику реванш. В случае, если противник соглашается, игроки переходят на этап расстановки кораблей. В противном случае показывается уведомление о том, что противник покинул комнату. О</w:t>
      </w:r>
      <w:r w:rsidR="0050042C">
        <w:rPr>
          <w:b w:val="0"/>
          <w:bCs w:val="0"/>
          <w:lang w:val="ru-RU"/>
        </w:rPr>
        <w:t xml:space="preserve">кно с результатами игры и отказом противника от реванша представлено на рисунке 9. </w:t>
      </w:r>
    </w:p>
    <w:p w14:paraId="38391067" w14:textId="7F972744" w:rsidR="00D84A4B" w:rsidRPr="00DF35C4" w:rsidRDefault="00D84A4B" w:rsidP="00503714">
      <w:pPr>
        <w:pStyle w:val="20"/>
        <w:ind w:firstLine="709"/>
        <w:contextualSpacing/>
        <w:rPr>
          <w:b w:val="0"/>
          <w:bCs w:val="0"/>
          <w:lang w:val="ru-RU"/>
        </w:rPr>
      </w:pPr>
      <w:r w:rsidRPr="00C803C2"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5BBD978F" wp14:editId="76E1136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71065" cy="3103880"/>
            <wp:effectExtent l="0" t="0" r="635" b="127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86380" w14:textId="64CA4BB8" w:rsidR="00C36B6B" w:rsidRPr="00DF35C4" w:rsidRDefault="0050042C" w:rsidP="00D84A4B">
      <w:pPr>
        <w:pStyle w:val="20"/>
        <w:ind w:firstLine="709"/>
        <w:contextualSpacing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9 – Внешний вид результата игры с отказом от реванша</w:t>
      </w:r>
      <w:r w:rsidR="00503714" w:rsidRPr="00DF35C4">
        <w:rPr>
          <w:b w:val="0"/>
          <w:bCs w:val="0"/>
          <w:lang w:val="ru-RU"/>
        </w:rPr>
        <w:br/>
      </w:r>
    </w:p>
    <w:p w14:paraId="64BD91C6" w14:textId="5F7E914B" w:rsidR="008A1D5F" w:rsidRDefault="00C803C2" w:rsidP="0053219E">
      <w:pPr>
        <w:pStyle w:val="20"/>
        <w:ind w:firstLine="709"/>
        <w:contextualSpacing/>
        <w:rPr>
          <w:lang w:val="ru-RU"/>
        </w:rPr>
      </w:pPr>
      <w:r>
        <w:rPr>
          <w:b w:val="0"/>
          <w:bCs w:val="0"/>
          <w:lang w:val="ru-RU"/>
        </w:rPr>
        <w:tab/>
      </w:r>
      <w:r w:rsidRPr="00C803C2">
        <w:rPr>
          <w:lang w:val="ru-RU"/>
        </w:rPr>
        <w:t>3.2 Описание сетевого взаимодействия</w:t>
      </w:r>
    </w:p>
    <w:p w14:paraId="20AD1168" w14:textId="7BF2CA78" w:rsidR="00C803C2" w:rsidRDefault="00936706" w:rsidP="0053219E">
      <w:pPr>
        <w:pStyle w:val="20"/>
        <w:ind w:firstLine="709"/>
        <w:contextualSpacing/>
        <w:rPr>
          <w:lang w:val="ru-RU"/>
        </w:rPr>
      </w:pPr>
      <w:r>
        <w:rPr>
          <w:lang w:val="ru-RU"/>
        </w:rPr>
        <w:tab/>
      </w:r>
    </w:p>
    <w:p w14:paraId="5368E457" w14:textId="3CB90004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lang w:val="ru-RU"/>
        </w:rPr>
        <w:tab/>
      </w:r>
      <w:r w:rsidRPr="00936706">
        <w:rPr>
          <w:b w:val="0"/>
          <w:bCs w:val="0"/>
          <w:lang w:val="ru-RU"/>
        </w:rPr>
        <w:t xml:space="preserve">Для реализации многопользовательского режима и обеспечения обмена данными между игроками в режиме реального времени используется технология </w:t>
      </w:r>
      <w:proofErr w:type="spellStart"/>
      <w:r w:rsidRPr="00936706">
        <w:rPr>
          <w:b w:val="0"/>
          <w:bCs w:val="0"/>
          <w:lang w:val="ru-RU"/>
        </w:rPr>
        <w:t>WebSocket</w:t>
      </w:r>
      <w:proofErr w:type="spellEnd"/>
      <w:r w:rsidR="001C6C23" w:rsidRPr="001C6C23">
        <w:rPr>
          <w:b w:val="0"/>
          <w:bCs w:val="0"/>
          <w:lang w:val="ru-RU"/>
        </w:rPr>
        <w:t xml:space="preserve"> [9]</w:t>
      </w:r>
      <w:r w:rsidRPr="00936706">
        <w:rPr>
          <w:b w:val="0"/>
          <w:bCs w:val="0"/>
          <w:lang w:val="ru-RU"/>
        </w:rPr>
        <w:t xml:space="preserve">. В отличие от стандартного протокола HTTP, </w:t>
      </w:r>
      <w:proofErr w:type="spellStart"/>
      <w:r w:rsidRPr="00936706">
        <w:rPr>
          <w:b w:val="0"/>
          <w:bCs w:val="0"/>
          <w:lang w:val="ru-RU"/>
        </w:rPr>
        <w:t>WebSocket</w:t>
      </w:r>
      <w:proofErr w:type="spellEnd"/>
      <w:r w:rsidRPr="00936706">
        <w:rPr>
          <w:b w:val="0"/>
          <w:bCs w:val="0"/>
          <w:lang w:val="ru-RU"/>
        </w:rPr>
        <w:t xml:space="preserve"> позволяет устанавливать постоянное полнодуплексное соединение, что минимизирует задержки при передаче игровых событий, таких как выстрелы или изменения состояния полей.</w:t>
      </w:r>
    </w:p>
    <w:p w14:paraId="42C2DD57" w14:textId="57B12DE6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 xml:space="preserve">Протокол </w:t>
      </w:r>
      <w:proofErr w:type="spellStart"/>
      <w:r w:rsidRPr="00936706">
        <w:rPr>
          <w:b w:val="0"/>
          <w:bCs w:val="0"/>
          <w:lang w:val="ru-RU"/>
        </w:rPr>
        <w:t>WebSocket</w:t>
      </w:r>
      <w:proofErr w:type="spellEnd"/>
      <w:r w:rsidRPr="00936706">
        <w:rPr>
          <w:b w:val="0"/>
          <w:bCs w:val="0"/>
          <w:lang w:val="ru-RU"/>
        </w:rPr>
        <w:t xml:space="preserve"> функционирует на седьмом</w:t>
      </w:r>
      <w:r>
        <w:rPr>
          <w:b w:val="0"/>
          <w:bCs w:val="0"/>
          <w:lang w:val="ru-RU"/>
        </w:rPr>
        <w:t xml:space="preserve"> </w:t>
      </w:r>
      <w:r w:rsidRPr="00936706">
        <w:rPr>
          <w:b w:val="0"/>
          <w:bCs w:val="0"/>
          <w:lang w:val="ru-RU"/>
        </w:rPr>
        <w:t>уровне модели OSI. Установление соединения начинается с HTTP-запроса</w:t>
      </w:r>
      <w:r>
        <w:rPr>
          <w:b w:val="0"/>
          <w:bCs w:val="0"/>
          <w:lang w:val="ru-RU"/>
        </w:rPr>
        <w:t xml:space="preserve">, </w:t>
      </w:r>
      <w:r w:rsidRPr="00936706">
        <w:rPr>
          <w:b w:val="0"/>
          <w:bCs w:val="0"/>
          <w:lang w:val="ru-RU"/>
        </w:rPr>
        <w:t>после чего происходит переключение на TCP-соединение.</w:t>
      </w:r>
      <w:r>
        <w:rPr>
          <w:b w:val="0"/>
          <w:bCs w:val="0"/>
          <w:lang w:val="ru-RU"/>
        </w:rPr>
        <w:t xml:space="preserve"> Это обеспечивает сокращение расходов на передачу заголовков, возможность самостоятельной отправки данных клиенту, а также стабильную работу.</w:t>
      </w:r>
    </w:p>
    <w:p w14:paraId="3FFA9015" w14:textId="7A736929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>Обмен данными осуществляется в формате JSON, что позволяет структурировать информацию и эффективно обрабатывать её как на стороне сервера (Node.js), так и на стороне клиента.</w:t>
      </w:r>
    </w:p>
    <w:p w14:paraId="78AE1283" w14:textId="273428E2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 xml:space="preserve">Серверная часть сетевого модуля реализована с использованием библиотеки Socket.io. Основной точкой входа является файл </w:t>
      </w:r>
      <w:r w:rsidR="00DF35C4">
        <w:rPr>
          <w:b w:val="0"/>
          <w:bCs w:val="0"/>
          <w:lang w:val="ru-RU"/>
        </w:rPr>
        <w:t>«</w:t>
      </w:r>
      <w:r w:rsidRPr="00936706">
        <w:rPr>
          <w:b w:val="0"/>
          <w:bCs w:val="0"/>
          <w:lang w:val="ru-RU"/>
        </w:rPr>
        <w:t>server.js</w:t>
      </w:r>
      <w:r w:rsidR="00DF35C4"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>, где инициализируется сервер и подключается контроллер игры.</w:t>
      </w:r>
      <w:r>
        <w:rPr>
          <w:b w:val="0"/>
          <w:bCs w:val="0"/>
          <w:lang w:val="ru-RU"/>
        </w:rPr>
        <w:t xml:space="preserve"> Код инициализации сервера представлен ниже. </w:t>
      </w:r>
    </w:p>
    <w:p w14:paraId="53D76CD2" w14:textId="77777777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9E62FA6" w14:textId="2D4FD613" w:rsidR="00936706" w:rsidRPr="006D1732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36706">
        <w:rPr>
          <w:b w:val="0"/>
          <w:bCs w:val="0"/>
          <w:sz w:val="24"/>
          <w:szCs w:val="24"/>
        </w:rPr>
        <w:t>const</w:t>
      </w:r>
      <w:r w:rsidRPr="006D1732">
        <w:rPr>
          <w:b w:val="0"/>
          <w:bCs w:val="0"/>
          <w:sz w:val="24"/>
          <w:szCs w:val="24"/>
          <w:lang w:val="ru-RU"/>
        </w:rPr>
        <w:t xml:space="preserve"> </w:t>
      </w:r>
      <w:proofErr w:type="gramStart"/>
      <w:r w:rsidRPr="006D1732">
        <w:rPr>
          <w:b w:val="0"/>
          <w:bCs w:val="0"/>
          <w:sz w:val="24"/>
          <w:szCs w:val="24"/>
          <w:lang w:val="ru-RU"/>
        </w:rPr>
        <w:t xml:space="preserve">{ </w:t>
      </w:r>
      <w:r w:rsidRPr="00936706">
        <w:rPr>
          <w:b w:val="0"/>
          <w:bCs w:val="0"/>
          <w:sz w:val="24"/>
          <w:szCs w:val="24"/>
        </w:rPr>
        <w:t>Server</w:t>
      </w:r>
      <w:proofErr w:type="gramEnd"/>
      <w:r w:rsidRPr="006D1732">
        <w:rPr>
          <w:b w:val="0"/>
          <w:bCs w:val="0"/>
          <w:sz w:val="24"/>
          <w:szCs w:val="24"/>
          <w:lang w:val="ru-RU"/>
        </w:rPr>
        <w:t xml:space="preserve"> } = </w:t>
      </w:r>
      <w:r w:rsidRPr="00936706">
        <w:rPr>
          <w:b w:val="0"/>
          <w:bCs w:val="0"/>
          <w:sz w:val="24"/>
          <w:szCs w:val="24"/>
        </w:rPr>
        <w:t>require</w:t>
      </w:r>
      <w:r w:rsidRPr="006D1732">
        <w:rPr>
          <w:b w:val="0"/>
          <w:bCs w:val="0"/>
          <w:sz w:val="24"/>
          <w:szCs w:val="24"/>
          <w:lang w:val="ru-RU"/>
        </w:rPr>
        <w:t>('</w:t>
      </w:r>
      <w:r w:rsidRPr="00936706">
        <w:rPr>
          <w:b w:val="0"/>
          <w:bCs w:val="0"/>
          <w:sz w:val="24"/>
          <w:szCs w:val="24"/>
        </w:rPr>
        <w:t>socket</w:t>
      </w:r>
      <w:r w:rsidRPr="006D1732">
        <w:rPr>
          <w:b w:val="0"/>
          <w:bCs w:val="0"/>
          <w:sz w:val="24"/>
          <w:szCs w:val="24"/>
          <w:lang w:val="ru-RU"/>
        </w:rPr>
        <w:t>.</w:t>
      </w:r>
      <w:r w:rsidRPr="00936706">
        <w:rPr>
          <w:b w:val="0"/>
          <w:bCs w:val="0"/>
          <w:sz w:val="24"/>
          <w:szCs w:val="24"/>
        </w:rPr>
        <w:t>io</w:t>
      </w:r>
      <w:r w:rsidRPr="006D1732">
        <w:rPr>
          <w:b w:val="0"/>
          <w:bCs w:val="0"/>
          <w:sz w:val="24"/>
          <w:szCs w:val="24"/>
          <w:lang w:val="ru-RU"/>
        </w:rPr>
        <w:t>');</w:t>
      </w:r>
    </w:p>
    <w:p w14:paraId="4EBEC2CE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const </w:t>
      </w:r>
      <w:proofErr w:type="spellStart"/>
      <w:r w:rsidRPr="00936706">
        <w:rPr>
          <w:b w:val="0"/>
          <w:bCs w:val="0"/>
          <w:sz w:val="24"/>
          <w:szCs w:val="24"/>
        </w:rPr>
        <w:t>GameController</w:t>
      </w:r>
      <w:proofErr w:type="spellEnd"/>
      <w:r w:rsidRPr="00936706">
        <w:rPr>
          <w:b w:val="0"/>
          <w:bCs w:val="0"/>
          <w:sz w:val="24"/>
          <w:szCs w:val="24"/>
        </w:rPr>
        <w:t xml:space="preserve"> = require(</w:t>
      </w:r>
      <w:proofErr w:type="gramStart"/>
      <w:r w:rsidRPr="00936706">
        <w:rPr>
          <w:b w:val="0"/>
          <w:bCs w:val="0"/>
          <w:sz w:val="24"/>
          <w:szCs w:val="24"/>
        </w:rPr>
        <w:t>'./</w:t>
      </w:r>
      <w:proofErr w:type="gramEnd"/>
      <w:r w:rsidRPr="00936706">
        <w:rPr>
          <w:b w:val="0"/>
          <w:bCs w:val="0"/>
          <w:sz w:val="24"/>
          <w:szCs w:val="24"/>
        </w:rPr>
        <w:t>controllers/</w:t>
      </w:r>
      <w:proofErr w:type="spellStart"/>
      <w:r w:rsidRPr="00936706">
        <w:rPr>
          <w:b w:val="0"/>
          <w:bCs w:val="0"/>
          <w:sz w:val="24"/>
          <w:szCs w:val="24"/>
        </w:rPr>
        <w:t>GameController</w:t>
      </w:r>
      <w:proofErr w:type="spellEnd"/>
      <w:r w:rsidRPr="00936706">
        <w:rPr>
          <w:b w:val="0"/>
          <w:bCs w:val="0"/>
          <w:sz w:val="24"/>
          <w:szCs w:val="24"/>
        </w:rPr>
        <w:t>');</w:t>
      </w:r>
    </w:p>
    <w:p w14:paraId="074427F7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5CBDDB03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const app = </w:t>
      </w:r>
      <w:proofErr w:type="gramStart"/>
      <w:r w:rsidRPr="00936706">
        <w:rPr>
          <w:b w:val="0"/>
          <w:bCs w:val="0"/>
          <w:sz w:val="24"/>
          <w:szCs w:val="24"/>
        </w:rPr>
        <w:t>express(</w:t>
      </w:r>
      <w:proofErr w:type="gramEnd"/>
      <w:r w:rsidRPr="00936706">
        <w:rPr>
          <w:b w:val="0"/>
          <w:bCs w:val="0"/>
          <w:sz w:val="24"/>
          <w:szCs w:val="24"/>
        </w:rPr>
        <w:t>);</w:t>
      </w:r>
    </w:p>
    <w:p w14:paraId="7A87E956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const server =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http.createServer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(app);</w:t>
      </w:r>
    </w:p>
    <w:p w14:paraId="4B0F93FC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>const io = new Server(server);</w:t>
      </w:r>
    </w:p>
    <w:p w14:paraId="2FACFB3F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1A2F6B6B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proofErr w:type="spellStart"/>
      <w:proofErr w:type="gramStart"/>
      <w:r w:rsidRPr="00936706">
        <w:rPr>
          <w:b w:val="0"/>
          <w:bCs w:val="0"/>
          <w:sz w:val="24"/>
          <w:szCs w:val="24"/>
        </w:rPr>
        <w:t>app.use</w:t>
      </w:r>
      <w:proofErr w:type="spellEnd"/>
      <w:r w:rsidRPr="00936706">
        <w:rPr>
          <w:b w:val="0"/>
          <w:bCs w:val="0"/>
          <w:sz w:val="24"/>
          <w:szCs w:val="24"/>
        </w:rPr>
        <w:t>(</w:t>
      </w:r>
      <w:proofErr w:type="spellStart"/>
      <w:proofErr w:type="gramEnd"/>
      <w:r w:rsidRPr="00936706">
        <w:rPr>
          <w:b w:val="0"/>
          <w:bCs w:val="0"/>
          <w:sz w:val="24"/>
          <w:szCs w:val="24"/>
        </w:rPr>
        <w:t>express.static</w:t>
      </w:r>
      <w:proofErr w:type="spellEnd"/>
      <w:r w:rsidRPr="00936706">
        <w:rPr>
          <w:b w:val="0"/>
          <w:bCs w:val="0"/>
          <w:sz w:val="24"/>
          <w:szCs w:val="24"/>
        </w:rPr>
        <w:t>(</w:t>
      </w:r>
      <w:proofErr w:type="spellStart"/>
      <w:r w:rsidRPr="00936706">
        <w:rPr>
          <w:b w:val="0"/>
          <w:bCs w:val="0"/>
          <w:sz w:val="24"/>
          <w:szCs w:val="24"/>
        </w:rPr>
        <w:t>path.join</w:t>
      </w:r>
      <w:proofErr w:type="spellEnd"/>
      <w:r w:rsidRPr="00936706">
        <w:rPr>
          <w:b w:val="0"/>
          <w:bCs w:val="0"/>
          <w:sz w:val="24"/>
          <w:szCs w:val="24"/>
        </w:rPr>
        <w:t>(__</w:t>
      </w:r>
      <w:proofErr w:type="spellStart"/>
      <w:r w:rsidRPr="00936706">
        <w:rPr>
          <w:b w:val="0"/>
          <w:bCs w:val="0"/>
          <w:sz w:val="24"/>
          <w:szCs w:val="24"/>
        </w:rPr>
        <w:t>dirname</w:t>
      </w:r>
      <w:proofErr w:type="spellEnd"/>
      <w:r w:rsidRPr="00936706">
        <w:rPr>
          <w:b w:val="0"/>
          <w:bCs w:val="0"/>
          <w:sz w:val="24"/>
          <w:szCs w:val="24"/>
        </w:rPr>
        <w:t>, '..', 'public')));</w:t>
      </w:r>
    </w:p>
    <w:p w14:paraId="28389EF2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1F3670CC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const </w:t>
      </w:r>
      <w:proofErr w:type="spellStart"/>
      <w:r w:rsidRPr="00936706">
        <w:rPr>
          <w:b w:val="0"/>
          <w:bCs w:val="0"/>
          <w:sz w:val="24"/>
          <w:szCs w:val="24"/>
        </w:rPr>
        <w:t>gameController</w:t>
      </w:r>
      <w:proofErr w:type="spellEnd"/>
      <w:r w:rsidRPr="00936706">
        <w:rPr>
          <w:b w:val="0"/>
          <w:bCs w:val="0"/>
          <w:sz w:val="24"/>
          <w:szCs w:val="24"/>
        </w:rPr>
        <w:t xml:space="preserve"> = new </w:t>
      </w:r>
      <w:proofErr w:type="spellStart"/>
      <w:r w:rsidRPr="00936706">
        <w:rPr>
          <w:b w:val="0"/>
          <w:bCs w:val="0"/>
          <w:sz w:val="24"/>
          <w:szCs w:val="24"/>
        </w:rPr>
        <w:t>GameController</w:t>
      </w:r>
      <w:proofErr w:type="spellEnd"/>
      <w:r w:rsidRPr="00936706">
        <w:rPr>
          <w:b w:val="0"/>
          <w:bCs w:val="0"/>
          <w:sz w:val="24"/>
          <w:szCs w:val="24"/>
        </w:rPr>
        <w:t>(io);</w:t>
      </w:r>
    </w:p>
    <w:p w14:paraId="15B56AF4" w14:textId="06921582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BY"/>
        </w:rPr>
      </w:pPr>
      <w:proofErr w:type="spellStart"/>
      <w:r w:rsidRPr="00936706">
        <w:rPr>
          <w:b w:val="0"/>
          <w:bCs w:val="0"/>
          <w:sz w:val="24"/>
          <w:szCs w:val="24"/>
          <w:lang w:val="ru-RU"/>
        </w:rPr>
        <w:t>gameController.init</w:t>
      </w:r>
      <w:proofErr w:type="spellEnd"/>
      <w:r w:rsidRPr="00936706">
        <w:rPr>
          <w:b w:val="0"/>
          <w:bCs w:val="0"/>
          <w:sz w:val="24"/>
          <w:szCs w:val="24"/>
          <w:lang w:val="ru-RU"/>
        </w:rPr>
        <w:t>();</w:t>
      </w:r>
    </w:p>
    <w:p w14:paraId="4814E06F" w14:textId="63F2ED65" w:rsidR="00C803C2" w:rsidRPr="00274EC5" w:rsidRDefault="00C803C2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274EC5">
        <w:rPr>
          <w:lang w:val="ru-RU"/>
        </w:rPr>
        <w:tab/>
      </w:r>
    </w:p>
    <w:p w14:paraId="46CDC032" w14:textId="3753EC58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 xml:space="preserve">Логика управления игровыми сессиями сосредоточена в классе </w:t>
      </w:r>
      <w:r w:rsidR="00DF35C4">
        <w:rPr>
          <w:b w:val="0"/>
          <w:bCs w:val="0"/>
          <w:lang w:val="ru-RU"/>
        </w:rPr>
        <w:t>«</w:t>
      </w:r>
      <w:proofErr w:type="spellStart"/>
      <w:r w:rsidRPr="00936706">
        <w:rPr>
          <w:b w:val="0"/>
          <w:bCs w:val="0"/>
          <w:lang w:val="ru-RU"/>
        </w:rPr>
        <w:t>GameController</w:t>
      </w:r>
      <w:proofErr w:type="spellEnd"/>
      <w:r w:rsidR="00DF35C4"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 xml:space="preserve">. Сервер обрабатывает события создания комнат </w:t>
      </w:r>
      <w:r w:rsidR="00DF35C4">
        <w:rPr>
          <w:b w:val="0"/>
          <w:bCs w:val="0"/>
          <w:lang w:val="ru-RU"/>
        </w:rPr>
        <w:t>«</w:t>
      </w:r>
      <w:proofErr w:type="spellStart"/>
      <w:r w:rsidRPr="00936706">
        <w:rPr>
          <w:b w:val="0"/>
          <w:bCs w:val="0"/>
          <w:lang w:val="ru-RU"/>
        </w:rPr>
        <w:t>createGame</w:t>
      </w:r>
      <w:proofErr w:type="spellEnd"/>
      <w:r w:rsidR="00DF35C4"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 xml:space="preserve"> и присоединения второго игрока </w:t>
      </w:r>
      <w:r w:rsidR="00DF35C4">
        <w:rPr>
          <w:b w:val="0"/>
          <w:bCs w:val="0"/>
          <w:lang w:val="ru-RU"/>
        </w:rPr>
        <w:t>«</w:t>
      </w:r>
      <w:proofErr w:type="spellStart"/>
      <w:r w:rsidRPr="00936706">
        <w:rPr>
          <w:b w:val="0"/>
          <w:bCs w:val="0"/>
          <w:lang w:val="ru-RU"/>
        </w:rPr>
        <w:t>joinGame</w:t>
      </w:r>
      <w:proofErr w:type="spellEnd"/>
      <w:r w:rsidR="00DF35C4"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>, распределяя пользователей по виртуальным комнатам.</w:t>
      </w:r>
      <w:r>
        <w:rPr>
          <w:b w:val="0"/>
          <w:bCs w:val="0"/>
          <w:lang w:val="ru-RU"/>
        </w:rPr>
        <w:t xml:space="preserve"> Код обработки создания игры представлен ниже.</w:t>
      </w:r>
    </w:p>
    <w:p w14:paraId="1EE45252" w14:textId="77777777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333424B9" w14:textId="77777777" w:rsidR="00936706" w:rsidRPr="00274EC5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>
        <w:rPr>
          <w:b w:val="0"/>
          <w:bCs w:val="0"/>
          <w:lang w:val="ru-RU"/>
        </w:rPr>
        <w:tab/>
      </w:r>
      <w:proofErr w:type="gramStart"/>
      <w:r w:rsidRPr="00936706">
        <w:rPr>
          <w:b w:val="0"/>
          <w:bCs w:val="0"/>
          <w:sz w:val="24"/>
          <w:szCs w:val="24"/>
        </w:rPr>
        <w:t>socket</w:t>
      </w:r>
      <w:r w:rsidRPr="00274EC5">
        <w:rPr>
          <w:b w:val="0"/>
          <w:bCs w:val="0"/>
          <w:sz w:val="24"/>
          <w:szCs w:val="24"/>
          <w:lang w:val="ru-RU"/>
        </w:rPr>
        <w:t>.</w:t>
      </w:r>
      <w:r w:rsidRPr="00936706">
        <w:rPr>
          <w:b w:val="0"/>
          <w:bCs w:val="0"/>
          <w:sz w:val="24"/>
          <w:szCs w:val="24"/>
        </w:rPr>
        <w:t>on</w:t>
      </w:r>
      <w:proofErr w:type="gramEnd"/>
      <w:r w:rsidRPr="00274EC5">
        <w:rPr>
          <w:b w:val="0"/>
          <w:bCs w:val="0"/>
          <w:sz w:val="24"/>
          <w:szCs w:val="24"/>
          <w:lang w:val="ru-RU"/>
        </w:rPr>
        <w:t>('</w:t>
      </w:r>
      <w:proofErr w:type="spellStart"/>
      <w:r w:rsidRPr="00936706">
        <w:rPr>
          <w:b w:val="0"/>
          <w:bCs w:val="0"/>
          <w:sz w:val="24"/>
          <w:szCs w:val="24"/>
        </w:rPr>
        <w:t>createGame</w:t>
      </w:r>
      <w:proofErr w:type="spellEnd"/>
      <w:r w:rsidRPr="00274EC5">
        <w:rPr>
          <w:b w:val="0"/>
          <w:bCs w:val="0"/>
          <w:sz w:val="24"/>
          <w:szCs w:val="24"/>
          <w:lang w:val="ru-RU"/>
        </w:rPr>
        <w:t>', (</w:t>
      </w:r>
      <w:r w:rsidRPr="00936706">
        <w:rPr>
          <w:b w:val="0"/>
          <w:bCs w:val="0"/>
          <w:sz w:val="24"/>
          <w:szCs w:val="24"/>
        </w:rPr>
        <w:t>ships</w:t>
      </w:r>
      <w:r w:rsidRPr="00274EC5">
        <w:rPr>
          <w:b w:val="0"/>
          <w:bCs w:val="0"/>
          <w:sz w:val="24"/>
          <w:szCs w:val="24"/>
          <w:lang w:val="ru-RU"/>
        </w:rPr>
        <w:t>) =&gt; {</w:t>
      </w:r>
    </w:p>
    <w:p w14:paraId="7271A638" w14:textId="77777777" w:rsidR="00936706" w:rsidRPr="006D1732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274EC5">
        <w:rPr>
          <w:b w:val="0"/>
          <w:bCs w:val="0"/>
          <w:sz w:val="24"/>
          <w:szCs w:val="24"/>
          <w:lang w:val="ru-RU"/>
        </w:rPr>
        <w:t xml:space="preserve">                </w:t>
      </w:r>
      <w:r w:rsidRPr="00936706">
        <w:rPr>
          <w:b w:val="0"/>
          <w:bCs w:val="0"/>
          <w:sz w:val="24"/>
          <w:szCs w:val="24"/>
        </w:rPr>
        <w:t>const</w:t>
      </w:r>
      <w:r w:rsidRPr="006D1732">
        <w:rPr>
          <w:b w:val="0"/>
          <w:bCs w:val="0"/>
          <w:sz w:val="24"/>
          <w:szCs w:val="24"/>
        </w:rPr>
        <w:t xml:space="preserve"> </w:t>
      </w:r>
      <w:proofErr w:type="spellStart"/>
      <w:r w:rsidRPr="00936706">
        <w:rPr>
          <w:b w:val="0"/>
          <w:bCs w:val="0"/>
          <w:sz w:val="24"/>
          <w:szCs w:val="24"/>
        </w:rPr>
        <w:t>gameId</w:t>
      </w:r>
      <w:proofErr w:type="spellEnd"/>
      <w:r w:rsidRPr="006D1732">
        <w:rPr>
          <w:b w:val="0"/>
          <w:bCs w:val="0"/>
          <w:sz w:val="24"/>
          <w:szCs w:val="24"/>
        </w:rPr>
        <w:t xml:space="preserve"> = '</w:t>
      </w:r>
      <w:r w:rsidRPr="00936706">
        <w:rPr>
          <w:b w:val="0"/>
          <w:bCs w:val="0"/>
          <w:sz w:val="24"/>
          <w:szCs w:val="24"/>
        </w:rPr>
        <w:t>room</w:t>
      </w:r>
      <w:r w:rsidRPr="006D1732">
        <w:rPr>
          <w:b w:val="0"/>
          <w:bCs w:val="0"/>
          <w:sz w:val="24"/>
          <w:szCs w:val="24"/>
        </w:rPr>
        <w:t xml:space="preserve">_' + </w:t>
      </w:r>
      <w:proofErr w:type="spellStart"/>
      <w:r w:rsidRPr="00936706">
        <w:rPr>
          <w:b w:val="0"/>
          <w:bCs w:val="0"/>
          <w:sz w:val="24"/>
          <w:szCs w:val="24"/>
        </w:rPr>
        <w:t>Math</w:t>
      </w:r>
      <w:r w:rsidRPr="006D1732">
        <w:rPr>
          <w:b w:val="0"/>
          <w:bCs w:val="0"/>
          <w:sz w:val="24"/>
          <w:szCs w:val="24"/>
        </w:rPr>
        <w:t>.</w:t>
      </w:r>
      <w:r w:rsidRPr="00936706">
        <w:rPr>
          <w:b w:val="0"/>
          <w:bCs w:val="0"/>
          <w:sz w:val="24"/>
          <w:szCs w:val="24"/>
        </w:rPr>
        <w:t>floor</w:t>
      </w:r>
      <w:proofErr w:type="spellEnd"/>
      <w:r w:rsidRPr="006D1732">
        <w:rPr>
          <w:b w:val="0"/>
          <w:bCs w:val="0"/>
          <w:sz w:val="24"/>
          <w:szCs w:val="24"/>
        </w:rPr>
        <w:t>(</w:t>
      </w:r>
      <w:proofErr w:type="spellStart"/>
      <w:r w:rsidRPr="00936706">
        <w:rPr>
          <w:b w:val="0"/>
          <w:bCs w:val="0"/>
          <w:sz w:val="24"/>
          <w:szCs w:val="24"/>
        </w:rPr>
        <w:t>Math</w:t>
      </w:r>
      <w:r w:rsidRPr="006D1732">
        <w:rPr>
          <w:b w:val="0"/>
          <w:bCs w:val="0"/>
          <w:sz w:val="24"/>
          <w:szCs w:val="24"/>
        </w:rPr>
        <w:t>.</w:t>
      </w:r>
      <w:r w:rsidRPr="00936706">
        <w:rPr>
          <w:b w:val="0"/>
          <w:bCs w:val="0"/>
          <w:sz w:val="24"/>
          <w:szCs w:val="24"/>
        </w:rPr>
        <w:t>random</w:t>
      </w:r>
      <w:proofErr w:type="spellEnd"/>
      <w:r w:rsidRPr="006D1732">
        <w:rPr>
          <w:b w:val="0"/>
          <w:bCs w:val="0"/>
          <w:sz w:val="24"/>
          <w:szCs w:val="24"/>
        </w:rPr>
        <w:t>() * 10000);</w:t>
      </w:r>
    </w:p>
    <w:p w14:paraId="0D02AA75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6D1732">
        <w:rPr>
          <w:b w:val="0"/>
          <w:bCs w:val="0"/>
          <w:sz w:val="24"/>
          <w:szCs w:val="24"/>
        </w:rPr>
        <w:t xml:space="preserve">                </w:t>
      </w:r>
      <w:r w:rsidRPr="00936706">
        <w:rPr>
          <w:b w:val="0"/>
          <w:bCs w:val="0"/>
          <w:sz w:val="24"/>
          <w:szCs w:val="24"/>
        </w:rPr>
        <w:t>const game = new Game(</w:t>
      </w:r>
      <w:proofErr w:type="spellStart"/>
      <w:r w:rsidRPr="00936706">
        <w:rPr>
          <w:b w:val="0"/>
          <w:bCs w:val="0"/>
          <w:sz w:val="24"/>
          <w:szCs w:val="24"/>
        </w:rPr>
        <w:t>gameId</w:t>
      </w:r>
      <w:proofErr w:type="spellEnd"/>
      <w:r w:rsidRPr="00936706">
        <w:rPr>
          <w:b w:val="0"/>
          <w:bCs w:val="0"/>
          <w:sz w:val="24"/>
          <w:szCs w:val="24"/>
        </w:rPr>
        <w:t>);</w:t>
      </w:r>
    </w:p>
    <w:p w14:paraId="3A520493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game.addPlayer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(socket.id, ships);</w:t>
      </w:r>
    </w:p>
    <w:p w14:paraId="77864C79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this.games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[</w:t>
      </w:r>
      <w:proofErr w:type="spellStart"/>
      <w:r w:rsidRPr="00936706">
        <w:rPr>
          <w:b w:val="0"/>
          <w:bCs w:val="0"/>
          <w:sz w:val="24"/>
          <w:szCs w:val="24"/>
        </w:rPr>
        <w:t>gameId</w:t>
      </w:r>
      <w:proofErr w:type="spellEnd"/>
      <w:r w:rsidRPr="00936706">
        <w:rPr>
          <w:b w:val="0"/>
          <w:bCs w:val="0"/>
          <w:sz w:val="24"/>
          <w:szCs w:val="24"/>
        </w:rPr>
        <w:t>] = game;</w:t>
      </w:r>
    </w:p>
    <w:p w14:paraId="7630AC53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socket.join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(</w:t>
      </w:r>
      <w:proofErr w:type="spellStart"/>
      <w:r w:rsidRPr="00936706">
        <w:rPr>
          <w:b w:val="0"/>
          <w:bCs w:val="0"/>
          <w:sz w:val="24"/>
          <w:szCs w:val="24"/>
        </w:rPr>
        <w:t>gameId</w:t>
      </w:r>
      <w:proofErr w:type="spellEnd"/>
      <w:r w:rsidRPr="00936706">
        <w:rPr>
          <w:b w:val="0"/>
          <w:bCs w:val="0"/>
          <w:sz w:val="24"/>
          <w:szCs w:val="24"/>
        </w:rPr>
        <w:t>);</w:t>
      </w:r>
    </w:p>
    <w:p w14:paraId="444FDB6C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36706">
        <w:rPr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936706">
        <w:rPr>
          <w:b w:val="0"/>
          <w:bCs w:val="0"/>
          <w:sz w:val="24"/>
          <w:szCs w:val="24"/>
          <w:lang w:val="ru-RU"/>
        </w:rPr>
        <w:t>socket.emit</w:t>
      </w:r>
      <w:proofErr w:type="spellEnd"/>
      <w:proofErr w:type="gramEnd"/>
      <w:r w:rsidRPr="00936706">
        <w:rPr>
          <w:b w:val="0"/>
          <w:bCs w:val="0"/>
          <w:sz w:val="24"/>
          <w:szCs w:val="24"/>
          <w:lang w:val="ru-RU"/>
        </w:rPr>
        <w:t>('</w:t>
      </w:r>
      <w:proofErr w:type="spellStart"/>
      <w:r w:rsidRPr="00936706">
        <w:rPr>
          <w:b w:val="0"/>
          <w:bCs w:val="0"/>
          <w:sz w:val="24"/>
          <w:szCs w:val="24"/>
          <w:lang w:val="ru-RU"/>
        </w:rPr>
        <w:t>gameCreated</w:t>
      </w:r>
      <w:proofErr w:type="spellEnd"/>
      <w:r w:rsidRPr="00936706">
        <w:rPr>
          <w:b w:val="0"/>
          <w:bCs w:val="0"/>
          <w:sz w:val="24"/>
          <w:szCs w:val="24"/>
          <w:lang w:val="ru-RU"/>
        </w:rPr>
        <w:t xml:space="preserve">', { </w:t>
      </w:r>
      <w:proofErr w:type="spellStart"/>
      <w:r w:rsidRPr="00936706">
        <w:rPr>
          <w:b w:val="0"/>
          <w:bCs w:val="0"/>
          <w:sz w:val="24"/>
          <w:szCs w:val="24"/>
          <w:lang w:val="ru-RU"/>
        </w:rPr>
        <w:t>gameId</w:t>
      </w:r>
      <w:proofErr w:type="spellEnd"/>
      <w:r w:rsidRPr="00936706">
        <w:rPr>
          <w:b w:val="0"/>
          <w:bCs w:val="0"/>
          <w:sz w:val="24"/>
          <w:szCs w:val="24"/>
          <w:lang w:val="ru-RU"/>
        </w:rPr>
        <w:t xml:space="preserve"> });</w:t>
      </w:r>
    </w:p>
    <w:p w14:paraId="55B81E6F" w14:textId="46A18E08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36706">
        <w:rPr>
          <w:b w:val="0"/>
          <w:bCs w:val="0"/>
          <w:sz w:val="24"/>
          <w:szCs w:val="24"/>
          <w:lang w:val="ru-RU"/>
        </w:rPr>
        <w:t xml:space="preserve">            });</w:t>
      </w:r>
    </w:p>
    <w:p w14:paraId="0D700FC1" w14:textId="77777777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76BDBC16" w14:textId="6C88000A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 xml:space="preserve">На стороне клиента сетевое взаимодействие описывается в файле </w:t>
      </w:r>
      <w:r w:rsidR="00DF35C4">
        <w:rPr>
          <w:b w:val="0"/>
          <w:bCs w:val="0"/>
          <w:lang w:val="ru-RU"/>
        </w:rPr>
        <w:t>«</w:t>
      </w:r>
      <w:r w:rsidRPr="00936706">
        <w:rPr>
          <w:b w:val="0"/>
          <w:bCs w:val="0"/>
          <w:lang w:val="ru-RU"/>
        </w:rPr>
        <w:t>socket-client.js</w:t>
      </w:r>
      <w:r w:rsidR="00DF35C4"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>. Клиент подписывается на события сервера и инициирует обновление пользовательского интерфейса через соответствующие обработчики.</w:t>
      </w:r>
      <w:r>
        <w:rPr>
          <w:b w:val="0"/>
          <w:bCs w:val="0"/>
          <w:lang w:val="ru-RU"/>
        </w:rPr>
        <w:t xml:space="preserve"> Код обработки выстрела на клиенте представлен ниже.</w:t>
      </w:r>
    </w:p>
    <w:p w14:paraId="525278AE" w14:textId="77777777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B99971E" w14:textId="46792F1B" w:rsidR="00936706" w:rsidRPr="006D1732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proofErr w:type="gramStart"/>
      <w:r w:rsidRPr="00936706">
        <w:rPr>
          <w:b w:val="0"/>
          <w:bCs w:val="0"/>
          <w:sz w:val="24"/>
          <w:szCs w:val="24"/>
        </w:rPr>
        <w:t>socket</w:t>
      </w:r>
      <w:r w:rsidRPr="006D1732">
        <w:rPr>
          <w:b w:val="0"/>
          <w:bCs w:val="0"/>
          <w:sz w:val="24"/>
          <w:szCs w:val="24"/>
          <w:lang w:val="ru-RU"/>
        </w:rPr>
        <w:t>.</w:t>
      </w:r>
      <w:r w:rsidRPr="00936706">
        <w:rPr>
          <w:b w:val="0"/>
          <w:bCs w:val="0"/>
          <w:sz w:val="24"/>
          <w:szCs w:val="24"/>
        </w:rPr>
        <w:t>on</w:t>
      </w:r>
      <w:proofErr w:type="gramEnd"/>
      <w:r w:rsidRPr="006D1732">
        <w:rPr>
          <w:b w:val="0"/>
          <w:bCs w:val="0"/>
          <w:sz w:val="24"/>
          <w:szCs w:val="24"/>
          <w:lang w:val="ru-RU"/>
        </w:rPr>
        <w:t>('</w:t>
      </w:r>
      <w:proofErr w:type="spellStart"/>
      <w:r w:rsidRPr="00936706">
        <w:rPr>
          <w:b w:val="0"/>
          <w:bCs w:val="0"/>
          <w:sz w:val="24"/>
          <w:szCs w:val="24"/>
        </w:rPr>
        <w:t>shotResult</w:t>
      </w:r>
      <w:proofErr w:type="spellEnd"/>
      <w:r w:rsidRPr="006D1732">
        <w:rPr>
          <w:b w:val="0"/>
          <w:bCs w:val="0"/>
          <w:sz w:val="24"/>
          <w:szCs w:val="24"/>
          <w:lang w:val="ru-RU"/>
        </w:rPr>
        <w:t>', (</w:t>
      </w:r>
      <w:r w:rsidRPr="00936706">
        <w:rPr>
          <w:b w:val="0"/>
          <w:bCs w:val="0"/>
          <w:sz w:val="24"/>
          <w:szCs w:val="24"/>
        </w:rPr>
        <w:t>data</w:t>
      </w:r>
      <w:r w:rsidRPr="006D1732">
        <w:rPr>
          <w:b w:val="0"/>
          <w:bCs w:val="0"/>
          <w:sz w:val="24"/>
          <w:szCs w:val="24"/>
          <w:lang w:val="ru-RU"/>
        </w:rPr>
        <w:t>) =&gt; {</w:t>
      </w:r>
    </w:p>
    <w:p w14:paraId="3E472726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6D1732">
        <w:rPr>
          <w:b w:val="0"/>
          <w:bCs w:val="0"/>
          <w:sz w:val="24"/>
          <w:szCs w:val="24"/>
          <w:lang w:val="ru-RU"/>
        </w:rPr>
        <w:t xml:space="preserve">    </w:t>
      </w:r>
      <w:r w:rsidRPr="00936706">
        <w:rPr>
          <w:b w:val="0"/>
          <w:bCs w:val="0"/>
          <w:sz w:val="24"/>
          <w:szCs w:val="24"/>
        </w:rPr>
        <w:t xml:space="preserve">const </w:t>
      </w:r>
      <w:proofErr w:type="gramStart"/>
      <w:r w:rsidRPr="00936706">
        <w:rPr>
          <w:b w:val="0"/>
          <w:bCs w:val="0"/>
          <w:sz w:val="24"/>
          <w:szCs w:val="24"/>
        </w:rPr>
        <w:t>{ x</w:t>
      </w:r>
      <w:proofErr w:type="gramEnd"/>
      <w:r w:rsidRPr="00936706">
        <w:rPr>
          <w:b w:val="0"/>
          <w:bCs w:val="0"/>
          <w:sz w:val="24"/>
          <w:szCs w:val="24"/>
        </w:rPr>
        <w:t xml:space="preserve">, y, result, </w:t>
      </w:r>
      <w:proofErr w:type="spellStart"/>
      <w:r w:rsidRPr="00936706">
        <w:rPr>
          <w:b w:val="0"/>
          <w:bCs w:val="0"/>
          <w:sz w:val="24"/>
          <w:szCs w:val="24"/>
        </w:rPr>
        <w:t>shooterId</w:t>
      </w:r>
      <w:proofErr w:type="spellEnd"/>
      <w:r w:rsidRPr="00936706">
        <w:rPr>
          <w:b w:val="0"/>
          <w:bCs w:val="0"/>
          <w:sz w:val="24"/>
          <w:szCs w:val="24"/>
        </w:rPr>
        <w:t xml:space="preserve">, </w:t>
      </w:r>
      <w:proofErr w:type="spellStart"/>
      <w:r w:rsidRPr="00936706">
        <w:rPr>
          <w:b w:val="0"/>
          <w:bCs w:val="0"/>
          <w:sz w:val="24"/>
          <w:szCs w:val="24"/>
        </w:rPr>
        <w:t>sunkenShipCoords</w:t>
      </w:r>
      <w:proofErr w:type="spellEnd"/>
      <w:r w:rsidRPr="00936706">
        <w:rPr>
          <w:b w:val="0"/>
          <w:bCs w:val="0"/>
          <w:sz w:val="24"/>
          <w:szCs w:val="24"/>
        </w:rPr>
        <w:t>, surroundings } = data;</w:t>
      </w:r>
    </w:p>
    <w:p w14:paraId="4AB5C10F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const </w:t>
      </w:r>
      <w:proofErr w:type="spellStart"/>
      <w:r w:rsidRPr="00936706">
        <w:rPr>
          <w:b w:val="0"/>
          <w:bCs w:val="0"/>
          <w:sz w:val="24"/>
          <w:szCs w:val="24"/>
        </w:rPr>
        <w:t>isMyShot</w:t>
      </w:r>
      <w:proofErr w:type="spellEnd"/>
      <w:r w:rsidRPr="00936706">
        <w:rPr>
          <w:b w:val="0"/>
          <w:bCs w:val="0"/>
          <w:sz w:val="24"/>
          <w:szCs w:val="24"/>
        </w:rPr>
        <w:t xml:space="preserve"> = </w:t>
      </w:r>
      <w:proofErr w:type="spellStart"/>
      <w:r w:rsidRPr="00936706">
        <w:rPr>
          <w:b w:val="0"/>
          <w:bCs w:val="0"/>
          <w:sz w:val="24"/>
          <w:szCs w:val="24"/>
        </w:rPr>
        <w:t>shooterId</w:t>
      </w:r>
      <w:proofErr w:type="spellEnd"/>
      <w:r w:rsidRPr="00936706">
        <w:rPr>
          <w:b w:val="0"/>
          <w:bCs w:val="0"/>
          <w:sz w:val="24"/>
          <w:szCs w:val="24"/>
        </w:rPr>
        <w:t xml:space="preserve"> === socket.id;</w:t>
      </w:r>
    </w:p>
    <w:p w14:paraId="39BC37A3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const </w:t>
      </w:r>
      <w:proofErr w:type="spellStart"/>
      <w:r w:rsidRPr="00936706">
        <w:rPr>
          <w:b w:val="0"/>
          <w:bCs w:val="0"/>
          <w:sz w:val="24"/>
          <w:szCs w:val="24"/>
        </w:rPr>
        <w:t>targetBoard</w:t>
      </w:r>
      <w:proofErr w:type="spellEnd"/>
      <w:r w:rsidRPr="00936706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isMyShot</w:t>
      </w:r>
      <w:proofErr w:type="spellEnd"/>
      <w:r w:rsidRPr="00936706">
        <w:rPr>
          <w:b w:val="0"/>
          <w:bCs w:val="0"/>
          <w:sz w:val="24"/>
          <w:szCs w:val="24"/>
        </w:rPr>
        <w:t xml:space="preserve"> ?</w:t>
      </w:r>
      <w:proofErr w:type="gramEnd"/>
      <w:r w:rsidRPr="00936706">
        <w:rPr>
          <w:b w:val="0"/>
          <w:bCs w:val="0"/>
          <w:sz w:val="24"/>
          <w:szCs w:val="24"/>
        </w:rPr>
        <w:t xml:space="preserve"> 'enemy-board</w:t>
      </w:r>
      <w:proofErr w:type="gramStart"/>
      <w:r w:rsidRPr="00936706">
        <w:rPr>
          <w:b w:val="0"/>
          <w:bCs w:val="0"/>
          <w:sz w:val="24"/>
          <w:szCs w:val="24"/>
        </w:rPr>
        <w:t>' :</w:t>
      </w:r>
      <w:proofErr w:type="gramEnd"/>
      <w:r w:rsidRPr="00936706">
        <w:rPr>
          <w:b w:val="0"/>
          <w:bCs w:val="0"/>
          <w:sz w:val="24"/>
          <w:szCs w:val="24"/>
        </w:rPr>
        <w:t xml:space="preserve"> 'my-board';</w:t>
      </w:r>
    </w:p>
    <w:p w14:paraId="04AF443B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</w:p>
    <w:p w14:paraId="52D94102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UI.updateCell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(</w:t>
      </w:r>
      <w:proofErr w:type="spellStart"/>
      <w:r w:rsidRPr="00936706">
        <w:rPr>
          <w:b w:val="0"/>
          <w:bCs w:val="0"/>
          <w:sz w:val="24"/>
          <w:szCs w:val="24"/>
        </w:rPr>
        <w:t>targetBoard</w:t>
      </w:r>
      <w:proofErr w:type="spellEnd"/>
      <w:r w:rsidRPr="00936706">
        <w:rPr>
          <w:b w:val="0"/>
          <w:bCs w:val="0"/>
          <w:sz w:val="24"/>
          <w:szCs w:val="24"/>
        </w:rPr>
        <w:t>, x, y, result === 'hit' ? 'hit</w:t>
      </w:r>
      <w:proofErr w:type="gramStart"/>
      <w:r w:rsidRPr="00936706">
        <w:rPr>
          <w:b w:val="0"/>
          <w:bCs w:val="0"/>
          <w:sz w:val="24"/>
          <w:szCs w:val="24"/>
        </w:rPr>
        <w:t>' :</w:t>
      </w:r>
      <w:proofErr w:type="gramEnd"/>
      <w:r w:rsidRPr="00936706">
        <w:rPr>
          <w:b w:val="0"/>
          <w:bCs w:val="0"/>
          <w:sz w:val="24"/>
          <w:szCs w:val="24"/>
        </w:rPr>
        <w:t xml:space="preserve"> 'miss');</w:t>
      </w:r>
    </w:p>
    <w:p w14:paraId="739FBEB1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</w:t>
      </w:r>
    </w:p>
    <w:p w14:paraId="52638BC1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if (</w:t>
      </w:r>
      <w:proofErr w:type="spellStart"/>
      <w:r w:rsidRPr="00936706">
        <w:rPr>
          <w:b w:val="0"/>
          <w:bCs w:val="0"/>
          <w:sz w:val="24"/>
          <w:szCs w:val="24"/>
        </w:rPr>
        <w:t>sunkenShipCoords</w:t>
      </w:r>
      <w:proofErr w:type="spellEnd"/>
      <w:r w:rsidRPr="00936706">
        <w:rPr>
          <w:b w:val="0"/>
          <w:bCs w:val="0"/>
          <w:sz w:val="24"/>
          <w:szCs w:val="24"/>
        </w:rPr>
        <w:t>) {</w:t>
      </w:r>
    </w:p>
    <w:p w14:paraId="4FF543E7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</w:rPr>
      </w:pPr>
      <w:r w:rsidRPr="00936706">
        <w:rPr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936706">
        <w:rPr>
          <w:b w:val="0"/>
          <w:bCs w:val="0"/>
          <w:sz w:val="24"/>
          <w:szCs w:val="24"/>
        </w:rPr>
        <w:t>UI.markShipSunk</w:t>
      </w:r>
      <w:proofErr w:type="spellEnd"/>
      <w:proofErr w:type="gramEnd"/>
      <w:r w:rsidRPr="00936706">
        <w:rPr>
          <w:b w:val="0"/>
          <w:bCs w:val="0"/>
          <w:sz w:val="24"/>
          <w:szCs w:val="24"/>
        </w:rPr>
        <w:t>(</w:t>
      </w:r>
      <w:proofErr w:type="spellStart"/>
      <w:r w:rsidRPr="00936706">
        <w:rPr>
          <w:b w:val="0"/>
          <w:bCs w:val="0"/>
          <w:sz w:val="24"/>
          <w:szCs w:val="24"/>
        </w:rPr>
        <w:t>targetFleet</w:t>
      </w:r>
      <w:proofErr w:type="spellEnd"/>
      <w:r w:rsidRPr="00936706">
        <w:rPr>
          <w:b w:val="0"/>
          <w:bCs w:val="0"/>
          <w:sz w:val="24"/>
          <w:szCs w:val="24"/>
        </w:rPr>
        <w:t xml:space="preserve">, </w:t>
      </w:r>
      <w:proofErr w:type="spellStart"/>
      <w:r w:rsidRPr="00936706">
        <w:rPr>
          <w:b w:val="0"/>
          <w:bCs w:val="0"/>
          <w:sz w:val="24"/>
          <w:szCs w:val="24"/>
        </w:rPr>
        <w:t>sunkenShipCoords.length</w:t>
      </w:r>
      <w:proofErr w:type="spellEnd"/>
      <w:r w:rsidRPr="00936706">
        <w:rPr>
          <w:b w:val="0"/>
          <w:bCs w:val="0"/>
          <w:sz w:val="24"/>
          <w:szCs w:val="24"/>
        </w:rPr>
        <w:t>);</w:t>
      </w:r>
    </w:p>
    <w:p w14:paraId="0F3AD820" w14:textId="77777777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36706">
        <w:rPr>
          <w:b w:val="0"/>
          <w:bCs w:val="0"/>
          <w:sz w:val="24"/>
          <w:szCs w:val="24"/>
        </w:rPr>
        <w:t xml:space="preserve">    </w:t>
      </w:r>
      <w:r w:rsidRPr="00936706">
        <w:rPr>
          <w:b w:val="0"/>
          <w:bCs w:val="0"/>
          <w:sz w:val="24"/>
          <w:szCs w:val="24"/>
          <w:lang w:val="ru-RU"/>
        </w:rPr>
        <w:t>}</w:t>
      </w:r>
    </w:p>
    <w:p w14:paraId="44025FF0" w14:textId="5F8209FB" w:rsidR="00936706" w:rsidRPr="00936706" w:rsidRDefault="00936706" w:rsidP="0053219E">
      <w:pPr>
        <w:pStyle w:val="20"/>
        <w:ind w:firstLine="709"/>
        <w:contextualSpacing/>
        <w:rPr>
          <w:b w:val="0"/>
          <w:bCs w:val="0"/>
          <w:sz w:val="24"/>
          <w:szCs w:val="24"/>
          <w:lang w:val="ru-RU"/>
        </w:rPr>
      </w:pPr>
      <w:r w:rsidRPr="00936706">
        <w:rPr>
          <w:b w:val="0"/>
          <w:bCs w:val="0"/>
          <w:sz w:val="24"/>
          <w:szCs w:val="24"/>
          <w:lang w:val="ru-RU"/>
        </w:rPr>
        <w:t>});</w:t>
      </w:r>
    </w:p>
    <w:p w14:paraId="368C281B" w14:textId="77777777" w:rsidR="00936706" w:rsidRDefault="00936706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113E61FD" w14:textId="560D7867" w:rsidR="0077794A" w:rsidRPr="00DF35C4" w:rsidRDefault="00936706" w:rsidP="00503714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Pr="00936706">
        <w:rPr>
          <w:b w:val="0"/>
          <w:bCs w:val="0"/>
          <w:lang w:val="ru-RU"/>
        </w:rPr>
        <w:t>Все сетевые сообщения представляют собой JSON-объекты.</w:t>
      </w:r>
      <w:r>
        <w:rPr>
          <w:b w:val="0"/>
          <w:bCs w:val="0"/>
          <w:lang w:val="ru-RU"/>
        </w:rPr>
        <w:t xml:space="preserve"> В зависимости от события состав данных будет отличаться. Например, если происходит событие «</w:t>
      </w:r>
      <w:proofErr w:type="spellStart"/>
      <w:r>
        <w:rPr>
          <w:b w:val="0"/>
          <w:bCs w:val="0"/>
        </w:rPr>
        <w:t>makeShot</w:t>
      </w:r>
      <w:proofErr w:type="spellEnd"/>
      <w:r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>то в пакете от клиента к серверу будут «</w:t>
      </w:r>
      <w:proofErr w:type="spellStart"/>
      <w:r>
        <w:rPr>
          <w:b w:val="0"/>
          <w:bCs w:val="0"/>
        </w:rPr>
        <w:t>gameId</w:t>
      </w:r>
      <w:proofErr w:type="spellEnd"/>
      <w:r>
        <w:rPr>
          <w:b w:val="0"/>
          <w:bCs w:val="0"/>
          <w:lang w:val="ru-RU"/>
        </w:rPr>
        <w:t>»</w:t>
      </w:r>
      <w:r w:rsidRPr="00936706">
        <w:rPr>
          <w:b w:val="0"/>
          <w:bCs w:val="0"/>
          <w:lang w:val="ru-RU"/>
        </w:rPr>
        <w:t xml:space="preserve">, </w:t>
      </w:r>
      <w:r>
        <w:rPr>
          <w:b w:val="0"/>
          <w:bCs w:val="0"/>
          <w:lang w:val="ru-RU"/>
        </w:rPr>
        <w:t xml:space="preserve">а также </w:t>
      </w:r>
      <w:r w:rsidR="00312583">
        <w:rPr>
          <w:b w:val="0"/>
          <w:bCs w:val="0"/>
          <w:lang w:val="ru-RU"/>
        </w:rPr>
        <w:t>координаты клетки. В случае события «</w:t>
      </w:r>
      <w:proofErr w:type="spellStart"/>
      <w:r w:rsidR="00312583">
        <w:rPr>
          <w:b w:val="0"/>
          <w:bCs w:val="0"/>
        </w:rPr>
        <w:t>gameStarted</w:t>
      </w:r>
      <w:proofErr w:type="spellEnd"/>
      <w:proofErr w:type="gramStart"/>
      <w:r w:rsidR="00312583">
        <w:rPr>
          <w:b w:val="0"/>
          <w:bCs w:val="0"/>
          <w:lang w:val="ru-RU"/>
        </w:rPr>
        <w:t>»</w:t>
      </w:r>
      <w:r w:rsidR="00312583" w:rsidRPr="00312583">
        <w:rPr>
          <w:b w:val="0"/>
          <w:bCs w:val="0"/>
          <w:lang w:val="ru-RU"/>
        </w:rPr>
        <w:t xml:space="preserve">, </w:t>
      </w:r>
      <w:r w:rsidR="00312583">
        <w:rPr>
          <w:b w:val="0"/>
          <w:bCs w:val="0"/>
          <w:lang w:val="ru-RU"/>
        </w:rPr>
        <w:t xml:space="preserve"> в</w:t>
      </w:r>
      <w:proofErr w:type="gramEnd"/>
      <w:r w:rsidR="00312583">
        <w:rPr>
          <w:b w:val="0"/>
          <w:bCs w:val="0"/>
          <w:lang w:val="ru-RU"/>
        </w:rPr>
        <w:t xml:space="preserve"> качестве передаваемых данных будут выступать «</w:t>
      </w:r>
      <w:proofErr w:type="spellStart"/>
      <w:r w:rsidR="00312583">
        <w:rPr>
          <w:b w:val="0"/>
          <w:bCs w:val="0"/>
        </w:rPr>
        <w:t>gameId</w:t>
      </w:r>
      <w:proofErr w:type="spellEnd"/>
      <w:r w:rsidR="00312583">
        <w:rPr>
          <w:b w:val="0"/>
          <w:bCs w:val="0"/>
          <w:lang w:val="ru-RU"/>
        </w:rPr>
        <w:t>», идентификатор игрока, за которым будет первый ход, а также экземпляр класса «</w:t>
      </w:r>
      <w:r w:rsidR="00312583">
        <w:rPr>
          <w:b w:val="0"/>
          <w:bCs w:val="0"/>
        </w:rPr>
        <w:t>Board</w:t>
      </w:r>
      <w:r w:rsidR="00312583">
        <w:rPr>
          <w:b w:val="0"/>
          <w:bCs w:val="0"/>
          <w:lang w:val="ru-RU"/>
        </w:rPr>
        <w:t>»</w:t>
      </w:r>
      <w:r w:rsidR="00312583" w:rsidRPr="00312583">
        <w:rPr>
          <w:b w:val="0"/>
          <w:bCs w:val="0"/>
          <w:lang w:val="ru-RU"/>
        </w:rPr>
        <w:t>.</w:t>
      </w:r>
    </w:p>
    <w:p w14:paraId="170CD917" w14:textId="77777777" w:rsidR="0077794A" w:rsidRDefault="0077794A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6C094836" w14:textId="77777777" w:rsidR="0077794A" w:rsidRDefault="0077794A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4E4CFA47" w14:textId="77777777" w:rsidR="0077794A" w:rsidRDefault="0077794A" w:rsidP="0053219E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66FC6AB9" w14:textId="77777777" w:rsidR="0077794A" w:rsidRPr="00DF35C4" w:rsidRDefault="0077794A" w:rsidP="00D84A4B">
      <w:pPr>
        <w:pStyle w:val="20"/>
        <w:contextualSpacing/>
        <w:rPr>
          <w:b w:val="0"/>
          <w:bCs w:val="0"/>
          <w:lang w:val="ru-RU"/>
        </w:rPr>
      </w:pPr>
    </w:p>
    <w:p w14:paraId="43E0487C" w14:textId="6E2E624D" w:rsidR="00D4731A" w:rsidRDefault="00D4731A" w:rsidP="0053219E">
      <w:pPr>
        <w:pStyle w:val="1"/>
        <w:ind w:left="0" w:firstLine="709"/>
        <w:contextualSpacing/>
      </w:pPr>
      <w:bookmarkStart w:id="5" w:name="_Toc85934187"/>
      <w:r>
        <w:lastRenderedPageBreak/>
        <w:t>ТЕСТИРОВАНИЕ ПРОГРАММНОГО СРЕДСТВА</w:t>
      </w:r>
      <w:bookmarkEnd w:id="5"/>
    </w:p>
    <w:p w14:paraId="61D1ACD5" w14:textId="2DE58E4A" w:rsidR="00D4731A" w:rsidRDefault="00D4731A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3E939C6B" w14:textId="06AD9B97" w:rsidR="007135A8" w:rsidRPr="007135A8" w:rsidRDefault="007135A8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135A8">
        <w:rPr>
          <w:rFonts w:ascii="Times New Roman" w:hAnsi="Times New Roman" w:cs="Times New Roman"/>
          <w:sz w:val="28"/>
          <w:szCs w:val="28"/>
        </w:rPr>
        <w:t>Тестирование программного средства является критическим этапом разработки, основной целью которого является проверка соответствия реализованного функционала заявленным требованиям, а также выявление и устранение программных ошибок и дефектов интерфейса</w:t>
      </w:r>
      <w:r w:rsidR="001C6C23" w:rsidRPr="001C6C23">
        <w:rPr>
          <w:rFonts w:ascii="Times New Roman" w:hAnsi="Times New Roman" w:cs="Times New Roman"/>
          <w:sz w:val="28"/>
          <w:szCs w:val="28"/>
        </w:rPr>
        <w:t xml:space="preserve"> [10]</w:t>
      </w:r>
      <w:r w:rsidRPr="007135A8">
        <w:rPr>
          <w:rFonts w:ascii="Times New Roman" w:hAnsi="Times New Roman" w:cs="Times New Roman"/>
          <w:sz w:val="28"/>
          <w:szCs w:val="28"/>
        </w:rPr>
        <w:t>.</w:t>
      </w:r>
    </w:p>
    <w:p w14:paraId="23EB2C16" w14:textId="77777777" w:rsidR="007135A8" w:rsidRDefault="007135A8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135A8">
        <w:rPr>
          <w:rFonts w:ascii="Times New Roman" w:hAnsi="Times New Roman" w:cs="Times New Roman"/>
          <w:sz w:val="28"/>
          <w:szCs w:val="28"/>
        </w:rPr>
        <w:t>В ходе разработки веб-приложения «Морской бой» было проведено функциональное тестирование основных модулей: расстановки кораблей, сетевого взаимодействия и игровой логики.</w:t>
      </w:r>
    </w:p>
    <w:p w14:paraId="4FB5D144" w14:textId="1A51735B" w:rsidR="00ED34A5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E62F9">
        <w:rPr>
          <w:rFonts w:ascii="Times New Roman" w:hAnsi="Times New Roman" w:cs="Times New Roman"/>
          <w:sz w:val="28"/>
          <w:szCs w:val="28"/>
        </w:rPr>
        <w:t>Особое внимание при тестировании было уделено этапу подготовки к бою. Процесс расстановки проверялся на корректность выполнения следующих условий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CF05BA" w14:textId="26E4DDFC" w:rsid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невозможность пересечения или соприкосновения кораблей,</w:t>
      </w:r>
    </w:p>
    <w:p w14:paraId="499415CD" w14:textId="4CB7866D" w:rsid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соблюдение лимита допустимых типов кораблей,</w:t>
      </w:r>
    </w:p>
    <w:p w14:paraId="49A680B8" w14:textId="13A4E831" w:rsidR="007E62F9" w:rsidRP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корректность поворота корабля при клике на игровом поле.</w:t>
      </w:r>
    </w:p>
    <w:p w14:paraId="5BF66985" w14:textId="6A6A402D" w:rsidR="00077505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62F9">
        <w:rPr>
          <w:rFonts w:ascii="Times New Roman" w:hAnsi="Times New Roman" w:cs="Times New Roman"/>
          <w:sz w:val="28"/>
          <w:szCs w:val="28"/>
        </w:rPr>
        <w:t>В процессе ручного тестирования интерфейса была выявлена критическая визуальная ошибка, возникающая при попытке путём добавления буквенно-цифровой разметки координат.</w:t>
      </w:r>
    </w:p>
    <w:p w14:paraId="659AE94D" w14:textId="09A260D6" w:rsid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62F9">
        <w:rPr>
          <w:rFonts w:ascii="Times New Roman" w:hAnsi="Times New Roman" w:cs="Times New Roman"/>
          <w:sz w:val="28"/>
          <w:szCs w:val="28"/>
        </w:rPr>
        <w:t>Наиболее существенная проблема была зафиксирована на экране расстановки и в основном игровом окне после модификации функции отрисовки сетки.</w:t>
      </w:r>
    </w:p>
    <w:p w14:paraId="3380A9A9" w14:textId="7ED16F02" w:rsidR="007E62F9" w:rsidRPr="00DF35C4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62F9">
        <w:rPr>
          <w:rFonts w:ascii="Times New Roman" w:hAnsi="Times New Roman" w:cs="Times New Roman"/>
          <w:sz w:val="28"/>
          <w:szCs w:val="28"/>
        </w:rPr>
        <w:t xml:space="preserve">При добавлении дополнительного ряда с буквенными обозначениями (А–К) и столбца с цифрами (1–10) размерность сетки фактически увеличилась с 10x10 до 11x11 элементов. Поскольку в исходном CSS-файле для контейнера доски было жестко задано свойство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62F9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7E62F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E62F9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7E62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62F9">
        <w:rPr>
          <w:rFonts w:ascii="Times New Roman" w:hAnsi="Times New Roman" w:cs="Times New Roman"/>
          <w:sz w:val="28"/>
          <w:szCs w:val="28"/>
        </w:rPr>
        <w:t>10, 30px)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E62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7E62F9">
        <w:rPr>
          <w:rFonts w:ascii="Times New Roman" w:hAnsi="Times New Roman" w:cs="Times New Roman"/>
          <w:sz w:val="28"/>
          <w:szCs w:val="28"/>
        </w:rPr>
        <w:t xml:space="preserve">приводило к каскадному смещению всех </w:t>
      </w:r>
      <w:r>
        <w:rPr>
          <w:rFonts w:ascii="Times New Roman" w:hAnsi="Times New Roman" w:cs="Times New Roman"/>
          <w:sz w:val="28"/>
          <w:szCs w:val="28"/>
        </w:rPr>
        <w:t>сетки, как показано на рисунке 10.</w:t>
      </w:r>
    </w:p>
    <w:p w14:paraId="66D91A91" w14:textId="439CA540" w:rsidR="00503714" w:rsidRPr="00DF35C4" w:rsidRDefault="00503714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8E9681A" wp14:editId="6B7C5619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1830705" cy="2715260"/>
            <wp:effectExtent l="0" t="0" r="0" b="889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05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A5CC6" w14:textId="00062740" w:rsidR="007E62F9" w:rsidRDefault="007E62F9" w:rsidP="005321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11FB682" w14:textId="1BFFF2B9" w:rsidR="007E62F9" w:rsidRPr="00DF35C4" w:rsidRDefault="007E62F9" w:rsidP="0050371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Проблема с отрисовкой сетки </w:t>
      </w:r>
    </w:p>
    <w:p w14:paraId="7399D3EB" w14:textId="3F07152F" w:rsid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E62F9">
        <w:rPr>
          <w:rFonts w:ascii="Times New Roman" w:hAnsi="Times New Roman" w:cs="Times New Roman"/>
          <w:sz w:val="28"/>
          <w:szCs w:val="28"/>
        </w:rPr>
        <w:t>Для устранения данного дефекта была произведена корректировка стилей в модуле style.css. Решение заключалось в динамическом переопределении параметров сетки для элементов, содержащих метки.</w:t>
      </w:r>
      <w:r>
        <w:rPr>
          <w:rFonts w:ascii="Times New Roman" w:hAnsi="Times New Roman" w:cs="Times New Roman"/>
          <w:sz w:val="28"/>
          <w:szCs w:val="28"/>
        </w:rPr>
        <w:t xml:space="preserve"> Во-первых, был введён специфический класс «</w:t>
      </w:r>
      <w:r>
        <w:rPr>
          <w:rFonts w:ascii="Times New Roman" w:hAnsi="Times New Roman" w:cs="Times New Roman"/>
          <w:sz w:val="28"/>
          <w:szCs w:val="28"/>
          <w:lang w:val="en-US"/>
        </w:rPr>
        <w:t>board</w:t>
      </w:r>
      <w:r w:rsidRPr="007E62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7E62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labels</w:t>
      </w:r>
      <w:r>
        <w:rPr>
          <w:rFonts w:ascii="Times New Roman" w:hAnsi="Times New Roman" w:cs="Times New Roman"/>
          <w:sz w:val="28"/>
          <w:szCs w:val="28"/>
        </w:rPr>
        <w:t>». Во-вторых, параметр «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7E62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7E62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columns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E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изменён на «</w:t>
      </w:r>
      <w:r w:rsidRPr="007E62F9">
        <w:rPr>
          <w:rFonts w:ascii="Times New Roman" w:hAnsi="Times New Roman" w:cs="Times New Roman"/>
          <w:sz w:val="28"/>
          <w:szCs w:val="28"/>
        </w:rPr>
        <w:t xml:space="preserve">30px </w:t>
      </w:r>
      <w:proofErr w:type="spellStart"/>
      <w:proofErr w:type="gramStart"/>
      <w:r w:rsidRPr="007E62F9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7E62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62F9">
        <w:rPr>
          <w:rFonts w:ascii="Times New Roman" w:hAnsi="Times New Roman" w:cs="Times New Roman"/>
          <w:sz w:val="28"/>
          <w:szCs w:val="28"/>
        </w:rPr>
        <w:t>10, 30px)</w:t>
      </w:r>
      <w:r>
        <w:rPr>
          <w:rFonts w:ascii="Times New Roman" w:hAnsi="Times New Roman" w:cs="Times New Roman"/>
          <w:sz w:val="28"/>
          <w:szCs w:val="28"/>
        </w:rPr>
        <w:t>», что позволило выделить фиксированное место под столбец цифр и корректно расположить игровые клетки. В-третьих, для предотвращения визуальных дефектов были заданы параметры, идентичные игровым ячейкам, что позволило осуществить идеальное выравнивание.</w:t>
      </w:r>
      <w:r w:rsidR="00B27048">
        <w:rPr>
          <w:rFonts w:ascii="Times New Roman" w:hAnsi="Times New Roman" w:cs="Times New Roman"/>
          <w:sz w:val="28"/>
          <w:szCs w:val="28"/>
        </w:rPr>
        <w:t xml:space="preserve"> Результат проделанной работы представлен на рисунке 11. </w:t>
      </w:r>
    </w:p>
    <w:p w14:paraId="347C4792" w14:textId="0DC494AD" w:rsidR="00B27048" w:rsidRDefault="00B27048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704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99A246F" wp14:editId="2967AE18">
            <wp:simplePos x="0" y="0"/>
            <wp:positionH relativeFrom="margin">
              <wp:align>center</wp:align>
            </wp:positionH>
            <wp:positionV relativeFrom="paragraph">
              <wp:posOffset>249036</wp:posOffset>
            </wp:positionV>
            <wp:extent cx="1854835" cy="2679700"/>
            <wp:effectExtent l="0" t="0" r="0" b="635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9EBF7" w14:textId="4EAF24F9" w:rsidR="00B27048" w:rsidRDefault="00B27048" w:rsidP="005321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48FAEA8" w14:textId="2F89F8BA" w:rsidR="00B27048" w:rsidRDefault="00B27048" w:rsidP="0053219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Исправленная версия игрового поля</w:t>
      </w:r>
    </w:p>
    <w:p w14:paraId="13EFB8ED" w14:textId="77777777" w:rsidR="0077794A" w:rsidRDefault="0077794A" w:rsidP="0053219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327DBE4" w14:textId="5705C569" w:rsidR="007E62F9" w:rsidRP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E62F9">
        <w:rPr>
          <w:rFonts w:ascii="Times New Roman" w:hAnsi="Times New Roman" w:cs="Times New Roman"/>
          <w:sz w:val="28"/>
          <w:szCs w:val="28"/>
        </w:rPr>
        <w:t>На финальном этапе тестирования проверялась корректность работы модального окна результатов. Было подтверждено, что система правильно фиксирует длительность боя, количество произведенных выстрелов и процент попаданий. Также была протестирована функция возврата к расстановке из экрана ожидания, что позволило повысить удобство использования приложения в случаях ошибочного подтверждения готовности.</w:t>
      </w:r>
    </w:p>
    <w:p w14:paraId="3EC2471C" w14:textId="30601BFF" w:rsidR="007E62F9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7794A">
        <w:rPr>
          <w:rFonts w:ascii="Times New Roman" w:hAnsi="Times New Roman" w:cs="Times New Roman"/>
          <w:sz w:val="28"/>
          <w:szCs w:val="28"/>
        </w:rPr>
        <w:t>В ходе проведения нагрузочного тестирования 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94A">
        <w:rPr>
          <w:rFonts w:ascii="Times New Roman" w:hAnsi="Times New Roman" w:cs="Times New Roman"/>
          <w:sz w:val="28"/>
          <w:szCs w:val="28"/>
        </w:rPr>
        <w:t>был выявлен логический дефект, связанный с несанкционированным копированием кораблей на игровом поле.</w:t>
      </w:r>
      <w:r w:rsidR="007E62F9">
        <w:rPr>
          <w:rFonts w:ascii="Times New Roman" w:hAnsi="Times New Roman" w:cs="Times New Roman"/>
          <w:sz w:val="28"/>
          <w:szCs w:val="28"/>
        </w:rPr>
        <w:tab/>
      </w:r>
    </w:p>
    <w:p w14:paraId="1CF50FF4" w14:textId="5EFE8B3A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7794A">
        <w:rPr>
          <w:rFonts w:ascii="Times New Roman" w:hAnsi="Times New Roman" w:cs="Times New Roman"/>
          <w:sz w:val="28"/>
          <w:szCs w:val="28"/>
        </w:rPr>
        <w:t>При определённой последовательности действий пользователя — в частности, при быстрой отмене установки корабля или попытке установить один и тот же корабль на несколько позиций до завершения анимации — возникала ошибка дублирования. На игровом поле отображалось количество кораблей, превышающее лимиты, установленные правилами игры. При этом счётчик в «доке» кораблей мог уходить в отрицательные значения либо не обновляться вовсе.</w:t>
      </w:r>
    </w:p>
    <w:p w14:paraId="60516F44" w14:textId="6643BB76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794A">
        <w:rPr>
          <w:rFonts w:ascii="Times New Roman" w:hAnsi="Times New Roman" w:cs="Times New Roman"/>
          <w:sz w:val="28"/>
          <w:szCs w:val="28"/>
        </w:rPr>
        <w:t xml:space="preserve">Технический анализ показал, что в модуле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7794A">
        <w:rPr>
          <w:rFonts w:ascii="Times New Roman" w:hAnsi="Times New Roman" w:cs="Times New Roman"/>
          <w:sz w:val="28"/>
          <w:szCs w:val="28"/>
        </w:rPr>
        <w:t>app.js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7794A">
        <w:rPr>
          <w:rFonts w:ascii="Times New Roman" w:hAnsi="Times New Roman" w:cs="Times New Roman"/>
          <w:sz w:val="28"/>
          <w:szCs w:val="28"/>
        </w:rPr>
        <w:t xml:space="preserve"> внутри объекта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7794A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7794A">
        <w:rPr>
          <w:rFonts w:ascii="Times New Roman" w:hAnsi="Times New Roman" w:cs="Times New Roman"/>
          <w:sz w:val="28"/>
          <w:szCs w:val="28"/>
        </w:rPr>
        <w:t xml:space="preserve"> отсутствовала жесткая атомарная проверка состояния.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7794A">
        <w:rPr>
          <w:rFonts w:ascii="Times New Roman" w:hAnsi="Times New Roman" w:cs="Times New Roman"/>
          <w:sz w:val="28"/>
          <w:szCs w:val="28"/>
        </w:rPr>
        <w:t>placeShip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7794A">
        <w:rPr>
          <w:rFonts w:ascii="Times New Roman" w:hAnsi="Times New Roman" w:cs="Times New Roman"/>
          <w:sz w:val="28"/>
          <w:szCs w:val="28"/>
        </w:rPr>
        <w:t xml:space="preserve"> срабатывал быстрее, чем функция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7794A">
        <w:rPr>
          <w:rFonts w:ascii="Times New Roman" w:hAnsi="Times New Roman" w:cs="Times New Roman"/>
          <w:sz w:val="28"/>
          <w:szCs w:val="28"/>
        </w:rPr>
        <w:t>renderDock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7794A">
        <w:rPr>
          <w:rFonts w:ascii="Times New Roman" w:hAnsi="Times New Roman" w:cs="Times New Roman"/>
          <w:sz w:val="28"/>
          <w:szCs w:val="28"/>
        </w:rPr>
        <w:t xml:space="preserve"> успевала пересчитать остаток доступных судов. Кроме того, обработчик события начала перетаскивания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94A">
        <w:rPr>
          <w:rFonts w:ascii="Times New Roman" w:hAnsi="Times New Roman" w:cs="Times New Roman"/>
          <w:sz w:val="28"/>
          <w:szCs w:val="28"/>
        </w:rPr>
        <w:t>не блокировал уже размещенные объекты, что позволяло «клонировать» их при определенных манипуляциях с курсором.</w:t>
      </w:r>
    </w:p>
    <w:p w14:paraId="522D0413" w14:textId="53FD4E63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исправления данного дефекта был внедрён промежуточный массив</w:t>
      </w:r>
      <w:r w:rsidRPr="007779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placedShips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7779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проверка на лимит в методе установки корабля, а также очистка событий.</w:t>
      </w:r>
    </w:p>
    <w:p w14:paraId="3A69B671" w14:textId="6C851B06" w:rsidR="0077794A" w:rsidRP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7794A">
        <w:rPr>
          <w:rFonts w:ascii="Times New Roman" w:hAnsi="Times New Roman" w:cs="Times New Roman"/>
          <w:sz w:val="28"/>
          <w:szCs w:val="28"/>
        </w:rPr>
        <w:t>Повторное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94A">
        <w:rPr>
          <w:rFonts w:ascii="Times New Roman" w:hAnsi="Times New Roman" w:cs="Times New Roman"/>
          <w:sz w:val="28"/>
          <w:szCs w:val="28"/>
        </w:rPr>
        <w:t xml:space="preserve">показало, что при любых манипуляциях пользователя общее количество палуб на поле не может превысить установленную норму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77794A">
        <w:rPr>
          <w:rFonts w:ascii="Times New Roman" w:hAnsi="Times New Roman" w:cs="Times New Roman"/>
          <w:sz w:val="28"/>
          <w:szCs w:val="28"/>
        </w:rPr>
        <w:t>20 единиц. Попытки дублирования блокируются на уровне бизнес-логики приложения, а интерфейс корректно отображает актуальное количество доступных кораблей</w:t>
      </w:r>
      <w:r w:rsidR="00F21F0D">
        <w:rPr>
          <w:rFonts w:ascii="Times New Roman" w:hAnsi="Times New Roman" w:cs="Times New Roman"/>
          <w:sz w:val="28"/>
          <w:szCs w:val="28"/>
        </w:rPr>
        <w:t>.</w:t>
      </w:r>
    </w:p>
    <w:p w14:paraId="101785F1" w14:textId="77777777" w:rsidR="007E62F9" w:rsidRDefault="007E62F9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68D04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DE785B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A99037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550B23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833E4B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B9CF79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141B05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6A39FA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3BF0E4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0BE815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FB2C9D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6EA791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B0235D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253A43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25BC63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9BA24B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1CD015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180CE2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CB2B49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DBEAB3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7D95F3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3D4905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158FA4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641191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A7F199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4D0675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60AA42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097968" w14:textId="77777777" w:rsidR="0077794A" w:rsidRDefault="0077794A" w:rsidP="005321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BF65A3" w14:textId="16E9683F" w:rsidR="00077505" w:rsidRDefault="005E17A8" w:rsidP="0053219E">
      <w:pPr>
        <w:pStyle w:val="1"/>
        <w:ind w:left="0" w:firstLine="709"/>
        <w:contextualSpacing/>
      </w:pPr>
      <w:r>
        <w:rPr>
          <w:lang w:val="ru-RU"/>
        </w:rPr>
        <w:lastRenderedPageBreak/>
        <w:t>ОЦЕНКА ПРОИЗВОДИТЕЛЬНОСТИ И МАСШТАБИРОВАНИЕ</w:t>
      </w:r>
    </w:p>
    <w:p w14:paraId="57E407F2" w14:textId="15872CE6" w:rsidR="00D12088" w:rsidRDefault="00D12088" w:rsidP="0053219E">
      <w:pPr>
        <w:pStyle w:val="1-"/>
        <w:ind w:firstLine="709"/>
        <w:contextualSpacing/>
        <w:rPr>
          <w:lang w:val="ru-RU"/>
        </w:rPr>
      </w:pPr>
      <w:r>
        <w:rPr>
          <w:lang w:val="ru-RU"/>
        </w:rPr>
        <w:tab/>
      </w:r>
    </w:p>
    <w:p w14:paraId="5990ED91" w14:textId="285367A4" w:rsidR="00B51970" w:rsidRDefault="00274EC5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Разработнное веб-приложение основано на программной платформе </w:t>
      </w:r>
      <w:r>
        <w:rPr>
          <w:b w:val="0"/>
          <w:bCs w:val="0"/>
          <w:noProof/>
        </w:rPr>
        <w:t>Node</w:t>
      </w:r>
      <w:r w:rsidRPr="00274EC5">
        <w:rPr>
          <w:b w:val="0"/>
          <w:bCs w:val="0"/>
          <w:noProof/>
          <w:lang w:val="ru-RU"/>
        </w:rPr>
        <w:t>.</w:t>
      </w:r>
      <w:r>
        <w:rPr>
          <w:b w:val="0"/>
          <w:bCs w:val="0"/>
          <w:noProof/>
        </w:rPr>
        <w:t>js</w:t>
      </w:r>
      <w:r w:rsidRPr="00274EC5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и использует библиотеку </w:t>
      </w:r>
      <w:r>
        <w:rPr>
          <w:b w:val="0"/>
          <w:bCs w:val="0"/>
          <w:noProof/>
        </w:rPr>
        <w:t>Socket</w:t>
      </w:r>
      <w:r w:rsidRPr="00274EC5">
        <w:rPr>
          <w:b w:val="0"/>
          <w:bCs w:val="0"/>
          <w:noProof/>
          <w:lang w:val="ru-RU"/>
        </w:rPr>
        <w:t>.</w:t>
      </w:r>
      <w:r>
        <w:rPr>
          <w:b w:val="0"/>
          <w:bCs w:val="0"/>
          <w:noProof/>
        </w:rPr>
        <w:t>io</w:t>
      </w:r>
      <w:r w:rsidRPr="00274EC5">
        <w:rPr>
          <w:b w:val="0"/>
          <w:bCs w:val="0"/>
          <w:noProof/>
          <w:lang w:val="ru-RU"/>
        </w:rPr>
        <w:t xml:space="preserve">. </w:t>
      </w:r>
      <w:r>
        <w:rPr>
          <w:b w:val="0"/>
          <w:bCs w:val="0"/>
          <w:noProof/>
          <w:lang w:val="ru-RU"/>
        </w:rPr>
        <w:t xml:space="preserve">В связи с тем, что игровой процесс протекает в режиме реального времени, критически важным аспектом является стабильность соединения. </w:t>
      </w:r>
    </w:p>
    <w:p w14:paraId="161D8F96" w14:textId="6ABD79A5" w:rsidR="00274EC5" w:rsidRPr="00274EC5" w:rsidRDefault="00274EC5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Использование асинхронного, событийно-ориентированного подхода обеспечивает высокую производительность при обработке запросов пользователей.</w:t>
      </w:r>
      <w:r w:rsidR="00210508">
        <w:rPr>
          <w:lang w:val="ru-RU"/>
        </w:rPr>
        <w:t xml:space="preserve"> </w:t>
      </w:r>
      <w:r w:rsidR="00210508" w:rsidRPr="00210508">
        <w:rPr>
          <w:b w:val="0"/>
          <w:bCs w:val="0"/>
          <w:noProof/>
          <w:lang w:val="ru-RU"/>
        </w:rPr>
        <w:t>В текущей реализации сервер сохраняет состояние всех активных игровых комнат, координаты выстрелов, данные игроков и статусы кораблей непосредственно в оперативной</w:t>
      </w:r>
      <w:r w:rsidR="00210508">
        <w:rPr>
          <w:b w:val="0"/>
          <w:bCs w:val="0"/>
          <w:noProof/>
          <w:lang w:val="ru-RU"/>
        </w:rPr>
        <w:t>.</w:t>
      </w:r>
      <w:r w:rsidR="00210508" w:rsidRPr="00210508">
        <w:rPr>
          <w:b w:val="0"/>
          <w:bCs w:val="0"/>
          <w:noProof/>
          <w:lang w:val="ru-RU"/>
        </w:rPr>
        <w:t xml:space="preserve"> Данный подход исключает задержки на обращения к сторонним базам данных при каждом ходе, что позволяет транслировать действия игроков друг другу практически моментально.</w:t>
      </w:r>
    </w:p>
    <w:p w14:paraId="1AFD350C" w14:textId="56F1530E" w:rsidR="00274EC5" w:rsidRPr="00274EC5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210508">
        <w:rPr>
          <w:b w:val="0"/>
          <w:bCs w:val="0"/>
          <w:noProof/>
          <w:lang w:val="ru-RU"/>
        </w:rPr>
        <w:t xml:space="preserve">Однако </w:t>
      </w:r>
      <w:r>
        <w:rPr>
          <w:b w:val="0"/>
          <w:bCs w:val="0"/>
          <w:noProof/>
          <w:lang w:val="ru-RU"/>
        </w:rPr>
        <w:t>нынешняя</w:t>
      </w:r>
      <w:r w:rsidRPr="00210508">
        <w:rPr>
          <w:b w:val="0"/>
          <w:bCs w:val="0"/>
          <w:noProof/>
          <w:lang w:val="ru-RU"/>
        </w:rPr>
        <w:t xml:space="preserve"> архитектура имеет пределы производительности. При значительном увеличении количества игровых сессий потребление оперативной памяти сервера будет возрастать пропорционально числу активных комнат. Кроме того, платформа Node.js по умолчанию выполняет код в одном основном потоке. Хотя игра «Морской бой» не требует тяжелых математических вычислений, при пиковых нагрузках обработка всех событий в одном потоке может стать узким местом системы.</w:t>
      </w:r>
    </w:p>
    <w:p w14:paraId="42548240" w14:textId="4E5FBB52" w:rsidR="00274EC5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210508">
        <w:rPr>
          <w:b w:val="0"/>
          <w:bCs w:val="0"/>
          <w:noProof/>
          <w:lang w:val="ru-RU"/>
        </w:rPr>
        <w:t xml:space="preserve">Для обеспечения высокой отказоустойчивости и возможности поддержки тысяч одновременных сессий, архитектура приложения спроектирована с учетом возможностей для дальнейшего горизонтального и вертикального масштабирования. В случае роста популярности проекта могут быть применены </w:t>
      </w:r>
      <w:r>
        <w:rPr>
          <w:b w:val="0"/>
          <w:bCs w:val="0"/>
          <w:noProof/>
          <w:lang w:val="ru-RU"/>
        </w:rPr>
        <w:t>некоторые стратегии.</w:t>
      </w:r>
    </w:p>
    <w:p w14:paraId="6ABFB000" w14:textId="7382B0D4" w:rsidR="00210508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Во-первых, кластеризация процессов д</w:t>
      </w:r>
      <w:r w:rsidRPr="00210508">
        <w:rPr>
          <w:b w:val="0"/>
          <w:bCs w:val="0"/>
          <w:noProof/>
          <w:lang w:val="ru-RU"/>
        </w:rPr>
        <w:t>ля полноценного использования современных многоядерных процессоров возможно применение менеджеров процессов</w:t>
      </w:r>
      <w:r>
        <w:rPr>
          <w:b w:val="0"/>
          <w:bCs w:val="0"/>
          <w:noProof/>
          <w:lang w:val="ru-RU"/>
        </w:rPr>
        <w:t xml:space="preserve"> </w:t>
      </w:r>
      <w:r w:rsidRPr="00210508">
        <w:rPr>
          <w:b w:val="0"/>
          <w:bCs w:val="0"/>
          <w:noProof/>
          <w:lang w:val="ru-RU"/>
        </w:rPr>
        <w:t>в режиме кластера. Это позволит запустить несколько независимых экземпляров игрового сервера параллельно на одной физической машине.</w:t>
      </w:r>
    </w:p>
    <w:p w14:paraId="449E7242" w14:textId="307C1304" w:rsidR="00210508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Во-вторых, использование обратного прокси-сервера для равномерного распределения входящих соединений. Ко всему прочему, такой подход позволит запустить несколько серверов на одной машине. </w:t>
      </w:r>
    </w:p>
    <w:p w14:paraId="46AF9EB8" w14:textId="6071D0A6" w:rsidR="00210508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В-третьих, </w:t>
      </w:r>
      <w:r w:rsidR="004C5918">
        <w:rPr>
          <w:b w:val="0"/>
          <w:bCs w:val="0"/>
          <w:noProof/>
          <w:lang w:val="ru-RU"/>
        </w:rPr>
        <w:t xml:space="preserve">вынес состояний из оперативной памяти. Для этого хранение информации об активных комнатах можно перенести в </w:t>
      </w:r>
      <w:r w:rsidR="004C5918">
        <w:rPr>
          <w:b w:val="0"/>
          <w:bCs w:val="0"/>
          <w:noProof/>
        </w:rPr>
        <w:t>Redis</w:t>
      </w:r>
      <w:r w:rsidR="004C5918">
        <w:rPr>
          <w:b w:val="0"/>
          <w:bCs w:val="0"/>
          <w:noProof/>
          <w:lang w:val="ru-RU"/>
        </w:rPr>
        <w:t>. Таким образом, серверы станут независимыми. В конечном итоге это не только оптимизирует потребление оперативной памяти, но и защитит игровые сессии от потери данных в случае перезагрузки одного из серверных процессов.</w:t>
      </w:r>
    </w:p>
    <w:p w14:paraId="5D38ED20" w14:textId="3D66AEA6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F21F0D">
        <w:rPr>
          <w:b w:val="0"/>
          <w:bCs w:val="0"/>
          <w:noProof/>
          <w:lang w:val="ru-RU"/>
        </w:rPr>
        <w:t xml:space="preserve">Разработанная архитектура приложения обладает высокой степенью модульности, что обеспечивает широкие возможности для дальнейшей модернизации и наращивания функционала. В качестве приоритетных направлений развития проекта рассматривается внедрение системы мгновенного обмена сообщениями (игрового чата) на базе существующих </w:t>
      </w:r>
      <w:r w:rsidRPr="00F21F0D">
        <w:rPr>
          <w:b w:val="0"/>
          <w:bCs w:val="0"/>
          <w:noProof/>
          <w:lang w:val="ru-RU"/>
        </w:rPr>
        <w:lastRenderedPageBreak/>
        <w:t>WebSocket-соединений, что позволит повысить уровень социального взаимодействия между пользователями. Кроме того, возможна интеграция системы аутентификации и личных профилей игроков с сохранением глобальной статистики побед и поражений в базе данных. В долгосрочной перспективе программный комплекс может быть дополнен модулем автоматизированного проведения турниров и системой рейтингового подбора оппонентов, что существенно увеличит конкурентную составляющую игрового процесса и обеспечит удержание пользовательской аудитории</w:t>
      </w:r>
      <w:r>
        <w:rPr>
          <w:b w:val="0"/>
          <w:bCs w:val="0"/>
          <w:noProof/>
          <w:lang w:val="ru-RU"/>
        </w:rPr>
        <w:t>.</w:t>
      </w:r>
    </w:p>
    <w:p w14:paraId="057F6EE1" w14:textId="2B8D0D03" w:rsidR="004C5918" w:rsidRPr="004C5918" w:rsidRDefault="004C591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4C5918">
        <w:rPr>
          <w:b w:val="0"/>
          <w:bCs w:val="0"/>
          <w:noProof/>
          <w:lang w:val="ru-RU"/>
        </w:rPr>
        <w:t>Внедрение описанных механизмов позволит программному средству гибко реагировать на приток новой аудитории без ущерба для скорости передачи данных и комфорта текущих пользователей.</w:t>
      </w:r>
    </w:p>
    <w:p w14:paraId="04B84ED7" w14:textId="77777777" w:rsidR="00210508" w:rsidRDefault="00210508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96316FF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4A566FE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A318320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AE74A8F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0191FCD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ADBD820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5B51D9A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17AA729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4F8C0F86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DE65FD0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016742BB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BD22686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8C826F9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F74E18A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682A65D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C00EA17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5F6B698D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3F44DF6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DDBE119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24908DE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77641FE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A634FDB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FF82846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B596CA8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722B895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E0B599B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041EE1B5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C877B58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1FF584A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57723E2F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205785E4" w14:textId="77777777" w:rsidR="00F21F0D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3765EF65" w14:textId="77777777" w:rsidR="00F21F0D" w:rsidRPr="00274EC5" w:rsidRDefault="00F21F0D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6EB9FEEF" w14:textId="0F579BDF" w:rsidR="00B51970" w:rsidRPr="00C62E12" w:rsidRDefault="00B51970" w:rsidP="0053219E">
      <w:pPr>
        <w:pStyle w:val="1"/>
        <w:numPr>
          <w:ilvl w:val="0"/>
          <w:numId w:val="0"/>
        </w:numPr>
        <w:ind w:firstLine="709"/>
        <w:contextualSpacing/>
        <w:jc w:val="center"/>
        <w:rPr>
          <w:noProof/>
          <w:lang w:val="ru-RU"/>
        </w:rPr>
      </w:pPr>
      <w:bookmarkStart w:id="6" w:name="_Toc85934191"/>
      <w:r w:rsidRPr="00C62E12">
        <w:rPr>
          <w:noProof/>
          <w:lang w:val="ru-RU"/>
        </w:rPr>
        <w:lastRenderedPageBreak/>
        <w:t>ЗАКЛЮЧЕНИЕ</w:t>
      </w:r>
      <w:bookmarkEnd w:id="6"/>
    </w:p>
    <w:p w14:paraId="7920BA52" w14:textId="7798DE63" w:rsidR="00B51970" w:rsidRDefault="00B51970" w:rsidP="0053219E">
      <w:pPr>
        <w:pStyle w:val="20"/>
        <w:ind w:firstLine="709"/>
        <w:contextualSpacing/>
        <w:jc w:val="center"/>
        <w:rPr>
          <w:noProof/>
          <w:lang w:val="ru-RU"/>
        </w:rPr>
      </w:pPr>
    </w:p>
    <w:p w14:paraId="3E90FEBA" w14:textId="5FD85A74" w:rsidR="006D1732" w:rsidRDefault="00B51970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6D1732">
        <w:rPr>
          <w:b w:val="0"/>
          <w:bCs w:val="0"/>
          <w:noProof/>
          <w:lang w:val="ru-RU"/>
        </w:rPr>
        <w:t>В век информационных технологий возможность сыграть в ту, или иную игру прямо в браузере, без установки дополнительного программного обеспечения, ценится очень высоко.</w:t>
      </w:r>
    </w:p>
    <w:p w14:paraId="3F0F4710" w14:textId="4295F18F" w:rsidR="00AD2FCB" w:rsidRDefault="00AD2FCB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ab/>
        <w:t>В рамках данного курсов</w:t>
      </w:r>
      <w:r w:rsidR="00FE4D2A">
        <w:rPr>
          <w:b w:val="0"/>
          <w:bCs w:val="0"/>
          <w:noProof/>
          <w:lang w:val="ru-RU"/>
        </w:rPr>
        <w:t>о</w:t>
      </w:r>
      <w:r>
        <w:rPr>
          <w:b w:val="0"/>
          <w:bCs w:val="0"/>
          <w:noProof/>
          <w:lang w:val="ru-RU"/>
        </w:rPr>
        <w:t xml:space="preserve">го проекта было разработано </w:t>
      </w:r>
      <w:r w:rsidR="006D1732">
        <w:rPr>
          <w:b w:val="0"/>
          <w:bCs w:val="0"/>
          <w:noProof/>
          <w:lang w:val="ru-RU"/>
        </w:rPr>
        <w:t>веб-приложение для игры в «Морской бой»</w:t>
      </w:r>
      <w:r>
        <w:rPr>
          <w:b w:val="0"/>
          <w:bCs w:val="0"/>
          <w:noProof/>
          <w:lang w:val="ru-RU"/>
        </w:rPr>
        <w:t>, которое позволит пользователям</w:t>
      </w:r>
      <w:r w:rsidR="006D1732">
        <w:rPr>
          <w:b w:val="0"/>
          <w:bCs w:val="0"/>
          <w:noProof/>
          <w:lang w:val="ru-RU"/>
        </w:rPr>
        <w:t xml:space="preserve"> с выходом в интернет сразиться друг с другом в честном поединке</w:t>
      </w:r>
      <w:r>
        <w:rPr>
          <w:b w:val="0"/>
          <w:bCs w:val="0"/>
          <w:noProof/>
          <w:lang w:val="ru-RU"/>
        </w:rPr>
        <w:t>. При разработке программного средства были успешно выполнены все поставленные задачи</w:t>
      </w:r>
      <w:r w:rsidR="00B268ED">
        <w:rPr>
          <w:b w:val="0"/>
          <w:bCs w:val="0"/>
          <w:noProof/>
          <w:lang w:val="ru-RU"/>
        </w:rPr>
        <w:t>.</w:t>
      </w:r>
    </w:p>
    <w:p w14:paraId="6BD35B26" w14:textId="6076F601" w:rsidR="00B268ED" w:rsidRDefault="00B268ED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Реализованы базовые функции </w:t>
      </w:r>
      <w:r w:rsidR="00BA1686">
        <w:rPr>
          <w:b w:val="0"/>
          <w:bCs w:val="0"/>
          <w:lang w:val="ru-RU"/>
        </w:rPr>
        <w:t>игры</w:t>
      </w:r>
      <w:r>
        <w:rPr>
          <w:b w:val="0"/>
          <w:bCs w:val="0"/>
          <w:lang w:val="ru-RU"/>
        </w:rPr>
        <w:t xml:space="preserve">: </w:t>
      </w:r>
    </w:p>
    <w:p w14:paraId="265CB326" w14:textId="4C84D970" w:rsidR="00B268ED" w:rsidRDefault="00DF35C4" w:rsidP="0053219E">
      <w:pPr>
        <w:pStyle w:val="20"/>
        <w:numPr>
          <w:ilvl w:val="0"/>
          <w:numId w:val="3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</w:t>
      </w:r>
      <w:r w:rsidR="00BA1686">
        <w:rPr>
          <w:b w:val="0"/>
          <w:bCs w:val="0"/>
          <w:lang w:val="ru-RU"/>
        </w:rPr>
        <w:t>асстановка кораблей в соответствии с правилами</w:t>
      </w:r>
      <w:r>
        <w:rPr>
          <w:b w:val="0"/>
          <w:bCs w:val="0"/>
          <w:lang w:val="ru-RU"/>
        </w:rPr>
        <w:t>,</w:t>
      </w:r>
    </w:p>
    <w:p w14:paraId="4D517379" w14:textId="5EEBA28A" w:rsidR="00B268ED" w:rsidRDefault="00DF35C4" w:rsidP="0053219E">
      <w:pPr>
        <w:pStyle w:val="20"/>
        <w:numPr>
          <w:ilvl w:val="0"/>
          <w:numId w:val="3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</w:t>
      </w:r>
      <w:r w:rsidR="00BA1686">
        <w:rPr>
          <w:b w:val="0"/>
          <w:bCs w:val="0"/>
          <w:lang w:val="ru-RU"/>
        </w:rPr>
        <w:t>бработка попаданий по кораблям</w:t>
      </w:r>
      <w:r>
        <w:rPr>
          <w:b w:val="0"/>
          <w:bCs w:val="0"/>
          <w:lang w:val="ru-RU"/>
        </w:rPr>
        <w:t>,</w:t>
      </w:r>
    </w:p>
    <w:p w14:paraId="48C7CB6A" w14:textId="6288EC42" w:rsidR="00B268ED" w:rsidRDefault="00DF35C4" w:rsidP="0053219E">
      <w:pPr>
        <w:pStyle w:val="20"/>
        <w:numPr>
          <w:ilvl w:val="0"/>
          <w:numId w:val="3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</w:t>
      </w:r>
      <w:r w:rsidR="00BA1686">
        <w:rPr>
          <w:b w:val="0"/>
          <w:bCs w:val="0"/>
          <w:lang w:val="ru-RU"/>
        </w:rPr>
        <w:t>истема координат из букв и цифр</w:t>
      </w:r>
      <w:r>
        <w:rPr>
          <w:b w:val="0"/>
          <w:bCs w:val="0"/>
          <w:lang w:val="ru-RU"/>
        </w:rPr>
        <w:t>,</w:t>
      </w:r>
    </w:p>
    <w:p w14:paraId="030B7B8E" w14:textId="3DF70EF7" w:rsidR="00E44701" w:rsidRPr="00486466" w:rsidRDefault="00DF35C4" w:rsidP="0053219E">
      <w:pPr>
        <w:pStyle w:val="20"/>
        <w:numPr>
          <w:ilvl w:val="0"/>
          <w:numId w:val="3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</w:t>
      </w:r>
      <w:r w:rsidR="00E44701">
        <w:rPr>
          <w:b w:val="0"/>
          <w:bCs w:val="0"/>
          <w:lang w:val="ru-RU"/>
        </w:rPr>
        <w:t>пределение победителя</w:t>
      </w:r>
      <w:r>
        <w:rPr>
          <w:b w:val="0"/>
          <w:bCs w:val="0"/>
          <w:lang w:val="ru-RU"/>
        </w:rPr>
        <w:t>.</w:t>
      </w:r>
    </w:p>
    <w:p w14:paraId="33D36EE9" w14:textId="5B0B6D89" w:rsidR="00B268ED" w:rsidRDefault="00B268ED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Также реализованы </w:t>
      </w:r>
      <w:r w:rsidR="00BA1686">
        <w:rPr>
          <w:b w:val="0"/>
          <w:bCs w:val="0"/>
          <w:lang w:val="ru-RU"/>
        </w:rPr>
        <w:t>дополнительные функции для удобства</w:t>
      </w:r>
      <w:r>
        <w:rPr>
          <w:b w:val="0"/>
          <w:bCs w:val="0"/>
          <w:lang w:val="ru-RU"/>
        </w:rPr>
        <w:t>:</w:t>
      </w:r>
    </w:p>
    <w:p w14:paraId="5152AC79" w14:textId="137FFF8C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о</w:t>
      </w:r>
      <w:r w:rsidR="00BA1686">
        <w:rPr>
          <w:b w:val="0"/>
          <w:bCs w:val="0"/>
          <w:lang w:val="ru-RU"/>
        </w:rPr>
        <w:t>тображение миниатюр флота каждой из сторон</w:t>
      </w:r>
      <w:r>
        <w:rPr>
          <w:b w:val="0"/>
          <w:bCs w:val="0"/>
          <w:lang w:val="ru-RU"/>
        </w:rPr>
        <w:t>,</w:t>
      </w:r>
    </w:p>
    <w:p w14:paraId="6BAF70E6" w14:textId="08BDA175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з</w:t>
      </w:r>
      <w:r w:rsidR="00BA1686">
        <w:rPr>
          <w:b w:val="0"/>
          <w:bCs w:val="0"/>
          <w:lang w:val="ru-RU"/>
        </w:rPr>
        <w:t>акрашивание клеток вокруг потопленного флота</w:t>
      </w:r>
      <w:r>
        <w:rPr>
          <w:b w:val="0"/>
          <w:bCs w:val="0"/>
          <w:lang w:val="ru-RU"/>
        </w:rPr>
        <w:t>,</w:t>
      </w:r>
    </w:p>
    <w:p w14:paraId="448B2AAE" w14:textId="6DD5A52C" w:rsidR="00B268ED" w:rsidRPr="00486466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</w:t>
      </w:r>
      <w:r w:rsidR="00BA1686">
        <w:rPr>
          <w:b w:val="0"/>
          <w:bCs w:val="0"/>
          <w:lang w:val="ru-RU"/>
        </w:rPr>
        <w:t>озможность сыграть реванш</w:t>
      </w:r>
      <w:r>
        <w:rPr>
          <w:b w:val="0"/>
          <w:bCs w:val="0"/>
          <w:lang w:val="ru-RU"/>
        </w:rPr>
        <w:t>.</w:t>
      </w:r>
    </w:p>
    <w:p w14:paraId="29F12A42" w14:textId="451643FD" w:rsidR="00B268ED" w:rsidRDefault="00B268ED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Реализованы базовые возможности для </w:t>
      </w:r>
      <w:r w:rsidR="00BA1686">
        <w:rPr>
          <w:b w:val="0"/>
          <w:bCs w:val="0"/>
          <w:lang w:val="ru-RU"/>
        </w:rPr>
        <w:t>работы сети</w:t>
      </w:r>
      <w:r>
        <w:rPr>
          <w:b w:val="0"/>
          <w:bCs w:val="0"/>
          <w:lang w:val="ru-RU"/>
        </w:rPr>
        <w:t>:</w:t>
      </w:r>
    </w:p>
    <w:p w14:paraId="23EEDFAC" w14:textId="1BBBCEB3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</w:t>
      </w:r>
      <w:r w:rsidR="00BA1686">
        <w:rPr>
          <w:b w:val="0"/>
          <w:bCs w:val="0"/>
          <w:lang w:val="ru-RU"/>
        </w:rPr>
        <w:t>оздание комнаты</w:t>
      </w:r>
      <w:r>
        <w:rPr>
          <w:b w:val="0"/>
          <w:bCs w:val="0"/>
          <w:lang w:val="ru-RU"/>
        </w:rPr>
        <w:t>,</w:t>
      </w:r>
    </w:p>
    <w:p w14:paraId="1E079E15" w14:textId="57D0DB80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п</w:t>
      </w:r>
      <w:r w:rsidR="00BA1686">
        <w:rPr>
          <w:b w:val="0"/>
          <w:bCs w:val="0"/>
          <w:lang w:val="ru-RU"/>
        </w:rPr>
        <w:t>рисоединение игроко</w:t>
      </w:r>
      <w:r>
        <w:rPr>
          <w:b w:val="0"/>
          <w:bCs w:val="0"/>
          <w:lang w:val="ru-RU"/>
        </w:rPr>
        <w:t>в,</w:t>
      </w:r>
    </w:p>
    <w:p w14:paraId="60141BB2" w14:textId="43A872F9" w:rsidR="00B268ED" w:rsidRPr="00BA1686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</w:t>
      </w:r>
      <w:r w:rsidR="00E44701">
        <w:rPr>
          <w:b w:val="0"/>
          <w:bCs w:val="0"/>
          <w:lang w:val="ru-RU"/>
        </w:rPr>
        <w:t>ысоко</w:t>
      </w:r>
      <w:r w:rsidR="00B46A27">
        <w:rPr>
          <w:b w:val="0"/>
          <w:bCs w:val="0"/>
          <w:lang w:val="ru-RU"/>
        </w:rPr>
        <w:t>скоростной обмен данными между пользователями</w:t>
      </w:r>
      <w:r>
        <w:rPr>
          <w:b w:val="0"/>
          <w:bCs w:val="0"/>
          <w:lang w:val="ru-RU"/>
        </w:rPr>
        <w:t>.</w:t>
      </w:r>
    </w:p>
    <w:p w14:paraId="7E775606" w14:textId="272CD62E" w:rsidR="00B268ED" w:rsidRDefault="0053219E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Удалось провести полное комплексное тестирование, которое показало</w:t>
      </w:r>
      <w:r w:rsidR="00B268ED">
        <w:rPr>
          <w:b w:val="0"/>
          <w:bCs w:val="0"/>
          <w:lang w:val="ru-RU"/>
        </w:rPr>
        <w:t>:</w:t>
      </w:r>
    </w:p>
    <w:p w14:paraId="432C26A1" w14:textId="5E0FB753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н</w:t>
      </w:r>
      <w:r w:rsidR="0053219E">
        <w:rPr>
          <w:b w:val="0"/>
          <w:bCs w:val="0"/>
          <w:lang w:val="ru-RU"/>
        </w:rPr>
        <w:t>еполадки по части расстановки</w:t>
      </w:r>
      <w:r>
        <w:rPr>
          <w:b w:val="0"/>
          <w:bCs w:val="0"/>
          <w:lang w:val="ru-RU"/>
        </w:rPr>
        <w:t>,</w:t>
      </w:r>
    </w:p>
    <w:p w14:paraId="0FD2D179" w14:textId="359548D0" w:rsidR="00B268ED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к</w:t>
      </w:r>
      <w:r w:rsidR="0053219E">
        <w:rPr>
          <w:b w:val="0"/>
          <w:bCs w:val="0"/>
          <w:lang w:val="ru-RU"/>
        </w:rPr>
        <w:t>орректность работы алгоритмов сетевого взаимодействия</w:t>
      </w:r>
      <w:r>
        <w:rPr>
          <w:b w:val="0"/>
          <w:bCs w:val="0"/>
          <w:lang w:val="ru-RU"/>
        </w:rPr>
        <w:t>,</w:t>
      </w:r>
    </w:p>
    <w:p w14:paraId="25BAC069" w14:textId="09621282" w:rsidR="00B268ED" w:rsidRPr="00AE324B" w:rsidRDefault="00DF35C4" w:rsidP="0053219E">
      <w:pPr>
        <w:pStyle w:val="20"/>
        <w:numPr>
          <w:ilvl w:val="0"/>
          <w:numId w:val="4"/>
        </w:numPr>
        <w:ind w:left="0"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с</w:t>
      </w:r>
      <w:r w:rsidR="0053219E">
        <w:rPr>
          <w:b w:val="0"/>
          <w:bCs w:val="0"/>
          <w:lang w:val="ru-RU"/>
        </w:rPr>
        <w:t>табильность соединения при различных сценариях игры</w:t>
      </w:r>
      <w:r>
        <w:rPr>
          <w:b w:val="0"/>
          <w:bCs w:val="0"/>
          <w:lang w:val="ru-RU"/>
        </w:rPr>
        <w:t>.</w:t>
      </w:r>
    </w:p>
    <w:p w14:paraId="52784A9D" w14:textId="20F653B6" w:rsidR="00B268ED" w:rsidRPr="00B268ED" w:rsidRDefault="00B46A27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Ко всему прочему, реализация обёрнута в красивый и современный интерфейс, который является интуитивно понятным для совершенно любого пользователя.</w:t>
      </w:r>
    </w:p>
    <w:p w14:paraId="28B5F430" w14:textId="34B8223C" w:rsidR="004A7262" w:rsidRDefault="0053219E" w:rsidP="0053219E">
      <w:pPr>
        <w:pStyle w:val="20"/>
        <w:ind w:firstLine="709"/>
        <w:contextualSpacing/>
        <w:rPr>
          <w:b w:val="0"/>
          <w:bCs w:val="0"/>
          <w:lang w:val="ru-RU"/>
        </w:rPr>
      </w:pPr>
      <w:r w:rsidRPr="0053219E">
        <w:rPr>
          <w:b w:val="0"/>
          <w:bCs w:val="0"/>
          <w:lang w:val="ru-RU"/>
        </w:rPr>
        <w:t>Приложение обладает модульной структурой, что создает фундамент для его дальнейшего масштабирования</w:t>
      </w:r>
      <w:r>
        <w:rPr>
          <w:b w:val="0"/>
          <w:bCs w:val="0"/>
          <w:lang w:val="ru-RU"/>
        </w:rPr>
        <w:t>.</w:t>
      </w:r>
      <w:r w:rsidR="00DF35C4">
        <w:rPr>
          <w:b w:val="0"/>
          <w:bCs w:val="0"/>
          <w:lang w:val="ru-RU"/>
        </w:rPr>
        <w:t xml:space="preserve"> </w:t>
      </w:r>
      <w:proofErr w:type="gramStart"/>
      <w:r w:rsidR="004A7262">
        <w:rPr>
          <w:b w:val="0"/>
          <w:bCs w:val="0"/>
          <w:lang w:val="ru-RU"/>
        </w:rPr>
        <w:t>Например</w:t>
      </w:r>
      <w:proofErr w:type="gramEnd"/>
      <w:r w:rsidR="004A7262">
        <w:rPr>
          <w:b w:val="0"/>
          <w:bCs w:val="0"/>
          <w:lang w:val="ru-RU"/>
        </w:rPr>
        <w:t xml:space="preserve">, встроить </w:t>
      </w:r>
      <w:r w:rsidR="00B268ED">
        <w:rPr>
          <w:b w:val="0"/>
          <w:bCs w:val="0"/>
          <w:lang w:val="ru-RU"/>
        </w:rPr>
        <w:t>поддержку различных тем оформления</w:t>
      </w:r>
      <w:r w:rsidR="006D1732">
        <w:rPr>
          <w:b w:val="0"/>
          <w:bCs w:val="0"/>
          <w:lang w:val="ru-RU"/>
        </w:rPr>
        <w:t xml:space="preserve"> игры,</w:t>
      </w:r>
      <w:r w:rsidR="00B268ED">
        <w:rPr>
          <w:b w:val="0"/>
          <w:bCs w:val="0"/>
          <w:lang w:val="ru-RU"/>
        </w:rPr>
        <w:t xml:space="preserve"> </w:t>
      </w:r>
      <w:r w:rsidR="006D1732">
        <w:rPr>
          <w:b w:val="0"/>
          <w:bCs w:val="0"/>
          <w:lang w:val="ru-RU"/>
        </w:rPr>
        <w:t>д</w:t>
      </w:r>
      <w:r w:rsidR="00B268ED">
        <w:rPr>
          <w:b w:val="0"/>
          <w:bCs w:val="0"/>
          <w:lang w:val="ru-RU"/>
        </w:rPr>
        <w:t>обавить в приложение</w:t>
      </w:r>
      <w:r w:rsidR="006D1732">
        <w:rPr>
          <w:b w:val="0"/>
          <w:bCs w:val="0"/>
          <w:lang w:val="ru-RU"/>
        </w:rPr>
        <w:t xml:space="preserve"> кастомизацию флота и игровые достижения, добавить возможность проведения турниров и показа игровых профилей пользователей,</w:t>
      </w:r>
      <w:r w:rsidR="00B268ED">
        <w:rPr>
          <w:b w:val="0"/>
          <w:bCs w:val="0"/>
          <w:lang w:val="ru-RU"/>
        </w:rPr>
        <w:t xml:space="preserve"> </w:t>
      </w:r>
      <w:r w:rsidR="006D1732">
        <w:rPr>
          <w:b w:val="0"/>
          <w:bCs w:val="0"/>
          <w:lang w:val="ru-RU"/>
        </w:rPr>
        <w:t>л</w:t>
      </w:r>
      <w:r w:rsidR="00B268ED">
        <w:rPr>
          <w:b w:val="0"/>
          <w:bCs w:val="0"/>
          <w:lang w:val="ru-RU"/>
        </w:rPr>
        <w:t>окализовать</w:t>
      </w:r>
      <w:r w:rsidR="00AE41FD">
        <w:rPr>
          <w:b w:val="0"/>
          <w:bCs w:val="0"/>
          <w:lang w:val="ru-RU"/>
        </w:rPr>
        <w:t xml:space="preserve"> данное приложение на несколько </w:t>
      </w:r>
      <w:r w:rsidR="006D1732">
        <w:rPr>
          <w:b w:val="0"/>
          <w:bCs w:val="0"/>
          <w:lang w:val="ru-RU"/>
        </w:rPr>
        <w:t>самых востребованных</w:t>
      </w:r>
      <w:r w:rsidR="00AE41FD">
        <w:rPr>
          <w:b w:val="0"/>
          <w:bCs w:val="0"/>
          <w:lang w:val="ru-RU"/>
        </w:rPr>
        <w:t xml:space="preserve"> языков</w:t>
      </w:r>
      <w:r w:rsidR="006D1732">
        <w:rPr>
          <w:b w:val="0"/>
          <w:bCs w:val="0"/>
          <w:lang w:val="ru-RU"/>
        </w:rPr>
        <w:t>, чтобы охватить новую аудиторию</w:t>
      </w:r>
      <w:r w:rsidR="00AE41FD">
        <w:rPr>
          <w:b w:val="0"/>
          <w:bCs w:val="0"/>
          <w:lang w:val="ru-RU"/>
        </w:rPr>
        <w:t>.</w:t>
      </w:r>
    </w:p>
    <w:p w14:paraId="11D9C86C" w14:textId="5AD019D7" w:rsidR="00597D96" w:rsidRDefault="006D1732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6D1732">
        <w:rPr>
          <w:b w:val="0"/>
          <w:bCs w:val="0"/>
          <w:lang w:val="ru-RU"/>
        </w:rPr>
        <w:t>В результате выполнения проекта было создано работоспособное программное средство, соответствующее современным требованиям к веб-приложениям и готовое к эксплуатации в сети Интернет.</w:t>
      </w:r>
    </w:p>
    <w:p w14:paraId="458A1AC0" w14:textId="5E3119AE" w:rsidR="00597D96" w:rsidRDefault="00597D96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2E599BB0" w14:textId="77777777" w:rsidR="00830679" w:rsidRDefault="00830679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79CCE16E" w14:textId="77777777" w:rsidR="00830679" w:rsidRDefault="00830679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17225DE8" w14:textId="77777777" w:rsidR="00830679" w:rsidRDefault="00830679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</w:p>
    <w:p w14:paraId="01403211" w14:textId="77777777" w:rsidR="00597D96" w:rsidRPr="009502F0" w:rsidRDefault="00597D96" w:rsidP="0053219E">
      <w:pPr>
        <w:pStyle w:val="1"/>
        <w:numPr>
          <w:ilvl w:val="0"/>
          <w:numId w:val="0"/>
        </w:numPr>
        <w:ind w:firstLine="709"/>
        <w:contextualSpacing/>
        <w:rPr>
          <w:lang w:val="ru-RU"/>
        </w:rPr>
      </w:pPr>
    </w:p>
    <w:p w14:paraId="27EFB588" w14:textId="2D005817" w:rsidR="00597D96" w:rsidRPr="00AE41FD" w:rsidRDefault="00597D96" w:rsidP="0053219E">
      <w:pPr>
        <w:pStyle w:val="1"/>
        <w:numPr>
          <w:ilvl w:val="0"/>
          <w:numId w:val="0"/>
        </w:numPr>
        <w:ind w:firstLine="709"/>
        <w:contextualSpacing/>
        <w:jc w:val="center"/>
        <w:rPr>
          <w:lang w:val="ru-RU"/>
        </w:rPr>
      </w:pPr>
      <w:bookmarkStart w:id="7" w:name="_Toc85934192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7"/>
    </w:p>
    <w:p w14:paraId="3213F3C8" w14:textId="77777777" w:rsidR="00597D96" w:rsidRDefault="00597D96" w:rsidP="0053219E">
      <w:pPr>
        <w:pStyle w:val="ad"/>
        <w:ind w:firstLine="709"/>
        <w:contextualSpacing/>
        <w:rPr>
          <w:rFonts w:ascii="Times New Roman"/>
          <w:b/>
          <w:sz w:val="27"/>
        </w:rPr>
      </w:pPr>
    </w:p>
    <w:p w14:paraId="721D704D" w14:textId="2564AC3C" w:rsidR="002D525F" w:rsidRPr="00830679" w:rsidRDefault="002D525F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E06BD1">
        <w:rPr>
          <w:b w:val="0"/>
          <w:bCs w:val="0"/>
          <w:noProof/>
          <w:lang w:val="ru-RU"/>
        </w:rPr>
        <w:t xml:space="preserve">[1] </w:t>
      </w:r>
      <w:r w:rsidR="00830679" w:rsidRPr="00830679">
        <w:rPr>
          <w:b w:val="0"/>
          <w:bCs w:val="0"/>
          <w:noProof/>
          <w:lang w:val="ru-RU"/>
        </w:rPr>
        <w:t>Доманов, А.Т. Стандарт предприятия СТП 01-2024 / А. Т. Доманов, Н. И. Сорока. – Минск : БГУИР, 2024.</w:t>
      </w:r>
    </w:p>
    <w:p w14:paraId="7B1BAF8B" w14:textId="497D8DCE" w:rsidR="002D525F" w:rsidRPr="00830679" w:rsidRDefault="002D525F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830679">
        <w:rPr>
          <w:b w:val="0"/>
          <w:bCs w:val="0"/>
          <w:noProof/>
          <w:lang w:val="ru-RU"/>
        </w:rPr>
        <w:t xml:space="preserve">[2] </w:t>
      </w:r>
      <w:r w:rsidR="00830679">
        <w:rPr>
          <w:b w:val="0"/>
          <w:bCs w:val="0"/>
          <w:noProof/>
          <w:lang w:val="ru-RU"/>
        </w:rPr>
        <w:t xml:space="preserve">Лоусон, Б. </w:t>
      </w:r>
      <w:r w:rsidR="00830679" w:rsidRPr="00830679">
        <w:rPr>
          <w:b w:val="0"/>
          <w:bCs w:val="0"/>
          <w:noProof/>
          <w:lang w:val="ru-RU"/>
        </w:rPr>
        <w:t>Изучаем HTML5. Библиотека специалиста / Б. Лоусон, Р. Шарп. – 2-е изд. – СПб. : Питер, 2012. – 304 с.</w:t>
      </w:r>
      <w:r w:rsidR="00830679">
        <w:rPr>
          <w:b w:val="0"/>
          <w:bCs w:val="0"/>
          <w:noProof/>
          <w:lang w:val="ru-RU"/>
        </w:rPr>
        <w:t xml:space="preserve"> </w:t>
      </w:r>
    </w:p>
    <w:p w14:paraId="56D40419" w14:textId="30CE1C3A" w:rsidR="002D525F" w:rsidRPr="00E06BD1" w:rsidRDefault="002D525F" w:rsidP="00830679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830679">
        <w:rPr>
          <w:b w:val="0"/>
          <w:bCs w:val="0"/>
          <w:noProof/>
          <w:lang w:val="ru-RU"/>
        </w:rPr>
        <w:t xml:space="preserve">[3] </w:t>
      </w:r>
      <w:r w:rsidR="00830679" w:rsidRPr="00830679">
        <w:rPr>
          <w:b w:val="0"/>
          <w:bCs w:val="0"/>
          <w:noProof/>
          <w:lang w:val="ru-RU"/>
        </w:rPr>
        <w:t xml:space="preserve">Флэнаган, Д. JavaScript. Подробное руководство / Д. Флэнаган. – 7-е изд. – СПб. : Питер, 2021. – 720 </w:t>
      </w:r>
      <w:r w:rsidRPr="002D525F">
        <w:rPr>
          <w:b w:val="0"/>
          <w:bCs w:val="0"/>
          <w:noProof/>
          <w:lang w:val="ru-RU"/>
        </w:rPr>
        <w:t>с</w:t>
      </w:r>
      <w:r w:rsidRPr="00E06BD1">
        <w:rPr>
          <w:b w:val="0"/>
          <w:bCs w:val="0"/>
          <w:noProof/>
          <w:lang w:val="ru-RU"/>
        </w:rPr>
        <w:t>.</w:t>
      </w:r>
    </w:p>
    <w:p w14:paraId="4B24C0BA" w14:textId="05F230DF" w:rsidR="002D525F" w:rsidRPr="002D525F" w:rsidRDefault="002D525F" w:rsidP="00830679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2D525F">
        <w:rPr>
          <w:b w:val="0"/>
          <w:bCs w:val="0"/>
          <w:noProof/>
          <w:lang w:val="ru-RU"/>
        </w:rPr>
        <w:t xml:space="preserve">[4] </w:t>
      </w:r>
      <w:r w:rsidR="00830679" w:rsidRPr="00830679">
        <w:rPr>
          <w:b w:val="0"/>
          <w:bCs w:val="0"/>
          <w:noProof/>
          <w:lang w:val="ru-RU"/>
        </w:rPr>
        <w:t>MDN Web Docs: JavaScript [Электронный ресурс]. – Режим доступа: https://developer.mozilla.org/ru/docs/Web/JavaScript</w:t>
      </w:r>
    </w:p>
    <w:p w14:paraId="46A6D501" w14:textId="7ECBA381" w:rsidR="002D525F" w:rsidRPr="002D525F" w:rsidRDefault="002D525F" w:rsidP="00830679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2D525F">
        <w:rPr>
          <w:b w:val="0"/>
          <w:bCs w:val="0"/>
          <w:noProof/>
          <w:lang w:val="ru-RU"/>
        </w:rPr>
        <w:t xml:space="preserve">[5] </w:t>
      </w:r>
      <w:r w:rsidR="00830679" w:rsidRPr="00830679">
        <w:rPr>
          <w:b w:val="0"/>
          <w:bCs w:val="0"/>
          <w:noProof/>
          <w:lang w:val="ru-RU"/>
        </w:rPr>
        <w:t>Чекко, А. Node.js. Разработка серверных приложений на JavaScript / А. Чекко. – СПб. : Питер, 2020. – 304 с</w:t>
      </w:r>
      <w:r w:rsidRPr="002D525F">
        <w:rPr>
          <w:b w:val="0"/>
          <w:bCs w:val="0"/>
          <w:noProof/>
          <w:lang w:val="ru-RU"/>
        </w:rPr>
        <w:t>.</w:t>
      </w:r>
    </w:p>
    <w:p w14:paraId="05F7E123" w14:textId="06A2A064" w:rsidR="00457727" w:rsidRPr="00D12EC4" w:rsidRDefault="002D525F" w:rsidP="00830679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2D525F">
        <w:rPr>
          <w:b w:val="0"/>
          <w:bCs w:val="0"/>
          <w:noProof/>
          <w:lang w:val="ru-RU"/>
        </w:rPr>
        <w:t>[6]</w:t>
      </w:r>
      <w:r w:rsidR="00830679">
        <w:rPr>
          <w:b w:val="0"/>
          <w:bCs w:val="0"/>
          <w:noProof/>
          <w:lang w:val="ru-RU"/>
        </w:rPr>
        <w:t xml:space="preserve"> </w:t>
      </w:r>
      <w:r w:rsidR="00830679" w:rsidRPr="00830679">
        <w:rPr>
          <w:b w:val="0"/>
          <w:bCs w:val="0"/>
          <w:noProof/>
          <w:lang w:val="ru-RU"/>
        </w:rPr>
        <w:t>Node.js Documentation [Электронный ресурс]. – Режим доступа: https://nodejs.org/en/docs/</w:t>
      </w:r>
    </w:p>
    <w:p w14:paraId="0E29BE56" w14:textId="7BFBE28F" w:rsidR="00597D96" w:rsidRPr="00830679" w:rsidRDefault="00457727" w:rsidP="0053219E">
      <w:pPr>
        <w:pStyle w:val="20"/>
        <w:ind w:firstLine="709"/>
        <w:contextualSpacing/>
        <w:rPr>
          <w:b w:val="0"/>
          <w:bCs w:val="0"/>
          <w:noProof/>
        </w:rPr>
      </w:pPr>
      <w:r w:rsidRPr="00830679">
        <w:rPr>
          <w:b w:val="0"/>
          <w:bCs w:val="0"/>
          <w:noProof/>
        </w:rPr>
        <w:t>[7]</w:t>
      </w:r>
      <w:r w:rsidR="00830679" w:rsidRPr="00830679">
        <w:rPr>
          <w:b w:val="0"/>
          <w:bCs w:val="0"/>
          <w:noProof/>
        </w:rPr>
        <w:t xml:space="preserve"> Express: Fast, unopinionated, minimalist web framework for Node.js [</w:t>
      </w:r>
      <w:r w:rsidR="00830679" w:rsidRPr="00830679">
        <w:rPr>
          <w:b w:val="0"/>
          <w:bCs w:val="0"/>
          <w:noProof/>
          <w:lang w:val="ru-RU"/>
        </w:rPr>
        <w:t>Электронный</w:t>
      </w:r>
      <w:r w:rsidR="00830679" w:rsidRPr="00830679">
        <w:rPr>
          <w:b w:val="0"/>
          <w:bCs w:val="0"/>
          <w:noProof/>
        </w:rPr>
        <w:t xml:space="preserve"> </w:t>
      </w:r>
      <w:r w:rsidR="00830679" w:rsidRPr="00830679">
        <w:rPr>
          <w:b w:val="0"/>
          <w:bCs w:val="0"/>
          <w:noProof/>
          <w:lang w:val="ru-RU"/>
        </w:rPr>
        <w:t>ресурс</w:t>
      </w:r>
      <w:r w:rsidR="00830679" w:rsidRPr="00830679">
        <w:rPr>
          <w:b w:val="0"/>
          <w:bCs w:val="0"/>
          <w:noProof/>
        </w:rPr>
        <w:t xml:space="preserve">]. – </w:t>
      </w:r>
      <w:r w:rsidR="00830679" w:rsidRPr="00830679">
        <w:rPr>
          <w:b w:val="0"/>
          <w:bCs w:val="0"/>
          <w:noProof/>
          <w:lang w:val="ru-RU"/>
        </w:rPr>
        <w:t>Режим</w:t>
      </w:r>
      <w:r w:rsidR="00830679" w:rsidRPr="00830679">
        <w:rPr>
          <w:b w:val="0"/>
          <w:bCs w:val="0"/>
          <w:noProof/>
        </w:rPr>
        <w:t xml:space="preserve"> </w:t>
      </w:r>
      <w:r w:rsidR="00830679" w:rsidRPr="00830679">
        <w:rPr>
          <w:b w:val="0"/>
          <w:bCs w:val="0"/>
          <w:noProof/>
          <w:lang w:val="ru-RU"/>
        </w:rPr>
        <w:t>доступа</w:t>
      </w:r>
      <w:r w:rsidR="00830679" w:rsidRPr="00830679">
        <w:rPr>
          <w:b w:val="0"/>
          <w:bCs w:val="0"/>
          <w:noProof/>
        </w:rPr>
        <w:t xml:space="preserve">: </w:t>
      </w:r>
      <w:r w:rsidR="00830679" w:rsidRPr="0084302E">
        <w:rPr>
          <w:b w:val="0"/>
          <w:bCs w:val="0"/>
          <w:noProof/>
        </w:rPr>
        <w:t>https://expressjs.com/</w:t>
      </w:r>
      <w:r w:rsidR="00830679" w:rsidRPr="00830679">
        <w:rPr>
          <w:b w:val="0"/>
          <w:bCs w:val="0"/>
          <w:noProof/>
        </w:rPr>
        <w:t>.</w:t>
      </w:r>
    </w:p>
    <w:p w14:paraId="362F0192" w14:textId="4922E96F" w:rsidR="00830679" w:rsidRDefault="00830679" w:rsidP="0053219E">
      <w:pPr>
        <w:pStyle w:val="20"/>
        <w:ind w:firstLine="709"/>
        <w:contextualSpacing/>
        <w:rPr>
          <w:b w:val="0"/>
          <w:bCs w:val="0"/>
          <w:noProof/>
        </w:rPr>
      </w:pPr>
      <w:r>
        <w:rPr>
          <w:b w:val="0"/>
          <w:bCs w:val="0"/>
          <w:noProof/>
        </w:rPr>
        <w:t>[8]</w:t>
      </w:r>
      <w:r w:rsidR="001C6C23">
        <w:rPr>
          <w:b w:val="0"/>
          <w:bCs w:val="0"/>
          <w:noProof/>
        </w:rPr>
        <w:t xml:space="preserve"> </w:t>
      </w:r>
      <w:r w:rsidR="001C6C23" w:rsidRPr="001C6C23">
        <w:rPr>
          <w:b w:val="0"/>
          <w:bCs w:val="0"/>
          <w:noProof/>
        </w:rPr>
        <w:t>Socket.io: Real-time bidirectional event-based communication [Электронный ресурс]. – Режим доступа: https://socket.io/docs/v4/.</w:t>
      </w:r>
    </w:p>
    <w:p w14:paraId="4B8C2178" w14:textId="5AEEAA70" w:rsidR="00830679" w:rsidRPr="001C6C23" w:rsidRDefault="00830679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1C6C23">
        <w:rPr>
          <w:b w:val="0"/>
          <w:bCs w:val="0"/>
          <w:noProof/>
          <w:lang w:val="ru-RU"/>
        </w:rPr>
        <w:t>[9]</w:t>
      </w:r>
      <w:r w:rsidR="001C6C23" w:rsidRPr="001C6C23">
        <w:rPr>
          <w:lang w:val="ru-RU"/>
        </w:rPr>
        <w:t xml:space="preserve"> </w:t>
      </w:r>
      <w:r w:rsidR="001C6C23" w:rsidRPr="001C6C23">
        <w:rPr>
          <w:b w:val="0"/>
          <w:bCs w:val="0"/>
          <w:noProof/>
          <w:lang w:val="ru-RU"/>
        </w:rPr>
        <w:t xml:space="preserve">Саймон, Х. Построение веб-приложений в реальном времени с использованием </w:t>
      </w:r>
      <w:r w:rsidR="001C6C23" w:rsidRPr="001C6C23">
        <w:rPr>
          <w:b w:val="0"/>
          <w:bCs w:val="0"/>
          <w:noProof/>
        </w:rPr>
        <w:t>WebSockets</w:t>
      </w:r>
      <w:r w:rsidR="001C6C23" w:rsidRPr="001C6C23">
        <w:rPr>
          <w:b w:val="0"/>
          <w:bCs w:val="0"/>
          <w:noProof/>
          <w:lang w:val="ru-RU"/>
        </w:rPr>
        <w:t xml:space="preserve"> / Х. Саймон. – М. : ДМК Пресс, 2017. – 240 с.</w:t>
      </w:r>
    </w:p>
    <w:p w14:paraId="1D3B74D9" w14:textId="04E11FB3" w:rsidR="00830679" w:rsidRPr="001C6C23" w:rsidRDefault="00830679" w:rsidP="0053219E">
      <w:pPr>
        <w:pStyle w:val="20"/>
        <w:ind w:firstLine="709"/>
        <w:contextualSpacing/>
        <w:rPr>
          <w:b w:val="0"/>
          <w:bCs w:val="0"/>
          <w:noProof/>
          <w:lang w:val="ru-RU"/>
        </w:rPr>
      </w:pPr>
      <w:r w:rsidRPr="001C6C23">
        <w:rPr>
          <w:b w:val="0"/>
          <w:bCs w:val="0"/>
          <w:noProof/>
          <w:lang w:val="ru-RU"/>
        </w:rPr>
        <w:t>[10]</w:t>
      </w:r>
      <w:r w:rsidR="001C6C23" w:rsidRPr="001C6C23">
        <w:rPr>
          <w:b w:val="0"/>
          <w:bCs w:val="0"/>
          <w:noProof/>
          <w:lang w:val="ru-RU"/>
        </w:rPr>
        <w:t xml:space="preserve"> Мартин, Р. Чистый код: создание, анализ и рефакторинг / Р. Мартин. – СПб. : Питер, 2019. – 464 с.</w:t>
      </w:r>
    </w:p>
    <w:p w14:paraId="71FD996E" w14:textId="28F3F358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8E43928" w14:textId="26717A6A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A7207E7" w14:textId="33A60921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03B8F329" w14:textId="695519E6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00CF7AA1" w14:textId="32A01F72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43E331A8" w14:textId="7DF4C5D1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255EBE5" w14:textId="25478B88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0E7E7665" w14:textId="48DD4BF0" w:rsidR="00597D96" w:rsidRPr="001C6C23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CB71E43" w14:textId="4810D5A5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48E0E498" w14:textId="76AE8A42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20FB0D86" w14:textId="5A4297C8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47C5C626" w14:textId="094F6844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465F9E9E" w14:textId="5D54E9CA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1D99D4C9" w14:textId="3184D3CD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4FBE1C77" w14:textId="4B56D586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5D4A5CC8" w14:textId="39A38347" w:rsidR="000E3FF1" w:rsidRPr="001C6C23" w:rsidRDefault="000E3FF1" w:rsidP="00B51970">
      <w:pPr>
        <w:pStyle w:val="20"/>
        <w:rPr>
          <w:b w:val="0"/>
          <w:bCs w:val="0"/>
          <w:noProof/>
          <w:lang w:val="ru-RU"/>
        </w:rPr>
      </w:pPr>
    </w:p>
    <w:p w14:paraId="5CB1119F" w14:textId="77777777" w:rsidR="00597D96" w:rsidRPr="001C6C23" w:rsidRDefault="00597D96" w:rsidP="00597D96">
      <w:pPr>
        <w:pStyle w:val="1"/>
        <w:numPr>
          <w:ilvl w:val="0"/>
          <w:numId w:val="0"/>
        </w:numPr>
        <w:ind w:right="810"/>
        <w:rPr>
          <w:lang w:val="ru-RU"/>
        </w:rPr>
      </w:pPr>
    </w:p>
    <w:p w14:paraId="001D2877" w14:textId="2ED99640" w:rsidR="00597D96" w:rsidRPr="00597D96" w:rsidRDefault="00597D96" w:rsidP="00597D96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8" w:name="_Toc85934196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8"/>
    </w:p>
    <w:p w14:paraId="3BDB5E73" w14:textId="77777777" w:rsidR="00DF35C4" w:rsidRDefault="00DF35C4" w:rsidP="0038307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F68E9DF" w14:textId="101E0BDA" w:rsidR="00DF35C4" w:rsidRPr="00383076" w:rsidRDefault="00383076" w:rsidP="00DF35C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app.js:</w:t>
      </w:r>
    </w:p>
    <w:p w14:paraId="41905E0D" w14:textId="77777777" w:rsidR="00383076" w:rsidRPr="00383076" w:rsidRDefault="00383076" w:rsidP="00DF35C4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7556B0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DOMContentLoaded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() =&gt; {</w:t>
      </w:r>
    </w:p>
    <w:p w14:paraId="42F8E49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Placement = {</w:t>
      </w:r>
    </w:p>
    <w:p w14:paraId="6166029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grid: Array(10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).fill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(null).map(() =&gt; Array(10).fill(null)),</w:t>
      </w:r>
    </w:p>
    <w:p w14:paraId="217D57B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shipsToPlace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[4, 3, 3, 2, 2, 2, 1, 1, 1, 1],</w:t>
      </w:r>
    </w:p>
    <w:p w14:paraId="609B7FB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placedShips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[],</w:t>
      </w:r>
    </w:p>
    <w:p w14:paraId="487F871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draggedShipSize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03FFFEDB" w14:textId="45EDE3A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draggedShipElement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null,</w:t>
      </w:r>
    </w:p>
    <w:p w14:paraId="0EE0BA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draggedShipId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null,</w:t>
      </w:r>
    </w:p>
    <w:p w14:paraId="3AFA6FC7" w14:textId="52434D9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draggedShipIsHoriz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true,</w:t>
      </w:r>
    </w:p>
    <w:p w14:paraId="349EEE9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033499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this.reset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A9B8EB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this.bindEvents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2F5AE8" w14:textId="7B0578F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62BF5D2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reset(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65B08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Array(10).fill(null).map(() =&gt; Array(10).fill(null));</w:t>
      </w:r>
    </w:p>
    <w:p w14:paraId="7231310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6433F16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('placement-board');</w:t>
      </w:r>
    </w:p>
    <w:p w14:paraId="37BFE37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this.renderDock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78716A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this.updateStatus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E3E9EE" w14:textId="1BFEA26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7092050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renderDock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CD7FF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dock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('ship-dock');</w:t>
      </w:r>
    </w:p>
    <w:p w14:paraId="23814FB5" w14:textId="12A8267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2DBA6E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counts = {};</w:t>
      </w:r>
    </w:p>
    <w:p w14:paraId="2F9E9EB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this.shipsToPlace.forEach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 =&gt; counts[s] = (counts[s] || 0) + 1);</w:t>
      </w:r>
    </w:p>
    <w:p w14:paraId="59EE8B28" w14:textId="57D7E0F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 =&gt; counts[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]--);</w:t>
      </w:r>
    </w:p>
    <w:p w14:paraId="2F5D6EC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[4, 3, 2, 1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(size =&gt; {</w:t>
      </w:r>
    </w:p>
    <w:p w14:paraId="2E6E80D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counts[size];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051575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ship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2B90E7B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ship.className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'dock-ship';</w:t>
      </w:r>
    </w:p>
    <w:p w14:paraId="7116576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ship.draggable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C92F0DD" w14:textId="0FDF5A9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ship.dataset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size;</w:t>
      </w:r>
    </w:p>
    <w:p w14:paraId="6C2F28F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let j = 0; j &lt; size;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842CF5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const c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6619072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c.className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'cell ship';</w:t>
      </w:r>
    </w:p>
    <w:p w14:paraId="69347F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1E0AF4B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559D2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(ship);</w:t>
      </w:r>
    </w:p>
    <w:p w14:paraId="01EBE07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11023A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226E7D73" w14:textId="06A36FC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03CF6BB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updateStatus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764E5A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btnReady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-ready');</w:t>
      </w:r>
    </w:p>
    <w:p w14:paraId="04CB607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this.placedShips.length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this.shipsToPlace.length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941319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btnReady.disabled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5183E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E2A58D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btnReady.disabled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299F9EC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11DA80BE" w14:textId="4703269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0689B01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canPlaceShip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x, y, size,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ignoreId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null) {</w:t>
      </w:r>
    </w:p>
    <w:p w14:paraId="6B3575F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CFB581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cx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x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: x;</w:t>
      </w:r>
    </w:p>
    <w:p w14:paraId="5170A3E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cy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y : y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F47CC6" w14:textId="5EEC42C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(cx &lt; 0 || cx &gt;= 10 || cy &lt; 0 || cy &gt;= 10) return false;</w:t>
      </w:r>
    </w:p>
    <w:p w14:paraId="4F63A24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(let dx = -1; dx &lt;= 1; dx++) {</w:t>
      </w:r>
    </w:p>
    <w:p w14:paraId="3C5467C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-1;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&lt;= 1;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D1E718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cx + dx,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cy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F4E90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10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10) {</w:t>
      </w:r>
    </w:p>
    <w:p w14:paraId="459DA8B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C5E13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 !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== null &amp;&amp; cell !==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ignoreId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 false;</w:t>
      </w:r>
    </w:p>
    <w:p w14:paraId="502A76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080F88A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56FA24D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564327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FF090F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true;</w:t>
      </w:r>
    </w:p>
    <w:p w14:paraId="04055B31" w14:textId="28CA908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5C8825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removeShip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(id) {</w:t>
      </w:r>
    </w:p>
    <w:p w14:paraId="6E2273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index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this.placedShips.findIndex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 =&gt; s.id === id);</w:t>
      </w:r>
    </w:p>
    <w:p w14:paraId="3AB2B6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index !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== -1) {</w:t>
      </w:r>
    </w:p>
    <w:p w14:paraId="7516C66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ship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[index];</w:t>
      </w:r>
    </w:p>
    <w:p w14:paraId="05C6B9D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ship.coords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(([cx, cy])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[cy][cx] = null);</w:t>
      </w:r>
    </w:p>
    <w:p w14:paraId="33D4EF6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this.placedShips.splice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(index, 1);</w:t>
      </w:r>
    </w:p>
    <w:p w14:paraId="0AF060D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855F624" w14:textId="7E185D4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14D0CD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x, y, size,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72E0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726D0F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coords = [];</w:t>
      </w:r>
    </w:p>
    <w:p w14:paraId="672B924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size;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D97CC5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cx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x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: x;</w:t>
      </w:r>
    </w:p>
    <w:p w14:paraId="13870CE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cy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y : y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07F2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[cy][cx] = id;</w:t>
      </w:r>
    </w:p>
    <w:p w14:paraId="2EFABB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coords.push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([cx, cy]);</w:t>
      </w:r>
    </w:p>
    <w:p w14:paraId="63FFAD5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2A9273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this.placedShips.push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({ id, x, y, size,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coords });</w:t>
      </w:r>
    </w:p>
    <w:p w14:paraId="0E5134B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this.render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C5FB62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this.renderDock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EDCE5E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this.updateStatus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A684EB" w14:textId="07BEF71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3D45DBB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rotateShip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C0A41F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shipIndex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this.placedShips.findIndex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(s =&gt; s.id ===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905A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shipIndex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-1) return;</w:t>
      </w:r>
    </w:p>
    <w:p w14:paraId="4C453782" w14:textId="4418CFF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ship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shipIndex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66F65A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this.canPlaceShip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ship.id)) {</w:t>
      </w:r>
    </w:p>
    <w:p w14:paraId="4A9B489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ship.coords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(([cx, cy])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[cy][cx] = null);</w:t>
      </w:r>
    </w:p>
    <w:p w14:paraId="423D17B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C44E5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ship.coords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51FDCDD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ship.size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0CED5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cx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ECD66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cy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E987A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[cy][cx] = ship.id;</w:t>
      </w:r>
    </w:p>
    <w:p w14:paraId="4305FC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ship.coords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([cx, cy]);</w:t>
      </w:r>
    </w:p>
    <w:p w14:paraId="57C38DE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27669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this.render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97142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3D316B9" w14:textId="06EE340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041BABA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placeRandomly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94BD4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this.reset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92DE23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for (const size of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this.shipsToPlace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04C7C9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let placed = false;</w:t>
      </w:r>
    </w:p>
    <w:p w14:paraId="1154D5E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while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(!placed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E9E83A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 &lt; 0.5;</w:t>
      </w:r>
    </w:p>
    <w:p w14:paraId="222CFD6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x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 *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11 -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size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10));</w:t>
      </w:r>
    </w:p>
    <w:p w14:paraId="1F22896C" w14:textId="7B4FDF5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y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 *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10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11 - size));</w:t>
      </w:r>
    </w:p>
    <w:p w14:paraId="0AFEB72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this.canPlaceShip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(x, y, size,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68C4E82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(x, y, size,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0ACE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placed = true;</w:t>
      </w:r>
    </w:p>
    <w:p w14:paraId="6A973BE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46E2C24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44B73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E323F7F" w14:textId="4237054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28BAB8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clearHovers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3AD2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document.querySelectorAll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('.hover-valid, .hover-invalid').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=&gt; {</w:t>
      </w:r>
    </w:p>
    <w:p w14:paraId="51A975C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el.classList.remove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('hover-valid', 'hover-invalid');</w:t>
      </w:r>
    </w:p>
    <w:p w14:paraId="6D17220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02EF7A6F" w14:textId="53D299D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3838AA4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render(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0E910E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('placement-board');</w:t>
      </w:r>
    </w:p>
    <w:p w14:paraId="3839633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allCoords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this.placedShips.map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s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s.coords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68678C" w14:textId="51656CA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('placement-board',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allCoords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5911D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('placement-board');</w:t>
      </w:r>
    </w:p>
    <w:p w14:paraId="0F0E56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(ship =&gt; {</w:t>
      </w:r>
    </w:p>
    <w:p w14:paraId="3426925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ship.coords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(([x, y]) =&gt; {</w:t>
      </w:r>
    </w:p>
    <w:p w14:paraId="46C8960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board.querySelector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(`.cell[data-x="${x}"][data-y="${y}"]`);</w:t>
      </w:r>
    </w:p>
    <w:p w14:paraId="182F770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(cell) {</w:t>
      </w:r>
    </w:p>
    <w:p w14:paraId="6FF56E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cell.dataset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ship.id;</w:t>
      </w:r>
    </w:p>
    <w:p w14:paraId="35AF523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cell.draggable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1F13F3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F135F9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65474E0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C87926C" w14:textId="3B072E4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0809198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getPlacedShipsCoords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024C67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this.placedShips.map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s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s.coords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8D6469" w14:textId="1D87E05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4451E01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bindEvents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0ECB4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('placement-board');</w:t>
      </w:r>
    </w:p>
    <w:p w14:paraId="21EE52C2" w14:textId="00B6556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dock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('ship-dock');</w:t>
      </w:r>
    </w:p>
    <w:p w14:paraId="4EE9ACB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dragstart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(e) =&gt; {</w:t>
      </w:r>
    </w:p>
    <w:p w14:paraId="759423A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.closest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('.dock-ship');</w:t>
      </w:r>
    </w:p>
    <w:p w14:paraId="4F288D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dockShip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1C7F94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dockShip.dataset.size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B3EE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44D02FD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1C8E29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e.dataTransfer.setData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('text/plain',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A9824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2E60C89" w14:textId="6DF81F0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E7B997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dragstart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(e) =&gt; {</w:t>
      </w:r>
    </w:p>
    <w:p w14:paraId="16BC59A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('ship')) {</w:t>
      </w:r>
    </w:p>
    <w:p w14:paraId="52C9390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9ECDE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ship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this.placedShips.find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(s =&gt; s.id ===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4E5F3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(ship) {</w:t>
      </w:r>
    </w:p>
    <w:p w14:paraId="30A7158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F1820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ship.id;</w:t>
      </w:r>
    </w:p>
    <w:p w14:paraId="10164A4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2BF8F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BFB8C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C518ED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0FE273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D88009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dragover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(e) =&gt; {</w:t>
      </w:r>
    </w:p>
    <w:p w14:paraId="658B27E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D1FB32" w14:textId="1A0BB14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.target.classList.contains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('cell')) return;</w:t>
      </w:r>
    </w:p>
    <w:p w14:paraId="629E54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this.clearHovers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2819A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x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D7BED7" w14:textId="44EED91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y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97DB61" w14:textId="62CBF12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isValid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this.canPlaceShip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(x, y,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C7D9F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D01249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cx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x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: x;</w:t>
      </w:r>
    </w:p>
    <w:p w14:paraId="4FE531C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cy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y : y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B3B4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(cx &gt;= 0 &amp;&amp; cx &lt; 10 &amp;&amp; cy &gt;= 0 &amp;&amp; cy &lt; 10) {</w:t>
      </w:r>
    </w:p>
    <w:p w14:paraId="5728183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board.querySelector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(`.cell[data-x="${cx}"][data-y="${cy}"]`);</w:t>
      </w:r>
    </w:p>
    <w:p w14:paraId="383599A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(cell) {</w:t>
      </w:r>
    </w:p>
    <w:p w14:paraId="7B543A7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isValid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'hover-valid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'hover-invalid');</w:t>
      </w:r>
    </w:p>
    <w:p w14:paraId="6953B3C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4B25D84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05E5F71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D06E47D" w14:textId="4D9CF42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2C7856F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dragleave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(e) =&gt; {</w:t>
      </w:r>
    </w:p>
    <w:p w14:paraId="1FAD2D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e.relatedTarget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&amp;&amp; 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e.relatedTarget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1B682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this.clearHovers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1C4D86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E28A015" w14:textId="194EF2E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379229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('drop', (e) =&gt; {</w:t>
      </w:r>
    </w:p>
    <w:p w14:paraId="7D5ABE6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D47EF0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this.clearHovers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004075" w14:textId="04C8678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.target.classList.contains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('cell')) return;</w:t>
      </w:r>
    </w:p>
    <w:p w14:paraId="6FB5B23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x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3ACF0" w14:textId="1737511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y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4E520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this.canPlaceShip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(x, y,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78AE6E8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D3E90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this.removeShip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A0325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0EB7602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(x, y,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this.draggedShipSize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this.draggedShipIsHoriz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EFEB3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ABBE9D5" w14:textId="402EFD6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606424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board.addEventListener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(e) =&gt; {</w:t>
      </w:r>
    </w:p>
    <w:p w14:paraId="19299CF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('ship')) {</w:t>
      </w:r>
    </w:p>
    <w:p w14:paraId="6C76D31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8E129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6D26D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this.rotateShip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76FD9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53EB3F4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6136C6" w14:textId="65BB4F2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207EFB8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('btn-randomize').addEventListener('click', () =&gt; {</w:t>
      </w:r>
    </w:p>
    <w:p w14:paraId="42848AA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this.placeRandomly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1C9109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98E24B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30CE610" w14:textId="5DD847A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C481FC1" w14:textId="4D41021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window.Placement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Placement;</w:t>
      </w:r>
    </w:p>
    <w:p w14:paraId="65F705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UI.showPlacement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2BC2F0" w14:textId="51FA304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Placement.init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CE2300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-reset').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2C5A4B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Placement.reset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AA61BE" w14:textId="061BF52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7B74839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-ready').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3FE8782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Placement.getPlacedShipsCoords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56D47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22116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submitNewShips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ships: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100288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UI.showLobby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C37345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('lobby-controls').classList.add('hidden');</w:t>
      </w:r>
    </w:p>
    <w:p w14:paraId="7CE03A3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('btn-back-to-placement').classList.remove('hidden');</w:t>
      </w:r>
    </w:p>
    <w:p w14:paraId="4126EBF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</w:t>
      </w:r>
      <w:r w:rsidRPr="0038307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setLobbyStatus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</w:rPr>
        <w:t>('Ожидание готовности противника...');</w:t>
      </w:r>
    </w:p>
    <w:p w14:paraId="0D37000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} else {</w:t>
      </w:r>
    </w:p>
    <w:p w14:paraId="1208E73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UI.showLobby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A9AADD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('btn-back-to-placement').classList.remove('hidden');</w:t>
      </w:r>
    </w:p>
    <w:p w14:paraId="1B0C569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7313C3" w14:textId="7998CAA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DCA15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('btn-back-to-placement').addEventListener('click', () =&gt; {</w:t>
      </w:r>
    </w:p>
    <w:p w14:paraId="3CAF698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('btn-back-to-placement').classList.add('hidden');</w:t>
      </w:r>
    </w:p>
    <w:p w14:paraId="306FBF9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('lobby-controls').classList.remove('hidden');</w:t>
      </w:r>
    </w:p>
    <w:p w14:paraId="4A1637D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UI.setLobbyStatus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5168CBC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UI.showPlacement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208401" w14:textId="75A47C8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D74FBE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-create').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1BF153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Network.createGame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19082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1F5BB94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CDFE09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-join').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53B6D3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('room-id').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value.trim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7D2F70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Network.joinGame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380826" w14:textId="424A490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89D82A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('enemy-board').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(e) =&gt; {</w:t>
      </w:r>
    </w:p>
    <w:p w14:paraId="5DA938B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Network.isMyTurn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3FF2E48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('cell')) {</w:t>
      </w:r>
    </w:p>
    <w:p w14:paraId="64370E6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('hit') ||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e.target.classList.contains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('miss')) {</w:t>
      </w:r>
    </w:p>
    <w:p w14:paraId="2F2F5D3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6A18823F" w14:textId="36E10A8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949AD9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x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943EC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y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e.target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.dataset.y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38835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Network.shoot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(x, y);</w:t>
      </w:r>
    </w:p>
    <w:p w14:paraId="5712E1B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604DD36" w14:textId="725DCD9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3A7329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-rematch').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004C99C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Network.requestRematch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5B3653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Ожидание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ответа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...');</w:t>
      </w:r>
    </w:p>
    <w:p w14:paraId="1E3EE29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-rematch').disabled = true;</w:t>
      </w:r>
    </w:p>
    <w:p w14:paraId="0ED6BD5E" w14:textId="13A4C69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5F2B861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-menu').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('click', () =&gt; {</w:t>
      </w:r>
    </w:p>
    <w:p w14:paraId="23C4942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Network.leaveRoom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75381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window.location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.reload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F4ED7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3E0D777D" w14:textId="3363534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98AE85F" w14:textId="68673A1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>Содержимое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</w:rPr>
        <w:t>файла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socket-client.js:</w:t>
      </w:r>
    </w:p>
    <w:p w14:paraId="67A1076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C76AD7C" w14:textId="047E2B5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socket =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io(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EA3A2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27C698C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startTime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null,</w:t>
      </w:r>
    </w:p>
    <w:p w14:paraId="08E0E31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3675A5E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5A6B5F7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643B624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5536212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2D8C3D2F" w14:textId="7750DDE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0,</w:t>
      </w:r>
    </w:p>
    <w:p w14:paraId="78140B8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reset(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0A9FD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this.startTime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A1FF4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this.myShots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5FCA0A6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this.myHits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4FEB8B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this.mySunkenShips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1B00F20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this.opponentShots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E522DE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this.opponentHits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1B76F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this.opponentSunkenShips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55FDA91" w14:textId="745DBD1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7950E04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getDuration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B95B3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.startTime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 '—';</w:t>
      </w:r>
    </w:p>
    <w:p w14:paraId="17ED08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this.startTime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794BB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mins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/ 60000);</w:t>
      </w:r>
    </w:p>
    <w:p w14:paraId="77599D7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secs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% 60000) / 1000);</w:t>
      </w:r>
    </w:p>
    <w:p w14:paraId="43FBBC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`${mins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}:$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secs.toString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padStart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(2, '0')}`;</w:t>
      </w:r>
    </w:p>
    <w:p w14:paraId="2B81DA7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C6EF10" w14:textId="4B2BCAA3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4BCE20F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Network = {</w:t>
      </w:r>
    </w:p>
    <w:p w14:paraId="3DD369A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null,</w:t>
      </w:r>
    </w:p>
    <w:p w14:paraId="72887E1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false,</w:t>
      </w:r>
    </w:p>
    <w:p w14:paraId="795AE79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[],</w:t>
      </w:r>
    </w:p>
    <w:p w14:paraId="79A6A8AF" w14:textId="6A099A5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false,</w:t>
      </w:r>
    </w:p>
    <w:p w14:paraId="09A231D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createGame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5DFCA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createGame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CF1513" w14:textId="0D73E91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0D6881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joinGame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4F01E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joinGame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ships: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7B2A9B91" w14:textId="2085AC4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2C9EF13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shoot(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x, y) {</w:t>
      </w:r>
    </w:p>
    <w:p w14:paraId="6899191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|| 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546515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('shoot', 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x, y });</w:t>
      </w:r>
    </w:p>
    <w:p w14:paraId="51A8BE65" w14:textId="432F4263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519D08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requestRematch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68623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requestRematch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5AD94A" w14:textId="2787C85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6F4EC2B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leaveRoom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B91210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leaveRoom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ADD4A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3C56C0" w14:textId="2476877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55D9096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gameCreated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(data) =&gt; {</w:t>
      </w:r>
    </w:p>
    <w:p w14:paraId="024B4FE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data.gameId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43FD7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('lobby-controls').classList.add('hidden');</w:t>
      </w:r>
    </w:p>
    <w:p w14:paraId="315FCE2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('btn-back-to-placement').classList.add('hidden');</w:t>
      </w:r>
    </w:p>
    <w:p w14:paraId="437535D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UI.showGameArea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9F5A5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(false);</w:t>
      </w:r>
    </w:p>
    <w:p w14:paraId="365A72C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Ожидание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... ID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комнаты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46F24A0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('my-board');</w:t>
      </w:r>
    </w:p>
    <w:p w14:paraId="5810056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('enemy-board');</w:t>
      </w:r>
    </w:p>
    <w:p w14:paraId="79AC261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('my-board',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Network.myShips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3E533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UI.initFleet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('my-fleet');</w:t>
      </w:r>
    </w:p>
    <w:p w14:paraId="5E0B3F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UI.initFleet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('enemy-fleet');</w:t>
      </w:r>
    </w:p>
    <w:p w14:paraId="64EB38E1" w14:textId="32C28C4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EF2076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gameStarted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(data) =&gt; {</w:t>
      </w:r>
    </w:p>
    <w:p w14:paraId="1612B0F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data.gameId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1BD68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35D6162" w14:textId="6C8D112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('btn-back-to-placement').classList.add('hidden');</w:t>
      </w:r>
    </w:p>
    <w:p w14:paraId="7361D52B" w14:textId="7AD710C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GameStats.reset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B3BD9F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UI.hideGameOver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06E6E6" w14:textId="27AC856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UI.showGameArea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8D4C8C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('my-board');</w:t>
      </w:r>
    </w:p>
    <w:p w14:paraId="6626DE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UI.renderBoard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('enemy-board');</w:t>
      </w:r>
    </w:p>
    <w:p w14:paraId="7C2F993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('my-board',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data.myBoard.ships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14E35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UI.initFleet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('my-fleet');</w:t>
      </w:r>
    </w:p>
    <w:p w14:paraId="7185C381" w14:textId="72F4CAE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UI.initFleet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('enemy-fleet');</w:t>
      </w:r>
    </w:p>
    <w:p w14:paraId="33AA0E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socket.id;</w:t>
      </w:r>
    </w:p>
    <w:p w14:paraId="1DF14D6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92191F" w14:textId="0712AFF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DDA9AE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turnChanged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(data) =&gt; {</w:t>
      </w:r>
    </w:p>
    <w:p w14:paraId="66760F5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socket.id;</w:t>
      </w:r>
    </w:p>
    <w:p w14:paraId="5A37AB5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CA3C81" w14:textId="5694DA4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057FF19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shotResult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(data) =&gt; {</w:t>
      </w:r>
    </w:p>
    <w:p w14:paraId="1862EC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{ x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y, result, shooter,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surroundings } = data;</w:t>
      </w:r>
    </w:p>
    <w:p w14:paraId="2624D18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shooter === socket.id;</w:t>
      </w:r>
    </w:p>
    <w:p w14:paraId="6D87886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'enemy-board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'my-board';</w:t>
      </w:r>
    </w:p>
    <w:p w14:paraId="0A8F5B23" w14:textId="1F1C871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targetFleet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'enemy-fleet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'my-fleet';</w:t>
      </w:r>
    </w:p>
    <w:p w14:paraId="38A810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9B4B7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AAA1C7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(result === 'hit')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2B1403F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9E7D2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0D8FAAD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B98D65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(result === 'hit')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1162925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3A28F0F7" w14:textId="7238D153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2BC35BE" w14:textId="08C3543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UI.updateCell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x, y, result === 'hit' ? 'hit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 :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'miss');</w:t>
      </w:r>
    </w:p>
    <w:p w14:paraId="1966900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B0BD8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surroundings.forEach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(cell =&gt; {</w:t>
      </w:r>
    </w:p>
    <w:p w14:paraId="2D64B5F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UI.updateCell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'miss');</w:t>
      </w:r>
    </w:p>
    <w:p w14:paraId="0BA5CC9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72A6094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UI.markShipSunk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targetFleet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BFD05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7A9C10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Вы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потопили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корабль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765EEE5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C1539E" w14:textId="48828D9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3B1B36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rematchRequested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() =&gt; {</w:t>
      </w:r>
    </w:p>
    <w:p w14:paraId="733C82E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предлагает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реванш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349DE8EF" w14:textId="07872B0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8FDE5C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rematchAccepted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() =&gt; {</w:t>
      </w:r>
    </w:p>
    <w:p w14:paraId="2F64CBA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Network.isRematch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8E6712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UI.hideGameOver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B8FE60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window.Placement.reset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A791E0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UI.showPlacement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8180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UI.setLobbyStatus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('');</w:t>
      </w:r>
    </w:p>
    <w:p w14:paraId="351F5C94" w14:textId="51E2426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0F2F6C1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gameEnd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(data) =&gt; {</w:t>
      </w:r>
    </w:p>
    <w:p w14:paraId="29535FE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isWinner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data.winner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socket.id;</w:t>
      </w:r>
    </w:p>
    <w:p w14:paraId="7E93638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 stats = {</w:t>
      </w:r>
    </w:p>
    <w:p w14:paraId="775D415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duration: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GameStats.getDuration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FA0EC5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B97ACE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4D212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myAccuracy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 0</w:t>
      </w:r>
    </w:p>
    <w:p w14:paraId="7A285BD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?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* 100)</w:t>
      </w:r>
    </w:p>
    <w:p w14:paraId="79588D1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: 0,</w:t>
      </w:r>
    </w:p>
    <w:p w14:paraId="55289B1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GameStats.mySunkenShips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1D3B4E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1D0B89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45960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opponentAccuracy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 0</w:t>
      </w:r>
    </w:p>
    <w:p w14:paraId="6B994D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?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GameStats.opponentHits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GameStats.opponentShots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* 100)</w:t>
      </w:r>
    </w:p>
    <w:p w14:paraId="735172F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: 0,</w:t>
      </w:r>
    </w:p>
    <w:p w14:paraId="16B382F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GameStats.opponentSunkenShips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B3D12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06B0747" w14:textId="5F2E324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UI.showGameOver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isWinner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? </w:t>
      </w:r>
      <w:r w:rsidRPr="00383076">
        <w:rPr>
          <w:rFonts w:ascii="Times New Roman" w:hAnsi="Times New Roman" w:cs="Times New Roman"/>
          <w:sz w:val="24"/>
          <w:szCs w:val="24"/>
        </w:rPr>
        <w:t>'Победа!</w:t>
      </w:r>
      <w:proofErr w:type="gramStart"/>
      <w:r w:rsidRPr="00383076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383076">
        <w:rPr>
          <w:rFonts w:ascii="Times New Roman" w:hAnsi="Times New Roman" w:cs="Times New Roman"/>
          <w:sz w:val="24"/>
          <w:szCs w:val="24"/>
        </w:rPr>
        <w:t xml:space="preserve"> 'Поражение.',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stats</w:t>
      </w:r>
      <w:r w:rsidRPr="00383076">
        <w:rPr>
          <w:rFonts w:ascii="Times New Roman" w:hAnsi="Times New Roman" w:cs="Times New Roman"/>
          <w:sz w:val="24"/>
          <w:szCs w:val="24"/>
        </w:rPr>
        <w:t>);</w:t>
      </w:r>
    </w:p>
    <w:p w14:paraId="30410298" w14:textId="701A6C3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490D4FD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('error', (msg) =&gt; {</w:t>
      </w:r>
    </w:p>
    <w:p w14:paraId="1EBBF38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UI.setLobbyStatus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(msg);</w:t>
      </w:r>
    </w:p>
    <w:p w14:paraId="2B7A130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alert(msg);</w:t>
      </w:r>
    </w:p>
    <w:p w14:paraId="332B3A90" w14:textId="0539BC7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AC8F0C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CBBACF4" w14:textId="471A0F8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ui.js:</w:t>
      </w:r>
    </w:p>
    <w:p w14:paraId="7C553DA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C2A501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UI = {</w:t>
      </w:r>
    </w:p>
    <w:p w14:paraId="5E4F563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renderBoard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boardElementId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4AAC62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boardElementId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1E085A" w14:textId="537E718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0901EDB" w14:textId="34D6578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('board-with-labels');</w:t>
      </w:r>
    </w:p>
    <w:p w14:paraId="28468B8D" w14:textId="1DE8D02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letters = ['', 'А', 'Б', 'В', 'Г', 'Д', 'Е', 'Ж', 'З', 'И', 'К'];</w:t>
      </w:r>
    </w:p>
    <w:p w14:paraId="356470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letters.forEach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(letter =&gt; {</w:t>
      </w:r>
    </w:p>
    <w:p w14:paraId="6932FA6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label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63BE03C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label.className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'board-label';</w:t>
      </w:r>
    </w:p>
    <w:p w14:paraId="0BA3135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label.textContent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letter;</w:t>
      </w:r>
    </w:p>
    <w:p w14:paraId="0A2A306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(label);</w:t>
      </w:r>
    </w:p>
    <w:p w14:paraId="34819F93" w14:textId="678AC63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BD3A3C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for (let y = 0; y &lt; 10; y++) {</w:t>
      </w:r>
    </w:p>
    <w:p w14:paraId="313F70F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numberLabel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69DDCC3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numberLabel.className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'board-label';</w:t>
      </w:r>
    </w:p>
    <w:p w14:paraId="7CEFFF9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numberLabel.textContent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y + 1;</w:t>
      </w:r>
    </w:p>
    <w:p w14:paraId="4AA6F90A" w14:textId="40B765E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numberLabel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ACD14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for (let x = 0; x &lt; 10; x++) {</w:t>
      </w:r>
    </w:p>
    <w:p w14:paraId="3AE424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5D664CD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('cell');</w:t>
      </w:r>
    </w:p>
    <w:p w14:paraId="389E7A7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cell.dataset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32CD276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cell.dataset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036E9F0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(cell);</w:t>
      </w:r>
    </w:p>
    <w:p w14:paraId="45D6760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F7AB8C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B0FAC5" w14:textId="56CD57F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4291121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showShips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26FAA8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ED393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shipCoordinates.forEach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(coords =&gt; {</w:t>
      </w:r>
    </w:p>
    <w:p w14:paraId="47B97DE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coords.forEach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(([x, y]) =&gt; {</w:t>
      </w:r>
    </w:p>
    <w:p w14:paraId="321ED45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board.querySelector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(`.cell[data-x="${x}"][data-y="${y}"]`);</w:t>
      </w:r>
    </w:p>
    <w:p w14:paraId="63C5D36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(cell)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('ship');</w:t>
      </w:r>
    </w:p>
    <w:p w14:paraId="374B9AD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A7FF91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CED55BD" w14:textId="1EB45AA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27FEF1E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updateCell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x, y,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A93E8C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556E9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board.querySelector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(`.cell[data-x="${x}"][data-y="${y}"]`);</w:t>
      </w:r>
    </w:p>
    <w:p w14:paraId="4381348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(cell)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ABB0D3" w14:textId="08075E5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67AB711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setStatus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(text) {</w:t>
      </w:r>
    </w:p>
    <w:p w14:paraId="371F0C9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status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('status');</w:t>
      </w:r>
    </w:p>
    <w:p w14:paraId="3D322F3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(status)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status.textContent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text;</w:t>
      </w:r>
    </w:p>
    <w:p w14:paraId="53500F00" w14:textId="1DB9F72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415C47E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setLobbyStatus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(text) {</w:t>
      </w:r>
    </w:p>
    <w:p w14:paraId="0C3EEE5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status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('lobby-status');</w:t>
      </w:r>
    </w:p>
    <w:p w14:paraId="65494FE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(status)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status.textContent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text;</w:t>
      </w:r>
    </w:p>
    <w:p w14:paraId="188204E0" w14:textId="024AA58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},</w:t>
      </w:r>
    </w:p>
    <w:p w14:paraId="4F01BC3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showPlacement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9EAF0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32AE3F1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1B840F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7DD9F19D" w14:textId="04BDCFA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2D16FC9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showLobby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E3E2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727FA43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5CAB29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5759E47" w14:textId="00D4848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3C460E3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showGameArea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69B462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('lobby').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6DDEB2D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('placement-area').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37F9AD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('game-area').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00DED415" w14:textId="40F6B76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7F7AE79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setTurn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13946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indicator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('turn-indicator');</w:t>
      </w:r>
    </w:p>
    <w:p w14:paraId="21082D9A" w14:textId="4A5C063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enemyBoard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('enemy-board');</w:t>
      </w:r>
    </w:p>
    <w:p w14:paraId="51CA29B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isMyTurn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AF10D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indicator.innerHTML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'&amp;#8594;';</w:t>
      </w:r>
    </w:p>
    <w:p w14:paraId="7E27081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enemyBoard.classList.remove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('disabled');</w:t>
      </w:r>
    </w:p>
    <w:p w14:paraId="3A6F16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!');</w:t>
      </w:r>
    </w:p>
    <w:p w14:paraId="52CC8CA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0C3BB16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indicator.innerHTML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'&amp;#8592;';</w:t>
      </w:r>
    </w:p>
    <w:p w14:paraId="691105F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enemyBoard.classList.add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('disabled');</w:t>
      </w:r>
    </w:p>
    <w:p w14:paraId="4D1DECB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this.setStatus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...');</w:t>
      </w:r>
    </w:p>
    <w:p w14:paraId="100F974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5037E5" w14:textId="12D8E78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3E7D2A4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initFleet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CCAB3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container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EB1550" w14:textId="356E2CB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7D9D874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shipsGroups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F5AF01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4: [4],</w:t>
      </w:r>
    </w:p>
    <w:p w14:paraId="7EB907E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3: [3, 3],</w:t>
      </w:r>
    </w:p>
    <w:p w14:paraId="1B71248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2: [2, 2, 2],</w:t>
      </w:r>
    </w:p>
    <w:p w14:paraId="5E9403F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1: [1, 1, 1, 1]</w:t>
      </w:r>
    </w:p>
    <w:p w14:paraId="336DF89F" w14:textId="5EB66AE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CE7A8F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container.style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7E4A680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container.style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.flexDirection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'column';</w:t>
      </w:r>
    </w:p>
    <w:p w14:paraId="0785628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container.style.gap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'10px';</w:t>
      </w:r>
    </w:p>
    <w:p w14:paraId="064F1858" w14:textId="73EC07D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container.style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.alignItems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'center';</w:t>
      </w:r>
    </w:p>
    <w:p w14:paraId="2365903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Object.keys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shipsGroups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).sort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((a, b) =&gt; b - a).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(size =&gt; {</w:t>
      </w:r>
    </w:p>
    <w:p w14:paraId="0A5A097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rowDiv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70D95669" w14:textId="53E5D9B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rowDiv.className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'fleet-row';</w:t>
      </w:r>
    </w:p>
    <w:p w14:paraId="5CD4E3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shipsGroups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[size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 =&gt; {</w:t>
      </w:r>
    </w:p>
    <w:p w14:paraId="6E2561A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shipDiv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2B201F1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shipDiv.className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`mini-ship size-${s}`;</w:t>
      </w:r>
    </w:p>
    <w:p w14:paraId="0A55333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s;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19961A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cell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7443F3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cell.className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'mini-cell';</w:t>
      </w:r>
    </w:p>
    <w:p w14:paraId="6DDD5E9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shipDiv.appendChild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(cell);</w:t>
      </w:r>
    </w:p>
    <w:p w14:paraId="608246E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</w:t>
      </w:r>
    </w:p>
    <w:p w14:paraId="00E7F95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rowDiv.appendChild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shipDiv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22860F" w14:textId="33DEBE7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177D9DA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container.appendChild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rowDiv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14FB7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F93BF4F" w14:textId="033CB0E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021F06F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markShipSunk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size) {</w:t>
      </w:r>
    </w:p>
    <w:p w14:paraId="7B5A7C8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container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68489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ship = Array.from(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container.querySelectorAll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(`.mini-ship.size-${size}:not(.sunk)`))[0];</w:t>
      </w:r>
    </w:p>
    <w:p w14:paraId="10B5E2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(ship) {</w:t>
      </w:r>
    </w:p>
    <w:p w14:paraId="2CB4EAA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ship.classList.add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('sunk');</w:t>
      </w:r>
    </w:p>
    <w:p w14:paraId="339B77E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1D28EE" w14:textId="4767DDA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52B7EC8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showGameOver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message, stats) {</w:t>
      </w:r>
    </w:p>
    <w:p w14:paraId="333EACB1" w14:textId="76AE2BF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('modal-title').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textContent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message;</w:t>
      </w:r>
    </w:p>
    <w:p w14:paraId="0673CB3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('game-stats');</w:t>
      </w:r>
    </w:p>
    <w:p w14:paraId="09057DDA" w14:textId="2637601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statsEl.innerHTML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32B9DA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(stats) {</w:t>
      </w:r>
    </w:p>
    <w:p w14:paraId="1EFF62B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rows = [</w:t>
      </w:r>
    </w:p>
    <w:p w14:paraId="566324DA" w14:textId="60E752D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{ </w:t>
      </w:r>
    </w:p>
    <w:p w14:paraId="3489AFB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label: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Длительность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127B8C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stats.duration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BE7AED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opponent: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stats.duration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22A2E3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shared: true</w:t>
      </w:r>
    </w:p>
    <w:p w14:paraId="373BC6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74D6B8EC" w14:textId="2562FAD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C812D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label: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Выстрелов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2C897E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stats.myShots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4784A1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opponent: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stats.opponentShots</w:t>
      </w:r>
      <w:proofErr w:type="spellEnd"/>
      <w:proofErr w:type="gramEnd"/>
    </w:p>
    <w:p w14:paraId="25BE3D2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4C8011DE" w14:textId="613E156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83A564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label: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Попаданий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10CB97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`${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stats.myHits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 (${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stats.myAccuracy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}%)`,</w:t>
      </w:r>
    </w:p>
    <w:p w14:paraId="0033AB4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opponent: `${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stats.opponentHits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 (${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stats.opponentAccuracy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}%)`</w:t>
      </w:r>
    </w:p>
    <w:p w14:paraId="593E7A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703F54A3" w14:textId="25C7B73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89EF4D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label: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Потоплено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кораблей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524A1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stats.mySunkenShips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95AFFB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opponent: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stats.opponentSunkenShips</w:t>
      </w:r>
      <w:proofErr w:type="spellEnd"/>
      <w:proofErr w:type="gramEnd"/>
    </w:p>
    <w:p w14:paraId="73115DE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C86E648" w14:textId="17310F5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];</w:t>
      </w:r>
    </w:p>
    <w:p w14:paraId="7E3D158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header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086F867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header.className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'stats-header';</w:t>
      </w:r>
    </w:p>
    <w:p w14:paraId="3985E2C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header.innerHTML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605A204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class="stats-icon"&gt;&lt;/span&gt;</w:t>
      </w:r>
    </w:p>
    <w:p w14:paraId="7C94DC7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class="stats-label"&gt;&lt;/span&gt;</w:t>
      </w:r>
    </w:p>
    <w:p w14:paraId="75D9D20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class="stats-col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stats-col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--me"&gt;Я&lt;/span&gt;</w:t>
      </w:r>
    </w:p>
    <w:p w14:paraId="405B8E3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class="stats-col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stats-col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"&gt;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14:paraId="136ACF6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`;</w:t>
      </w:r>
    </w:p>
    <w:p w14:paraId="5E066544" w14:textId="10B4651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statsEl.appendChild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(header);</w:t>
      </w:r>
    </w:p>
    <w:p w14:paraId="3667D6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(row =&gt; {</w:t>
      </w:r>
    </w:p>
    <w:p w14:paraId="48ABC5F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3C17D753" w14:textId="73976BA3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rowEl.className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'stats-row';</w:t>
      </w:r>
    </w:p>
    <w:p w14:paraId="79AC69D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row.shared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666190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rowEl.innerHTML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75DA0D6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class="stats-icon"&gt;${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row.icon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49414B0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class="stats-label"&gt;${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row.label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68E7923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class="stats-col stats-shared" style="grid-column: 3 / 5"&gt;${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row.my}&lt;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/span&gt;</w:t>
      </w:r>
    </w:p>
    <w:p w14:paraId="16E1704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`;</w:t>
      </w:r>
    </w:p>
    <w:p w14:paraId="619CDF8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5A39384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rowEl.innerHTML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14:paraId="6030F8F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class="stats-icon"&gt;${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row.icon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51CD3C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class="stats-label"&gt;${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row.label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49961F7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class="stats-col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stats-col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--me"&gt;${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row.my}&lt;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/span&gt;</w:t>
      </w:r>
    </w:p>
    <w:p w14:paraId="1F41D77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&lt;span class="stats-col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stats-col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"&gt;${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row.opponent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}&lt;/span&gt;</w:t>
      </w:r>
    </w:p>
    <w:p w14:paraId="3BF3FC1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`;</w:t>
      </w:r>
    </w:p>
    <w:p w14:paraId="4197CDF8" w14:textId="13093A3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7C5856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statsEl.appendChild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rowEl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9B7F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1852AB21" w14:textId="502759F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7BD14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('game-over-modal').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'flex';</w:t>
      </w:r>
    </w:p>
    <w:p w14:paraId="471864C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-rematch').disabled = false;</w:t>
      </w:r>
    </w:p>
    <w:p w14:paraId="4E239C99" w14:textId="640AF5F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473B70F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hideGameOver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68EC2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('game-over-modal').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style.display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2A39424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2DB268" w14:textId="71B0860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2CC55F8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E3F7B9B" w14:textId="1540AEF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GameController.js:</w:t>
      </w:r>
    </w:p>
    <w:p w14:paraId="0024E5A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92AC7DA" w14:textId="0DC71D0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Game =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require(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'../models/Game');</w:t>
      </w:r>
    </w:p>
    <w:p w14:paraId="5941E7B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063121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constructor(io) {</w:t>
      </w:r>
    </w:p>
    <w:p w14:paraId="03B93E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this.io = io;</w:t>
      </w:r>
    </w:p>
    <w:p w14:paraId="749B53D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{};</w:t>
      </w:r>
    </w:p>
    <w:p w14:paraId="6168BFD8" w14:textId="6616A50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94B9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80F2A67" w14:textId="58D7B3B9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this.io.on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('connection', (socket) =&gt; {</w:t>
      </w:r>
    </w:p>
    <w:p w14:paraId="18DA7E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createGame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(ships) =&gt; {</w:t>
      </w:r>
    </w:p>
    <w:p w14:paraId="113A4A6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'room_'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 * 10000);</w:t>
      </w:r>
    </w:p>
    <w:p w14:paraId="0444201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game = new Game(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8EE1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game.addPlayer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(socket.id, ships);</w:t>
      </w:r>
    </w:p>
    <w:p w14:paraId="387A379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 = game;</w:t>
      </w:r>
    </w:p>
    <w:p w14:paraId="43B370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socket.join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FC27B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gameCreated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5FF73AE5" w14:textId="30CD8E4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2A9B540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joinGame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({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ships }) =&gt; {</w:t>
      </w:r>
    </w:p>
    <w:p w14:paraId="23F3A5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game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52F5C9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(!game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FFDB0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('error',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Комната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найдена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681A08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25F791B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59CED7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2 &amp;&amp; 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game.players.includes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(socket.id)) {</w:t>
      </w:r>
    </w:p>
    <w:p w14:paraId="104E067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383076">
        <w:rPr>
          <w:rFonts w:ascii="Times New Roman" w:hAnsi="Times New Roman" w:cs="Times New Roman"/>
          <w:sz w:val="24"/>
          <w:szCs w:val="24"/>
        </w:rPr>
        <w:t>.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emit</w:t>
      </w:r>
      <w:proofErr w:type="gramEnd"/>
      <w:r w:rsidRPr="00383076">
        <w:rPr>
          <w:rFonts w:ascii="Times New Roman" w:hAnsi="Times New Roman" w:cs="Times New Roman"/>
          <w:sz w:val="24"/>
          <w:szCs w:val="24"/>
        </w:rPr>
        <w:t>('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383076">
        <w:rPr>
          <w:rFonts w:ascii="Times New Roman" w:hAnsi="Times New Roman" w:cs="Times New Roman"/>
          <w:sz w:val="24"/>
          <w:szCs w:val="24"/>
        </w:rPr>
        <w:t>', 'Комната заполнена');</w:t>
      </w:r>
    </w:p>
    <w:p w14:paraId="1C5A7A6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2891A801" w14:textId="7474682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6E701E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game.addPlayer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(socket.id, ships);</w:t>
      </w:r>
    </w:p>
    <w:p w14:paraId="17410F6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socket.join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F07353" w14:textId="642EDA2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game.start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78515E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27A7696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this.io.sockets.sockets.get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83B71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413ADF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playerSocket.emit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gameStarted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{</w:t>
      </w:r>
    </w:p>
    <w:p w14:paraId="4204E6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game.gameId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10877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game.getBoardForPlayer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4CEF9B3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turn: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game.turn</w:t>
      </w:r>
      <w:proofErr w:type="spellEnd"/>
      <w:proofErr w:type="gramEnd"/>
    </w:p>
    <w:p w14:paraId="1F23892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});</w:t>
      </w:r>
    </w:p>
    <w:p w14:paraId="315202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243281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2AA4B901" w14:textId="646363D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0C5A1B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('shoot', ({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x, y }) =&gt; {</w:t>
      </w:r>
    </w:p>
    <w:p w14:paraId="77EC494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game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EC3E7A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(!game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7C9B012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result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game.handleShot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(socket.id, +x, +y);</w:t>
      </w:r>
    </w:p>
    <w:p w14:paraId="61882F4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08B79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result.error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CCD61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result.error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!==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Клетка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закрашена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!') {</w:t>
      </w:r>
    </w:p>
    <w:p w14:paraId="6A3CF1D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socket.emit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('error',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result.error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1595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A1FA54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6B1427D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F48A8B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this.io.to(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shotResult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{</w:t>
      </w:r>
    </w:p>
    <w:p w14:paraId="217E217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x: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ED6C51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y: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result.y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054150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result.result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4B7187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shooter: socket.id,</w:t>
      </w:r>
    </w:p>
    <w:p w14:paraId="7F334B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result.sunkenShipCoords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DEB04A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surroundings: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result.surroundings</w:t>
      </w:r>
      <w:proofErr w:type="spellEnd"/>
      <w:proofErr w:type="gramEnd"/>
    </w:p>
    <w:p w14:paraId="4D08098A" w14:textId="47AB85C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4862BF0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game.isGameOver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F47963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duration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game.startTime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/ 1000);</w:t>
      </w:r>
    </w:p>
    <w:p w14:paraId="485961B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this.io.to(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gameEnd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{</w:t>
      </w:r>
    </w:p>
    <w:p w14:paraId="28067EC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winner: socket.id,</w:t>
      </w:r>
    </w:p>
    <w:p w14:paraId="1C395A5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stats: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4BF6E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duration: duration</w:t>
      </w:r>
    </w:p>
    <w:p w14:paraId="004CBFD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});</w:t>
      </w:r>
    </w:p>
    <w:p w14:paraId="1B68312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0731CEA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this.io.to(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turnChanged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{ turn: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1CD0C03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51F3456" w14:textId="6870D67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92791A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requestRematch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2E0B4EF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game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E051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(!game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72B23F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B30F5D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.rematchRequests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game.rematchRequests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new Set();</w:t>
      </w:r>
    </w:p>
    <w:p w14:paraId="083BABC7" w14:textId="53FB210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game.rematchRequests.add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(socket.id);</w:t>
      </w:r>
    </w:p>
    <w:p w14:paraId="7439B56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game.rematchRequests.size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2) {</w:t>
      </w:r>
    </w:p>
    <w:p w14:paraId="64F10E8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game.rematchRequests.clear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C7304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game.started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A93E8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{};</w:t>
      </w:r>
    </w:p>
    <w:p w14:paraId="6749DA7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this.io.to(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rematchAccepted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174E309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2DABD1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socket.to(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rematchRequested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39B717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5EB1269" w14:textId="347B3F9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62E0E0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submitNewShips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', ({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ships }) =&gt; {</w:t>
      </w:r>
    </w:p>
    <w:p w14:paraId="0FDBF74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game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4A96FF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(!game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0190E6E1" w14:textId="77425B0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game.addPlayer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(socket.id, ships);</w:t>
      </w:r>
    </w:p>
    <w:p w14:paraId="2EF5E7D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Object.keys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).length === 2) {</w:t>
      </w:r>
    </w:p>
    <w:p w14:paraId="2ACBA2A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game.start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12BE8E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6C939EC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this.io.sockets.sockets.get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3F362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20E15D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playerSocket.emit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gameStarted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{</w:t>
      </w:r>
    </w:p>
    <w:p w14:paraId="2167D90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game.gameId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7FEB7B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myBoard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game.getBoardForPlayer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71DBBCB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turn: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game.turn</w:t>
      </w:r>
      <w:proofErr w:type="spellEnd"/>
      <w:proofErr w:type="gramEnd"/>
    </w:p>
    <w:p w14:paraId="15E3269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});</w:t>
      </w:r>
    </w:p>
    <w:p w14:paraId="464B9F8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5E330A5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});</w:t>
      </w:r>
    </w:p>
    <w:p w14:paraId="67210D8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E6FA6D3" w14:textId="6CA3F16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7C5FD71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leaveRoom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',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03CCC4B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61A43F8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socket.to(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('error',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покинул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комнату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.');</w:t>
      </w:r>
    </w:p>
    <w:p w14:paraId="7526191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delete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19CD1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81D44F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socket.leave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EAB691" w14:textId="1A37A93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5D6A80F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socket.on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('disconnect', () =&gt; {</w:t>
      </w:r>
    </w:p>
    <w:p w14:paraId="59E3391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(const id in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12C0C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game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[id];</w:t>
      </w:r>
    </w:p>
    <w:p w14:paraId="537AC22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.includes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(socket.id)) {</w:t>
      </w:r>
    </w:p>
    <w:p w14:paraId="277711A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this.io.to(id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).emit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('error',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Противник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отключился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.');</w:t>
      </w:r>
    </w:p>
    <w:p w14:paraId="1DEC47E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delete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[id];</w:t>
      </w:r>
    </w:p>
    <w:p w14:paraId="0C8FFAE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0A9A604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F6BE87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9C12BC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2B9BE1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1528D8" w14:textId="4CDA455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00DE5F" w14:textId="3ECCDA6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ADABA4" w14:textId="3862086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server.js:</w:t>
      </w:r>
    </w:p>
    <w:p w14:paraId="25AAC97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508DD2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express = require('express');</w:t>
      </w:r>
    </w:p>
    <w:p w14:paraId="30192BC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 http = require('http');</w:t>
      </w:r>
    </w:p>
    <w:p w14:paraId="50B1993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path = require('path');</w:t>
      </w:r>
    </w:p>
    <w:p w14:paraId="484F624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{ Server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 = require('socket.io');</w:t>
      </w:r>
    </w:p>
    <w:p w14:paraId="5DFAB68C" w14:textId="41E0EC6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require(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'./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controllers/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639F1F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app =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express(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03CFF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server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http.createServer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(app);</w:t>
      </w:r>
    </w:p>
    <w:p w14:paraId="3778AF12" w14:textId="6CDAACF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io = new Server(server);</w:t>
      </w:r>
    </w:p>
    <w:p w14:paraId="73E87BA7" w14:textId="1C29A53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express.static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path.join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(__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dirname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'public')));</w:t>
      </w:r>
    </w:p>
    <w:p w14:paraId="38DCAA2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(io);</w:t>
      </w:r>
    </w:p>
    <w:p w14:paraId="46E054E4" w14:textId="04B41F0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gameController.init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7258B3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const PORT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process.env.PORT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|| 3000;</w:t>
      </w:r>
    </w:p>
    <w:p w14:paraId="665A95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server.listen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(PORT, () =&gt; {</w:t>
      </w:r>
    </w:p>
    <w:p w14:paraId="3C222A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`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Сервер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запущен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порту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${PORT}`);</w:t>
      </w:r>
    </w:p>
    <w:p w14:paraId="05C225D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383076">
        <w:rPr>
          <w:rFonts w:ascii="Times New Roman" w:hAnsi="Times New Roman" w:cs="Times New Roman"/>
          <w:sz w:val="24"/>
          <w:szCs w:val="24"/>
        </w:rPr>
        <w:t>.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3830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</w:rPr>
        <w:t xml:space="preserve">`Ссылка на игру: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383076">
        <w:rPr>
          <w:rFonts w:ascii="Times New Roman" w:hAnsi="Times New Roman" w:cs="Times New Roman"/>
          <w:sz w:val="24"/>
          <w:szCs w:val="24"/>
        </w:rPr>
        <w:t>://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383076">
        <w:rPr>
          <w:rFonts w:ascii="Times New Roman" w:hAnsi="Times New Roman" w:cs="Times New Roman"/>
          <w:sz w:val="24"/>
          <w:szCs w:val="24"/>
        </w:rPr>
        <w:t>:${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383076">
        <w:rPr>
          <w:rFonts w:ascii="Times New Roman" w:hAnsi="Times New Roman" w:cs="Times New Roman"/>
          <w:sz w:val="24"/>
          <w:szCs w:val="24"/>
        </w:rPr>
        <w:t>}`);</w:t>
      </w:r>
    </w:p>
    <w:p w14:paraId="66137B0C" w14:textId="043249D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1CAF36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415055E" w14:textId="4D5C225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>Содержимое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</w:rPr>
        <w:t>файла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Board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.js:</w:t>
      </w:r>
    </w:p>
    <w:p w14:paraId="2F1BE5E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1413BFA" w14:textId="46DA588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Ship = require(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'./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Ship');</w:t>
      </w:r>
    </w:p>
    <w:p w14:paraId="2EA6A48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class Board {</w:t>
      </w:r>
    </w:p>
    <w:p w14:paraId="4A02F6E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constructor(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EC6112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Array(10).fill(null).map(() =&gt; Array(10).fill(null));</w:t>
      </w:r>
    </w:p>
    <w:p w14:paraId="3F8C988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0FC33B3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new Set();</w:t>
      </w:r>
    </w:p>
    <w:p w14:paraId="45D72B9E" w14:textId="65B75F92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B1278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loadShips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945A1A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shipsCoords.forEach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(coords =&gt; {</w:t>
      </w:r>
    </w:p>
    <w:p w14:paraId="6F56A3E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ship = new Ship(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coords.length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DAF63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coords.forEach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(([cx, cy]) =&gt; {</w:t>
      </w:r>
    </w:p>
    <w:p w14:paraId="10255ED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[cy][cx] = ship;</w:t>
      </w:r>
    </w:p>
    <w:p w14:paraId="04B478C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1A8980B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ship.setCoordinates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(coords);</w:t>
      </w:r>
    </w:p>
    <w:p w14:paraId="281BEF4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(ship);</w:t>
      </w:r>
    </w:p>
    <w:p w14:paraId="52B862B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B4D8A1E" w14:textId="4184045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B8647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reset(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F3BCB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.clear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59C9AB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(ship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ship.reset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5D8B169" w14:textId="6DDA2B2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1AC2C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receiveAttack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x, y) {</w:t>
      </w:r>
    </w:p>
    <w:p w14:paraId="4EAEA6D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key = `${x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},$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{y}`;</w:t>
      </w:r>
    </w:p>
    <w:p w14:paraId="1D42F3C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this.shots.has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(key)) return null;</w:t>
      </w:r>
    </w:p>
    <w:p w14:paraId="57F141C3" w14:textId="5E75F23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(key);</w:t>
      </w:r>
    </w:p>
    <w:p w14:paraId="5D74C68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target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this.grid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[y][x];</w:t>
      </w:r>
    </w:p>
    <w:p w14:paraId="63F1307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(target) {</w:t>
      </w:r>
    </w:p>
    <w:p w14:paraId="36DC1B2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target.hit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0A27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sunk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target.isSunk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B80178D" w14:textId="154A4CE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let surroundings = [];</w:t>
      </w:r>
    </w:p>
    <w:p w14:paraId="2C147F5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(sunk) {</w:t>
      </w:r>
    </w:p>
    <w:p w14:paraId="29664E6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coords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target.getCoordinates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D998E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coords.forEach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(([cx, cy]) =&gt; {</w:t>
      </w:r>
    </w:p>
    <w:p w14:paraId="3ACCDD6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(let dx = -1; dx &lt;= 1; dx++) {</w:t>
      </w:r>
    </w:p>
    <w:p w14:paraId="60572E7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for (let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-1;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&lt;= 1;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B9F120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cx + dx;</w:t>
      </w:r>
    </w:p>
    <w:p w14:paraId="70828AB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cy +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10DDA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10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0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10) {</w:t>
      </w:r>
    </w:p>
    <w:p w14:paraId="3114590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nKey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`${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},$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}`;</w:t>
      </w:r>
    </w:p>
    <w:p w14:paraId="74A79FE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this.shots.has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nKey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DAE5CA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this.shots.add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nKey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243B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surroundings.push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({ x: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y: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5A15BFA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}</w:t>
      </w:r>
    </w:p>
    <w:p w14:paraId="0F65F6E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14:paraId="55BEE81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17D9CBB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967EDE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14B8D1FA" w14:textId="247AC7A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15C221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{</w:t>
      </w:r>
    </w:p>
    <w:p w14:paraId="16947DA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status: 'hit',</w:t>
      </w:r>
    </w:p>
    <w:p w14:paraId="59A583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 ?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target.getCoordinates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 : null,</w:t>
      </w:r>
    </w:p>
    <w:p w14:paraId="3DBE2D4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surroundings: surroundings</w:t>
      </w:r>
    </w:p>
    <w:p w14:paraId="43DC0CE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6BE6F8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6E724E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{ status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'miss',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: null, surroundings: [] };</w:t>
      </w:r>
    </w:p>
    <w:p w14:paraId="3C7FCFA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184322" w14:textId="1C3E7E2A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D45E1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areAllShipsSunk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42AAA6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.every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(ship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ship.isSunk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10F5A22" w14:textId="55AE56A3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017EA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getShipsCoordinates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649E4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this.ships.map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ship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ship.getCoordinates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018749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AADF1B" w14:textId="2E5D8B1B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DBB0B5" w14:textId="473DF14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Board;</w:t>
      </w:r>
    </w:p>
    <w:p w14:paraId="242D7EB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796F07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7C4EB75" w14:textId="7E5CF8A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</w:rPr>
        <w:t>Содержимое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</w:rPr>
        <w:t>файла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Ship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.js:</w:t>
      </w:r>
    </w:p>
    <w:p w14:paraId="78F3BA0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8E6FAF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class Ship {</w:t>
      </w:r>
    </w:p>
    <w:p w14:paraId="40379B9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constructor(length) {</w:t>
      </w:r>
    </w:p>
    <w:p w14:paraId="3058EE5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this.length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length;</w:t>
      </w:r>
    </w:p>
    <w:p w14:paraId="5EBC241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2C1982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3A72FA88" w14:textId="1492C39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0213E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setCoordinates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(coordinates) {</w:t>
      </w:r>
    </w:p>
    <w:p w14:paraId="32C2D00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coordinates;</w:t>
      </w:r>
    </w:p>
    <w:p w14:paraId="7D0597E0" w14:textId="5D675ED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A0580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getCoordinates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45E9EF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B78CD3" w14:textId="61AD62D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A24CA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hit(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D62650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CE86CC5" w14:textId="53B5487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A1A5D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isSunk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36344A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72E4C0" w14:textId="6CA8E054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5BE570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reset(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1E0AC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this.hits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591311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51E663" w14:textId="25B2E91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5171C2" w14:textId="7300489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Ship;</w:t>
      </w:r>
    </w:p>
    <w:p w14:paraId="56DD70B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C3C6391" w14:textId="0E7C15D5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Содержимое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383076">
        <w:rPr>
          <w:rFonts w:ascii="Times New Roman" w:hAnsi="Times New Roman" w:cs="Times New Roman"/>
          <w:sz w:val="24"/>
          <w:szCs w:val="24"/>
          <w:lang w:val="en-US"/>
        </w:rPr>
        <w:t>.js:</w:t>
      </w:r>
    </w:p>
    <w:p w14:paraId="5B5AC12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B23EB68" w14:textId="71BFA241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const Board = require(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"./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Board");</w:t>
      </w:r>
    </w:p>
    <w:p w14:paraId="0C0AD4D8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class Game {</w:t>
      </w:r>
    </w:p>
    <w:p w14:paraId="169410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constructor(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9517FA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this.gameId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gameId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9A7D8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7FCECB2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{};</w:t>
      </w:r>
    </w:p>
    <w:p w14:paraId="3B53B37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517B2A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this.started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92E21F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9D8C98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this.startTime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CB83BF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{};</w:t>
      </w:r>
    </w:p>
    <w:p w14:paraId="4640ED92" w14:textId="64E64A5C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E6D94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addPlayer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2A271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.players.includes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) &amp;&amp;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&lt; 2) {</w:t>
      </w:r>
    </w:p>
    <w:p w14:paraId="0E2ACDA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.push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E362F5" w14:textId="1A9BCEE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E58299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.includes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73F945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const board = new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2AA05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board.loadShips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shipsCoords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557E6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 = board;</w:t>
      </w:r>
    </w:p>
    <w:p w14:paraId="15DDE3C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15F4B7" w14:textId="5DF4FD0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59DD6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start(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690B3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this.players.length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!== 2) return;</w:t>
      </w:r>
    </w:p>
    <w:p w14:paraId="284AEC10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(id =&gt;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[id].reset());</w:t>
      </w:r>
    </w:p>
    <w:p w14:paraId="5D4EFC6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this.turn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[0];</w:t>
      </w:r>
    </w:p>
    <w:p w14:paraId="3A35C60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this.started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BFB90E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this.startTime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Date.now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CF2BF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.forEach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(id =&gt; {</w:t>
      </w:r>
    </w:p>
    <w:p w14:paraId="47B85CB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[id] = { shots: 0, hits: 0, misses: 0 };</w:t>
      </w:r>
    </w:p>
    <w:p w14:paraId="06CA2FAE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2301C56" w14:textId="119A0D18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BBEA6D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getBoardForPlayer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61D59F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board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playerId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F11816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{</w:t>
      </w:r>
    </w:p>
    <w:p w14:paraId="0D9DD4A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ships: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board.getShipsCoordinates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AF430A1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D793203" w14:textId="25A04C4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804FE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handleShot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, x, y){</w:t>
      </w:r>
    </w:p>
    <w:p w14:paraId="4E85BD8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.started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 {error: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Игра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начата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!'};</w:t>
      </w:r>
    </w:p>
    <w:p w14:paraId="7BC422B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!==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 {error: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ваш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ход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'};</w:t>
      </w:r>
    </w:p>
    <w:p w14:paraId="2E74449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(p =&gt; p !==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78D9D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result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receiveAttack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(x, y);</w:t>
      </w:r>
    </w:p>
    <w:p w14:paraId="60498CF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(result) {</w:t>
      </w:r>
    </w:p>
    <w:p w14:paraId="00B15EE9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].shots++;</w:t>
      </w:r>
    </w:p>
    <w:p w14:paraId="2F92C43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'hit') {</w:t>
      </w:r>
    </w:p>
    <w:p w14:paraId="2C7D8AC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].hits++;</w:t>
      </w:r>
    </w:p>
    <w:p w14:paraId="6742E19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0BD5D48F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this.stats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shooterId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].misses++;</w:t>
      </w:r>
    </w:p>
    <w:p w14:paraId="25483AA2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EFE13AB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06C81E" w14:textId="5FC09AF6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if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(!result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return {error: '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Клетка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закрашена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!'};</w:t>
      </w:r>
    </w:p>
    <w:p w14:paraId="02C49D71" w14:textId="7B05B93D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result.status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=== 'miss')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D8AB9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{</w:t>
      </w:r>
    </w:p>
    <w:p w14:paraId="523C0B96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x, y,</w:t>
      </w:r>
    </w:p>
    <w:p w14:paraId="649565C3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result.status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26DD5B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sunkenShipCoords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result.sunkenShipCoords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AAD7CB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    surroundings: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result.surroundings</w:t>
      </w:r>
      <w:proofErr w:type="spellEnd"/>
      <w:proofErr w:type="gramEnd"/>
    </w:p>
    <w:p w14:paraId="4C96562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6FD6D1AE" w14:textId="3F6E5FF0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36E18C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isGameOver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777698A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this.players</w:t>
      </w:r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(p =&gt; p !== 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this.turn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189704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this.boards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opponentId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383076">
        <w:rPr>
          <w:rFonts w:ascii="Times New Roman" w:hAnsi="Times New Roman" w:cs="Times New Roman"/>
          <w:sz w:val="24"/>
          <w:szCs w:val="24"/>
          <w:lang w:val="en-US"/>
        </w:rPr>
        <w:t>areAllShipsSunk</w:t>
      </w:r>
      <w:proofErr w:type="spellEnd"/>
      <w:r w:rsidRPr="0038307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666405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AE590D" w14:textId="08634F4F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30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B9B31D" w14:textId="4A9B35DE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83076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383076">
        <w:rPr>
          <w:rFonts w:ascii="Times New Roman" w:hAnsi="Times New Roman" w:cs="Times New Roman"/>
          <w:sz w:val="24"/>
          <w:szCs w:val="24"/>
          <w:lang w:val="en-US"/>
        </w:rPr>
        <w:t xml:space="preserve"> = Game;</w:t>
      </w:r>
    </w:p>
    <w:p w14:paraId="18FB9077" w14:textId="77777777" w:rsidR="00383076" w:rsidRPr="00383076" w:rsidRDefault="00383076" w:rsidP="0038307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sectPr w:rsidR="00383076" w:rsidRPr="00383076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BF56C" w14:textId="77777777" w:rsidR="00900D4D" w:rsidRDefault="00900D4D" w:rsidP="009C6E75">
      <w:pPr>
        <w:spacing w:after="0" w:line="240" w:lineRule="auto"/>
      </w:pPr>
      <w:r>
        <w:separator/>
      </w:r>
    </w:p>
  </w:endnote>
  <w:endnote w:type="continuationSeparator" w:id="0">
    <w:p w14:paraId="1E85F775" w14:textId="77777777" w:rsidR="00900D4D" w:rsidRDefault="00900D4D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1A320A2-1EF3-4C93-B668-553FBD085C18}"/>
    <w:embedBold r:id="rId2" w:fontKey="{C1038ABD-B2C8-4569-BD44-73C6E80A0F4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AA0FC435-C174-49EA-ABEF-F7E9FF9C2A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AE4ED" w14:textId="77777777" w:rsidR="00900D4D" w:rsidRDefault="00900D4D" w:rsidP="009C6E75">
      <w:pPr>
        <w:spacing w:after="0" w:line="240" w:lineRule="auto"/>
      </w:pPr>
      <w:r>
        <w:separator/>
      </w:r>
    </w:p>
  </w:footnote>
  <w:footnote w:type="continuationSeparator" w:id="0">
    <w:p w14:paraId="45B72E58" w14:textId="77777777" w:rsidR="00900D4D" w:rsidRDefault="00900D4D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25237">
    <w:abstractNumId w:val="1"/>
  </w:num>
  <w:num w:numId="2" w16cid:durableId="448937421">
    <w:abstractNumId w:val="6"/>
  </w:num>
  <w:num w:numId="3" w16cid:durableId="642854779">
    <w:abstractNumId w:val="3"/>
  </w:num>
  <w:num w:numId="4" w16cid:durableId="1512641756">
    <w:abstractNumId w:val="9"/>
  </w:num>
  <w:num w:numId="5" w16cid:durableId="661784892">
    <w:abstractNumId w:val="2"/>
  </w:num>
  <w:num w:numId="6" w16cid:durableId="509107123">
    <w:abstractNumId w:val="0"/>
  </w:num>
  <w:num w:numId="7" w16cid:durableId="881986737">
    <w:abstractNumId w:val="7"/>
  </w:num>
  <w:num w:numId="8" w16cid:durableId="1745376859">
    <w:abstractNumId w:val="4"/>
  </w:num>
  <w:num w:numId="9" w16cid:durableId="69206435">
    <w:abstractNumId w:val="5"/>
  </w:num>
  <w:num w:numId="10" w16cid:durableId="1771117462">
    <w:abstractNumId w:val="11"/>
  </w:num>
  <w:num w:numId="11" w16cid:durableId="1946304797">
    <w:abstractNumId w:val="8"/>
  </w:num>
  <w:num w:numId="12" w16cid:durableId="347678866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7A47"/>
    <w:rsid w:val="00034E69"/>
    <w:rsid w:val="00036554"/>
    <w:rsid w:val="00036E7B"/>
    <w:rsid w:val="00047686"/>
    <w:rsid w:val="0005076B"/>
    <w:rsid w:val="00067899"/>
    <w:rsid w:val="00067B43"/>
    <w:rsid w:val="00071EDA"/>
    <w:rsid w:val="00077505"/>
    <w:rsid w:val="000902A0"/>
    <w:rsid w:val="00092507"/>
    <w:rsid w:val="00094E16"/>
    <w:rsid w:val="00097001"/>
    <w:rsid w:val="00097176"/>
    <w:rsid w:val="000A237C"/>
    <w:rsid w:val="000A61A1"/>
    <w:rsid w:val="000A694C"/>
    <w:rsid w:val="000B1EDD"/>
    <w:rsid w:val="000C6021"/>
    <w:rsid w:val="000E0358"/>
    <w:rsid w:val="000E34BD"/>
    <w:rsid w:val="000E3FF1"/>
    <w:rsid w:val="000F1B78"/>
    <w:rsid w:val="000F7E8F"/>
    <w:rsid w:val="00117225"/>
    <w:rsid w:val="001301F5"/>
    <w:rsid w:val="0013138B"/>
    <w:rsid w:val="00143744"/>
    <w:rsid w:val="0015554E"/>
    <w:rsid w:val="00181AF4"/>
    <w:rsid w:val="001A2297"/>
    <w:rsid w:val="001A4EAC"/>
    <w:rsid w:val="001A4EE6"/>
    <w:rsid w:val="001B06F1"/>
    <w:rsid w:val="001B4E97"/>
    <w:rsid w:val="001C20AC"/>
    <w:rsid w:val="001C6C23"/>
    <w:rsid w:val="001D58B7"/>
    <w:rsid w:val="001D7E07"/>
    <w:rsid w:val="001F5A59"/>
    <w:rsid w:val="0020094F"/>
    <w:rsid w:val="00201729"/>
    <w:rsid w:val="00203627"/>
    <w:rsid w:val="0020432A"/>
    <w:rsid w:val="00210508"/>
    <w:rsid w:val="002105CF"/>
    <w:rsid w:val="00217677"/>
    <w:rsid w:val="00235CE7"/>
    <w:rsid w:val="0023736E"/>
    <w:rsid w:val="00241A83"/>
    <w:rsid w:val="00253585"/>
    <w:rsid w:val="0027212B"/>
    <w:rsid w:val="00272707"/>
    <w:rsid w:val="00274131"/>
    <w:rsid w:val="00274EC5"/>
    <w:rsid w:val="00286E60"/>
    <w:rsid w:val="00291C33"/>
    <w:rsid w:val="0029228E"/>
    <w:rsid w:val="002B0D28"/>
    <w:rsid w:val="002B3215"/>
    <w:rsid w:val="002B3D0A"/>
    <w:rsid w:val="002B5071"/>
    <w:rsid w:val="002B6090"/>
    <w:rsid w:val="002B7801"/>
    <w:rsid w:val="002C7162"/>
    <w:rsid w:val="002D1B26"/>
    <w:rsid w:val="002D525F"/>
    <w:rsid w:val="002E0A7C"/>
    <w:rsid w:val="002E3133"/>
    <w:rsid w:val="002E51F5"/>
    <w:rsid w:val="0030313A"/>
    <w:rsid w:val="00305275"/>
    <w:rsid w:val="00312583"/>
    <w:rsid w:val="00323A3F"/>
    <w:rsid w:val="00326BDD"/>
    <w:rsid w:val="00334C63"/>
    <w:rsid w:val="003547CB"/>
    <w:rsid w:val="00354C8E"/>
    <w:rsid w:val="00366F8A"/>
    <w:rsid w:val="0038080D"/>
    <w:rsid w:val="00383076"/>
    <w:rsid w:val="00383B95"/>
    <w:rsid w:val="003841C2"/>
    <w:rsid w:val="003A113E"/>
    <w:rsid w:val="003A1701"/>
    <w:rsid w:val="003A4787"/>
    <w:rsid w:val="003A55D0"/>
    <w:rsid w:val="003A6E99"/>
    <w:rsid w:val="003B10C2"/>
    <w:rsid w:val="003D2424"/>
    <w:rsid w:val="003D2C87"/>
    <w:rsid w:val="003F166B"/>
    <w:rsid w:val="003F5C64"/>
    <w:rsid w:val="00401F63"/>
    <w:rsid w:val="00403A06"/>
    <w:rsid w:val="00425B1D"/>
    <w:rsid w:val="00432AF8"/>
    <w:rsid w:val="00436511"/>
    <w:rsid w:val="00441135"/>
    <w:rsid w:val="004428E6"/>
    <w:rsid w:val="00457727"/>
    <w:rsid w:val="00461152"/>
    <w:rsid w:val="0046198D"/>
    <w:rsid w:val="00463938"/>
    <w:rsid w:val="00467CB6"/>
    <w:rsid w:val="00470674"/>
    <w:rsid w:val="00472103"/>
    <w:rsid w:val="0048470F"/>
    <w:rsid w:val="00486466"/>
    <w:rsid w:val="004923BA"/>
    <w:rsid w:val="0049246E"/>
    <w:rsid w:val="004974D1"/>
    <w:rsid w:val="004A197F"/>
    <w:rsid w:val="004A7262"/>
    <w:rsid w:val="004B0E1C"/>
    <w:rsid w:val="004B7586"/>
    <w:rsid w:val="004C1E0E"/>
    <w:rsid w:val="004C3C0C"/>
    <w:rsid w:val="004C5918"/>
    <w:rsid w:val="004D14A4"/>
    <w:rsid w:val="004D6315"/>
    <w:rsid w:val="004E2EC9"/>
    <w:rsid w:val="004F2553"/>
    <w:rsid w:val="004F2D21"/>
    <w:rsid w:val="0050042C"/>
    <w:rsid w:val="00503714"/>
    <w:rsid w:val="00507322"/>
    <w:rsid w:val="0053219E"/>
    <w:rsid w:val="00537672"/>
    <w:rsid w:val="00537786"/>
    <w:rsid w:val="00555327"/>
    <w:rsid w:val="00557C3A"/>
    <w:rsid w:val="00557FC8"/>
    <w:rsid w:val="005673E9"/>
    <w:rsid w:val="00581CD4"/>
    <w:rsid w:val="005964D2"/>
    <w:rsid w:val="00597D96"/>
    <w:rsid w:val="005D3742"/>
    <w:rsid w:val="005E17A8"/>
    <w:rsid w:val="005F057D"/>
    <w:rsid w:val="005F58EC"/>
    <w:rsid w:val="005F5C88"/>
    <w:rsid w:val="0061626A"/>
    <w:rsid w:val="00616EF5"/>
    <w:rsid w:val="006317EF"/>
    <w:rsid w:val="006418AD"/>
    <w:rsid w:val="00650CB3"/>
    <w:rsid w:val="00665FFC"/>
    <w:rsid w:val="0068039C"/>
    <w:rsid w:val="00680659"/>
    <w:rsid w:val="00693D7C"/>
    <w:rsid w:val="00695012"/>
    <w:rsid w:val="00696C38"/>
    <w:rsid w:val="006A0A9E"/>
    <w:rsid w:val="006A1324"/>
    <w:rsid w:val="006A4B6B"/>
    <w:rsid w:val="006A6F03"/>
    <w:rsid w:val="006D028E"/>
    <w:rsid w:val="006D1732"/>
    <w:rsid w:val="006D55AF"/>
    <w:rsid w:val="006E03D5"/>
    <w:rsid w:val="006E4715"/>
    <w:rsid w:val="006F1EBE"/>
    <w:rsid w:val="007135A8"/>
    <w:rsid w:val="007204C0"/>
    <w:rsid w:val="00721FBF"/>
    <w:rsid w:val="00732394"/>
    <w:rsid w:val="00734455"/>
    <w:rsid w:val="0075028A"/>
    <w:rsid w:val="00754198"/>
    <w:rsid w:val="007570BC"/>
    <w:rsid w:val="00770648"/>
    <w:rsid w:val="0077794A"/>
    <w:rsid w:val="00785B2B"/>
    <w:rsid w:val="00791E11"/>
    <w:rsid w:val="00797AF7"/>
    <w:rsid w:val="007A4573"/>
    <w:rsid w:val="007C06AA"/>
    <w:rsid w:val="007C46B4"/>
    <w:rsid w:val="007C51C2"/>
    <w:rsid w:val="007C68C9"/>
    <w:rsid w:val="007C7F32"/>
    <w:rsid w:val="007E62F9"/>
    <w:rsid w:val="00810D2D"/>
    <w:rsid w:val="00821C47"/>
    <w:rsid w:val="008241FC"/>
    <w:rsid w:val="00830679"/>
    <w:rsid w:val="008328B2"/>
    <w:rsid w:val="00833E59"/>
    <w:rsid w:val="00842CF8"/>
    <w:rsid w:val="0084302E"/>
    <w:rsid w:val="00862C7C"/>
    <w:rsid w:val="0086548F"/>
    <w:rsid w:val="00871DB9"/>
    <w:rsid w:val="00874F87"/>
    <w:rsid w:val="0089491E"/>
    <w:rsid w:val="00895875"/>
    <w:rsid w:val="008A1D5F"/>
    <w:rsid w:val="008A7012"/>
    <w:rsid w:val="008B1FBE"/>
    <w:rsid w:val="008C61FB"/>
    <w:rsid w:val="008D2779"/>
    <w:rsid w:val="008D3FFE"/>
    <w:rsid w:val="008D4CB7"/>
    <w:rsid w:val="008D5681"/>
    <w:rsid w:val="008E4CF6"/>
    <w:rsid w:val="008F5391"/>
    <w:rsid w:val="00900D4D"/>
    <w:rsid w:val="00903F08"/>
    <w:rsid w:val="00906C65"/>
    <w:rsid w:val="009108F0"/>
    <w:rsid w:val="009204D3"/>
    <w:rsid w:val="0092101E"/>
    <w:rsid w:val="00921FD8"/>
    <w:rsid w:val="00923C4C"/>
    <w:rsid w:val="00926C4B"/>
    <w:rsid w:val="00936706"/>
    <w:rsid w:val="00944E11"/>
    <w:rsid w:val="00945082"/>
    <w:rsid w:val="009502F0"/>
    <w:rsid w:val="00951B16"/>
    <w:rsid w:val="00961964"/>
    <w:rsid w:val="009633C2"/>
    <w:rsid w:val="009670FE"/>
    <w:rsid w:val="00971AA5"/>
    <w:rsid w:val="00974520"/>
    <w:rsid w:val="00977919"/>
    <w:rsid w:val="00982911"/>
    <w:rsid w:val="00993BBB"/>
    <w:rsid w:val="0099460B"/>
    <w:rsid w:val="00994C04"/>
    <w:rsid w:val="00997A0A"/>
    <w:rsid w:val="009A537B"/>
    <w:rsid w:val="009A6075"/>
    <w:rsid w:val="009B1E11"/>
    <w:rsid w:val="009B2143"/>
    <w:rsid w:val="009B3E14"/>
    <w:rsid w:val="009B427C"/>
    <w:rsid w:val="009C46DB"/>
    <w:rsid w:val="009C6E75"/>
    <w:rsid w:val="009D57E9"/>
    <w:rsid w:val="009D5DFB"/>
    <w:rsid w:val="009D6CC6"/>
    <w:rsid w:val="009D7077"/>
    <w:rsid w:val="009F0861"/>
    <w:rsid w:val="009F0D5C"/>
    <w:rsid w:val="009F3C99"/>
    <w:rsid w:val="00A038E8"/>
    <w:rsid w:val="00A16EEA"/>
    <w:rsid w:val="00A269E7"/>
    <w:rsid w:val="00A314A8"/>
    <w:rsid w:val="00A319C8"/>
    <w:rsid w:val="00A36FF2"/>
    <w:rsid w:val="00A37F67"/>
    <w:rsid w:val="00A43EDD"/>
    <w:rsid w:val="00A469A7"/>
    <w:rsid w:val="00A47A83"/>
    <w:rsid w:val="00A5214A"/>
    <w:rsid w:val="00A547C9"/>
    <w:rsid w:val="00A65C89"/>
    <w:rsid w:val="00A6767F"/>
    <w:rsid w:val="00A7040A"/>
    <w:rsid w:val="00A70641"/>
    <w:rsid w:val="00A727CA"/>
    <w:rsid w:val="00A856DA"/>
    <w:rsid w:val="00A869DB"/>
    <w:rsid w:val="00A9017D"/>
    <w:rsid w:val="00A94AE0"/>
    <w:rsid w:val="00AB0210"/>
    <w:rsid w:val="00AB4168"/>
    <w:rsid w:val="00AB61CC"/>
    <w:rsid w:val="00AC2EB1"/>
    <w:rsid w:val="00AC4E84"/>
    <w:rsid w:val="00AD2FCB"/>
    <w:rsid w:val="00AD63A1"/>
    <w:rsid w:val="00AE324B"/>
    <w:rsid w:val="00AE41FD"/>
    <w:rsid w:val="00AE52B8"/>
    <w:rsid w:val="00AE5859"/>
    <w:rsid w:val="00AF50AA"/>
    <w:rsid w:val="00B033D1"/>
    <w:rsid w:val="00B0428F"/>
    <w:rsid w:val="00B06978"/>
    <w:rsid w:val="00B15EE3"/>
    <w:rsid w:val="00B268ED"/>
    <w:rsid w:val="00B27048"/>
    <w:rsid w:val="00B32542"/>
    <w:rsid w:val="00B34156"/>
    <w:rsid w:val="00B46A27"/>
    <w:rsid w:val="00B51970"/>
    <w:rsid w:val="00B563F5"/>
    <w:rsid w:val="00B61C39"/>
    <w:rsid w:val="00B7471D"/>
    <w:rsid w:val="00B76898"/>
    <w:rsid w:val="00B84218"/>
    <w:rsid w:val="00B84450"/>
    <w:rsid w:val="00B963CE"/>
    <w:rsid w:val="00BA1686"/>
    <w:rsid w:val="00BA1E00"/>
    <w:rsid w:val="00BA2334"/>
    <w:rsid w:val="00BB5E6A"/>
    <w:rsid w:val="00BC13E3"/>
    <w:rsid w:val="00BD1404"/>
    <w:rsid w:val="00BD1FBD"/>
    <w:rsid w:val="00BD7E8A"/>
    <w:rsid w:val="00BE3456"/>
    <w:rsid w:val="00BE3B39"/>
    <w:rsid w:val="00C027D0"/>
    <w:rsid w:val="00C123BA"/>
    <w:rsid w:val="00C35A6F"/>
    <w:rsid w:val="00C36B6B"/>
    <w:rsid w:val="00C5195C"/>
    <w:rsid w:val="00C54CD5"/>
    <w:rsid w:val="00C60E5B"/>
    <w:rsid w:val="00C62E12"/>
    <w:rsid w:val="00C71A65"/>
    <w:rsid w:val="00C761C2"/>
    <w:rsid w:val="00C803C2"/>
    <w:rsid w:val="00C91008"/>
    <w:rsid w:val="00CA0456"/>
    <w:rsid w:val="00CA614B"/>
    <w:rsid w:val="00CA70CD"/>
    <w:rsid w:val="00CC6D65"/>
    <w:rsid w:val="00CE0C5A"/>
    <w:rsid w:val="00CF4016"/>
    <w:rsid w:val="00CF6B57"/>
    <w:rsid w:val="00D12088"/>
    <w:rsid w:val="00D12EC4"/>
    <w:rsid w:val="00D235BF"/>
    <w:rsid w:val="00D31703"/>
    <w:rsid w:val="00D32B41"/>
    <w:rsid w:val="00D3700E"/>
    <w:rsid w:val="00D40785"/>
    <w:rsid w:val="00D4731A"/>
    <w:rsid w:val="00D56414"/>
    <w:rsid w:val="00D75112"/>
    <w:rsid w:val="00D762F5"/>
    <w:rsid w:val="00D8322C"/>
    <w:rsid w:val="00D840BA"/>
    <w:rsid w:val="00D84A4B"/>
    <w:rsid w:val="00D962CD"/>
    <w:rsid w:val="00D96D80"/>
    <w:rsid w:val="00DA7DB2"/>
    <w:rsid w:val="00DB63AF"/>
    <w:rsid w:val="00DD3159"/>
    <w:rsid w:val="00DF35C4"/>
    <w:rsid w:val="00DF3834"/>
    <w:rsid w:val="00E020A3"/>
    <w:rsid w:val="00E027A4"/>
    <w:rsid w:val="00E040D8"/>
    <w:rsid w:val="00E04908"/>
    <w:rsid w:val="00E06BD1"/>
    <w:rsid w:val="00E1092D"/>
    <w:rsid w:val="00E164E1"/>
    <w:rsid w:val="00E37DBA"/>
    <w:rsid w:val="00E40225"/>
    <w:rsid w:val="00E42F8A"/>
    <w:rsid w:val="00E44701"/>
    <w:rsid w:val="00E56F1E"/>
    <w:rsid w:val="00E64112"/>
    <w:rsid w:val="00E66188"/>
    <w:rsid w:val="00E67477"/>
    <w:rsid w:val="00E705B9"/>
    <w:rsid w:val="00E77986"/>
    <w:rsid w:val="00E816C2"/>
    <w:rsid w:val="00EA697D"/>
    <w:rsid w:val="00EA7BFA"/>
    <w:rsid w:val="00EA7EB0"/>
    <w:rsid w:val="00EB3F38"/>
    <w:rsid w:val="00EB7C8B"/>
    <w:rsid w:val="00EB7E31"/>
    <w:rsid w:val="00EC2036"/>
    <w:rsid w:val="00ED34A5"/>
    <w:rsid w:val="00ED6CC6"/>
    <w:rsid w:val="00EE4E0F"/>
    <w:rsid w:val="00EF1300"/>
    <w:rsid w:val="00F0020C"/>
    <w:rsid w:val="00F00CD3"/>
    <w:rsid w:val="00F07F86"/>
    <w:rsid w:val="00F21F0D"/>
    <w:rsid w:val="00F2461E"/>
    <w:rsid w:val="00F41FD0"/>
    <w:rsid w:val="00F439DD"/>
    <w:rsid w:val="00F444CA"/>
    <w:rsid w:val="00F51C5F"/>
    <w:rsid w:val="00F54D3D"/>
    <w:rsid w:val="00F60521"/>
    <w:rsid w:val="00F609A2"/>
    <w:rsid w:val="00F76544"/>
    <w:rsid w:val="00F9075A"/>
    <w:rsid w:val="00F9179E"/>
    <w:rsid w:val="00F91E84"/>
    <w:rsid w:val="00F92973"/>
    <w:rsid w:val="00F96321"/>
    <w:rsid w:val="00FA1787"/>
    <w:rsid w:val="00FA3600"/>
    <w:rsid w:val="00FA3BA0"/>
    <w:rsid w:val="00FA788D"/>
    <w:rsid w:val="00FB218A"/>
    <w:rsid w:val="00FB2533"/>
    <w:rsid w:val="00FB2FBB"/>
    <w:rsid w:val="00FC22B5"/>
    <w:rsid w:val="00FC79DB"/>
    <w:rsid w:val="00FD1AF9"/>
    <w:rsid w:val="00FD4CC9"/>
    <w:rsid w:val="00FE4D2A"/>
    <w:rsid w:val="00FF03EC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  <w:rPr>
      <w:lang w:val="ru-RU"/>
    </w:r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  <w:rPr>
      <w:lang w:val="ru-BY" w:eastAsia="ru-BY"/>
    </w:r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  <w:lang w:val="ru-BY" w:eastAsia="ru-BY"/>
    </w:rPr>
  </w:style>
  <w:style w:type="paragraph" w:styleId="3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  <w:lang w:val="ru-BY" w:eastAsia="ru-BY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co2">
    <w:name w:val="co2"/>
    <w:basedOn w:val="a0"/>
    <w:rsid w:val="004C3C0C"/>
  </w:style>
  <w:style w:type="character" w:styleId="af0">
    <w:name w:val="Unresolved Mention"/>
    <w:basedOn w:val="a0"/>
    <w:uiPriority w:val="99"/>
    <w:semiHidden/>
    <w:unhideWhenUsed/>
    <w:rsid w:val="00830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3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5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663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833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43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9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75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62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97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507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22135</TotalTime>
  <Pages>41</Pages>
  <Words>10112</Words>
  <Characters>57644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Artem Sivtsov</cp:lastModifiedBy>
  <cp:revision>84</cp:revision>
  <cp:lastPrinted>2021-04-02T07:08:00Z</cp:lastPrinted>
  <dcterms:created xsi:type="dcterms:W3CDTF">2021-03-17T16:10:00Z</dcterms:created>
  <dcterms:modified xsi:type="dcterms:W3CDTF">2026-05-19T13:23:00Z</dcterms:modified>
</cp:coreProperties>
</file>