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FAB" w:rsidRPr="00131C29" w:rsidRDefault="00814598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131C29">
        <w:rPr>
          <w:rFonts w:ascii="Times New Roman" w:hAnsi="Times New Roman" w:cs="Times New Roman"/>
          <w:b/>
          <w:sz w:val="28"/>
          <w:szCs w:val="28"/>
          <w:lang w:val="mn-MN"/>
        </w:rPr>
        <w:t>Оюутны бие даалтын бодлогын дугаар сонгох хүснэгт</w:t>
      </w:r>
    </w:p>
    <w:p w:rsidR="00814598" w:rsidRPr="00131C29" w:rsidRDefault="00131C29" w:rsidP="00131C29">
      <w:p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131C29">
        <w:rPr>
          <w:rFonts w:ascii="Times New Roman" w:hAnsi="Times New Roman" w:cs="Times New Roman"/>
          <w:sz w:val="24"/>
          <w:szCs w:val="24"/>
          <w:lang w:val="mn-MN"/>
        </w:rPr>
        <w:t>Оюутан бие даалтын даалгаврыг дараах хүснэгтээс оюутны кодынхоо сүүлийн 2 оронтой ижил дугаартай мөрөнд өгөгдсөн даалгавруудыг сонгож гүйцэтгэнэ. Оюутан семинар бүрд ижил дугаартай бие даалтын бодлого 2-ыг, шинжлэх даалгавар 5 –ыг, тооцоот</w:t>
      </w:r>
      <w:bookmarkStart w:id="0" w:name="_GoBack"/>
      <w:bookmarkEnd w:id="0"/>
      <w:r w:rsidRPr="00131C29">
        <w:rPr>
          <w:rFonts w:ascii="Times New Roman" w:hAnsi="Times New Roman" w:cs="Times New Roman"/>
          <w:sz w:val="24"/>
          <w:szCs w:val="24"/>
          <w:lang w:val="mn-MN"/>
        </w:rPr>
        <w:t xml:space="preserve"> даалгавар 5 –ыг дэвтэртээ хийж зургийг нь авч эмхэтгэн </w:t>
      </w:r>
      <w:r w:rsidRPr="00131C29">
        <w:rPr>
          <w:rFonts w:ascii="Times New Roman" w:hAnsi="Times New Roman" w:cs="Times New Roman"/>
          <w:sz w:val="24"/>
          <w:szCs w:val="24"/>
        </w:rPr>
        <w:t xml:space="preserve">Moodle </w:t>
      </w:r>
      <w:r w:rsidRPr="00131C29">
        <w:rPr>
          <w:rFonts w:ascii="Times New Roman" w:hAnsi="Times New Roman" w:cs="Times New Roman"/>
          <w:sz w:val="24"/>
          <w:szCs w:val="24"/>
          <w:lang w:val="mn-MN"/>
        </w:rPr>
        <w:t>программынхаа даалгавар хүлээн авах талбаруудад хугацаандаа оруулна. Даалгавар хоцорч илгээвэл оноо хасагдах болохыг анхаарна уу.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814598" w:rsidRPr="00195C21" w:rsidTr="00E90C33">
        <w:trPr>
          <w:jc w:val="center"/>
        </w:trPr>
        <w:tc>
          <w:tcPr>
            <w:tcW w:w="3480" w:type="dxa"/>
            <w:gridSpan w:val="4"/>
          </w:tcPr>
          <w:p w:rsidR="00814598" w:rsidRPr="002A1538" w:rsidRDefault="00814598" w:rsidP="00E90C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</w:pPr>
            <w:r w:rsidRPr="002A1538"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  <w:t>Оюутны кодын сүүлийн 2 орон</w:t>
            </w:r>
          </w:p>
        </w:tc>
        <w:tc>
          <w:tcPr>
            <w:tcW w:w="4354" w:type="dxa"/>
            <w:gridSpan w:val="5"/>
          </w:tcPr>
          <w:p w:rsidR="00814598" w:rsidRPr="002A1538" w:rsidRDefault="00814598" w:rsidP="00E90C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</w:pPr>
            <w:r w:rsidRPr="002A1538"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  <w:t>Шинжлэх ба тооцоолох даалгаврын дугаар</w:t>
            </w:r>
          </w:p>
        </w:tc>
        <w:tc>
          <w:tcPr>
            <w:tcW w:w="1742" w:type="dxa"/>
            <w:gridSpan w:val="2"/>
          </w:tcPr>
          <w:p w:rsidR="00814598" w:rsidRPr="002A1538" w:rsidRDefault="00814598" w:rsidP="00E90C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</w:pPr>
            <w:r w:rsidRPr="002A1538"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  <w:t>Бие даалтын бодлогын дугаар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01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26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51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76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02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27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52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77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03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28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53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78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04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29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54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79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05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30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55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80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06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31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56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81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07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32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57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82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08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33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58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83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09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34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59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84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35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60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85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36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61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86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37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62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87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38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63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88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39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64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89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40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65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90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41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66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91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17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42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67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92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43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68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93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44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69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94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45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70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95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21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46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71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96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22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47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72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97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23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48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73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98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24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49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74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99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814598" w:rsidRPr="00195C21" w:rsidTr="00E90C33">
        <w:trPr>
          <w:jc w:val="center"/>
        </w:trPr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25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50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75</w:t>
            </w:r>
          </w:p>
        </w:tc>
        <w:tc>
          <w:tcPr>
            <w:tcW w:w="870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100</w:t>
            </w:r>
          </w:p>
        </w:tc>
        <w:tc>
          <w:tcPr>
            <w:tcW w:w="870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71" w:type="dxa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1" w:type="dxa"/>
            <w:vAlign w:val="bottom"/>
          </w:tcPr>
          <w:p w:rsidR="00814598" w:rsidRPr="00195C21" w:rsidRDefault="00814598" w:rsidP="00E90C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814598" w:rsidRPr="00814598" w:rsidRDefault="00814598">
      <w:pPr>
        <w:rPr>
          <w:lang w:val="mn-MN"/>
        </w:rPr>
      </w:pPr>
    </w:p>
    <w:sectPr w:rsidR="00814598" w:rsidRPr="0081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102"/>
    <w:rsid w:val="00122FAB"/>
    <w:rsid w:val="00131C29"/>
    <w:rsid w:val="00195C21"/>
    <w:rsid w:val="0020457B"/>
    <w:rsid w:val="00287102"/>
    <w:rsid w:val="002A1538"/>
    <w:rsid w:val="003648BE"/>
    <w:rsid w:val="00814598"/>
    <w:rsid w:val="00AC7F14"/>
    <w:rsid w:val="00C6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2022-09-18T11:22:00Z</dcterms:created>
  <dcterms:modified xsi:type="dcterms:W3CDTF">2022-09-18T12:03:00Z</dcterms:modified>
</cp:coreProperties>
</file>