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A44B" w14:textId="77777777" w:rsidR="00863DF3" w:rsidRPr="00863DF3" w:rsidRDefault="00863DF3" w:rsidP="00863DF3">
      <w:pPr>
        <w:rPr>
          <w:b/>
          <w:bCs/>
          <w:sz w:val="28"/>
          <w:szCs w:val="28"/>
        </w:rPr>
      </w:pPr>
      <w:proofErr w:type="spellStart"/>
      <w:r w:rsidRPr="00863DF3">
        <w:rPr>
          <w:b/>
          <w:bCs/>
          <w:sz w:val="28"/>
          <w:szCs w:val="28"/>
        </w:rPr>
        <w:t>Лабораторийн</w:t>
      </w:r>
      <w:proofErr w:type="spellEnd"/>
      <w:r w:rsidRPr="00863DF3">
        <w:rPr>
          <w:b/>
          <w:bCs/>
          <w:sz w:val="28"/>
          <w:szCs w:val="28"/>
        </w:rPr>
        <w:t xml:space="preserve"> </w:t>
      </w:r>
      <w:proofErr w:type="spellStart"/>
      <w:r w:rsidRPr="00863DF3">
        <w:rPr>
          <w:b/>
          <w:bCs/>
          <w:sz w:val="28"/>
          <w:szCs w:val="28"/>
        </w:rPr>
        <w:t>ажил</w:t>
      </w:r>
      <w:proofErr w:type="spellEnd"/>
      <w:r w:rsidRPr="00863DF3">
        <w:rPr>
          <w:b/>
          <w:bCs/>
          <w:sz w:val="28"/>
          <w:szCs w:val="28"/>
        </w:rPr>
        <w:t xml:space="preserve"> 4</w:t>
      </w:r>
    </w:p>
    <w:p w14:paraId="560532D8" w14:textId="0580D3EF" w:rsidR="000C6A43" w:rsidRPr="00863DF3" w:rsidRDefault="00863DF3" w:rsidP="00863DF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DF3">
        <w:rPr>
          <w:sz w:val="28"/>
          <w:szCs w:val="28"/>
        </w:rPr>
        <w:t>Дараах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илэрхийллүүд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бүгд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зөв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эсэх</w:t>
      </w:r>
      <w:proofErr w:type="spellEnd"/>
      <w:r w:rsidRPr="00863DF3">
        <w:rPr>
          <w:sz w:val="28"/>
          <w:szCs w:val="28"/>
        </w:rPr>
        <w:t xml:space="preserve">, </w:t>
      </w:r>
      <w:proofErr w:type="spellStart"/>
      <w:r w:rsidRPr="00863DF3">
        <w:rPr>
          <w:sz w:val="28"/>
          <w:szCs w:val="28"/>
        </w:rPr>
        <w:t>үл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нийцэх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эсвэл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аль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аль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нь</w:t>
      </w:r>
      <w:proofErr w:type="spellEnd"/>
      <w:r w:rsidRPr="00863DF3">
        <w:rPr>
          <w:sz w:val="28"/>
          <w:szCs w:val="28"/>
        </w:rPr>
        <w:t xml:space="preserve"> ч </w:t>
      </w:r>
      <w:proofErr w:type="spellStart"/>
      <w:r w:rsidRPr="00863DF3">
        <w:rPr>
          <w:sz w:val="28"/>
          <w:szCs w:val="28"/>
        </w:rPr>
        <w:t>биш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эсэхийг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тодорхойлно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уу</w:t>
      </w:r>
      <w:proofErr w:type="spellEnd"/>
      <w:r w:rsidRPr="00863DF3">
        <w:rPr>
          <w:sz w:val="28"/>
          <w:szCs w:val="28"/>
        </w:rPr>
        <w:t xml:space="preserve">. </w:t>
      </w:r>
      <w:proofErr w:type="spellStart"/>
      <w:r w:rsidRPr="00863DF3">
        <w:rPr>
          <w:sz w:val="28"/>
          <w:szCs w:val="28"/>
        </w:rPr>
        <w:t>Логикийн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үнэний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хүснэгт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ашиглан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шийдвэрээ</w:t>
      </w:r>
      <w:proofErr w:type="spellEnd"/>
      <w:r w:rsidRPr="00863DF3">
        <w:rPr>
          <w:sz w:val="28"/>
          <w:szCs w:val="28"/>
        </w:rPr>
        <w:t xml:space="preserve"> </w:t>
      </w:r>
      <w:proofErr w:type="spellStart"/>
      <w:r w:rsidRPr="00863DF3">
        <w:rPr>
          <w:sz w:val="28"/>
          <w:szCs w:val="28"/>
        </w:rPr>
        <w:t>баталгаажуул</w:t>
      </w:r>
      <w:proofErr w:type="spellEnd"/>
      <w:r w:rsidRPr="00863DF3">
        <w:rPr>
          <w:sz w:val="28"/>
          <w:szCs w:val="28"/>
        </w:rPr>
        <w:t>.</w:t>
      </w:r>
    </w:p>
    <w:p w14:paraId="6EC48DCD" w14:textId="20295420" w:rsidR="00863DF3" w:rsidRDefault="00863DF3" w:rsidP="00863D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3DF3">
        <w:rPr>
          <w:rFonts w:hint="eastAsia"/>
          <w:sz w:val="28"/>
          <w:szCs w:val="28"/>
        </w:rPr>
        <w:t>Smoke</w:t>
      </w:r>
      <w:r w:rsidRPr="00863DF3">
        <w:rPr>
          <w:rFonts w:hint="eastAsia"/>
          <w:sz w:val="28"/>
          <w:szCs w:val="28"/>
        </w:rPr>
        <w:t>⇒</w:t>
      </w:r>
      <w:r w:rsidRPr="00863DF3">
        <w:rPr>
          <w:rFonts w:hint="eastAsia"/>
          <w:sz w:val="28"/>
          <w:szCs w:val="28"/>
        </w:rPr>
        <w:t>Smoke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63DF3" w14:paraId="1DD8AA1B" w14:textId="77777777" w:rsidTr="00863DF3">
        <w:tc>
          <w:tcPr>
            <w:tcW w:w="4675" w:type="dxa"/>
          </w:tcPr>
          <w:p w14:paraId="23298D67" w14:textId="761F6EF7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</w:t>
            </w:r>
          </w:p>
        </w:tc>
        <w:tc>
          <w:tcPr>
            <w:tcW w:w="4675" w:type="dxa"/>
          </w:tcPr>
          <w:p w14:paraId="0C226065" w14:textId="2B84BA5F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Smoke </w:t>
            </w:r>
            <w:r w:rsidRPr="00863DF3">
              <w:rPr>
                <w:rFonts w:hint="eastAsia"/>
                <w:sz w:val="28"/>
                <w:szCs w:val="28"/>
              </w:rPr>
              <w:t>⇒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Smoke</w:t>
            </w:r>
          </w:p>
        </w:tc>
      </w:tr>
      <w:tr w:rsidR="00863DF3" w14:paraId="502CF1CB" w14:textId="77777777" w:rsidTr="00863DF3">
        <w:tc>
          <w:tcPr>
            <w:tcW w:w="4675" w:type="dxa"/>
          </w:tcPr>
          <w:p w14:paraId="1C02961E" w14:textId="1B0C1A2C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4675" w:type="dxa"/>
          </w:tcPr>
          <w:p w14:paraId="2A45BB3E" w14:textId="4FB0C26E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63DF3" w14:paraId="2A49E994" w14:textId="77777777" w:rsidTr="00863DF3">
        <w:tc>
          <w:tcPr>
            <w:tcW w:w="4675" w:type="dxa"/>
          </w:tcPr>
          <w:p w14:paraId="6744E265" w14:textId="472D6217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4675" w:type="dxa"/>
          </w:tcPr>
          <w:p w14:paraId="58AE1AE0" w14:textId="46E4BEBC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599A44F5" w14:textId="4C22DAD0" w:rsidR="00863DF3" w:rsidRDefault="00863DF3" w:rsidP="00863D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mn-MN"/>
        </w:rPr>
        <w:t>үнэн</w:t>
      </w:r>
      <w:r>
        <w:rPr>
          <w:sz w:val="28"/>
          <w:szCs w:val="28"/>
        </w:rPr>
        <w:tab/>
      </w:r>
    </w:p>
    <w:p w14:paraId="4ADCB154" w14:textId="26CE257D" w:rsidR="00863DF3" w:rsidRPr="00863DF3" w:rsidRDefault="00863DF3" w:rsidP="00863DF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rFonts w:ascii="Arial" w:hAnsi="Arial" w:cs="Arial"/>
          <w:kern w:val="0"/>
          <w14:ligatures w14:val="none"/>
        </w:rPr>
        <w:t>.</w:t>
      </w:r>
      <w:proofErr w:type="spellStart"/>
      <w:r>
        <w:rPr>
          <w:rFonts w:ascii="Arial" w:hAnsi="Arial" w:cs="Arial"/>
          <w:kern w:val="0"/>
          <w14:ligatures w14:val="none"/>
        </w:rPr>
        <w:t>Smoke</w:t>
      </w:r>
      <w:proofErr w:type="gramEnd"/>
      <w:r>
        <w:rPr>
          <w:rFonts w:ascii="Cambria Math" w:hAnsi="Cambria Math" w:cs="Cambria Math"/>
          <w:kern w:val="0"/>
          <w14:ligatures w14:val="none"/>
        </w:rPr>
        <w:t>⇒</w:t>
      </w:r>
      <w:r>
        <w:rPr>
          <w:rFonts w:ascii="Arial" w:hAnsi="Arial" w:cs="Arial"/>
          <w:kern w:val="0"/>
          <w14:ligatures w14:val="none"/>
        </w:rPr>
        <w:t>Fire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10"/>
        <w:gridCol w:w="3081"/>
        <w:gridCol w:w="3185"/>
      </w:tblGrid>
      <w:tr w:rsidR="00863DF3" w14:paraId="3F6FAD93" w14:textId="77777777" w:rsidTr="00863DF3">
        <w:tc>
          <w:tcPr>
            <w:tcW w:w="3485" w:type="dxa"/>
          </w:tcPr>
          <w:p w14:paraId="21C819EC" w14:textId="279FA6E9" w:rsidR="00863DF3" w:rsidRP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</w:t>
            </w:r>
          </w:p>
        </w:tc>
        <w:tc>
          <w:tcPr>
            <w:tcW w:w="3485" w:type="dxa"/>
          </w:tcPr>
          <w:p w14:paraId="14972E3B" w14:textId="104BCD0F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3486" w:type="dxa"/>
          </w:tcPr>
          <w:p w14:paraId="06D54974" w14:textId="50E1BA0D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kern w:val="0"/>
                <w14:ligatures w14:val="none"/>
              </w:rPr>
              <w:t>Smoke</w:t>
            </w:r>
            <w:r>
              <w:rPr>
                <w:rFonts w:ascii="Cambria Math" w:hAnsi="Cambria Math" w:cs="Cambria Math"/>
                <w:kern w:val="0"/>
                <w14:ligatures w14:val="none"/>
              </w:rPr>
              <w:t>⇒</w:t>
            </w:r>
            <w:r>
              <w:rPr>
                <w:rFonts w:ascii="Arial" w:hAnsi="Arial" w:cs="Arial"/>
                <w:kern w:val="0"/>
                <w14:ligatures w14:val="none"/>
              </w:rPr>
              <w:t>Fire</w:t>
            </w:r>
            <w:proofErr w:type="spellEnd"/>
          </w:p>
        </w:tc>
      </w:tr>
      <w:tr w:rsidR="00863DF3" w14:paraId="515BF41F" w14:textId="77777777" w:rsidTr="00863DF3">
        <w:tc>
          <w:tcPr>
            <w:tcW w:w="3485" w:type="dxa"/>
          </w:tcPr>
          <w:p w14:paraId="3A62B05A" w14:textId="2EEED464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5" w:type="dxa"/>
          </w:tcPr>
          <w:p w14:paraId="77143F43" w14:textId="63E203CD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6" w:type="dxa"/>
          </w:tcPr>
          <w:p w14:paraId="5ECBF3FC" w14:textId="11BF9D06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63DF3" w14:paraId="7B0E4402" w14:textId="77777777" w:rsidTr="00863DF3">
        <w:tc>
          <w:tcPr>
            <w:tcW w:w="3485" w:type="dxa"/>
          </w:tcPr>
          <w:p w14:paraId="4FB1207A" w14:textId="6F99370E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5" w:type="dxa"/>
          </w:tcPr>
          <w:p w14:paraId="5937D2A4" w14:textId="17454EB2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6" w:type="dxa"/>
          </w:tcPr>
          <w:p w14:paraId="4D98D41D" w14:textId="2C4CEEAC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63DF3" w14:paraId="012B501B" w14:textId="77777777" w:rsidTr="00863DF3">
        <w:tc>
          <w:tcPr>
            <w:tcW w:w="3485" w:type="dxa"/>
          </w:tcPr>
          <w:p w14:paraId="6D53FB02" w14:textId="46451D3B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5" w:type="dxa"/>
          </w:tcPr>
          <w:p w14:paraId="49D16659" w14:textId="70B8C914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6" w:type="dxa"/>
          </w:tcPr>
          <w:p w14:paraId="01505075" w14:textId="0AD595C9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63DF3" w14:paraId="0D77EEA4" w14:textId="77777777" w:rsidTr="00863DF3">
        <w:tc>
          <w:tcPr>
            <w:tcW w:w="3485" w:type="dxa"/>
          </w:tcPr>
          <w:p w14:paraId="75ACC6BE" w14:textId="647F4476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5" w:type="dxa"/>
          </w:tcPr>
          <w:p w14:paraId="00514F70" w14:textId="01724F84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6" w:type="dxa"/>
          </w:tcPr>
          <w:p w14:paraId="4A612FEA" w14:textId="00E50DA4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2ACE201A" w14:textId="77777777" w:rsidR="00863DF3" w:rsidRPr="00863DF3" w:rsidRDefault="00863DF3" w:rsidP="00863DF3">
      <w:pPr>
        <w:pStyle w:val="ListParagraph"/>
        <w:ind w:left="1080"/>
        <w:rPr>
          <w:sz w:val="28"/>
          <w:szCs w:val="28"/>
        </w:rPr>
      </w:pPr>
    </w:p>
    <w:p w14:paraId="64FA0F0C" w14:textId="562D378D" w:rsidR="00863DF3" w:rsidRDefault="00863DF3" w:rsidP="00863D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3DF3">
        <w:rPr>
          <w:rFonts w:hint="eastAsia"/>
          <w:sz w:val="28"/>
          <w:szCs w:val="28"/>
        </w:rPr>
        <w:t>(Smoke</w:t>
      </w:r>
      <w:r w:rsidRPr="00863DF3">
        <w:rPr>
          <w:rFonts w:hint="eastAsia"/>
          <w:sz w:val="28"/>
          <w:szCs w:val="28"/>
        </w:rPr>
        <w:t>⇒</w:t>
      </w:r>
      <w:proofErr w:type="gramStart"/>
      <w:r w:rsidRPr="00863DF3">
        <w:rPr>
          <w:rFonts w:hint="eastAsia"/>
          <w:sz w:val="28"/>
          <w:szCs w:val="28"/>
        </w:rPr>
        <w:t>Fire)</w:t>
      </w:r>
      <w:r w:rsidRPr="00863DF3">
        <w:rPr>
          <w:rFonts w:hint="eastAsia"/>
          <w:sz w:val="28"/>
          <w:szCs w:val="28"/>
        </w:rPr>
        <w:t>⇒</w:t>
      </w:r>
      <w:proofErr w:type="gramEnd"/>
      <w:r w:rsidRPr="00863DF3">
        <w:rPr>
          <w:rFonts w:hint="eastAsia"/>
          <w:sz w:val="28"/>
          <w:szCs w:val="28"/>
        </w:rPr>
        <w:t>(¬Smoke</w:t>
      </w:r>
      <w:r w:rsidRPr="00863DF3">
        <w:rPr>
          <w:rFonts w:hint="eastAsia"/>
          <w:sz w:val="28"/>
          <w:szCs w:val="28"/>
        </w:rPr>
        <w:t>⇒</w:t>
      </w:r>
      <w:r w:rsidRPr="00863DF3">
        <w:rPr>
          <w:rFonts w:hint="eastAsia"/>
          <w:sz w:val="28"/>
          <w:szCs w:val="28"/>
        </w:rPr>
        <w:t>¬Fire)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05"/>
        <w:gridCol w:w="1022"/>
        <w:gridCol w:w="1283"/>
        <w:gridCol w:w="1099"/>
        <w:gridCol w:w="1206"/>
        <w:gridCol w:w="1283"/>
        <w:gridCol w:w="1198"/>
      </w:tblGrid>
      <w:tr w:rsidR="00863DF3" w14:paraId="56EADCE2" w14:textId="77777777" w:rsidTr="003F0F50">
        <w:tc>
          <w:tcPr>
            <w:tcW w:w="1205" w:type="dxa"/>
          </w:tcPr>
          <w:p w14:paraId="09D3C0A5" w14:textId="61EF92CE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</w:t>
            </w:r>
          </w:p>
        </w:tc>
        <w:tc>
          <w:tcPr>
            <w:tcW w:w="1022" w:type="dxa"/>
          </w:tcPr>
          <w:p w14:paraId="1B92282D" w14:textId="1BEF0AF4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1283" w:type="dxa"/>
          </w:tcPr>
          <w:p w14:paraId="511BFC98" w14:textId="168C7E08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 w:rsidRPr="00863DF3">
              <w:rPr>
                <w:rFonts w:hint="eastAsia"/>
                <w:sz w:val="28"/>
                <w:szCs w:val="28"/>
              </w:rPr>
              <w:t>¬Smoke</w:t>
            </w:r>
          </w:p>
        </w:tc>
        <w:tc>
          <w:tcPr>
            <w:tcW w:w="1099" w:type="dxa"/>
          </w:tcPr>
          <w:p w14:paraId="39B6408A" w14:textId="6D7DB045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 w:rsidRPr="00863DF3">
              <w:rPr>
                <w:rFonts w:hint="eastAsia"/>
                <w:sz w:val="28"/>
                <w:szCs w:val="28"/>
              </w:rPr>
              <w:t>¬Fire</w:t>
            </w:r>
          </w:p>
        </w:tc>
        <w:tc>
          <w:tcPr>
            <w:tcW w:w="1206" w:type="dxa"/>
          </w:tcPr>
          <w:p w14:paraId="1FD6C880" w14:textId="70C9E229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 w:rsidRPr="00863DF3">
              <w:rPr>
                <w:rFonts w:hint="eastAsia"/>
                <w:sz w:val="28"/>
                <w:szCs w:val="28"/>
              </w:rPr>
              <w:t>Smoke</w:t>
            </w:r>
            <w:r w:rsidRPr="00863DF3">
              <w:rPr>
                <w:rFonts w:hint="eastAsia"/>
                <w:sz w:val="28"/>
                <w:szCs w:val="28"/>
              </w:rPr>
              <w:t>⇒</w:t>
            </w:r>
            <w:r w:rsidRPr="00863DF3">
              <w:rPr>
                <w:rFonts w:hint="eastAsia"/>
                <w:sz w:val="28"/>
                <w:szCs w:val="28"/>
              </w:rPr>
              <w:t>Fire</w:t>
            </w:r>
          </w:p>
        </w:tc>
        <w:tc>
          <w:tcPr>
            <w:tcW w:w="1283" w:type="dxa"/>
          </w:tcPr>
          <w:p w14:paraId="0DD68C3A" w14:textId="7A67F2BD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  <w:r w:rsidRPr="00863DF3">
              <w:rPr>
                <w:rFonts w:hint="eastAsia"/>
                <w:sz w:val="28"/>
                <w:szCs w:val="28"/>
              </w:rPr>
              <w:t>¬Smoke</w:t>
            </w:r>
            <w:r w:rsidRPr="00863DF3">
              <w:rPr>
                <w:rFonts w:hint="eastAsia"/>
                <w:sz w:val="28"/>
                <w:szCs w:val="28"/>
              </w:rPr>
              <w:t>⇒</w:t>
            </w:r>
            <w:r w:rsidRPr="00863DF3">
              <w:rPr>
                <w:rFonts w:hint="eastAsia"/>
                <w:sz w:val="28"/>
                <w:szCs w:val="28"/>
              </w:rPr>
              <w:t>¬Fire</w:t>
            </w:r>
          </w:p>
        </w:tc>
        <w:tc>
          <w:tcPr>
            <w:tcW w:w="1198" w:type="dxa"/>
          </w:tcPr>
          <w:p w14:paraId="6488A342" w14:textId="77777777" w:rsidR="00863DF3" w:rsidRPr="00863DF3" w:rsidRDefault="00863DF3" w:rsidP="00863DF3">
            <w:pPr>
              <w:rPr>
                <w:sz w:val="28"/>
                <w:szCs w:val="28"/>
              </w:rPr>
            </w:pPr>
            <w:r w:rsidRPr="00863DF3">
              <w:rPr>
                <w:rFonts w:hint="eastAsia"/>
                <w:sz w:val="28"/>
                <w:szCs w:val="28"/>
              </w:rPr>
              <w:t>(Smoke</w:t>
            </w:r>
            <w:r w:rsidRPr="00863DF3">
              <w:rPr>
                <w:rFonts w:hint="eastAsia"/>
                <w:sz w:val="28"/>
                <w:szCs w:val="28"/>
              </w:rPr>
              <w:t>⇒</w:t>
            </w:r>
            <w:proofErr w:type="gramStart"/>
            <w:r w:rsidRPr="00863DF3">
              <w:rPr>
                <w:rFonts w:hint="eastAsia"/>
                <w:sz w:val="28"/>
                <w:szCs w:val="28"/>
              </w:rPr>
              <w:t>Fire)</w:t>
            </w:r>
            <w:r w:rsidRPr="00863DF3">
              <w:rPr>
                <w:rFonts w:hint="eastAsia"/>
                <w:sz w:val="28"/>
                <w:szCs w:val="28"/>
              </w:rPr>
              <w:t>⇒</w:t>
            </w:r>
            <w:proofErr w:type="gramEnd"/>
            <w:r w:rsidRPr="00863DF3">
              <w:rPr>
                <w:rFonts w:hint="eastAsia"/>
                <w:sz w:val="28"/>
                <w:szCs w:val="28"/>
              </w:rPr>
              <w:t>(¬Smoke</w:t>
            </w:r>
            <w:r w:rsidRPr="00863DF3">
              <w:rPr>
                <w:rFonts w:hint="eastAsia"/>
                <w:sz w:val="28"/>
                <w:szCs w:val="28"/>
              </w:rPr>
              <w:t>⇒</w:t>
            </w:r>
            <w:r w:rsidRPr="00863DF3">
              <w:rPr>
                <w:rFonts w:hint="eastAsia"/>
                <w:sz w:val="28"/>
                <w:szCs w:val="28"/>
              </w:rPr>
              <w:t>¬Fire)</w:t>
            </w:r>
          </w:p>
          <w:p w14:paraId="7ACE499C" w14:textId="00D84675" w:rsidR="00863DF3" w:rsidRDefault="00863DF3" w:rsidP="00863DF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63DF3" w14:paraId="341E4B7C" w14:textId="77777777" w:rsidTr="003F0F50">
        <w:tc>
          <w:tcPr>
            <w:tcW w:w="1205" w:type="dxa"/>
          </w:tcPr>
          <w:p w14:paraId="0B28A3A5" w14:textId="66D435D5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22" w:type="dxa"/>
          </w:tcPr>
          <w:p w14:paraId="311AA6BE" w14:textId="0787889A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83" w:type="dxa"/>
          </w:tcPr>
          <w:p w14:paraId="667B8A88" w14:textId="4AE0B555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099" w:type="dxa"/>
          </w:tcPr>
          <w:p w14:paraId="2C7E767F" w14:textId="7C92EAD2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06" w:type="dxa"/>
          </w:tcPr>
          <w:p w14:paraId="0A94BFFB" w14:textId="0FE1A8A7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83" w:type="dxa"/>
          </w:tcPr>
          <w:p w14:paraId="0795AB7F" w14:textId="5F0FB867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98" w:type="dxa"/>
          </w:tcPr>
          <w:p w14:paraId="13E0DA2A" w14:textId="76044D4F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63DF3" w14:paraId="5D0E807B" w14:textId="77777777" w:rsidTr="003F0F50">
        <w:tc>
          <w:tcPr>
            <w:tcW w:w="1205" w:type="dxa"/>
          </w:tcPr>
          <w:p w14:paraId="09429FCE" w14:textId="1908C702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22" w:type="dxa"/>
          </w:tcPr>
          <w:p w14:paraId="5BF94773" w14:textId="610D00B3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83" w:type="dxa"/>
          </w:tcPr>
          <w:p w14:paraId="0536E7AA" w14:textId="299963B5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099" w:type="dxa"/>
          </w:tcPr>
          <w:p w14:paraId="266212EA" w14:textId="63F8F5BB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06" w:type="dxa"/>
          </w:tcPr>
          <w:p w14:paraId="1B7C70A7" w14:textId="6F0DD2B5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83" w:type="dxa"/>
          </w:tcPr>
          <w:p w14:paraId="0FFA81C0" w14:textId="792227EC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98" w:type="dxa"/>
          </w:tcPr>
          <w:p w14:paraId="18505661" w14:textId="04C433CF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63DF3" w14:paraId="524077F2" w14:textId="77777777" w:rsidTr="003F0F50">
        <w:tc>
          <w:tcPr>
            <w:tcW w:w="1205" w:type="dxa"/>
          </w:tcPr>
          <w:p w14:paraId="1063E633" w14:textId="206DA338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022" w:type="dxa"/>
          </w:tcPr>
          <w:p w14:paraId="6382DB23" w14:textId="7590394F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83" w:type="dxa"/>
          </w:tcPr>
          <w:p w14:paraId="2E1DB8CA" w14:textId="00C747C3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99" w:type="dxa"/>
          </w:tcPr>
          <w:p w14:paraId="4546E683" w14:textId="2B4772DA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06" w:type="dxa"/>
          </w:tcPr>
          <w:p w14:paraId="4C061438" w14:textId="23A17922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83" w:type="dxa"/>
          </w:tcPr>
          <w:p w14:paraId="20428003" w14:textId="00596ED5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98" w:type="dxa"/>
          </w:tcPr>
          <w:p w14:paraId="3235BA7F" w14:textId="01FD8546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63DF3" w14:paraId="2F4D7416" w14:textId="77777777" w:rsidTr="003F0F50">
        <w:tc>
          <w:tcPr>
            <w:tcW w:w="1205" w:type="dxa"/>
          </w:tcPr>
          <w:p w14:paraId="0E4668A4" w14:textId="291B5A83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022" w:type="dxa"/>
          </w:tcPr>
          <w:p w14:paraId="3E291A5E" w14:textId="196C0BCA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83" w:type="dxa"/>
          </w:tcPr>
          <w:p w14:paraId="49E56A3B" w14:textId="7818A182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99" w:type="dxa"/>
          </w:tcPr>
          <w:p w14:paraId="01292A5C" w14:textId="60F7F5E7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06" w:type="dxa"/>
          </w:tcPr>
          <w:p w14:paraId="234AC57E" w14:textId="04B0DB81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83" w:type="dxa"/>
          </w:tcPr>
          <w:p w14:paraId="068743DA" w14:textId="2E628724" w:rsidR="00863DF3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98" w:type="dxa"/>
          </w:tcPr>
          <w:p w14:paraId="0E42AF58" w14:textId="74B2DF83" w:rsidR="003F0F50" w:rsidRDefault="003F0F50" w:rsidP="00863DF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65D9A6E1" w14:textId="458C572E" w:rsidR="003F0F50" w:rsidRDefault="003F0F50" w:rsidP="003F0F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F50">
        <w:rPr>
          <w:rFonts w:hint="eastAsia"/>
          <w:sz w:val="28"/>
          <w:szCs w:val="28"/>
        </w:rPr>
        <w:t>Smoke</w:t>
      </w:r>
      <w:r w:rsidRPr="003F0F50">
        <w:rPr>
          <w:rFonts w:hint="eastAsia"/>
          <w:sz w:val="28"/>
          <w:szCs w:val="28"/>
        </w:rPr>
        <w:t>∨</w:t>
      </w:r>
      <w:r w:rsidRPr="003F0F50">
        <w:rPr>
          <w:rFonts w:hint="eastAsia"/>
          <w:sz w:val="28"/>
          <w:szCs w:val="28"/>
        </w:rPr>
        <w:t>Fire</w:t>
      </w:r>
      <w:r w:rsidRPr="003F0F50">
        <w:rPr>
          <w:rFonts w:hint="eastAsia"/>
          <w:sz w:val="28"/>
          <w:szCs w:val="28"/>
        </w:rPr>
        <w:t>∨</w:t>
      </w:r>
      <w:r w:rsidRPr="003F0F50">
        <w:rPr>
          <w:rFonts w:hint="eastAsia"/>
          <w:sz w:val="28"/>
          <w:szCs w:val="28"/>
        </w:rPr>
        <w:t>¬Fire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9"/>
        <w:gridCol w:w="2329"/>
        <w:gridCol w:w="2329"/>
        <w:gridCol w:w="2359"/>
      </w:tblGrid>
      <w:tr w:rsidR="003F0F50" w14:paraId="4D75BA3E" w14:textId="77777777" w:rsidTr="003F0F50">
        <w:tc>
          <w:tcPr>
            <w:tcW w:w="2359" w:type="dxa"/>
          </w:tcPr>
          <w:p w14:paraId="32AD401F" w14:textId="7CD0ACF0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</w:t>
            </w:r>
          </w:p>
        </w:tc>
        <w:tc>
          <w:tcPr>
            <w:tcW w:w="2329" w:type="dxa"/>
          </w:tcPr>
          <w:p w14:paraId="3B81C625" w14:textId="6CB7165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2329" w:type="dxa"/>
          </w:tcPr>
          <w:p w14:paraId="7C9B4DF5" w14:textId="4A4DFFFC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 w:rsidRPr="003F0F50">
              <w:rPr>
                <w:rFonts w:hint="eastAsia"/>
                <w:sz w:val="28"/>
                <w:szCs w:val="28"/>
              </w:rPr>
              <w:t>¬</w:t>
            </w:r>
            <w:r>
              <w:rPr>
                <w:sz w:val="28"/>
                <w:szCs w:val="28"/>
              </w:rPr>
              <w:t>Fire</w:t>
            </w:r>
          </w:p>
        </w:tc>
        <w:tc>
          <w:tcPr>
            <w:tcW w:w="2359" w:type="dxa"/>
          </w:tcPr>
          <w:p w14:paraId="6D0AAC02" w14:textId="3B1F0703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 w:rsidRPr="003F0F50">
              <w:rPr>
                <w:rFonts w:hint="eastAsia"/>
                <w:sz w:val="28"/>
                <w:szCs w:val="28"/>
              </w:rPr>
              <w:t>Smoke</w:t>
            </w:r>
            <w:r w:rsidRPr="003F0F50">
              <w:rPr>
                <w:rFonts w:hint="eastAsia"/>
                <w:sz w:val="28"/>
                <w:szCs w:val="28"/>
              </w:rPr>
              <w:t>∨</w:t>
            </w:r>
            <w:r w:rsidRPr="003F0F50">
              <w:rPr>
                <w:rFonts w:hint="eastAsia"/>
                <w:sz w:val="28"/>
                <w:szCs w:val="28"/>
              </w:rPr>
              <w:t>Fire</w:t>
            </w:r>
            <w:r w:rsidRPr="003F0F50">
              <w:rPr>
                <w:rFonts w:hint="eastAsia"/>
                <w:sz w:val="28"/>
                <w:szCs w:val="28"/>
              </w:rPr>
              <w:t>∨</w:t>
            </w:r>
            <w:r w:rsidRPr="003F0F50">
              <w:rPr>
                <w:rFonts w:hint="eastAsia"/>
                <w:sz w:val="28"/>
                <w:szCs w:val="28"/>
              </w:rPr>
              <w:t>¬Fire</w:t>
            </w:r>
          </w:p>
        </w:tc>
      </w:tr>
      <w:tr w:rsidR="003F0F50" w14:paraId="2B0F5F0C" w14:textId="77777777" w:rsidTr="003F0F50">
        <w:tc>
          <w:tcPr>
            <w:tcW w:w="2359" w:type="dxa"/>
          </w:tcPr>
          <w:p w14:paraId="3876BD8E" w14:textId="1003B382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329" w:type="dxa"/>
          </w:tcPr>
          <w:p w14:paraId="3E52D30B" w14:textId="11611D2B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329" w:type="dxa"/>
          </w:tcPr>
          <w:p w14:paraId="0A771A67" w14:textId="6395FAE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359" w:type="dxa"/>
          </w:tcPr>
          <w:p w14:paraId="163C86E3" w14:textId="1BFE4F5C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7F8845B9" w14:textId="77777777" w:rsidTr="003F0F50">
        <w:tc>
          <w:tcPr>
            <w:tcW w:w="2359" w:type="dxa"/>
          </w:tcPr>
          <w:p w14:paraId="07BE2C20" w14:textId="775B405E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329" w:type="dxa"/>
          </w:tcPr>
          <w:p w14:paraId="25AF7628" w14:textId="74E74C4F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329" w:type="dxa"/>
          </w:tcPr>
          <w:p w14:paraId="5754AEA7" w14:textId="6867723A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359" w:type="dxa"/>
          </w:tcPr>
          <w:p w14:paraId="66BD1981" w14:textId="6E5DB539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5EA83152" w14:textId="77777777" w:rsidTr="003F0F50">
        <w:tc>
          <w:tcPr>
            <w:tcW w:w="2359" w:type="dxa"/>
          </w:tcPr>
          <w:p w14:paraId="29E7BE93" w14:textId="4381B80B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329" w:type="dxa"/>
          </w:tcPr>
          <w:p w14:paraId="3A86C453" w14:textId="55A8B630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329" w:type="dxa"/>
          </w:tcPr>
          <w:p w14:paraId="5F268376" w14:textId="446238C9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359" w:type="dxa"/>
          </w:tcPr>
          <w:p w14:paraId="638E2181" w14:textId="3F2E4D71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1D7234C8" w14:textId="77777777" w:rsidTr="003F0F50">
        <w:tc>
          <w:tcPr>
            <w:tcW w:w="2359" w:type="dxa"/>
          </w:tcPr>
          <w:p w14:paraId="7579005C" w14:textId="627E695E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329" w:type="dxa"/>
          </w:tcPr>
          <w:p w14:paraId="3E0FC701" w14:textId="269D202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329" w:type="dxa"/>
          </w:tcPr>
          <w:p w14:paraId="7E523552" w14:textId="07295FB3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359" w:type="dxa"/>
          </w:tcPr>
          <w:p w14:paraId="32D48154" w14:textId="0BC755F9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7E57FA20" w14:textId="66DA64B6" w:rsidR="003F0F50" w:rsidRDefault="003F0F50" w:rsidP="003F0F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F50">
        <w:rPr>
          <w:rFonts w:hint="eastAsia"/>
          <w:sz w:val="28"/>
          <w:szCs w:val="28"/>
        </w:rPr>
        <w:t>((Smoke</w:t>
      </w:r>
      <w:r w:rsidRPr="003F0F50">
        <w:rPr>
          <w:rFonts w:hint="eastAsia"/>
          <w:sz w:val="28"/>
          <w:szCs w:val="28"/>
        </w:rPr>
        <w:t>∧</w:t>
      </w:r>
      <w:proofErr w:type="gramStart"/>
      <w:r w:rsidRPr="003F0F50">
        <w:rPr>
          <w:rFonts w:hint="eastAsia"/>
          <w:sz w:val="28"/>
          <w:szCs w:val="28"/>
        </w:rPr>
        <w:t>Heat)</w:t>
      </w:r>
      <w:r w:rsidRPr="003F0F50">
        <w:rPr>
          <w:rFonts w:hint="eastAsia"/>
          <w:sz w:val="28"/>
          <w:szCs w:val="28"/>
        </w:rPr>
        <w:t>⇒</w:t>
      </w:r>
      <w:proofErr w:type="gramEnd"/>
      <w:r w:rsidRPr="003F0F50">
        <w:rPr>
          <w:rFonts w:hint="eastAsia"/>
          <w:sz w:val="28"/>
          <w:szCs w:val="28"/>
        </w:rPr>
        <w:t>Fire)</w:t>
      </w:r>
      <w:r w:rsidRPr="003F0F50">
        <w:rPr>
          <w:rFonts w:hint="eastAsia"/>
          <w:sz w:val="28"/>
          <w:szCs w:val="28"/>
        </w:rPr>
        <w:t>⇔</w:t>
      </w:r>
      <w:r w:rsidRPr="003F0F50">
        <w:rPr>
          <w:rFonts w:hint="eastAsia"/>
          <w:sz w:val="28"/>
          <w:szCs w:val="28"/>
        </w:rPr>
        <w:t>((Smoke</w:t>
      </w:r>
      <w:r w:rsidRPr="003F0F50">
        <w:rPr>
          <w:rFonts w:hint="eastAsia"/>
          <w:sz w:val="28"/>
          <w:szCs w:val="28"/>
        </w:rPr>
        <w:t>⇒</w:t>
      </w:r>
      <w:r w:rsidRPr="003F0F50">
        <w:rPr>
          <w:rFonts w:hint="eastAsia"/>
          <w:sz w:val="28"/>
          <w:szCs w:val="28"/>
        </w:rPr>
        <w:t>Fire)</w:t>
      </w:r>
      <w:r w:rsidRPr="003F0F50">
        <w:rPr>
          <w:rFonts w:hint="eastAsia"/>
          <w:sz w:val="28"/>
          <w:szCs w:val="28"/>
        </w:rPr>
        <w:t>∨</w:t>
      </w:r>
      <w:r w:rsidRPr="003F0F50">
        <w:rPr>
          <w:rFonts w:hint="eastAsia"/>
          <w:sz w:val="28"/>
          <w:szCs w:val="28"/>
        </w:rPr>
        <w:t>(Heat</w:t>
      </w:r>
      <w:r w:rsidRPr="003F0F50">
        <w:rPr>
          <w:rFonts w:hint="eastAsia"/>
          <w:sz w:val="28"/>
          <w:szCs w:val="28"/>
        </w:rPr>
        <w:t>⇒</w:t>
      </w:r>
      <w:r w:rsidRPr="003F0F50">
        <w:rPr>
          <w:rFonts w:hint="eastAsia"/>
          <w:sz w:val="28"/>
          <w:szCs w:val="28"/>
        </w:rPr>
        <w:t>Fire))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92"/>
        <w:gridCol w:w="1556"/>
        <w:gridCol w:w="1557"/>
        <w:gridCol w:w="1557"/>
        <w:gridCol w:w="1557"/>
        <w:gridCol w:w="1557"/>
      </w:tblGrid>
      <w:tr w:rsidR="003F0F50" w14:paraId="70C64F31" w14:textId="77777777" w:rsidTr="003F0F50">
        <w:tc>
          <w:tcPr>
            <w:tcW w:w="1742" w:type="dxa"/>
          </w:tcPr>
          <w:p w14:paraId="4B36355E" w14:textId="1AFD7872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</w:t>
            </w:r>
          </w:p>
        </w:tc>
        <w:tc>
          <w:tcPr>
            <w:tcW w:w="1742" w:type="dxa"/>
          </w:tcPr>
          <w:p w14:paraId="79AA3C39" w14:textId="2B36A2F8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Heat</w:t>
            </w:r>
          </w:p>
        </w:tc>
        <w:tc>
          <w:tcPr>
            <w:tcW w:w="1743" w:type="dxa"/>
          </w:tcPr>
          <w:p w14:paraId="12D55830" w14:textId="0B3D64BD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1743" w:type="dxa"/>
          </w:tcPr>
          <w:p w14:paraId="1DA4D81F" w14:textId="7777777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43" w:type="dxa"/>
          </w:tcPr>
          <w:p w14:paraId="5803D6F5" w14:textId="7777777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43" w:type="dxa"/>
          </w:tcPr>
          <w:p w14:paraId="265A499A" w14:textId="7777777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F0F50" w14:paraId="63F83593" w14:textId="77777777" w:rsidTr="003F0F50">
        <w:tc>
          <w:tcPr>
            <w:tcW w:w="1742" w:type="dxa"/>
          </w:tcPr>
          <w:p w14:paraId="02D8F820" w14:textId="5334DDA9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2" w:type="dxa"/>
          </w:tcPr>
          <w:p w14:paraId="58B397B3" w14:textId="2E289016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7CCF9115" w14:textId="652C60D9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41FDC86B" w14:textId="72CA4A98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3FFE7907" w14:textId="559CA813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2075D850" w14:textId="75E8BF3C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0C0E3FD5" w14:textId="77777777" w:rsidTr="003F0F50">
        <w:tc>
          <w:tcPr>
            <w:tcW w:w="1742" w:type="dxa"/>
          </w:tcPr>
          <w:p w14:paraId="442C314D" w14:textId="052ABF14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2" w:type="dxa"/>
          </w:tcPr>
          <w:p w14:paraId="6E6C3C33" w14:textId="1DAAC0ED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494E5994" w14:textId="48F56CC5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5DCF4FB7" w14:textId="34C6C80D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75320E39" w14:textId="30DD4C59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1C588C62" w14:textId="7CFD54EF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692F4746" w14:textId="77777777" w:rsidTr="003F0F50">
        <w:tc>
          <w:tcPr>
            <w:tcW w:w="1742" w:type="dxa"/>
          </w:tcPr>
          <w:p w14:paraId="19B372A6" w14:textId="53F127A6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2" w:type="dxa"/>
          </w:tcPr>
          <w:p w14:paraId="1441FA7D" w14:textId="4D1F586F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42333905" w14:textId="3C21148B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421F43B7" w14:textId="7779639B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4475A796" w14:textId="0E1FDD4C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70AAF2BE" w14:textId="1DB043A5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19C4C328" w14:textId="77777777" w:rsidTr="003F0F50">
        <w:tc>
          <w:tcPr>
            <w:tcW w:w="1742" w:type="dxa"/>
          </w:tcPr>
          <w:p w14:paraId="55CE4A21" w14:textId="658AECC9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2" w:type="dxa"/>
          </w:tcPr>
          <w:p w14:paraId="65FEBDEF" w14:textId="46908ACB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78C973E1" w14:textId="3D05BA92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636F7AD1" w14:textId="1FD34E61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46C79C56" w14:textId="06EF179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72C5651B" w14:textId="0872A2D4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3F0F50" w14:paraId="0C8E9349" w14:textId="77777777" w:rsidTr="003F0F50">
        <w:tc>
          <w:tcPr>
            <w:tcW w:w="1742" w:type="dxa"/>
          </w:tcPr>
          <w:p w14:paraId="2C7FA33C" w14:textId="322959E0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False</w:t>
            </w:r>
          </w:p>
        </w:tc>
        <w:tc>
          <w:tcPr>
            <w:tcW w:w="1742" w:type="dxa"/>
          </w:tcPr>
          <w:p w14:paraId="37A5F623" w14:textId="3AB7F8C6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74E05F2C" w14:textId="5C1DECB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5EB01F9B" w14:textId="1D68AD16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25B96AA2" w14:textId="73FB814B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553C7CDA" w14:textId="257AD2F3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21BA2957" w14:textId="77777777" w:rsidTr="003F0F50">
        <w:tc>
          <w:tcPr>
            <w:tcW w:w="1742" w:type="dxa"/>
          </w:tcPr>
          <w:p w14:paraId="54B51410" w14:textId="7769AED4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2" w:type="dxa"/>
          </w:tcPr>
          <w:p w14:paraId="41CF7AA9" w14:textId="3ECF9201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4FA17EDC" w14:textId="19B94A09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018C931F" w14:textId="53C4E56E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08F4AD89" w14:textId="129C00B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2DB206C3" w14:textId="0D4B86B0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3AEAAFD1" w14:textId="77777777" w:rsidTr="003F0F50">
        <w:tc>
          <w:tcPr>
            <w:tcW w:w="1742" w:type="dxa"/>
          </w:tcPr>
          <w:p w14:paraId="7DD0BD2A" w14:textId="2C64EDA8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2" w:type="dxa"/>
          </w:tcPr>
          <w:p w14:paraId="4BF5F28D" w14:textId="745A0885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3566D7E0" w14:textId="030F089E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45747F3F" w14:textId="43A28EE4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214269AF" w14:textId="05D41BEA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0BDD113B" w14:textId="003BB2EB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0F50" w14:paraId="271BA0B7" w14:textId="77777777" w:rsidTr="003F0F50">
        <w:tc>
          <w:tcPr>
            <w:tcW w:w="1742" w:type="dxa"/>
          </w:tcPr>
          <w:p w14:paraId="5867C548" w14:textId="36FE1C93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2" w:type="dxa"/>
          </w:tcPr>
          <w:p w14:paraId="20084BA0" w14:textId="4D9B0560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794A0540" w14:textId="4F2A02C6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743" w:type="dxa"/>
          </w:tcPr>
          <w:p w14:paraId="27B85712" w14:textId="4E50AA2D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65F119E4" w14:textId="079D6907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743" w:type="dxa"/>
          </w:tcPr>
          <w:p w14:paraId="6D7B1D30" w14:textId="3CD2DB81" w:rsidR="003F0F50" w:rsidRDefault="003F0F50" w:rsidP="003F0F5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09A7ED47" w14:textId="77777777" w:rsidR="003F0F50" w:rsidRPr="003F0F50" w:rsidRDefault="003F0F50" w:rsidP="003F0F50">
      <w:pPr>
        <w:pStyle w:val="ListParagraph"/>
        <w:ind w:left="1080"/>
        <w:rPr>
          <w:sz w:val="28"/>
          <w:szCs w:val="28"/>
        </w:rPr>
      </w:pPr>
    </w:p>
    <w:sectPr w:rsidR="003F0F50" w:rsidRPr="003F0F50" w:rsidSect="00863DF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6E2"/>
    <w:multiLevelType w:val="hybridMultilevel"/>
    <w:tmpl w:val="CFF232D8"/>
    <w:lvl w:ilvl="0" w:tplc="114A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C0320"/>
    <w:multiLevelType w:val="hybridMultilevel"/>
    <w:tmpl w:val="D41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1E5E"/>
    <w:multiLevelType w:val="hybridMultilevel"/>
    <w:tmpl w:val="CFF232D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363058">
    <w:abstractNumId w:val="1"/>
  </w:num>
  <w:num w:numId="2" w16cid:durableId="54088842">
    <w:abstractNumId w:val="0"/>
  </w:num>
  <w:num w:numId="3" w16cid:durableId="60831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31"/>
    <w:rsid w:val="000C6A43"/>
    <w:rsid w:val="003F0F50"/>
    <w:rsid w:val="007C6231"/>
    <w:rsid w:val="008166CB"/>
    <w:rsid w:val="00863DF3"/>
    <w:rsid w:val="008B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92A9"/>
  <w15:chartTrackingRefBased/>
  <w15:docId w15:val="{31E50D33-7C6C-4EBA-84F9-D7C498BD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DF3"/>
    <w:pPr>
      <w:ind w:left="720"/>
      <w:contextualSpacing/>
    </w:pPr>
  </w:style>
  <w:style w:type="table" w:styleId="TableGrid">
    <w:name w:val="Table Grid"/>
    <w:basedOn w:val="TableNormal"/>
    <w:uiPriority w:val="39"/>
    <w:rsid w:val="00863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 Serge</dc:creator>
  <cp:keywords/>
  <dc:description/>
  <cp:lastModifiedBy>Temka Serge</cp:lastModifiedBy>
  <cp:revision>2</cp:revision>
  <dcterms:created xsi:type="dcterms:W3CDTF">2023-10-23T14:22:00Z</dcterms:created>
  <dcterms:modified xsi:type="dcterms:W3CDTF">2023-10-23T14:44:00Z</dcterms:modified>
</cp:coreProperties>
</file>