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75461" w14:textId="77777777" w:rsidR="008A508B" w:rsidRPr="00F1082A" w:rsidRDefault="00CB1B57">
      <w:pPr>
        <w:rPr>
          <w:sz w:val="72"/>
          <w:szCs w:val="72"/>
          <w:lang w:val="en-US"/>
        </w:rPr>
      </w:pPr>
      <w:r w:rsidRPr="00F1082A">
        <w:rPr>
          <w:sz w:val="72"/>
          <w:szCs w:val="72"/>
          <w:lang w:val="en-US"/>
        </w:rPr>
        <w:t>Podcast</w:t>
      </w:r>
      <w:r>
        <w:rPr>
          <w:sz w:val="72"/>
          <w:szCs w:val="72"/>
          <w:lang w:val="en-US"/>
        </w:rPr>
        <w:t>—15mins</w:t>
      </w:r>
    </w:p>
    <w:p w14:paraId="134CE402" w14:textId="77777777" w:rsidR="008A508B" w:rsidRPr="00F1082A" w:rsidRDefault="008A508B">
      <w:pPr>
        <w:rPr>
          <w:lang w:val="en-US"/>
        </w:rPr>
      </w:pPr>
    </w:p>
    <w:p w14:paraId="07D3E13E" w14:textId="77777777" w:rsidR="008A508B" w:rsidRPr="00F1082A" w:rsidRDefault="00CB1B57">
      <w:pPr>
        <w:rPr>
          <w:lang w:val="en-US"/>
        </w:rPr>
      </w:pPr>
      <w:r>
        <w:rPr>
          <w:sz w:val="48"/>
          <w:szCs w:val="48"/>
          <w:lang w:val="en-US"/>
        </w:rPr>
        <w:t>Being a</w:t>
      </w:r>
      <w:r>
        <w:rPr>
          <w:lang w:val="en-US"/>
        </w:rPr>
        <w:t xml:space="preserve"> </w:t>
      </w:r>
      <w:r>
        <w:rPr>
          <w:color w:val="AD1915"/>
          <w:sz w:val="48"/>
          <w:szCs w:val="48"/>
          <w:lang w:val="en-US"/>
        </w:rPr>
        <w:t>St Andrews student</w:t>
      </w:r>
    </w:p>
    <w:p w14:paraId="6674CA0F" w14:textId="77777777" w:rsidR="008A508B" w:rsidRPr="00F1082A" w:rsidRDefault="008A508B">
      <w:pPr>
        <w:rPr>
          <w:lang w:val="en-US"/>
        </w:rPr>
      </w:pPr>
    </w:p>
    <w:p w14:paraId="297886AE" w14:textId="77777777" w:rsidR="008A508B" w:rsidRPr="00F1082A" w:rsidRDefault="008A508B">
      <w:pPr>
        <w:rPr>
          <w:lang w:val="en-US"/>
        </w:rPr>
      </w:pPr>
    </w:p>
    <w:p w14:paraId="0FD383E6" w14:textId="77777777" w:rsidR="008A508B" w:rsidRPr="00F1082A" w:rsidRDefault="00CB1B57">
      <w:pPr>
        <w:rPr>
          <w:lang w:val="en-US"/>
        </w:rPr>
      </w:pPr>
      <w:r>
        <w:rPr>
          <w:lang w:val="en-US"/>
        </w:rPr>
        <w:t>—&gt;university&amp;town</w:t>
      </w:r>
    </w:p>
    <w:p w14:paraId="4077DB5B" w14:textId="77777777" w:rsidR="008A508B" w:rsidRPr="00F1082A" w:rsidRDefault="008A508B">
      <w:pPr>
        <w:rPr>
          <w:lang w:val="en-US"/>
        </w:rPr>
      </w:pPr>
    </w:p>
    <w:p w14:paraId="512712DD" w14:textId="77777777" w:rsidR="008A508B" w:rsidRPr="00F1082A" w:rsidRDefault="00CB1B57">
      <w:pPr>
        <w:rPr>
          <w:lang w:val="en-US"/>
        </w:rPr>
      </w:pPr>
      <w:r>
        <w:rPr>
          <w:lang w:val="en-US"/>
        </w:rPr>
        <w:tab/>
        <w:t>—&gt;university</w:t>
      </w:r>
    </w:p>
    <w:p w14:paraId="630B9C33" w14:textId="77777777" w:rsidR="008A508B" w:rsidRPr="00F1082A" w:rsidRDefault="00CB1B57">
      <w:pPr>
        <w:rPr>
          <w:lang w:val="en-US"/>
        </w:rPr>
      </w:pPr>
      <w:r>
        <w:rPr>
          <w:lang w:val="en-US"/>
        </w:rPr>
        <w:tab/>
        <w:t>—&gt;town</w:t>
      </w:r>
    </w:p>
    <w:p w14:paraId="4F742A4A" w14:textId="77777777" w:rsidR="008A508B" w:rsidRPr="00F1082A" w:rsidRDefault="00CB1B57">
      <w:pPr>
        <w:rPr>
          <w:lang w:val="en-US"/>
        </w:rPr>
      </w:pPr>
      <w:r>
        <w:rPr>
          <w:lang w:val="en-US"/>
        </w:rPr>
        <w:tab/>
        <w:t>—&gt;weather</w:t>
      </w:r>
    </w:p>
    <w:p w14:paraId="368749F3" w14:textId="77777777" w:rsidR="008A508B" w:rsidRPr="00F1082A" w:rsidRDefault="00CB1B57">
      <w:pPr>
        <w:rPr>
          <w:lang w:val="en-US"/>
        </w:rPr>
      </w:pPr>
      <w:r>
        <w:rPr>
          <w:lang w:val="en-US"/>
        </w:rPr>
        <w:tab/>
        <w:t>—&gt;well known court</w:t>
      </w:r>
    </w:p>
    <w:p w14:paraId="7F2CCCC9" w14:textId="77777777" w:rsidR="008A508B" w:rsidRPr="00F1082A" w:rsidRDefault="00CB1B57">
      <w:pPr>
        <w:rPr>
          <w:lang w:val="en-US"/>
        </w:rPr>
      </w:pPr>
      <w:r>
        <w:rPr>
          <w:lang w:val="en-US"/>
        </w:rPr>
        <w:tab/>
        <w:t>—&gt;what is it like</w:t>
      </w:r>
    </w:p>
    <w:p w14:paraId="74B92F3B" w14:textId="77777777" w:rsidR="008A508B" w:rsidRPr="00F1082A" w:rsidRDefault="00CB1B57">
      <w:pPr>
        <w:rPr>
          <w:lang w:val="en-US"/>
        </w:rPr>
      </w:pPr>
      <w:r>
        <w:rPr>
          <w:lang w:val="en-US"/>
        </w:rPr>
        <w:tab/>
        <w:t>—&gt;life</w:t>
      </w:r>
    </w:p>
    <w:p w14:paraId="7F55E024" w14:textId="77777777" w:rsidR="008A508B" w:rsidRPr="00F1082A" w:rsidRDefault="00CB1B57">
      <w:pPr>
        <w:rPr>
          <w:lang w:val="en-US"/>
        </w:rPr>
      </w:pPr>
      <w:r>
        <w:rPr>
          <w:lang w:val="en-US"/>
        </w:rPr>
        <w:tab/>
        <w:t>—&gt;question intro—&gt; content</w:t>
      </w:r>
    </w:p>
    <w:p w14:paraId="1C84D312" w14:textId="77777777" w:rsidR="008A508B" w:rsidRPr="00F1082A" w:rsidRDefault="008A508B">
      <w:pPr>
        <w:rPr>
          <w:lang w:val="en-US"/>
        </w:rPr>
      </w:pPr>
    </w:p>
    <w:p w14:paraId="2EA2151C" w14:textId="77777777" w:rsidR="008A508B" w:rsidRPr="00F1082A" w:rsidRDefault="008A508B">
      <w:pPr>
        <w:rPr>
          <w:lang w:val="en-US"/>
        </w:rPr>
      </w:pPr>
    </w:p>
    <w:p w14:paraId="1B109629" w14:textId="77777777" w:rsidR="008A508B" w:rsidRPr="00F1082A" w:rsidRDefault="00CB1B57">
      <w:pPr>
        <w:rPr>
          <w:lang w:val="en-US"/>
        </w:rPr>
      </w:pPr>
      <w:r>
        <w:rPr>
          <w:lang w:val="en-US"/>
        </w:rPr>
        <w:t>—&gt;peer introduction</w:t>
      </w:r>
    </w:p>
    <w:p w14:paraId="665D6534" w14:textId="77777777" w:rsidR="008A508B" w:rsidRPr="00F1082A" w:rsidRDefault="008A508B">
      <w:pPr>
        <w:rPr>
          <w:lang w:val="en-US"/>
        </w:rPr>
      </w:pPr>
    </w:p>
    <w:p w14:paraId="28007294" w14:textId="77777777" w:rsidR="008A508B" w:rsidRPr="00F1082A" w:rsidRDefault="008A508B">
      <w:pPr>
        <w:rPr>
          <w:lang w:val="en-US"/>
        </w:rPr>
      </w:pPr>
    </w:p>
    <w:p w14:paraId="343866D1" w14:textId="77777777" w:rsidR="008A508B" w:rsidRPr="00F1082A" w:rsidRDefault="00CB1B57">
      <w:pPr>
        <w:rPr>
          <w:lang w:val="en-US"/>
        </w:rPr>
      </w:pPr>
      <w:r>
        <w:rPr>
          <w:lang w:val="en-US"/>
        </w:rPr>
        <w:t>—&gt; transition: ask ronny—&gt;building as students</w:t>
      </w:r>
    </w:p>
    <w:p w14:paraId="72CD2B9A" w14:textId="77777777" w:rsidR="008A508B" w:rsidRPr="00F1082A" w:rsidRDefault="008A508B">
      <w:pPr>
        <w:rPr>
          <w:lang w:val="en-US"/>
        </w:rPr>
      </w:pPr>
    </w:p>
    <w:p w14:paraId="440E9E51" w14:textId="77777777" w:rsidR="008A508B" w:rsidRPr="00F1082A" w:rsidRDefault="00CB1B57">
      <w:pPr>
        <w:rPr>
          <w:lang w:val="en-US"/>
        </w:rPr>
      </w:pPr>
      <w:r>
        <w:rPr>
          <w:lang w:val="en-US"/>
        </w:rPr>
        <w:tab/>
        <w:t>—&gt;</w:t>
      </w:r>
      <w:r>
        <w:rPr>
          <w:lang w:val="en-US"/>
        </w:rPr>
        <w:t xml:space="preserve"> ronny: buildings e.g union, asc, career centre,  etc —2mins</w:t>
      </w:r>
    </w:p>
    <w:p w14:paraId="7FDC6E80" w14:textId="77777777" w:rsidR="008A508B" w:rsidRPr="00F1082A" w:rsidRDefault="008A508B">
      <w:pPr>
        <w:rPr>
          <w:lang w:val="en-US"/>
        </w:rPr>
      </w:pPr>
    </w:p>
    <w:p w14:paraId="468825FA" w14:textId="77777777" w:rsidR="008A508B" w:rsidRDefault="00CB1B57">
      <w:r>
        <w:rPr>
          <w:lang w:val="en-US"/>
        </w:rPr>
        <w:tab/>
        <w:t>—&gt; mohamed: accommodation —1mins</w:t>
      </w:r>
    </w:p>
    <w:p w14:paraId="7025BCDC" w14:textId="77777777" w:rsidR="008A508B" w:rsidRDefault="008A508B"/>
    <w:p w14:paraId="72CB4A57" w14:textId="77777777" w:rsidR="008A508B" w:rsidRDefault="008A508B"/>
    <w:p w14:paraId="7BEFE6B6" w14:textId="77777777" w:rsidR="008A508B" w:rsidRDefault="00CB1B57">
      <w:r>
        <w:rPr>
          <w:lang w:val="en-US"/>
        </w:rPr>
        <w:t>—&gt;learning</w:t>
      </w:r>
    </w:p>
    <w:p w14:paraId="3D72BEBE" w14:textId="77777777" w:rsidR="008A508B" w:rsidRDefault="008A508B"/>
    <w:p w14:paraId="760C44C7" w14:textId="77777777" w:rsidR="008A508B" w:rsidRPr="00F1082A" w:rsidRDefault="00CB1B57">
      <w:pPr>
        <w:rPr>
          <w:lang w:val="en-US"/>
        </w:rPr>
      </w:pPr>
      <w:r>
        <w:rPr>
          <w:lang w:val="en-US"/>
        </w:rPr>
        <w:tab/>
        <w:t>—&gt; mohamed: elt  the elt building (for example)—</w:t>
      </w:r>
      <w:r>
        <w:rPr>
          <w:lang w:val="fr-FR"/>
        </w:rPr>
        <w:t>&gt; programmes science medicine arts</w:t>
      </w:r>
    </w:p>
    <w:p w14:paraId="4FB78A9E" w14:textId="77777777" w:rsidR="008A508B" w:rsidRPr="00F1082A" w:rsidRDefault="008A508B">
      <w:pPr>
        <w:rPr>
          <w:lang w:val="en-US"/>
        </w:rPr>
      </w:pPr>
    </w:p>
    <w:p w14:paraId="4F4DA0D8" w14:textId="77777777" w:rsidR="008A508B" w:rsidRPr="00F1082A" w:rsidRDefault="00CB1B57">
      <w:pPr>
        <w:rPr>
          <w:lang w:val="en-US"/>
        </w:rPr>
      </w:pPr>
      <w:r>
        <w:rPr>
          <w:lang w:val="en-US"/>
        </w:rPr>
        <w:tab/>
        <w:t xml:space="preserve">—&gt;physics, chemistry, </w:t>
      </w:r>
      <w:r w:rsidR="00F1082A">
        <w:rPr>
          <w:lang w:val="en-US"/>
        </w:rPr>
        <w:t xml:space="preserve">medicine, </w:t>
      </w:r>
      <w:r>
        <w:rPr>
          <w:lang w:val="en-US"/>
        </w:rPr>
        <w:t xml:space="preserve">mathematic, lab(Q&amp;A) </w:t>
      </w:r>
    </w:p>
    <w:p w14:paraId="70206950" w14:textId="77777777" w:rsidR="008A508B" w:rsidRPr="00F1082A" w:rsidRDefault="008A508B">
      <w:pPr>
        <w:rPr>
          <w:lang w:val="en-US"/>
        </w:rPr>
      </w:pPr>
    </w:p>
    <w:p w14:paraId="26752304" w14:textId="77777777" w:rsidR="008A508B" w:rsidRPr="00F1082A" w:rsidRDefault="00CB1B57">
      <w:pPr>
        <w:rPr>
          <w:lang w:val="en-US"/>
        </w:rPr>
      </w:pPr>
      <w:r>
        <w:rPr>
          <w:lang w:val="en-US"/>
        </w:rPr>
        <w:tab/>
        <w:t>—&gt;</w:t>
      </w:r>
      <w:r>
        <w:rPr>
          <w:lang w:val="es-ES_tradnl"/>
        </w:rPr>
        <w:t xml:space="preserve">mohamed: </w:t>
      </w:r>
      <w:r>
        <w:rPr>
          <w:lang w:val="es-ES_tradnl"/>
        </w:rPr>
        <w:t>eros caf</w:t>
      </w:r>
      <w:r>
        <w:rPr>
          <w:lang w:val="fr-FR"/>
        </w:rPr>
        <w:t xml:space="preserve">é </w:t>
      </w:r>
      <w:r>
        <w:rPr>
          <w:lang w:val="en-US"/>
        </w:rPr>
        <w:t>for lunch CLOSEST, FOOD IS BAD</w:t>
      </w:r>
      <w:r w:rsidR="00F1082A">
        <w:rPr>
          <w:lang w:val="en-US"/>
        </w:rPr>
        <w:t>(medicine/</w:t>
      </w:r>
      <w:bookmarkStart w:id="0" w:name="_GoBack"/>
      <w:bookmarkEnd w:id="0"/>
      <w:r w:rsidR="00F1082A">
        <w:rPr>
          <w:lang w:val="en-US"/>
        </w:rPr>
        <w:t>physics)</w:t>
      </w:r>
    </w:p>
    <w:p w14:paraId="76CD1B27" w14:textId="77777777" w:rsidR="008A508B" w:rsidRPr="00F1082A" w:rsidRDefault="008A508B">
      <w:pPr>
        <w:rPr>
          <w:lang w:val="en-US"/>
        </w:rPr>
      </w:pPr>
    </w:p>
    <w:p w14:paraId="3597AB0B" w14:textId="77777777" w:rsidR="008A508B" w:rsidRPr="00F1082A" w:rsidRDefault="00CB1B57">
      <w:pPr>
        <w:rPr>
          <w:lang w:val="en-US"/>
        </w:rPr>
      </w:pPr>
      <w:r>
        <w:rPr>
          <w:lang w:val="en-US"/>
        </w:rPr>
        <w:tab/>
        <w:t>—&gt;assignments, examinations</w:t>
      </w:r>
    </w:p>
    <w:p w14:paraId="168992D9" w14:textId="77777777" w:rsidR="008A508B" w:rsidRPr="00F1082A" w:rsidRDefault="008A508B">
      <w:pPr>
        <w:rPr>
          <w:lang w:val="en-US"/>
        </w:rPr>
      </w:pPr>
    </w:p>
    <w:p w14:paraId="36D35E1B" w14:textId="77777777" w:rsidR="008A508B" w:rsidRPr="00F1082A" w:rsidRDefault="00CB1B57">
      <w:pPr>
        <w:rPr>
          <w:lang w:val="en-US"/>
        </w:rPr>
      </w:pPr>
      <w:r>
        <w:rPr>
          <w:lang w:val="en-US"/>
        </w:rPr>
        <w:tab/>
        <w:t xml:space="preserve">—&gt; applied, theoretical </w:t>
      </w:r>
    </w:p>
    <w:p w14:paraId="65CE1264" w14:textId="77777777" w:rsidR="008A508B" w:rsidRPr="00F1082A" w:rsidRDefault="008A508B">
      <w:pPr>
        <w:rPr>
          <w:lang w:val="en-US"/>
        </w:rPr>
      </w:pPr>
    </w:p>
    <w:p w14:paraId="2DA46557" w14:textId="77777777" w:rsidR="008A508B" w:rsidRPr="00F1082A" w:rsidRDefault="00CB1B57">
      <w:pPr>
        <w:rPr>
          <w:lang w:val="en-US"/>
        </w:rPr>
      </w:pPr>
      <w:r>
        <w:rPr>
          <w:lang w:val="en-US"/>
        </w:rPr>
        <w:tab/>
        <w:t>—&gt; deadlines</w:t>
      </w:r>
    </w:p>
    <w:p w14:paraId="16D07A5F" w14:textId="77777777" w:rsidR="008A508B" w:rsidRPr="00F1082A" w:rsidRDefault="008A508B">
      <w:pPr>
        <w:rPr>
          <w:lang w:val="en-US"/>
        </w:rPr>
      </w:pPr>
    </w:p>
    <w:p w14:paraId="56F35817" w14:textId="77777777" w:rsidR="008A508B" w:rsidRPr="00F1082A" w:rsidRDefault="008A508B">
      <w:pPr>
        <w:rPr>
          <w:lang w:val="en-US"/>
        </w:rPr>
      </w:pPr>
    </w:p>
    <w:p w14:paraId="5087526E" w14:textId="77777777" w:rsidR="008A508B" w:rsidRPr="00F1082A" w:rsidRDefault="00CB1B57">
      <w:pPr>
        <w:rPr>
          <w:lang w:val="en-US"/>
        </w:rPr>
      </w:pPr>
      <w:r>
        <w:rPr>
          <w:lang w:val="en-US"/>
        </w:rPr>
        <w:t>—&gt; study</w:t>
      </w:r>
    </w:p>
    <w:p w14:paraId="72722B43" w14:textId="77777777" w:rsidR="008A508B" w:rsidRPr="00F1082A" w:rsidRDefault="008A508B">
      <w:pPr>
        <w:rPr>
          <w:lang w:val="en-US"/>
        </w:rPr>
      </w:pPr>
    </w:p>
    <w:p w14:paraId="20F2995C" w14:textId="77777777" w:rsidR="008A508B" w:rsidRPr="00F1082A" w:rsidRDefault="00CB1B57">
      <w:pPr>
        <w:rPr>
          <w:lang w:val="en-US"/>
        </w:rPr>
      </w:pPr>
      <w:r>
        <w:rPr>
          <w:lang w:val="en-US"/>
        </w:rPr>
        <w:tab/>
        <w:t>—&gt;</w:t>
      </w:r>
      <w:r w:rsidRPr="00F1082A">
        <w:rPr>
          <w:lang w:val="en-US"/>
        </w:rPr>
        <w:t xml:space="preserve"> mohamed: </w:t>
      </w:r>
      <w:r>
        <w:rPr>
          <w:lang w:val="en-US"/>
        </w:rPr>
        <w:t>elt  the elt building (for example)—&gt; programmes science medicine arts</w:t>
      </w:r>
    </w:p>
    <w:p w14:paraId="15F2272E" w14:textId="77777777" w:rsidR="008A508B" w:rsidRPr="00F1082A" w:rsidRDefault="008A508B">
      <w:pPr>
        <w:rPr>
          <w:lang w:val="en-US"/>
        </w:rPr>
      </w:pPr>
    </w:p>
    <w:p w14:paraId="05D5D180" w14:textId="77777777" w:rsidR="008A508B" w:rsidRPr="00F1082A" w:rsidRDefault="00CB1B57">
      <w:pPr>
        <w:rPr>
          <w:lang w:val="en-US"/>
        </w:rPr>
      </w:pPr>
      <w:r>
        <w:rPr>
          <w:lang w:val="en-US"/>
        </w:rPr>
        <w:tab/>
        <w:t>—&gt;bistro where to study</w:t>
      </w:r>
    </w:p>
    <w:p w14:paraId="76D2E168" w14:textId="77777777" w:rsidR="008A508B" w:rsidRPr="00F1082A" w:rsidRDefault="008A508B">
      <w:pPr>
        <w:rPr>
          <w:lang w:val="en-US"/>
        </w:rPr>
      </w:pPr>
    </w:p>
    <w:p w14:paraId="131E3EAE" w14:textId="77777777" w:rsidR="008A508B" w:rsidRPr="00F1082A" w:rsidRDefault="00CB1B57">
      <w:pPr>
        <w:rPr>
          <w:lang w:val="en-US"/>
        </w:rPr>
      </w:pPr>
      <w:r>
        <w:rPr>
          <w:lang w:val="en-US"/>
        </w:rPr>
        <w:tab/>
        <w:t>—&gt; mohammed: librar</w:t>
      </w:r>
      <w:r>
        <w:rPr>
          <w:lang w:val="en-US"/>
        </w:rPr>
        <w:t>y</w:t>
      </w:r>
    </w:p>
    <w:p w14:paraId="0A576245" w14:textId="77777777" w:rsidR="008A508B" w:rsidRPr="00F1082A" w:rsidRDefault="008A508B">
      <w:pPr>
        <w:rPr>
          <w:lang w:val="en-US"/>
        </w:rPr>
      </w:pPr>
    </w:p>
    <w:p w14:paraId="5561A85D" w14:textId="77777777" w:rsidR="008A508B" w:rsidRPr="00F1082A" w:rsidRDefault="00CB1B57">
      <w:pPr>
        <w:rPr>
          <w:lang w:val="en-US"/>
        </w:rPr>
      </w:pPr>
      <w:r>
        <w:rPr>
          <w:lang w:val="en-US"/>
        </w:rPr>
        <w:tab/>
        <w:t>—&gt; ronny: projects teamworks</w:t>
      </w:r>
    </w:p>
    <w:p w14:paraId="1E84D393" w14:textId="77777777" w:rsidR="008A508B" w:rsidRPr="00F1082A" w:rsidRDefault="008A508B">
      <w:pPr>
        <w:rPr>
          <w:lang w:val="en-US"/>
        </w:rPr>
      </w:pPr>
    </w:p>
    <w:p w14:paraId="68B5756F" w14:textId="77777777" w:rsidR="008A508B" w:rsidRPr="00F1082A" w:rsidRDefault="008A508B">
      <w:pPr>
        <w:rPr>
          <w:lang w:val="en-US"/>
        </w:rPr>
      </w:pPr>
    </w:p>
    <w:p w14:paraId="146704A9" w14:textId="77777777" w:rsidR="008A508B" w:rsidRPr="00F1082A" w:rsidRDefault="00CB1B57">
      <w:pPr>
        <w:rPr>
          <w:lang w:val="en-US"/>
        </w:rPr>
      </w:pPr>
      <w:r>
        <w:rPr>
          <w:lang w:val="en-US"/>
        </w:rPr>
        <w:t>—&gt;place to chill</w:t>
      </w:r>
    </w:p>
    <w:p w14:paraId="4F2A78FF" w14:textId="77777777" w:rsidR="008A508B" w:rsidRPr="00F1082A" w:rsidRDefault="008A508B">
      <w:pPr>
        <w:rPr>
          <w:lang w:val="en-US"/>
        </w:rPr>
      </w:pPr>
    </w:p>
    <w:p w14:paraId="2B70B1EB" w14:textId="77777777" w:rsidR="008A508B" w:rsidRPr="00F1082A" w:rsidRDefault="00CB1B57">
      <w:pPr>
        <w:rPr>
          <w:lang w:val="en-US"/>
        </w:rPr>
      </w:pPr>
      <w:r>
        <w:rPr>
          <w:lang w:val="en-US"/>
        </w:rPr>
        <w:tab/>
        <w:t>—&gt;mohamed yilin:  gym ,sports centre (basketball team)</w:t>
      </w:r>
    </w:p>
    <w:p w14:paraId="1D6651B3" w14:textId="77777777" w:rsidR="008A508B" w:rsidRPr="00F1082A" w:rsidRDefault="008A508B">
      <w:pPr>
        <w:rPr>
          <w:lang w:val="en-US"/>
        </w:rPr>
      </w:pPr>
    </w:p>
    <w:p w14:paraId="795904E2" w14:textId="77777777" w:rsidR="008A508B" w:rsidRPr="00F1082A" w:rsidRDefault="00CB1B57">
      <w:pPr>
        <w:rPr>
          <w:lang w:val="en-US"/>
        </w:rPr>
      </w:pPr>
      <w:r>
        <w:rPr>
          <w:lang w:val="en-US"/>
        </w:rPr>
        <w:tab/>
        <w:t>—&gt;</w:t>
      </w:r>
      <w:r>
        <w:rPr>
          <w:lang w:val="fr-FR"/>
        </w:rPr>
        <w:t xml:space="preserve"> restaurant</w:t>
      </w:r>
    </w:p>
    <w:p w14:paraId="671D4F88" w14:textId="77777777" w:rsidR="008A508B" w:rsidRPr="00F1082A" w:rsidRDefault="008A508B">
      <w:pPr>
        <w:rPr>
          <w:lang w:val="en-US"/>
        </w:rPr>
      </w:pPr>
    </w:p>
    <w:p w14:paraId="6A80F0F1" w14:textId="77777777" w:rsidR="008A508B" w:rsidRPr="00F1082A" w:rsidRDefault="00CB1B57">
      <w:pPr>
        <w:rPr>
          <w:lang w:val="en-US"/>
        </w:rPr>
      </w:pPr>
      <w:r>
        <w:rPr>
          <w:lang w:val="en-US"/>
        </w:rPr>
        <w:tab/>
        <w:t>—&gt;pub</w:t>
      </w:r>
    </w:p>
    <w:p w14:paraId="6FA833E6" w14:textId="77777777" w:rsidR="008A508B" w:rsidRPr="00F1082A" w:rsidRDefault="008A508B">
      <w:pPr>
        <w:rPr>
          <w:lang w:val="en-US"/>
        </w:rPr>
      </w:pPr>
    </w:p>
    <w:p w14:paraId="22DC0368" w14:textId="77777777" w:rsidR="008A508B" w:rsidRPr="00F1082A" w:rsidRDefault="00CB1B57">
      <w:pPr>
        <w:rPr>
          <w:lang w:val="en-US"/>
        </w:rPr>
      </w:pPr>
      <w:r>
        <w:rPr>
          <w:lang w:val="en-US"/>
        </w:rPr>
        <w:tab/>
        <w:t>—&gt;balls</w:t>
      </w:r>
    </w:p>
    <w:p w14:paraId="6D7B6234" w14:textId="77777777" w:rsidR="008A508B" w:rsidRPr="00F1082A" w:rsidRDefault="008A508B">
      <w:pPr>
        <w:rPr>
          <w:lang w:val="en-US"/>
        </w:rPr>
      </w:pPr>
    </w:p>
    <w:p w14:paraId="3173524A" w14:textId="77777777" w:rsidR="008A508B" w:rsidRPr="00F1082A" w:rsidRDefault="00CB1B57">
      <w:pPr>
        <w:rPr>
          <w:lang w:val="en-US"/>
        </w:rPr>
      </w:pPr>
      <w:r>
        <w:rPr>
          <w:lang w:val="en-US"/>
        </w:rPr>
        <w:tab/>
        <w:t xml:space="preserve">—&gt;cities Dundee (fun facts) </w:t>
      </w:r>
    </w:p>
    <w:sectPr w:rsidR="008A508B" w:rsidRPr="00F1082A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09540F" w14:textId="77777777" w:rsidR="00CB1B57" w:rsidRDefault="00CB1B57">
      <w:r>
        <w:separator/>
      </w:r>
    </w:p>
  </w:endnote>
  <w:endnote w:type="continuationSeparator" w:id="0">
    <w:p w14:paraId="2C78DEE0" w14:textId="77777777" w:rsidR="00CB1B57" w:rsidRDefault="00CB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A1C74" w14:textId="77777777" w:rsidR="008A508B" w:rsidRDefault="008A508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44E4F1" w14:textId="77777777" w:rsidR="00CB1B57" w:rsidRDefault="00CB1B57">
      <w:r>
        <w:separator/>
      </w:r>
    </w:p>
  </w:footnote>
  <w:footnote w:type="continuationSeparator" w:id="0">
    <w:p w14:paraId="7966444B" w14:textId="77777777" w:rsidR="00CB1B57" w:rsidRDefault="00CB1B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54523" w14:textId="77777777" w:rsidR="008A508B" w:rsidRDefault="008A508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08B"/>
    <w:rsid w:val="008A508B"/>
    <w:rsid w:val="00CB1B57"/>
    <w:rsid w:val="00F1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606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816</Characters>
  <Application>Microsoft Macintosh Word</Application>
  <DocSecurity>0</DocSecurity>
  <Lines>6</Lines>
  <Paragraphs>1</Paragraphs>
  <ScaleCrop>false</ScaleCrop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Yilin Liu</cp:lastModifiedBy>
  <cp:revision>2</cp:revision>
  <dcterms:created xsi:type="dcterms:W3CDTF">2017-04-03T16:21:00Z</dcterms:created>
  <dcterms:modified xsi:type="dcterms:W3CDTF">2017-04-03T16:22:00Z</dcterms:modified>
</cp:coreProperties>
</file>