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1A2D" w14:textId="77777777" w:rsidR="000A3925" w:rsidRPr="000A3925" w:rsidRDefault="000A3925" w:rsidP="000A3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 — Supervised Fine-Tuning (Full Fine-Tuning)</w:t>
      </w:r>
    </w:p>
    <w:p w14:paraId="2E8B9857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  <w:r w:rsidRPr="00FD7088">
        <w:rPr>
          <w:rStyle w:val="Strong"/>
          <w:rFonts w:eastAsiaTheme="majorEastAsia"/>
        </w:rPr>
        <w:t>Original problem:</w:t>
      </w:r>
      <w:r w:rsidRPr="00FD7088">
        <w:t> Only 4 training examples — too few to learn general patterns.</w:t>
      </w:r>
    </w:p>
    <w:p w14:paraId="3C6002DE" w14:textId="549100DB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  <w:r w:rsidRPr="00FD7088">
        <w:rPr>
          <w:rStyle w:val="Strong"/>
          <w:rFonts w:eastAsiaTheme="majorEastAsia"/>
        </w:rPr>
        <w:t xml:space="preserve">Fix applied (Approach </w:t>
      </w:r>
      <w:proofErr w:type="gramStart"/>
      <w:r w:rsidRPr="00FD7088">
        <w:rPr>
          <w:rStyle w:val="Strong"/>
          <w:rFonts w:eastAsiaTheme="majorEastAsia"/>
        </w:rPr>
        <w:t xml:space="preserve">1 </w:t>
      </w:r>
      <w:r w:rsidRPr="00FD7088">
        <w:rPr>
          <w:rStyle w:val="Strong"/>
          <w:rFonts w:eastAsiaTheme="majorEastAsia"/>
        </w:rPr>
        <w:t>:</w:t>
      </w:r>
      <w:proofErr w:type="gramEnd"/>
      <w:r w:rsidRPr="00FD7088">
        <w:rPr>
          <w:rStyle w:val="Strong"/>
          <w:rFonts w:eastAsiaTheme="majorEastAsia"/>
        </w:rPr>
        <w:t xml:space="preserve"> </w:t>
      </w:r>
      <w:r w:rsidRPr="00FD7088">
        <w:rPr>
          <w:rStyle w:val="Strong"/>
          <w:rFonts w:eastAsiaTheme="majorEastAsia"/>
        </w:rPr>
        <w:t>Dataset Size):</w:t>
      </w:r>
      <w:r w:rsidRPr="00FD7088">
        <w:t> Expand to 21 customer-service examples covering 7 diverse topics. The backbone code structure follows Cell 12 of the original notebook, with the larger dataset substituted in.</w:t>
      </w:r>
    </w:p>
    <w:p w14:paraId="39076A86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7791069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BEFORE FINE-TUNING:</w:t>
      </w:r>
    </w:p>
    <w:p w14:paraId="11B5D074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------------------------------------------------------------</w:t>
      </w:r>
    </w:p>
    <w:p w14:paraId="070ABBA6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How do I reset my password?</w:t>
      </w:r>
    </w:p>
    <w:p w14:paraId="41CD8A0C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How do I reset my password?</w:t>
      </w:r>
    </w:p>
    <w:p w14:paraId="0535D7CA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_______________________________________________</w:t>
      </w:r>
    </w:p>
    <w:p w14:paraId="7DA4034C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don't think I've got any problems with this code.</w:t>
      </w:r>
    </w:p>
    <w:p w14:paraId="181F6D2D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don't think this is particularly useful for the user, but I think it would be helpful to replace the password in case of a malicious update.</w:t>
      </w:r>
    </w:p>
    <w:p w14:paraId="08AC26DA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Conclusion</w:t>
      </w:r>
    </w:p>
    <w:p w14:paraId="4F5B21F5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We're not going to be able to complete</w:t>
      </w:r>
    </w:p>
    <w:p w14:paraId="763286A6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B64758F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What's your return policy?</w:t>
      </w:r>
    </w:p>
    <w:p w14:paraId="27FEADF7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What's your return policy?</w:t>
      </w:r>
    </w:p>
    <w:p w14:paraId="7064AD5A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-------------</w:t>
      </w:r>
    </w:p>
    <w:p w14:paraId="615B409E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following is the following, from The New Yorker:</w:t>
      </w:r>
    </w:p>
    <w:p w14:paraId="04CACF0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original paper, in which I write about the current administration's "reform" of the Supreme Court, called the Supreme Court's "reform" of the Supreme Court, and said that it would take seven to eight years</w:t>
      </w:r>
    </w:p>
    <w:p w14:paraId="7375336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2410965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My order hasn't arrived yet</w:t>
      </w:r>
    </w:p>
    <w:p w14:paraId="44125CF4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My order hasn't arrived yet</w:t>
      </w:r>
    </w:p>
    <w:p w14:paraId="0F84E0D3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</w:t>
      </w:r>
      <w:proofErr w:type="gramStart"/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 ???????????????</w:t>
      </w:r>
      <w:proofErr w:type="gramEnd"/>
    </w:p>
    <w:p w14:paraId="77B1AC8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the meantime, I will be happy to announce my order as a gift!</w:t>
      </w:r>
    </w:p>
    <w:p w14:paraId="7633D75B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 message to everyone who has sent me a message:</w:t>
      </w:r>
    </w:p>
    <w:p w14:paraId="3DD9C00F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Thank you so much for your time.</w:t>
      </w:r>
    </w:p>
    <w:p w14:paraId="65A9DEFB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Thank you so much for your time.</w:t>
      </w:r>
    </w:p>
    <w:p w14:paraId="40DC33BA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Thank you so much for your time.</w:t>
      </w:r>
    </w:p>
    <w:p w14:paraId="5AB939AA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EE61976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C6B6A28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AFTER FINE-TUNING (Task 1 - SFT):</w:t>
      </w:r>
    </w:p>
    <w:p w14:paraId="2FD45367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------------------------------------------------------------</w:t>
      </w:r>
    </w:p>
    <w:p w14:paraId="7F906C35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How do I reset my password?</w:t>
      </w:r>
    </w:p>
    <w:p w14:paraId="62942CA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How do I reset my password?</w:t>
      </w:r>
    </w:p>
    <w:p w14:paraId="6981149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180011F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55BD14A7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51CE3D28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700D165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411F46F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67F294D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6045333B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59CB3593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63D32BC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</w:t>
      </w:r>
    </w:p>
    <w:p w14:paraId="374285C6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Response: </w:t>
      </w:r>
    </w:p>
    <w:p w14:paraId="0E12BDAC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003209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Q: What's your return policy?</w:t>
      </w:r>
    </w:p>
    <w:p w14:paraId="13050D2E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What's your return policy?</w:t>
      </w:r>
    </w:p>
    <w:p w14:paraId="43D76186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-------------- Your return policy has been revised.</w:t>
      </w:r>
    </w:p>
    <w:p w14:paraId="38C521C3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Please provide your return policy information using your Account Information.</w:t>
      </w:r>
    </w:p>
    <w:p w14:paraId="7DACF7D9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FAD4101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My order hasn't arrived yet</w:t>
      </w:r>
    </w:p>
    <w:p w14:paraId="64A3C942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My order hasn't arrived yet</w:t>
      </w:r>
    </w:p>
    <w:p w14:paraId="7A6CD997" w14:textId="77777777" w:rsidR="000A3925" w:rsidRPr="000A3925" w:rsidRDefault="000A3925" w:rsidP="000A39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_______________ I received your order from a delivery person who has an Order Number. I received your order within 3 business days. I received your order within 5 business days. I received your order within 5 business days. I received your order within 5 business days. I received your order within 5 business days</w:t>
      </w:r>
    </w:p>
    <w:p w14:paraId="5077F396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1AC188B6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04FF4E91" w14:textId="77777777" w:rsidR="000A3925" w:rsidRPr="00FD7088" w:rsidRDefault="000A3925" w:rsidP="000A3925">
      <w:pPr>
        <w:shd w:val="clear" w:color="auto" w:fill="FFFFFF"/>
        <w:spacing w:before="435" w:after="29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2 — Parameter-Efficient Fine-Tuning with </w:t>
      </w:r>
      <w:proofErr w:type="spellStart"/>
      <w:r w:rsidRPr="000A3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LoRA</w:t>
      </w:r>
      <w:proofErr w:type="spellEnd"/>
      <w:r w:rsidRPr="000A3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Dataset Size Fix</w:t>
      </w:r>
    </w:p>
    <w:p w14:paraId="06F682E2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  <w:r w:rsidRPr="00FD7088">
        <w:rPr>
          <w:rStyle w:val="Strong"/>
          <w:rFonts w:eastAsiaTheme="majorEastAsia"/>
        </w:rPr>
        <w:t>Original problem (Cell 34 backbone):</w:t>
      </w:r>
      <w:r w:rsidRPr="00FD7088">
        <w:t> Single example dataset; model is phi-2 which is too large for most demo environments.</w:t>
      </w:r>
    </w:p>
    <w:p w14:paraId="3A07D3E5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  <w:r w:rsidRPr="00FD7088">
        <w:rPr>
          <w:rStyle w:val="Strong"/>
          <w:rFonts w:eastAsiaTheme="majorEastAsia"/>
        </w:rPr>
        <w:t>Fix applied (Approach 1 — Dataset Size):</w:t>
      </w:r>
      <w:r w:rsidRPr="00FD7088">
        <w:t xml:space="preserve"> Same 21-example customer-service </w:t>
      </w:r>
      <w:proofErr w:type="gramStart"/>
      <w:r w:rsidRPr="00FD7088">
        <w:t>dataset, but</w:t>
      </w:r>
      <w:proofErr w:type="gramEnd"/>
      <w:r w:rsidRPr="00FD7088">
        <w:t xml:space="preserve"> now adapted with </w:t>
      </w:r>
      <w:proofErr w:type="spellStart"/>
      <w:r w:rsidRPr="00FD7088">
        <w:t>LoRA</w:t>
      </w:r>
      <w:proofErr w:type="spellEnd"/>
      <w:r w:rsidRPr="00FD7088">
        <w:t xml:space="preserve"> on distilgpt2.</w:t>
      </w:r>
      <w:r w:rsidRPr="00FD7088">
        <w:br/>
        <w:t>The backbone follows Cell 34 &amp; 37 of the original notebook (</w:t>
      </w:r>
      <w:proofErr w:type="spellStart"/>
      <w:r w:rsidRPr="00FD7088">
        <w:t>LoraConfig</w:t>
      </w:r>
      <w:proofErr w:type="spellEnd"/>
      <w:r w:rsidRPr="00FD7088">
        <w:t xml:space="preserve"> + </w:t>
      </w:r>
      <w:proofErr w:type="spellStart"/>
      <w:r w:rsidRPr="00FD7088">
        <w:t>get_peft_model</w:t>
      </w:r>
      <w:proofErr w:type="spellEnd"/>
      <w:r w:rsidRPr="00FD7088">
        <w:t xml:space="preserve"> + Trainer), scaled to the customer-service task.</w:t>
      </w:r>
    </w:p>
    <w:p w14:paraId="2D94210C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ASE MODEL (no fine-tuning):</w:t>
      </w:r>
    </w:p>
    <w:p w14:paraId="26C48EAB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------------------------------------------------------------</w:t>
      </w:r>
    </w:p>
    <w:p w14:paraId="5DA210A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How do I reset my password?</w:t>
      </w:r>
    </w:p>
    <w:p w14:paraId="2D6500E0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How do I reset my password?</w:t>
      </w:r>
    </w:p>
    <w:p w14:paraId="16DF6C0B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~~~~~</w:t>
      </w:r>
    </w:p>
    <w:p w14:paraId="14408D3C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Answer: ~~~~~</w:t>
      </w:r>
    </w:p>
    <w:p w14:paraId="0B76E2DC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 You can reset my password once you reset the password.</w:t>
      </w:r>
    </w:p>
    <w:p w14:paraId="6AE9BDE7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 You can reset my password once you reset the password. ~~~~~</w:t>
      </w:r>
    </w:p>
    <w:p w14:paraId="242738A9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 You can reset my password once you reset the password. ~~~~~</w:t>
      </w:r>
    </w:p>
    <w:p w14:paraId="0FB57AE6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 You</w:t>
      </w:r>
    </w:p>
    <w:p w14:paraId="40387251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086601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What's your return policy?</w:t>
      </w:r>
    </w:p>
    <w:p w14:paraId="4E2079CA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What's your return policy?</w:t>
      </w:r>
    </w:p>
    <w:p w14:paraId="4EED1FC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____________________________________________________________________________________</w:t>
      </w:r>
    </w:p>
    <w:p w14:paraId="79E84C76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following is a general description of the policy:</w:t>
      </w:r>
    </w:p>
    <w:p w14:paraId="5FCA35CA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the coming weeks, the following posts will be revisited on the following topics:</w:t>
      </w:r>
    </w:p>
    <w:p w14:paraId="6B7E680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What are the best options for the new EU policy?</w:t>
      </w:r>
    </w:p>
    <w:p w14:paraId="6B692EED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What are the benefits of EU membership?</w:t>
      </w:r>
    </w:p>
    <w:p w14:paraId="3D3A334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What are the risks of implementing</w:t>
      </w:r>
    </w:p>
    <w:p w14:paraId="7CCD39DF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322A7A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My order hasn't arrived yet</w:t>
      </w:r>
    </w:p>
    <w:p w14:paraId="67947DEF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My order hasn't arrived yet</w:t>
      </w:r>
    </w:p>
    <w:p w14:paraId="46B01E14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_______________________________________________________________</w:t>
      </w:r>
    </w:p>
    <w:p w14:paraId="6D7EC07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Hi, I am in the process of getting my order to the store. I will be receiving some of your shipping questions and I will be updating the instructions as soon as possible. I want to know if your order is up to date and I will have an exact date of delivery</w:t>
      </w:r>
    </w:p>
    <w:p w14:paraId="32A9FE27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E87FA1B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92B2C8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AFTER </w:t>
      </w:r>
      <w:proofErr w:type="spellStart"/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LoRA</w:t>
      </w:r>
      <w:proofErr w:type="spellEnd"/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FINE-TUNING (Task 2):</w:t>
      </w:r>
    </w:p>
    <w:p w14:paraId="73E15561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------------------------------------------------------------</w:t>
      </w:r>
    </w:p>
    <w:p w14:paraId="2695695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How do I reset my password?</w:t>
      </w:r>
    </w:p>
    <w:p w14:paraId="4CF6303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How do I reset my password?</w:t>
      </w:r>
    </w:p>
    <w:p w14:paraId="1BA4045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_______________________________________________</w:t>
      </w:r>
    </w:p>
    <w:p w14:paraId="7E4697ED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Please enable JavaScript to view the comments powered by Disqus.</w:t>
      </w:r>
    </w:p>
    <w:p w14:paraId="753F4CA4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86C1ED9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What's your return policy?</w:t>
      </w:r>
    </w:p>
    <w:p w14:paraId="06E83AA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What's your return policy?</w:t>
      </w:r>
    </w:p>
    <w:p w14:paraId="161E1D7D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Response: _________ _________ _________ _________ _________ _________ _________ _________ _________ _________ _________ _________ _________ _________ _________ _________ _________ _________ _________ _________ </w:t>
      </w:r>
    </w:p>
    <w:p w14:paraId="1C5E0693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E2EF7CA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Q: My order hasn't arrived yet</w:t>
      </w:r>
    </w:p>
    <w:p w14:paraId="4AE4D7AD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A: Instruction: My order hasn't arrived yet</w:t>
      </w:r>
    </w:p>
    <w:p w14:paraId="4832D2C7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Response: ---------------</w:t>
      </w:r>
    </w:p>
    <w:p w14:paraId="60CCE858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I'm sorry if I'm not using the code that's working.</w:t>
      </w:r>
    </w:p>
    <w:p w14:paraId="2FFA5FD2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I'm not sure I can find the code I need for the actual code</w:t>
      </w:r>
    </w:p>
    <w:p w14:paraId="333ACBB0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you use the "code" link, please leave it in the comments.</w:t>
      </w:r>
    </w:p>
    <w:p w14:paraId="71A4F4F4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Thank you very much,</w:t>
      </w:r>
    </w:p>
    <w:p w14:paraId="6056228F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Youtube</w:t>
      </w:r>
      <w:proofErr w:type="spellEnd"/>
      <w:r w:rsidRPr="000A392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channel:</w:t>
      </w:r>
    </w:p>
    <w:p w14:paraId="6378B3C5" w14:textId="77777777" w:rsidR="000A3925" w:rsidRPr="000A3925" w:rsidRDefault="000A3925" w:rsidP="000A3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8957505" w14:textId="77777777" w:rsidR="000A3925" w:rsidRPr="000A3925" w:rsidRDefault="000A3925" w:rsidP="000A3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C3144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310A149F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58F6FEB2" w14:textId="77777777" w:rsidR="000A3925" w:rsidRPr="000A3925" w:rsidRDefault="000A3925" w:rsidP="000A3925">
      <w:pPr>
        <w:shd w:val="clear" w:color="auto" w:fill="FFFFFF"/>
        <w:spacing w:before="435" w:after="29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 — Direct Preference Optimization (DPO) — Dataset Size Fix</w:t>
      </w:r>
      <w:hyperlink r:id="rId4" w:anchor="%E2%9C%85-TASK-3-%E2%80%94-Direct-Preference-Optimization-(DPO)-%E2%80%94-Dataset-Size-Fix" w:tgtFrame="_self" w:history="1">
        <w:r w:rsidRPr="000A3925">
          <w:rPr>
            <w:rFonts w:ascii="Times New Roman" w:eastAsia="Times New Roman" w:hAnsi="Times New Roman" w:cs="Times New Roman"/>
            <w:b/>
            <w:bCs/>
            <w:color w:val="0D47A1"/>
            <w:kern w:val="0"/>
            <w:sz w:val="36"/>
            <w:szCs w:val="36"/>
            <w:u w:val="single"/>
            <w14:ligatures w14:val="none"/>
          </w:rPr>
          <w:t>¶</w:t>
        </w:r>
      </w:hyperlink>
    </w:p>
    <w:p w14:paraId="1695CFF4" w14:textId="77777777" w:rsidR="000A3925" w:rsidRPr="000A3925" w:rsidRDefault="000A3925" w:rsidP="000A3925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A3925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Original problem (Cell 50 backbone):</w:t>
      </w:r>
      <w:r w:rsidRPr="000A392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 Only 6 generic preference pairs; model is gpt2.</w:t>
      </w:r>
    </w:p>
    <w:p w14:paraId="0C577C97" w14:textId="77777777" w:rsidR="000A3925" w:rsidRPr="00FD7088" w:rsidRDefault="000A3925" w:rsidP="000A3925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A3925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Fix applied (Approach 1 — Dataset Size):</w:t>
      </w:r>
      <w:r w:rsidRPr="000A392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 Expand to 21 customer-service preference pairs covering the same 7 categories used in Tasks 1 &amp; 2.</w:t>
      </w:r>
      <w:r w:rsidRPr="000A392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Each pair has a </w:t>
      </w: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chosen</w:t>
      </w:r>
      <w:r w:rsidRPr="000A392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 (helpful, specific) response and a </w:t>
      </w:r>
      <w:r w:rsidRPr="000A3925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shd w:val="clear" w:color="auto" w:fill="EEEEEE"/>
          <w14:ligatures w14:val="none"/>
        </w:rPr>
        <w:t>rejected</w:t>
      </w:r>
      <w:r w:rsidRPr="000A392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 (vague or unhelpful) response.</w:t>
      </w:r>
    </w:p>
    <w:p w14:paraId="5EFF7C46" w14:textId="77777777" w:rsidR="000A3925" w:rsidRPr="00FD7088" w:rsidRDefault="000A3925" w:rsidP="000A3925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CD6C6CF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BASE MODEL (gpt2, no DPO):</w:t>
      </w:r>
    </w:p>
    <w:p w14:paraId="0695E03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------------------------------------------------------------</w:t>
      </w:r>
    </w:p>
    <w:p w14:paraId="3EC7A946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How do I reset my password?</w:t>
      </w:r>
    </w:p>
    <w:p w14:paraId="0CB5AF9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311EAA9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How do I reset my password?</w:t>
      </w:r>
    </w:p>
    <w:p w14:paraId="0083688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4C4DDEA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626498A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How do I find out if there is an ongoing program or a program I have been playing?</w:t>
      </w:r>
    </w:p>
    <w:p w14:paraId="4841CD2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1F686D1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042E0B56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75759F02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3C61F57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15133CCA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1E0FC157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5D78E3A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lastRenderedPageBreak/>
        <w:t>### Prompt:</w:t>
      </w:r>
    </w:p>
    <w:p w14:paraId="01C318C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Prompt:</w:t>
      </w:r>
    </w:p>
    <w:p w14:paraId="34993A5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560FFF7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25489314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What's your return policy?</w:t>
      </w:r>
    </w:p>
    <w:p w14:paraId="6C3F32C4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4F8B748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What's your return policy?</w:t>
      </w:r>
    </w:p>
    <w:p w14:paraId="3401308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2CAFD00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Your response was sent to the address specified in the request. If the response was received by a mail server within 30 seconds, you should have received a response within 30 seconds. If you received a response and received an error message in response to your question, please send the error message to the address specified</w:t>
      </w:r>
    </w:p>
    <w:p w14:paraId="6FCCC20F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1D3D9CA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My order hasn't arrived yet</w:t>
      </w:r>
    </w:p>
    <w:p w14:paraId="5FAF9F6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6F82884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My order hasn't arrived yet</w:t>
      </w:r>
    </w:p>
    <w:p w14:paraId="7DB4156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00A57D51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my order hasn't arrived yet</w:t>
      </w:r>
    </w:p>
    <w:p w14:paraId="67C533C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 Delivery date:</w:t>
      </w:r>
    </w:p>
    <w:p w14:paraId="135FA78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Order status:</w:t>
      </w:r>
    </w:p>
    <w:p w14:paraId="57AB4D6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Delivery details:</w:t>
      </w:r>
    </w:p>
    <w:p w14:paraId="61C5FE7A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Order details:</w:t>
      </w:r>
    </w:p>
    <w:p w14:paraId="03C06AC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My order has been shipped.</w:t>
      </w:r>
    </w:p>
    <w:p w14:paraId="07CD5A0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 Order status:</w:t>
      </w:r>
    </w:p>
    <w:p w14:paraId="6C04143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My order is ready for shipment.</w:t>
      </w:r>
    </w:p>
    <w:p w14:paraId="7389437F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</w:t>
      </w:r>
    </w:p>
    <w:p w14:paraId="73EF492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#######</w:t>
      </w:r>
    </w:p>
    <w:p w14:paraId="3DD684A2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9AB137D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3179E0A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AFTER DPO FINE-TUNING (Task 3):</w:t>
      </w:r>
    </w:p>
    <w:p w14:paraId="1C16DA9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------------------------------------------------------------</w:t>
      </w:r>
    </w:p>
    <w:p w14:paraId="33CCE7D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How do I reset my password?</w:t>
      </w:r>
    </w:p>
    <w:p w14:paraId="56E5F44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4ED9EA5D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How do I reset my password?</w:t>
      </w:r>
    </w:p>
    <w:p w14:paraId="1900DB1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50E0B02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56D2C2F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 xml:space="preserve">A password reset is required if you want to restore your account to the state it was when you signed in. This is because your password is not </w:t>
      </w:r>
      <w:proofErr w:type="gramStart"/>
      <w:r w:rsidRPr="00FD7088">
        <w:rPr>
          <w:rFonts w:ascii="Times New Roman" w:hAnsi="Times New Roman" w:cs="Times New Roman"/>
        </w:rPr>
        <w:t>unique, but</w:t>
      </w:r>
      <w:proofErr w:type="gramEnd"/>
      <w:r w:rsidRPr="00FD7088">
        <w:rPr>
          <w:rFonts w:ascii="Times New Roman" w:hAnsi="Times New Roman" w:cs="Times New Roman"/>
        </w:rPr>
        <w:t xml:space="preserve"> is not associated with your password in any way. For example, you cannot restore your password from the internet to an account with a different</w:t>
      </w:r>
    </w:p>
    <w:p w14:paraId="6E8EBF7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5553A55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What's your return policy?</w:t>
      </w:r>
    </w:p>
    <w:p w14:paraId="61ABCEE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172E6AA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What's your return policy?</w:t>
      </w:r>
    </w:p>
    <w:p w14:paraId="6ABDB17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0A4D788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5914734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If you were to ask for a refund for a service of your choosing, please contact Customer Service at 703-722-7000.</w:t>
      </w:r>
    </w:p>
    <w:p w14:paraId="00986902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20113E4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Contact Us</w:t>
      </w:r>
    </w:p>
    <w:p w14:paraId="2E650B7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574A56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Phone: 703-722-7000</w:t>
      </w:r>
    </w:p>
    <w:p w14:paraId="16FB02F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36AE8D2F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Email: support@purdue.edu</w:t>
      </w:r>
    </w:p>
    <w:p w14:paraId="616B25C7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6953E19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</w:t>
      </w:r>
    </w:p>
    <w:p w14:paraId="067C3A20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6CE8675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proofErr w:type="gramStart"/>
      <w:r w:rsidRPr="00FD7088">
        <w:rPr>
          <w:rFonts w:ascii="Times New Roman" w:hAnsi="Times New Roman" w:cs="Times New Roman"/>
        </w:rPr>
        <w:t>Prompt :</w:t>
      </w:r>
      <w:proofErr w:type="gramEnd"/>
      <w:r w:rsidRPr="00FD7088">
        <w:rPr>
          <w:rFonts w:ascii="Times New Roman" w:hAnsi="Times New Roman" w:cs="Times New Roman"/>
        </w:rPr>
        <w:t xml:space="preserve"> My order hasn't arrived yet</w:t>
      </w:r>
    </w:p>
    <w:p w14:paraId="1C09367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Response: ### Prompt:</w:t>
      </w:r>
    </w:p>
    <w:p w14:paraId="287BEFD1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lastRenderedPageBreak/>
        <w:t>My order hasn't arrived yet</w:t>
      </w:r>
    </w:p>
    <w:p w14:paraId="35ABE451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### Response:</w:t>
      </w:r>
    </w:p>
    <w:p w14:paraId="1E62C488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4E1A455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I will check to see if your order is currently in stock and if the products are available</w:t>
      </w:r>
    </w:p>
    <w:p w14:paraId="60E3BDDA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1BF72F76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The items are in stock and will arrive within 48 hours of payment.</w:t>
      </w:r>
    </w:p>
    <w:p w14:paraId="74E47E7B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7CD532DC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The items are shipped in 4-6 business days from your address.</w:t>
      </w:r>
    </w:p>
    <w:p w14:paraId="1A0D1DA2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04367F2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Shipping is FREE!</w:t>
      </w:r>
    </w:p>
    <w:p w14:paraId="39B8066E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3DB83F3" w14:textId="77777777" w:rsidR="000A3925" w:rsidRPr="00FD7088" w:rsidRDefault="000A3925" w:rsidP="000A3925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  <w:r w:rsidRPr="00FD7088">
        <w:rPr>
          <w:rFonts w:ascii="Times New Roman" w:hAnsi="Times New Roman" w:cs="Times New Roman"/>
        </w:rPr>
        <w:t>I</w:t>
      </w:r>
    </w:p>
    <w:p w14:paraId="0EC6360A" w14:textId="77777777" w:rsidR="000A3925" w:rsidRPr="000A3925" w:rsidRDefault="000A3925" w:rsidP="000A3925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371398B" w14:textId="77777777" w:rsidR="000A3925" w:rsidRPr="00FD7088" w:rsidRDefault="000A3925" w:rsidP="000A3925">
      <w:pPr>
        <w:pStyle w:val="NormalWeb"/>
        <w:shd w:val="clear" w:color="auto" w:fill="FFFFFF"/>
        <w:spacing w:before="0" w:beforeAutospacing="0" w:after="240" w:afterAutospacing="0"/>
      </w:pPr>
    </w:p>
    <w:p w14:paraId="59F526FE" w14:textId="77777777" w:rsidR="000A3925" w:rsidRPr="000A3925" w:rsidRDefault="000A3925" w:rsidP="000A3925">
      <w:pPr>
        <w:shd w:val="clear" w:color="auto" w:fill="FFFFFF"/>
        <w:spacing w:before="435" w:after="29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4D59B57" w14:textId="77777777" w:rsidR="000D0A82" w:rsidRPr="00FD7088" w:rsidRDefault="000D0A82">
      <w:pPr>
        <w:rPr>
          <w:rFonts w:ascii="Times New Roman" w:hAnsi="Times New Roman" w:cs="Times New Roman"/>
        </w:rPr>
      </w:pPr>
    </w:p>
    <w:sectPr w:rsidR="000D0A82" w:rsidRPr="00FD7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25"/>
    <w:rsid w:val="00043171"/>
    <w:rsid w:val="000A3925"/>
    <w:rsid w:val="000D0A82"/>
    <w:rsid w:val="003F36EB"/>
    <w:rsid w:val="00503E61"/>
    <w:rsid w:val="00963BF7"/>
    <w:rsid w:val="00AE41CA"/>
    <w:rsid w:val="00C9523A"/>
    <w:rsid w:val="00FD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22548"/>
  <w15:chartTrackingRefBased/>
  <w15:docId w15:val="{65CFDFCA-B9AC-1C45-98F3-DCDC26CE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39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9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A392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3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888/notebooks/Fine_tuning_Topics_modified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1146</Words>
  <Characters>6779</Characters>
  <Application>Microsoft Office Word</Application>
  <DocSecurity>0</DocSecurity>
  <Lines>847</Lines>
  <Paragraphs>203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Gaurab Baral</dc:creator>
  <cp:keywords/>
  <dc:description/>
  <cp:lastModifiedBy>Gaurab Baral</cp:lastModifiedBy>
  <cp:revision>2</cp:revision>
  <dcterms:created xsi:type="dcterms:W3CDTF">2026-03-17T02:43:00Z</dcterms:created>
  <dcterms:modified xsi:type="dcterms:W3CDTF">2026-03-17T02:49:00Z</dcterms:modified>
</cp:coreProperties>
</file>