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60E65" w14:textId="2B1288A2" w:rsidR="00D7522C" w:rsidRPr="00940239" w:rsidRDefault="00940239" w:rsidP="00940239">
      <w:pPr>
        <w:pStyle w:val="papertitle"/>
        <w:spacing w:before="100" w:beforeAutospacing="1" w:after="100" w:afterAutospacing="1"/>
        <w:rPr>
          <w:color w:val="000000" w:themeColor="text1"/>
          <w:kern w:val="48"/>
        </w:rPr>
        <w:sectPr w:rsidR="00D7522C" w:rsidRPr="00940239" w:rsidSect="003B4E04">
          <w:footerReference w:type="first" r:id="rId11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  <w:r w:rsidRPr="00940239">
        <w:rPr>
          <w:color w:val="000000" w:themeColor="text1"/>
          <w:kern w:val="48"/>
        </w:rPr>
        <w:t xml:space="preserve">Winning Patterns: Comparative Analysis of </w:t>
      </w:r>
      <w:r w:rsidR="00F3508E" w:rsidRPr="00940239">
        <w:rPr>
          <w:color w:val="000000" w:themeColor="text1"/>
        </w:rPr>
        <w:t xml:space="preserve">Hackathon </w:t>
      </w:r>
      <w:r w:rsidRPr="00940239">
        <w:rPr>
          <w:color w:val="000000" w:themeColor="text1"/>
          <w:kern w:val="48"/>
        </w:rPr>
        <w:t>Submissions and GitHub Repositories</w:t>
      </w:r>
    </w:p>
    <w:p w14:paraId="5F6EECFF" w14:textId="3CC0A114" w:rsidR="00940239" w:rsidRDefault="00306B7B" w:rsidP="00940239">
      <w:pPr>
        <w:pStyle w:val="Author"/>
        <w:spacing w:before="100" w:beforeAutospacing="1"/>
        <w:rPr>
          <w:color w:val="000000" w:themeColor="text1"/>
          <w:sz w:val="18"/>
          <w:szCs w:val="18"/>
        </w:rPr>
      </w:pPr>
      <w:r w:rsidRPr="00B460BD">
        <w:rPr>
          <w:color w:val="000000" w:themeColor="text1"/>
          <w:sz w:val="18"/>
          <w:szCs w:val="18"/>
        </w:rPr>
        <w:t>Gaurab Baral</w:t>
      </w:r>
      <w:r w:rsidR="001A3B3D" w:rsidRPr="00B460BD">
        <w:rPr>
          <w:color w:val="000000" w:themeColor="text1"/>
          <w:sz w:val="18"/>
          <w:szCs w:val="18"/>
        </w:rPr>
        <w:t xml:space="preserve"> </w:t>
      </w:r>
      <w:r w:rsidR="001A3B3D" w:rsidRPr="00B460BD">
        <w:rPr>
          <w:color w:val="000000" w:themeColor="text1"/>
          <w:sz w:val="18"/>
          <w:szCs w:val="18"/>
        </w:rPr>
        <w:br/>
      </w:r>
      <w:r w:rsidR="00365C2E" w:rsidRPr="00B460BD">
        <w:rPr>
          <w:color w:val="000000" w:themeColor="text1"/>
          <w:sz w:val="18"/>
          <w:szCs w:val="18"/>
        </w:rPr>
        <w:t>School of Computing and Analytics</w:t>
      </w:r>
      <w:r w:rsidR="00D72D06" w:rsidRPr="00B460BD">
        <w:rPr>
          <w:color w:val="000000" w:themeColor="text1"/>
          <w:sz w:val="18"/>
          <w:szCs w:val="18"/>
        </w:rPr>
        <w:br/>
      </w:r>
      <w:r w:rsidR="000E7355" w:rsidRPr="00B460BD">
        <w:rPr>
          <w:color w:val="000000" w:themeColor="text1"/>
          <w:sz w:val="18"/>
          <w:szCs w:val="18"/>
        </w:rPr>
        <w:t>Northern Kentucky University,</w:t>
      </w:r>
      <w:r w:rsidR="001A3B3D" w:rsidRPr="00B460BD">
        <w:rPr>
          <w:color w:val="000000" w:themeColor="text1"/>
          <w:sz w:val="18"/>
          <w:szCs w:val="18"/>
        </w:rPr>
        <w:br/>
      </w:r>
      <w:r w:rsidR="004C4147" w:rsidRPr="00B460BD">
        <w:rPr>
          <w:color w:val="000000" w:themeColor="text1"/>
          <w:sz w:val="18"/>
          <w:szCs w:val="18"/>
        </w:rPr>
        <w:t>Highland Heights, Kentucky, United States,</w:t>
      </w:r>
      <w:r w:rsidR="00940239">
        <w:rPr>
          <w:color w:val="000000" w:themeColor="text1"/>
          <w:sz w:val="18"/>
          <w:szCs w:val="18"/>
        </w:rPr>
        <w:t xml:space="preserve"> 41076</w:t>
      </w:r>
      <w:r w:rsidR="004C4147" w:rsidRPr="00B460BD">
        <w:rPr>
          <w:color w:val="000000" w:themeColor="text1"/>
          <w:sz w:val="18"/>
          <w:szCs w:val="18"/>
        </w:rPr>
        <w:t xml:space="preserve">                                              baralg1@nku.edu</w:t>
      </w:r>
    </w:p>
    <w:p w14:paraId="6B728162" w14:textId="4DDECE30" w:rsidR="00940239" w:rsidRDefault="004C4147" w:rsidP="00940239">
      <w:pPr>
        <w:pStyle w:val="Author"/>
        <w:spacing w:before="100" w:beforeAutospacing="1"/>
        <w:rPr>
          <w:color w:val="000000" w:themeColor="text1"/>
          <w:sz w:val="18"/>
          <w:szCs w:val="18"/>
        </w:rPr>
      </w:pPr>
      <w:r w:rsidRPr="00B460BD">
        <w:rPr>
          <w:color w:val="000000" w:themeColor="text1"/>
          <w:sz w:val="18"/>
          <w:szCs w:val="18"/>
        </w:rPr>
        <w:t xml:space="preserve">           </w:t>
      </w:r>
      <w:r w:rsidR="00BD670B" w:rsidRPr="00B460BD">
        <w:rPr>
          <w:color w:val="000000" w:themeColor="text1"/>
          <w:sz w:val="18"/>
          <w:szCs w:val="18"/>
        </w:rPr>
        <w:br w:type="column"/>
      </w:r>
      <w:r w:rsidR="00940239">
        <w:rPr>
          <w:color w:val="000000" w:themeColor="text1"/>
          <w:sz w:val="18"/>
          <w:szCs w:val="18"/>
        </w:rPr>
        <w:t>Prasanna Dhungana</w:t>
      </w:r>
      <w:r w:rsidR="00122C0E" w:rsidRPr="00B460BD">
        <w:rPr>
          <w:color w:val="000000" w:themeColor="text1"/>
          <w:sz w:val="18"/>
          <w:szCs w:val="18"/>
        </w:rPr>
        <w:t xml:space="preserve"> </w:t>
      </w:r>
      <w:r w:rsidR="00122C0E" w:rsidRPr="00B460BD">
        <w:rPr>
          <w:color w:val="000000" w:themeColor="text1"/>
          <w:sz w:val="18"/>
          <w:szCs w:val="18"/>
        </w:rPr>
        <w:br/>
      </w:r>
      <w:r w:rsidR="00940239">
        <w:rPr>
          <w:color w:val="000000" w:themeColor="text1"/>
          <w:sz w:val="18"/>
          <w:szCs w:val="18"/>
        </w:rPr>
        <w:t>Software Engineer</w:t>
      </w:r>
      <w:r w:rsidR="00122C0E" w:rsidRPr="00B460BD">
        <w:rPr>
          <w:color w:val="000000" w:themeColor="text1"/>
          <w:sz w:val="18"/>
          <w:szCs w:val="18"/>
        </w:rPr>
        <w:br/>
      </w:r>
      <w:r w:rsidR="00940239">
        <w:rPr>
          <w:color w:val="000000" w:themeColor="text1"/>
          <w:sz w:val="18"/>
          <w:szCs w:val="18"/>
        </w:rPr>
        <w:t>Viasat</w:t>
      </w:r>
      <w:r w:rsidR="00122C0E" w:rsidRPr="00B460BD">
        <w:rPr>
          <w:color w:val="000000" w:themeColor="text1"/>
          <w:sz w:val="18"/>
          <w:szCs w:val="18"/>
        </w:rPr>
        <w:t>,</w:t>
      </w:r>
      <w:r w:rsidR="0011049D" w:rsidRPr="00B460BD">
        <w:rPr>
          <w:color w:val="000000" w:themeColor="text1"/>
          <w:sz w:val="18"/>
          <w:szCs w:val="18"/>
        </w:rPr>
        <w:t xml:space="preserve"> </w:t>
      </w:r>
      <w:r w:rsidR="00122C0E" w:rsidRPr="00B460BD">
        <w:rPr>
          <w:color w:val="000000" w:themeColor="text1"/>
          <w:sz w:val="18"/>
          <w:szCs w:val="18"/>
        </w:rPr>
        <w:br/>
      </w:r>
      <w:r w:rsidR="00940239">
        <w:rPr>
          <w:color w:val="000000" w:themeColor="text1"/>
          <w:sz w:val="18"/>
          <w:szCs w:val="18"/>
        </w:rPr>
        <w:t>Hyderebad</w:t>
      </w:r>
      <w:r w:rsidR="00122C0E" w:rsidRPr="00B460BD">
        <w:rPr>
          <w:color w:val="000000" w:themeColor="text1"/>
          <w:sz w:val="18"/>
          <w:szCs w:val="18"/>
        </w:rPr>
        <w:t xml:space="preserve">, </w:t>
      </w:r>
      <w:r w:rsidR="00940239">
        <w:rPr>
          <w:color w:val="000000" w:themeColor="text1"/>
          <w:sz w:val="18"/>
          <w:szCs w:val="18"/>
        </w:rPr>
        <w:t xml:space="preserve">India, </w:t>
      </w:r>
      <w:hyperlink r:id="rId12" w:history="1">
        <w:r w:rsidR="00940239" w:rsidRPr="00C0336E">
          <w:rPr>
            <w:rStyle w:val="Hyperlink"/>
            <w:sz w:val="18"/>
            <w:szCs w:val="18"/>
          </w:rPr>
          <w:t>prasannadhungana17@gmail.com</w:t>
        </w:r>
      </w:hyperlink>
    </w:p>
    <w:p w14:paraId="11C3FF66" w14:textId="7C51DC04" w:rsidR="001A3B3D" w:rsidRPr="00B460BD" w:rsidRDefault="00122C0E" w:rsidP="00940239">
      <w:pPr>
        <w:pStyle w:val="Author"/>
        <w:spacing w:before="100" w:beforeAutospacing="1"/>
        <w:rPr>
          <w:color w:val="000000" w:themeColor="text1"/>
          <w:sz w:val="18"/>
          <w:szCs w:val="18"/>
        </w:rPr>
      </w:pPr>
      <w:r w:rsidRPr="00B460BD">
        <w:rPr>
          <w:color w:val="000000" w:themeColor="text1"/>
          <w:sz w:val="18"/>
          <w:szCs w:val="18"/>
        </w:rPr>
        <w:t xml:space="preserve">                                              </w:t>
      </w:r>
    </w:p>
    <w:p w14:paraId="0A88E65D" w14:textId="77777777" w:rsidR="009303D9" w:rsidRPr="00B460BD" w:rsidRDefault="00BD670B" w:rsidP="00940239">
      <w:pPr>
        <w:jc w:val="both"/>
        <w:rPr>
          <w:color w:val="000000" w:themeColor="text1"/>
        </w:rPr>
        <w:sectPr w:rsidR="009303D9" w:rsidRPr="00B460BD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  <w:r w:rsidRPr="00B460BD">
        <w:rPr>
          <w:color w:val="000000" w:themeColor="text1"/>
        </w:rPr>
        <w:br w:type="column"/>
      </w:r>
    </w:p>
    <w:p w14:paraId="40FA2D84" w14:textId="4E7341C1" w:rsidR="004D72B5" w:rsidRPr="00B460BD" w:rsidRDefault="009303D9" w:rsidP="00972203">
      <w:pPr>
        <w:pStyle w:val="Abstract"/>
        <w:rPr>
          <w:i/>
          <w:iCs/>
          <w:color w:val="000000" w:themeColor="text1"/>
        </w:rPr>
      </w:pPr>
      <w:r w:rsidRPr="00B460BD">
        <w:rPr>
          <w:i/>
          <w:iCs/>
          <w:color w:val="000000" w:themeColor="text1"/>
        </w:rPr>
        <w:t>Abstract</w:t>
      </w:r>
      <w:r w:rsidRPr="00B460BD">
        <w:rPr>
          <w:color w:val="000000" w:themeColor="text1"/>
        </w:rPr>
        <w:t>—</w:t>
      </w:r>
      <w:proofErr w:type="spellStart"/>
      <w:r w:rsidR="00940239">
        <w:rPr>
          <w:b w:val="0"/>
          <w:bCs w:val="0"/>
          <w:color w:val="000000" w:themeColor="text1"/>
        </w:rPr>
        <w:t>abcd</w:t>
      </w:r>
      <w:proofErr w:type="spellEnd"/>
    </w:p>
    <w:p w14:paraId="5DDC3183" w14:textId="356BCD10" w:rsidR="008863EB" w:rsidRPr="00B460BD" w:rsidRDefault="004D72B5" w:rsidP="00182225">
      <w:pPr>
        <w:pStyle w:val="Keywords"/>
        <w:rPr>
          <w:color w:val="000000" w:themeColor="text1"/>
        </w:rPr>
      </w:pPr>
      <w:r w:rsidRPr="00B460BD">
        <w:rPr>
          <w:color w:val="000000" w:themeColor="text1"/>
        </w:rPr>
        <w:t>Keywords—</w:t>
      </w:r>
      <w:r w:rsidR="00940239" w:rsidRPr="00940239">
        <w:rPr>
          <w:color w:val="000000" w:themeColor="text1"/>
        </w:rPr>
        <w:t xml:space="preserve">Hackathon </w:t>
      </w:r>
      <w:r w:rsidR="00020E9A">
        <w:rPr>
          <w:color w:val="000000" w:themeColor="text1"/>
        </w:rPr>
        <w:t>A</w:t>
      </w:r>
      <w:r w:rsidR="00940239" w:rsidRPr="00940239">
        <w:rPr>
          <w:color w:val="000000" w:themeColor="text1"/>
        </w:rPr>
        <w:t>nalytics</w:t>
      </w:r>
      <w:r w:rsidR="00940239">
        <w:rPr>
          <w:color w:val="000000" w:themeColor="text1"/>
        </w:rPr>
        <w:t xml:space="preserve">, GitHub </w:t>
      </w:r>
      <w:r w:rsidR="00020E9A">
        <w:rPr>
          <w:color w:val="000000" w:themeColor="text1"/>
        </w:rPr>
        <w:t>R</w:t>
      </w:r>
      <w:r w:rsidR="00940239">
        <w:rPr>
          <w:color w:val="000000" w:themeColor="text1"/>
        </w:rPr>
        <w:t xml:space="preserve">epositories, Technology </w:t>
      </w:r>
      <w:r w:rsidR="00020E9A">
        <w:rPr>
          <w:color w:val="000000" w:themeColor="text1"/>
        </w:rPr>
        <w:t>S</w:t>
      </w:r>
      <w:r w:rsidR="00940239">
        <w:rPr>
          <w:color w:val="000000" w:themeColor="text1"/>
        </w:rPr>
        <w:t xml:space="preserve">tack </w:t>
      </w:r>
      <w:r w:rsidR="00020E9A">
        <w:rPr>
          <w:color w:val="000000" w:themeColor="text1"/>
        </w:rPr>
        <w:t>T</w:t>
      </w:r>
      <w:r w:rsidR="00940239">
        <w:rPr>
          <w:color w:val="000000" w:themeColor="text1"/>
        </w:rPr>
        <w:t xml:space="preserve">rends, Topic </w:t>
      </w:r>
      <w:r w:rsidR="00020E9A">
        <w:rPr>
          <w:color w:val="000000" w:themeColor="text1"/>
        </w:rPr>
        <w:t>M</w:t>
      </w:r>
      <w:r w:rsidR="00940239">
        <w:rPr>
          <w:color w:val="000000" w:themeColor="text1"/>
        </w:rPr>
        <w:t>odelling</w:t>
      </w:r>
    </w:p>
    <w:p w14:paraId="1DB9573F" w14:textId="7D14C0B6" w:rsidR="002567C6" w:rsidRPr="00B460BD" w:rsidRDefault="008863EB" w:rsidP="00D511EB">
      <w:pPr>
        <w:pStyle w:val="Heading1"/>
        <w:jc w:val="left"/>
        <w:rPr>
          <w:b/>
          <w:bCs/>
          <w:color w:val="000000" w:themeColor="text1"/>
        </w:rPr>
      </w:pPr>
      <w:r w:rsidRPr="00B460BD">
        <w:rPr>
          <w:b/>
          <w:bCs/>
          <w:color w:val="000000" w:themeColor="text1"/>
        </w:rPr>
        <w:t>Intro</w:t>
      </w:r>
      <w:r w:rsidR="002567C6" w:rsidRPr="00B460BD">
        <w:rPr>
          <w:b/>
          <w:bCs/>
          <w:color w:val="000000" w:themeColor="text1"/>
        </w:rPr>
        <w:t>d</w:t>
      </w:r>
      <w:r w:rsidRPr="00B460BD">
        <w:rPr>
          <w:b/>
          <w:bCs/>
          <w:color w:val="000000" w:themeColor="text1"/>
        </w:rPr>
        <w:t>uction</w:t>
      </w:r>
    </w:p>
    <w:p w14:paraId="00238617" w14:textId="287A508F" w:rsidR="009F4AF1" w:rsidRPr="00B460BD" w:rsidRDefault="00940239" w:rsidP="00F3508E">
      <w:pPr>
        <w:ind w:firstLine="288"/>
        <w:jc w:val="both"/>
        <w:rPr>
          <w:color w:val="000000" w:themeColor="text1"/>
        </w:rPr>
      </w:pPr>
      <w:r>
        <w:rPr>
          <w:color w:val="000000" w:themeColor="text1"/>
        </w:rPr>
        <w:t>Hackathon</w:t>
      </w:r>
    </w:p>
    <w:p w14:paraId="3647A0C2" w14:textId="42681855" w:rsidR="00940239" w:rsidRDefault="00F3508E" w:rsidP="00940239">
      <w:pPr>
        <w:pStyle w:val="Heading1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Relevance and Motivation</w:t>
      </w:r>
    </w:p>
    <w:p w14:paraId="68BB3EB9" w14:textId="6920D6C2" w:rsidR="00F3508E" w:rsidRPr="00F3508E" w:rsidRDefault="00F3508E" w:rsidP="00F3508E">
      <w:pPr>
        <w:pStyle w:val="Heading1"/>
        <w:jc w:val="left"/>
        <w:rPr>
          <w:b/>
          <w:bCs/>
          <w:color w:val="000000" w:themeColor="text1"/>
        </w:rPr>
      </w:pPr>
      <w:r w:rsidRPr="00B460BD">
        <w:rPr>
          <w:b/>
          <w:bCs/>
          <w:color w:val="000000" w:themeColor="text1"/>
        </w:rPr>
        <w:t>Literature review</w:t>
      </w:r>
    </w:p>
    <w:p w14:paraId="57E8BD22" w14:textId="664254B7" w:rsidR="00940239" w:rsidRPr="00940239" w:rsidRDefault="00940239" w:rsidP="00940239">
      <w:pPr>
        <w:pStyle w:val="Heading1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Data Collection</w:t>
      </w:r>
      <w:r w:rsidR="00F3508E">
        <w:rPr>
          <w:b/>
          <w:bCs/>
          <w:color w:val="000000" w:themeColor="text1"/>
        </w:rPr>
        <w:t xml:space="preserve"> and </w:t>
      </w:r>
      <w:r w:rsidR="004721AD">
        <w:rPr>
          <w:b/>
          <w:bCs/>
          <w:color w:val="000000" w:themeColor="text1"/>
        </w:rPr>
        <w:t>Preprocessing</w:t>
      </w:r>
    </w:p>
    <w:p w14:paraId="5CE7CC9F" w14:textId="2EC6E38F" w:rsidR="00940239" w:rsidRPr="00940239" w:rsidRDefault="00F3508E" w:rsidP="00940239">
      <w:pPr>
        <w:pStyle w:val="Heading1"/>
        <w:jc w:val="left"/>
        <w:rPr>
          <w:b/>
          <w:bCs/>
          <w:color w:val="000000" w:themeColor="text1"/>
        </w:rPr>
      </w:pPr>
      <w:r w:rsidRPr="00F3508E">
        <w:rPr>
          <w:b/>
          <w:bCs/>
          <w:color w:val="000000" w:themeColor="text1"/>
        </w:rPr>
        <w:t>Tech Stack and Repository Analysis</w:t>
      </w:r>
    </w:p>
    <w:p w14:paraId="545146DA" w14:textId="4B20819E" w:rsidR="00946B17" w:rsidRPr="00940239" w:rsidRDefault="00F3508E" w:rsidP="00940239">
      <w:pPr>
        <w:pStyle w:val="Heading1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Topic Modelling</w:t>
      </w:r>
    </w:p>
    <w:p w14:paraId="4BE69FEC" w14:textId="2E57D87D" w:rsidR="00C845D7" w:rsidRPr="00B460BD" w:rsidRDefault="00182225" w:rsidP="00D511EB">
      <w:pPr>
        <w:pStyle w:val="Heading1"/>
        <w:jc w:val="left"/>
        <w:rPr>
          <w:b/>
          <w:bCs/>
          <w:color w:val="000000" w:themeColor="text1"/>
        </w:rPr>
      </w:pPr>
      <w:r w:rsidRPr="00B460BD">
        <w:rPr>
          <w:b/>
          <w:bCs/>
          <w:color w:val="000000" w:themeColor="text1"/>
        </w:rPr>
        <w:t>Discussion</w:t>
      </w:r>
    </w:p>
    <w:p w14:paraId="7FA76567" w14:textId="42E9F15A" w:rsidR="00671752" w:rsidRPr="004721AD" w:rsidRDefault="00182225" w:rsidP="004721AD">
      <w:pPr>
        <w:pStyle w:val="Heading1"/>
        <w:jc w:val="left"/>
        <w:rPr>
          <w:b/>
          <w:bCs/>
          <w:color w:val="000000" w:themeColor="text1"/>
        </w:rPr>
      </w:pPr>
      <w:r w:rsidRPr="00B460BD">
        <w:rPr>
          <w:b/>
          <w:bCs/>
          <w:color w:val="000000" w:themeColor="text1"/>
        </w:rPr>
        <w:t>Further Works</w:t>
      </w:r>
    </w:p>
    <w:p w14:paraId="06B8285E" w14:textId="69B2C543" w:rsidR="00C845D7" w:rsidRPr="00B460BD" w:rsidRDefault="00182225" w:rsidP="00D511EB">
      <w:pPr>
        <w:pStyle w:val="Heading1"/>
        <w:jc w:val="left"/>
        <w:rPr>
          <w:b/>
          <w:bCs/>
          <w:color w:val="000000" w:themeColor="text1"/>
        </w:rPr>
      </w:pPr>
      <w:r w:rsidRPr="00B460BD">
        <w:rPr>
          <w:b/>
          <w:bCs/>
          <w:color w:val="000000" w:themeColor="text1"/>
        </w:rPr>
        <w:t>References</w:t>
      </w:r>
    </w:p>
    <w:p w14:paraId="4C835335" w14:textId="4490769E" w:rsidR="0028544D" w:rsidRPr="00B460BD" w:rsidRDefault="0028544D" w:rsidP="00613C1C">
      <w:pPr>
        <w:pStyle w:val="ListParagraph"/>
        <w:numPr>
          <w:ilvl w:val="0"/>
          <w:numId w:val="25"/>
        </w:numPr>
        <w:ind w:left="504" w:hanging="288"/>
        <w:jc w:val="both"/>
        <w:rPr>
          <w:color w:val="000000" w:themeColor="text1"/>
        </w:rPr>
      </w:pPr>
    </w:p>
    <w:sectPr w:rsidR="0028544D" w:rsidRPr="00B460BD" w:rsidSect="008863EB">
      <w:type w:val="continuous"/>
      <w:pgSz w:w="11906" w:h="16838" w:code="9"/>
      <w:pgMar w:top="1080" w:right="907" w:bottom="1440" w:left="907" w:header="720" w:footer="720" w:gutter="0"/>
      <w:cols w:num="2"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F433B" w14:textId="77777777" w:rsidR="00502D09" w:rsidRDefault="00502D09" w:rsidP="001A3B3D">
      <w:r>
        <w:separator/>
      </w:r>
    </w:p>
  </w:endnote>
  <w:endnote w:type="continuationSeparator" w:id="0">
    <w:p w14:paraId="2480CB47" w14:textId="77777777" w:rsidR="00502D09" w:rsidRDefault="00502D09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5918" w14:textId="77777777" w:rsidR="001A3B3D" w:rsidRPr="006F6D3D" w:rsidRDefault="001A3B3D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E8621" w14:textId="77777777" w:rsidR="00502D09" w:rsidRDefault="00502D09" w:rsidP="001A3B3D">
      <w:r>
        <w:separator/>
      </w:r>
    </w:p>
  </w:footnote>
  <w:footnote w:type="continuationSeparator" w:id="0">
    <w:p w14:paraId="3946878D" w14:textId="77777777" w:rsidR="00502D09" w:rsidRDefault="00502D09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460DC6"/>
    <w:multiLevelType w:val="hybridMultilevel"/>
    <w:tmpl w:val="D9FE654C"/>
    <w:lvl w:ilvl="0" w:tplc="944CAACE">
      <w:start w:val="1"/>
      <w:numFmt w:val="decimal"/>
      <w:lvlText w:val="[%1]."/>
      <w:lvlJc w:val="left"/>
      <w:pPr>
        <w:ind w:left="720" w:hanging="50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9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0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1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69909383">
    <w:abstractNumId w:val="14"/>
  </w:num>
  <w:num w:numId="2" w16cid:durableId="568543031">
    <w:abstractNumId w:val="20"/>
  </w:num>
  <w:num w:numId="3" w16cid:durableId="1207790780">
    <w:abstractNumId w:val="13"/>
  </w:num>
  <w:num w:numId="4" w16cid:durableId="629168631">
    <w:abstractNumId w:val="16"/>
  </w:num>
  <w:num w:numId="5" w16cid:durableId="1032806882">
    <w:abstractNumId w:val="16"/>
  </w:num>
  <w:num w:numId="6" w16cid:durableId="1614826021">
    <w:abstractNumId w:val="16"/>
  </w:num>
  <w:num w:numId="7" w16cid:durableId="1871990542">
    <w:abstractNumId w:val="16"/>
  </w:num>
  <w:num w:numId="8" w16cid:durableId="2088458160">
    <w:abstractNumId w:val="19"/>
  </w:num>
  <w:num w:numId="9" w16cid:durableId="231694775">
    <w:abstractNumId w:val="21"/>
  </w:num>
  <w:num w:numId="10" w16cid:durableId="2126189682">
    <w:abstractNumId w:val="15"/>
  </w:num>
  <w:num w:numId="11" w16cid:durableId="771515552">
    <w:abstractNumId w:val="12"/>
  </w:num>
  <w:num w:numId="12" w16cid:durableId="1603688421">
    <w:abstractNumId w:val="11"/>
  </w:num>
  <w:num w:numId="13" w16cid:durableId="308025467">
    <w:abstractNumId w:val="0"/>
  </w:num>
  <w:num w:numId="14" w16cid:durableId="915015855">
    <w:abstractNumId w:val="10"/>
  </w:num>
  <w:num w:numId="15" w16cid:durableId="124853704">
    <w:abstractNumId w:val="8"/>
  </w:num>
  <w:num w:numId="16" w16cid:durableId="378433823">
    <w:abstractNumId w:val="7"/>
  </w:num>
  <w:num w:numId="17" w16cid:durableId="178550123">
    <w:abstractNumId w:val="6"/>
  </w:num>
  <w:num w:numId="18" w16cid:durableId="1882938436">
    <w:abstractNumId w:val="5"/>
  </w:num>
  <w:num w:numId="19" w16cid:durableId="1292051459">
    <w:abstractNumId w:val="9"/>
  </w:num>
  <w:num w:numId="20" w16cid:durableId="439644133">
    <w:abstractNumId w:val="4"/>
  </w:num>
  <w:num w:numId="21" w16cid:durableId="277882354">
    <w:abstractNumId w:val="3"/>
  </w:num>
  <w:num w:numId="22" w16cid:durableId="85808594">
    <w:abstractNumId w:val="2"/>
  </w:num>
  <w:num w:numId="23" w16cid:durableId="306714086">
    <w:abstractNumId w:val="1"/>
  </w:num>
  <w:num w:numId="24" w16cid:durableId="276639338">
    <w:abstractNumId w:val="17"/>
  </w:num>
  <w:num w:numId="25" w16cid:durableId="127201317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491A"/>
    <w:rsid w:val="00015B92"/>
    <w:rsid w:val="00020E9A"/>
    <w:rsid w:val="0004781E"/>
    <w:rsid w:val="00055FD5"/>
    <w:rsid w:val="00057AF6"/>
    <w:rsid w:val="00057D89"/>
    <w:rsid w:val="00082CEC"/>
    <w:rsid w:val="0008758A"/>
    <w:rsid w:val="000A0FBA"/>
    <w:rsid w:val="000A570A"/>
    <w:rsid w:val="000B0938"/>
    <w:rsid w:val="000B256D"/>
    <w:rsid w:val="000C1E68"/>
    <w:rsid w:val="000E2907"/>
    <w:rsid w:val="000E3A4A"/>
    <w:rsid w:val="000E7355"/>
    <w:rsid w:val="000F37FF"/>
    <w:rsid w:val="00105BD8"/>
    <w:rsid w:val="0011049D"/>
    <w:rsid w:val="00117563"/>
    <w:rsid w:val="0012082F"/>
    <w:rsid w:val="00122C0E"/>
    <w:rsid w:val="001253B9"/>
    <w:rsid w:val="0012760F"/>
    <w:rsid w:val="00156DA0"/>
    <w:rsid w:val="001647F3"/>
    <w:rsid w:val="00166AA3"/>
    <w:rsid w:val="00182225"/>
    <w:rsid w:val="00182DF7"/>
    <w:rsid w:val="001A2EFD"/>
    <w:rsid w:val="001A3B3D"/>
    <w:rsid w:val="001B67DC"/>
    <w:rsid w:val="001D0152"/>
    <w:rsid w:val="001F46EB"/>
    <w:rsid w:val="001F7EEE"/>
    <w:rsid w:val="002049B0"/>
    <w:rsid w:val="002254A9"/>
    <w:rsid w:val="00233D97"/>
    <w:rsid w:val="002347A2"/>
    <w:rsid w:val="0024728F"/>
    <w:rsid w:val="002567C6"/>
    <w:rsid w:val="00281B7F"/>
    <w:rsid w:val="002850E3"/>
    <w:rsid w:val="0028544D"/>
    <w:rsid w:val="002A58BC"/>
    <w:rsid w:val="002B1436"/>
    <w:rsid w:val="002E4293"/>
    <w:rsid w:val="002E7F95"/>
    <w:rsid w:val="002F198A"/>
    <w:rsid w:val="00303DAC"/>
    <w:rsid w:val="00305FDD"/>
    <w:rsid w:val="00306B7B"/>
    <w:rsid w:val="00307808"/>
    <w:rsid w:val="00310336"/>
    <w:rsid w:val="0033367E"/>
    <w:rsid w:val="00334EAE"/>
    <w:rsid w:val="003433E6"/>
    <w:rsid w:val="00347E0A"/>
    <w:rsid w:val="00354FCF"/>
    <w:rsid w:val="00365C2E"/>
    <w:rsid w:val="00380CB2"/>
    <w:rsid w:val="003A19E2"/>
    <w:rsid w:val="003B2B40"/>
    <w:rsid w:val="003B4E04"/>
    <w:rsid w:val="003B6408"/>
    <w:rsid w:val="003C2684"/>
    <w:rsid w:val="003D4B52"/>
    <w:rsid w:val="003D7348"/>
    <w:rsid w:val="003F502C"/>
    <w:rsid w:val="003F5A08"/>
    <w:rsid w:val="00405F18"/>
    <w:rsid w:val="00420716"/>
    <w:rsid w:val="004231EA"/>
    <w:rsid w:val="0042356E"/>
    <w:rsid w:val="004325FB"/>
    <w:rsid w:val="00434D7F"/>
    <w:rsid w:val="004432BA"/>
    <w:rsid w:val="0044407E"/>
    <w:rsid w:val="00444768"/>
    <w:rsid w:val="00447BB9"/>
    <w:rsid w:val="0046031D"/>
    <w:rsid w:val="004721AD"/>
    <w:rsid w:val="00473AC9"/>
    <w:rsid w:val="00495D14"/>
    <w:rsid w:val="004A2839"/>
    <w:rsid w:val="004C4147"/>
    <w:rsid w:val="004C588B"/>
    <w:rsid w:val="004C7E8E"/>
    <w:rsid w:val="004D72B5"/>
    <w:rsid w:val="004E0116"/>
    <w:rsid w:val="004E0C8E"/>
    <w:rsid w:val="004E308D"/>
    <w:rsid w:val="00502D09"/>
    <w:rsid w:val="00551B7F"/>
    <w:rsid w:val="0056610F"/>
    <w:rsid w:val="00575BCA"/>
    <w:rsid w:val="00584056"/>
    <w:rsid w:val="005A294E"/>
    <w:rsid w:val="005B0344"/>
    <w:rsid w:val="005B520E"/>
    <w:rsid w:val="005D6CE9"/>
    <w:rsid w:val="005E2800"/>
    <w:rsid w:val="00601247"/>
    <w:rsid w:val="00605825"/>
    <w:rsid w:val="00613C1C"/>
    <w:rsid w:val="006217BB"/>
    <w:rsid w:val="00632BC7"/>
    <w:rsid w:val="00636ADB"/>
    <w:rsid w:val="00640F6D"/>
    <w:rsid w:val="006454C8"/>
    <w:rsid w:val="00645D22"/>
    <w:rsid w:val="00651A08"/>
    <w:rsid w:val="00654204"/>
    <w:rsid w:val="00657E52"/>
    <w:rsid w:val="00670434"/>
    <w:rsid w:val="00671752"/>
    <w:rsid w:val="006A5D82"/>
    <w:rsid w:val="006B6B66"/>
    <w:rsid w:val="006C2963"/>
    <w:rsid w:val="006D03B8"/>
    <w:rsid w:val="006D6521"/>
    <w:rsid w:val="006E64AA"/>
    <w:rsid w:val="006E6665"/>
    <w:rsid w:val="006F66E0"/>
    <w:rsid w:val="006F6D3D"/>
    <w:rsid w:val="00700D5F"/>
    <w:rsid w:val="00704F8E"/>
    <w:rsid w:val="007101D7"/>
    <w:rsid w:val="007115A7"/>
    <w:rsid w:val="00715BEA"/>
    <w:rsid w:val="00715FB4"/>
    <w:rsid w:val="007170C7"/>
    <w:rsid w:val="007272AD"/>
    <w:rsid w:val="007323C0"/>
    <w:rsid w:val="00740EEA"/>
    <w:rsid w:val="00745C5F"/>
    <w:rsid w:val="007502CE"/>
    <w:rsid w:val="00762BC5"/>
    <w:rsid w:val="0077502E"/>
    <w:rsid w:val="00794804"/>
    <w:rsid w:val="007A1F20"/>
    <w:rsid w:val="007B1F4D"/>
    <w:rsid w:val="007B33F1"/>
    <w:rsid w:val="007B6DDA"/>
    <w:rsid w:val="007C0308"/>
    <w:rsid w:val="007C2FF2"/>
    <w:rsid w:val="007C3974"/>
    <w:rsid w:val="007C6E38"/>
    <w:rsid w:val="007D6232"/>
    <w:rsid w:val="007E4016"/>
    <w:rsid w:val="007F1F99"/>
    <w:rsid w:val="007F3790"/>
    <w:rsid w:val="007F4D75"/>
    <w:rsid w:val="007F5097"/>
    <w:rsid w:val="007F768F"/>
    <w:rsid w:val="0080791D"/>
    <w:rsid w:val="00807DFC"/>
    <w:rsid w:val="008147B5"/>
    <w:rsid w:val="00830C8B"/>
    <w:rsid w:val="00836367"/>
    <w:rsid w:val="008517F5"/>
    <w:rsid w:val="0087168A"/>
    <w:rsid w:val="00873603"/>
    <w:rsid w:val="00880631"/>
    <w:rsid w:val="0088149C"/>
    <w:rsid w:val="008852D5"/>
    <w:rsid w:val="008863EB"/>
    <w:rsid w:val="00894660"/>
    <w:rsid w:val="008A2C7D"/>
    <w:rsid w:val="008A3389"/>
    <w:rsid w:val="008A68AC"/>
    <w:rsid w:val="008B6524"/>
    <w:rsid w:val="008C4B23"/>
    <w:rsid w:val="008C4C37"/>
    <w:rsid w:val="008C6D33"/>
    <w:rsid w:val="008C727F"/>
    <w:rsid w:val="008D1278"/>
    <w:rsid w:val="008F1252"/>
    <w:rsid w:val="008F6E2C"/>
    <w:rsid w:val="00923870"/>
    <w:rsid w:val="00927A15"/>
    <w:rsid w:val="009303D9"/>
    <w:rsid w:val="00932E91"/>
    <w:rsid w:val="00933C64"/>
    <w:rsid w:val="00940239"/>
    <w:rsid w:val="00946B17"/>
    <w:rsid w:val="0094748F"/>
    <w:rsid w:val="0095028A"/>
    <w:rsid w:val="00963DDD"/>
    <w:rsid w:val="00970B45"/>
    <w:rsid w:val="00972203"/>
    <w:rsid w:val="009C7780"/>
    <w:rsid w:val="009D116B"/>
    <w:rsid w:val="009D6AAA"/>
    <w:rsid w:val="009F01B6"/>
    <w:rsid w:val="009F1D79"/>
    <w:rsid w:val="009F4AF1"/>
    <w:rsid w:val="00A059B3"/>
    <w:rsid w:val="00A15A89"/>
    <w:rsid w:val="00A2793F"/>
    <w:rsid w:val="00A33608"/>
    <w:rsid w:val="00A35F88"/>
    <w:rsid w:val="00A728FB"/>
    <w:rsid w:val="00A804C1"/>
    <w:rsid w:val="00A85DE3"/>
    <w:rsid w:val="00AA6CDE"/>
    <w:rsid w:val="00AB6C02"/>
    <w:rsid w:val="00AD1210"/>
    <w:rsid w:val="00AD2F50"/>
    <w:rsid w:val="00AE3409"/>
    <w:rsid w:val="00AE6FD9"/>
    <w:rsid w:val="00AF1E3F"/>
    <w:rsid w:val="00B11A60"/>
    <w:rsid w:val="00B22613"/>
    <w:rsid w:val="00B27A8A"/>
    <w:rsid w:val="00B41783"/>
    <w:rsid w:val="00B44A76"/>
    <w:rsid w:val="00B460BD"/>
    <w:rsid w:val="00B5768D"/>
    <w:rsid w:val="00B613F7"/>
    <w:rsid w:val="00B63EE9"/>
    <w:rsid w:val="00B768D1"/>
    <w:rsid w:val="00B95DCE"/>
    <w:rsid w:val="00BA1025"/>
    <w:rsid w:val="00BA6C5C"/>
    <w:rsid w:val="00BB6F0D"/>
    <w:rsid w:val="00BC3420"/>
    <w:rsid w:val="00BD670B"/>
    <w:rsid w:val="00BE7D3C"/>
    <w:rsid w:val="00BF497C"/>
    <w:rsid w:val="00BF55F8"/>
    <w:rsid w:val="00BF5FF6"/>
    <w:rsid w:val="00C0207F"/>
    <w:rsid w:val="00C052E1"/>
    <w:rsid w:val="00C05D94"/>
    <w:rsid w:val="00C121FF"/>
    <w:rsid w:val="00C1346D"/>
    <w:rsid w:val="00C16020"/>
    <w:rsid w:val="00C16117"/>
    <w:rsid w:val="00C170CB"/>
    <w:rsid w:val="00C17391"/>
    <w:rsid w:val="00C2290C"/>
    <w:rsid w:val="00C3049B"/>
    <w:rsid w:val="00C3075A"/>
    <w:rsid w:val="00C308BF"/>
    <w:rsid w:val="00C54C50"/>
    <w:rsid w:val="00C764ED"/>
    <w:rsid w:val="00C81706"/>
    <w:rsid w:val="00C8400E"/>
    <w:rsid w:val="00C845D7"/>
    <w:rsid w:val="00C919A4"/>
    <w:rsid w:val="00C959FC"/>
    <w:rsid w:val="00CA2FA5"/>
    <w:rsid w:val="00CA4392"/>
    <w:rsid w:val="00CA762B"/>
    <w:rsid w:val="00CC36B4"/>
    <w:rsid w:val="00CC393F"/>
    <w:rsid w:val="00D0298E"/>
    <w:rsid w:val="00D2176E"/>
    <w:rsid w:val="00D27E87"/>
    <w:rsid w:val="00D321AF"/>
    <w:rsid w:val="00D33583"/>
    <w:rsid w:val="00D3492A"/>
    <w:rsid w:val="00D41C49"/>
    <w:rsid w:val="00D511EB"/>
    <w:rsid w:val="00D6017B"/>
    <w:rsid w:val="00D632BE"/>
    <w:rsid w:val="00D633BA"/>
    <w:rsid w:val="00D728EC"/>
    <w:rsid w:val="00D72D06"/>
    <w:rsid w:val="00D7522C"/>
    <w:rsid w:val="00D7536F"/>
    <w:rsid w:val="00D762A8"/>
    <w:rsid w:val="00D76668"/>
    <w:rsid w:val="00D91C35"/>
    <w:rsid w:val="00D953E5"/>
    <w:rsid w:val="00DA11AB"/>
    <w:rsid w:val="00DB6396"/>
    <w:rsid w:val="00DC5C4E"/>
    <w:rsid w:val="00DD5AF2"/>
    <w:rsid w:val="00DF3790"/>
    <w:rsid w:val="00DF57DB"/>
    <w:rsid w:val="00E06B4A"/>
    <w:rsid w:val="00E07383"/>
    <w:rsid w:val="00E161E5"/>
    <w:rsid w:val="00E165BC"/>
    <w:rsid w:val="00E222BE"/>
    <w:rsid w:val="00E36438"/>
    <w:rsid w:val="00E5209E"/>
    <w:rsid w:val="00E60E21"/>
    <w:rsid w:val="00E61E12"/>
    <w:rsid w:val="00E647FB"/>
    <w:rsid w:val="00E66CC6"/>
    <w:rsid w:val="00E674DE"/>
    <w:rsid w:val="00E7596C"/>
    <w:rsid w:val="00E8671E"/>
    <w:rsid w:val="00E878F2"/>
    <w:rsid w:val="00E91027"/>
    <w:rsid w:val="00E963FC"/>
    <w:rsid w:val="00ED0149"/>
    <w:rsid w:val="00EF7DE3"/>
    <w:rsid w:val="00F03103"/>
    <w:rsid w:val="00F21A02"/>
    <w:rsid w:val="00F271DE"/>
    <w:rsid w:val="00F30241"/>
    <w:rsid w:val="00F3508E"/>
    <w:rsid w:val="00F3715E"/>
    <w:rsid w:val="00F374DF"/>
    <w:rsid w:val="00F5609D"/>
    <w:rsid w:val="00F627DA"/>
    <w:rsid w:val="00F70F27"/>
    <w:rsid w:val="00F7288F"/>
    <w:rsid w:val="00F7619E"/>
    <w:rsid w:val="00F847A6"/>
    <w:rsid w:val="00F867C2"/>
    <w:rsid w:val="00F93E7B"/>
    <w:rsid w:val="00F9441B"/>
    <w:rsid w:val="00F95DBD"/>
    <w:rsid w:val="00FA4C32"/>
    <w:rsid w:val="00FE6192"/>
    <w:rsid w:val="00FE6B3D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2Char">
    <w:name w:val="Heading 2 Char"/>
    <w:basedOn w:val="DefaultParagraphFont"/>
    <w:link w:val="Heading2"/>
    <w:rsid w:val="0087168A"/>
    <w:rPr>
      <w:i/>
      <w:iCs/>
      <w:noProof/>
    </w:rPr>
  </w:style>
  <w:style w:type="paragraph" w:styleId="NormalWeb">
    <w:name w:val="Normal (Web)"/>
    <w:basedOn w:val="Normal"/>
    <w:rsid w:val="00405F18"/>
    <w:rPr>
      <w:sz w:val="24"/>
      <w:szCs w:val="24"/>
    </w:rPr>
  </w:style>
  <w:style w:type="character" w:styleId="Hyperlink">
    <w:name w:val="Hyperlink"/>
    <w:basedOn w:val="DefaultParagraphFont"/>
    <w:rsid w:val="00055F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FD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80631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rsid w:val="00F374DF"/>
    <w:pPr>
      <w:spacing w:after="200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rsid w:val="001208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prasannadhungana17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7B9AB42A878E4A94BCF8A4265D25A6" ma:contentTypeVersion="15" ma:contentTypeDescription="Create a new document." ma:contentTypeScope="" ma:versionID="343a1e72120bba79ed43f8e39228207b">
  <xsd:schema xmlns:xsd="http://www.w3.org/2001/XMLSchema" xmlns:xs="http://www.w3.org/2001/XMLSchema" xmlns:p="http://schemas.microsoft.com/office/2006/metadata/properties" xmlns:ns3="b165c3d4-1a51-465e-bd88-08f548fa4989" xmlns:ns4="cd69f13e-77ff-4ae0-abe2-6ca9c0f9fdf3" targetNamespace="http://schemas.microsoft.com/office/2006/metadata/properties" ma:root="true" ma:fieldsID="ef857d36f9f30a6543238048bd8aa05a" ns3:_="" ns4:_="">
    <xsd:import namespace="b165c3d4-1a51-465e-bd88-08f548fa4989"/>
    <xsd:import namespace="cd69f13e-77ff-4ae0-abe2-6ca9c0f9fdf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5c3d4-1a51-465e-bd88-08f548fa49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69f13e-77ff-4ae0-abe2-6ca9c0f9fdf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5c3d4-1a51-465e-bd88-08f548fa498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4A49CC-0084-4DE7-884C-FAB3F055BE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5c3d4-1a51-465e-bd88-08f548fa4989"/>
    <ds:schemaRef ds:uri="cd69f13e-77ff-4ae0-abe2-6ca9c0f9fd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D06A7DA-4026-4E87-849F-E710913FA6E2}">
  <ds:schemaRefs>
    <ds:schemaRef ds:uri="http://schemas.microsoft.com/office/2006/metadata/properties"/>
    <ds:schemaRef ds:uri="http://schemas.microsoft.com/office/infopath/2007/PartnerControls"/>
    <ds:schemaRef ds:uri="b165c3d4-1a51-465e-bd88-08f548fa4989"/>
  </ds:schemaRefs>
</ds:datastoreItem>
</file>

<file path=customXml/itemProps4.xml><?xml version="1.0" encoding="utf-8"?>
<ds:datastoreItem xmlns:ds="http://schemas.openxmlformats.org/officeDocument/2006/customXml" ds:itemID="{1EC086C1-0D33-47AF-82DE-4B2871C3185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113</Words>
  <Characters>661</Characters>
  <Application>Microsoft Office Word</Application>
  <DocSecurity>0</DocSecurity>
  <Lines>16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Gaurab Baral</cp:lastModifiedBy>
  <cp:revision>20</cp:revision>
  <cp:lastPrinted>2025-08-19T01:53:00Z</cp:lastPrinted>
  <dcterms:created xsi:type="dcterms:W3CDTF">2025-04-21T05:46:00Z</dcterms:created>
  <dcterms:modified xsi:type="dcterms:W3CDTF">2025-09-20T04:05:00Z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0x010100B07B9AB42A878E4A94BCF8A4265D25A6</vt:lpwstr>
  </property>
</Properties>
</file>