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0E65" w14:textId="2B1288A2" w:rsidR="00D7522C" w:rsidRPr="00940239" w:rsidRDefault="00940239" w:rsidP="00940239">
      <w:pPr>
        <w:pStyle w:val="papertitle"/>
        <w:spacing w:before="100" w:beforeAutospacing="1" w:after="100" w:afterAutospacing="1"/>
        <w:rPr>
          <w:color w:val="000000" w:themeColor="text1"/>
          <w:kern w:val="48"/>
        </w:rPr>
        <w:sectPr w:rsidR="00D7522C" w:rsidRPr="00940239" w:rsidSect="003B4E04">
          <w:footerReference w:type="first" r:id="rId11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  <w:bookmarkStart w:id="0" w:name="_Hlk209391498"/>
      <w:bookmarkEnd w:id="0"/>
      <w:r w:rsidRPr="00940239">
        <w:rPr>
          <w:color w:val="000000" w:themeColor="text1"/>
          <w:kern w:val="48"/>
        </w:rPr>
        <w:t xml:space="preserve">Winning Patterns: Comparative Analysis of </w:t>
      </w:r>
      <w:r w:rsidR="00F3508E" w:rsidRPr="00940239">
        <w:rPr>
          <w:color w:val="000000" w:themeColor="text1"/>
        </w:rPr>
        <w:t xml:space="preserve">Hackathon </w:t>
      </w:r>
      <w:r w:rsidRPr="00940239">
        <w:rPr>
          <w:color w:val="000000" w:themeColor="text1"/>
          <w:kern w:val="48"/>
        </w:rPr>
        <w:t>Submissions and GitHub Repositories</w:t>
      </w:r>
    </w:p>
    <w:p w14:paraId="5F6EECFF" w14:textId="3CC0A114" w:rsidR="00940239" w:rsidRDefault="00306B7B" w:rsidP="00940239">
      <w:pPr>
        <w:pStyle w:val="Author"/>
        <w:spacing w:before="100" w:beforeAutospacing="1"/>
        <w:rPr>
          <w:color w:val="000000" w:themeColor="text1"/>
          <w:sz w:val="18"/>
          <w:szCs w:val="18"/>
        </w:rPr>
      </w:pPr>
      <w:r w:rsidRPr="00B460BD">
        <w:rPr>
          <w:color w:val="000000" w:themeColor="text1"/>
          <w:sz w:val="18"/>
          <w:szCs w:val="18"/>
        </w:rPr>
        <w:t>Gaurab Baral</w:t>
      </w:r>
      <w:r w:rsidR="001A3B3D" w:rsidRPr="00B460BD">
        <w:rPr>
          <w:color w:val="000000" w:themeColor="text1"/>
          <w:sz w:val="18"/>
          <w:szCs w:val="18"/>
        </w:rPr>
        <w:t xml:space="preserve"> </w:t>
      </w:r>
      <w:r w:rsidR="001A3B3D" w:rsidRPr="00B460BD">
        <w:rPr>
          <w:color w:val="000000" w:themeColor="text1"/>
          <w:sz w:val="18"/>
          <w:szCs w:val="18"/>
        </w:rPr>
        <w:br/>
      </w:r>
      <w:r w:rsidR="00365C2E" w:rsidRPr="00B460BD">
        <w:rPr>
          <w:color w:val="000000" w:themeColor="text1"/>
          <w:sz w:val="18"/>
          <w:szCs w:val="18"/>
        </w:rPr>
        <w:t>School of Computing and Analytics</w:t>
      </w:r>
      <w:r w:rsidR="00D72D06" w:rsidRPr="00B460BD">
        <w:rPr>
          <w:color w:val="000000" w:themeColor="text1"/>
          <w:sz w:val="18"/>
          <w:szCs w:val="18"/>
        </w:rPr>
        <w:br/>
      </w:r>
      <w:r w:rsidR="000E7355" w:rsidRPr="00B460BD">
        <w:rPr>
          <w:color w:val="000000" w:themeColor="text1"/>
          <w:sz w:val="18"/>
          <w:szCs w:val="18"/>
        </w:rPr>
        <w:t>Northern Kentucky University,</w:t>
      </w:r>
      <w:r w:rsidR="001A3B3D" w:rsidRPr="00B460BD">
        <w:rPr>
          <w:color w:val="000000" w:themeColor="text1"/>
          <w:sz w:val="18"/>
          <w:szCs w:val="18"/>
        </w:rPr>
        <w:br/>
      </w:r>
      <w:r w:rsidR="004C4147" w:rsidRPr="00B460BD">
        <w:rPr>
          <w:color w:val="000000" w:themeColor="text1"/>
          <w:sz w:val="18"/>
          <w:szCs w:val="18"/>
        </w:rPr>
        <w:t>Highland Heights, Kentucky, United States,</w:t>
      </w:r>
      <w:r w:rsidR="00940239">
        <w:rPr>
          <w:color w:val="000000" w:themeColor="text1"/>
          <w:sz w:val="18"/>
          <w:szCs w:val="18"/>
        </w:rPr>
        <w:t xml:space="preserve"> 41076</w:t>
      </w:r>
      <w:r w:rsidR="004C4147" w:rsidRPr="00B460BD">
        <w:rPr>
          <w:color w:val="000000" w:themeColor="text1"/>
          <w:sz w:val="18"/>
          <w:szCs w:val="18"/>
        </w:rPr>
        <w:t xml:space="preserve">                                              baralg1@nku.edu</w:t>
      </w:r>
    </w:p>
    <w:p w14:paraId="6B728162" w14:textId="4DDECE30" w:rsidR="00940239" w:rsidRDefault="004C4147" w:rsidP="00940239">
      <w:pPr>
        <w:pStyle w:val="Author"/>
        <w:spacing w:before="100" w:beforeAutospacing="1"/>
        <w:rPr>
          <w:color w:val="000000" w:themeColor="text1"/>
          <w:sz w:val="18"/>
          <w:szCs w:val="18"/>
        </w:rPr>
      </w:pPr>
      <w:r w:rsidRPr="00B460BD">
        <w:rPr>
          <w:color w:val="000000" w:themeColor="text1"/>
          <w:sz w:val="18"/>
          <w:szCs w:val="18"/>
        </w:rPr>
        <w:t xml:space="preserve">           </w:t>
      </w:r>
      <w:r w:rsidR="00BD670B" w:rsidRPr="00B460BD">
        <w:rPr>
          <w:color w:val="000000" w:themeColor="text1"/>
          <w:sz w:val="18"/>
          <w:szCs w:val="18"/>
        </w:rPr>
        <w:br w:type="column"/>
      </w:r>
      <w:r w:rsidR="00940239">
        <w:rPr>
          <w:color w:val="000000" w:themeColor="text1"/>
          <w:sz w:val="18"/>
          <w:szCs w:val="18"/>
        </w:rPr>
        <w:t>Prasanna Dhungana</w:t>
      </w:r>
      <w:r w:rsidR="00122C0E" w:rsidRPr="00B460BD">
        <w:rPr>
          <w:color w:val="000000" w:themeColor="text1"/>
          <w:sz w:val="18"/>
          <w:szCs w:val="18"/>
        </w:rPr>
        <w:t xml:space="preserve"> </w:t>
      </w:r>
      <w:r w:rsidR="00122C0E" w:rsidRPr="00B460BD">
        <w:rPr>
          <w:color w:val="000000" w:themeColor="text1"/>
          <w:sz w:val="18"/>
          <w:szCs w:val="18"/>
        </w:rPr>
        <w:br/>
      </w:r>
      <w:r w:rsidR="00940239">
        <w:rPr>
          <w:color w:val="000000" w:themeColor="text1"/>
          <w:sz w:val="18"/>
          <w:szCs w:val="18"/>
        </w:rPr>
        <w:t>Software Engineer</w:t>
      </w:r>
      <w:r w:rsidR="00122C0E" w:rsidRPr="00B460BD">
        <w:rPr>
          <w:color w:val="000000" w:themeColor="text1"/>
          <w:sz w:val="18"/>
          <w:szCs w:val="18"/>
        </w:rPr>
        <w:br/>
      </w:r>
      <w:r w:rsidR="00940239">
        <w:rPr>
          <w:color w:val="000000" w:themeColor="text1"/>
          <w:sz w:val="18"/>
          <w:szCs w:val="18"/>
        </w:rPr>
        <w:t>Viasat</w:t>
      </w:r>
      <w:r w:rsidR="00122C0E" w:rsidRPr="00B460BD">
        <w:rPr>
          <w:color w:val="000000" w:themeColor="text1"/>
          <w:sz w:val="18"/>
          <w:szCs w:val="18"/>
        </w:rPr>
        <w:t>,</w:t>
      </w:r>
      <w:r w:rsidR="0011049D" w:rsidRPr="00B460BD">
        <w:rPr>
          <w:color w:val="000000" w:themeColor="text1"/>
          <w:sz w:val="18"/>
          <w:szCs w:val="18"/>
        </w:rPr>
        <w:t xml:space="preserve"> </w:t>
      </w:r>
      <w:r w:rsidR="00122C0E" w:rsidRPr="00B460BD">
        <w:rPr>
          <w:color w:val="000000" w:themeColor="text1"/>
          <w:sz w:val="18"/>
          <w:szCs w:val="18"/>
        </w:rPr>
        <w:br/>
      </w:r>
      <w:r w:rsidR="00940239">
        <w:rPr>
          <w:color w:val="000000" w:themeColor="text1"/>
          <w:sz w:val="18"/>
          <w:szCs w:val="18"/>
        </w:rPr>
        <w:t>Hyderebad</w:t>
      </w:r>
      <w:r w:rsidR="00122C0E" w:rsidRPr="00B460BD">
        <w:rPr>
          <w:color w:val="000000" w:themeColor="text1"/>
          <w:sz w:val="18"/>
          <w:szCs w:val="18"/>
        </w:rPr>
        <w:t xml:space="preserve">, </w:t>
      </w:r>
      <w:r w:rsidR="00940239">
        <w:rPr>
          <w:color w:val="000000" w:themeColor="text1"/>
          <w:sz w:val="18"/>
          <w:szCs w:val="18"/>
        </w:rPr>
        <w:t xml:space="preserve">India, </w:t>
      </w:r>
      <w:hyperlink r:id="rId12" w:history="1">
        <w:r w:rsidR="00940239" w:rsidRPr="00C0336E">
          <w:rPr>
            <w:rStyle w:val="Hyperlink"/>
            <w:sz w:val="18"/>
            <w:szCs w:val="18"/>
          </w:rPr>
          <w:t>prasannadhungana17@gmail.com</w:t>
        </w:r>
      </w:hyperlink>
    </w:p>
    <w:p w14:paraId="11C3FF66" w14:textId="7C51DC04" w:rsidR="001A3B3D" w:rsidRPr="00B460BD" w:rsidRDefault="00122C0E" w:rsidP="00940239">
      <w:pPr>
        <w:pStyle w:val="Author"/>
        <w:spacing w:before="100" w:beforeAutospacing="1"/>
        <w:rPr>
          <w:color w:val="000000" w:themeColor="text1"/>
          <w:sz w:val="18"/>
          <w:szCs w:val="18"/>
        </w:rPr>
      </w:pPr>
      <w:r w:rsidRPr="00B460BD">
        <w:rPr>
          <w:color w:val="000000" w:themeColor="text1"/>
          <w:sz w:val="18"/>
          <w:szCs w:val="18"/>
        </w:rPr>
        <w:t xml:space="preserve">                                              </w:t>
      </w:r>
    </w:p>
    <w:p w14:paraId="0A88E65D" w14:textId="77777777" w:rsidR="009303D9" w:rsidRPr="00B460BD" w:rsidRDefault="00BD670B" w:rsidP="00940239">
      <w:pPr>
        <w:jc w:val="both"/>
        <w:rPr>
          <w:color w:val="000000" w:themeColor="text1"/>
        </w:rPr>
        <w:sectPr w:rsidR="009303D9" w:rsidRPr="00B460BD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 w:rsidRPr="00B460BD">
        <w:rPr>
          <w:color w:val="000000" w:themeColor="text1"/>
        </w:rPr>
        <w:br w:type="column"/>
      </w:r>
    </w:p>
    <w:p w14:paraId="40FA2D84" w14:textId="4E7341C1" w:rsidR="004D72B5" w:rsidRPr="00B460BD" w:rsidRDefault="009303D9" w:rsidP="00972203">
      <w:pPr>
        <w:pStyle w:val="Abstract"/>
        <w:rPr>
          <w:i/>
          <w:iCs/>
          <w:color w:val="000000" w:themeColor="text1"/>
        </w:rPr>
      </w:pPr>
      <w:r w:rsidRPr="00B460BD">
        <w:rPr>
          <w:i/>
          <w:iCs/>
          <w:color w:val="000000" w:themeColor="text1"/>
        </w:rPr>
        <w:t>Abstract</w:t>
      </w:r>
      <w:r w:rsidRPr="00B460BD">
        <w:rPr>
          <w:color w:val="000000" w:themeColor="text1"/>
        </w:rPr>
        <w:t>—</w:t>
      </w:r>
      <w:proofErr w:type="spellStart"/>
      <w:r w:rsidR="00940239">
        <w:rPr>
          <w:b w:val="0"/>
          <w:bCs w:val="0"/>
          <w:color w:val="000000" w:themeColor="text1"/>
        </w:rPr>
        <w:t>abcd</w:t>
      </w:r>
      <w:proofErr w:type="spellEnd"/>
    </w:p>
    <w:p w14:paraId="5DDC3183" w14:textId="356BCD10" w:rsidR="008863EB" w:rsidRPr="00B460BD" w:rsidRDefault="004D72B5" w:rsidP="00182225">
      <w:pPr>
        <w:pStyle w:val="Keywords"/>
        <w:rPr>
          <w:color w:val="000000" w:themeColor="text1"/>
        </w:rPr>
      </w:pPr>
      <w:r w:rsidRPr="00B460BD">
        <w:rPr>
          <w:color w:val="000000" w:themeColor="text1"/>
        </w:rPr>
        <w:t>Keywords—</w:t>
      </w:r>
      <w:r w:rsidR="00940239" w:rsidRPr="00940239">
        <w:rPr>
          <w:color w:val="000000" w:themeColor="text1"/>
        </w:rPr>
        <w:t xml:space="preserve">Hackathon </w:t>
      </w:r>
      <w:r w:rsidR="00020E9A">
        <w:rPr>
          <w:color w:val="000000" w:themeColor="text1"/>
        </w:rPr>
        <w:t>A</w:t>
      </w:r>
      <w:r w:rsidR="00940239" w:rsidRPr="00940239">
        <w:rPr>
          <w:color w:val="000000" w:themeColor="text1"/>
        </w:rPr>
        <w:t>nalytics</w:t>
      </w:r>
      <w:r w:rsidR="00940239">
        <w:rPr>
          <w:color w:val="000000" w:themeColor="text1"/>
        </w:rPr>
        <w:t xml:space="preserve">, GitHub </w:t>
      </w:r>
      <w:r w:rsidR="00020E9A">
        <w:rPr>
          <w:color w:val="000000" w:themeColor="text1"/>
        </w:rPr>
        <w:t>R</w:t>
      </w:r>
      <w:r w:rsidR="00940239">
        <w:rPr>
          <w:color w:val="000000" w:themeColor="text1"/>
        </w:rPr>
        <w:t xml:space="preserve">epositories, Technology </w:t>
      </w:r>
      <w:r w:rsidR="00020E9A">
        <w:rPr>
          <w:color w:val="000000" w:themeColor="text1"/>
        </w:rPr>
        <w:t>S</w:t>
      </w:r>
      <w:r w:rsidR="00940239">
        <w:rPr>
          <w:color w:val="000000" w:themeColor="text1"/>
        </w:rPr>
        <w:t xml:space="preserve">tack </w:t>
      </w:r>
      <w:r w:rsidR="00020E9A">
        <w:rPr>
          <w:color w:val="000000" w:themeColor="text1"/>
        </w:rPr>
        <w:t>T</w:t>
      </w:r>
      <w:r w:rsidR="00940239">
        <w:rPr>
          <w:color w:val="000000" w:themeColor="text1"/>
        </w:rPr>
        <w:t xml:space="preserve">rends, Topic </w:t>
      </w:r>
      <w:r w:rsidR="00020E9A">
        <w:rPr>
          <w:color w:val="000000" w:themeColor="text1"/>
        </w:rPr>
        <w:t>M</w:t>
      </w:r>
      <w:r w:rsidR="00940239">
        <w:rPr>
          <w:color w:val="000000" w:themeColor="text1"/>
        </w:rPr>
        <w:t>odelling</w:t>
      </w:r>
    </w:p>
    <w:p w14:paraId="1DB9573F" w14:textId="7D14C0B6" w:rsidR="002567C6" w:rsidRPr="00B460BD" w:rsidRDefault="008863EB" w:rsidP="00D511EB">
      <w:pPr>
        <w:pStyle w:val="Heading1"/>
        <w:jc w:val="left"/>
        <w:rPr>
          <w:b/>
          <w:bCs/>
          <w:color w:val="000000" w:themeColor="text1"/>
        </w:rPr>
      </w:pPr>
      <w:r w:rsidRPr="00B460BD">
        <w:rPr>
          <w:b/>
          <w:bCs/>
          <w:color w:val="000000" w:themeColor="text1"/>
        </w:rPr>
        <w:t>Intro</w:t>
      </w:r>
      <w:r w:rsidR="002567C6" w:rsidRPr="00B460BD">
        <w:rPr>
          <w:b/>
          <w:bCs/>
          <w:color w:val="000000" w:themeColor="text1"/>
        </w:rPr>
        <w:t>d</w:t>
      </w:r>
      <w:r w:rsidRPr="00B460BD">
        <w:rPr>
          <w:b/>
          <w:bCs/>
          <w:color w:val="000000" w:themeColor="text1"/>
        </w:rPr>
        <w:t>uction</w:t>
      </w:r>
    </w:p>
    <w:p w14:paraId="00238617" w14:textId="287A508F" w:rsidR="009F4AF1" w:rsidRPr="00B460BD" w:rsidRDefault="00940239" w:rsidP="00F3508E">
      <w:pPr>
        <w:ind w:firstLine="288"/>
        <w:jc w:val="both"/>
        <w:rPr>
          <w:color w:val="000000" w:themeColor="text1"/>
        </w:rPr>
      </w:pPr>
      <w:r>
        <w:rPr>
          <w:color w:val="000000" w:themeColor="text1"/>
        </w:rPr>
        <w:t>Hackathon</w:t>
      </w:r>
    </w:p>
    <w:p w14:paraId="3647A0C2" w14:textId="42681855" w:rsidR="00940239" w:rsidRDefault="00F3508E" w:rsidP="00940239">
      <w:pPr>
        <w:pStyle w:val="Heading1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Relevance and Motivation</w:t>
      </w:r>
    </w:p>
    <w:p w14:paraId="68BB3EB9" w14:textId="6920D6C2" w:rsidR="00F3508E" w:rsidRPr="00F3508E" w:rsidRDefault="00F3508E" w:rsidP="00F3508E">
      <w:pPr>
        <w:pStyle w:val="Heading1"/>
        <w:jc w:val="left"/>
        <w:rPr>
          <w:b/>
          <w:bCs/>
          <w:color w:val="000000" w:themeColor="text1"/>
        </w:rPr>
      </w:pPr>
      <w:r w:rsidRPr="00B460BD">
        <w:rPr>
          <w:b/>
          <w:bCs/>
          <w:color w:val="000000" w:themeColor="text1"/>
        </w:rPr>
        <w:t>Literature review</w:t>
      </w:r>
    </w:p>
    <w:p w14:paraId="57E8BD22" w14:textId="664254B7" w:rsidR="00940239" w:rsidRDefault="00940239" w:rsidP="00940239">
      <w:pPr>
        <w:pStyle w:val="Heading1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Data Collection</w:t>
      </w:r>
      <w:r w:rsidR="00F3508E">
        <w:rPr>
          <w:b/>
          <w:bCs/>
          <w:color w:val="000000" w:themeColor="text1"/>
        </w:rPr>
        <w:t xml:space="preserve"> and </w:t>
      </w:r>
      <w:r w:rsidR="004721AD">
        <w:rPr>
          <w:b/>
          <w:bCs/>
          <w:color w:val="000000" w:themeColor="text1"/>
        </w:rPr>
        <w:t>Preprocessing</w:t>
      </w:r>
    </w:p>
    <w:p w14:paraId="3A44F884" w14:textId="44FCDA98" w:rsidR="004826A1" w:rsidRPr="004826A1" w:rsidRDefault="004826A1" w:rsidP="00FC62FD">
      <w:pPr>
        <w:ind w:firstLine="288"/>
        <w:jc w:val="both"/>
        <w:rPr>
          <w:color w:val="000000" w:themeColor="text1"/>
        </w:rPr>
      </w:pPr>
      <w:r w:rsidRPr="004826A1">
        <w:rPr>
          <w:color w:val="000000" w:themeColor="text1"/>
        </w:rPr>
        <w:t xml:space="preserve">The hackathon project data was collected from Devpost.com </w:t>
      </w:r>
      <w:r w:rsidRPr="004826A1">
        <w:rPr>
          <w:color w:val="EE0000"/>
        </w:rPr>
        <w:t xml:space="preserve">[X]. </w:t>
      </w:r>
      <w:r w:rsidRPr="004826A1">
        <w:rPr>
          <w:color w:val="000000" w:themeColor="text1"/>
        </w:rPr>
        <w:t>For this study, we selected a total of 50 hackathons, distributed evenly across five years (2020–2024), with 10 hackathons per year. The hackathons were randomly chosen from a pool of Major League Hacking (MLH) events</w:t>
      </w:r>
      <w:r>
        <w:rPr>
          <w:color w:val="000000" w:themeColor="text1"/>
        </w:rPr>
        <w:t xml:space="preserve"> </w:t>
      </w:r>
      <w:r w:rsidRPr="004826A1">
        <w:rPr>
          <w:color w:val="EE0000"/>
        </w:rPr>
        <w:t>[X]</w:t>
      </w:r>
      <w:r w:rsidRPr="004826A1">
        <w:rPr>
          <w:color w:val="EE0000"/>
        </w:rPr>
        <w:t xml:space="preserve"> </w:t>
      </w:r>
      <w:r w:rsidRPr="004826A1">
        <w:rPr>
          <w:color w:val="000000" w:themeColor="text1"/>
        </w:rPr>
        <w:t>and other popular hackathons.</w:t>
      </w:r>
      <w:r w:rsidR="00FC62FD">
        <w:rPr>
          <w:color w:val="000000" w:themeColor="text1"/>
        </w:rPr>
        <w:t xml:space="preserve"> A detailed workflow to gather the data is shown below in Figure 1.</w:t>
      </w:r>
    </w:p>
    <w:p w14:paraId="3C5E0BEB" w14:textId="6BC7E563" w:rsidR="004826A1" w:rsidRDefault="00FC62FD" w:rsidP="004826A1">
      <w:pPr>
        <w:keepNext/>
        <w:jc w:val="both"/>
      </w:pPr>
      <w:r>
        <w:rPr>
          <w:noProof/>
        </w:rPr>
        <w:drawing>
          <wp:inline distT="0" distB="0" distL="0" distR="0" wp14:anchorId="58EFDECE" wp14:editId="5D9D6766">
            <wp:extent cx="3089910" cy="2659380"/>
            <wp:effectExtent l="0" t="0" r="0" b="7620"/>
            <wp:docPr id="1348061022" name="Picture 2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1022" name="Picture 2" descr="A diagram of a pro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5CF5" w14:textId="1FBD3A40" w:rsidR="00FC62FD" w:rsidRDefault="004826A1" w:rsidP="00FC62FD">
      <w:pPr>
        <w:pStyle w:val="Caption"/>
        <w:jc w:val="both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7244CA">
        <w:t xml:space="preserve">Workflow of Hackathon Data Collection and Organization. Data from </w:t>
      </w:r>
      <w:proofErr w:type="spellStart"/>
      <w:r w:rsidRPr="007244CA">
        <w:t>Devpost</w:t>
      </w:r>
      <w:proofErr w:type="spellEnd"/>
      <w:r w:rsidRPr="007244CA">
        <w:t xml:space="preserve"> is compiled into a master CSV, segmented into individual hackathon CSVs, detailed by project attributes, and finally </w:t>
      </w:r>
      <w:r>
        <w:t>analyzed further to collect more insights.</w:t>
      </w:r>
    </w:p>
    <w:p w14:paraId="6805999A" w14:textId="41C968BC" w:rsidR="00FC62FD" w:rsidRDefault="00FC62FD" w:rsidP="00FC62FD">
      <w:pPr>
        <w:ind w:firstLine="288"/>
        <w:jc w:val="both"/>
      </w:pPr>
      <w:r w:rsidRPr="00FC62FD">
        <w:t xml:space="preserve">For data collection, we utilized </w:t>
      </w:r>
      <w:proofErr w:type="spellStart"/>
      <w:r w:rsidRPr="00FC62FD">
        <w:t>BeautifulSoup</w:t>
      </w:r>
      <w:proofErr w:type="spellEnd"/>
      <w:r>
        <w:t xml:space="preserve"> </w:t>
      </w:r>
      <w:r w:rsidRPr="00FC62FD">
        <w:rPr>
          <w:color w:val="EE0000"/>
        </w:rPr>
        <w:t>[X]</w:t>
      </w:r>
      <w:r>
        <w:tab/>
      </w:r>
      <w:r w:rsidRPr="00FC62FD">
        <w:t xml:space="preserve">, a Python library designed for web scraping and content extraction. The workflow, summarized in Figure 1, began with the construction of a master CSV file containing the list of hackathons included in this study along with links to their respective project pages. From this index, we generated hackathon-specific CSV files, each capturing all submitted projects for the corresponding event. For every project entry, we extracted comprehensive metadata including the project </w:t>
      </w:r>
      <w:r w:rsidRPr="00FC62FD">
        <w:t>title, description, team composition, and external resources such as GitHub repositories, video demonstrations, and deployed applications. These features were systematically organized as columns within each hackathon dataset, thereby producing a structured and multimodal corpus suitable for subsequent analysis.</w:t>
      </w:r>
      <w:r>
        <w:t xml:space="preserve"> </w:t>
      </w:r>
    </w:p>
    <w:p w14:paraId="49C8D88C" w14:textId="77777777" w:rsidR="00346136" w:rsidRDefault="00346136" w:rsidP="00FC62FD">
      <w:pPr>
        <w:ind w:firstLine="288"/>
        <w:jc w:val="both"/>
      </w:pPr>
    </w:p>
    <w:p w14:paraId="010163CE" w14:textId="14C3E936" w:rsidR="00FC62FD" w:rsidRPr="00FC62FD" w:rsidRDefault="0055538F" w:rsidP="00FC62FD">
      <w:pPr>
        <w:ind w:firstLine="288"/>
        <w:jc w:val="both"/>
      </w:pPr>
      <w:r>
        <w:rPr>
          <w:noProof/>
        </w:rPr>
        <w:drawing>
          <wp:inline distT="0" distB="0" distL="0" distR="0" wp14:anchorId="3AD6793C" wp14:editId="2BEC498C">
            <wp:extent cx="3089910" cy="1483360"/>
            <wp:effectExtent l="0" t="0" r="0" b="2540"/>
            <wp:docPr id="629277249" name="Picture 10" descr="A graph of numbers and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77249" name="Picture 10" descr="A graph of numbers and a number of peopl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CC9F" w14:textId="2EC6E38F" w:rsidR="00940239" w:rsidRPr="00940239" w:rsidRDefault="00F3508E" w:rsidP="00940239">
      <w:pPr>
        <w:pStyle w:val="Heading1"/>
        <w:jc w:val="left"/>
        <w:rPr>
          <w:b/>
          <w:bCs/>
          <w:color w:val="000000" w:themeColor="text1"/>
        </w:rPr>
      </w:pPr>
      <w:r w:rsidRPr="00F3508E">
        <w:rPr>
          <w:b/>
          <w:bCs/>
          <w:color w:val="000000" w:themeColor="text1"/>
        </w:rPr>
        <w:t>Tech Stack and Repository Analysis</w:t>
      </w:r>
    </w:p>
    <w:p w14:paraId="545146DA" w14:textId="4B20819E" w:rsidR="00946B17" w:rsidRPr="00940239" w:rsidRDefault="00F3508E" w:rsidP="00940239">
      <w:pPr>
        <w:pStyle w:val="Heading1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Topic Modelling</w:t>
      </w:r>
    </w:p>
    <w:p w14:paraId="4BE69FEC" w14:textId="2E57D87D" w:rsidR="00C845D7" w:rsidRPr="00B460BD" w:rsidRDefault="00182225" w:rsidP="00D511EB">
      <w:pPr>
        <w:pStyle w:val="Heading1"/>
        <w:jc w:val="left"/>
        <w:rPr>
          <w:b/>
          <w:bCs/>
          <w:color w:val="000000" w:themeColor="text1"/>
        </w:rPr>
      </w:pPr>
      <w:r w:rsidRPr="00B460BD">
        <w:rPr>
          <w:b/>
          <w:bCs/>
          <w:color w:val="000000" w:themeColor="text1"/>
        </w:rPr>
        <w:t>Discussion</w:t>
      </w:r>
    </w:p>
    <w:p w14:paraId="7FA76567" w14:textId="42E9F15A" w:rsidR="00671752" w:rsidRPr="004721AD" w:rsidRDefault="00182225" w:rsidP="004721AD">
      <w:pPr>
        <w:pStyle w:val="Heading1"/>
        <w:jc w:val="left"/>
        <w:rPr>
          <w:b/>
          <w:bCs/>
          <w:color w:val="000000" w:themeColor="text1"/>
        </w:rPr>
      </w:pPr>
      <w:r w:rsidRPr="00B460BD">
        <w:rPr>
          <w:b/>
          <w:bCs/>
          <w:color w:val="000000" w:themeColor="text1"/>
        </w:rPr>
        <w:t>Further Works</w:t>
      </w:r>
    </w:p>
    <w:p w14:paraId="06B8285E" w14:textId="69B2C543" w:rsidR="00C845D7" w:rsidRPr="00B460BD" w:rsidRDefault="00182225" w:rsidP="00D511EB">
      <w:pPr>
        <w:pStyle w:val="Heading1"/>
        <w:jc w:val="left"/>
        <w:rPr>
          <w:b/>
          <w:bCs/>
          <w:color w:val="000000" w:themeColor="text1"/>
        </w:rPr>
      </w:pPr>
      <w:r w:rsidRPr="00B460BD">
        <w:rPr>
          <w:b/>
          <w:bCs/>
          <w:color w:val="000000" w:themeColor="text1"/>
        </w:rPr>
        <w:t>References</w:t>
      </w:r>
    </w:p>
    <w:p w14:paraId="4C835335" w14:textId="4490769E" w:rsidR="0028544D" w:rsidRPr="00B460BD" w:rsidRDefault="0028544D" w:rsidP="00613C1C">
      <w:pPr>
        <w:pStyle w:val="ListParagraph"/>
        <w:numPr>
          <w:ilvl w:val="0"/>
          <w:numId w:val="25"/>
        </w:numPr>
        <w:ind w:left="504" w:hanging="288"/>
        <w:jc w:val="both"/>
        <w:rPr>
          <w:color w:val="000000" w:themeColor="text1"/>
        </w:rPr>
      </w:pPr>
    </w:p>
    <w:sectPr w:rsidR="0028544D" w:rsidRPr="00B460BD" w:rsidSect="008863EB">
      <w:type w:val="continuous"/>
      <w:pgSz w:w="11906" w:h="16838" w:code="9"/>
      <w:pgMar w:top="1080" w:right="907" w:bottom="1440" w:left="907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64EA1" w14:textId="77777777" w:rsidR="00612A5C" w:rsidRDefault="00612A5C" w:rsidP="001A3B3D">
      <w:r>
        <w:separator/>
      </w:r>
    </w:p>
  </w:endnote>
  <w:endnote w:type="continuationSeparator" w:id="0">
    <w:p w14:paraId="53AEEF39" w14:textId="77777777" w:rsidR="00612A5C" w:rsidRDefault="00612A5C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5918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F212B" w14:textId="77777777" w:rsidR="00612A5C" w:rsidRDefault="00612A5C" w:rsidP="001A3B3D">
      <w:r>
        <w:separator/>
      </w:r>
    </w:p>
  </w:footnote>
  <w:footnote w:type="continuationSeparator" w:id="0">
    <w:p w14:paraId="465C42FA" w14:textId="77777777" w:rsidR="00612A5C" w:rsidRDefault="00612A5C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60DC6"/>
    <w:multiLevelType w:val="hybridMultilevel"/>
    <w:tmpl w:val="D9FE654C"/>
    <w:lvl w:ilvl="0" w:tplc="944CAACE">
      <w:start w:val="1"/>
      <w:numFmt w:val="decimal"/>
      <w:lvlText w:val="[%1]."/>
      <w:lvlJc w:val="left"/>
      <w:pPr>
        <w:ind w:left="720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0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20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9"/>
  </w:num>
  <w:num w:numId="9" w16cid:durableId="231694775">
    <w:abstractNumId w:val="21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  <w:num w:numId="25" w16cid:durableId="1272013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37EA"/>
    <w:rsid w:val="0000491A"/>
    <w:rsid w:val="00015B92"/>
    <w:rsid w:val="00020E9A"/>
    <w:rsid w:val="0004781E"/>
    <w:rsid w:val="00055FD5"/>
    <w:rsid w:val="00057AF6"/>
    <w:rsid w:val="00057D89"/>
    <w:rsid w:val="00082CEC"/>
    <w:rsid w:val="0008758A"/>
    <w:rsid w:val="000A0FBA"/>
    <w:rsid w:val="000A570A"/>
    <w:rsid w:val="000B0938"/>
    <w:rsid w:val="000B256D"/>
    <w:rsid w:val="000C1E68"/>
    <w:rsid w:val="000E2907"/>
    <w:rsid w:val="000E3A4A"/>
    <w:rsid w:val="000E7355"/>
    <w:rsid w:val="000F37FF"/>
    <w:rsid w:val="00103CF4"/>
    <w:rsid w:val="00105BD8"/>
    <w:rsid w:val="0011049D"/>
    <w:rsid w:val="00117563"/>
    <w:rsid w:val="0012082F"/>
    <w:rsid w:val="00122C0E"/>
    <w:rsid w:val="001253B9"/>
    <w:rsid w:val="0012760F"/>
    <w:rsid w:val="00156DA0"/>
    <w:rsid w:val="001647F3"/>
    <w:rsid w:val="00166AA3"/>
    <w:rsid w:val="00182225"/>
    <w:rsid w:val="00182DF7"/>
    <w:rsid w:val="001A2EFD"/>
    <w:rsid w:val="001A3B3D"/>
    <w:rsid w:val="001B67DC"/>
    <w:rsid w:val="001D0152"/>
    <w:rsid w:val="001F46EB"/>
    <w:rsid w:val="001F7EEE"/>
    <w:rsid w:val="002049B0"/>
    <w:rsid w:val="002254A9"/>
    <w:rsid w:val="00233D97"/>
    <w:rsid w:val="002347A2"/>
    <w:rsid w:val="0024728F"/>
    <w:rsid w:val="002567C6"/>
    <w:rsid w:val="00281B7F"/>
    <w:rsid w:val="002850E3"/>
    <w:rsid w:val="0028544D"/>
    <w:rsid w:val="002A58BC"/>
    <w:rsid w:val="002B1436"/>
    <w:rsid w:val="002E4293"/>
    <w:rsid w:val="002E7F95"/>
    <w:rsid w:val="002F198A"/>
    <w:rsid w:val="00303DAC"/>
    <w:rsid w:val="00305FDD"/>
    <w:rsid w:val="00306B7B"/>
    <w:rsid w:val="00307808"/>
    <w:rsid w:val="00310336"/>
    <w:rsid w:val="0033367E"/>
    <w:rsid w:val="00334EAE"/>
    <w:rsid w:val="003433E6"/>
    <w:rsid w:val="00346136"/>
    <w:rsid w:val="00347E0A"/>
    <w:rsid w:val="00354FCF"/>
    <w:rsid w:val="00365C2E"/>
    <w:rsid w:val="00380CB2"/>
    <w:rsid w:val="003A19E2"/>
    <w:rsid w:val="003B2B40"/>
    <w:rsid w:val="003B4E04"/>
    <w:rsid w:val="003B6408"/>
    <w:rsid w:val="003C2684"/>
    <w:rsid w:val="003D4B52"/>
    <w:rsid w:val="003D7348"/>
    <w:rsid w:val="003F502C"/>
    <w:rsid w:val="003F5A08"/>
    <w:rsid w:val="00405F18"/>
    <w:rsid w:val="00420716"/>
    <w:rsid w:val="004231EA"/>
    <w:rsid w:val="0042356E"/>
    <w:rsid w:val="004325FB"/>
    <w:rsid w:val="00434D7F"/>
    <w:rsid w:val="004432BA"/>
    <w:rsid w:val="0044407E"/>
    <w:rsid w:val="00444768"/>
    <w:rsid w:val="00447BB9"/>
    <w:rsid w:val="0046031D"/>
    <w:rsid w:val="004721AD"/>
    <w:rsid w:val="00473AC9"/>
    <w:rsid w:val="004826A1"/>
    <w:rsid w:val="00495D14"/>
    <w:rsid w:val="004A2839"/>
    <w:rsid w:val="004C4147"/>
    <w:rsid w:val="004C588B"/>
    <w:rsid w:val="004C7E8E"/>
    <w:rsid w:val="004D72B5"/>
    <w:rsid w:val="004E0116"/>
    <w:rsid w:val="004E0C8E"/>
    <w:rsid w:val="004E308D"/>
    <w:rsid w:val="00502D09"/>
    <w:rsid w:val="00551B7F"/>
    <w:rsid w:val="0055538F"/>
    <w:rsid w:val="0056610F"/>
    <w:rsid w:val="00575BCA"/>
    <w:rsid w:val="00584056"/>
    <w:rsid w:val="005A294E"/>
    <w:rsid w:val="005B0344"/>
    <w:rsid w:val="005B520E"/>
    <w:rsid w:val="005D6CE9"/>
    <w:rsid w:val="005E2800"/>
    <w:rsid w:val="00601247"/>
    <w:rsid w:val="00605825"/>
    <w:rsid w:val="00612A5C"/>
    <w:rsid w:val="00613C1C"/>
    <w:rsid w:val="006217BB"/>
    <w:rsid w:val="00632BC7"/>
    <w:rsid w:val="00636ADB"/>
    <w:rsid w:val="00640F6D"/>
    <w:rsid w:val="006454C8"/>
    <w:rsid w:val="00645D22"/>
    <w:rsid w:val="00651A08"/>
    <w:rsid w:val="00654204"/>
    <w:rsid w:val="00657E52"/>
    <w:rsid w:val="00670434"/>
    <w:rsid w:val="00671752"/>
    <w:rsid w:val="006A5D82"/>
    <w:rsid w:val="006B6B66"/>
    <w:rsid w:val="006C2963"/>
    <w:rsid w:val="006D03B8"/>
    <w:rsid w:val="006D6521"/>
    <w:rsid w:val="006E64AA"/>
    <w:rsid w:val="006E6665"/>
    <w:rsid w:val="006F66E0"/>
    <w:rsid w:val="006F6D3D"/>
    <w:rsid w:val="00700D5F"/>
    <w:rsid w:val="00704F8E"/>
    <w:rsid w:val="007101D7"/>
    <w:rsid w:val="007115A7"/>
    <w:rsid w:val="00715BEA"/>
    <w:rsid w:val="00715FB4"/>
    <w:rsid w:val="007170C7"/>
    <w:rsid w:val="007272AD"/>
    <w:rsid w:val="007323C0"/>
    <w:rsid w:val="00740EEA"/>
    <w:rsid w:val="00745C5F"/>
    <w:rsid w:val="007502CE"/>
    <w:rsid w:val="00762BC5"/>
    <w:rsid w:val="0077502E"/>
    <w:rsid w:val="00794804"/>
    <w:rsid w:val="007A1F20"/>
    <w:rsid w:val="007B1F4D"/>
    <w:rsid w:val="007B33F1"/>
    <w:rsid w:val="007B6DDA"/>
    <w:rsid w:val="007C0308"/>
    <w:rsid w:val="007C2FF2"/>
    <w:rsid w:val="007C3974"/>
    <w:rsid w:val="007C6E38"/>
    <w:rsid w:val="007D6232"/>
    <w:rsid w:val="007E4016"/>
    <w:rsid w:val="007F1F99"/>
    <w:rsid w:val="007F3790"/>
    <w:rsid w:val="007F4D75"/>
    <w:rsid w:val="007F5097"/>
    <w:rsid w:val="007F768F"/>
    <w:rsid w:val="0080791D"/>
    <w:rsid w:val="00807DFC"/>
    <w:rsid w:val="008147B5"/>
    <w:rsid w:val="00830C8B"/>
    <w:rsid w:val="00836367"/>
    <w:rsid w:val="008517F5"/>
    <w:rsid w:val="0087168A"/>
    <w:rsid w:val="00873603"/>
    <w:rsid w:val="00880631"/>
    <w:rsid w:val="0088149C"/>
    <w:rsid w:val="008852D5"/>
    <w:rsid w:val="008863EB"/>
    <w:rsid w:val="00894660"/>
    <w:rsid w:val="008A2C7D"/>
    <w:rsid w:val="008A3389"/>
    <w:rsid w:val="008A68AC"/>
    <w:rsid w:val="008B6524"/>
    <w:rsid w:val="008C4B23"/>
    <w:rsid w:val="008C4C37"/>
    <w:rsid w:val="008C6D33"/>
    <w:rsid w:val="008C727F"/>
    <w:rsid w:val="008D1278"/>
    <w:rsid w:val="008F1252"/>
    <w:rsid w:val="008F6E2C"/>
    <w:rsid w:val="00923870"/>
    <w:rsid w:val="00927A15"/>
    <w:rsid w:val="009303D9"/>
    <w:rsid w:val="00932E91"/>
    <w:rsid w:val="00933C64"/>
    <w:rsid w:val="00940239"/>
    <w:rsid w:val="00946B17"/>
    <w:rsid w:val="0094748F"/>
    <w:rsid w:val="0095028A"/>
    <w:rsid w:val="00963DDD"/>
    <w:rsid w:val="00970B45"/>
    <w:rsid w:val="00972203"/>
    <w:rsid w:val="009C7780"/>
    <w:rsid w:val="009D116B"/>
    <w:rsid w:val="009D6AAA"/>
    <w:rsid w:val="009F01B6"/>
    <w:rsid w:val="009F1D79"/>
    <w:rsid w:val="009F4AF1"/>
    <w:rsid w:val="00A059B3"/>
    <w:rsid w:val="00A15A89"/>
    <w:rsid w:val="00A2793F"/>
    <w:rsid w:val="00A33608"/>
    <w:rsid w:val="00A35F88"/>
    <w:rsid w:val="00A728FB"/>
    <w:rsid w:val="00A804C1"/>
    <w:rsid w:val="00A85DE3"/>
    <w:rsid w:val="00AA6CDE"/>
    <w:rsid w:val="00AB6C02"/>
    <w:rsid w:val="00AD1210"/>
    <w:rsid w:val="00AD2F50"/>
    <w:rsid w:val="00AE3409"/>
    <w:rsid w:val="00AE6FD9"/>
    <w:rsid w:val="00AF1E3F"/>
    <w:rsid w:val="00B11A60"/>
    <w:rsid w:val="00B22613"/>
    <w:rsid w:val="00B27A8A"/>
    <w:rsid w:val="00B41783"/>
    <w:rsid w:val="00B44A76"/>
    <w:rsid w:val="00B460BD"/>
    <w:rsid w:val="00B5768D"/>
    <w:rsid w:val="00B613F7"/>
    <w:rsid w:val="00B63EE9"/>
    <w:rsid w:val="00B768D1"/>
    <w:rsid w:val="00B95DCE"/>
    <w:rsid w:val="00BA1025"/>
    <w:rsid w:val="00BA6C5C"/>
    <w:rsid w:val="00BB6F0D"/>
    <w:rsid w:val="00BC3420"/>
    <w:rsid w:val="00BD670B"/>
    <w:rsid w:val="00BE7D3C"/>
    <w:rsid w:val="00BF497C"/>
    <w:rsid w:val="00BF55F8"/>
    <w:rsid w:val="00BF5FF6"/>
    <w:rsid w:val="00C0207F"/>
    <w:rsid w:val="00C052E1"/>
    <w:rsid w:val="00C05D94"/>
    <w:rsid w:val="00C121FF"/>
    <w:rsid w:val="00C1346D"/>
    <w:rsid w:val="00C16020"/>
    <w:rsid w:val="00C16117"/>
    <w:rsid w:val="00C170CB"/>
    <w:rsid w:val="00C17391"/>
    <w:rsid w:val="00C2290C"/>
    <w:rsid w:val="00C3049B"/>
    <w:rsid w:val="00C3075A"/>
    <w:rsid w:val="00C308BF"/>
    <w:rsid w:val="00C54C50"/>
    <w:rsid w:val="00C764ED"/>
    <w:rsid w:val="00C81706"/>
    <w:rsid w:val="00C8400E"/>
    <w:rsid w:val="00C845D7"/>
    <w:rsid w:val="00C919A4"/>
    <w:rsid w:val="00C959FC"/>
    <w:rsid w:val="00CA2FA5"/>
    <w:rsid w:val="00CA4392"/>
    <w:rsid w:val="00CA762B"/>
    <w:rsid w:val="00CC36B4"/>
    <w:rsid w:val="00CC393F"/>
    <w:rsid w:val="00D0298E"/>
    <w:rsid w:val="00D2176E"/>
    <w:rsid w:val="00D27E87"/>
    <w:rsid w:val="00D321AF"/>
    <w:rsid w:val="00D33583"/>
    <w:rsid w:val="00D3492A"/>
    <w:rsid w:val="00D41C49"/>
    <w:rsid w:val="00D511EB"/>
    <w:rsid w:val="00D6017B"/>
    <w:rsid w:val="00D632BE"/>
    <w:rsid w:val="00D633BA"/>
    <w:rsid w:val="00D728EC"/>
    <w:rsid w:val="00D72D06"/>
    <w:rsid w:val="00D7522C"/>
    <w:rsid w:val="00D7536F"/>
    <w:rsid w:val="00D762A8"/>
    <w:rsid w:val="00D76668"/>
    <w:rsid w:val="00D91C35"/>
    <w:rsid w:val="00D953E5"/>
    <w:rsid w:val="00DA11AB"/>
    <w:rsid w:val="00DB6396"/>
    <w:rsid w:val="00DC5C4E"/>
    <w:rsid w:val="00DD5AF2"/>
    <w:rsid w:val="00DF3790"/>
    <w:rsid w:val="00DF57DB"/>
    <w:rsid w:val="00E06B4A"/>
    <w:rsid w:val="00E07383"/>
    <w:rsid w:val="00E161E5"/>
    <w:rsid w:val="00E165BC"/>
    <w:rsid w:val="00E222BE"/>
    <w:rsid w:val="00E36438"/>
    <w:rsid w:val="00E5209E"/>
    <w:rsid w:val="00E60E21"/>
    <w:rsid w:val="00E61E12"/>
    <w:rsid w:val="00E647FB"/>
    <w:rsid w:val="00E66CC6"/>
    <w:rsid w:val="00E674DE"/>
    <w:rsid w:val="00E722E6"/>
    <w:rsid w:val="00E7596C"/>
    <w:rsid w:val="00E8671E"/>
    <w:rsid w:val="00E878F2"/>
    <w:rsid w:val="00E91027"/>
    <w:rsid w:val="00E963FC"/>
    <w:rsid w:val="00ED0149"/>
    <w:rsid w:val="00EF7DE3"/>
    <w:rsid w:val="00F03103"/>
    <w:rsid w:val="00F21A02"/>
    <w:rsid w:val="00F271DE"/>
    <w:rsid w:val="00F30241"/>
    <w:rsid w:val="00F3508E"/>
    <w:rsid w:val="00F3715E"/>
    <w:rsid w:val="00F374DF"/>
    <w:rsid w:val="00F5609D"/>
    <w:rsid w:val="00F627DA"/>
    <w:rsid w:val="00F70F27"/>
    <w:rsid w:val="00F7288F"/>
    <w:rsid w:val="00F7619E"/>
    <w:rsid w:val="00F847A6"/>
    <w:rsid w:val="00F867C2"/>
    <w:rsid w:val="00F93E7B"/>
    <w:rsid w:val="00F9441B"/>
    <w:rsid w:val="00F95DBD"/>
    <w:rsid w:val="00FA4C32"/>
    <w:rsid w:val="00FC62FD"/>
    <w:rsid w:val="00FE6192"/>
    <w:rsid w:val="00FE6B3D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customStyle="1" w:styleId="Heading2Char">
    <w:name w:val="Heading 2 Char"/>
    <w:basedOn w:val="DefaultParagraphFont"/>
    <w:link w:val="Heading2"/>
    <w:rsid w:val="0087168A"/>
    <w:rPr>
      <w:i/>
      <w:iCs/>
      <w:noProof/>
    </w:rPr>
  </w:style>
  <w:style w:type="paragraph" w:styleId="NormalWeb">
    <w:name w:val="Normal (Web)"/>
    <w:basedOn w:val="Normal"/>
    <w:rsid w:val="00405F18"/>
    <w:rPr>
      <w:sz w:val="24"/>
      <w:szCs w:val="24"/>
    </w:rPr>
  </w:style>
  <w:style w:type="character" w:styleId="Hyperlink">
    <w:name w:val="Hyperlink"/>
    <w:basedOn w:val="DefaultParagraphFont"/>
    <w:rsid w:val="00055F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FD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80631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F374DF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rsid w:val="001208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rasannadhungana17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5c3d4-1a51-465e-bd88-08f548fa498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B9AB42A878E4A94BCF8A4265D25A6" ma:contentTypeVersion="15" ma:contentTypeDescription="Create a new document." ma:contentTypeScope="" ma:versionID="343a1e72120bba79ed43f8e39228207b">
  <xsd:schema xmlns:xsd="http://www.w3.org/2001/XMLSchema" xmlns:xs="http://www.w3.org/2001/XMLSchema" xmlns:p="http://schemas.microsoft.com/office/2006/metadata/properties" xmlns:ns3="b165c3d4-1a51-465e-bd88-08f548fa4989" xmlns:ns4="cd69f13e-77ff-4ae0-abe2-6ca9c0f9fdf3" targetNamespace="http://schemas.microsoft.com/office/2006/metadata/properties" ma:root="true" ma:fieldsID="ef857d36f9f30a6543238048bd8aa05a" ns3:_="" ns4:_="">
    <xsd:import namespace="b165c3d4-1a51-465e-bd88-08f548fa4989"/>
    <xsd:import namespace="cd69f13e-77ff-4ae0-abe2-6ca9c0f9fd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5c3d4-1a51-465e-bd88-08f548fa4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9f13e-77ff-4ae0-abe2-6ca9c0f9fdf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C086C1-0D33-47AF-82DE-4B2871C318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6A7DA-4026-4E87-849F-E710913FA6E2}">
  <ds:schemaRefs>
    <ds:schemaRef ds:uri="http://schemas.microsoft.com/office/2006/metadata/properties"/>
    <ds:schemaRef ds:uri="http://schemas.microsoft.com/office/infopath/2007/PartnerControls"/>
    <ds:schemaRef ds:uri="b165c3d4-1a51-465e-bd88-08f548fa4989"/>
  </ds:schemaRefs>
</ds:datastoreItem>
</file>

<file path=customXml/itemProps3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4A49CC-0084-4DE7-884C-FAB3F055BE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65c3d4-1a51-465e-bd88-08f548fa4989"/>
    <ds:schemaRef ds:uri="cd69f13e-77ff-4ae0-abe2-6ca9c0f9fd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336</Words>
  <Characters>1935</Characters>
  <Application>Microsoft Office Word</Application>
  <DocSecurity>0</DocSecurity>
  <Lines>55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Gaurab Baral</cp:lastModifiedBy>
  <cp:revision>2</cp:revision>
  <cp:lastPrinted>2025-08-19T01:53:00Z</cp:lastPrinted>
  <dcterms:created xsi:type="dcterms:W3CDTF">2025-09-22T04:49:00Z</dcterms:created>
  <dcterms:modified xsi:type="dcterms:W3CDTF">2025-09-22T04:49:00Z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0x010100B07B9AB42A878E4A94BCF8A4265D25A6</vt:lpwstr>
  </property>
</Properties>
</file>