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4A4" w14:textId="04358A4A" w:rsidR="006C7A93" w:rsidRDefault="00000000" w:rsidP="000F4FB8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1B762D1A" w14:textId="77777777" w:rsidR="006C7A93" w:rsidRDefault="00000000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7D05D7" w14:textId="6D4A1F13" w:rsidR="00713891" w:rsidRDefault="00F763F0">
      <w:pPr>
        <w:jc w:val="center"/>
        <w:rPr>
          <w:sz w:val="140"/>
          <w:szCs w:val="140"/>
        </w:rPr>
      </w:pPr>
      <w:proofErr w:type="spellStart"/>
      <w:r>
        <w:rPr>
          <w:sz w:val="140"/>
          <w:szCs w:val="140"/>
        </w:rPr>
        <w:t>studyMe</w:t>
      </w:r>
      <w:proofErr w:type="spellEnd"/>
    </w:p>
    <w:p w14:paraId="1FAD0C4C" w14:textId="48983D85" w:rsidR="006C7A93" w:rsidRDefault="00000000">
      <w:pPr>
        <w:jc w:val="center"/>
        <w:rPr>
          <w:sz w:val="140"/>
          <w:szCs w:val="140"/>
        </w:rPr>
      </w:pPr>
      <w:r>
        <w:br w:type="page"/>
      </w:r>
    </w:p>
    <w:p w14:paraId="4CBD8EE2" w14:textId="526A2212" w:rsidR="006C7A93" w:rsidRDefault="007138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EC72ED2" w14:textId="1671079F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9546475" w:history="1">
            <w:r w:rsidR="00713891" w:rsidRPr="006C76CB">
              <w:rPr>
                <w:rStyle w:val="Hyperlink"/>
                <w:noProof/>
              </w:rPr>
              <w:t>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_Toc139546475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7A5C0FFE" w14:textId="0E94F792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713891" w:rsidRPr="006C76CB">
              <w:rPr>
                <w:rStyle w:val="Hyperlink"/>
                <w:noProof/>
              </w:rPr>
              <w:t>1.1.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Objectives and business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_Toc139546476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38DE7E15" w14:textId="410FDF8F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713891" w:rsidRPr="006C76CB">
              <w:rPr>
                <w:rStyle w:val="Hyperlink"/>
                <w:noProof/>
              </w:rPr>
              <w:t>1.2.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_Toc139546477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A97BA61" w14:textId="714D97E4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713891" w:rsidRPr="006C76CB">
              <w:rPr>
                <w:rStyle w:val="Hyperlink"/>
                <w:noProof/>
              </w:rPr>
              <w:t>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Testing team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_Toc139546478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4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39D5F168" w14:textId="2D7942D7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713891" w:rsidRPr="006C76CB">
              <w:rPr>
                <w:rStyle w:val="Hyperlink"/>
                <w:noProof/>
              </w:rPr>
              <w:t>3.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Environmental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_Toc139546479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5F9AF846" w14:textId="344B02D7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713891" w:rsidRPr="006C76CB">
              <w:rPr>
                <w:rStyle w:val="Hyperlink"/>
                <w:noProof/>
              </w:rPr>
              <w:t>3.1.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Hardware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_Toc139546480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573378EF" w14:textId="6333E73B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713891" w:rsidRPr="006C76CB">
              <w:rPr>
                <w:rStyle w:val="Hyperlink"/>
                <w:noProof/>
              </w:rPr>
              <w:t>3.2.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Software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_Toc139546481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6CB34B0E" w14:textId="7AD8B5D6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713891" w:rsidRPr="006C76CB">
              <w:rPr>
                <w:rStyle w:val="Hyperlink"/>
                <w:noProof/>
              </w:rPr>
              <w:t>4.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 Scripts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_Toc139546482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1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8E97588" w14:textId="355336F2" w:rsidR="006C7A93" w:rsidRPr="00713891" w:rsidRDefault="00000000" w:rsidP="00713891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F4ECE4E" w14:textId="77777777" w:rsidR="006C7A93" w:rsidRDefault="00000000">
      <w:pPr>
        <w:jc w:val="center"/>
        <w:rPr>
          <w:sz w:val="28"/>
          <w:szCs w:val="28"/>
        </w:rPr>
      </w:pPr>
      <w:r>
        <w:br w:type="page"/>
      </w:r>
    </w:p>
    <w:p w14:paraId="4D4D4F64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>
        <w:lastRenderedPageBreak/>
        <w:t>Scope</w:t>
      </w:r>
      <w:bookmarkEnd w:id="0"/>
    </w:p>
    <w:p w14:paraId="29EB8CFD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>
        <w:t>Objectives and business requirements</w:t>
      </w:r>
      <w:bookmarkEnd w:id="1"/>
    </w:p>
    <w:p w14:paraId="65957BC7" w14:textId="1C77AF3C" w:rsidR="006C7A93" w:rsidRDefault="00F763F0" w:rsidP="00F763F0">
      <w:r>
        <w:t>We will be testing the UI of the landing page only</w:t>
      </w:r>
    </w:p>
    <w:p w14:paraId="32BA7FA0" w14:textId="77777777" w:rsidR="006C7A93" w:rsidRDefault="00000000">
      <w:r>
        <w:tab/>
      </w:r>
      <w:r>
        <w:tab/>
      </w:r>
    </w:p>
    <w:p w14:paraId="04A7362C" w14:textId="77777777" w:rsidR="00A9462B" w:rsidRDefault="00A9462B" w:rsidP="00A9462B"/>
    <w:p w14:paraId="532B1ABF" w14:textId="77777777" w:rsidR="006C7A93" w:rsidRDefault="00000000">
      <w:pPr>
        <w:pStyle w:val="Heading2"/>
        <w:numPr>
          <w:ilvl w:val="1"/>
          <w:numId w:val="8"/>
        </w:numPr>
      </w:pPr>
      <w:bookmarkStart w:id="2" w:name="_Toc139546477"/>
      <w:r>
        <w:t>Scope</w:t>
      </w:r>
      <w:bookmarkEnd w:id="2"/>
    </w:p>
    <w:p w14:paraId="7C6E8640" w14:textId="20C02BF5" w:rsidR="00A9462B" w:rsidRDefault="00F763F0" w:rsidP="00F763F0">
      <w:r>
        <w:t>Testing UI of landing page only</w:t>
      </w:r>
    </w:p>
    <w:p w14:paraId="0763103A" w14:textId="4D677D62" w:rsidR="00F763F0" w:rsidRPr="004D5D46" w:rsidRDefault="00B80802" w:rsidP="00F763F0">
      <w:pPr>
        <w:rPr>
          <w:i/>
          <w:iCs/>
          <w:color w:val="A6A6A6" w:themeColor="background1" w:themeShade="A6"/>
        </w:rPr>
      </w:pPr>
      <w:r>
        <w:t>Responsive nature of page</w:t>
      </w:r>
    </w:p>
    <w:p w14:paraId="34A21017" w14:textId="4F31C2AB" w:rsidR="000F4FB8" w:rsidRDefault="000F4FB8" w:rsidP="000F4FB8">
      <w:pPr>
        <w:pStyle w:val="Heading2"/>
        <w:numPr>
          <w:ilvl w:val="1"/>
          <w:numId w:val="8"/>
        </w:numPr>
      </w:pPr>
      <w:r>
        <w:t>System Diagrams</w:t>
      </w:r>
    </w:p>
    <w:p w14:paraId="1B48B2DE" w14:textId="25A237C6" w:rsidR="000F4FB8" w:rsidRDefault="00B80802" w:rsidP="000F4FB8">
      <w:r>
        <w:rPr>
          <w:noProof/>
        </w:rPr>
        <w:drawing>
          <wp:inline distT="0" distB="0" distL="0" distR="0" wp14:anchorId="4E3415C8" wp14:editId="38AED15A">
            <wp:extent cx="5935980" cy="891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9CBA" w14:textId="77777777" w:rsidR="006C7A93" w:rsidRDefault="00000000">
      <w:r>
        <w:br w:type="page"/>
      </w:r>
    </w:p>
    <w:p w14:paraId="1A93565A" w14:textId="77777777" w:rsidR="006C7A93" w:rsidRDefault="00000000">
      <w:pPr>
        <w:pStyle w:val="Heading1"/>
        <w:numPr>
          <w:ilvl w:val="0"/>
          <w:numId w:val="8"/>
        </w:numPr>
      </w:pPr>
      <w:bookmarkStart w:id="3" w:name="_Toc139546478"/>
      <w:r>
        <w:lastRenderedPageBreak/>
        <w:t>Testing team</w:t>
      </w:r>
      <w:bookmarkEnd w:id="3"/>
    </w:p>
    <w:p w14:paraId="216478D0" w14:textId="5E8B20B7" w:rsidR="006C7A93" w:rsidRDefault="00000000">
      <w:r>
        <w:t>In this section, list out members of your QA team and what their roles will be during UAT.</w:t>
      </w:r>
    </w:p>
    <w:p w14:paraId="1A72F502" w14:textId="472E101D" w:rsidR="004D5D46" w:rsidRDefault="004D5D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4D5D46" w14:paraId="5869C612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5948" w14:textId="77777777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E31E" w14:textId="77777777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4D5D46" w14:paraId="25DC8823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8803" w14:textId="168D869E" w:rsidR="004D5D46" w:rsidRDefault="00B80802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Charlie Fitz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D55F" w14:textId="2FA8AC70" w:rsidR="004D5D46" w:rsidRDefault="00B80802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UAT Testing</w:t>
            </w:r>
          </w:p>
        </w:tc>
      </w:tr>
      <w:tr w:rsidR="004D5D46" w14:paraId="38F477AB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6C7A" w14:textId="1F433E08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3BEB" w14:textId="353722EA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D46" w14:paraId="33A4358A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B809" w14:textId="73592C33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EDBD" w14:textId="71AF7645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D46" w14:paraId="38AFDBE9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CCB8" w14:textId="3B6C0419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83AA" w14:textId="3F019989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D46" w14:paraId="6291F0D8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5A9A" w14:textId="4690CDAD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A16F" w14:textId="39E5F911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2CFFD3" w14:textId="77777777" w:rsidR="004D5D46" w:rsidRDefault="004D5D46"/>
    <w:p w14:paraId="217C6B2C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4" w:name="_Toc139546479"/>
      <w:r>
        <w:t>Environmental requirements</w:t>
      </w:r>
      <w:bookmarkEnd w:id="4"/>
    </w:p>
    <w:p w14:paraId="3D2838B3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5" w:name="_Toc139546480"/>
      <w:r>
        <w:t>Hardware requirements</w:t>
      </w:r>
      <w:bookmarkEnd w:id="5"/>
    </w:p>
    <w:p w14:paraId="5976110B" w14:textId="38D278C4" w:rsidR="006C7A93" w:rsidRDefault="002F4F34">
      <w:r>
        <w:t>Apple iPhone 7 or newer</w:t>
      </w:r>
    </w:p>
    <w:p w14:paraId="7D6FD9E1" w14:textId="488C82B8" w:rsidR="002F4F34" w:rsidRDefault="002F4F34">
      <w:r>
        <w:t>Windows PC</w:t>
      </w:r>
    </w:p>
    <w:p w14:paraId="2178C2DE" w14:textId="77777777" w:rsidR="006C7A93" w:rsidRDefault="006C7A93"/>
    <w:p w14:paraId="7351AD15" w14:textId="77777777" w:rsidR="009C4AFB" w:rsidRDefault="009C4AFB" w:rsidP="009C4AFB"/>
    <w:p w14:paraId="41C59CD5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6" w:name="_Toc139546481"/>
      <w:r>
        <w:t>Software requirements</w:t>
      </w:r>
      <w:bookmarkEnd w:id="6"/>
    </w:p>
    <w:p w14:paraId="551E7E2E" w14:textId="151AEA11" w:rsidR="006C7A93" w:rsidRDefault="002F4F34">
      <w:r>
        <w:t>Safari Browser (iPhone)</w:t>
      </w:r>
    </w:p>
    <w:p w14:paraId="44924540" w14:textId="6AE15599" w:rsidR="002F4F34" w:rsidRDefault="002F4F34">
      <w:r>
        <w:t>Chrom</w:t>
      </w:r>
      <w:r w:rsidR="00D46822">
        <w:t>e (PC)</w:t>
      </w:r>
    </w:p>
    <w:p w14:paraId="647BE051" w14:textId="77777777" w:rsidR="004D5D46" w:rsidRDefault="004D5D46"/>
    <w:p w14:paraId="5DE58DB9" w14:textId="77777777" w:rsidR="009C4AFB" w:rsidRDefault="009C4AFB"/>
    <w:p w14:paraId="7A94C237" w14:textId="3553D6BF" w:rsidR="009C4AFB" w:rsidRDefault="009C4AFB" w:rsidP="009C4AFB">
      <w:pPr>
        <w:pStyle w:val="Heading2"/>
        <w:numPr>
          <w:ilvl w:val="1"/>
          <w:numId w:val="8"/>
        </w:numPr>
        <w:spacing w:before="0"/>
      </w:pPr>
      <w:r>
        <w:t>Network requirements</w:t>
      </w:r>
    </w:p>
    <w:p w14:paraId="6739C983" w14:textId="1DEE8991" w:rsidR="009C4AFB" w:rsidRDefault="00D46822" w:rsidP="009C4AFB">
      <w:r>
        <w:t>WWW connectivity</w:t>
      </w:r>
    </w:p>
    <w:p w14:paraId="2EF48E24" w14:textId="77777777" w:rsidR="009C4AFB" w:rsidRDefault="009C4AFB" w:rsidP="009C4AFB"/>
    <w:p w14:paraId="5DC55332" w14:textId="77777777" w:rsidR="00713891" w:rsidRDefault="00713891">
      <w:pPr>
        <w:sectPr w:rsidR="0071389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DDB8CA5" w14:textId="06A74366" w:rsidR="006C7A93" w:rsidRDefault="00713891">
      <w:pPr>
        <w:pStyle w:val="Heading1"/>
        <w:numPr>
          <w:ilvl w:val="0"/>
          <w:numId w:val="8"/>
        </w:numPr>
      </w:pPr>
      <w:bookmarkStart w:id="7" w:name="_Toc139546482"/>
      <w:r>
        <w:lastRenderedPageBreak/>
        <w:t>Test Scripts</w:t>
      </w:r>
      <w:bookmarkEnd w:id="7"/>
    </w:p>
    <w:p w14:paraId="3AAF58EE" w14:textId="5A0546E7" w:rsidR="006C7A93" w:rsidRDefault="00000000">
      <w:r>
        <w:t xml:space="preserve">This section is more important than it seems—it is crucial that both the QA team and the testers know what features must be tested, especially if </w:t>
      </w:r>
      <w:proofErr w:type="gramStart"/>
      <w:r>
        <w:t>you’re</w:t>
      </w:r>
      <w:proofErr w:type="gramEnd"/>
      <w:r>
        <w:t xml:space="preserve"> testing a lot at once.</w:t>
      </w:r>
    </w:p>
    <w:p w14:paraId="177E00BC" w14:textId="3684697E" w:rsidR="004D5D46" w:rsidRDefault="004D5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896"/>
        <w:gridCol w:w="4422"/>
        <w:gridCol w:w="4343"/>
        <w:gridCol w:w="3046"/>
      </w:tblGrid>
      <w:tr w:rsidR="00D37EDE" w:rsidRPr="00713891" w14:paraId="6FFCD3FC" w14:textId="77777777" w:rsidTr="00732ECA">
        <w:tc>
          <w:tcPr>
            <w:tcW w:w="683" w:type="dxa"/>
          </w:tcPr>
          <w:p w14:paraId="107E8901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Test</w:t>
            </w:r>
          </w:p>
        </w:tc>
        <w:tc>
          <w:tcPr>
            <w:tcW w:w="1896" w:type="dxa"/>
          </w:tcPr>
          <w:p w14:paraId="615AB2EB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feature being tested</w:t>
            </w:r>
          </w:p>
        </w:tc>
        <w:tc>
          <w:tcPr>
            <w:tcW w:w="4422" w:type="dxa"/>
          </w:tcPr>
          <w:p w14:paraId="6F8ECD1E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user input or test data</w:t>
            </w:r>
          </w:p>
        </w:tc>
        <w:tc>
          <w:tcPr>
            <w:tcW w:w="4343" w:type="dxa"/>
          </w:tcPr>
          <w:p w14:paraId="545FD961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pass criteria</w:t>
            </w:r>
          </w:p>
        </w:tc>
        <w:tc>
          <w:tcPr>
            <w:tcW w:w="3046" w:type="dxa"/>
          </w:tcPr>
          <w:p w14:paraId="7C234436" w14:textId="77777777" w:rsidR="004D5D46" w:rsidRPr="00713891" w:rsidRDefault="004D5D46" w:rsidP="005E2931">
            <w:pPr>
              <w:rPr>
                <w:b/>
                <w:bCs/>
              </w:rPr>
            </w:pPr>
          </w:p>
        </w:tc>
      </w:tr>
      <w:tr w:rsidR="00D37EDE" w14:paraId="673898C1" w14:textId="77777777" w:rsidTr="00732ECA">
        <w:tc>
          <w:tcPr>
            <w:tcW w:w="683" w:type="dxa"/>
          </w:tcPr>
          <w:p w14:paraId="515D5ADD" w14:textId="07C40053" w:rsidR="004D5D46" w:rsidRDefault="00D46822" w:rsidP="005E2931">
            <w:r>
              <w:t>1</w:t>
            </w:r>
          </w:p>
        </w:tc>
        <w:tc>
          <w:tcPr>
            <w:tcW w:w="1896" w:type="dxa"/>
          </w:tcPr>
          <w:p w14:paraId="0573B4EB" w14:textId="43A4B8E3" w:rsidR="004D5D46" w:rsidRDefault="00D46822" w:rsidP="005E2931">
            <w:r>
              <w:t>Page loads</w:t>
            </w:r>
            <w:r w:rsidR="00D37EDE">
              <w:t xml:space="preserve"> on desktop</w:t>
            </w:r>
          </w:p>
        </w:tc>
        <w:tc>
          <w:tcPr>
            <w:tcW w:w="4422" w:type="dxa"/>
          </w:tcPr>
          <w:p w14:paraId="61A5AB6C" w14:textId="5EB59451" w:rsidR="004D5D46" w:rsidRDefault="00D46822" w:rsidP="00D46822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</w:t>
            </w:r>
            <w:hyperlink r:id="rId8" w:history="1">
              <w:r w:rsidR="00D37EDE" w:rsidRPr="00047287">
                <w:rPr>
                  <w:rStyle w:val="Hyperlink"/>
                </w:rPr>
                <w:t>https://tempehs.github.io/2024SDD-Ben-studyME/</w:t>
              </w:r>
            </w:hyperlink>
            <w:r w:rsidR="00D37EDE">
              <w:t xml:space="preserve"> on a windows PC</w:t>
            </w:r>
          </w:p>
        </w:tc>
        <w:tc>
          <w:tcPr>
            <w:tcW w:w="4343" w:type="dxa"/>
          </w:tcPr>
          <w:p w14:paraId="66A3703B" w14:textId="77777777" w:rsidR="004D5D46" w:rsidRDefault="00DE51EC" w:rsidP="004D5D46">
            <w:pPr>
              <w:ind w:left="360"/>
            </w:pPr>
            <w:r>
              <w:t>Page should load like this:</w:t>
            </w:r>
          </w:p>
          <w:p w14:paraId="66BE46F5" w14:textId="665C15F7" w:rsidR="00DE51EC" w:rsidRDefault="00D37EDE" w:rsidP="004D5D46">
            <w:pPr>
              <w:ind w:left="360"/>
            </w:pPr>
            <w:r w:rsidRPr="00D37EDE">
              <w:drawing>
                <wp:inline distT="0" distB="0" distL="0" distR="0" wp14:anchorId="75C3908D" wp14:editId="61C4E0BA">
                  <wp:extent cx="2058871" cy="800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655" cy="80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</w:tcPr>
          <w:p w14:paraId="2CB50570" w14:textId="77777777" w:rsidR="004D5D46" w:rsidRDefault="004D5D46" w:rsidP="005E2931"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"/>
              <w:gridCol w:w="767"/>
            </w:tblGrid>
            <w:tr w:rsidR="004D5D46" w14:paraId="6B1287A9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79E6AC3" w14:textId="77777777" w:rsidR="004D5D46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7282D8" w14:textId="77777777" w:rsidR="004D5D46" w:rsidRDefault="004D5D46" w:rsidP="005E2931">
                  <w:r>
                    <w:t>PASS</w:t>
                  </w:r>
                </w:p>
              </w:tc>
            </w:tr>
            <w:tr w:rsidR="004D5D46" w14:paraId="6DEC58CD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0EB4D83" w14:textId="77777777" w:rsidR="004D5D46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E0982D1" w14:textId="77777777" w:rsidR="004D5D46" w:rsidRDefault="004D5D46" w:rsidP="005E2931">
                  <w:r>
                    <w:t>FAIL</w:t>
                  </w:r>
                </w:p>
              </w:tc>
            </w:tr>
          </w:tbl>
          <w:p w14:paraId="1F179840" w14:textId="77777777" w:rsidR="004D5D46" w:rsidRDefault="004D5D46" w:rsidP="005E2931">
            <w:r>
              <w:t>Observations:</w:t>
            </w:r>
          </w:p>
        </w:tc>
      </w:tr>
      <w:tr w:rsidR="00D37EDE" w14:paraId="78E46C65" w14:textId="77777777" w:rsidTr="00732ECA">
        <w:tc>
          <w:tcPr>
            <w:tcW w:w="683" w:type="dxa"/>
          </w:tcPr>
          <w:p w14:paraId="01490539" w14:textId="58EE3907" w:rsidR="004D5D46" w:rsidRDefault="00D37EDE" w:rsidP="005E2931">
            <w:r>
              <w:t>2</w:t>
            </w:r>
          </w:p>
        </w:tc>
        <w:tc>
          <w:tcPr>
            <w:tcW w:w="1896" w:type="dxa"/>
          </w:tcPr>
          <w:p w14:paraId="695A1EC4" w14:textId="5576DEEC" w:rsidR="004D5D46" w:rsidRDefault="00D37EDE" w:rsidP="005E2931">
            <w:r>
              <w:t xml:space="preserve">Page is mobile </w:t>
            </w:r>
            <w:r w:rsidR="00732ECA">
              <w:t>responsive</w:t>
            </w:r>
          </w:p>
        </w:tc>
        <w:tc>
          <w:tcPr>
            <w:tcW w:w="4422" w:type="dxa"/>
          </w:tcPr>
          <w:p w14:paraId="6FC07C54" w14:textId="3662D6D7" w:rsidR="004D5D46" w:rsidRDefault="00D37EDE" w:rsidP="004D5D46">
            <w:pPr>
              <w:ind w:left="360"/>
            </w:pPr>
            <w:r>
              <w:t xml:space="preserve">Navigate to </w:t>
            </w:r>
            <w:hyperlink r:id="rId10" w:history="1">
              <w:r w:rsidRPr="00047287">
                <w:rPr>
                  <w:rStyle w:val="Hyperlink"/>
                </w:rPr>
                <w:t>https://tempehs.github.io/2024SDD-Ben-studyME/</w:t>
              </w:r>
            </w:hyperlink>
            <w:r>
              <w:t xml:space="preserve"> </w:t>
            </w:r>
            <w:r>
              <w:t>iPhone</w:t>
            </w:r>
          </w:p>
        </w:tc>
        <w:tc>
          <w:tcPr>
            <w:tcW w:w="4343" w:type="dxa"/>
          </w:tcPr>
          <w:p w14:paraId="19C8B8BA" w14:textId="23DF4883" w:rsidR="004D5D46" w:rsidRDefault="00732ECA" w:rsidP="004D5D46">
            <w:pPr>
              <w:ind w:left="360"/>
            </w:pPr>
            <w:r w:rsidRPr="00732ECA">
              <w:drawing>
                <wp:inline distT="0" distB="0" distL="0" distR="0" wp14:anchorId="47ED7D5D" wp14:editId="7CEF4654">
                  <wp:extent cx="1714649" cy="2949196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2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</w:tcPr>
          <w:p w14:paraId="4463851F" w14:textId="77777777" w:rsidR="004D5D46" w:rsidRDefault="004D5D46" w:rsidP="005E2931"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"/>
              <w:gridCol w:w="767"/>
            </w:tblGrid>
            <w:tr w:rsidR="004D5D46" w14:paraId="1E60B966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8F6D007" w14:textId="77777777" w:rsidR="004D5D46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97673E" w14:textId="77777777" w:rsidR="004D5D46" w:rsidRDefault="004D5D46" w:rsidP="005E2931">
                  <w:r>
                    <w:t>PASS</w:t>
                  </w:r>
                </w:p>
              </w:tc>
            </w:tr>
            <w:tr w:rsidR="004D5D46" w14:paraId="1DF37252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FB54BE7" w14:textId="77777777" w:rsidR="004D5D46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2DD28E" w14:textId="77777777" w:rsidR="004D5D46" w:rsidRDefault="004D5D46" w:rsidP="005E2931">
                  <w:r>
                    <w:t>FAIL</w:t>
                  </w:r>
                </w:p>
              </w:tc>
            </w:tr>
          </w:tbl>
          <w:p w14:paraId="1F757A60" w14:textId="77777777" w:rsidR="004D5D46" w:rsidRDefault="004D5D46" w:rsidP="005E2931">
            <w:r>
              <w:t>Observations:</w:t>
            </w:r>
          </w:p>
        </w:tc>
      </w:tr>
    </w:tbl>
    <w:p w14:paraId="2D7BCE37" w14:textId="77777777" w:rsidR="004D5D46" w:rsidRPr="00713891" w:rsidRDefault="004D5D46" w:rsidP="004D5D46">
      <w:r>
        <w:t>Tip: Write step-by-step, detailed but concise instructions on how to test the feature.</w:t>
      </w:r>
    </w:p>
    <w:p w14:paraId="10CFD72D" w14:textId="01A2D373" w:rsidR="004D5D46" w:rsidRDefault="004D5D46"/>
    <w:sectPr w:rsidR="004D5D46" w:rsidSect="00713891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3B050" w14:textId="77777777" w:rsidR="001E302F" w:rsidRDefault="001E302F">
      <w:pPr>
        <w:spacing w:line="240" w:lineRule="auto"/>
      </w:pPr>
      <w:r>
        <w:separator/>
      </w:r>
    </w:p>
  </w:endnote>
  <w:endnote w:type="continuationSeparator" w:id="0">
    <w:p w14:paraId="4CCB4C0F" w14:textId="77777777" w:rsidR="001E302F" w:rsidRDefault="001E3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B0A20" w14:textId="77777777" w:rsidR="001E302F" w:rsidRDefault="001E302F">
      <w:pPr>
        <w:spacing w:line="240" w:lineRule="auto"/>
      </w:pPr>
      <w:r>
        <w:separator/>
      </w:r>
    </w:p>
  </w:footnote>
  <w:footnote w:type="continuationSeparator" w:id="0">
    <w:p w14:paraId="6A3A4A6A" w14:textId="77777777" w:rsidR="001E302F" w:rsidRDefault="001E3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7310F"/>
    <w:multiLevelType w:val="hybridMultilevel"/>
    <w:tmpl w:val="6CAA344E"/>
    <w:lvl w:ilvl="0" w:tplc="D750C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391237">
    <w:abstractNumId w:val="5"/>
  </w:num>
  <w:num w:numId="2" w16cid:durableId="1210265113">
    <w:abstractNumId w:val="12"/>
  </w:num>
  <w:num w:numId="3" w16cid:durableId="1260748200">
    <w:abstractNumId w:val="7"/>
  </w:num>
  <w:num w:numId="4" w16cid:durableId="63453632">
    <w:abstractNumId w:val="14"/>
  </w:num>
  <w:num w:numId="5" w16cid:durableId="1185363551">
    <w:abstractNumId w:val="13"/>
  </w:num>
  <w:num w:numId="6" w16cid:durableId="432671751">
    <w:abstractNumId w:val="17"/>
  </w:num>
  <w:num w:numId="7" w16cid:durableId="1037896971">
    <w:abstractNumId w:val="20"/>
  </w:num>
  <w:num w:numId="8" w16cid:durableId="2076731485">
    <w:abstractNumId w:val="16"/>
  </w:num>
  <w:num w:numId="9" w16cid:durableId="1484542211">
    <w:abstractNumId w:val="2"/>
  </w:num>
  <w:num w:numId="10" w16cid:durableId="317460355">
    <w:abstractNumId w:val="3"/>
  </w:num>
  <w:num w:numId="11" w16cid:durableId="401609698">
    <w:abstractNumId w:val="8"/>
  </w:num>
  <w:num w:numId="12" w16cid:durableId="1113479552">
    <w:abstractNumId w:val="0"/>
  </w:num>
  <w:num w:numId="13" w16cid:durableId="1760520601">
    <w:abstractNumId w:val="19"/>
  </w:num>
  <w:num w:numId="14" w16cid:durableId="1733894434">
    <w:abstractNumId w:val="15"/>
  </w:num>
  <w:num w:numId="15" w16cid:durableId="1720518114">
    <w:abstractNumId w:val="10"/>
  </w:num>
  <w:num w:numId="16" w16cid:durableId="1391615099">
    <w:abstractNumId w:val="18"/>
  </w:num>
  <w:num w:numId="17" w16cid:durableId="1726755063">
    <w:abstractNumId w:val="9"/>
  </w:num>
  <w:num w:numId="18" w16cid:durableId="708457030">
    <w:abstractNumId w:val="11"/>
  </w:num>
  <w:num w:numId="19" w16cid:durableId="1541168858">
    <w:abstractNumId w:val="6"/>
  </w:num>
  <w:num w:numId="20" w16cid:durableId="1168710744">
    <w:abstractNumId w:val="4"/>
  </w:num>
  <w:num w:numId="21" w16cid:durableId="994724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F4FB8"/>
    <w:rsid w:val="001E302F"/>
    <w:rsid w:val="002F4F34"/>
    <w:rsid w:val="00347D23"/>
    <w:rsid w:val="003B2446"/>
    <w:rsid w:val="004D5D46"/>
    <w:rsid w:val="006C7A93"/>
    <w:rsid w:val="00713891"/>
    <w:rsid w:val="00724BBE"/>
    <w:rsid w:val="00732ECA"/>
    <w:rsid w:val="009C4AFB"/>
    <w:rsid w:val="00A9462B"/>
    <w:rsid w:val="00B80802"/>
    <w:rsid w:val="00BB6165"/>
    <w:rsid w:val="00D37EDE"/>
    <w:rsid w:val="00D46822"/>
    <w:rsid w:val="00DE51EC"/>
    <w:rsid w:val="00F7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78F83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ehs.github.io/2024SDD-Ben-study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tempehs.github.io/2024SDD-Ben-study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Jones</cp:lastModifiedBy>
  <cp:revision>13</cp:revision>
  <dcterms:created xsi:type="dcterms:W3CDTF">2023-01-24T06:05:00Z</dcterms:created>
  <dcterms:modified xsi:type="dcterms:W3CDTF">2023-12-22T00:26:00Z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