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CA0A" w14:textId="6F85EB24" w:rsidR="002C34F4" w:rsidRDefault="006174E9" w:rsidP="006174E9">
      <w:pPr>
        <w:pBdr>
          <w:bottom w:val="single" w:sz="4" w:space="1" w:color="auto"/>
        </w:pBdr>
        <w:spacing w:after="0"/>
        <w:ind w:left="-1997" w:right="1328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2F78EF" wp14:editId="79ECA9B2">
                <wp:simplePos x="0" y="0"/>
                <wp:positionH relativeFrom="page">
                  <wp:align>right</wp:align>
                </wp:positionH>
                <wp:positionV relativeFrom="paragraph">
                  <wp:posOffset>-504825</wp:posOffset>
                </wp:positionV>
                <wp:extent cx="10691495" cy="3886200"/>
                <wp:effectExtent l="0" t="0" r="0" b="0"/>
                <wp:wrapNone/>
                <wp:docPr id="1996877581" name="Shape 3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95" cy="388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003" h="3807003">
                              <a:moveTo>
                                <a:pt x="0" y="0"/>
                              </a:moveTo>
                              <a:lnTo>
                                <a:pt x="10692003" y="0"/>
                              </a:lnTo>
                              <a:lnTo>
                                <a:pt x="10692003" y="3807003"/>
                              </a:lnTo>
                              <a:lnTo>
                                <a:pt x="0" y="3807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C2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C206" id="Shape 3652" o:spid="_x0000_s1026" style="position:absolute;margin-left:790.65pt;margin-top:-39.75pt;width:841.85pt;height:306pt;z-index:25165823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coordsize="10692003,3807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" path="m,l10692003,r,3807003l,3807003,,e" fillcolor="#fffff5" stroked="f" strokeweight="0">
                <v:stroke miterlimit="83231f" joinstyle="miter"/>
                <v:path arrowok="t" textboxrect="0,0,10692003,3807003"/>
                <w10:wrap anchorx="page"/>
              </v:shape>
            </w:pict>
          </mc:Fallback>
        </mc:AlternateContent>
      </w:r>
      <w:r w:rsidRPr="006174E9">
        <w:rPr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4AD43E46" wp14:editId="79B36FB5">
            <wp:simplePos x="0" y="0"/>
            <wp:positionH relativeFrom="page">
              <wp:align>center</wp:align>
            </wp:positionH>
            <wp:positionV relativeFrom="paragraph">
              <wp:posOffset>2192655</wp:posOffset>
            </wp:positionV>
            <wp:extent cx="6677025" cy="2143125"/>
            <wp:effectExtent l="152400" t="38100" r="161925" b="161925"/>
            <wp:wrapSquare wrapText="bothSides"/>
            <wp:docPr id="1403726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3000" sy="103000" algn="ctr" rotWithShape="0">
                        <a:srgbClr val="000000">
                          <a:alpha val="43137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1934A" wp14:editId="1C33E3BD">
                <wp:simplePos x="0" y="0"/>
                <wp:positionH relativeFrom="page">
                  <wp:align>right</wp:align>
                </wp:positionH>
                <wp:positionV relativeFrom="paragraph">
                  <wp:posOffset>3371850</wp:posOffset>
                </wp:positionV>
                <wp:extent cx="10691495" cy="3806806"/>
                <wp:effectExtent l="0" t="0" r="0" b="3810"/>
                <wp:wrapNone/>
                <wp:docPr id="3652" name="Shape 3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95" cy="3806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003" h="3807003">
                              <a:moveTo>
                                <a:pt x="0" y="0"/>
                              </a:moveTo>
                              <a:lnTo>
                                <a:pt x="10692003" y="0"/>
                              </a:lnTo>
                              <a:lnTo>
                                <a:pt x="10692003" y="3807003"/>
                              </a:lnTo>
                              <a:lnTo>
                                <a:pt x="0" y="3807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27A00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C2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6E885" id="Shape 3652" o:spid="_x0000_s1026" style="position:absolute;margin-left:790.65pt;margin-top:265.5pt;width:841.85pt;height:299.75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0692003,3807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" path="m,l10692003,r,3807003l,3807003,,e" fillcolor="#327a00" stroked="f" strokeweight="0">
                <v:stroke miterlimit="83231f" joinstyle="miter"/>
                <v:path arrowok="t" textboxrect="0,0,10692003,3807003"/>
                <w10:wrap anchorx="page"/>
              </v:shape>
            </w:pict>
          </mc:Fallback>
        </mc:AlternateContent>
      </w:r>
      <w:r w:rsidR="00000000">
        <w:br w:type="page"/>
      </w:r>
    </w:p>
    <w:p w14:paraId="57040524" w14:textId="7F9AC9F9" w:rsidR="006174E9" w:rsidRDefault="006174E9" w:rsidP="006174E9">
      <w:pPr>
        <w:spacing w:after="2202" w:line="265" w:lineRule="auto"/>
        <w:ind w:left="-5" w:hanging="10"/>
        <w:rPr>
          <w:rFonts w:ascii="Arial" w:eastAsia="Arial" w:hAnsi="Arial" w:cs="Arial"/>
          <w:color w:val="555655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18C54C7" wp14:editId="637BE757">
            <wp:simplePos x="0" y="0"/>
            <wp:positionH relativeFrom="column">
              <wp:posOffset>-334645</wp:posOffset>
            </wp:positionH>
            <wp:positionV relativeFrom="paragraph">
              <wp:posOffset>914400</wp:posOffset>
            </wp:positionV>
            <wp:extent cx="6677025" cy="2143125"/>
            <wp:effectExtent l="0" t="0" r="9525" b="9525"/>
            <wp:wrapSquare wrapText="bothSides"/>
            <wp:docPr id="2004876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35DB26" w14:textId="77777777" w:rsidR="006174E9" w:rsidRDefault="006174E9" w:rsidP="006174E9">
      <w:pPr>
        <w:spacing w:after="2202" w:line="265" w:lineRule="auto"/>
        <w:ind w:left="-5" w:hanging="10"/>
        <w:rPr>
          <w:rFonts w:ascii="Arial" w:eastAsia="Arial" w:hAnsi="Arial" w:cs="Arial"/>
          <w:color w:val="555655"/>
          <w:sz w:val="32"/>
        </w:rPr>
      </w:pPr>
    </w:p>
    <w:p w14:paraId="0CEA18D5" w14:textId="77777777" w:rsidR="00512AEF" w:rsidRDefault="00512AEF" w:rsidP="00512AEF">
      <w:pPr>
        <w:spacing w:after="2202" w:line="265" w:lineRule="auto"/>
        <w:ind w:left="-5" w:hanging="10"/>
        <w:rPr>
          <w:rFonts w:ascii="Arial" w:eastAsia="Arial" w:hAnsi="Arial" w:cs="Arial"/>
          <w:color w:val="555655"/>
          <w:sz w:val="32"/>
        </w:rPr>
      </w:pPr>
      <w:r>
        <w:rPr>
          <w:rFonts w:ascii="Arial" w:eastAsia="Arial" w:hAnsi="Arial" w:cs="Arial"/>
          <w:color w:val="555655"/>
          <w:sz w:val="32"/>
        </w:rPr>
        <w:t>My</w:t>
      </w:r>
      <w:r w:rsidR="006174E9">
        <w:rPr>
          <w:rFonts w:ascii="Arial" w:eastAsia="Arial" w:hAnsi="Arial" w:cs="Arial"/>
          <w:color w:val="555655"/>
          <w:sz w:val="32"/>
        </w:rPr>
        <w:t xml:space="preserve"> logo is a simplistic one with a dumbbell as the main icon to represent fitness and the name of the app</w:t>
      </w:r>
      <w:r>
        <w:rPr>
          <w:rFonts w:ascii="Arial" w:eastAsia="Arial" w:hAnsi="Arial" w:cs="Arial"/>
          <w:color w:val="555655"/>
          <w:sz w:val="32"/>
        </w:rPr>
        <w:t xml:space="preserve">. </w:t>
      </w:r>
      <w:r>
        <w:rPr>
          <w:rFonts w:ascii="Arial" w:eastAsia="Arial" w:hAnsi="Arial" w:cs="Arial"/>
          <w:color w:val="555655"/>
          <w:sz w:val="32"/>
        </w:rPr>
        <w:br/>
      </w:r>
    </w:p>
    <w:p w14:paraId="62EF6C5F" w14:textId="5C784489" w:rsidR="002C34F4" w:rsidRPr="006174E9" w:rsidRDefault="00512AEF" w:rsidP="00512AEF">
      <w:pPr>
        <w:spacing w:after="2202" w:line="265" w:lineRule="auto"/>
        <w:ind w:left="-5" w:hanging="10"/>
        <w:rPr>
          <w:rFonts w:ascii="Arial" w:eastAsia="Arial" w:hAnsi="Arial" w:cs="Arial"/>
          <w:color w:val="555655"/>
          <w:sz w:val="32"/>
        </w:rPr>
      </w:pPr>
      <w:r>
        <w:rPr>
          <w:rFonts w:ascii="Arial" w:eastAsia="Arial" w:hAnsi="Arial" w:cs="Arial"/>
          <w:color w:val="555655"/>
          <w:sz w:val="32"/>
        </w:rPr>
        <w:t xml:space="preserve">Link to our app: </w:t>
      </w:r>
      <w:r w:rsidRPr="00512AEF">
        <w:rPr>
          <w:rFonts w:ascii="Arial" w:eastAsia="Arial" w:hAnsi="Arial" w:cs="Arial"/>
          <w:color w:val="555655"/>
          <w:sz w:val="32"/>
        </w:rPr>
        <w:t>https:</w:t>
      </w:r>
      <w:r>
        <w:rPr>
          <w:rFonts w:ascii="Arial" w:eastAsia="Arial" w:hAnsi="Arial" w:cs="Arial"/>
          <w:color w:val="555655"/>
          <w:sz w:val="32"/>
        </w:rPr>
        <w:t xml:space="preserve"> </w:t>
      </w:r>
      <w:r w:rsidRPr="00512AEF">
        <w:rPr>
          <w:rFonts w:ascii="Arial" w:eastAsia="Arial" w:hAnsi="Arial" w:cs="Arial"/>
          <w:color w:val="555655"/>
          <w:sz w:val="32"/>
        </w:rPr>
        <w:t>//tempehs.github.io/2024SDD-Linh-RepTracker/</w:t>
      </w:r>
      <w:r>
        <w:rPr>
          <w:rFonts w:ascii="Arial" w:eastAsia="Arial" w:hAnsi="Arial" w:cs="Arial"/>
          <w:color w:val="555655"/>
          <w:sz w:val="32"/>
        </w:rPr>
        <w:t xml:space="preserve"> </w:t>
      </w:r>
      <w:r w:rsidR="00000000">
        <w:br w:type="page"/>
      </w:r>
    </w:p>
    <w:p w14:paraId="161D6456" w14:textId="6ED4DBA0" w:rsidR="002C34F4" w:rsidRDefault="00000000">
      <w:pPr>
        <w:spacing w:after="135" w:line="265" w:lineRule="auto"/>
        <w:ind w:left="3531" w:hanging="10"/>
      </w:pPr>
      <w:r>
        <w:rPr>
          <w:rFonts w:ascii="Arial" w:eastAsia="Arial" w:hAnsi="Arial" w:cs="Arial"/>
          <w:color w:val="555655"/>
          <w:sz w:val="32"/>
        </w:rPr>
        <w:lastRenderedPageBreak/>
        <w:t xml:space="preserve">These are our </w:t>
      </w:r>
      <w:r w:rsidR="00D835CF">
        <w:rPr>
          <w:rFonts w:ascii="Arial" w:eastAsia="Arial" w:hAnsi="Arial" w:cs="Arial"/>
          <w:color w:val="555655"/>
          <w:sz w:val="32"/>
        </w:rPr>
        <w:t>two</w:t>
      </w:r>
      <w:r>
        <w:rPr>
          <w:rFonts w:ascii="Arial" w:eastAsia="Arial" w:hAnsi="Arial" w:cs="Arial"/>
          <w:color w:val="555655"/>
          <w:sz w:val="32"/>
        </w:rPr>
        <w:t xml:space="preserve"> </w:t>
      </w:r>
      <w:proofErr w:type="gramStart"/>
      <w:r w:rsidR="00D835CF">
        <w:rPr>
          <w:rFonts w:ascii="Arial" w:eastAsia="Arial" w:hAnsi="Arial" w:cs="Arial"/>
          <w:color w:val="555655"/>
          <w:sz w:val="32"/>
        </w:rPr>
        <w:t>main</w:t>
      </w:r>
      <w:proofErr w:type="gramEnd"/>
      <w:r>
        <w:rPr>
          <w:rFonts w:ascii="Arial" w:eastAsia="Arial" w:hAnsi="Arial" w:cs="Arial"/>
          <w:color w:val="555655"/>
          <w:sz w:val="32"/>
        </w:rPr>
        <w:t xml:space="preserve"> </w:t>
      </w:r>
      <w:proofErr w:type="spellStart"/>
      <w:r>
        <w:rPr>
          <w:rFonts w:ascii="Arial" w:eastAsia="Arial" w:hAnsi="Arial" w:cs="Arial"/>
          <w:color w:val="555655"/>
          <w:sz w:val="32"/>
        </w:rPr>
        <w:t>colours</w:t>
      </w:r>
      <w:proofErr w:type="spellEnd"/>
    </w:p>
    <w:p w14:paraId="6A436FA8" w14:textId="712B0D83" w:rsidR="00512AEF" w:rsidRDefault="00000000" w:rsidP="00512AEF">
      <w:pPr>
        <w:spacing w:after="2037"/>
        <w:ind w:left="-948" w:right="-2544"/>
      </w:pPr>
      <w:r>
        <w:rPr>
          <w:noProof/>
        </w:rPr>
        <mc:AlternateContent>
          <mc:Choice Requires="wpg">
            <w:drawing>
              <wp:inline distT="0" distB="0" distL="0" distR="0" wp14:anchorId="421CD559" wp14:editId="3DA03E1E">
                <wp:extent cx="9385300" cy="2121924"/>
                <wp:effectExtent l="0" t="0" r="25400" b="12065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0" cy="2121924"/>
                          <a:chOff x="0" y="177944"/>
                          <a:chExt cx="9385300" cy="2121924"/>
                        </a:xfrm>
                      </wpg:grpSpPr>
                      <wps:wsp>
                        <wps:cNvPr id="3678" name="Shape 3678"/>
                        <wps:cNvSpPr/>
                        <wps:spPr>
                          <a:xfrm>
                            <a:off x="0" y="177952"/>
                            <a:ext cx="4533900" cy="212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971" h="2121916">
                                <a:moveTo>
                                  <a:pt x="0" y="0"/>
                                </a:moveTo>
                                <a:lnTo>
                                  <a:pt x="2861971" y="0"/>
                                </a:lnTo>
                                <a:lnTo>
                                  <a:pt x="2861971" y="2121916"/>
                                </a:lnTo>
                                <a:lnTo>
                                  <a:pt x="0" y="2121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27A0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A8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4533881" y="177944"/>
                            <a:ext cx="4851419" cy="2121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784" h="2072970">
                                <a:moveTo>
                                  <a:pt x="0" y="0"/>
                                </a:moveTo>
                                <a:lnTo>
                                  <a:pt x="3020784" y="0"/>
                                </a:lnTo>
                                <a:lnTo>
                                  <a:pt x="3020784" y="2072970"/>
                                </a:lnTo>
                                <a:lnTo>
                                  <a:pt x="0" y="2072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5"/>
                          </a:solidFill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F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962254" y="955730"/>
                            <a:ext cx="792526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2008D" w14:textId="70E38C73" w:rsidR="002C34F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>#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>327a01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765279" y="1157660"/>
                            <a:ext cx="1569850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30730" w14:textId="0EAD4789" w:rsidR="002C34F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 xml:space="preserve">RGB: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>50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 xml:space="preserve">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>122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 xml:space="preserve">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626290" y="1369115"/>
                            <a:ext cx="1686195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173FC" w14:textId="5A802379" w:rsidR="002C34F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 xml:space="preserve">CMYK: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>59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 xml:space="preserve">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 xml:space="preserve">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>99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 xml:space="preserve">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4"/>
                                </w:rPr>
                                <w:t>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6746584" y="861414"/>
                            <a:ext cx="773271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E622C" w14:textId="6C17C168" w:rsidR="002C34F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>#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>ffffff5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6347601" y="1053819"/>
                            <a:ext cx="1682546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72D2E" w14:textId="5E96468E" w:rsidR="002C34F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 xml:space="preserve">RGB: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>255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 xml:space="preserve">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>255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 xml:space="preserve">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>245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6478589" y="1265272"/>
                            <a:ext cx="1460801" cy="241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72093" w14:textId="46CE9962" w:rsidR="002C34F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 xml:space="preserve">CMYK: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 xml:space="preserve">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 xml:space="preserve"> </w:t>
                              </w:r>
                              <w:r w:rsidR="006174E9"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55655"/>
                                  <w:sz w:val="24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CD559" id="Group 3444" o:spid="_x0000_s1026" style="width:739pt;height:167.1pt;mso-position-horizontal-relative:char;mso-position-vertical-relative:line" coordorigin=",1779" coordsize="93853,2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">
                <v:shape id="Shape 3678" o:spid="_x0000_s1027" style="position:absolute;top:1779;width:45339;height:21219;visibility:visible;mso-wrap-style:square;v-text-anchor:top" coordsize="2861971,212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" path="m,l2861971,r,2121916l,2121916,,e" fillcolor="#327a00" stroked="f" strokeweight="0">
                  <v:stroke miterlimit="83231f" joinstyle="miter"/>
                  <v:path arrowok="t" textboxrect="0,0,2861971,2121916"/>
                </v:shape>
                <v:shape id="Shape 3679" o:spid="_x0000_s1028" style="position:absolute;left:45338;top:1779;width:48515;height:21216;visibility:visible;mso-wrap-style:square;v-text-anchor:top" coordsize="3020784,2072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" path="m,l3020784,r,2072970l,2072970,,e" fillcolor="#fffff5" strokecolor="black [3213]" strokeweight="0">
                  <v:stroke miterlimit="83231f" joinstyle="miter"/>
                  <v:path arrowok="t" textboxrect="0,0,3020784,2072970"/>
                </v:shape>
                <v:rect id="Rectangle 424" o:spid="_x0000_s1029" style="position:absolute;left:19622;top:9557;width:7925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63B2008D" w14:textId="70E38C73" w:rsidR="002C34F4" w:rsidRDefault="00000000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>#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>327a01</w:t>
                        </w:r>
                      </w:p>
                    </w:txbxContent>
                  </v:textbox>
                </v:rect>
                <v:rect id="Rectangle 425" o:spid="_x0000_s1030" style="position:absolute;left:17652;top:11576;width:15699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35230730" w14:textId="0EAD4789" w:rsidR="002C34F4" w:rsidRDefault="00000000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 xml:space="preserve">RGB: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>50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 xml:space="preserve">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>122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 xml:space="preserve">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26" o:spid="_x0000_s1031" style="position:absolute;left:16262;top:13691;width:16862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38A173FC" w14:textId="5A802379" w:rsidR="002C34F4" w:rsidRDefault="00000000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 xml:space="preserve">CMYK: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>59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 xml:space="preserve">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 xml:space="preserve">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>99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 xml:space="preserve">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FFFEFD"/>
                            <w:sz w:val="24"/>
                          </w:rPr>
                          <w:t>52</w:t>
                        </w:r>
                      </w:p>
                    </w:txbxContent>
                  </v:textbox>
                </v:rect>
                <v:rect id="Rectangle 427" o:spid="_x0000_s1032" style="position:absolute;left:67465;top:8614;width:773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721E622C" w14:textId="6C17C168" w:rsidR="002C34F4" w:rsidRDefault="00000000">
                        <w:r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>#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>ffffff5</w:t>
                        </w:r>
                      </w:p>
                    </w:txbxContent>
                  </v:textbox>
                </v:rect>
                <v:rect id="Rectangle 428" o:spid="_x0000_s1033" style="position:absolute;left:63476;top:10538;width:16825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7FF72D2E" w14:textId="5E96468E" w:rsidR="002C34F4" w:rsidRDefault="00000000">
                        <w:r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 xml:space="preserve">RGB: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>255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 xml:space="preserve">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>255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 xml:space="preserve">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>245</w:t>
                        </w:r>
                      </w:p>
                    </w:txbxContent>
                  </v:textbox>
                </v:rect>
                <v:rect id="Rectangle 429" o:spid="_x0000_s1034" style="position:absolute;left:64785;top:12652;width:14608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6E872093" w14:textId="46CE9962" w:rsidR="002C34F4" w:rsidRDefault="00000000">
                        <w:r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 xml:space="preserve">CMYK: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 xml:space="preserve">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 xml:space="preserve"> </w:t>
                        </w:r>
                        <w:r w:rsidR="006174E9"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555655"/>
                            <w:sz w:val="24"/>
                          </w:rPr>
                          <w:t xml:space="preserve">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05FBEF" w14:textId="77777777" w:rsidR="00512AEF" w:rsidRDefault="00512AEF" w:rsidP="00512AEF">
      <w:pPr>
        <w:spacing w:after="135" w:line="265" w:lineRule="auto"/>
        <w:ind w:left="3531" w:hanging="10"/>
        <w:rPr>
          <w:rFonts w:ascii="Arial" w:eastAsia="Arial" w:hAnsi="Arial" w:cs="Arial"/>
          <w:color w:val="555655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CA2DB" wp14:editId="2C9527F8">
                <wp:simplePos x="0" y="0"/>
                <wp:positionH relativeFrom="page">
                  <wp:align>left</wp:align>
                </wp:positionH>
                <wp:positionV relativeFrom="paragraph">
                  <wp:posOffset>542290</wp:posOffset>
                </wp:positionV>
                <wp:extent cx="10715625" cy="9525"/>
                <wp:effectExtent l="0" t="19050" r="28575" b="28575"/>
                <wp:wrapNone/>
                <wp:docPr id="18915202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56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27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8F562" id="Straight Connector 4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2.7pt" to="843.7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" strokecolor="#327a00" strokeweight="3pt">
                <v:stroke joinstyle="miter"/>
                <w10:wrap anchorx="page"/>
              </v:line>
            </w:pict>
          </mc:Fallback>
        </mc:AlternateContent>
      </w:r>
      <w:r w:rsidRPr="00512AEF">
        <w:rPr>
          <w:rFonts w:ascii="Arial" w:eastAsia="Arial" w:hAnsi="Arial" w:cs="Arial"/>
          <w:color w:val="555655"/>
          <w:sz w:val="32"/>
        </w:rPr>
        <w:t xml:space="preserve">This is what we use for our </w:t>
      </w:r>
      <w:proofErr w:type="gramStart"/>
      <w:r w:rsidRPr="00512AEF">
        <w:rPr>
          <w:rFonts w:ascii="Arial" w:eastAsia="Arial" w:hAnsi="Arial" w:cs="Arial"/>
          <w:color w:val="555655"/>
          <w:sz w:val="32"/>
        </w:rPr>
        <w:t>borders</w:t>
      </w:r>
      <w:proofErr w:type="gramEnd"/>
    </w:p>
    <w:p w14:paraId="2D205956" w14:textId="77777777" w:rsidR="00512AEF" w:rsidRDefault="00512AEF" w:rsidP="00512AEF">
      <w:pPr>
        <w:spacing w:after="135" w:line="265" w:lineRule="auto"/>
        <w:ind w:left="3531" w:hanging="10"/>
        <w:rPr>
          <w:rFonts w:ascii="Arial" w:eastAsia="Arial" w:hAnsi="Arial" w:cs="Arial"/>
          <w:color w:val="555655"/>
          <w:sz w:val="32"/>
        </w:rPr>
      </w:pPr>
    </w:p>
    <w:p w14:paraId="7A003EEA" w14:textId="77777777" w:rsidR="00512AEF" w:rsidRDefault="00512AEF" w:rsidP="00512AEF">
      <w:pPr>
        <w:spacing w:after="135" w:line="265" w:lineRule="auto"/>
        <w:ind w:left="3531" w:hanging="10"/>
        <w:rPr>
          <w:rFonts w:ascii="Arial" w:eastAsia="Arial" w:hAnsi="Arial" w:cs="Arial"/>
          <w:color w:val="555655"/>
          <w:sz w:val="32"/>
        </w:rPr>
      </w:pPr>
    </w:p>
    <w:p w14:paraId="55A93F93" w14:textId="77777777" w:rsidR="00512AEF" w:rsidRDefault="00512AEF" w:rsidP="00512AEF">
      <w:pPr>
        <w:spacing w:after="135" w:line="265" w:lineRule="auto"/>
        <w:ind w:left="3531" w:hanging="10"/>
        <w:rPr>
          <w:rFonts w:ascii="Arial" w:eastAsia="Arial" w:hAnsi="Arial" w:cs="Arial"/>
          <w:color w:val="555655"/>
          <w:sz w:val="32"/>
        </w:rPr>
      </w:pPr>
    </w:p>
    <w:p w14:paraId="5CCF5806" w14:textId="57DD7AE4" w:rsidR="00512AEF" w:rsidRPr="00512AEF" w:rsidRDefault="00512AEF" w:rsidP="00512AEF">
      <w:pPr>
        <w:spacing w:after="135" w:line="265" w:lineRule="auto"/>
        <w:ind w:left="3531" w:hanging="10"/>
        <w:rPr>
          <w:rFonts w:asciiTheme="minorHAnsi" w:eastAsia="Arial" w:hAnsiTheme="minorHAnsi" w:cstheme="minorHAnsi"/>
          <w:color w:val="555655"/>
          <w:sz w:val="32"/>
        </w:rPr>
        <w:sectPr w:rsidR="00512AEF" w:rsidRPr="00512AEF" w:rsidSect="00E1549F">
          <w:pgSz w:w="16838" w:h="11906" w:orient="landscape"/>
          <w:pgMar w:top="807" w:right="3553" w:bottom="1641" w:left="1997" w:header="720" w:footer="720" w:gutter="0"/>
          <w:cols w:space="720"/>
        </w:sectPr>
      </w:pPr>
      <w:r w:rsidRPr="00512AEF">
        <w:rPr>
          <w:rFonts w:asciiTheme="minorHAnsi" w:eastAsia="Arial" w:hAnsiTheme="minorHAnsi" w:cstheme="minorHAnsi"/>
          <w:color w:val="555655"/>
          <w:sz w:val="32"/>
        </w:rPr>
        <w:t xml:space="preserve">and </w:t>
      </w:r>
      <w:r w:rsidRPr="00512AEF">
        <w:rPr>
          <w:rFonts w:asciiTheme="minorHAnsi" w:eastAsia="Arial" w:hAnsiTheme="minorHAnsi" w:cstheme="minorHAnsi"/>
          <w:b/>
          <w:bCs/>
          <w:color w:val="555655"/>
          <w:sz w:val="40"/>
          <w:szCs w:val="40"/>
        </w:rPr>
        <w:t>Calibri</w:t>
      </w:r>
      <w:r w:rsidRPr="00512AEF">
        <w:rPr>
          <w:rFonts w:asciiTheme="minorHAnsi" w:eastAsia="Arial" w:hAnsiTheme="minorHAnsi" w:cstheme="minorHAnsi"/>
          <w:color w:val="555655"/>
          <w:sz w:val="32"/>
        </w:rPr>
        <w:t xml:space="preserve"> is our main font</w:t>
      </w:r>
    </w:p>
    <w:p w14:paraId="55055EE5" w14:textId="136B1212" w:rsidR="002C34F4" w:rsidRDefault="002C34F4" w:rsidP="00512AEF">
      <w:pPr>
        <w:spacing w:after="1384" w:line="261" w:lineRule="auto"/>
        <w:ind w:left="486" w:hanging="10"/>
      </w:pPr>
    </w:p>
    <w:sectPr w:rsidR="002C34F4">
      <w:type w:val="continuous"/>
      <w:pgSz w:w="16838" w:h="11906" w:orient="landscape"/>
      <w:pgMar w:top="810" w:right="3291" w:bottom="3083" w:left="11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F4"/>
    <w:rsid w:val="002C34F4"/>
    <w:rsid w:val="00512AEF"/>
    <w:rsid w:val="006174E9"/>
    <w:rsid w:val="00D835CF"/>
    <w:rsid w:val="00E1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D8CD"/>
  <w15:docId w15:val="{3E451A02-CEAC-4B79-8CFC-CFD9E18A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ind w:left="476"/>
      <w:outlineLvl w:val="0"/>
    </w:pPr>
    <w:rPr>
      <w:rFonts w:ascii="Calibri" w:eastAsia="Calibri" w:hAnsi="Calibri" w:cs="Calibri"/>
      <w:color w:val="555655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55655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764980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thbob</dc:creator>
  <cp:keywords/>
  <cp:lastModifiedBy>bobby thbob</cp:lastModifiedBy>
  <cp:revision>2</cp:revision>
  <dcterms:created xsi:type="dcterms:W3CDTF">2024-02-29T09:29:00Z</dcterms:created>
  <dcterms:modified xsi:type="dcterms:W3CDTF">2024-02-29T09:29:00Z</dcterms:modified>
</cp:coreProperties>
</file>