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5CCF" w14:textId="4127747A" w:rsidR="002A3189" w:rsidRDefault="00805438">
      <w:pPr>
        <w:pStyle w:val="Title"/>
        <w:spacing w:line="187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8477C7D" wp14:editId="266062BB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0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532F3" w14:textId="77777777" w:rsidR="002A3189" w:rsidRDefault="00805438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Approval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77C7D" id="Group 11" o:spid="_x0000_s1026" style="position:absolute;left:0;text-align:left;margin-left:36pt;margin-top:564.75pt;width:541pt;height:27.35pt;z-index:15732224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width:68707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8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B8532F3" w14:textId="77777777" w:rsidR="002A3189" w:rsidRDefault="00805438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Approval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D0E10"/>
          <w:w w:val="105"/>
        </w:rPr>
        <w:t>Software requirement specification (SRS) document template</w:t>
      </w:r>
    </w:p>
    <w:p w14:paraId="75736735" w14:textId="77777777" w:rsidR="002A3189" w:rsidRDefault="00805438">
      <w:pPr>
        <w:pStyle w:val="BodyText"/>
        <w:spacing w:before="2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5BC0E1" wp14:editId="6903735E">
                <wp:simplePos x="0" y="0"/>
                <wp:positionH relativeFrom="page">
                  <wp:posOffset>457200</wp:posOffset>
                </wp:positionH>
                <wp:positionV relativeFrom="paragraph">
                  <wp:posOffset>371696</wp:posOffset>
                </wp:positionV>
                <wp:extent cx="68707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59572" id="Graphic 14" o:spid="_x0000_s1026" style="position:absolute;margin-left:36pt;margin-top:29.25pt;width:54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/xTArN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0E4FDA01" w14:textId="6F303830" w:rsidR="003B77DF" w:rsidRDefault="00805438" w:rsidP="00626036">
      <w:pPr>
        <w:pStyle w:val="BodyText"/>
        <w:spacing w:before="89" w:line="357" w:lineRule="auto"/>
        <w:ind w:left="340" w:right="9128"/>
        <w:rPr>
          <w:color w:val="0D0E10"/>
          <w:w w:val="105"/>
        </w:rPr>
      </w:pPr>
      <w:r>
        <w:rPr>
          <w:color w:val="0D0E10"/>
          <w:w w:val="105"/>
        </w:rPr>
        <w:t>Project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name:</w:t>
      </w:r>
      <w:r w:rsidR="00F92ECC">
        <w:rPr>
          <w:color w:val="0D0E10"/>
          <w:w w:val="105"/>
        </w:rPr>
        <w:t xml:space="preserve"> </w:t>
      </w:r>
    </w:p>
    <w:p w14:paraId="674B5FC0" w14:textId="7491895E" w:rsidR="002A3189" w:rsidRDefault="00805438" w:rsidP="00626036">
      <w:pPr>
        <w:pStyle w:val="BodyText"/>
        <w:spacing w:before="89" w:line="357" w:lineRule="auto"/>
        <w:ind w:left="340" w:right="9128"/>
      </w:pPr>
      <w:r>
        <w:rPr>
          <w:color w:val="0D0E10"/>
          <w:spacing w:val="-2"/>
          <w:w w:val="105"/>
        </w:rPr>
        <w:t>Date:</w:t>
      </w:r>
      <w:r>
        <w:rPr>
          <w:color w:val="0D0E10"/>
          <w:spacing w:val="40"/>
          <w:w w:val="105"/>
        </w:rPr>
        <w:t xml:space="preserve"> </w:t>
      </w:r>
      <w:r>
        <w:rPr>
          <w:color w:val="0D0E10"/>
          <w:spacing w:val="-2"/>
          <w:w w:val="105"/>
        </w:rPr>
        <w:t>Version:</w:t>
      </w:r>
    </w:p>
    <w:p w14:paraId="51A5408F" w14:textId="3C0B5B81" w:rsidR="002A3189" w:rsidRDefault="00805438">
      <w:pPr>
        <w:pStyle w:val="BodyText"/>
        <w:spacing w:before="3"/>
        <w:ind w:left="3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46DD21D" wp14:editId="44226AC4">
                <wp:simplePos x="0" y="0"/>
                <wp:positionH relativeFrom="page">
                  <wp:posOffset>457200</wp:posOffset>
                </wp:positionH>
                <wp:positionV relativeFrom="paragraph">
                  <wp:posOffset>-702017</wp:posOffset>
                </wp:positionV>
                <wp:extent cx="68707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3BDA6" id="Graphic 15" o:spid="_x0000_s1026" style="position:absolute;margin-left:36pt;margin-top:-55.3pt;width:541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n9lcqN8AAAAN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766BEEF" wp14:editId="30AEA661">
                <wp:simplePos x="0" y="0"/>
                <wp:positionH relativeFrom="page">
                  <wp:posOffset>457200</wp:posOffset>
                </wp:positionH>
                <wp:positionV relativeFrom="paragraph">
                  <wp:posOffset>-381611</wp:posOffset>
                </wp:positionV>
                <wp:extent cx="68707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B2C89" id="Graphic 16" o:spid="_x0000_s1026" style="position:absolute;margin-left:36pt;margin-top:-30.05pt;width:54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4hADYN8AAAAL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1709FA" wp14:editId="46E6851A">
                <wp:simplePos x="0" y="0"/>
                <wp:positionH relativeFrom="page">
                  <wp:posOffset>457200</wp:posOffset>
                </wp:positionH>
                <wp:positionV relativeFrom="paragraph">
                  <wp:posOffset>-61207</wp:posOffset>
                </wp:positionV>
                <wp:extent cx="68707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CBBF" id="Graphic 17" o:spid="_x0000_s1026" style="position:absolute;margin-left:36pt;margin-top:-4.8pt;width:541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JWIY/n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48D02A6" wp14:editId="00AB69BC">
                <wp:simplePos x="0" y="0"/>
                <wp:positionH relativeFrom="page">
                  <wp:posOffset>457200</wp:posOffset>
                </wp:positionH>
                <wp:positionV relativeFrom="paragraph">
                  <wp:posOffset>717422</wp:posOffset>
                </wp:positionV>
                <wp:extent cx="6870700" cy="34734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A5A19D" w14:textId="77777777" w:rsidR="002A3189" w:rsidRDefault="00805438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Revision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D02A6" id="Group 18" o:spid="_x0000_s1029" style="position:absolute;left:0;text-align:left;margin-left:36pt;margin-top:56.5pt;width:541pt;height:27.35pt;z-index:15731712;mso-wrap-distance-left:0;mso-wrap-distance-right:0;mso-position-horizont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">
                <v:shape id="Graphic 19" o:spid="_x0000_s1030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" path="m6870700,l,,,346925r6870700,l6870700,xe" fillcolor="#ef6a6a" stroked="f">
                  <v:path arrowok="t"/>
                </v:shape>
                <v:shape id="Image 20" o:spid="_x0000_s1031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">
                  <v:imagedata r:id="rId13" o:title=""/>
                </v:shape>
                <v:shape id="Textbox 21" o:spid="_x0000_s1032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3A5A19D" w14:textId="77777777" w:rsidR="002A3189" w:rsidRDefault="00805438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Revision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5"/>
          <w:w w:val="115"/>
        </w:rPr>
        <w:t>By:</w:t>
      </w:r>
      <w:r w:rsidR="00587821">
        <w:rPr>
          <w:color w:val="0D0E10"/>
          <w:spacing w:val="-5"/>
          <w:w w:val="115"/>
        </w:rPr>
        <w:t xml:space="preserve"> Michael Liondis</w:t>
      </w:r>
    </w:p>
    <w:p w14:paraId="4BAA98CC" w14:textId="77777777" w:rsidR="002A3189" w:rsidRDefault="00805438">
      <w:pPr>
        <w:pStyle w:val="BodyText"/>
        <w:spacing w:before="12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03F317" wp14:editId="7191901F">
                <wp:simplePos x="0" y="0"/>
                <wp:positionH relativeFrom="page">
                  <wp:posOffset>457200</wp:posOffset>
                </wp:positionH>
                <wp:positionV relativeFrom="paragraph">
                  <wp:posOffset>42627</wp:posOffset>
                </wp:positionV>
                <wp:extent cx="68707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CDC1C" id="Graphic 22" o:spid="_x0000_s1026" style="position:absolute;margin-left:36pt;margin-top:3.35pt;width:54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AB4A4B2" w14:textId="77777777" w:rsidR="002A3189" w:rsidRDefault="002A3189">
      <w:pPr>
        <w:pStyle w:val="BodyText"/>
        <w:rPr>
          <w:sz w:val="20"/>
        </w:rPr>
      </w:pPr>
    </w:p>
    <w:p w14:paraId="2F1F31A8" w14:textId="77777777" w:rsidR="002A3189" w:rsidRDefault="002A3189">
      <w:pPr>
        <w:pStyle w:val="BodyText"/>
        <w:rPr>
          <w:sz w:val="20"/>
        </w:rPr>
      </w:pPr>
    </w:p>
    <w:p w14:paraId="5AC0D092" w14:textId="77777777" w:rsidR="002A3189" w:rsidRDefault="002A3189">
      <w:pPr>
        <w:pStyle w:val="BodyText"/>
        <w:rPr>
          <w:sz w:val="20"/>
        </w:rPr>
      </w:pPr>
    </w:p>
    <w:p w14:paraId="320E6960" w14:textId="342C3493" w:rsidR="002A3189" w:rsidRDefault="002A3189">
      <w:pPr>
        <w:pStyle w:val="BodyText"/>
        <w:spacing w:before="18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5416E260" w14:textId="77777777">
        <w:trPr>
          <w:trHeight w:val="546"/>
        </w:trPr>
        <w:tc>
          <w:tcPr>
            <w:tcW w:w="2705" w:type="dxa"/>
            <w:tcBorders>
              <w:right w:val="single" w:sz="8" w:space="0" w:color="CFCACA"/>
            </w:tcBorders>
            <w:shd w:val="clear" w:color="auto" w:fill="EDEBEA"/>
          </w:tcPr>
          <w:p w14:paraId="6DED56C6" w14:textId="77777777" w:rsidR="002A3189" w:rsidRDefault="00805438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05"/>
              </w:rPr>
              <w:t>Version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4526CE09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Author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7CBAFC84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Verson</w:t>
            </w:r>
            <w:r>
              <w:rPr>
                <w:color w:val="717171"/>
                <w:spacing w:val="-12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description</w:t>
            </w:r>
          </w:p>
        </w:tc>
        <w:tc>
          <w:tcPr>
            <w:tcW w:w="2705" w:type="dxa"/>
            <w:tcBorders>
              <w:left w:val="single" w:sz="8" w:space="0" w:color="CFCACA"/>
            </w:tcBorders>
            <w:shd w:val="clear" w:color="auto" w:fill="EDEBEA"/>
          </w:tcPr>
          <w:p w14:paraId="2C765E92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  <w:w w:val="105"/>
              </w:rPr>
              <w:t>Date</w:t>
            </w:r>
            <w:r>
              <w:rPr>
                <w:color w:val="717171"/>
                <w:spacing w:val="-4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10"/>
              </w:rPr>
              <w:t>completed</w:t>
            </w:r>
          </w:p>
        </w:tc>
      </w:tr>
      <w:tr w:rsidR="002A3189" w14:paraId="259A9B70" w14:textId="77777777" w:rsidTr="0015138F">
        <w:trPr>
          <w:trHeight w:val="494"/>
        </w:trPr>
        <w:tc>
          <w:tcPr>
            <w:tcW w:w="2705" w:type="dxa"/>
            <w:tcBorders>
              <w:right w:val="single" w:sz="8" w:space="0" w:color="CFCACA"/>
            </w:tcBorders>
          </w:tcPr>
          <w:p w14:paraId="50169E6C" w14:textId="21F2EF59" w:rsidR="002A3189" w:rsidRDefault="00626036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</w:t>
            </w:r>
            <w:r w:rsidR="0015138F">
              <w:rPr>
                <w:rFonts w:ascii="Times New Roman"/>
                <w:sz w:val="26"/>
              </w:rPr>
              <w:t>1</w:t>
            </w:r>
          </w:p>
          <w:p w14:paraId="0792F78D" w14:textId="77777777" w:rsidR="00963470" w:rsidRDefault="00963470" w:rsidP="00626036">
            <w:pPr>
              <w:pStyle w:val="TableParagraph"/>
              <w:rPr>
                <w:rFonts w:ascii="Times New Roman"/>
                <w:sz w:val="26"/>
              </w:rPr>
            </w:pPr>
          </w:p>
          <w:p w14:paraId="0CF766D4" w14:textId="3DA1C7CF" w:rsidR="0015138F" w:rsidRDefault="0015138F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0.1.1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</w:tcPr>
          <w:p w14:paraId="4728E33A" w14:textId="77777777" w:rsidR="002A3189" w:rsidRDefault="00626036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Michael Liondis</w:t>
            </w:r>
          </w:p>
          <w:p w14:paraId="744F7528" w14:textId="77777777" w:rsidR="00963470" w:rsidRDefault="00963470" w:rsidP="00626036">
            <w:pPr>
              <w:pStyle w:val="TableParagraph"/>
              <w:rPr>
                <w:rFonts w:ascii="Times New Roman"/>
                <w:sz w:val="26"/>
              </w:rPr>
            </w:pPr>
          </w:p>
          <w:p w14:paraId="0A30805A" w14:textId="06A1F207" w:rsidR="0015138F" w:rsidRDefault="0015138F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Michael Liondis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</w:tcPr>
          <w:p w14:paraId="4DF860FE" w14:textId="5FE06378" w:rsidR="002A3189" w:rsidRDefault="00626036">
            <w:pPr>
              <w:pStyle w:val="TableParagraph"/>
              <w:rPr>
                <w:rFonts w:ascii="Times New Roman"/>
                <w:sz w:val="28"/>
              </w:rPr>
            </w:pPr>
            <w:r w:rsidRPr="00963470">
              <w:rPr>
                <w:rFonts w:ascii="Times New Roman"/>
                <w:sz w:val="28"/>
              </w:rPr>
              <w:t>Begin introduction</w:t>
            </w:r>
          </w:p>
          <w:p w14:paraId="42803803" w14:textId="77777777" w:rsidR="00963470" w:rsidRPr="00963470" w:rsidRDefault="00963470">
            <w:pPr>
              <w:pStyle w:val="TableParagraph"/>
              <w:rPr>
                <w:rFonts w:ascii="Times New Roman"/>
                <w:sz w:val="28"/>
              </w:rPr>
            </w:pPr>
          </w:p>
          <w:p w14:paraId="6EA13542" w14:textId="77777777" w:rsidR="0015138F" w:rsidRDefault="0015138F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Finish introduction </w:t>
            </w:r>
          </w:p>
          <w:p w14:paraId="01B8AC0E" w14:textId="0A72E4DF" w:rsidR="00963470" w:rsidRDefault="009634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</w:tcBorders>
          </w:tcPr>
          <w:p w14:paraId="562DD041" w14:textId="77777777" w:rsidR="00D811BD" w:rsidRDefault="00626036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31/07/2025</w:t>
            </w:r>
          </w:p>
          <w:p w14:paraId="36DC80E2" w14:textId="77777777" w:rsidR="00963470" w:rsidRDefault="00963470" w:rsidP="00626036">
            <w:pPr>
              <w:pStyle w:val="TableParagraph"/>
              <w:rPr>
                <w:rFonts w:ascii="Times New Roman"/>
                <w:sz w:val="26"/>
              </w:rPr>
            </w:pPr>
          </w:p>
          <w:p w14:paraId="24AD40C5" w14:textId="0C521B38" w:rsidR="0015138F" w:rsidRDefault="0015138F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01/07/2025</w:t>
            </w:r>
          </w:p>
        </w:tc>
      </w:tr>
      <w:tr w:rsidR="0015138F" w14:paraId="3AD34A52" w14:textId="77777777">
        <w:trPr>
          <w:trHeight w:val="494"/>
        </w:trPr>
        <w:tc>
          <w:tcPr>
            <w:tcW w:w="2705" w:type="dxa"/>
            <w:tcBorders>
              <w:bottom w:val="single" w:sz="8" w:space="0" w:color="CFCACA"/>
              <w:right w:val="single" w:sz="8" w:space="0" w:color="CFCACA"/>
            </w:tcBorders>
          </w:tcPr>
          <w:p w14:paraId="65A466AD" w14:textId="77777777" w:rsidR="0015138F" w:rsidRDefault="0015138F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0.2</w:t>
            </w:r>
          </w:p>
          <w:p w14:paraId="05EE3CF8" w14:textId="77777777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</w:p>
          <w:p w14:paraId="4F2B09CA" w14:textId="77777777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0.3 </w:t>
            </w:r>
          </w:p>
          <w:p w14:paraId="050AF8EB" w14:textId="77777777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</w:p>
          <w:p w14:paraId="7581FB40" w14:textId="18B4CC2A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5AEB4695" w14:textId="77777777" w:rsidR="0015138F" w:rsidRDefault="0015138F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Michael Liondis</w:t>
            </w:r>
          </w:p>
          <w:p w14:paraId="029BA1E7" w14:textId="77777777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</w:p>
          <w:p w14:paraId="52C68854" w14:textId="77777777" w:rsidR="00F92ECC" w:rsidRDefault="00F92ECC" w:rsidP="00F92ECC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Michael Liondis</w:t>
            </w:r>
          </w:p>
          <w:p w14:paraId="1690C110" w14:textId="06BF3052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591556C8" w14:textId="77777777" w:rsidR="0015138F" w:rsidRDefault="00E5473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</w:t>
            </w:r>
            <w:r w:rsidR="00963470">
              <w:rPr>
                <w:rFonts w:ascii="Times New Roman"/>
                <w:sz w:val="26"/>
              </w:rPr>
              <w:t>xternal interface requirements</w:t>
            </w:r>
          </w:p>
          <w:p w14:paraId="4A4B36BD" w14:textId="42A6513A" w:rsidR="00F92ECC" w:rsidRDefault="00F92ECC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Non-functional requirements </w:t>
            </w: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</w:tcBorders>
          </w:tcPr>
          <w:p w14:paraId="6A943A24" w14:textId="77777777" w:rsidR="0015138F" w:rsidRDefault="003B77DF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02/07/2025</w:t>
            </w:r>
          </w:p>
          <w:p w14:paraId="0E739CC8" w14:textId="77777777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</w:p>
          <w:p w14:paraId="427FC5C7" w14:textId="3D39F7F7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03/07/2025</w:t>
            </w:r>
          </w:p>
        </w:tc>
      </w:tr>
    </w:tbl>
    <w:p w14:paraId="3749E850" w14:textId="337A8582" w:rsidR="002A3189" w:rsidRDefault="00F92ECC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A7D45E4" wp14:editId="3A30972F">
                <wp:simplePos x="0" y="0"/>
                <wp:positionH relativeFrom="margin">
                  <wp:posOffset>60330</wp:posOffset>
                </wp:positionH>
                <wp:positionV relativeFrom="page">
                  <wp:posOffset>5820410</wp:posOffset>
                </wp:positionV>
                <wp:extent cx="6870700" cy="347345"/>
                <wp:effectExtent l="0" t="0" r="635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40897E" w14:textId="77777777" w:rsidR="002A3189" w:rsidRDefault="00805438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Review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D45E4" id="Group 7" o:spid="_x0000_s1033" style="position:absolute;margin-left:4.75pt;margin-top:458.3pt;width:541pt;height:27.35pt;z-index:15731200;mso-wrap-distance-left:0;mso-wrap-distance-right:0;mso-position-horizontal-relative:margin;mso-position-vertical-relative:page;mso-height-relative:margin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">
                <v:shape id="Graphic 8" o:spid="_x0000_s1034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" path="m6870700,l,,,346925r6870700,l6870700,xe" fillcolor="#8d84e8" stroked="f">
                  <v:path arrowok="t"/>
                </v:shape>
                <v:shape id="Image 9" o:spid="_x0000_s1035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">
                  <v:imagedata r:id="rId15" o:title=""/>
                </v:shape>
                <v:shape id="Textbox 10" o:spid="_x0000_s1036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E40897E" w14:textId="77777777" w:rsidR="002A3189" w:rsidRDefault="00805438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Review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296209A0" w14:textId="7896279C" w:rsidR="002A3189" w:rsidRDefault="002A3189">
      <w:pPr>
        <w:pStyle w:val="BodyText"/>
        <w:rPr>
          <w:sz w:val="20"/>
        </w:rPr>
      </w:pPr>
    </w:p>
    <w:p w14:paraId="3117FA52" w14:textId="77777777" w:rsidR="002A3189" w:rsidRDefault="002A3189">
      <w:pPr>
        <w:pStyle w:val="BodyText"/>
        <w:rPr>
          <w:sz w:val="20"/>
        </w:rPr>
      </w:pPr>
    </w:p>
    <w:p w14:paraId="7FEAE24B" w14:textId="77777777" w:rsidR="002A3189" w:rsidRDefault="002A3189">
      <w:pPr>
        <w:pStyle w:val="BodyText"/>
        <w:spacing w:before="29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21E8AA17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70F85486" w14:textId="77777777" w:rsidR="002A3189" w:rsidRDefault="00805438">
            <w:pPr>
              <w:pStyle w:val="TableParagraph"/>
              <w:spacing w:before="118"/>
              <w:ind w:left="240"/>
            </w:pPr>
            <w:r>
              <w:rPr>
                <w:color w:val="717171"/>
                <w:w w:val="105"/>
              </w:rPr>
              <w:t>Approving</w:t>
            </w:r>
            <w:r>
              <w:rPr>
                <w:color w:val="717171"/>
                <w:spacing w:val="-9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party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1CF8D7F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approved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1273FB82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068470D1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4240E6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75D1F59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12C89042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3352F02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0FD38FD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764A10B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4ECEB86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B84873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643BC8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7FA4F4A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4B684DD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27128D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A393FB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14D0C8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3E60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5FE83232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B7F477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CE64F1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A7506B1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468E65E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9DA9BDA" w14:textId="77777777" w:rsidR="002A3189" w:rsidRDefault="002A3189">
      <w:pPr>
        <w:pStyle w:val="BodyText"/>
        <w:rPr>
          <w:sz w:val="20"/>
        </w:rPr>
      </w:pPr>
    </w:p>
    <w:p w14:paraId="0299E56C" w14:textId="77777777" w:rsidR="002A3189" w:rsidRDefault="002A3189">
      <w:pPr>
        <w:pStyle w:val="BodyText"/>
        <w:rPr>
          <w:sz w:val="20"/>
        </w:rPr>
      </w:pPr>
    </w:p>
    <w:p w14:paraId="650310F0" w14:textId="77777777" w:rsidR="002A3189" w:rsidRDefault="002A3189">
      <w:pPr>
        <w:pStyle w:val="BodyText"/>
        <w:rPr>
          <w:sz w:val="20"/>
        </w:rPr>
      </w:pPr>
    </w:p>
    <w:p w14:paraId="41ADA394" w14:textId="77777777" w:rsidR="002A3189" w:rsidRDefault="002A3189">
      <w:pPr>
        <w:pStyle w:val="BodyText"/>
        <w:spacing w:before="31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77945595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3D692DD2" w14:textId="77777777" w:rsidR="002A3189" w:rsidRDefault="00805438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10"/>
              </w:rPr>
              <w:t>Reviewer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70FAEF4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reviewed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7FB77C10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3D1F5F35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75DCA4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10A4337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0656F2F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50B2961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6E34ACF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38ECFB1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2C96E6C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4200F9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D02457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B3059A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99CFA6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66998D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C1A4B9F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7D3FDF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0AC3839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18AD234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663FD9A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A8D9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5A7B9D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E92671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5AEC25F" w14:textId="77777777" w:rsidR="002A3189" w:rsidRDefault="002A3189">
      <w:pPr>
        <w:rPr>
          <w:rFonts w:ascii="Times New Roman"/>
          <w:sz w:val="26"/>
        </w:rPr>
        <w:sectPr w:rsidR="002A3189">
          <w:type w:val="continuous"/>
          <w:pgSz w:w="12260" w:h="15850"/>
          <w:pgMar w:top="500" w:right="620" w:bottom="960" w:left="620" w:header="0" w:footer="777" w:gutter="0"/>
          <w:pgNumType w:start="1"/>
          <w:cols w:space="720"/>
        </w:sectPr>
      </w:pPr>
    </w:p>
    <w:p w14:paraId="5C639A2B" w14:textId="77777777" w:rsidR="002A3189" w:rsidRDefault="00805438">
      <w:pPr>
        <w:pStyle w:val="Heading1"/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2304" behindDoc="1" locked="0" layoutInCell="1" allowOverlap="1" wp14:anchorId="7852E799" wp14:editId="1F8BDFFB">
                <wp:simplePos x="0" y="0"/>
                <wp:positionH relativeFrom="page">
                  <wp:posOffset>457200</wp:posOffset>
                </wp:positionH>
                <wp:positionV relativeFrom="page">
                  <wp:posOffset>914399</wp:posOffset>
                </wp:positionV>
                <wp:extent cx="6870700" cy="823404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823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F06E5" id="Graphic 23" o:spid="_x0000_s1026" style="position:absolute;margin-left:36pt;margin-top:1in;width:541pt;height:648.35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823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" path="m6870700,l,,,8233562r6870700,l6870700,xe" fillcolor="#edebe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02816" behindDoc="1" locked="0" layoutInCell="1" allowOverlap="1" wp14:anchorId="541C5C5A" wp14:editId="5F0FBD10">
                <wp:simplePos x="0" y="0"/>
                <wp:positionH relativeFrom="page">
                  <wp:posOffset>956335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6740" cy="7112000"/>
                          <a:chOff x="0" y="0"/>
                          <a:chExt cx="5666740" cy="71120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05714" y="2"/>
                            <a:ext cx="546100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7112000">
                                <a:moveTo>
                                  <a:pt x="546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00"/>
                                </a:lnTo>
                                <a:lnTo>
                                  <a:pt x="5461000" y="7112000"/>
                                </a:lnTo>
                                <a:lnTo>
                                  <a:pt x="546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4438" y="2015371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4439" y="0"/>
                            <a:ext cx="127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12000">
                                <a:moveTo>
                                  <a:pt x="0" y="0"/>
                                </a:moveTo>
                                <a:lnTo>
                                  <a:pt x="0" y="7112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405029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66297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3356632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1969307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127564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5"/>
                                </a:lnTo>
                                <a:lnTo>
                                  <a:pt x="20263" y="111693"/>
                                </a:lnTo>
                                <a:lnTo>
                                  <a:pt x="43797" y="74676"/>
                                </a:lnTo>
                                <a:lnTo>
                                  <a:pt x="74670" y="43801"/>
                                </a:lnTo>
                                <a:lnTo>
                                  <a:pt x="111687" y="20265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" y="5819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1312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543762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0" y="4743958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4438" y="2478932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4438" y="3941099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4438" y="6328655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42579"/>
                            <a:ext cx="222110" cy="22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13610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59966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061830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6449387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202FDF" id="Group 24" o:spid="_x0000_s1026" style="position:absolute;margin-left:75.3pt;margin-top:88.85pt;width:446.2pt;height:560pt;z-index:-16113664;mso-wrap-distance-left:0;mso-wrap-distance-right:0;mso-position-horizontal-relative:page" coordsize="56667,7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">
                <v:shape id="Graphic 25" o:spid="_x0000_s1027" style="position:absolute;left:2057;width:54610;height:71120;visibility:visible;mso-wrap-style:square;v-text-anchor:top" coordsize="546100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" path="m5461000,l,,,7112000r5461000,l5461000,xe" stroked="f">
                  <v:path arrowok="t"/>
                </v:shape>
                <v:shape id="Graphic 26" o:spid="_x0000_s1028" style="position:absolute;left:6044;top:20153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" path="m,l5062270,e" filled="f" strokecolor="#cfcaca" strokeweight="1pt">
                  <v:path arrowok="t"/>
                </v:shape>
                <v:shape id="Graphic 27" o:spid="_x0000_s1029" style="position:absolute;left:6044;width:13;height:71120;visibility:visible;mso-wrap-style:square;v-text-anchor:top" coordsize="127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" path="m,l,7112000e" filled="f" strokecolor="#cfcaca" strokeweight="1pt">
                  <v:path arrowok="t"/>
                </v:shape>
                <v:shape id="Graphic 28" o:spid="_x0000_s1030" style="position:absolute;left:63;top:4050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29" o:spid="_x0000_s1031" style="position:absolute;left:63;top:2662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0" o:spid="_x0000_s1032" style="position:absolute;left:63;top:3356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1" o:spid="_x0000_s1033" style="position:absolute;left:63;top:19693;width:3988;height:3987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2" o:spid="_x0000_s1034" style="position:absolute;left:63;top:1275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" path="m199364,398729r-45713,-5266l111687,378466,74670,354931,43797,324058,20263,287041,5265,245078,,199364,5265,153655,20263,111693,43797,74676,74670,43801,111687,20265,153651,5265,199364,r45714,5265l287041,20263r37017,23534l354931,74670r23535,37017l393463,153651r5266,45713e" filled="f" strokecolor="#0d0e10" strokeweight="1pt">
                  <v:path arrowok="t"/>
                </v:shape>
                <v:shape id="Graphic 33" o:spid="_x0000_s1035" style="position:absolute;left:63;top:581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4" o:spid="_x0000_s1036" style="position:absolute;left:63;top:6131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5" o:spid="_x0000_s1037" style="position:absolute;left:63;top:5437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6" o:spid="_x0000_s1038" style="position:absolute;left:63;top:4743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7" o:spid="_x0000_s1039" style="position:absolute;left:6044;top:24789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" path="m,l5062270,e" filled="f" strokecolor="#cfcaca" strokeweight="1pt">
                  <v:path arrowok="t"/>
                </v:shape>
                <v:shape id="Graphic 38" o:spid="_x0000_s1040" style="position:absolute;left:6044;top:39410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" path="m,l5062270,e" filled="f" strokecolor="#cfcaca" strokeweight="1pt">
                  <v:path arrowok="t"/>
                </v:shape>
                <v:shape id="Graphic 39" o:spid="_x0000_s1041" style="position:absolute;left:6044;top:63286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" path="m,l5062270,e" filled="f" strokecolor="#cfcaca" strokeweight="1pt">
                  <v:path arrowok="t"/>
                </v:shape>
                <v:shape id="Image 40" o:spid="_x0000_s1042" type="#_x0000_t75" style="position:absolute;left:13137;top:4425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">
                  <v:imagedata r:id="rId20" o:title=""/>
                </v:shape>
                <v:shape id="Image 41" o:spid="_x0000_s1043" type="#_x0000_t75" style="position:absolute;left:13137;top:21361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">
                  <v:imagedata r:id="rId21" o:title=""/>
                </v:shape>
                <v:shape id="Image 42" o:spid="_x0000_s1044" type="#_x0000_t75" style="position:absolute;left:13137;top:25996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">
                  <v:imagedata r:id="rId22" o:title=""/>
                </v:shape>
                <v:shape id="Image 43" o:spid="_x0000_s1045" type="#_x0000_t75" style="position:absolute;left:13137;top:40618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">
                  <v:imagedata r:id="rId23" o:title=""/>
                </v:shape>
                <v:shape id="Image 44" o:spid="_x0000_s1046" type="#_x0000_t75" style="position:absolute;left:13137;top:64493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6"/>
          <w:w w:val="105"/>
        </w:rPr>
        <w:t>Table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spacing w:val="-6"/>
          <w:w w:val="105"/>
        </w:rPr>
        <w:t>of</w:t>
      </w:r>
      <w:r>
        <w:rPr>
          <w:color w:val="0D0E10"/>
          <w:spacing w:val="-30"/>
          <w:w w:val="105"/>
        </w:rPr>
        <w:t xml:space="preserve"> </w:t>
      </w:r>
      <w:r>
        <w:rPr>
          <w:color w:val="0D0E10"/>
          <w:spacing w:val="-6"/>
          <w:w w:val="105"/>
        </w:rPr>
        <w:t>contents</w:t>
      </w:r>
    </w:p>
    <w:p w14:paraId="741E38E3" w14:textId="77777777" w:rsidR="002A3189" w:rsidRDefault="00805438">
      <w:pPr>
        <w:pStyle w:val="BodyText"/>
        <w:spacing w:before="1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9D4FCE1" wp14:editId="7AF63D6B">
                <wp:simplePos x="0" y="0"/>
                <wp:positionH relativeFrom="page">
                  <wp:posOffset>457200</wp:posOffset>
                </wp:positionH>
                <wp:positionV relativeFrom="paragraph">
                  <wp:posOffset>161268</wp:posOffset>
                </wp:positionV>
                <wp:extent cx="68707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93D45" id="Graphic 45" o:spid="_x0000_s1026" style="position:absolute;margin-left:36pt;margin-top:12.7pt;width:54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" path="m,l6870700,e" filled="f" strokecolor="#0d0e10" strokeweight="1pt">
                <v:path arrowok="t"/>
                <w10:wrap type="topAndBottom" anchorx="page"/>
              </v:shape>
            </w:pict>
          </mc:Fallback>
        </mc:AlternateContent>
      </w:r>
    </w:p>
    <w:p w14:paraId="4679516E" w14:textId="77777777" w:rsidR="002A3189" w:rsidRDefault="002A3189">
      <w:pPr>
        <w:pStyle w:val="BodyText"/>
        <w:rPr>
          <w:sz w:val="20"/>
        </w:rPr>
      </w:pPr>
    </w:p>
    <w:p w14:paraId="3735B145" w14:textId="77777777" w:rsidR="002A3189" w:rsidRDefault="00805438">
      <w:pPr>
        <w:pStyle w:val="BodyText"/>
        <w:spacing w:before="2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39F3179" wp14:editId="1D39D5B0">
                <wp:simplePos x="0" y="0"/>
                <wp:positionH relativeFrom="page">
                  <wp:posOffset>1567125</wp:posOffset>
                </wp:positionH>
                <wp:positionV relativeFrom="paragraph">
                  <wp:posOffset>359159</wp:posOffset>
                </wp:positionV>
                <wp:extent cx="5056505" cy="2009139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009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144384" w14:textId="77777777" w:rsidR="002A3189" w:rsidRDefault="002A3189">
                            <w:pPr>
                              <w:pStyle w:val="BodyText"/>
                            </w:pPr>
                          </w:p>
                          <w:p w14:paraId="456EE34A" w14:textId="77777777" w:rsidR="002A3189" w:rsidRDefault="002A3189">
                            <w:pPr>
                              <w:pStyle w:val="BodyText"/>
                              <w:spacing w:before="39"/>
                            </w:pPr>
                          </w:p>
                          <w:p w14:paraId="4A125A89" w14:textId="77777777" w:rsidR="002A3189" w:rsidRDefault="00805438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76"/>
                              </w:tabs>
                              <w:spacing w:before="1"/>
                              <w:ind w:hanging="436"/>
                            </w:pP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Introduction</w:t>
                            </w:r>
                          </w:p>
                          <w:p w14:paraId="3D280CA4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2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scope</w:t>
                            </w:r>
                          </w:p>
                          <w:p w14:paraId="4479C55F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value</w:t>
                            </w:r>
                          </w:p>
                          <w:p w14:paraId="0E95A688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audience</w:t>
                            </w:r>
                          </w:p>
                          <w:p w14:paraId="1E225ACB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>use</w:t>
                            </w:r>
                          </w:p>
                          <w:p w14:paraId="2701D7BE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General</w:t>
                            </w:r>
                            <w:r>
                              <w:rPr>
                                <w:color w:val="717171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3179" id="Textbox 46" o:spid="_x0000_s1037" type="#_x0000_t202" style="position:absolute;margin-left:123.4pt;margin-top:28.3pt;width:398.15pt;height:158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" filled="f" stroked="f">
                <v:textbox inset="0,0,0,0">
                  <w:txbxContent>
                    <w:p w14:paraId="15144384" w14:textId="77777777" w:rsidR="002A3189" w:rsidRDefault="002A3189">
                      <w:pPr>
                        <w:pStyle w:val="BodyText"/>
                      </w:pPr>
                    </w:p>
                    <w:p w14:paraId="456EE34A" w14:textId="77777777" w:rsidR="002A3189" w:rsidRDefault="002A3189">
                      <w:pPr>
                        <w:pStyle w:val="BodyText"/>
                        <w:spacing w:before="39"/>
                      </w:pPr>
                    </w:p>
                    <w:p w14:paraId="4A125A89" w14:textId="77777777" w:rsidR="002A3189" w:rsidRDefault="00805438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676"/>
                        </w:tabs>
                        <w:spacing w:before="1"/>
                        <w:ind w:hanging="436"/>
                      </w:pPr>
                      <w:r>
                        <w:rPr>
                          <w:color w:val="0D0E10"/>
                          <w:spacing w:val="-2"/>
                          <w:w w:val="105"/>
                        </w:rPr>
                        <w:t>Introduction</w:t>
                      </w:r>
                    </w:p>
                    <w:p w14:paraId="3D280CA4" w14:textId="77777777" w:rsidR="002A3189" w:rsidRDefault="00805438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2"/>
                        </w:rPr>
                        <w:t>Product</w:t>
                      </w:r>
                      <w:r>
                        <w:rPr>
                          <w:color w:val="717171"/>
                          <w:spacing w:val="42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scope</w:t>
                      </w:r>
                    </w:p>
                    <w:p w14:paraId="4479C55F" w14:textId="77777777" w:rsidR="002A3189" w:rsidRDefault="00805438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Product</w:t>
                      </w:r>
                      <w:r>
                        <w:rPr>
                          <w:color w:val="71717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value</w:t>
                      </w:r>
                    </w:p>
                    <w:p w14:paraId="0E95A688" w14:textId="77777777" w:rsidR="002A3189" w:rsidRDefault="00805438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audience</w:t>
                      </w:r>
                    </w:p>
                    <w:p w14:paraId="1E225ACB" w14:textId="77777777" w:rsidR="002A3189" w:rsidRDefault="00805438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>use</w:t>
                      </w:r>
                    </w:p>
                    <w:p w14:paraId="2701D7BE" w14:textId="77777777" w:rsidR="002A3189" w:rsidRDefault="00805438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General</w:t>
                      </w:r>
                      <w:r>
                        <w:rPr>
                          <w:color w:val="717171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description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DE6269" w14:textId="77777777" w:rsidR="002A3189" w:rsidRDefault="00805438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EC77589" wp14:editId="54F4F63D">
                <wp:extent cx="5056505" cy="451484"/>
                <wp:effectExtent l="0" t="0" r="0" b="0"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2DE41D" w14:textId="77777777" w:rsidR="002A3189" w:rsidRDefault="00805438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0"/>
                              <w:ind w:left="1222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Functional</w:t>
                            </w:r>
                            <w:r>
                              <w:rPr>
                                <w:color w:val="0D0E1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77589" id="Textbox 47" o:spid="_x0000_s1038" type="#_x0000_t202" style="width:398.1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" filled="f" stroked="f">
                <v:textbox inset="0,0,0,0">
                  <w:txbxContent>
                    <w:p w14:paraId="7E2DE41D" w14:textId="77777777" w:rsidR="002A3189" w:rsidRDefault="00805438">
                      <w:pPr>
                        <w:pStyle w:val="BodyText"/>
                        <w:tabs>
                          <w:tab w:val="left" w:pos="1676"/>
                        </w:tabs>
                        <w:spacing w:before="200"/>
                        <w:ind w:left="1222"/>
                      </w:pPr>
                      <w:r>
                        <w:rPr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2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  <w:w w:val="105"/>
                        </w:rPr>
                        <w:t>Functional</w:t>
                      </w:r>
                      <w:r>
                        <w:rPr>
                          <w:color w:val="0D0E10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720E6A" w14:textId="77777777" w:rsidR="002A3189" w:rsidRDefault="002A3189">
      <w:pPr>
        <w:pStyle w:val="BodyText"/>
        <w:spacing w:before="8"/>
        <w:rPr>
          <w:sz w:val="2"/>
        </w:rPr>
      </w:pPr>
    </w:p>
    <w:p w14:paraId="119FE229" w14:textId="77777777" w:rsidR="002A3189" w:rsidRDefault="00805438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976A76" wp14:editId="4FDC04B6">
                <wp:extent cx="5056505" cy="1449705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3E6A" w14:textId="77777777" w:rsidR="002A3189" w:rsidRDefault="0080543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76"/>
                              </w:tabs>
                              <w:spacing w:before="198"/>
                            </w:pPr>
                            <w:r>
                              <w:rPr>
                                <w:color w:val="0D0E10"/>
                                <w:w w:val="105"/>
                              </w:rPr>
                              <w:t>External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18321F82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color w:val="717171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5EF7E24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Hardware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FC70298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Software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70BB610D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Communication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76A76" id="Textbox 48" o:spid="_x0000_s1039" type="#_x0000_t202" style="width:398.1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" filled="f" stroked="f">
                <v:textbox inset="0,0,0,0">
                  <w:txbxContent>
                    <w:p w14:paraId="10473E6A" w14:textId="77777777" w:rsidR="002A3189" w:rsidRDefault="0080543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676"/>
                        </w:tabs>
                        <w:spacing w:before="198"/>
                      </w:pPr>
                      <w:r>
                        <w:rPr>
                          <w:color w:val="0D0E10"/>
                          <w:w w:val="105"/>
                        </w:rPr>
                        <w:t>External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w w:val="105"/>
                        </w:rPr>
                        <w:t>interface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  <w:p w14:paraId="18321F82" w14:textId="77777777" w:rsidR="002A3189" w:rsidRDefault="00805438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User</w:t>
                      </w:r>
                      <w:r>
                        <w:rPr>
                          <w:color w:val="717171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5EF7E24" w14:textId="77777777" w:rsidR="002A3189" w:rsidRDefault="00805438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Hardware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FC70298" w14:textId="77777777" w:rsidR="002A3189" w:rsidRDefault="00805438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Software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70BB610D" w14:textId="77777777" w:rsidR="002A3189" w:rsidRDefault="00805438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Communication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3F6DE" w14:textId="77777777" w:rsidR="002A3189" w:rsidRDefault="00805438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6AD9DC6" wp14:editId="0D8A7EBD">
                <wp:extent cx="5056505" cy="2374900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37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B360D" w14:textId="77777777" w:rsidR="002A3189" w:rsidRDefault="008054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76"/>
                              </w:tabs>
                              <w:spacing w:before="200"/>
                            </w:pPr>
                            <w:r>
                              <w:rPr>
                                <w:color w:val="0D0E10"/>
                              </w:rPr>
                              <w:t>Non-functional</w:t>
                            </w:r>
                            <w:r>
                              <w:rPr>
                                <w:color w:val="0D0E10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requirements</w:t>
                            </w:r>
                          </w:p>
                          <w:p w14:paraId="32358ADB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Security</w:t>
                            </w:r>
                          </w:p>
                          <w:p w14:paraId="4B1CD03F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Capacity</w:t>
                            </w:r>
                          </w:p>
                          <w:p w14:paraId="2B6DCED0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Compatibility</w:t>
                            </w:r>
                          </w:p>
                          <w:p w14:paraId="2EA3D7CE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Reliability</w:t>
                            </w:r>
                          </w:p>
                          <w:p w14:paraId="5E9AD64C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Scalability</w:t>
                            </w:r>
                          </w:p>
                          <w:p w14:paraId="751C00FD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Maintainability</w:t>
                            </w:r>
                          </w:p>
                          <w:p w14:paraId="4E5EF2E1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Usability</w:t>
                            </w:r>
                          </w:p>
                          <w:p w14:paraId="2B987D14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</w:rPr>
                              <w:t>Other</w:t>
                            </w:r>
                            <w:r>
                              <w:rPr>
                                <w:color w:val="71717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</w:rPr>
                              <w:t>non-functional</w:t>
                            </w:r>
                            <w:r>
                              <w:rPr>
                                <w:color w:val="717171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D9DC6" id="Textbox 49" o:spid="_x0000_s1040" type="#_x0000_t202" style="width:398.1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" filled="f" stroked="f">
                <v:textbox inset="0,0,0,0">
                  <w:txbxContent>
                    <w:p w14:paraId="5C5B360D" w14:textId="77777777" w:rsidR="002A3189" w:rsidRDefault="0080543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676"/>
                        </w:tabs>
                        <w:spacing w:before="200"/>
                      </w:pPr>
                      <w:r>
                        <w:rPr>
                          <w:color w:val="0D0E10"/>
                        </w:rPr>
                        <w:t>Non-functional</w:t>
                      </w:r>
                      <w:r>
                        <w:rPr>
                          <w:color w:val="0D0E10"/>
                          <w:spacing w:val="53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requirements</w:t>
                      </w:r>
                    </w:p>
                    <w:p w14:paraId="32358ADB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Security</w:t>
                      </w:r>
                    </w:p>
                    <w:p w14:paraId="4B1CD03F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Capacity</w:t>
                      </w:r>
                    </w:p>
                    <w:p w14:paraId="2B6DCED0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Compatibility</w:t>
                      </w:r>
                    </w:p>
                    <w:p w14:paraId="2EA3D7CE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Reliability</w:t>
                      </w:r>
                    </w:p>
                    <w:p w14:paraId="5E9AD64C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Scalability</w:t>
                      </w:r>
                    </w:p>
                    <w:p w14:paraId="751C00FD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Maintainability</w:t>
                      </w:r>
                    </w:p>
                    <w:p w14:paraId="4E5EF2E1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Usability</w:t>
                      </w:r>
                    </w:p>
                    <w:p w14:paraId="2B987D14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</w:rPr>
                        <w:t>Other</w:t>
                      </w:r>
                      <w:r>
                        <w:rPr>
                          <w:color w:val="717171"/>
                          <w:spacing w:val="19"/>
                        </w:rPr>
                        <w:t xml:space="preserve"> </w:t>
                      </w:r>
                      <w:r>
                        <w:rPr>
                          <w:color w:val="717171"/>
                        </w:rPr>
                        <w:t>non-functional</w:t>
                      </w:r>
                      <w:r>
                        <w:rPr>
                          <w:color w:val="717171"/>
                          <w:spacing w:val="31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12706D" w14:textId="77777777" w:rsidR="002A3189" w:rsidRDefault="002A3189">
      <w:pPr>
        <w:pStyle w:val="BodyText"/>
        <w:spacing w:before="9"/>
        <w:rPr>
          <w:sz w:val="2"/>
        </w:rPr>
      </w:pPr>
    </w:p>
    <w:p w14:paraId="2A6FCDE8" w14:textId="77777777" w:rsidR="002A3189" w:rsidRDefault="00805438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2CC8EB" wp14:editId="722491F2">
                <wp:extent cx="5056505" cy="777240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61DE4" w14:textId="77777777" w:rsidR="002A3189" w:rsidRDefault="00805438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1"/>
                              <w:ind w:left="1223"/>
                            </w:pPr>
                            <w:r>
                              <w:rPr>
                                <w:color w:val="FFFFFF"/>
                                <w:spacing w:val="-10"/>
                                <w:position w:val="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</w:rPr>
                              <w:t>Definitions</w:t>
                            </w:r>
                            <w:r>
                              <w:rPr>
                                <w:color w:val="0D0E1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</w:rPr>
                              <w:t>and</w:t>
                            </w:r>
                            <w:r>
                              <w:rPr>
                                <w:color w:val="0D0E1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acronyms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CC8EB" id="Textbox 50" o:spid="_x0000_s1041" type="#_x0000_t202" style="width:398.15pt;height: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" filled="f" stroked="f">
                <v:textbox inset="0,0,0,0">
                  <w:txbxContent>
                    <w:p w14:paraId="58B61DE4" w14:textId="77777777" w:rsidR="002A3189" w:rsidRDefault="00805438">
                      <w:pPr>
                        <w:pStyle w:val="BodyText"/>
                        <w:tabs>
                          <w:tab w:val="left" w:pos="1676"/>
                        </w:tabs>
                        <w:spacing w:before="201"/>
                        <w:ind w:left="1223"/>
                      </w:pPr>
                      <w:r>
                        <w:rPr>
                          <w:color w:val="FFFFFF"/>
                          <w:spacing w:val="-10"/>
                          <w:position w:val="2"/>
                          <w:sz w:val="18"/>
                        </w:rPr>
                        <w:t>5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</w:rPr>
                        <w:t>Definitions</w:t>
                      </w:r>
                      <w:r>
                        <w:rPr>
                          <w:color w:val="0D0E10"/>
                          <w:spacing w:val="16"/>
                        </w:rPr>
                        <w:t xml:space="preserve"> </w:t>
                      </w:r>
                      <w:r>
                        <w:rPr>
                          <w:color w:val="0D0E10"/>
                        </w:rPr>
                        <w:t>and</w:t>
                      </w:r>
                      <w:r>
                        <w:rPr>
                          <w:color w:val="0D0E10"/>
                          <w:spacing w:val="17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acronyms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3AFBA0" w14:textId="77777777" w:rsidR="002A3189" w:rsidRDefault="002A3189">
      <w:pPr>
        <w:rPr>
          <w:sz w:val="20"/>
        </w:rPr>
        <w:sectPr w:rsidR="002A3189">
          <w:pgSz w:w="12260" w:h="15850"/>
          <w:pgMar w:top="540" w:right="620" w:bottom="960" w:left="620" w:header="0" w:footer="777" w:gutter="0"/>
          <w:cols w:space="720"/>
        </w:sectPr>
      </w:pPr>
    </w:p>
    <w:p w14:paraId="57D3E165" w14:textId="77777777" w:rsidR="002A3189" w:rsidRDefault="0080543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FFFE20D" wp14:editId="169017B8">
                <wp:extent cx="6870700" cy="873760"/>
                <wp:effectExtent l="0" t="0" r="0" b="254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873760"/>
                          <a:chOff x="0" y="0"/>
                          <a:chExt cx="6870700" cy="8737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520174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860746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259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A91E8" w14:textId="77777777" w:rsidR="002A3189" w:rsidRDefault="00805438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69900" y="0"/>
                            <a:ext cx="145669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25CCA" w14:textId="77777777" w:rsidR="002A3189" w:rsidRDefault="00805438">
                              <w:pPr>
                                <w:spacing w:before="12" w:line="523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D0E10"/>
                                  <w:spacing w:val="-2"/>
                                  <w:w w:val="105"/>
                                  <w:sz w:val="3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526517"/>
                            <a:ext cx="687070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E3054" w14:textId="77777777" w:rsidR="002A3189" w:rsidRDefault="00805438">
                              <w:pPr>
                                <w:spacing w:before="108"/>
                                <w:ind w:left="740"/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purpose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FE20D" id="Group 51" o:spid="_x0000_s1042" style="width:541pt;height:68.8pt;mso-position-horizontal-relative:char;mso-position-vertical-relative:line" coordsize="68707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">
                <v:shape id="Graphic 52" o:spid="_x0000_s1043" style="position:absolute;top:5201;width:68707;height:3474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" path="m6870700,l,,,346925r6870700,l6870700,xe" fillcolor="#edebea" stroked="f">
                  <v:path arrowok="t"/>
                </v:shape>
                <v:shape id="Graphic 53" o:spid="_x0000_s1044" style="position:absolute;top:8607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" path="m,12700r6870700,l6870700,,,,,12700xe" fillcolor="#cfcaca" stroked="f">
                  <v:path arrowok="t"/>
                </v:shape>
                <v:shape id="Image 54" o:spid="_x0000_s1045" type="#_x0000_t75" style="position:absolute;left:762;top:392;width:2540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">
                  <v:imagedata r:id="rId25" o:title=""/>
                </v:shape>
                <v:shape id="Graphic 55" o:spid="_x0000_s1046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" path="m,12700r6870700,l6870700,,,,,12700xe" fillcolor="#0d0e10" stroked="f">
                  <v:path arrowok="t"/>
                </v:shape>
                <v:shape id="Textbox 56" o:spid="_x0000_s1047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29A91E8" w14:textId="77777777" w:rsidR="002A3189" w:rsidRDefault="00805438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5"/>
                            <w:w w:val="90"/>
                          </w:rPr>
                          <w:t>1</w:t>
                        </w:r>
                      </w:p>
                    </w:txbxContent>
                  </v:textbox>
                </v:shape>
                <v:shape id="Textbox 57" o:spid="_x0000_s1048" type="#_x0000_t202" style="position:absolute;left:4699;width:1456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3A25CCA" w14:textId="77777777" w:rsidR="002A3189" w:rsidRDefault="00805438">
                        <w:pPr>
                          <w:spacing w:before="12" w:line="523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0D0E10"/>
                            <w:spacing w:val="-2"/>
                            <w:w w:val="105"/>
                            <w:sz w:val="36"/>
                          </w:rPr>
                          <w:t>Introduction</w:t>
                        </w:r>
                      </w:p>
                    </w:txbxContent>
                  </v:textbox>
                </v:shape>
                <v:shape id="Textbox 58" o:spid="_x0000_s1049" type="#_x0000_t202" style="position:absolute;top:5265;width:68707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AEE3054" w14:textId="77777777" w:rsidR="002A3189" w:rsidRDefault="00805438">
                        <w:pPr>
                          <w:spacing w:before="108"/>
                          <w:ind w:left="740"/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purpose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document.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8615EA" w14:textId="77777777" w:rsidR="002A3189" w:rsidRDefault="002A3189">
      <w:pPr>
        <w:pStyle w:val="BodyText"/>
        <w:spacing w:before="145"/>
      </w:pPr>
    </w:p>
    <w:p w14:paraId="55036B7A" w14:textId="77777777" w:rsidR="002A3189" w:rsidRDefault="00805438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352" behindDoc="1" locked="0" layoutInCell="1" allowOverlap="1" wp14:anchorId="30EA9F39" wp14:editId="33EB1C15">
                <wp:simplePos x="0" y="0"/>
                <wp:positionH relativeFrom="page">
                  <wp:posOffset>457200</wp:posOffset>
                </wp:positionH>
                <wp:positionV relativeFrom="paragraph">
                  <wp:posOffset>-80806</wp:posOffset>
                </wp:positionV>
                <wp:extent cx="6870700" cy="360045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AAABADE" w14:textId="77777777" w:rsidR="002A3189" w:rsidRDefault="00805438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benefits,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objectives,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goals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A9F39" id="Group 59" o:spid="_x0000_s1050" style="position:absolute;left:0;text-align:left;margin-left:36pt;margin-top:-6.35pt;width:541pt;height:28.35pt;z-index:-1611212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">
                <v:shape id="Textbox 60" o:spid="_x0000_s1051" type="#_x0000_t202" style="position:absolute;left:22352;top:63;width:463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j3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Vwf&#10;v8QfIA+/AAAA//8DAFBLAQItABQABgAIAAAAIQDb4fbL7gAAAIUBAAATAAAAAAAAAAAAAAAAAAAA&#10;AABbQ29udGVudF9UeXBlc10ueG1sUEsBAi0AFAAGAAgAAAAhAFr0LFu/AAAAFQEAAAsAAAAAAAAA&#10;AAAAAAAAHwEAAF9yZWxzLy5yZWxzUEsBAi0AFAAGAAgAAAAhALHPqPe+AAAA2wAAAA8AAAAAAAAA&#10;AAAAAAAABwIAAGRycy9kb3ducmV2LnhtbFBLBQYAAAAAAwADALcAAADyAgAAAAA=&#10;" fillcolor="#edebea" stroked="f">
                  <v:textbox inset="0,0,0,0">
                    <w:txbxContent>
                      <w:p w14:paraId="3AAABADE" w14:textId="77777777" w:rsidR="002A3189" w:rsidRDefault="00805438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benefits,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objectives,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goals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1" o:spid="_x0000_s105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" path="m6870700,l,e" filled="f" strokecolor="#cfcaca" strokeweight="1pt">
                  <v:path arrowok="t"/>
                </v:shape>
                <v:shape id="Graphic 62" o:spid="_x0000_s1053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g1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Av4&#10;fgk/QG4+AAAA//8DAFBLAQItABQABgAIAAAAIQDb4fbL7gAAAIUBAAATAAAAAAAAAAAAAAAAAAAA&#10;AABbQ29udGVudF9UeXBlc10ueG1sUEsBAi0AFAAGAAgAAAAhAFr0LFu/AAAAFQEAAAsAAAAAAAAA&#10;AAAAAAAAHwEAAF9yZWxzLy5yZWxzUEsBAi0AFAAGAAgAAAAhACJE+DW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Product</w:t>
      </w:r>
      <w:r>
        <w:rPr>
          <w:color w:val="0D0E10"/>
          <w:spacing w:val="42"/>
        </w:rPr>
        <w:t xml:space="preserve"> </w:t>
      </w:r>
      <w:r>
        <w:rPr>
          <w:color w:val="0D0E10"/>
          <w:spacing w:val="-2"/>
        </w:rPr>
        <w:t>scope</w:t>
      </w:r>
    </w:p>
    <w:p w14:paraId="7F3F0D5E" w14:textId="77777777" w:rsidR="002A3189" w:rsidRDefault="002A3189">
      <w:pPr>
        <w:pStyle w:val="BodyText"/>
      </w:pPr>
    </w:p>
    <w:p w14:paraId="05B53A54" w14:textId="120D14DB" w:rsidR="002A3189" w:rsidRDefault="00587821" w:rsidP="00587821">
      <w:pPr>
        <w:pStyle w:val="BodyText"/>
        <w:ind w:left="340"/>
      </w:pPr>
      <w:r>
        <w:t xml:space="preserve">The objective of </w:t>
      </w:r>
      <w:r w:rsidR="00626036">
        <w:t>the</w:t>
      </w:r>
      <w:r>
        <w:t xml:space="preserve"> OOP-controlled differential drive mechatronic robot is to </w:t>
      </w:r>
      <w:r w:rsidR="004925CF">
        <w:t xml:space="preserve">be delivered as a </w:t>
      </w:r>
      <w:r w:rsidR="0097694A">
        <w:t xml:space="preserve">prototype for a maze solving robot, which will follow walls, avoid collisions, and </w:t>
      </w:r>
      <w:r w:rsidR="00710CCD">
        <w:t xml:space="preserve">detect victims along the way with a colour sensor. </w:t>
      </w:r>
      <w:r w:rsidR="00F551F6">
        <w:t xml:space="preserve">It will use various components, such as a Pico Pi, servos, and ultrasonic </w:t>
      </w:r>
      <w:r w:rsidR="00A44D42">
        <w:t xml:space="preserve">and line following </w:t>
      </w:r>
      <w:r w:rsidR="00F551F6">
        <w:t>sensors</w:t>
      </w:r>
      <w:r w:rsidR="00A44D42">
        <w:t xml:space="preserve">, </w:t>
      </w:r>
      <w:r w:rsidR="009E79DE">
        <w:t xml:space="preserve">which are prototypical components of </w:t>
      </w:r>
      <w:r w:rsidR="007300B5">
        <w:t xml:space="preserve">a future and larger system that will have the ability to navigate </w:t>
      </w:r>
      <w:r w:rsidR="000A3E63">
        <w:t xml:space="preserve">within a warehouse setting, aiding in transportation and emergency response. </w:t>
      </w:r>
    </w:p>
    <w:p w14:paraId="47BBCA5E" w14:textId="77777777" w:rsidR="00587821" w:rsidRDefault="00587821" w:rsidP="00587821">
      <w:pPr>
        <w:pStyle w:val="BodyText"/>
        <w:ind w:left="340"/>
      </w:pPr>
    </w:p>
    <w:p w14:paraId="148B4B36" w14:textId="77777777" w:rsidR="002A3189" w:rsidRDefault="00805438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864" behindDoc="1" locked="0" layoutInCell="1" allowOverlap="1" wp14:anchorId="5DA12B51" wp14:editId="0B07AC87">
                <wp:simplePos x="0" y="0"/>
                <wp:positionH relativeFrom="page">
                  <wp:posOffset>457200</wp:posOffset>
                </wp:positionH>
                <wp:positionV relativeFrom="paragraph">
                  <wp:posOffset>-81099</wp:posOffset>
                </wp:positionV>
                <wp:extent cx="6870700" cy="36004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4" name="Textbox 64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1D85DEF" w14:textId="77777777" w:rsidR="002A3189" w:rsidRDefault="00805438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find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value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12B51" id="Group 63" o:spid="_x0000_s1054" style="position:absolute;left:0;text-align:left;margin-left:36pt;margin-top:-6.4pt;width:541pt;height:28.35pt;z-index:-16111616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YjBQMAAFIKAAAOAAAAZHJzL2Uyb0RvYy54bWzsVslu2zAQvRfoPxC8N5L3QIgdJLZjFAjS&#10;AHHRM01RCyqJLElbyt93SIqSmnRD2gI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">
                <v:shape id="Textbox 64" o:spid="_x0000_s1055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" fillcolor="#edebea" stroked="f">
                  <v:textbox inset="0,0,0,0">
                    <w:txbxContent>
                      <w:p w14:paraId="31D85DEF" w14:textId="77777777" w:rsidR="002A3189" w:rsidRDefault="00805438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find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value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5" o:spid="_x0000_s105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" path="m6870700,l,e" filled="f" strokecolor="#cfcaca" strokeweight="1pt">
                  <v:path arrowok="t"/>
                </v:shape>
                <v:shape id="Graphic 66" o:spid="_x0000_s1057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/42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DF8&#10;v4QfIDcfAAAA//8DAFBLAQItABQABgAIAAAAIQDb4fbL7gAAAIUBAAATAAAAAAAAAAAAAAAAAAAA&#10;AABbQ29udGVudF9UeXBlc10ueG1sUEsBAi0AFAAGAAgAAAAhAFr0LFu/AAAAFQEAAAsAAAAAAAAA&#10;AAAAAAAAHwEAAF9yZWxzLy5yZWxzUEsBAi0AFAAGAAgAAAAhAF1//ja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Product</w:t>
      </w:r>
      <w:r>
        <w:rPr>
          <w:color w:val="0D0E10"/>
          <w:spacing w:val="12"/>
          <w:w w:val="105"/>
        </w:rPr>
        <w:t xml:space="preserve"> </w:t>
      </w:r>
      <w:r>
        <w:rPr>
          <w:color w:val="0D0E10"/>
          <w:spacing w:val="-2"/>
          <w:w w:val="105"/>
        </w:rPr>
        <w:t>value</w:t>
      </w:r>
    </w:p>
    <w:p w14:paraId="3ED10DEA" w14:textId="77777777" w:rsidR="002A3189" w:rsidRDefault="002A3189">
      <w:pPr>
        <w:pStyle w:val="BodyText"/>
      </w:pPr>
    </w:p>
    <w:p w14:paraId="74584A23" w14:textId="3A9ABDF0" w:rsidR="002A3189" w:rsidRDefault="00626036" w:rsidP="00B27BEE">
      <w:pPr>
        <w:pStyle w:val="BodyText"/>
        <w:ind w:left="340"/>
      </w:pPr>
      <w:r>
        <w:t xml:space="preserve">The product’s value lies in its ability </w:t>
      </w:r>
      <w:r w:rsidR="00727C8E">
        <w:t xml:space="preserve">to automize </w:t>
      </w:r>
      <w:r w:rsidR="00E50632">
        <w:t xml:space="preserve">warehouse tasks. </w:t>
      </w:r>
      <w:r w:rsidR="006F1952">
        <w:t xml:space="preserve">Warehouse managers </w:t>
      </w:r>
      <w:r w:rsidR="00343576">
        <w:t>see a practical tool that can aid in the reduction of labor and the improvement of emergency response</w:t>
      </w:r>
      <w:r w:rsidR="00741A21">
        <w:t xml:space="preserve">, and observers benefit from its responsive UI interface. </w:t>
      </w:r>
    </w:p>
    <w:p w14:paraId="7A212868" w14:textId="77777777" w:rsidR="002A3189" w:rsidRDefault="002A3189">
      <w:pPr>
        <w:pStyle w:val="BodyText"/>
        <w:spacing w:before="280"/>
      </w:pPr>
    </w:p>
    <w:p w14:paraId="65181C2F" w14:textId="77777777" w:rsidR="002A3189" w:rsidRDefault="00805438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376" behindDoc="1" locked="0" layoutInCell="1" allowOverlap="1" wp14:anchorId="40727250" wp14:editId="0198348B">
                <wp:simplePos x="0" y="0"/>
                <wp:positionH relativeFrom="page">
                  <wp:posOffset>457200</wp:posOffset>
                </wp:positionH>
                <wp:positionV relativeFrom="paragraph">
                  <wp:posOffset>-80758</wp:posOffset>
                </wp:positionV>
                <wp:extent cx="6870700" cy="36004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6CC289" w14:textId="77777777" w:rsidR="002A3189" w:rsidRDefault="00805438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Write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who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serve.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27250" id="Group 67" o:spid="_x0000_s1058" style="position:absolute;left:0;text-align:left;margin-left:36pt;margin-top:-6.35pt;width:541pt;height:28.35pt;z-index:-16111104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">
                <v:shape id="Textbox 68" o:spid="_x0000_s105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Tx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Rwb&#10;v8QfIA+/AAAA//8DAFBLAQItABQABgAIAAAAIQDb4fbL7gAAAIUBAAATAAAAAAAAAAAAAAAAAAAA&#10;AABbQ29udGVudF9UeXBlc10ueG1sUEsBAi0AFAAGAAgAAAAhAFr0LFu/AAAAFQEAAAsAAAAAAAAA&#10;AAAAAAAAHwEAAF9yZWxzLy5yZWxzUEsBAi0AFAAGAAgAAAAhAE+5pPG+AAAA2wAAAA8AAAAAAAAA&#10;AAAAAAAABwIAAGRycy9kb3ducmV2LnhtbFBLBQYAAAAAAwADALcAAADyAgAAAAA=&#10;" fillcolor="#edebea" stroked="f">
                  <v:textbox inset="0,0,0,0">
                    <w:txbxContent>
                      <w:p w14:paraId="736CC289" w14:textId="77777777" w:rsidR="002A3189" w:rsidRDefault="00805438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Write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who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serve.</w:t>
                        </w:r>
                      </w:p>
                    </w:txbxContent>
                  </v:textbox>
                </v:shape>
                <v:shape id="Graphic 69" o:spid="_x0000_s106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" path="m6870700,l,e" filled="f" strokecolor="#cfcaca" strokeweight="1pt">
                  <v:path arrowok="t"/>
                </v:shape>
                <v:shape id="Graphic 70" o:spid="_x0000_s106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1UE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rrw5fw&#10;A+T2CwAA//8DAFBLAQItABQABgAIAAAAIQDb4fbL7gAAAIUBAAATAAAAAAAAAAAAAAAAAAAAAABb&#10;Q29udGVudF9UeXBlc10ueG1sUEsBAi0AFAAGAAgAAAAhAFr0LFu/AAAAFQEAAAsAAAAAAAAAAAAA&#10;AAAAHwEAAF9yZWxzLy5yZWxzUEsBAi0AFAAGAAgAAAAhADgDVQS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2"/>
          <w:w w:val="105"/>
        </w:rPr>
        <w:t>audience</w:t>
      </w:r>
    </w:p>
    <w:p w14:paraId="68FE2165" w14:textId="77777777" w:rsidR="002A3189" w:rsidRDefault="002A3189">
      <w:pPr>
        <w:pStyle w:val="BodyText"/>
      </w:pPr>
    </w:p>
    <w:p w14:paraId="1ECD4CDB" w14:textId="56EB76B8" w:rsidR="002A3189" w:rsidRDefault="00BC272F" w:rsidP="0095590E">
      <w:pPr>
        <w:pStyle w:val="BodyText"/>
        <w:ind w:left="340"/>
      </w:pPr>
      <w:r>
        <w:t xml:space="preserve">The intended audience for the </w:t>
      </w:r>
      <w:r w:rsidR="00F401FE">
        <w:t>differential drive mechatronic robot</w:t>
      </w:r>
      <w:r w:rsidR="00E700F7">
        <w:t>, when fully completed, are</w:t>
      </w:r>
      <w:r w:rsidR="00F401FE">
        <w:t xml:space="preserve"> warehouse operations managers</w:t>
      </w:r>
      <w:r w:rsidR="008F28D1">
        <w:t xml:space="preserve">, </w:t>
      </w:r>
      <w:r w:rsidR="00F401FE">
        <w:t>industrial automation engineers</w:t>
      </w:r>
      <w:r w:rsidR="00842546">
        <w:t xml:space="preserve">, </w:t>
      </w:r>
      <w:r w:rsidR="008F28D1">
        <w:t xml:space="preserve">or owners </w:t>
      </w:r>
      <w:r w:rsidR="00056A10">
        <w:t xml:space="preserve">in industrial companies. </w:t>
      </w:r>
      <w:r w:rsidR="00303BD0">
        <w:t>This is due to the fact that</w:t>
      </w:r>
      <w:r w:rsidR="008B0792">
        <w:t xml:space="preserve"> </w:t>
      </w:r>
      <w:r w:rsidR="0095590E">
        <w:t>it</w:t>
      </w:r>
      <w:r w:rsidR="00293784">
        <w:t xml:space="preserve"> can heavily assist in</w:t>
      </w:r>
      <w:r w:rsidR="00DB66BB">
        <w:t xml:space="preserve"> efficiency improvements around a warehouse space, </w:t>
      </w:r>
      <w:r w:rsidR="0095590E">
        <w:t xml:space="preserve">providing streamline operations and supporting emergency protocols. </w:t>
      </w:r>
    </w:p>
    <w:p w14:paraId="19D04081" w14:textId="77777777" w:rsidR="0095590E" w:rsidRDefault="0095590E" w:rsidP="0095590E">
      <w:pPr>
        <w:pStyle w:val="BodyText"/>
        <w:ind w:left="340"/>
      </w:pPr>
    </w:p>
    <w:p w14:paraId="450A38C9" w14:textId="77777777" w:rsidR="002A3189" w:rsidRDefault="00805438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888" behindDoc="1" locked="0" layoutInCell="1" allowOverlap="1" wp14:anchorId="472464EE" wp14:editId="5A40CD49">
                <wp:simplePos x="0" y="0"/>
                <wp:positionH relativeFrom="page">
                  <wp:posOffset>457200</wp:posOffset>
                </wp:positionH>
                <wp:positionV relativeFrom="paragraph">
                  <wp:posOffset>-81051</wp:posOffset>
                </wp:positionV>
                <wp:extent cx="6870700" cy="36004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2" name="Textbox 72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9BDC292" w14:textId="77777777" w:rsidR="002A3189" w:rsidRDefault="00805438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this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464EE" id="Group 71" o:spid="_x0000_s1062" style="position:absolute;left:0;text-align:left;margin-left:36pt;margin-top:-6.4pt;width:541pt;height:28.35pt;z-index:-1611059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">
                <v:shape id="Textbox 72" o:spid="_x0000_s106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" fillcolor="#edebea" stroked="f">
                  <v:textbox inset="0,0,0,0">
                    <w:txbxContent>
                      <w:p w14:paraId="19BDC292" w14:textId="77777777" w:rsidR="002A3189" w:rsidRDefault="00805438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this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73" o:spid="_x0000_s106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tzvgAAANsAAAAPAAAAZHJzL2Rvd25yZXYueG1sRI/BCsIw&#10;EETvgv8QVvAimqqg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MjRy3O+AAAA2wAAAA8AAAAAAAAA&#10;AAAAAAAABwIAAGRycy9kb3ducmV2LnhtbFBLBQYAAAAAAwADALcAAADyAgAAAAA=&#10;" path="m6870700,l,e" filled="f" strokecolor="#cfcaca" strokeweight="1pt">
                  <v:path arrowok="t"/>
                </v:shape>
                <v:shape id="Graphic 74" o:spid="_x0000_s106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MHvgAAANsAAAAPAAAAZHJzL2Rvd25yZXYueG1sRI/BCsIw&#10;EETvgv8QVvAimiqi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Ec4Uwe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5"/>
          <w:w w:val="105"/>
        </w:rPr>
        <w:t>use</w:t>
      </w:r>
    </w:p>
    <w:p w14:paraId="34315EF2" w14:textId="77777777" w:rsidR="002A3189" w:rsidRDefault="002A3189">
      <w:pPr>
        <w:pStyle w:val="BodyText"/>
      </w:pPr>
    </w:p>
    <w:p w14:paraId="5519390D" w14:textId="2D750854" w:rsidR="002A3189" w:rsidRDefault="00A4011E" w:rsidP="004E5B67">
      <w:pPr>
        <w:pStyle w:val="BodyText"/>
        <w:ind w:left="340"/>
      </w:pPr>
      <w:r>
        <w:t xml:space="preserve">The intended use </w:t>
      </w:r>
      <w:r w:rsidR="00DF57FF">
        <w:t xml:space="preserve">for the robot is to serve as a prototypical steppingstone that navigates </w:t>
      </w:r>
      <w:r w:rsidR="006568C6">
        <w:t xml:space="preserve">a maze </w:t>
      </w:r>
      <w:r w:rsidR="00AE1D24">
        <w:t>by following the side of a wall, prece</w:t>
      </w:r>
      <w:r w:rsidR="006E681B">
        <w:t xml:space="preserve">ding a </w:t>
      </w:r>
      <w:r w:rsidR="00AF77B5">
        <w:t>f</w:t>
      </w:r>
      <w:r w:rsidR="006E701F">
        <w:t>ully functional warehouse assistance robot that can be used by its audience for various activities like transportation</w:t>
      </w:r>
      <w:r w:rsidR="004E5B67">
        <w:t xml:space="preserve"> and emergency response.</w:t>
      </w:r>
    </w:p>
    <w:p w14:paraId="43AE9604" w14:textId="77777777" w:rsidR="002A3189" w:rsidRDefault="002A3189">
      <w:pPr>
        <w:pStyle w:val="BodyText"/>
        <w:spacing w:before="280"/>
      </w:pPr>
    </w:p>
    <w:p w14:paraId="1BBDFFAE" w14:textId="77777777" w:rsidR="002A3189" w:rsidRDefault="00805438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6400" behindDoc="1" locked="0" layoutInCell="1" allowOverlap="1" wp14:anchorId="03105220" wp14:editId="242B389E">
                <wp:simplePos x="0" y="0"/>
                <wp:positionH relativeFrom="page">
                  <wp:posOffset>457200</wp:posOffset>
                </wp:positionH>
                <wp:positionV relativeFrom="paragraph">
                  <wp:posOffset>-80710</wp:posOffset>
                </wp:positionV>
                <wp:extent cx="6870700" cy="5270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76" name="Textbox 76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4A91216" w14:textId="77777777" w:rsidR="002A3189" w:rsidRDefault="00805438">
                              <w:pPr>
                                <w:spacing w:before="171" w:line="187" w:lineRule="auto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Give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summary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functions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would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perform and the features to be included.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05220" id="Group 75" o:spid="_x0000_s1066" style="position:absolute;left:0;text-align:left;margin-left:36pt;margin-top:-6.35pt;width:541pt;height:41.5pt;z-index:-1611008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">
                <v:shape id="Textbox 76" o:spid="_x0000_s1067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" fillcolor="#edebea" stroked="f">
                  <v:textbox inset="0,0,0,0">
                    <w:txbxContent>
                      <w:p w14:paraId="24A91216" w14:textId="77777777" w:rsidR="002A3189" w:rsidRDefault="00805438">
                        <w:pPr>
                          <w:spacing w:before="171" w:line="187" w:lineRule="auto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Give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summary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functions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would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perform and the features to be included.</w:t>
                        </w:r>
                      </w:p>
                    </w:txbxContent>
                  </v:textbox>
                </v:shape>
                <v:shape id="Graphic 77" o:spid="_x0000_s106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" path="m6870700,l,e" filled="f" strokecolor="#cfcaca" strokeweight="1pt">
                  <v:path arrowok="t"/>
                </v:shape>
                <v:shape id="Graphic 78" o:spid="_x0000_s106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kC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pjw5fw&#10;A+T2CwAA//8DAFBLAQItABQABgAIAAAAIQDb4fbL7gAAAIUBAAATAAAAAAAAAAAAAAAAAAAAAABb&#10;Q29udGVudF9UeXBlc10ueG1sUEsBAi0AFAAGAAgAAAAhAFr0LFu/AAAAFQEAAAsAAAAAAAAAAAAA&#10;AAAAHwEAAF9yZWxzLy5yZWxzUEsBAi0AFAAGAAgAAAAhAMZ1WQK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General</w:t>
      </w:r>
      <w:r>
        <w:rPr>
          <w:color w:val="0D0E10"/>
          <w:spacing w:val="-7"/>
          <w:w w:val="105"/>
        </w:rPr>
        <w:t xml:space="preserve"> </w:t>
      </w:r>
      <w:r>
        <w:rPr>
          <w:color w:val="0D0E10"/>
          <w:spacing w:val="-2"/>
          <w:w w:val="105"/>
        </w:rPr>
        <w:t>description</w:t>
      </w:r>
    </w:p>
    <w:p w14:paraId="63068316" w14:textId="77777777" w:rsidR="002A3189" w:rsidRDefault="002A3189">
      <w:pPr>
        <w:pStyle w:val="BodyText"/>
        <w:rPr>
          <w:sz w:val="20"/>
        </w:rPr>
      </w:pPr>
    </w:p>
    <w:p w14:paraId="0BDFCAC5" w14:textId="77777777" w:rsidR="002A3189" w:rsidRDefault="002A3189">
      <w:pPr>
        <w:pStyle w:val="BodyText"/>
        <w:rPr>
          <w:sz w:val="20"/>
        </w:rPr>
      </w:pPr>
    </w:p>
    <w:p w14:paraId="2372B100" w14:textId="651E0C8B" w:rsidR="002A3189" w:rsidRDefault="00B11887" w:rsidP="00B11887">
      <w:pPr>
        <w:pStyle w:val="BodyText"/>
        <w:ind w:left="340"/>
        <w:rPr>
          <w:sz w:val="20"/>
        </w:rPr>
      </w:pPr>
      <w:r>
        <w:rPr>
          <w:sz w:val="20"/>
        </w:rPr>
        <w:t xml:space="preserve">The </w:t>
      </w:r>
      <w:r>
        <w:t xml:space="preserve">OOP-controlled differential drive mechatronic robot is built to perform </w:t>
      </w:r>
      <w:r w:rsidR="00CE4C3C">
        <w:t>tasks like wall</w:t>
      </w:r>
      <w:r w:rsidR="00C57E40">
        <w:t xml:space="preserve"> following, colour sensing, </w:t>
      </w:r>
      <w:r w:rsidR="00CE4C3C">
        <w:t xml:space="preserve">and </w:t>
      </w:r>
      <w:r w:rsidR="008D2E8A">
        <w:t>UI display, meaning it can</w:t>
      </w:r>
      <w:r w:rsidR="00675DBC">
        <w:t xml:space="preserve"> autonomously navigate through a maze-like environment by following walls, identify </w:t>
      </w:r>
      <w:r w:rsidR="00242D89">
        <w:t xml:space="preserve">colored tiles that represent victims using colour sensors, and communicate its, or others, current status </w:t>
      </w:r>
      <w:r w:rsidR="002225A8">
        <w:t xml:space="preserve">through a basic UI interface. </w:t>
      </w:r>
    </w:p>
    <w:p w14:paraId="2DE50603" w14:textId="63189609" w:rsidR="002A3189" w:rsidRDefault="00805438" w:rsidP="006568C6">
      <w:pPr>
        <w:pStyle w:val="BodyText"/>
        <w:spacing w:before="173"/>
        <w:rPr>
          <w:sz w:val="20"/>
        </w:rPr>
        <w:sectPr w:rsidR="002A3189">
          <w:pgSz w:w="12260" w:h="15850"/>
          <w:pgMar w:top="620" w:right="620" w:bottom="960" w:left="620" w:header="0" w:footer="777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6544" behindDoc="1" locked="0" layoutInCell="1" allowOverlap="1" wp14:anchorId="2927D893" wp14:editId="78AC3B58">
                <wp:simplePos x="0" y="0"/>
                <wp:positionH relativeFrom="page">
                  <wp:posOffset>457200</wp:posOffset>
                </wp:positionH>
                <wp:positionV relativeFrom="paragraph">
                  <wp:posOffset>320245</wp:posOffset>
                </wp:positionV>
                <wp:extent cx="6870700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B93B0" id="Graphic 79" o:spid="_x0000_s1026" style="position:absolute;margin-left:36pt;margin-top:25.2pt;width:541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nK9o0d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46246307" w14:textId="77777777" w:rsidR="002A3189" w:rsidRDefault="00805438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0928" behindDoc="0" locked="0" layoutInCell="1" allowOverlap="1" wp14:anchorId="026D84CD" wp14:editId="3E8C5A41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CB053" w14:textId="77777777" w:rsidR="002A3189" w:rsidRDefault="00805438">
                              <w:pPr>
                                <w:spacing w:before="45"/>
                                <w:ind w:left="126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D84CD" id="Group 87" o:spid="_x0000_s1070" style="position:absolute;left:0;text-align:left;margin-left:42pt;margin-top:6.85pt;width:20pt;height:20pt;z-index:1574092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">
                <v:shape id="Image 88" o:spid="_x0000_s1071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">
                  <v:imagedata r:id="rId27" o:title=""/>
                </v:shape>
                <v:shape id="Textbox 89" o:spid="_x0000_s1072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8FCB053" w14:textId="77777777" w:rsidR="002A3189" w:rsidRDefault="00805438">
                        <w:pPr>
                          <w:spacing w:before="45"/>
                          <w:ind w:left="126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Functional</w:t>
      </w:r>
      <w:r>
        <w:rPr>
          <w:color w:val="0D0E10"/>
          <w:spacing w:val="-18"/>
          <w:w w:val="105"/>
        </w:rPr>
        <w:t xml:space="preserve"> </w:t>
      </w:r>
      <w:r>
        <w:rPr>
          <w:color w:val="0D0E10"/>
          <w:spacing w:val="-2"/>
          <w:w w:val="105"/>
        </w:rPr>
        <w:t>requirements</w:t>
      </w:r>
    </w:p>
    <w:p w14:paraId="7CF7D762" w14:textId="77777777" w:rsidR="002A3189" w:rsidRDefault="00805438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96F48C8" wp14:editId="2D47F0FB">
                <wp:simplePos x="0" y="0"/>
                <wp:positionH relativeFrom="page">
                  <wp:posOffset>457200</wp:posOffset>
                </wp:positionH>
                <wp:positionV relativeFrom="paragraph">
                  <wp:posOffset>154385</wp:posOffset>
                </wp:positionV>
                <wp:extent cx="6870700" cy="52705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12700"/>
                            <a:ext cx="687070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95DFC" w14:textId="77777777" w:rsidR="002A3189" w:rsidRDefault="00805438">
                              <w:pPr>
                                <w:spacing w:before="161" w:line="187" w:lineRule="auto"/>
                                <w:ind w:left="740" w:right="306"/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design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graphics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operating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system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 xml:space="preserve">requirements,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 constraints of the 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48C8" id="Group 90" o:spid="_x0000_s1073" style="position:absolute;margin-left:36pt;margin-top:12.15pt;width:541pt;height:41.5pt;z-index:-1571686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">
                <v:shape id="Graphic 91" o:spid="_x0000_s1074" style="position:absolute;top:63;width:68707;height:5143;visibility:visible;mso-wrap-style:square;v-text-anchor:top" coordsize="6870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" path="m6870700,l,,,514261r6870700,l6870700,xe" fillcolor="#edebea" stroked="f">
                  <v:path arrowok="t"/>
                </v:shape>
                <v:shape id="Graphic 92" o:spid="_x0000_s1075" style="position:absolute;top:5142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" path="m,12700r6870700,l6870700,,,,,12700xe" fillcolor="#cfcaca" stroked="f">
                  <v:path arrowok="t"/>
                </v:shape>
                <v:shape id="Graphic 93" o:spid="_x0000_s1076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" path="m,12700r6870700,l6870700,,,,,12700xe" fillcolor="#0d0e10" stroked="f">
                  <v:path arrowok="t"/>
                </v:shape>
                <v:shape id="Textbox 94" o:spid="_x0000_s1077" type="#_x0000_t202" style="position:absolute;top:127;width:68707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2B95DFC" w14:textId="77777777" w:rsidR="002A3189" w:rsidRDefault="00805438">
                        <w:pPr>
                          <w:spacing w:before="161" w:line="187" w:lineRule="auto"/>
                          <w:ind w:left="740" w:right="306"/>
                        </w:pP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design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graphics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operating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system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 xml:space="preserve">requirements, </w:t>
                        </w:r>
                        <w:r>
                          <w:rPr>
                            <w:color w:val="717171"/>
                            <w:w w:val="105"/>
                          </w:rPr>
                          <w:t>and constraints of the product.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F96E3A" w14:textId="77777777" w:rsidR="002A3189" w:rsidRDefault="002A3189">
      <w:pPr>
        <w:rPr>
          <w:sz w:val="14"/>
        </w:rPr>
      </w:pPr>
    </w:p>
    <w:p w14:paraId="28C63C43" w14:textId="77777777" w:rsidR="002225A8" w:rsidRDefault="002225A8">
      <w:pPr>
        <w:rPr>
          <w:sz w:val="14"/>
        </w:rPr>
      </w:pPr>
    </w:p>
    <w:p w14:paraId="3B482D83" w14:textId="77777777" w:rsidR="002225A8" w:rsidRDefault="002225A8" w:rsidP="001E2BA6">
      <w:pPr>
        <w:rPr>
          <w:sz w:val="14"/>
        </w:rPr>
      </w:pPr>
    </w:p>
    <w:p w14:paraId="11167808" w14:textId="77777777" w:rsidR="001E2BA6" w:rsidRDefault="001E2BA6" w:rsidP="001E2BA6">
      <w:pPr>
        <w:rPr>
          <w:sz w:val="14"/>
        </w:rPr>
      </w:pPr>
    </w:p>
    <w:p w14:paraId="0ADE2C61" w14:textId="77777777" w:rsidR="001E2BA6" w:rsidRDefault="001E2BA6" w:rsidP="001E2BA6">
      <w:pPr>
        <w:rPr>
          <w:sz w:val="14"/>
        </w:rPr>
      </w:pPr>
    </w:p>
    <w:p w14:paraId="5FD66DB0" w14:textId="77777777" w:rsidR="001E2BA6" w:rsidRDefault="001E2BA6" w:rsidP="001E2BA6">
      <w:pPr>
        <w:rPr>
          <w:sz w:val="14"/>
        </w:rPr>
      </w:pPr>
    </w:p>
    <w:p w14:paraId="4B0ED49E" w14:textId="7EB7BAF5" w:rsidR="001E2BA6" w:rsidRPr="001E2BA6" w:rsidRDefault="001E2BA6" w:rsidP="001E2BA6">
      <w:pPr>
        <w:pStyle w:val="ListParagraph"/>
        <w:numPr>
          <w:ilvl w:val="0"/>
          <w:numId w:val="13"/>
        </w:numPr>
        <w:sectPr w:rsidR="001E2BA6" w:rsidRPr="001E2BA6">
          <w:footerReference w:type="default" r:id="rId28"/>
          <w:pgSz w:w="12260" w:h="15850"/>
          <w:pgMar w:top="540" w:right="620" w:bottom="1440" w:left="620" w:header="0" w:footer="1250" w:gutter="0"/>
          <w:cols w:space="720"/>
        </w:sectPr>
      </w:pPr>
      <w:r>
        <w:t xml:space="preserve"> </w:t>
      </w:r>
    </w:p>
    <w:p w14:paraId="12FFA1B8" w14:textId="77777777" w:rsidR="002A3189" w:rsidRDefault="00805438">
      <w:pPr>
        <w:spacing w:before="87"/>
        <w:ind w:left="840"/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3488" behindDoc="0" locked="0" layoutInCell="1" allowOverlap="1" wp14:anchorId="3BF49C3C" wp14:editId="321A757A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7B24A4" w14:textId="77777777" w:rsidR="002A3189" w:rsidRDefault="00805438">
                              <w:pPr>
                                <w:spacing w:before="45"/>
                                <w:ind w:left="127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49C3C" id="Group 95" o:spid="_x0000_s1078" style="position:absolute;left:0;text-align:left;margin-left:42pt;margin-top:6.85pt;width:20pt;height:20pt;z-index:1574348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">
                <v:shape id="Image 96" o:spid="_x0000_s1079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">
                  <v:imagedata r:id="rId30" o:title=""/>
                </v:shape>
                <v:shape id="Textbox 97" o:spid="_x0000_s1080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17B24A4" w14:textId="77777777" w:rsidR="002A3189" w:rsidRDefault="00805438">
                        <w:pPr>
                          <w:spacing w:before="45"/>
                          <w:ind w:left="127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  <w:sz w:val="36"/>
        </w:rPr>
        <w:t>External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w w:val="105"/>
          <w:sz w:val="36"/>
        </w:rPr>
        <w:t>interface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spacing w:val="-2"/>
          <w:w w:val="105"/>
          <w:sz w:val="36"/>
        </w:rPr>
        <w:t>requirements</w:t>
      </w:r>
    </w:p>
    <w:p w14:paraId="73EBCE08" w14:textId="77777777" w:rsidR="002A3189" w:rsidRDefault="002A3189">
      <w:pPr>
        <w:pStyle w:val="BodyText"/>
        <w:spacing w:before="87"/>
      </w:pPr>
    </w:p>
    <w:p w14:paraId="384BFFF8" w14:textId="77777777" w:rsidR="002A3189" w:rsidRDefault="00805438">
      <w:pPr>
        <w:pStyle w:val="ListParagraph"/>
        <w:numPr>
          <w:ilvl w:val="1"/>
          <w:numId w:val="2"/>
        </w:numPr>
        <w:tabs>
          <w:tab w:val="left" w:pos="854"/>
        </w:tabs>
        <w:spacing w:line="187" w:lineRule="auto"/>
        <w:ind w:right="86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7936" behindDoc="1" locked="0" layoutInCell="1" allowOverlap="1" wp14:anchorId="3C198E54" wp14:editId="3B761185">
                <wp:simplePos x="0" y="0"/>
                <wp:positionH relativeFrom="page">
                  <wp:posOffset>457200</wp:posOffset>
                </wp:positionH>
                <wp:positionV relativeFrom="paragraph">
                  <wp:posOffset>-114992</wp:posOffset>
                </wp:positionV>
                <wp:extent cx="6870700" cy="5270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5185831" w14:textId="77777777" w:rsidR="002A3189" w:rsidRDefault="00805438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logic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behind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interactions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between</w:t>
                              </w:r>
                            </w:p>
                            <w:p w14:paraId="51FC1782" w14:textId="77777777" w:rsidR="002A3189" w:rsidRDefault="00805438">
                              <w:pPr>
                                <w:spacing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users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(screen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layouts,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style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guides,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etc).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98E54" id="Group 98" o:spid="_x0000_s1081" style="position:absolute;left:0;text-align:left;margin-left:36pt;margin-top:-9.05pt;width:541pt;height:41.5pt;z-index:-1610854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">
                <v:shape id="Textbox 99" o:spid="_x0000_s1082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" fillcolor="#edebea" stroked="f">
                  <v:textbox inset="0,0,0,0">
                    <w:txbxContent>
                      <w:p w14:paraId="45185831" w14:textId="77777777" w:rsidR="002A3189" w:rsidRDefault="00805438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logic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behind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interactions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between</w:t>
                        </w:r>
                      </w:p>
                      <w:p w14:paraId="51FC1782" w14:textId="77777777" w:rsidR="002A3189" w:rsidRDefault="00805438">
                        <w:pPr>
                          <w:spacing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users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(screen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layouts,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style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guides,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etc).</w:t>
                        </w:r>
                      </w:p>
                    </w:txbxContent>
                  </v:textbox>
                </v:shape>
                <v:shape id="Graphic 100" o:spid="_x0000_s108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9S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/jyjEygD38AAAD//wMAUEsBAi0AFAAGAAgAAAAhANvh9svuAAAAhQEAABMAAAAAAAAAAAAA&#10;AAAAAAAAAFtDb250ZW50X1R5cGVzXS54bWxQSwECLQAUAAYACAAAACEAWvQsW78AAAAVAQAACwAA&#10;AAAAAAAAAAAAAAAfAQAAX3JlbHMvLnJlbHNQSwECLQAUAAYACAAAACEAmD7/UsMAAADcAAAADwAA&#10;AAAAAAAAAAAAAAAHAgAAZHJzL2Rvd25yZXYueG1sUEsFBgAAAAADAAMAtwAAAPcCAAAAAA==&#10;" path="m6870700,l,e" filled="f" strokecolor="#cfcaca" strokeweight="1pt">
                  <v:path arrowok="t"/>
                </v:shape>
                <v:shape id="Graphic 101" o:spid="_x0000_s108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User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56A798B2" w14:textId="77777777" w:rsidR="002A3189" w:rsidRDefault="002A3189">
      <w:pPr>
        <w:pStyle w:val="BodyText"/>
      </w:pPr>
    </w:p>
    <w:p w14:paraId="0CFBC5F0" w14:textId="7B988996" w:rsidR="002A3189" w:rsidRDefault="00040F28" w:rsidP="0023054D">
      <w:pPr>
        <w:pStyle w:val="BodyText"/>
        <w:ind w:left="339"/>
      </w:pPr>
      <w:r>
        <w:t xml:space="preserve">The UI panel features a main display </w:t>
      </w:r>
      <w:r w:rsidR="004B4BF6">
        <w:t xml:space="preserve">panel that can provide real-time navigational outputs such as ‘turning left’ or ‘victim detected’, </w:t>
      </w:r>
      <w:r w:rsidR="00090D34">
        <w:t>helping users track the robot’s actions.</w:t>
      </w:r>
      <w:r w:rsidR="00C013D6">
        <w:t xml:space="preserve"> When it promptly displays an output like ‘victim detected’ </w:t>
      </w:r>
      <w:r w:rsidR="00452C12">
        <w:t xml:space="preserve">it may use </w:t>
      </w:r>
      <w:r w:rsidR="00BA68BA">
        <w:t>LED’s</w:t>
      </w:r>
      <w:r w:rsidR="00452C12">
        <w:t xml:space="preserve"> to flash </w:t>
      </w:r>
      <w:r w:rsidR="00BA68BA">
        <w:t xml:space="preserve">alarmingly, letting the user know that It may require space or </w:t>
      </w:r>
      <w:r w:rsidR="00CA1B9D">
        <w:t xml:space="preserve">interacting by asking the user for </w:t>
      </w:r>
      <w:r w:rsidR="00BA68BA">
        <w:t xml:space="preserve">assistance. </w:t>
      </w:r>
    </w:p>
    <w:p w14:paraId="31E53871" w14:textId="77777777" w:rsidR="002A3189" w:rsidRDefault="002A3189">
      <w:pPr>
        <w:pStyle w:val="BodyText"/>
        <w:spacing w:before="218"/>
      </w:pPr>
    </w:p>
    <w:p w14:paraId="41B31FFE" w14:textId="77777777" w:rsidR="002A3189" w:rsidRDefault="00805438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031"/>
      </w:pPr>
      <w:r>
        <w:rPr>
          <w:noProof/>
        </w:rPr>
        <mc:AlternateContent>
          <mc:Choice Requires="wpg">
            <w:drawing>
              <wp:anchor distT="0" distB="0" distL="0" distR="0" simplePos="0" relativeHeight="487208960" behindDoc="1" locked="0" layoutInCell="1" allowOverlap="1" wp14:anchorId="3B8AEF76" wp14:editId="5C115B08">
                <wp:simplePos x="0" y="0"/>
                <wp:positionH relativeFrom="page">
                  <wp:posOffset>457200</wp:posOffset>
                </wp:positionH>
                <wp:positionV relativeFrom="paragraph">
                  <wp:posOffset>-114997</wp:posOffset>
                </wp:positionV>
                <wp:extent cx="6870700" cy="691515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3" name="Textbox 103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65B3919" w14:textId="77777777" w:rsidR="002A3189" w:rsidRDefault="00805438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supported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devices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intended</w:t>
                              </w:r>
                            </w:p>
                            <w:p w14:paraId="54AA5ABC" w14:textId="77777777" w:rsidR="002A3189" w:rsidRDefault="00805438">
                              <w:pPr>
                                <w:spacing w:before="16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run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on,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network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 protocols to be used.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EF76" id="Group 102" o:spid="_x0000_s1085" style="position:absolute;left:0;text-align:left;margin-left:36pt;margin-top:-9.05pt;width:541pt;height:54.45pt;z-index:-16107520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">
                <v:shape id="Textbox 103" o:spid="_x0000_s1086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" fillcolor="#edebea" stroked="f">
                  <v:textbox inset="0,0,0,0">
                    <w:txbxContent>
                      <w:p w14:paraId="665B3919" w14:textId="77777777" w:rsidR="002A3189" w:rsidRDefault="00805438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supported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devices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intended</w:t>
                        </w:r>
                      </w:p>
                      <w:p w14:paraId="54AA5ABC" w14:textId="77777777" w:rsidR="002A3189" w:rsidRDefault="00805438">
                        <w:pPr>
                          <w:spacing w:before="16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run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on,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network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 protocols to be used.</w:t>
                        </w:r>
                      </w:p>
                    </w:txbxContent>
                  </v:textbox>
                </v:shape>
                <v:shape id="Graphic 104" o:spid="_x0000_s1087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lRwAAAANwAAAAPAAAAZHJzL2Rvd25yZXYueG1sRE9Li8Iw&#10;EL4v+B/CCF4WTZSl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5wX5UcAAAADcAAAADwAAAAAA&#10;AAAAAAAAAAAHAgAAZHJzL2Rvd25yZXYueG1sUEsFBgAAAAADAAMAtwAAAPQCAAAAAA==&#10;" path="m6870700,l,e" filled="f" strokecolor="#cfcaca" strokeweight="1pt">
                  <v:path arrowok="t"/>
                </v:shape>
                <v:shape id="Graphic 105" o:spid="_x0000_s1088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KwAAAANwAAAAPAAAAZHJzL2Rvd25yZXYueG1sRE9Li8Iw&#10;EL4v+B/CCF4WTRS2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iElcys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Hardware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0FDF1E0E" w14:textId="77777777" w:rsidR="002A3189" w:rsidRDefault="002A3189">
      <w:pPr>
        <w:pStyle w:val="BodyText"/>
      </w:pPr>
    </w:p>
    <w:p w14:paraId="34B73D9F" w14:textId="77777777" w:rsidR="002A3189" w:rsidRDefault="002A3189" w:rsidP="00901D79">
      <w:pPr>
        <w:pStyle w:val="BodyText"/>
      </w:pPr>
    </w:p>
    <w:p w14:paraId="26E8E206" w14:textId="0C6C5C5A" w:rsidR="002A3189" w:rsidRDefault="005002E7" w:rsidP="003B77DF">
      <w:pPr>
        <w:pStyle w:val="BodyText"/>
        <w:ind w:left="339"/>
      </w:pPr>
      <w:r>
        <w:t>The OOP-controlled differential drive mechatronic robot is built on a Raspberry Pi Pico controller</w:t>
      </w:r>
      <w:r w:rsidR="00487E6D">
        <w:t xml:space="preserve">, which operates without built-in network functions and capabilities. </w:t>
      </w:r>
      <w:r w:rsidR="007D3D23">
        <w:t xml:space="preserve">All communication between the Pico and </w:t>
      </w:r>
      <w:r w:rsidR="00C313E6">
        <w:t xml:space="preserve">other external devices, such as sensors and motors, </w:t>
      </w:r>
      <w:r w:rsidR="004A6369">
        <w:t xml:space="preserve">is done through </w:t>
      </w:r>
      <w:r w:rsidR="0012563D">
        <w:t xml:space="preserve">standard interfaces including I2C and SPI. Data output and user feedback are handled locally through </w:t>
      </w:r>
      <w:r w:rsidR="00404CFB">
        <w:t xml:space="preserve">onboard components such as LED’s, an LCD screen, </w:t>
      </w:r>
      <w:r w:rsidR="002E1D94">
        <w:t>or via connection to a computer.</w:t>
      </w:r>
    </w:p>
    <w:p w14:paraId="75E191D2" w14:textId="3A162612" w:rsidR="003B77DF" w:rsidRDefault="003B77DF" w:rsidP="003B77DF">
      <w:pPr>
        <w:pStyle w:val="BodyText"/>
      </w:pPr>
    </w:p>
    <w:p w14:paraId="4F33CEC7" w14:textId="04833F0A" w:rsidR="002A3189" w:rsidRDefault="00805438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1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9472" behindDoc="1" locked="0" layoutInCell="1" allowOverlap="1" wp14:anchorId="20DE2198" wp14:editId="649A90E5">
                <wp:simplePos x="0" y="0"/>
                <wp:positionH relativeFrom="page">
                  <wp:posOffset>457200</wp:posOffset>
                </wp:positionH>
                <wp:positionV relativeFrom="paragraph">
                  <wp:posOffset>-114492</wp:posOffset>
                </wp:positionV>
                <wp:extent cx="6870700" cy="6915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79910"/>
                          <a:chOff x="0" y="6347"/>
                          <a:chExt cx="6870700" cy="679910"/>
                        </a:xfrm>
                      </wpg:grpSpPr>
                      <wps:wsp>
                        <wps:cNvPr id="107" name="Textbox 107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2FB279" w14:textId="77777777" w:rsidR="002A3189" w:rsidRDefault="00805438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connections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between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other software components, including frontend/backend framework,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libraries,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E2198" id="Group 106" o:spid="_x0000_s1089" style="position:absolute;left:0;text-align:left;margin-left:36pt;margin-top:-9pt;width:541pt;height:54.45pt;z-index:-16107008;mso-wrap-distance-left:0;mso-wrap-distance-right:0;mso-position-horizontal-relative:page;mso-position-vertical-relative:text;mso-height-relative:margin" coordorigin=",63" coordsize="68707,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">
                <v:shape id="Textbox 107" o:spid="_x0000_s1090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" fillcolor="#edebea" stroked="f">
                  <v:textbox inset="0,0,0,0">
                    <w:txbxContent>
                      <w:p w14:paraId="732FB279" w14:textId="77777777" w:rsidR="002A3189" w:rsidRDefault="00805438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connections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between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other software components, including frontend/backend framework,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libraries,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etc.</w:t>
                        </w:r>
                      </w:p>
                    </w:txbxContent>
                  </v:textbox>
                </v:shape>
                <v:shape id="Graphic 108" o:spid="_x0000_s109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U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7TyjEygD38AAAD//wMAUEsBAi0AFAAGAAgAAAAhANvh9svuAAAAhQEAABMAAAAAAAAAAAAA&#10;AAAAAAAAAFtDb250ZW50X1R5cGVzXS54bWxQSwECLQAUAAYACAAAACEAWvQsW78AAAAVAQAACwAA&#10;AAAAAAAAAAAAAAAfAQAAX3JlbHMvLnJlbHNQSwECLQAUAAYACAAAACEAZkjzVMMAAADcAAAADwAA&#10;AAAAAAAAAAAAAAAHAgAAZHJzL2Rvd25yZXYueG1sUEsFBgAAAAADAAMAtwAAAPcCAAAAAA==&#10;" path="m6870700,l,e" filled="f" strokecolor="#cfcaca" strokeweight="1pt">
                  <v:path arrowok="t"/>
                </v:shape>
                <v:shape id="Graphic 109" o:spid="_x0000_s1092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 xml:space="preserve">Software interface </w:t>
      </w:r>
      <w:r>
        <w:rPr>
          <w:color w:val="0D0E10"/>
          <w:spacing w:val="-2"/>
          <w:w w:val="105"/>
        </w:rPr>
        <w:t>requirements</w:t>
      </w:r>
    </w:p>
    <w:p w14:paraId="119096E4" w14:textId="77777777" w:rsidR="002A3189" w:rsidRDefault="002A3189">
      <w:pPr>
        <w:pStyle w:val="BodyText"/>
      </w:pPr>
    </w:p>
    <w:p w14:paraId="72F96033" w14:textId="77777777" w:rsidR="002A3189" w:rsidRDefault="002A3189">
      <w:pPr>
        <w:pStyle w:val="BodyText"/>
      </w:pPr>
    </w:p>
    <w:p w14:paraId="7F431E94" w14:textId="79C77908" w:rsidR="002A3189" w:rsidRDefault="00C666F3" w:rsidP="00AC1537">
      <w:pPr>
        <w:pStyle w:val="BodyText"/>
        <w:ind w:left="339"/>
      </w:pPr>
      <w:r>
        <w:t xml:space="preserve">The software interface </w:t>
      </w:r>
      <w:r w:rsidR="00594C6D">
        <w:t xml:space="preserve">deals with its range of hardware components through python libraries that </w:t>
      </w:r>
      <w:r w:rsidR="007073A4">
        <w:t xml:space="preserve">handle </w:t>
      </w:r>
      <w:r w:rsidR="007529D3">
        <w:t>communication</w:t>
      </w:r>
      <w:r w:rsidR="007073A4">
        <w:t xml:space="preserve"> with things like sensors and modules </w:t>
      </w:r>
      <w:r w:rsidR="00C10EB5">
        <w:t xml:space="preserve">such as </w:t>
      </w:r>
      <w:r w:rsidR="006850F0">
        <w:t>the ultrasonic</w:t>
      </w:r>
      <w:r w:rsidR="00C10EB5">
        <w:t xml:space="preserve"> and environmental sensor. </w:t>
      </w:r>
      <w:r w:rsidR="00613A81">
        <w:t xml:space="preserve">Secondly, </w:t>
      </w:r>
      <w:r w:rsidR="002724CF">
        <w:t xml:space="preserve">control </w:t>
      </w:r>
      <w:r w:rsidR="006850F0">
        <w:t xml:space="preserve">algorithms </w:t>
      </w:r>
      <w:r w:rsidR="002724CF">
        <w:t>like</w:t>
      </w:r>
      <w:r w:rsidR="006850F0">
        <w:t xml:space="preserve"> PID</w:t>
      </w:r>
      <w:r w:rsidR="002724CF">
        <w:t xml:space="preserve"> are implemented using modules like PID_Controller.py</w:t>
      </w:r>
      <w:r w:rsidR="00530DA3">
        <w:t>, while additional libraries such as servo.py</w:t>
      </w:r>
      <w:r w:rsidR="006067FA">
        <w:t xml:space="preserve"> support things like motor control</w:t>
      </w:r>
      <w:r w:rsidR="007529D3">
        <w:t xml:space="preserve">. </w:t>
      </w:r>
    </w:p>
    <w:p w14:paraId="07B7F66B" w14:textId="2317A42D" w:rsidR="002A3189" w:rsidRDefault="00AC1537" w:rsidP="005E6C84">
      <w:pPr>
        <w:pStyle w:val="BodyText"/>
        <w:ind w:left="339"/>
      </w:pPr>
      <w:r>
        <w:t>The system operates</w:t>
      </w:r>
      <w:r w:rsidR="00D36B33">
        <w:t xml:space="preserve"> entirely on the Raspberry Pico Pi</w:t>
      </w:r>
      <w:r w:rsidR="00DD01C4">
        <w:t xml:space="preserve"> using micro python, meaning no frontend or backend networks</w:t>
      </w:r>
      <w:r w:rsidR="00DA7ED3">
        <w:t xml:space="preserve"> -</w:t>
      </w:r>
      <w:r w:rsidR="00DD01C4">
        <w:t xml:space="preserve"> All software i</w:t>
      </w:r>
      <w:r w:rsidR="00886CF7">
        <w:t xml:space="preserve">nterfaces </w:t>
      </w:r>
      <w:r w:rsidR="005E6C84">
        <w:t xml:space="preserve">are handled through </w:t>
      </w:r>
      <w:r w:rsidR="0047408B">
        <w:t xml:space="preserve">direct sensor communication, with output options for data monitoring. </w:t>
      </w:r>
    </w:p>
    <w:p w14:paraId="04B983B9" w14:textId="77777777" w:rsidR="005E6C84" w:rsidRDefault="005E6C84" w:rsidP="005E6C84">
      <w:pPr>
        <w:pStyle w:val="BodyText"/>
        <w:ind w:left="339"/>
      </w:pPr>
    </w:p>
    <w:p w14:paraId="37751806" w14:textId="77777777" w:rsidR="002A3189" w:rsidRDefault="00805438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7627"/>
      </w:pPr>
      <w:r>
        <w:rPr>
          <w:noProof/>
        </w:rPr>
        <mc:AlternateContent>
          <mc:Choice Requires="wpg">
            <w:drawing>
              <wp:anchor distT="0" distB="0" distL="0" distR="0" simplePos="0" relativeHeight="487208448" behindDoc="1" locked="0" layoutInCell="1" allowOverlap="1" wp14:anchorId="26A99C50" wp14:editId="53DE6E25">
                <wp:simplePos x="0" y="0"/>
                <wp:positionH relativeFrom="page">
                  <wp:posOffset>457200</wp:posOffset>
                </wp:positionH>
                <wp:positionV relativeFrom="paragraph">
                  <wp:posOffset>-114548</wp:posOffset>
                </wp:positionV>
                <wp:extent cx="6870700" cy="5270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1" name="Textbox 111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2B948C5" w14:textId="264ECABA" w:rsidR="007A405C" w:rsidRDefault="00805438" w:rsidP="007A405C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717171"/>
                                  <w:w w:val="105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programs your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will use,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like emails or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embedded forms</w:t>
                              </w:r>
                            </w:p>
                            <w:p w14:paraId="75C76612" w14:textId="77777777" w:rsidR="007A405C" w:rsidRPr="007A405C" w:rsidRDefault="007A405C" w:rsidP="007A405C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717171"/>
                                  <w:w w:val="105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99C50" id="Group 110" o:spid="_x0000_s1093" style="position:absolute;left:0;text-align:left;margin-left:36pt;margin-top:-9pt;width:541pt;height:41.5pt;z-index:-1610803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">
                <v:shape id="Textbox 111" o:spid="_x0000_s1094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" fillcolor="#edebea" stroked="f">
                  <v:textbox inset="0,0,0,0">
                    <w:txbxContent>
                      <w:p w14:paraId="42B948C5" w14:textId="264ECABA" w:rsidR="007A405C" w:rsidRDefault="00805438" w:rsidP="007A405C">
                        <w:pPr>
                          <w:spacing w:before="171" w:line="187" w:lineRule="auto"/>
                          <w:ind w:left="240" w:right="947"/>
                          <w:rPr>
                            <w:color w:val="717171"/>
                            <w:w w:val="105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programs your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will use,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like emails or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embedded forms</w:t>
                        </w:r>
                      </w:p>
                      <w:p w14:paraId="75C76612" w14:textId="77777777" w:rsidR="007A405C" w:rsidRPr="007A405C" w:rsidRDefault="007A405C" w:rsidP="007A405C">
                        <w:pPr>
                          <w:spacing w:before="171" w:line="187" w:lineRule="auto"/>
                          <w:ind w:left="240" w:right="947"/>
                          <w:rPr>
                            <w:color w:val="717171"/>
                            <w:w w:val="105"/>
                          </w:rPr>
                        </w:pPr>
                      </w:p>
                    </w:txbxContent>
                  </v:textbox>
                </v:shape>
                <v:shape id="Graphic 112" o:spid="_x0000_s109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" path="m6870700,l,e" filled="f" strokecolor="#cfcaca" strokeweight="1pt">
                  <v:path arrowok="t"/>
                </v:shape>
                <v:shape id="Graphic 113" o:spid="_x0000_s1096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f4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ZP5/B9&#10;JlwgNx8AAAD//wMAUEsBAi0AFAAGAAgAAAAhANvh9svuAAAAhQEAABMAAAAAAAAAAAAAAAAAAAAA&#10;AFtDb250ZW50X1R5cGVzXS54bWxQSwECLQAUAAYACAAAACEAWvQsW78AAAAVAQAACwAAAAAAAAAA&#10;AAAAAAAfAQAAX3JlbHMvLnJlbHNQSwECLQAUAAYACAAAACEA7TX3+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Communication </w:t>
      </w:r>
      <w:r>
        <w:rPr>
          <w:color w:val="0D0E10"/>
          <w:w w:val="105"/>
        </w:rPr>
        <w:t>interface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requirements</w:t>
      </w:r>
    </w:p>
    <w:p w14:paraId="7909D3CA" w14:textId="77777777" w:rsidR="002A3189" w:rsidRDefault="002A3189">
      <w:pPr>
        <w:spacing w:line="187" w:lineRule="auto"/>
      </w:pPr>
    </w:p>
    <w:p w14:paraId="1C57CB16" w14:textId="77777777" w:rsidR="00404E25" w:rsidRDefault="00404E25">
      <w:pPr>
        <w:spacing w:line="187" w:lineRule="auto"/>
      </w:pPr>
    </w:p>
    <w:p w14:paraId="22277E04" w14:textId="3F3C092A" w:rsidR="00404E25" w:rsidRDefault="007271B3" w:rsidP="00404E25">
      <w:pPr>
        <w:spacing w:line="187" w:lineRule="auto"/>
        <w:sectPr w:rsidR="00404E25">
          <w:pgSz w:w="12260" w:h="15850"/>
          <w:pgMar w:top="540" w:right="620" w:bottom="1440" w:left="620" w:header="0" w:footer="1250" w:gutter="0"/>
          <w:cols w:space="720"/>
        </w:sectPr>
      </w:pPr>
      <w:r>
        <w:t>The OOP-controlled differential drive mechatronic robot does not require any external communication programs such as email</w:t>
      </w:r>
      <w:r w:rsidR="00F6389B">
        <w:t xml:space="preserve">, messaging services, or embedded forms. </w:t>
      </w:r>
      <w:r w:rsidR="00134651">
        <w:t xml:space="preserve">All communication occurs </w:t>
      </w:r>
      <w:r w:rsidR="00444B57">
        <w:t>locally through physical indicators</w:t>
      </w:r>
      <w:r w:rsidR="00ED5208">
        <w:t xml:space="preserve">. </w:t>
      </w:r>
    </w:p>
    <w:p w14:paraId="601A1F24" w14:textId="77777777" w:rsidR="002A3189" w:rsidRDefault="00805438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096" behindDoc="0" locked="0" layoutInCell="1" allowOverlap="1" wp14:anchorId="17346D6A" wp14:editId="51564B88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32899" w14:textId="77777777" w:rsidR="002A3189" w:rsidRDefault="00805438">
                              <w:pPr>
                                <w:spacing w:before="45"/>
                                <w:ind w:left="121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46D6A" id="Group 114" o:spid="_x0000_s1097" style="position:absolute;left:0;text-align:left;margin-left:42pt;margin-top:6.85pt;width:20pt;height:20pt;z-index:15748096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">
                <v:shape id="Image 115" o:spid="_x0000_s1098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">
                  <v:imagedata r:id="rId25" o:title=""/>
                </v:shape>
                <v:shape id="Textbox 116" o:spid="_x0000_s1099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00832899" w14:textId="77777777" w:rsidR="002A3189" w:rsidRDefault="00805438">
                        <w:pPr>
                          <w:spacing w:before="45"/>
                          <w:ind w:left="121"/>
                        </w:pPr>
                        <w:r>
                          <w:rPr>
                            <w:color w:val="FFFFFF"/>
                            <w:spacing w:val="-10"/>
                            <w:w w:val="1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Non-functional</w:t>
      </w:r>
      <w:r>
        <w:rPr>
          <w:color w:val="0D0E10"/>
          <w:spacing w:val="59"/>
        </w:rPr>
        <w:t xml:space="preserve"> </w:t>
      </w:r>
      <w:r>
        <w:rPr>
          <w:color w:val="0D0E10"/>
          <w:spacing w:val="-2"/>
        </w:rPr>
        <w:t>requirements</w:t>
      </w:r>
    </w:p>
    <w:p w14:paraId="6529910D" w14:textId="77777777" w:rsidR="002A3189" w:rsidRDefault="002A3189">
      <w:pPr>
        <w:pStyle w:val="BodyText"/>
        <w:spacing w:before="33"/>
      </w:pPr>
    </w:p>
    <w:p w14:paraId="06AE8BEC" w14:textId="77777777" w:rsidR="002A3189" w:rsidRDefault="00805438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0496" behindDoc="1" locked="0" layoutInCell="1" allowOverlap="1" wp14:anchorId="769C79F1" wp14:editId="6BFF1513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8" name="Textbox 118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69F3CA5" w14:textId="77777777" w:rsidR="002A3189" w:rsidRDefault="00805438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privacy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data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protection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regulations that should be adhered 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C79F1" id="Group 117" o:spid="_x0000_s1100" style="position:absolute;left:0;text-align:left;margin-left:36pt;margin-top:-6.35pt;width:541pt;height:41.5pt;z-index:-1610598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">
                <v:shape id="Textbox 118" o:spid="_x0000_s110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" fillcolor="#edebea" stroked="f">
                  <v:textbox inset="0,0,0,0">
                    <w:txbxContent>
                      <w:p w14:paraId="569F3CA5" w14:textId="77777777" w:rsidR="002A3189" w:rsidRDefault="00805438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privacy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data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protection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regulations that should be adhered to.</w:t>
                        </w:r>
                      </w:p>
                    </w:txbxContent>
                  </v:textbox>
                </v:shape>
                <v:shape id="Graphic 119" o:spid="_x0000_s1102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" path="m6870700,l,e" filled="f" strokecolor="#cfcaca" strokeweight="1pt">
                  <v:path arrowok="t"/>
                </v:shape>
                <v:shape id="Graphic 120" o:spid="_x0000_s110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Security</w:t>
      </w:r>
    </w:p>
    <w:p w14:paraId="713A9B4C" w14:textId="77777777" w:rsidR="002A3189" w:rsidRDefault="002A3189">
      <w:pPr>
        <w:pStyle w:val="BodyText"/>
      </w:pPr>
    </w:p>
    <w:p w14:paraId="6046DD3D" w14:textId="507CE828" w:rsidR="002A3189" w:rsidRDefault="00FB6297" w:rsidP="00110659">
      <w:pPr>
        <w:pStyle w:val="BodyText"/>
        <w:ind w:left="340"/>
      </w:pPr>
      <w:r>
        <w:t xml:space="preserve">The system operates offline with no network access, meaning security requirements are limited to preventing unauthorized </w:t>
      </w:r>
      <w:r w:rsidR="00110659">
        <w:t xml:space="preserve">physical access or other modifications to the code. </w:t>
      </w:r>
    </w:p>
    <w:p w14:paraId="3FE79378" w14:textId="77777777" w:rsidR="00110659" w:rsidRDefault="00110659" w:rsidP="00110659">
      <w:pPr>
        <w:pStyle w:val="BodyText"/>
        <w:ind w:left="340"/>
      </w:pPr>
    </w:p>
    <w:p w14:paraId="19A25A7C" w14:textId="77777777" w:rsidR="002A3189" w:rsidRDefault="00805438">
      <w:pPr>
        <w:pStyle w:val="ListParagraph"/>
        <w:numPr>
          <w:ilvl w:val="1"/>
          <w:numId w:val="1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2032" behindDoc="1" locked="0" layoutInCell="1" allowOverlap="1" wp14:anchorId="33D863ED" wp14:editId="0F7E55D7">
                <wp:simplePos x="0" y="0"/>
                <wp:positionH relativeFrom="page">
                  <wp:posOffset>457200</wp:posOffset>
                </wp:positionH>
                <wp:positionV relativeFrom="paragraph">
                  <wp:posOffset>-81063</wp:posOffset>
                </wp:positionV>
                <wp:extent cx="6870700" cy="52705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22" name="Textbox 122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2AD450D" w14:textId="77777777" w:rsidR="002A3189" w:rsidRDefault="00805438">
                              <w:pPr>
                                <w:spacing w:before="171" w:line="187" w:lineRule="auto"/>
                                <w:ind w:left="240" w:right="176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current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future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storage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needs of your 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863ED" id="Group 121" o:spid="_x0000_s1104" style="position:absolute;left:0;text-align:left;margin-left:36pt;margin-top:-6.4pt;width:541pt;height:41.5pt;z-index:-1610444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">
                <v:shape id="Textbox 122" o:spid="_x0000_s110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" fillcolor="#edebea" stroked="f">
                  <v:textbox inset="0,0,0,0">
                    <w:txbxContent>
                      <w:p w14:paraId="62AD450D" w14:textId="77777777" w:rsidR="002A3189" w:rsidRDefault="00805438">
                        <w:pPr>
                          <w:spacing w:before="171" w:line="187" w:lineRule="auto"/>
                          <w:ind w:left="240" w:right="176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current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future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storage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needs of your software.</w:t>
                        </w:r>
                      </w:p>
                    </w:txbxContent>
                  </v:textbox>
                </v:shape>
                <v:shape id="Graphic 123" o:spid="_x0000_s110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1F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I1k9Rb0AAADcAAAADwAAAAAAAAAA&#10;AAAAAAAHAgAAZHJzL2Rvd25yZXYueG1sUEsFBgAAAAADAAMAtwAAAPECAAAAAA==&#10;" path="m6870700,l,e" filled="f" strokecolor="#cfcaca" strokeweight="1pt">
                  <v:path arrowok="t"/>
                </v:shape>
                <v:shape id="Graphic 124" o:spid="_x0000_s110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Ux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rLClM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Capacity</w:t>
      </w:r>
    </w:p>
    <w:p w14:paraId="0475FB0D" w14:textId="77777777" w:rsidR="002A3189" w:rsidRDefault="002A3189">
      <w:pPr>
        <w:pStyle w:val="BodyText"/>
      </w:pPr>
    </w:p>
    <w:p w14:paraId="7C521351" w14:textId="185242D2" w:rsidR="002A3189" w:rsidRDefault="00146FA5" w:rsidP="00A86E35">
      <w:pPr>
        <w:pStyle w:val="BodyText"/>
        <w:ind w:left="340"/>
      </w:pPr>
      <w:r>
        <w:t>The current storage requirements for this prot</w:t>
      </w:r>
      <w:r w:rsidR="00724922">
        <w:t>otypical robot are minimal, consisting of program code and sensor data</w:t>
      </w:r>
      <w:r w:rsidR="001F1237">
        <w:t xml:space="preserve">, although a future implementation of a fully functional </w:t>
      </w:r>
      <w:r w:rsidR="00B01FDA">
        <w:t xml:space="preserve">industrial warehouse </w:t>
      </w:r>
      <w:r w:rsidR="00A86E35">
        <w:t>robot would require expanded storage for things like route tracking, safety logs, and operational data.</w:t>
      </w:r>
    </w:p>
    <w:p w14:paraId="1E207140" w14:textId="77777777" w:rsidR="00A86E35" w:rsidRDefault="00A86E35" w:rsidP="00A86E35">
      <w:pPr>
        <w:pStyle w:val="BodyText"/>
        <w:ind w:left="340"/>
      </w:pPr>
    </w:p>
    <w:p w14:paraId="0E97A3C2" w14:textId="02DCAC28" w:rsidR="002A3189" w:rsidRPr="00A86E35" w:rsidRDefault="00805438" w:rsidP="00A86E35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008" behindDoc="1" locked="0" layoutInCell="1" allowOverlap="1" wp14:anchorId="7CAFCB4E" wp14:editId="7F1763FF">
                <wp:simplePos x="0" y="0"/>
                <wp:positionH relativeFrom="page">
                  <wp:posOffset>457200</wp:posOffset>
                </wp:positionH>
                <wp:positionV relativeFrom="paragraph">
                  <wp:posOffset>-80789</wp:posOffset>
                </wp:positionV>
                <wp:extent cx="6870700" cy="36004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26" name="Textbox 126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6D677D" w14:textId="77777777" w:rsidR="002A3189" w:rsidRDefault="00805438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minimum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hardware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FCB4E" id="Group 125" o:spid="_x0000_s1108" style="position:absolute;left:0;text-align:left;margin-left:36pt;margin-top:-6.35pt;width:541pt;height:28.35pt;z-index:-1610547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">
                <v:shape id="Textbox 126" o:spid="_x0000_s110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" fillcolor="#edebea" stroked="f">
                  <v:textbox inset="0,0,0,0">
                    <w:txbxContent>
                      <w:p w14:paraId="036D677D" w14:textId="77777777" w:rsidR="002A3189" w:rsidRDefault="00805438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the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minimum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hardware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for</w:t>
                        </w:r>
                        <w:r>
                          <w:rPr>
                            <w:color w:val="717171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your</w:t>
                        </w:r>
                        <w:r>
                          <w:rPr>
                            <w:color w:val="717171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software.</w:t>
                        </w:r>
                      </w:p>
                    </w:txbxContent>
                  </v:textbox>
                </v:shape>
                <v:shape id="Graphic 127" o:spid="_x0000_s111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tG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yfLeD7&#10;TLhAbj4AAAD//wMAUEsBAi0AFAAGAAgAAAAhANvh9svuAAAAhQEAABMAAAAAAAAAAAAAAAAAAAAA&#10;AFtDb250ZW50X1R5cGVzXS54bWxQSwECLQAUAAYACAAAACEAWvQsW78AAAAVAQAACwAAAAAAAAAA&#10;AAAAAAAfAQAAX3JlbHMvLnJlbHNQSwECLQAUAAYACAAAACEAXGI7Rr0AAADcAAAADwAAAAAAAAAA&#10;AAAAAAAHAgAAZHJzL2Rvd25yZXYueG1sUEsFBgAAAAADAAMAtwAAAPECAAAAAA==&#10;" path="m6870700,l,e" filled="f" strokecolor="#cfcaca" strokeweight="1pt">
                  <v:path arrowok="t"/>
                </v:shape>
                <v:shape id="Graphic 128" o:spid="_x0000_s111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Compatibility</w:t>
      </w:r>
    </w:p>
    <w:p w14:paraId="01FC22B2" w14:textId="1A51E92A" w:rsidR="00A86E35" w:rsidRDefault="00A86E35" w:rsidP="00A86E35">
      <w:pPr>
        <w:tabs>
          <w:tab w:val="left" w:pos="853"/>
        </w:tabs>
        <w:ind w:left="340"/>
      </w:pPr>
    </w:p>
    <w:p w14:paraId="3F069EBA" w14:textId="2788DCA3" w:rsidR="00A86E35" w:rsidRDefault="00334EF5" w:rsidP="00A86E35">
      <w:pPr>
        <w:tabs>
          <w:tab w:val="left" w:pos="853"/>
        </w:tabs>
        <w:ind w:left="340"/>
      </w:pPr>
      <w:r>
        <w:t xml:space="preserve">The prototype </w:t>
      </w:r>
      <w:r>
        <w:t>OOP-controlled differential drive mechatronic robot</w:t>
      </w:r>
      <w:r w:rsidR="00AD451C">
        <w:t>’s minimum hardware requirements include a Raspberry Pico-Pi microcontroller, two DC or servo motors</w:t>
      </w:r>
      <w:r w:rsidR="003E79A0">
        <w:t xml:space="preserve"> to make the robot move</w:t>
      </w:r>
      <w:r w:rsidR="00AD451C">
        <w:t xml:space="preserve">, </w:t>
      </w:r>
      <w:r w:rsidR="003E79A0">
        <w:t xml:space="preserve">colour and distance sensors to sense ‘victims’ and to follow walls, and a power supply.  </w:t>
      </w:r>
    </w:p>
    <w:p w14:paraId="325DEA2D" w14:textId="77777777" w:rsidR="002A3189" w:rsidRDefault="002A3189">
      <w:pPr>
        <w:pStyle w:val="BodyText"/>
        <w:spacing w:before="71"/>
      </w:pPr>
    </w:p>
    <w:p w14:paraId="57ED88F4" w14:textId="77777777" w:rsidR="002A3189" w:rsidRDefault="00805438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2544" behindDoc="1" locked="0" layoutInCell="1" allowOverlap="1" wp14:anchorId="3F6426CC" wp14:editId="00312F03">
                <wp:simplePos x="0" y="0"/>
                <wp:positionH relativeFrom="page">
                  <wp:posOffset>457200</wp:posOffset>
                </wp:positionH>
                <wp:positionV relativeFrom="paragraph">
                  <wp:posOffset>-80841</wp:posOffset>
                </wp:positionV>
                <wp:extent cx="6870700" cy="5270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D7A3B2C" w14:textId="77777777" w:rsidR="002A3189" w:rsidRDefault="00805438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what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critical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failure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time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would be under normal usage.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426CC" id="Group 129" o:spid="_x0000_s1112" style="position:absolute;left:0;text-align:left;margin-left:36pt;margin-top:-6.35pt;width:541pt;height:41.5pt;z-index:-1610393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">
                <v:shape id="Textbox 130" o:spid="_x0000_s1113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3m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" fillcolor="#edebea" stroked="f">
                  <v:textbox inset="0,0,0,0">
                    <w:txbxContent>
                      <w:p w14:paraId="6D7A3B2C" w14:textId="77777777" w:rsidR="002A3189" w:rsidRDefault="00805438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what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critical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failure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time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would be under normal usage.</w:t>
                        </w:r>
                      </w:p>
                    </w:txbxContent>
                  </v:textbox>
                </v:shape>
                <v:shape id="Graphic 131" o:spid="_x0000_s111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B0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p/B9&#10;JlwgNx8AAAD//wMAUEsBAi0AFAAGAAgAAAAhANvh9svuAAAAhQEAABMAAAAAAAAAAAAAAAAAAAAA&#10;AFtDb250ZW50X1R5cGVzXS54bWxQSwECLQAUAAYACAAAACEAWvQsW78AAAAVAQAACwAAAAAAAAAA&#10;AAAAAAAfAQAAX3JlbHMvLnJlbHNQSwECLQAUAAYACAAAACEAOR6QdL0AAADcAAAADwAAAAAAAAAA&#10;AAAAAAAHAgAAZHJzL2Rvd25yZXYueG1sUEsFBgAAAAADAAMAtwAAAPECAAAAAA==&#10;" path="m6870700,l,e" filled="f" strokecolor="#cfcaca" strokeweight="1pt">
                  <v:path arrowok="t"/>
                </v:shape>
                <v:shape id="Graphic 132" o:spid="_x0000_s1115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4D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Z/B9&#10;JlwgNx8AAAD//wMAUEsBAi0AFAAGAAgAAAAhANvh9svuAAAAhQEAABMAAAAAAAAAAAAAAAAAAAAA&#10;AFtDb250ZW50X1R5cGVzXS54bWxQSwECLQAUAAYACAAAACEAWvQsW78AAAAVAQAACwAAAAAAAAAA&#10;AAAAAAAfAQAAX3JlbHMvLnJlbHNQSwECLQAUAAYACAAAACEAycwOA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Reliability</w:t>
      </w:r>
    </w:p>
    <w:p w14:paraId="4EABD2DB" w14:textId="77777777" w:rsidR="002A3189" w:rsidRDefault="002A3189">
      <w:pPr>
        <w:pStyle w:val="BodyText"/>
      </w:pPr>
    </w:p>
    <w:p w14:paraId="0D46AFE8" w14:textId="0B0B880C" w:rsidR="002A3189" w:rsidRDefault="00140BF9" w:rsidP="002E7388">
      <w:pPr>
        <w:pStyle w:val="BodyText"/>
        <w:ind w:left="340"/>
      </w:pPr>
      <w:r>
        <w:t xml:space="preserve">The </w:t>
      </w:r>
      <w:r>
        <w:t>OOP-controlled differential drive mechatronic robo</w:t>
      </w:r>
      <w:r>
        <w:t xml:space="preserve">t is designed to operate reliably over </w:t>
      </w:r>
      <w:r w:rsidR="00D35809">
        <w:t>extended periods, with potential failures arising in motor damage and wear</w:t>
      </w:r>
      <w:r w:rsidR="002E7388">
        <w:t xml:space="preserve"> and battery degradation.  </w:t>
      </w:r>
    </w:p>
    <w:p w14:paraId="40617027" w14:textId="77777777" w:rsidR="002E7388" w:rsidRDefault="002E7388" w:rsidP="002E7388">
      <w:pPr>
        <w:pStyle w:val="BodyText"/>
        <w:ind w:left="340"/>
      </w:pPr>
    </w:p>
    <w:p w14:paraId="6BD70104" w14:textId="77777777" w:rsidR="002A3189" w:rsidRDefault="00805438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056" behindDoc="1" locked="0" layoutInCell="1" allowOverlap="1" wp14:anchorId="79E543D4" wp14:editId="6B680FA1">
                <wp:simplePos x="0" y="0"/>
                <wp:positionH relativeFrom="page">
                  <wp:posOffset>457200</wp:posOffset>
                </wp:positionH>
                <wp:positionV relativeFrom="paragraph">
                  <wp:posOffset>-81202</wp:posOffset>
                </wp:positionV>
                <wp:extent cx="6870700" cy="52705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4" name="Textbox 134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D4FFBF8" w14:textId="77777777" w:rsidR="002A3189" w:rsidRDefault="00805438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highest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workloads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under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which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 will still perform as expected.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543D4" id="Group 133" o:spid="_x0000_s1116" style="position:absolute;left:0;text-align:left;margin-left:36pt;margin-top:-6.4pt;width:541pt;height:41.5pt;z-index:-1610342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">
                <v:shape id="Textbox 134" o:spid="_x0000_s1117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" fillcolor="#edebea" stroked="f">
                  <v:textbox inset="0,0,0,0">
                    <w:txbxContent>
                      <w:p w14:paraId="0D4FFBF8" w14:textId="77777777" w:rsidR="002A3189" w:rsidRDefault="00805438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highest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workloads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under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which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 will still perform as expected.</w:t>
                        </w:r>
                      </w:p>
                    </w:txbxContent>
                  </v:textbox>
                </v:shape>
                <v:shape id="Graphic 135" o:spid="_x0000_s111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" path="m6870700,l,e" filled="f" strokecolor="#cfcaca" strokeweight="1pt">
                  <v:path arrowok="t"/>
                </v:shape>
                <v:shape id="Graphic 136" o:spid="_x0000_s111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Scalability</w:t>
      </w:r>
    </w:p>
    <w:p w14:paraId="324ED6F6" w14:textId="77777777" w:rsidR="002A3189" w:rsidRDefault="002A3189">
      <w:pPr>
        <w:pStyle w:val="BodyText"/>
      </w:pPr>
    </w:p>
    <w:p w14:paraId="3AED4708" w14:textId="137C5304" w:rsidR="002A3189" w:rsidRDefault="00C161E7" w:rsidP="00560C31">
      <w:pPr>
        <w:pStyle w:val="BodyText"/>
        <w:ind w:left="340"/>
      </w:pPr>
      <w:r>
        <w:t>Since this robot is a prototype, the software is expected to run under minimal workloads</w:t>
      </w:r>
      <w:r w:rsidR="000246D6">
        <w:t xml:space="preserve"> like motor control, sensor inputs, and status updates.</w:t>
      </w:r>
      <w:r w:rsidR="00560C31">
        <w:t xml:space="preserve"> As long as tasks remain lightweight and withing the microcontrollers limitations, then it will perform as expected. </w:t>
      </w:r>
    </w:p>
    <w:p w14:paraId="6E19C1A3" w14:textId="77777777" w:rsidR="00560C31" w:rsidRDefault="00560C31" w:rsidP="00560C31">
      <w:pPr>
        <w:pStyle w:val="BodyText"/>
        <w:ind w:left="340"/>
      </w:pPr>
    </w:p>
    <w:p w14:paraId="3BCAC71D" w14:textId="77777777" w:rsidR="002A3189" w:rsidRDefault="00805438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568" behindDoc="1" locked="0" layoutInCell="1" allowOverlap="1" wp14:anchorId="122C8635" wp14:editId="51255653">
                <wp:simplePos x="0" y="0"/>
                <wp:positionH relativeFrom="page">
                  <wp:posOffset>457200</wp:posOffset>
                </wp:positionH>
                <wp:positionV relativeFrom="paragraph">
                  <wp:posOffset>-80928</wp:posOffset>
                </wp:positionV>
                <wp:extent cx="6870700" cy="5270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8" name="Textbox 138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94B61A7" w14:textId="77777777" w:rsidR="002A3189" w:rsidRDefault="00805438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continuous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integration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 deploy features and bug fixes quickly.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C8635" id="Group 137" o:spid="_x0000_s1120" style="position:absolute;left:0;text-align:left;margin-left:36pt;margin-top:-6.35pt;width:541pt;height:41.5pt;z-index:-1610291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">
                <v:shape id="Textbox 138" o:spid="_x0000_s112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Hg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" fillcolor="#edebea" stroked="f">
                  <v:textbox inset="0,0,0,0">
                    <w:txbxContent>
                      <w:p w14:paraId="294B61A7" w14:textId="77777777" w:rsidR="002A3189" w:rsidRDefault="00805438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continuous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integration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 deploy features and bug fixes quickly.</w:t>
                        </w:r>
                      </w:p>
                    </w:txbxContent>
                  </v:textbox>
                </v:shape>
                <v:shape id="Graphic 139" o:spid="_x0000_s112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xyvQAAANwAAAAPAAAAZHJzL2Rvd25yZXYueG1sRE/NCsIw&#10;DL4LvkOJ4EW0U0F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x2iccr0AAADcAAAADwAAAAAAAAAA&#10;AAAAAAAHAgAAZHJzL2Rvd25yZXYueG1sUEsFBgAAAAADAAMAtwAAAPECAAAAAA==&#10;" path="m6870700,l,e" filled="f" strokecolor="#cfcaca" strokeweight="1pt">
                  <v:path arrowok="t"/>
                </v:shape>
                <v:shape id="Graphic 140" o:spid="_x0000_s112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aS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gyzMygd68AQAA//8DAFBLAQItABQABgAIAAAAIQDb4fbL7gAAAIUBAAATAAAAAAAAAAAAAAAA&#10;AAAAAABbQ29udGVudF9UeXBlc10ueG1sUEsBAi0AFAAGAAgAAAAhAFr0LFu/AAAAFQEAAAsAAAAA&#10;AAAAAAAAAAAAHwEAAF9yZWxzLy5yZWxzUEsBAi0AFAAGAAgAAAAhAA5URpL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Maintainability</w:t>
      </w:r>
    </w:p>
    <w:p w14:paraId="6D4568C4" w14:textId="77777777" w:rsidR="002A3189" w:rsidRDefault="002A3189">
      <w:pPr>
        <w:pStyle w:val="BodyText"/>
      </w:pPr>
    </w:p>
    <w:p w14:paraId="63F01D64" w14:textId="343AC10D" w:rsidR="002A3189" w:rsidRDefault="00CA0E49" w:rsidP="004215D0">
      <w:pPr>
        <w:pStyle w:val="BodyText"/>
        <w:ind w:left="340"/>
      </w:pPr>
      <w:r>
        <w:t xml:space="preserve">Continuous Integration can be used to test and validate new code changes like feature additions and bug fixes, </w:t>
      </w:r>
      <w:r w:rsidR="00AC4B5F">
        <w:t>ensuring rapid deployment each time they are committed to the repository without intro</w:t>
      </w:r>
      <w:r w:rsidR="004215D0">
        <w:t xml:space="preserve">ducing any other errors. </w:t>
      </w:r>
    </w:p>
    <w:p w14:paraId="66505B53" w14:textId="77777777" w:rsidR="004215D0" w:rsidRDefault="004215D0" w:rsidP="004215D0">
      <w:pPr>
        <w:pStyle w:val="BodyText"/>
        <w:ind w:left="340"/>
      </w:pPr>
    </w:p>
    <w:p w14:paraId="43CEFF4E" w14:textId="77777777" w:rsidR="004215D0" w:rsidRDefault="004215D0" w:rsidP="004215D0">
      <w:pPr>
        <w:pStyle w:val="BodyText"/>
        <w:ind w:left="340"/>
      </w:pPr>
    </w:p>
    <w:p w14:paraId="0DA46697" w14:textId="77777777" w:rsidR="002A3189" w:rsidRDefault="00805438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14080" behindDoc="1" locked="0" layoutInCell="1" allowOverlap="1" wp14:anchorId="206D9B66" wp14:editId="27EF6B74">
                <wp:simplePos x="0" y="0"/>
                <wp:positionH relativeFrom="page">
                  <wp:posOffset>457200</wp:posOffset>
                </wp:positionH>
                <wp:positionV relativeFrom="paragraph">
                  <wp:posOffset>-81289</wp:posOffset>
                </wp:positionV>
                <wp:extent cx="6870700" cy="5270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42" name="Textbox 142"/>
                        <wps:cNvSpPr txBox="1"/>
                        <wps:spPr>
                          <a:xfrm>
                            <a:off x="2235200" y="6347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FB2EEF" w14:textId="77777777" w:rsidR="002A3189" w:rsidRDefault="00805438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easy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it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end-users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 your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D9B66" id="Group 141" o:spid="_x0000_s1124" style="position:absolute;left:0;text-align:left;margin-left:36pt;margin-top:-6.4pt;width:541pt;height:41.5pt;z-index:-1610240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">
                <v:shape id="Textbox 142" o:spid="_x0000_s112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" fillcolor="#edebea" stroked="f">
                  <v:textbox inset="0,0,0,0">
                    <w:txbxContent>
                      <w:p w14:paraId="03FB2EEF" w14:textId="77777777" w:rsidR="002A3189" w:rsidRDefault="00805438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easy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it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end-users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 your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software.</w:t>
                        </w:r>
                      </w:p>
                    </w:txbxContent>
                  </v:textbox>
                </v:shape>
                <v:shape id="Graphic 143" o:spid="_x0000_s112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" path="m6870700,l,e" filled="f" strokecolor="#cfcaca" strokeweight="1pt">
                  <v:path arrowok="t"/>
                </v:shape>
                <v:shape id="Graphic 144" o:spid="_x0000_s112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0CR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/B9&#10;JlwgNx8AAAD//wMAUEsBAi0AFAAGAAgAAAAhANvh9svuAAAAhQEAABMAAAAAAAAAAAAAAAAAAAAA&#10;AFtDb250ZW50X1R5cGVzXS54bWxQSwECLQAUAAYACAAAACEAWvQsW78AAAAVAQAACwAAAAAAAAAA&#10;AAAAAAAfAQAAX3JlbHMvLnJlbHNQSwECLQAUAAYACAAAACEAcW9Ak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Usability</w:t>
      </w:r>
    </w:p>
    <w:p w14:paraId="7700597D" w14:textId="77777777" w:rsidR="002A3189" w:rsidRDefault="002A3189">
      <w:pPr>
        <w:pStyle w:val="BodyText"/>
      </w:pPr>
    </w:p>
    <w:p w14:paraId="6375F7CF" w14:textId="4DC7F41A" w:rsidR="002A3189" w:rsidRDefault="00A46834" w:rsidP="00A46834">
      <w:pPr>
        <w:pStyle w:val="BodyText"/>
        <w:ind w:left="340"/>
      </w:pPr>
      <w:r>
        <w:t xml:space="preserve">The prototypical </w:t>
      </w:r>
      <w:r w:rsidR="00932A83">
        <w:t>OOP-controlled differential drive mechatronic robot</w:t>
      </w:r>
      <w:r w:rsidR="00932A83">
        <w:t xml:space="preserve"> does not necessarily need an end user for it to run, as its main goal is to navigate through a maze by following a wall. </w:t>
      </w:r>
      <w:r w:rsidR="0076293C">
        <w:t xml:space="preserve">This means once the </w:t>
      </w:r>
      <w:r w:rsidR="00294C7F">
        <w:t xml:space="preserve">user turns it on, all they will need to do is watch, </w:t>
      </w:r>
      <w:r w:rsidR="00FC5D90">
        <w:t xml:space="preserve">making it incredibly easy and convenient to use. </w:t>
      </w:r>
    </w:p>
    <w:p w14:paraId="3FB0B384" w14:textId="77777777" w:rsidR="002A3189" w:rsidRDefault="002A3189">
      <w:pPr>
        <w:pStyle w:val="BodyText"/>
        <w:spacing w:before="334"/>
      </w:pPr>
    </w:p>
    <w:p w14:paraId="78E39755" w14:textId="77777777" w:rsidR="002A3189" w:rsidRDefault="00805438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520" behindDoc="1" locked="0" layoutInCell="1" allowOverlap="1" wp14:anchorId="26F9FAFD" wp14:editId="5F1E7813">
                <wp:simplePos x="0" y="0"/>
                <wp:positionH relativeFrom="page">
                  <wp:posOffset>457200</wp:posOffset>
                </wp:positionH>
                <wp:positionV relativeFrom="paragraph">
                  <wp:posOffset>-81015</wp:posOffset>
                </wp:positionV>
                <wp:extent cx="6870700" cy="36004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46" name="Textbox 146"/>
                        <wps:cNvSpPr txBox="1"/>
                        <wps:spPr>
                          <a:xfrm>
                            <a:off x="2235200" y="6348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49135B9" w14:textId="77777777" w:rsidR="002A3189" w:rsidRDefault="00805438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additional</w:t>
                              </w:r>
                              <w:r>
                                <w:rPr>
                                  <w:color w:val="717171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non-functional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9FAFD" id="Group 145" o:spid="_x0000_s1128" style="position:absolute;left:0;text-align:left;margin-left:36pt;margin-top:-6.4pt;width:541pt;height:28.35pt;z-index:-1610496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dDQMAAFgKAAAOAAAAZHJzL2Uyb0RvYy54bWzsVslu2zAQvRfoPxC8N5L3QIgdJLZjFAjS&#10;AHHRM01RCyqJLElbyt93SIqSmnRDWhQ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">
                <v:shape id="Textbox 146" o:spid="_x0000_s112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" fillcolor="#edebea" stroked="f">
                  <v:textbox inset="0,0,0,0">
                    <w:txbxContent>
                      <w:p w14:paraId="149135B9" w14:textId="77777777" w:rsidR="002A3189" w:rsidRDefault="00805438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any</w:t>
                        </w:r>
                        <w:r>
                          <w:rPr>
                            <w:color w:val="717171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additional</w:t>
                        </w:r>
                        <w:r>
                          <w:rPr>
                            <w:color w:val="717171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non-functional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requirements.</w:t>
                        </w:r>
                      </w:p>
                    </w:txbxContent>
                  </v:textbox>
                </v:shape>
                <v:shape id="Graphic 147" o:spid="_x0000_s113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" path="m6870700,l,e" filled="f" strokecolor="#cfcaca" strokeweight="1pt">
                  <v:path arrowok="t"/>
                </v:shape>
                <v:shape id="Graphic 148" o:spid="_x0000_s113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qU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QyjMygd68AQAA//8DAFBLAQItABQABgAIAAAAIQDb4fbL7gAAAIUBAAATAAAAAAAAAAAAAAAA&#10;AAAAAABbQ29udGVudF9UeXBlc10ueG1sUEsBAi0AFAAGAAgAAAAhAFr0LFu/AAAAFQEAAAsAAAAA&#10;AAAAAAAAAAAAHwEAAF9yZWxzLy5yZWxzUEsBAi0AFAAGAAgAAAAhAPAiSpT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10"/>
        </w:rPr>
        <w:t>Other</w:t>
      </w:r>
    </w:p>
    <w:p w14:paraId="4E31838D" w14:textId="77777777" w:rsidR="002A3189" w:rsidRDefault="002A3189">
      <w:pPr>
        <w:sectPr w:rsidR="002A3189">
          <w:pgSz w:w="12260" w:h="15850"/>
          <w:pgMar w:top="540" w:right="620" w:bottom="1440" w:left="620" w:header="0" w:footer="1250" w:gutter="0"/>
          <w:cols w:space="720"/>
        </w:sectPr>
      </w:pPr>
    </w:p>
    <w:p w14:paraId="5C9092CF" w14:textId="77777777" w:rsidR="002A3189" w:rsidRDefault="00805438">
      <w:pPr>
        <w:spacing w:before="87"/>
        <w:ind w:left="840"/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608" behindDoc="0" locked="0" layoutInCell="1" allowOverlap="1" wp14:anchorId="2EF16BA3" wp14:editId="7EBB13EB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AB7C9D" w14:textId="77777777" w:rsidR="002A3189" w:rsidRDefault="00805438">
                              <w:pPr>
                                <w:spacing w:before="45"/>
                                <w:ind w:left="128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16BA3" id="Group 155" o:spid="_x0000_s1132" style="position:absolute;left:0;text-align:left;margin-left:42pt;margin-top:6.85pt;width:20pt;height:20pt;z-index:1574860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">
                <v:shape id="Image 156" o:spid="_x0000_s1133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">
                  <v:imagedata r:id="rId27" o:title=""/>
                </v:shape>
                <v:shape id="Textbox 157" o:spid="_x0000_s1134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EAB7C9D" w14:textId="77777777" w:rsidR="002A3189" w:rsidRDefault="00805438">
                        <w:pPr>
                          <w:spacing w:before="45"/>
                          <w:ind w:left="128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z w:val="36"/>
        </w:rPr>
        <w:t>Definitions</w:t>
      </w:r>
      <w:r>
        <w:rPr>
          <w:color w:val="0D0E10"/>
          <w:spacing w:val="27"/>
          <w:sz w:val="36"/>
        </w:rPr>
        <w:t xml:space="preserve"> </w:t>
      </w:r>
      <w:r>
        <w:rPr>
          <w:color w:val="0D0E10"/>
          <w:sz w:val="36"/>
        </w:rPr>
        <w:t>and</w:t>
      </w:r>
      <w:r>
        <w:rPr>
          <w:color w:val="0D0E10"/>
          <w:spacing w:val="28"/>
          <w:sz w:val="36"/>
        </w:rPr>
        <w:t xml:space="preserve"> </w:t>
      </w:r>
      <w:r>
        <w:rPr>
          <w:color w:val="0D0E10"/>
          <w:spacing w:val="-2"/>
          <w:sz w:val="36"/>
        </w:rPr>
        <w:t>acronyms</w:t>
      </w:r>
    </w:p>
    <w:p w14:paraId="315D0031" w14:textId="77777777" w:rsidR="002A3189" w:rsidRDefault="002A3189">
      <w:pPr>
        <w:pStyle w:val="BodyText"/>
        <w:spacing w:before="13"/>
        <w:rPr>
          <w:sz w:val="15"/>
        </w:rPr>
      </w:pPr>
    </w:p>
    <w:tbl>
      <w:tblPr>
        <w:tblW w:w="0" w:type="auto"/>
        <w:tblInd w:w="10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7300"/>
      </w:tblGrid>
      <w:tr w:rsidR="002A3189" w14:paraId="69686773" w14:textId="77777777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7DD2E5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B47B7F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57BD9F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5558AE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DBDCD5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15DD7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B651A7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0B5233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1B2BE4F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1DDCCD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508124C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2FE7C01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313BA83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8B1968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3315FA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C1C59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CC52BE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38DF7DF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2E9E4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2F7B984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DE34B0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6AE7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8346A6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10EED9B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3C1782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402B1D4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A9C490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4BE31B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4F86349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C59A7A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8AAE9B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FD4C63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A15FB1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7C41A6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3934CFD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602BC79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4D891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19180B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0F1E9BC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205544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180392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056E23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44B547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8F37EDD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4BD5DD9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032250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EC3B32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924109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FC636F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23728C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4C8C87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79E4B5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2EBC9C6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6D83CB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BEC3F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2717D1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ED60F9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09DE0C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73C59AF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C6DFBC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21711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EFD749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2F64C4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261BD7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AAF525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3D357D7" w14:textId="77777777">
        <w:trPr>
          <w:trHeight w:val="543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 w14:paraId="4DD887D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 w14:paraId="06DF69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1DDDA12F" w14:textId="77777777" w:rsidR="000654EB" w:rsidRDefault="000654EB"/>
    <w:sectPr w:rsidR="000654EB">
      <w:footerReference w:type="default" r:id="rId31"/>
      <w:pgSz w:w="12260" w:h="15850"/>
      <w:pgMar w:top="540" w:right="620" w:bottom="960" w:left="62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8DA6D" w14:textId="77777777" w:rsidR="00733BA1" w:rsidRDefault="00733BA1">
      <w:r>
        <w:separator/>
      </w:r>
    </w:p>
  </w:endnote>
  <w:endnote w:type="continuationSeparator" w:id="0">
    <w:p w14:paraId="79BF8786" w14:textId="77777777" w:rsidR="00733BA1" w:rsidRDefault="0073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C7767" w14:textId="237DE635" w:rsidR="002A3189" w:rsidRDefault="008054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03534BAC" wp14:editId="2FF53CC5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86" name="Graphic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181B7B" id="Graphic 86" o:spid="_x0000_s1026" style="position:absolute;margin-left:36pt;margin-top:720.3pt;width:541pt;height:.1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WhGQB3gAAAA0BAAAPAAAAAAAAAAAAAAAAAG0EAABkcnMvZG93bnJldi54bWxQSwUGAAAAAAQA&#10;BADzAAAAeAUAAAAA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DF02C" w14:textId="4C61E9D8" w:rsidR="002A3189" w:rsidRDefault="002A318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4BA59" w14:textId="77777777" w:rsidR="00733BA1" w:rsidRDefault="00733BA1">
      <w:r>
        <w:separator/>
      </w:r>
    </w:p>
  </w:footnote>
  <w:footnote w:type="continuationSeparator" w:id="0">
    <w:p w14:paraId="716F55A1" w14:textId="77777777" w:rsidR="00733BA1" w:rsidRDefault="00733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1D7"/>
    <w:multiLevelType w:val="multilevel"/>
    <w:tmpl w:val="14263288"/>
    <w:lvl w:ilvl="0">
      <w:start w:val="3"/>
      <w:numFmt w:val="decimal"/>
      <w:lvlText w:val="%1"/>
      <w:lvlJc w:val="left"/>
      <w:pPr>
        <w:ind w:left="1676" w:hanging="45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1" w15:restartNumberingAfterBreak="0">
    <w:nsid w:val="020A6984"/>
    <w:multiLevelType w:val="multilevel"/>
    <w:tmpl w:val="527E307E"/>
    <w:lvl w:ilvl="0">
      <w:start w:val="4"/>
      <w:numFmt w:val="decimal"/>
      <w:lvlText w:val="%1"/>
      <w:lvlJc w:val="left"/>
      <w:pPr>
        <w:ind w:left="1676" w:hanging="459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2" w15:restartNumberingAfterBreak="0">
    <w:nsid w:val="02896893"/>
    <w:multiLevelType w:val="multilevel"/>
    <w:tmpl w:val="20E6916C"/>
    <w:lvl w:ilvl="0">
      <w:start w:val="3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3" w15:restartNumberingAfterBreak="0">
    <w:nsid w:val="0A2324E0"/>
    <w:multiLevelType w:val="hybridMultilevel"/>
    <w:tmpl w:val="549E821E"/>
    <w:lvl w:ilvl="0" w:tplc="27D6B3B2">
      <w:numFmt w:val="bullet"/>
      <w:lvlText w:val="-"/>
      <w:lvlJc w:val="left"/>
      <w:pPr>
        <w:ind w:left="1080" w:hanging="360"/>
      </w:pPr>
      <w:rPr>
        <w:rFonts w:ascii="Lucida Sans Unicode" w:eastAsia="Lucida Sans Unicode" w:hAnsi="Lucida Sans Unicode" w:cs="Lucida Sans Unicode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33D16"/>
    <w:multiLevelType w:val="hybridMultilevel"/>
    <w:tmpl w:val="FF1C5C2C"/>
    <w:lvl w:ilvl="0" w:tplc="E25A55A4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749C8"/>
    <w:multiLevelType w:val="multilevel"/>
    <w:tmpl w:val="A3B03B94"/>
    <w:lvl w:ilvl="0">
      <w:start w:val="1"/>
      <w:numFmt w:val="decimal"/>
      <w:lvlText w:val="%1"/>
      <w:lvlJc w:val="left"/>
      <w:pPr>
        <w:ind w:left="1676" w:hanging="437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6" w15:restartNumberingAfterBreak="0">
    <w:nsid w:val="3C205ED8"/>
    <w:multiLevelType w:val="multilevel"/>
    <w:tmpl w:val="9A2065A0"/>
    <w:lvl w:ilvl="0">
      <w:start w:val="1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7" w15:restartNumberingAfterBreak="0">
    <w:nsid w:val="3CB23679"/>
    <w:multiLevelType w:val="hybridMultilevel"/>
    <w:tmpl w:val="FDBCB3C4"/>
    <w:lvl w:ilvl="0" w:tplc="9B9296CE">
      <w:numFmt w:val="bullet"/>
      <w:lvlText w:val="-"/>
      <w:lvlJc w:val="left"/>
      <w:pPr>
        <w:ind w:left="1800" w:hanging="360"/>
      </w:pPr>
      <w:rPr>
        <w:rFonts w:ascii="Lucida Sans Unicode" w:eastAsia="Lucida Sans Unicode" w:hAnsi="Lucida Sans Unicode" w:cs="Lucida Sans Unicode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BB1B05"/>
    <w:multiLevelType w:val="hybridMultilevel"/>
    <w:tmpl w:val="C61819F0"/>
    <w:lvl w:ilvl="0" w:tplc="5FCEE990">
      <w:numFmt w:val="bullet"/>
      <w:lvlText w:val="-"/>
      <w:lvlJc w:val="left"/>
      <w:pPr>
        <w:ind w:left="432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51BE3475"/>
    <w:multiLevelType w:val="hybridMultilevel"/>
    <w:tmpl w:val="0742B0D2"/>
    <w:lvl w:ilvl="0" w:tplc="8E18ABC4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83D61"/>
    <w:multiLevelType w:val="multilevel"/>
    <w:tmpl w:val="057CE346"/>
    <w:lvl w:ilvl="0">
      <w:start w:val="4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11" w15:restartNumberingAfterBreak="0">
    <w:nsid w:val="70F77DA7"/>
    <w:multiLevelType w:val="hybridMultilevel"/>
    <w:tmpl w:val="8018BD7C"/>
    <w:lvl w:ilvl="0" w:tplc="E0B885E0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067DF"/>
    <w:multiLevelType w:val="hybridMultilevel"/>
    <w:tmpl w:val="A6AEEF3A"/>
    <w:lvl w:ilvl="0" w:tplc="7EB0ADD8">
      <w:numFmt w:val="bullet"/>
      <w:lvlText w:val="-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6574916">
    <w:abstractNumId w:val="10"/>
  </w:num>
  <w:num w:numId="2" w16cid:durableId="2083402365">
    <w:abstractNumId w:val="2"/>
  </w:num>
  <w:num w:numId="3" w16cid:durableId="1516111785">
    <w:abstractNumId w:val="6"/>
  </w:num>
  <w:num w:numId="4" w16cid:durableId="825899860">
    <w:abstractNumId w:val="1"/>
  </w:num>
  <w:num w:numId="5" w16cid:durableId="333531697">
    <w:abstractNumId w:val="0"/>
  </w:num>
  <w:num w:numId="6" w16cid:durableId="1896505748">
    <w:abstractNumId w:val="5"/>
  </w:num>
  <w:num w:numId="7" w16cid:durableId="1919287607">
    <w:abstractNumId w:val="9"/>
  </w:num>
  <w:num w:numId="8" w16cid:durableId="1286547544">
    <w:abstractNumId w:val="4"/>
  </w:num>
  <w:num w:numId="9" w16cid:durableId="1258054292">
    <w:abstractNumId w:val="3"/>
  </w:num>
  <w:num w:numId="10" w16cid:durableId="961151667">
    <w:abstractNumId w:val="12"/>
  </w:num>
  <w:num w:numId="11" w16cid:durableId="1369068698">
    <w:abstractNumId w:val="7"/>
  </w:num>
  <w:num w:numId="12" w16cid:durableId="1934776728">
    <w:abstractNumId w:val="11"/>
  </w:num>
  <w:num w:numId="13" w16cid:durableId="1246112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89"/>
    <w:rsid w:val="000246D6"/>
    <w:rsid w:val="00040F28"/>
    <w:rsid w:val="000414AB"/>
    <w:rsid w:val="00056A10"/>
    <w:rsid w:val="000654EB"/>
    <w:rsid w:val="00090D34"/>
    <w:rsid w:val="000A3E63"/>
    <w:rsid w:val="000C7A45"/>
    <w:rsid w:val="000D3E5E"/>
    <w:rsid w:val="00110659"/>
    <w:rsid w:val="0012563D"/>
    <w:rsid w:val="00134651"/>
    <w:rsid w:val="00140BF9"/>
    <w:rsid w:val="00146FA5"/>
    <w:rsid w:val="0015138F"/>
    <w:rsid w:val="00155D30"/>
    <w:rsid w:val="00164B15"/>
    <w:rsid w:val="001E2BA6"/>
    <w:rsid w:val="001F1237"/>
    <w:rsid w:val="002225A8"/>
    <w:rsid w:val="00223939"/>
    <w:rsid w:val="0023054D"/>
    <w:rsid w:val="00242D89"/>
    <w:rsid w:val="002724CF"/>
    <w:rsid w:val="00293784"/>
    <w:rsid w:val="00294C7F"/>
    <w:rsid w:val="002A3189"/>
    <w:rsid w:val="002E1D94"/>
    <w:rsid w:val="002E7388"/>
    <w:rsid w:val="00303BD0"/>
    <w:rsid w:val="00334EF5"/>
    <w:rsid w:val="00343576"/>
    <w:rsid w:val="003B40ED"/>
    <w:rsid w:val="003B77DF"/>
    <w:rsid w:val="003E79A0"/>
    <w:rsid w:val="00404CFB"/>
    <w:rsid w:val="00404E25"/>
    <w:rsid w:val="004215D0"/>
    <w:rsid w:val="00444B57"/>
    <w:rsid w:val="00452C12"/>
    <w:rsid w:val="0047408B"/>
    <w:rsid w:val="0048245B"/>
    <w:rsid w:val="00487E6D"/>
    <w:rsid w:val="004925CF"/>
    <w:rsid w:val="004A6369"/>
    <w:rsid w:val="004B4BF6"/>
    <w:rsid w:val="004D4932"/>
    <w:rsid w:val="004E5B67"/>
    <w:rsid w:val="005002E7"/>
    <w:rsid w:val="005279D2"/>
    <w:rsid w:val="00530DA3"/>
    <w:rsid w:val="00531998"/>
    <w:rsid w:val="00560C31"/>
    <w:rsid w:val="00571F8B"/>
    <w:rsid w:val="005870BD"/>
    <w:rsid w:val="00587821"/>
    <w:rsid w:val="00594C6D"/>
    <w:rsid w:val="005A5030"/>
    <w:rsid w:val="005E6C84"/>
    <w:rsid w:val="006067FA"/>
    <w:rsid w:val="00613A81"/>
    <w:rsid w:val="00626036"/>
    <w:rsid w:val="006568C6"/>
    <w:rsid w:val="00675C3B"/>
    <w:rsid w:val="00675DBC"/>
    <w:rsid w:val="006850F0"/>
    <w:rsid w:val="006E681B"/>
    <w:rsid w:val="006E701F"/>
    <w:rsid w:val="006F1952"/>
    <w:rsid w:val="007073A4"/>
    <w:rsid w:val="00710CCD"/>
    <w:rsid w:val="00724922"/>
    <w:rsid w:val="007271B3"/>
    <w:rsid w:val="00727C8E"/>
    <w:rsid w:val="007300B5"/>
    <w:rsid w:val="00733BA1"/>
    <w:rsid w:val="00741A21"/>
    <w:rsid w:val="007529D3"/>
    <w:rsid w:val="0076293C"/>
    <w:rsid w:val="00787CE5"/>
    <w:rsid w:val="007A405C"/>
    <w:rsid w:val="007D3D23"/>
    <w:rsid w:val="00805438"/>
    <w:rsid w:val="008160E0"/>
    <w:rsid w:val="00842546"/>
    <w:rsid w:val="00886CF7"/>
    <w:rsid w:val="008B0792"/>
    <w:rsid w:val="008D2E8A"/>
    <w:rsid w:val="008F28D1"/>
    <w:rsid w:val="00901D79"/>
    <w:rsid w:val="00932A83"/>
    <w:rsid w:val="0095590E"/>
    <w:rsid w:val="00963470"/>
    <w:rsid w:val="00970644"/>
    <w:rsid w:val="00972C06"/>
    <w:rsid w:val="0097694A"/>
    <w:rsid w:val="009E79DE"/>
    <w:rsid w:val="00A4011E"/>
    <w:rsid w:val="00A44D42"/>
    <w:rsid w:val="00A46834"/>
    <w:rsid w:val="00A77E8C"/>
    <w:rsid w:val="00A86E35"/>
    <w:rsid w:val="00AC1537"/>
    <w:rsid w:val="00AC2DBE"/>
    <w:rsid w:val="00AC4B5F"/>
    <w:rsid w:val="00AD451C"/>
    <w:rsid w:val="00AE1D24"/>
    <w:rsid w:val="00AE54BD"/>
    <w:rsid w:val="00AF77B5"/>
    <w:rsid w:val="00B01FDA"/>
    <w:rsid w:val="00B11887"/>
    <w:rsid w:val="00B13E75"/>
    <w:rsid w:val="00B27BEE"/>
    <w:rsid w:val="00B3349A"/>
    <w:rsid w:val="00B62FA3"/>
    <w:rsid w:val="00B64B47"/>
    <w:rsid w:val="00BA68BA"/>
    <w:rsid w:val="00BC272F"/>
    <w:rsid w:val="00C013D6"/>
    <w:rsid w:val="00C10EB5"/>
    <w:rsid w:val="00C161E7"/>
    <w:rsid w:val="00C2631E"/>
    <w:rsid w:val="00C313E6"/>
    <w:rsid w:val="00C57E40"/>
    <w:rsid w:val="00C666F3"/>
    <w:rsid w:val="00CA0E49"/>
    <w:rsid w:val="00CA1B9D"/>
    <w:rsid w:val="00CE4C3C"/>
    <w:rsid w:val="00D179F8"/>
    <w:rsid w:val="00D35809"/>
    <w:rsid w:val="00D36B33"/>
    <w:rsid w:val="00D55674"/>
    <w:rsid w:val="00D8118B"/>
    <w:rsid w:val="00D811BD"/>
    <w:rsid w:val="00DA7ED3"/>
    <w:rsid w:val="00DB66BB"/>
    <w:rsid w:val="00DD01C4"/>
    <w:rsid w:val="00DF57FF"/>
    <w:rsid w:val="00E207E5"/>
    <w:rsid w:val="00E50632"/>
    <w:rsid w:val="00E5473D"/>
    <w:rsid w:val="00E700F7"/>
    <w:rsid w:val="00ED5208"/>
    <w:rsid w:val="00F401FE"/>
    <w:rsid w:val="00F551F6"/>
    <w:rsid w:val="00F6389B"/>
    <w:rsid w:val="00F92ECC"/>
    <w:rsid w:val="00F93692"/>
    <w:rsid w:val="00F95E3F"/>
    <w:rsid w:val="00FB6297"/>
    <w:rsid w:val="00FC5D90"/>
    <w:rsid w:val="00F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8F5E"/>
  <w15:docId w15:val="{BC572CA2-238C-4003-98BB-FECD7A32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7"/>
      <w:ind w:left="84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0"/>
      <w:ind w:left="2504" w:right="339" w:hanging="1101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54" w:hanging="51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DBE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DBE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fec38b-9d22-410f-93e3-af1e54e6454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E67EDB98F33498E2B8C04BBA3409A" ma:contentTypeVersion="5" ma:contentTypeDescription="Create a new document." ma:contentTypeScope="" ma:versionID="a5981e096388ff697295c1e9178f93bc">
  <xsd:schema xmlns:xsd="http://www.w3.org/2001/XMLSchema" xmlns:xs="http://www.w3.org/2001/XMLSchema" xmlns:p="http://schemas.microsoft.com/office/2006/metadata/properties" xmlns:ns2="c0fec38b-9d22-410f-93e3-af1e54e64546" targetNamespace="http://schemas.microsoft.com/office/2006/metadata/properties" ma:root="true" ma:fieldsID="680071726e8a725df2e80da9d0091787" ns2:_="">
    <xsd:import namespace="c0fec38b-9d22-410f-93e3-af1e54e64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ec38b-9d22-410f-93e3-af1e54e64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DBC6E-D929-4FC9-BAB6-44A776F072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8F933-4C15-412A-843D-28DBE11257B0}">
  <ds:schemaRefs>
    <ds:schemaRef ds:uri="http://schemas.microsoft.com/office/2006/metadata/properties"/>
    <ds:schemaRef ds:uri="http://schemas.microsoft.com/office/infopath/2007/PartnerControls"/>
    <ds:schemaRef ds:uri="c0fec38b-9d22-410f-93e3-af1e54e64546"/>
  </ds:schemaRefs>
</ds:datastoreItem>
</file>

<file path=customXml/itemProps3.xml><?xml version="1.0" encoding="utf-8"?>
<ds:datastoreItem xmlns:ds="http://schemas.openxmlformats.org/officeDocument/2006/customXml" ds:itemID="{AB3229CB-69D1-4B46-887C-FDE8623A4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ec38b-9d22-410f-93e3-af1e54e64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10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software-requirement-document-template</vt:lpstr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:creator>Michael Liondis</dc:creator>
  <cp:lastModifiedBy>Michael Liondis</cp:lastModifiedBy>
  <cp:revision>140</cp:revision>
  <dcterms:created xsi:type="dcterms:W3CDTF">2025-07-31T00:38:00Z</dcterms:created>
  <dcterms:modified xsi:type="dcterms:W3CDTF">2025-08-03T07:36:00Z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2024-07-02T00:00:00Z</vt:filetime>
  </property>
  <property fmtid="{D5CDD505-2E9C-101B-9397-08002B2CF9AE}" pid="5" name="Producer">
    <vt:lpwstr>Adobe PDF library 16.04</vt:lpwstr>
  </property>
  <property fmtid="{D5CDD505-2E9C-101B-9397-08002B2CF9AE}" pid="6" name="ContentTypeId">
    <vt:lpwstr>0x0101002D2E67EDB98F33498E2B8C04BBA3409A</vt:lpwstr>
  </property>
</Properties>
</file>