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BCAC" w14:textId="1B92BA22" w:rsidR="002A3189" w:rsidRDefault="008A5438">
      <w:pPr>
        <w:pStyle w:val="Title"/>
        <w:spacing w:line="187" w:lineRule="auto"/>
      </w:pPr>
      <w:r w:rsidRPr="008A5438">
        <w:rPr>
          <w:noProof/>
        </w:rPr>
        <w:t>MicroPython OOP Pi Pico Mini Project</w:t>
      </w:r>
    </w:p>
    <w:p w14:paraId="7860FBD5" w14:textId="37C685AE" w:rsidR="002A3189" w:rsidRDefault="00094256" w:rsidP="008A5438">
      <w:pPr>
        <w:pStyle w:val="BodyText"/>
      </w:pPr>
      <w:r>
        <w:rPr>
          <w:w w:val="115"/>
        </w:rPr>
        <w:t>Kevin Tran</w:t>
      </w:r>
    </w:p>
    <w:p w14:paraId="3BAA0980" w14:textId="77777777" w:rsidR="002A3189" w:rsidRDefault="006B65DA" w:rsidP="008A5438">
      <w:pPr>
        <w:pStyle w:val="BodyText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6C308B65" wp14:editId="1D609CBA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CD14" id="Graphic 22" o:spid="_x0000_s1026" style="position:absolute;margin-left:36pt;margin-top:3.35pt;width:541pt;height:.1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053B355E" w14:textId="3EB2D384" w:rsidR="002A3189" w:rsidRDefault="00DA3E8D" w:rsidP="008A5438">
      <w:pPr>
        <w:pStyle w:val="BodyText"/>
      </w:pPr>
      <w:r w:rsidRPr="003C5270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1E6948F0" wp14:editId="26EDB784">
                <wp:simplePos x="0" y="0"/>
                <wp:positionH relativeFrom="margin">
                  <wp:align>center</wp:align>
                </wp:positionH>
                <wp:positionV relativeFrom="margin">
                  <wp:posOffset>831994</wp:posOffset>
                </wp:positionV>
                <wp:extent cx="6870700" cy="7936302"/>
                <wp:effectExtent l="0" t="0" r="6350" b="762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9363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01D4" id="Graphic 23" o:spid="_x0000_s1026" style="position:absolute;margin-left:0;margin-top:65.5pt;width:541pt;height:624.9pt;z-index:-251729408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margin;mso-height-percent:0;mso-height-relative:margin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" path="m6870700,l,,,8233562r6870700,l6870700,xe" fillcolor="#edebea" stroked="f">
                <v:path arrowok="t"/>
                <w10:wrap anchorx="margin" anchory="margin"/>
              </v:shape>
            </w:pict>
          </mc:Fallback>
        </mc:AlternateContent>
      </w:r>
    </w:p>
    <w:p w14:paraId="5C8099B7" w14:textId="1E6FB656" w:rsidR="002A3189" w:rsidRDefault="006B65DA" w:rsidP="003C5270">
      <w:pPr>
        <w:pStyle w:val="BodyText"/>
      </w:pPr>
      <w:bookmarkStart w:id="0" w:name="_Toc206704576"/>
      <w:bookmarkStart w:id="1" w:name="_Toc206704599"/>
      <w:bookmarkStart w:id="2" w:name="_Toc206704625"/>
      <w:r w:rsidRPr="003C5270">
        <w:rPr>
          <w:w w:val="105"/>
          <w:sz w:val="36"/>
          <w:szCs w:val="36"/>
        </w:rPr>
        <w:t>Table</w:t>
      </w:r>
      <w:r w:rsidRPr="003C5270">
        <w:rPr>
          <w:spacing w:val="-22"/>
          <w:w w:val="105"/>
          <w:sz w:val="36"/>
          <w:szCs w:val="36"/>
        </w:rPr>
        <w:t xml:space="preserve"> </w:t>
      </w:r>
      <w:r w:rsidRPr="003C5270">
        <w:rPr>
          <w:w w:val="105"/>
          <w:sz w:val="36"/>
          <w:szCs w:val="36"/>
        </w:rPr>
        <w:t>of</w:t>
      </w:r>
      <w:r w:rsidRPr="003C5270">
        <w:rPr>
          <w:spacing w:val="-30"/>
          <w:w w:val="105"/>
          <w:sz w:val="36"/>
          <w:szCs w:val="36"/>
        </w:rPr>
        <w:t xml:space="preserve"> </w:t>
      </w:r>
      <w:r w:rsidRPr="003C5270">
        <w:rPr>
          <w:w w:val="105"/>
          <w:sz w:val="36"/>
          <w:szCs w:val="36"/>
        </w:rPr>
        <w:t>contents</w:t>
      </w:r>
      <w:bookmarkEnd w:id="0"/>
      <w:bookmarkEnd w:id="1"/>
      <w:bookmarkEnd w:id="2"/>
    </w:p>
    <w:p w14:paraId="4C95EF1A" w14:textId="77777777" w:rsidR="002A3189" w:rsidRDefault="006B65DA" w:rsidP="008A5438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3F0DA834" wp14:editId="09FAA2C5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BB852" id="Graphic 45" o:spid="_x0000_s1026" style="position:absolute;margin-left:36pt;margin-top:12.7pt;width:541pt;height:.1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6BBB49BB" w14:textId="6CA6ABF8" w:rsidR="002A3189" w:rsidRDefault="006B65DA" w:rsidP="00DA3E8D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6F4304CE" wp14:editId="0CFBCDC4">
                <wp:simplePos x="0" y="0"/>
                <wp:positionH relativeFrom="page">
                  <wp:posOffset>1009015</wp:posOffset>
                </wp:positionH>
                <wp:positionV relativeFrom="paragraph">
                  <wp:posOffset>360680</wp:posOffset>
                </wp:positionV>
                <wp:extent cx="5648325" cy="369189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8325" cy="3691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id w:val="947813647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14:paraId="5AACBDE6" w14:textId="7C59CDF5" w:rsidR="003C5270" w:rsidRPr="00DA3E8D" w:rsidRDefault="003C5270" w:rsidP="00DA3E8D">
                                <w:pPr>
                                  <w:pStyle w:val="TableParagraph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DA3E8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Contents</w:t>
                                </w:r>
                              </w:p>
                              <w:p w14:paraId="19A6EA0B" w14:textId="6773ABB7" w:rsidR="003C5270" w:rsidRDefault="003C5270">
                                <w:pPr>
                                  <w:pStyle w:val="TOC1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206704682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Research and planning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36D78D8" w14:textId="27AD46C6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3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UML Class Diagram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C1CFF0" w14:textId="12D60F20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4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Data Flow Diagrams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52D904" w14:textId="10D479CE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5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Flowchart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45C5C72" w14:textId="4EA983C0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6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Wiring diagram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6537421" w14:textId="4B18A2A2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7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Material components list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A9AF35A" w14:textId="7E7D6829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8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Power supply calculations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576839B" w14:textId="43CACBF9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89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Online simulations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EA3CF30" w14:textId="52F11973" w:rsidR="003C5270" w:rsidRDefault="003C5270">
                                <w:pPr>
                                  <w:pStyle w:val="TOC1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90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Producing and implementing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_Toc206704690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D504445" w14:textId="313CA938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91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Product photos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_Toc206704691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B57F11F" w14:textId="1FFDC3EA" w:rsidR="003C5270" w:rsidRDefault="003C5270">
                                <w:pPr>
                                  <w:pStyle w:val="TOC2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92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Unit testing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_Toc206704692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7C9F4E0" w14:textId="092DDA0C" w:rsidR="003C5270" w:rsidRDefault="003C5270">
                                <w:pPr>
                                  <w:pStyle w:val="TOC1"/>
                                  <w:tabs>
                                    <w:tab w:val="right" w:leader="dot" w:pos="1101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kern w:val="2"/>
                                    <w:sz w:val="24"/>
                                    <w:szCs w:val="24"/>
                                    <w:lang w:val="en-AU" w:eastAsia="en-AU"/>
                                    <w14:ligatures w14:val="standardContextual"/>
                                  </w:rPr>
                                </w:pPr>
                                <w:hyperlink w:anchor="_Toc206704693" w:history="1">
                                  <w:r w:rsidRPr="005D3E83">
                                    <w:rPr>
                                      <w:rStyle w:val="Hyperlink"/>
                                      <w:noProof/>
                                    </w:rPr>
                                    <w:t>Testing and evaluating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_Toc206704693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FDFF44" w14:textId="71524624" w:rsidR="003C5270" w:rsidRDefault="003C5270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3923F150" w14:textId="77777777" w:rsidR="00D57068" w:rsidRPr="00D57068" w:rsidRDefault="00D57068" w:rsidP="003C5270">
                            <w:pPr>
                              <w:pStyle w:val="BodyText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304CE" id="_x0000_t202" coordsize="21600,21600" o:spt="202" path="m,l,21600r21600,l21600,xe">
                <v:stroke joinstyle="miter"/>
                <v:path gradientshapeok="t" o:connecttype="rect"/>
              </v:shapetype>
              <v:shape id="Textbox 46" o:spid="_x0000_s1026" type="#_x0000_t202" style="position:absolute;margin-left:79.45pt;margin-top:28.4pt;width:444.75pt;height:290.7pt;z-index:-251704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" filled="f" stroked="f">
                <v:textbox inset="0,0,0,0">
                  <w:txbxContent>
                    <w:sdt>
                      <w:sdtPr>
                        <w:id w:val="947813647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14:paraId="5AACBDE6" w14:textId="7C59CDF5" w:rsidR="003C5270" w:rsidRPr="00DA3E8D" w:rsidRDefault="003C5270" w:rsidP="00DA3E8D">
                          <w:pPr>
                            <w:pStyle w:val="TableParagraph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A3E8D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Contents</w:t>
                          </w:r>
                        </w:p>
                        <w:p w14:paraId="19A6EA0B" w14:textId="6773ABB7" w:rsidR="003C5270" w:rsidRDefault="003C5270">
                          <w:pPr>
                            <w:pStyle w:val="TOC1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206704682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Research and planning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36D78D8" w14:textId="27AD46C6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3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UML Class Diagram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C1CFF0" w14:textId="12D60F20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4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Data Flow Diagrams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52D904" w14:textId="10D479CE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5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Flowchart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45C5C72" w14:textId="4EA983C0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6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Wiring diagram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6537421" w14:textId="4B18A2A2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7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Material components list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A9AF35A" w14:textId="7E7D6829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8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Power supply calculations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576839B" w14:textId="43CACBF9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89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Online simulations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EA3CF30" w14:textId="52F11973" w:rsidR="003C5270" w:rsidRDefault="003C5270">
                          <w:pPr>
                            <w:pStyle w:val="TOC1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90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Producing and implementing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_Toc206704690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D504445" w14:textId="313CA938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91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Product photos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_Toc206704691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B57F11F" w14:textId="1FFDC3EA" w:rsidR="003C5270" w:rsidRDefault="003C5270">
                          <w:pPr>
                            <w:pStyle w:val="TOC2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92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Unit testing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_Toc206704692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7C9F4E0" w14:textId="092DDA0C" w:rsidR="003C5270" w:rsidRDefault="003C5270">
                          <w:pPr>
                            <w:pStyle w:val="TOC1"/>
                            <w:tabs>
                              <w:tab w:val="right" w:leader="dot" w:pos="1101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kern w:val="2"/>
                              <w:sz w:val="24"/>
                              <w:szCs w:val="24"/>
                              <w:lang w:val="en-AU" w:eastAsia="en-AU"/>
                              <w14:ligatures w14:val="standardContextual"/>
                            </w:rPr>
                          </w:pPr>
                          <w:hyperlink w:anchor="_Toc206704693" w:history="1">
                            <w:r w:rsidRPr="005D3E83">
                              <w:rPr>
                                <w:rStyle w:val="Hyperlink"/>
                                <w:noProof/>
                              </w:rPr>
                              <w:t>Testing and evaluating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_Toc206704693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FDFF44" w14:textId="71524624" w:rsidR="003C5270" w:rsidRDefault="003C5270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3923F150" w14:textId="77777777" w:rsidR="00D57068" w:rsidRPr="00D57068" w:rsidRDefault="00D57068" w:rsidP="003C5270">
                      <w:pPr>
                        <w:pStyle w:val="BodyText"/>
                        <w:rPr>
                          <w:lang w:val="en-AU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EC0921" w14:textId="77777777" w:rsidR="003C1813" w:rsidRDefault="003C1813" w:rsidP="008A5438">
      <w:pPr>
        <w:pStyle w:val="BodyText"/>
        <w:sectPr w:rsidR="003C1813" w:rsidSect="00DA3E8D">
          <w:footerReference w:type="default" r:id="rId11"/>
          <w:pgSz w:w="12260" w:h="15850"/>
          <w:pgMar w:top="540" w:right="620" w:bottom="960" w:left="620" w:header="0" w:footer="777" w:gutter="0"/>
          <w:cols w:space="720"/>
          <w:titlePg/>
          <w:docGrid w:linePitch="299"/>
        </w:sectPr>
      </w:pPr>
    </w:p>
    <w:p w14:paraId="0B087410" w14:textId="77777777" w:rsidR="002A3189" w:rsidRDefault="002A3189" w:rsidP="008A5438">
      <w:pPr>
        <w:pStyle w:val="BodyText"/>
      </w:pPr>
    </w:p>
    <w:p w14:paraId="11533901" w14:textId="77777777" w:rsidR="002A3189" w:rsidRDefault="006B65DA" w:rsidP="008A5438">
      <w:pPr>
        <w:pStyle w:val="BodyText"/>
      </w:pPr>
      <w:r>
        <w:rPr>
          <w:noProof/>
        </w:rPr>
        <mc:AlternateContent>
          <mc:Choice Requires="wpg">
            <w:drawing>
              <wp:inline distT="0" distB="0" distL="0" distR="0" wp14:anchorId="0F56007A" wp14:editId="62253095">
                <wp:extent cx="6870700" cy="526517"/>
                <wp:effectExtent l="0" t="0" r="6350" b="6985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6517"/>
                          <a:chOff x="0" y="0"/>
                          <a:chExt cx="6870700" cy="526517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934E7" w14:textId="77777777" w:rsidR="002A3189" w:rsidRDefault="006B65DA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2682876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3E6BD" w14:textId="081E34DF" w:rsidR="002A3189" w:rsidRPr="003C5270" w:rsidRDefault="008A5438" w:rsidP="003C5270">
                              <w:pPr>
                                <w:pStyle w:val="Heading1"/>
                              </w:pPr>
                              <w:bookmarkStart w:id="3" w:name="_Toc206704682"/>
                              <w:r w:rsidRPr="003C5270">
                                <w:t>Research and planning</w:t>
                              </w:r>
                              <w:bookmarkEnd w:id="3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6007A" id="Group 51" o:spid="_x0000_s1027" style="width:541pt;height:41.45pt;mso-position-horizontal-relative:char;mso-position-vertical-relative:line" coordsize="68707,5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4" o:spid="_x0000_s1028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13" o:title=""/>
                </v:shape>
                <v:shape id="Graphic 55" o:spid="_x0000_s1029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30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68934E7" w14:textId="77777777" w:rsidR="002A3189" w:rsidRDefault="006B65DA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31" type="#_x0000_t202" style="position:absolute;left:4699;width:26828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143E6BD" w14:textId="081E34DF" w:rsidR="002A3189" w:rsidRPr="003C5270" w:rsidRDefault="008A5438" w:rsidP="003C5270">
                        <w:pPr>
                          <w:pStyle w:val="Heading1"/>
                        </w:pPr>
                        <w:bookmarkStart w:id="4" w:name="_Toc206704682"/>
                        <w:r w:rsidRPr="003C5270">
                          <w:t>Research and planning</w:t>
                        </w:r>
                        <w:bookmarkEnd w:id="4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96AAD" w14:textId="77777777" w:rsidR="00D57068" w:rsidRDefault="00D57068" w:rsidP="00D57068">
      <w:pPr>
        <w:ind w:left="284"/>
      </w:pPr>
    </w:p>
    <w:p w14:paraId="199E11E4" w14:textId="6C4B6EB1" w:rsidR="00D57068" w:rsidRDefault="008A5438" w:rsidP="00D57068">
      <w:pPr>
        <w:ind w:left="284"/>
      </w:pPr>
      <w:r>
        <w:t>The researc</w:t>
      </w:r>
      <w:r w:rsidRPr="008A5438">
        <w:rPr>
          <w:rStyle w:val="BodyTextChar"/>
        </w:rPr>
        <w:t>h and planning phase consists of mostly diagrams, being the UML class diagram, the DFD diagrams, a flowchart, a wiring diagram, and a power supply diagram, along with a material components list.</w:t>
      </w:r>
    </w:p>
    <w:p w14:paraId="1FEED144" w14:textId="77777777" w:rsidR="008A5438" w:rsidRDefault="008A5438" w:rsidP="00D57068">
      <w:pPr>
        <w:ind w:left="284"/>
      </w:pPr>
    </w:p>
    <w:p w14:paraId="046944E9" w14:textId="3161A2E5" w:rsidR="008A5438" w:rsidRDefault="008A5438" w:rsidP="008A5438">
      <w:pPr>
        <w:pStyle w:val="Heading2"/>
      </w:pPr>
      <w:bookmarkStart w:id="4" w:name="_Toc206704577"/>
      <w:bookmarkStart w:id="5" w:name="_Toc206704601"/>
      <w:bookmarkStart w:id="6" w:name="_Toc206704627"/>
      <w:bookmarkStart w:id="7" w:name="_Toc206704683"/>
      <w:r w:rsidRPr="008A5438">
        <w:t>UML Class Diagram</w:t>
      </w:r>
      <w:bookmarkEnd w:id="4"/>
      <w:bookmarkEnd w:id="5"/>
      <w:bookmarkEnd w:id="6"/>
      <w:bookmarkEnd w:id="7"/>
    </w:p>
    <w:p w14:paraId="77BB1331" w14:textId="794935C2" w:rsidR="008A5438" w:rsidRDefault="00E151F4" w:rsidP="008A5438">
      <w:pPr>
        <w:pStyle w:val="BodyText"/>
      </w:pPr>
      <w:r>
        <w:rPr>
          <w:noProof/>
        </w:rPr>
        <w:drawing>
          <wp:inline distT="0" distB="0" distL="0" distR="0" wp14:anchorId="2B26FAFF" wp14:editId="08A04658">
            <wp:extent cx="5897849" cy="6581775"/>
            <wp:effectExtent l="0" t="0" r="8255" b="0"/>
            <wp:docPr id="20395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65" cy="65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563A" w14:textId="709252C1" w:rsidR="00E151F4" w:rsidRDefault="00E151F4" w:rsidP="00E151F4">
      <w:pPr>
        <w:pStyle w:val="Heading2"/>
      </w:pPr>
      <w:bookmarkStart w:id="8" w:name="_Toc206704578"/>
      <w:bookmarkStart w:id="9" w:name="_Toc206704602"/>
      <w:bookmarkStart w:id="10" w:name="_Toc206704628"/>
      <w:bookmarkStart w:id="11" w:name="_Toc206704684"/>
      <w:r>
        <w:lastRenderedPageBreak/>
        <w:t>Data Flow Diagrams</w:t>
      </w:r>
      <w:bookmarkEnd w:id="8"/>
      <w:bookmarkEnd w:id="9"/>
      <w:bookmarkEnd w:id="10"/>
      <w:bookmarkEnd w:id="11"/>
    </w:p>
    <w:p w14:paraId="09E1F25C" w14:textId="77777777" w:rsidR="003C1813" w:rsidRDefault="003C1813" w:rsidP="00E151F4"/>
    <w:p w14:paraId="6373499C" w14:textId="35A1590C" w:rsidR="00E151F4" w:rsidRDefault="00E151F4" w:rsidP="00E151F4">
      <w:r>
        <w:t>DFD 0:</w:t>
      </w:r>
    </w:p>
    <w:p w14:paraId="710977E2" w14:textId="3AD4D2B0" w:rsidR="00E151F4" w:rsidRDefault="00E151F4" w:rsidP="00E151F4">
      <w:r>
        <w:rPr>
          <w:noProof/>
        </w:rPr>
        <w:drawing>
          <wp:inline distT="0" distB="0" distL="0" distR="0" wp14:anchorId="54391A4F" wp14:editId="232E5358">
            <wp:extent cx="5267325" cy="2669543"/>
            <wp:effectExtent l="0" t="0" r="0" b="0"/>
            <wp:docPr id="1742675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80" cy="26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7BA4" w14:textId="090EE0A8" w:rsidR="00E151F4" w:rsidRDefault="00E151F4" w:rsidP="00E151F4">
      <w:r>
        <w:t>DFD 1:</w:t>
      </w:r>
    </w:p>
    <w:p w14:paraId="4CE90727" w14:textId="2B66C180" w:rsidR="00E151F4" w:rsidRDefault="00E151F4" w:rsidP="00E151F4">
      <w:r>
        <w:rPr>
          <w:noProof/>
        </w:rPr>
        <w:drawing>
          <wp:inline distT="0" distB="0" distL="0" distR="0" wp14:anchorId="4C6EDFA5" wp14:editId="56AC4F30">
            <wp:extent cx="6981825" cy="2819400"/>
            <wp:effectExtent l="0" t="0" r="9525" b="0"/>
            <wp:docPr id="6816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26EC" w14:textId="626D43DE" w:rsidR="00E151F4" w:rsidRDefault="00E151F4">
      <w:r>
        <w:br w:type="page"/>
      </w:r>
    </w:p>
    <w:p w14:paraId="19DFDF98" w14:textId="2D3AAFA1" w:rsidR="00E151F4" w:rsidRDefault="00E151F4" w:rsidP="00E151F4">
      <w:pPr>
        <w:pStyle w:val="Heading2"/>
      </w:pPr>
      <w:bookmarkStart w:id="12" w:name="_Toc206704579"/>
      <w:bookmarkStart w:id="13" w:name="_Toc206704603"/>
      <w:bookmarkStart w:id="14" w:name="_Toc206704629"/>
      <w:bookmarkStart w:id="15" w:name="_Toc206704685"/>
      <w:r>
        <w:lastRenderedPageBreak/>
        <w:t>Flowchart</w:t>
      </w:r>
      <w:bookmarkEnd w:id="12"/>
      <w:bookmarkEnd w:id="13"/>
      <w:bookmarkEnd w:id="14"/>
      <w:bookmarkEnd w:id="15"/>
    </w:p>
    <w:p w14:paraId="091B7954" w14:textId="0C9C9806" w:rsidR="00E151F4" w:rsidRDefault="00E151F4" w:rsidP="00E151F4">
      <w:r>
        <w:rPr>
          <w:noProof/>
        </w:rPr>
        <w:drawing>
          <wp:inline distT="0" distB="0" distL="0" distR="0" wp14:anchorId="4EEBF8D6" wp14:editId="6BD35C7E">
            <wp:extent cx="5194144" cy="8696325"/>
            <wp:effectExtent l="0" t="0" r="6985" b="0"/>
            <wp:docPr id="1180408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23" cy="869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9FD3" w14:textId="337F38D4" w:rsidR="003C1813" w:rsidRDefault="003C1813" w:rsidP="003C1813">
      <w:pPr>
        <w:pStyle w:val="Heading2"/>
      </w:pPr>
      <w:bookmarkStart w:id="16" w:name="_Toc206704580"/>
      <w:bookmarkStart w:id="17" w:name="_Toc206704604"/>
      <w:bookmarkStart w:id="18" w:name="_Toc206704630"/>
      <w:bookmarkStart w:id="19" w:name="_Toc206704686"/>
      <w:r>
        <w:lastRenderedPageBreak/>
        <w:t>Wiring diagram</w:t>
      </w:r>
      <w:bookmarkEnd w:id="16"/>
      <w:bookmarkEnd w:id="17"/>
      <w:bookmarkEnd w:id="18"/>
      <w:bookmarkEnd w:id="19"/>
    </w:p>
    <w:p w14:paraId="3AECF9EF" w14:textId="3F3E512F" w:rsidR="003C1813" w:rsidRDefault="003C1813" w:rsidP="003C1813">
      <w:r>
        <w:rPr>
          <w:noProof/>
        </w:rPr>
        <w:drawing>
          <wp:inline distT="0" distB="0" distL="0" distR="0" wp14:anchorId="0C58A669" wp14:editId="2B9AC70F">
            <wp:extent cx="6991350" cy="1895475"/>
            <wp:effectExtent l="0" t="0" r="0" b="9525"/>
            <wp:docPr id="1583428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EEB6" w14:textId="5595B1AD" w:rsidR="003C1813" w:rsidRDefault="003C1813" w:rsidP="003C1813">
      <w:pPr>
        <w:pStyle w:val="Heading2"/>
      </w:pPr>
      <w:bookmarkStart w:id="20" w:name="_Toc206704581"/>
      <w:bookmarkStart w:id="21" w:name="_Toc206704605"/>
      <w:bookmarkStart w:id="22" w:name="_Toc206704631"/>
      <w:bookmarkStart w:id="23" w:name="_Toc206704687"/>
      <w:r>
        <w:t>Material components list</w:t>
      </w:r>
      <w:bookmarkEnd w:id="20"/>
      <w:bookmarkEnd w:id="21"/>
      <w:bookmarkEnd w:id="22"/>
      <w:bookmarkEnd w:id="23"/>
    </w:p>
    <w:p w14:paraId="7DBF4527" w14:textId="62D0DDF3" w:rsidR="003C1813" w:rsidRDefault="003C1813" w:rsidP="003C1813">
      <w:pPr>
        <w:pStyle w:val="BodyText"/>
      </w:pPr>
      <w:r>
        <w:t xml:space="preserve">The materials </w:t>
      </w:r>
      <w:r w:rsidR="00C87618">
        <w:t>and components that I used in my prototype were:</w:t>
      </w:r>
    </w:p>
    <w:p w14:paraId="3BB22340" w14:textId="252ECF4B" w:rsidR="00C87618" w:rsidRDefault="00C87618" w:rsidP="003C1813">
      <w:pPr>
        <w:pStyle w:val="BodyText"/>
      </w:pPr>
    </w:p>
    <w:p w14:paraId="3247BF4B" w14:textId="251F4353" w:rsidR="005956DC" w:rsidRDefault="005956DC" w:rsidP="003C1813">
      <w:pPr>
        <w:pStyle w:val="BodyText"/>
      </w:pPr>
      <w:r>
        <w:t>Materials:</w:t>
      </w:r>
    </w:p>
    <w:p w14:paraId="6A972D1B" w14:textId="1D57E194" w:rsidR="005956DC" w:rsidRDefault="005956DC" w:rsidP="005956DC">
      <w:pPr>
        <w:pStyle w:val="BodyText"/>
        <w:numPr>
          <w:ilvl w:val="0"/>
          <w:numId w:val="19"/>
        </w:numPr>
      </w:pPr>
      <w:r>
        <w:t>Wooden chassis</w:t>
      </w:r>
    </w:p>
    <w:p w14:paraId="6DF43355" w14:textId="69558B90" w:rsidR="005956DC" w:rsidRDefault="005956DC" w:rsidP="005956DC">
      <w:pPr>
        <w:pStyle w:val="BodyText"/>
        <w:numPr>
          <w:ilvl w:val="0"/>
          <w:numId w:val="19"/>
        </w:numPr>
      </w:pPr>
      <w:r>
        <w:t>2x wheels</w:t>
      </w:r>
    </w:p>
    <w:p w14:paraId="26A8A0B3" w14:textId="571B6910" w:rsidR="005956DC" w:rsidRDefault="005956DC" w:rsidP="005956DC">
      <w:pPr>
        <w:pStyle w:val="BodyText"/>
        <w:numPr>
          <w:ilvl w:val="0"/>
          <w:numId w:val="19"/>
        </w:numPr>
      </w:pPr>
      <w:r>
        <w:t>1x omnidirectional wheel</w:t>
      </w:r>
    </w:p>
    <w:p w14:paraId="2FB7206B" w14:textId="77777777" w:rsidR="005956DC" w:rsidRDefault="005956DC" w:rsidP="005956DC">
      <w:pPr>
        <w:pStyle w:val="BodyText"/>
        <w:numPr>
          <w:ilvl w:val="0"/>
          <w:numId w:val="19"/>
        </w:numPr>
      </w:pPr>
      <w:r>
        <w:t>1x battery pack</w:t>
      </w:r>
    </w:p>
    <w:p w14:paraId="1F6381D0" w14:textId="77777777" w:rsidR="005956DC" w:rsidRDefault="005956DC" w:rsidP="005956DC">
      <w:pPr>
        <w:pStyle w:val="BodyText"/>
        <w:numPr>
          <w:ilvl w:val="0"/>
          <w:numId w:val="19"/>
        </w:numPr>
      </w:pPr>
      <w:r>
        <w:t>4x male to male wires</w:t>
      </w:r>
    </w:p>
    <w:p w14:paraId="491372A0" w14:textId="4D64B903" w:rsidR="005956DC" w:rsidRDefault="005956DC" w:rsidP="005956DC">
      <w:pPr>
        <w:pStyle w:val="BodyText"/>
        <w:numPr>
          <w:ilvl w:val="0"/>
          <w:numId w:val="19"/>
        </w:numPr>
      </w:pPr>
      <w:r>
        <w:t>4x male to female wires</w:t>
      </w:r>
    </w:p>
    <w:p w14:paraId="0C40D71C" w14:textId="59778BA3" w:rsidR="005956DC" w:rsidRDefault="005956DC" w:rsidP="003C1813">
      <w:pPr>
        <w:pStyle w:val="BodyText"/>
      </w:pPr>
    </w:p>
    <w:p w14:paraId="2A36DFE1" w14:textId="63F0341B" w:rsidR="005956DC" w:rsidRDefault="005956DC" w:rsidP="003C1813">
      <w:pPr>
        <w:pStyle w:val="BodyText"/>
      </w:pPr>
      <w:r>
        <w:t>Components:</w:t>
      </w:r>
    </w:p>
    <w:p w14:paraId="3D2573D0" w14:textId="2830FA5F" w:rsidR="005956DC" w:rsidRDefault="005956DC" w:rsidP="00C87618">
      <w:pPr>
        <w:pStyle w:val="BodyText"/>
        <w:numPr>
          <w:ilvl w:val="0"/>
          <w:numId w:val="18"/>
        </w:numPr>
      </w:pPr>
      <w:r>
        <w:t>1x Raspberry Pi Pico 2</w:t>
      </w:r>
    </w:p>
    <w:p w14:paraId="1ED7657C" w14:textId="554ADB2C" w:rsidR="00C87618" w:rsidRDefault="00C87618" w:rsidP="00C87618">
      <w:pPr>
        <w:pStyle w:val="BodyText"/>
        <w:numPr>
          <w:ilvl w:val="0"/>
          <w:numId w:val="18"/>
        </w:numPr>
      </w:pPr>
      <w:r>
        <w:t>2</w:t>
      </w:r>
      <w:r w:rsidR="005956DC">
        <w:t>x</w:t>
      </w:r>
      <w:r>
        <w:t xml:space="preserve"> 3.</w:t>
      </w:r>
      <w:r w:rsidR="005956DC">
        <w:t>7</w:t>
      </w:r>
      <w:r w:rsidR="00FF0369">
        <w:t>V</w:t>
      </w:r>
      <w:r w:rsidR="005956DC">
        <w:t xml:space="preserve"> </w:t>
      </w:r>
      <w:r>
        <w:t xml:space="preserve">batteries </w:t>
      </w:r>
    </w:p>
    <w:p w14:paraId="51478DE1" w14:textId="069593D0" w:rsidR="00C87618" w:rsidRDefault="005956DC" w:rsidP="005956DC">
      <w:pPr>
        <w:pStyle w:val="BodyText"/>
        <w:numPr>
          <w:ilvl w:val="0"/>
          <w:numId w:val="18"/>
        </w:numPr>
      </w:pPr>
      <w:r>
        <w:t>2x DFrobot DF15RSMG servos</w:t>
      </w:r>
    </w:p>
    <w:p w14:paraId="1C87CE44" w14:textId="6B31942B" w:rsidR="005956DC" w:rsidRDefault="005956DC" w:rsidP="005956DC">
      <w:pPr>
        <w:pStyle w:val="BodyText"/>
        <w:numPr>
          <w:ilvl w:val="0"/>
          <w:numId w:val="18"/>
        </w:numPr>
      </w:pPr>
      <w:r>
        <w:t>2x ultrasonic sensors</w:t>
      </w:r>
    </w:p>
    <w:p w14:paraId="03451C10" w14:textId="5B120C2E" w:rsidR="005956DC" w:rsidRDefault="005956DC" w:rsidP="005956DC">
      <w:pPr>
        <w:pStyle w:val="BodyText"/>
        <w:numPr>
          <w:ilvl w:val="0"/>
          <w:numId w:val="18"/>
        </w:numPr>
      </w:pPr>
      <w:r>
        <w:t>1x colour sensor</w:t>
      </w:r>
    </w:p>
    <w:p w14:paraId="2BD6535D" w14:textId="09D3D4C1" w:rsidR="005956DC" w:rsidRDefault="005956DC" w:rsidP="005956DC">
      <w:pPr>
        <w:pStyle w:val="BodyText"/>
        <w:numPr>
          <w:ilvl w:val="0"/>
          <w:numId w:val="18"/>
        </w:numPr>
      </w:pPr>
      <w:r>
        <w:t>1x OLED screen</w:t>
      </w:r>
    </w:p>
    <w:p w14:paraId="275241BE" w14:textId="3AF403A4" w:rsidR="005956DC" w:rsidRDefault="005956DC" w:rsidP="005956DC">
      <w:pPr>
        <w:pStyle w:val="BodyText"/>
        <w:numPr>
          <w:ilvl w:val="0"/>
          <w:numId w:val="18"/>
        </w:numPr>
      </w:pPr>
      <w:r>
        <w:t>3x diodes</w:t>
      </w:r>
    </w:p>
    <w:p w14:paraId="0AAD71D1" w14:textId="71136700" w:rsidR="005956DC" w:rsidRDefault="005956DC" w:rsidP="005956DC">
      <w:pPr>
        <w:pStyle w:val="BodyText"/>
        <w:numPr>
          <w:ilvl w:val="0"/>
          <w:numId w:val="18"/>
        </w:numPr>
      </w:pPr>
      <w:r>
        <w:t>1x fuse</w:t>
      </w:r>
    </w:p>
    <w:p w14:paraId="50C11F76" w14:textId="2366FC89" w:rsidR="005956DC" w:rsidRDefault="005956DC" w:rsidP="005956DC">
      <w:pPr>
        <w:pStyle w:val="BodyText"/>
        <w:numPr>
          <w:ilvl w:val="0"/>
          <w:numId w:val="18"/>
        </w:numPr>
      </w:pPr>
      <w:r>
        <w:t>1x de amplifier</w:t>
      </w:r>
    </w:p>
    <w:p w14:paraId="016539CC" w14:textId="12DAFF09" w:rsidR="005956DC" w:rsidRDefault="005956DC" w:rsidP="005956DC">
      <w:pPr>
        <w:pStyle w:val="BodyText"/>
        <w:numPr>
          <w:ilvl w:val="0"/>
          <w:numId w:val="18"/>
        </w:numPr>
      </w:pPr>
      <w:r>
        <w:t>2x capacitors</w:t>
      </w:r>
    </w:p>
    <w:p w14:paraId="07085CED" w14:textId="4CC00B19" w:rsidR="005956DC" w:rsidRDefault="005956DC" w:rsidP="005956DC">
      <w:pPr>
        <w:pStyle w:val="BodyText"/>
        <w:numPr>
          <w:ilvl w:val="0"/>
          <w:numId w:val="18"/>
        </w:numPr>
      </w:pPr>
      <w:r>
        <w:t>2x polarized capacitors</w:t>
      </w:r>
    </w:p>
    <w:p w14:paraId="090886DD" w14:textId="272A7C9E" w:rsidR="00FF0369" w:rsidRDefault="00FF0369">
      <w:r>
        <w:br w:type="page"/>
      </w:r>
    </w:p>
    <w:p w14:paraId="23FB72F2" w14:textId="165F0443" w:rsidR="00FF0369" w:rsidRDefault="00FF0369" w:rsidP="00FF0369">
      <w:pPr>
        <w:pStyle w:val="Heading2"/>
      </w:pPr>
      <w:bookmarkStart w:id="24" w:name="_Toc206704582"/>
      <w:bookmarkStart w:id="25" w:name="_Toc206704606"/>
      <w:bookmarkStart w:id="26" w:name="_Toc206704632"/>
      <w:bookmarkStart w:id="27" w:name="_Toc206704688"/>
      <w:r>
        <w:lastRenderedPageBreak/>
        <w:t>Power supply calculations</w:t>
      </w:r>
      <w:bookmarkEnd w:id="24"/>
      <w:bookmarkEnd w:id="25"/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770"/>
      </w:tblGrid>
      <w:tr w:rsidR="00617A38" w14:paraId="0899820B" w14:textId="77777777" w:rsidTr="00617A38">
        <w:tc>
          <w:tcPr>
            <w:tcW w:w="5240" w:type="dxa"/>
          </w:tcPr>
          <w:p w14:paraId="256C15EF" w14:textId="136887C6" w:rsidR="00617A38" w:rsidRPr="00617A38" w:rsidRDefault="00617A38" w:rsidP="00AE4B97">
            <w:pPr>
              <w:pStyle w:val="BodyText"/>
              <w:ind w:left="0"/>
              <w:rPr>
                <w:b/>
                <w:bCs/>
              </w:rPr>
            </w:pPr>
            <w:r w:rsidRPr="00617A38">
              <w:rPr>
                <w:b/>
                <w:bCs/>
              </w:rPr>
              <w:t>Input/output</w:t>
            </w:r>
          </w:p>
        </w:tc>
        <w:tc>
          <w:tcPr>
            <w:tcW w:w="5770" w:type="dxa"/>
          </w:tcPr>
          <w:p w14:paraId="3E922B72" w14:textId="63126197" w:rsidR="00617A38" w:rsidRPr="00617A38" w:rsidRDefault="00617A38" w:rsidP="00AE4B97">
            <w:pPr>
              <w:pStyle w:val="BodyText"/>
              <w:ind w:left="0"/>
              <w:rPr>
                <w:b/>
                <w:bCs/>
              </w:rPr>
            </w:pPr>
            <w:r w:rsidRPr="00617A38">
              <w:rPr>
                <w:b/>
                <w:bCs/>
              </w:rPr>
              <w:t>Volts</w:t>
            </w:r>
          </w:p>
        </w:tc>
      </w:tr>
      <w:tr w:rsidR="00310F83" w14:paraId="2E46000E" w14:textId="77777777" w:rsidTr="00617A38">
        <w:tc>
          <w:tcPr>
            <w:tcW w:w="5240" w:type="dxa"/>
          </w:tcPr>
          <w:p w14:paraId="6ACF2983" w14:textId="0CED4244" w:rsidR="00310F83" w:rsidRDefault="00310F83" w:rsidP="00AE4B97">
            <w:pPr>
              <w:pStyle w:val="BodyText"/>
              <w:ind w:left="0"/>
            </w:pPr>
            <w:r>
              <w:t>Battery pack</w:t>
            </w:r>
            <w:r w:rsidR="00F70C4C">
              <w:t xml:space="preserve"> (2 3.7V batteries)</w:t>
            </w:r>
          </w:p>
        </w:tc>
        <w:tc>
          <w:tcPr>
            <w:tcW w:w="5770" w:type="dxa"/>
          </w:tcPr>
          <w:p w14:paraId="2878684C" w14:textId="488E80F9" w:rsidR="00310F83" w:rsidRDefault="00617A38" w:rsidP="00AE4B97">
            <w:pPr>
              <w:pStyle w:val="BodyText"/>
              <w:ind w:left="0"/>
            </w:pPr>
            <w:r>
              <w:t>7.4V</w:t>
            </w:r>
          </w:p>
        </w:tc>
      </w:tr>
      <w:tr w:rsidR="00310F83" w14:paraId="661FA03F" w14:textId="77777777" w:rsidTr="00617A38">
        <w:tc>
          <w:tcPr>
            <w:tcW w:w="5240" w:type="dxa"/>
          </w:tcPr>
          <w:p w14:paraId="4E7CE7C3" w14:textId="549E9BA6" w:rsidR="00310F83" w:rsidRDefault="00215811" w:rsidP="00AE4B97">
            <w:pPr>
              <w:pStyle w:val="BodyText"/>
              <w:ind w:left="0"/>
            </w:pPr>
            <w:r>
              <w:t xml:space="preserve">2 diodes </w:t>
            </w:r>
            <w:r w:rsidR="00F70C4C">
              <w:t>(~0.5V down each)</w:t>
            </w:r>
          </w:p>
        </w:tc>
        <w:tc>
          <w:tcPr>
            <w:tcW w:w="5770" w:type="dxa"/>
          </w:tcPr>
          <w:p w14:paraId="28D3F30A" w14:textId="5FE57DD5" w:rsidR="00310F83" w:rsidRDefault="00617A38" w:rsidP="00AE4B97">
            <w:pPr>
              <w:pStyle w:val="BodyText"/>
              <w:ind w:left="0"/>
            </w:pPr>
            <w:r>
              <w:t>7.4V -&gt; 6.4V</w:t>
            </w:r>
          </w:p>
        </w:tc>
      </w:tr>
      <w:tr w:rsidR="00310F83" w14:paraId="6FFFF55A" w14:textId="77777777" w:rsidTr="00617A38">
        <w:tc>
          <w:tcPr>
            <w:tcW w:w="5240" w:type="dxa"/>
          </w:tcPr>
          <w:p w14:paraId="66537404" w14:textId="347CD354" w:rsidR="00310F83" w:rsidRDefault="00310F83" w:rsidP="00AE4B97">
            <w:pPr>
              <w:pStyle w:val="BodyText"/>
              <w:ind w:left="0"/>
            </w:pPr>
            <w:r>
              <w:t>De amplifier</w:t>
            </w:r>
            <w:r w:rsidR="00F70C4C">
              <w:t xml:space="preserve"> (regulated to 5V)</w:t>
            </w:r>
          </w:p>
        </w:tc>
        <w:tc>
          <w:tcPr>
            <w:tcW w:w="5770" w:type="dxa"/>
          </w:tcPr>
          <w:p w14:paraId="2A96A335" w14:textId="5DF97AD5" w:rsidR="00310F83" w:rsidRDefault="00617A38" w:rsidP="00AE4B97">
            <w:pPr>
              <w:pStyle w:val="BodyText"/>
              <w:ind w:left="0"/>
            </w:pPr>
            <w:r>
              <w:t>6.4V -&gt; 5V</w:t>
            </w:r>
          </w:p>
        </w:tc>
      </w:tr>
      <w:tr w:rsidR="00310F83" w14:paraId="30EAC39A" w14:textId="77777777" w:rsidTr="00617A38">
        <w:tc>
          <w:tcPr>
            <w:tcW w:w="5240" w:type="dxa"/>
          </w:tcPr>
          <w:p w14:paraId="49747A60" w14:textId="506FC0C9" w:rsidR="00310F83" w:rsidRDefault="00310F83" w:rsidP="00AE4B97">
            <w:pPr>
              <w:pStyle w:val="BodyText"/>
              <w:ind w:left="0"/>
            </w:pPr>
            <w:r>
              <w:t>Servos</w:t>
            </w:r>
          </w:p>
        </w:tc>
        <w:tc>
          <w:tcPr>
            <w:tcW w:w="5770" w:type="dxa"/>
          </w:tcPr>
          <w:p w14:paraId="1487984F" w14:textId="648EB281" w:rsidR="00310F83" w:rsidRDefault="00617A38" w:rsidP="00AE4B97">
            <w:pPr>
              <w:pStyle w:val="BodyText"/>
              <w:ind w:left="0"/>
            </w:pPr>
            <w:r>
              <w:t>5V received</w:t>
            </w:r>
          </w:p>
        </w:tc>
      </w:tr>
    </w:tbl>
    <w:p w14:paraId="08CD825F" w14:textId="559EAE8F" w:rsidR="00F70C4C" w:rsidRDefault="00723044" w:rsidP="00781F28">
      <w:pPr>
        <w:pStyle w:val="BodyText"/>
      </w:pPr>
      <w:bookmarkStart w:id="28" w:name="_Toc206704583"/>
      <w:bookmarkStart w:id="29" w:name="_Toc206704607"/>
      <w:bookmarkStart w:id="30" w:name="_Toc206704633"/>
      <w:bookmarkStart w:id="31" w:name="_Toc206704689"/>
      <w:r>
        <w:t>7.4V from batteries to 5V into servo</w:t>
      </w:r>
    </w:p>
    <w:p w14:paraId="02190F94" w14:textId="77777777" w:rsidR="00781F28" w:rsidRPr="00781F28" w:rsidRDefault="00781F28" w:rsidP="00781F28"/>
    <w:p w14:paraId="74ABBBB9" w14:textId="5365F0A3" w:rsidR="00FF0369" w:rsidRDefault="00AE4B97" w:rsidP="00AE4B97">
      <w:pPr>
        <w:pStyle w:val="Heading2"/>
      </w:pPr>
      <w:r>
        <w:t>Online simulations</w:t>
      </w:r>
      <w:bookmarkEnd w:id="28"/>
      <w:bookmarkEnd w:id="29"/>
      <w:bookmarkEnd w:id="30"/>
      <w:bookmarkEnd w:id="31"/>
    </w:p>
    <w:p w14:paraId="12191D92" w14:textId="2587D674" w:rsidR="00AE4B97" w:rsidRDefault="00AE4B97" w:rsidP="00AE4B97">
      <w:pPr>
        <w:pStyle w:val="Body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C"/>
          </mc:Choice>
          <mc:Fallback>
            <w:t>😬</w:t>
          </mc:Fallback>
        </mc:AlternateContent>
      </w:r>
    </w:p>
    <w:p w14:paraId="3003F622" w14:textId="77777777" w:rsidR="00F90318" w:rsidRDefault="00F90318" w:rsidP="00AE4B97">
      <w:pPr>
        <w:pStyle w:val="BodyText"/>
      </w:pPr>
    </w:p>
    <w:p w14:paraId="1D5ED6C5" w14:textId="77777777" w:rsidR="00F90318" w:rsidRDefault="00F90318" w:rsidP="00AE4B97">
      <w:pPr>
        <w:pStyle w:val="BodyText"/>
        <w:sectPr w:rsidR="00F90318">
          <w:pgSz w:w="12260" w:h="15850"/>
          <w:pgMar w:top="540" w:right="620" w:bottom="960" w:left="620" w:header="0" w:footer="777" w:gutter="0"/>
          <w:cols w:space="720"/>
        </w:sectPr>
      </w:pPr>
    </w:p>
    <w:p w14:paraId="4361E36E" w14:textId="25E4DBF2" w:rsidR="00F90318" w:rsidRDefault="00F90318" w:rsidP="00AE4B97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7855" behindDoc="1" locked="0" layoutInCell="1" allowOverlap="1" wp14:anchorId="58FDFB27" wp14:editId="39ABE239">
                <wp:simplePos x="0" y="0"/>
                <wp:positionH relativeFrom="column">
                  <wp:posOffset>270201</wp:posOffset>
                </wp:positionH>
                <wp:positionV relativeFrom="paragraph">
                  <wp:posOffset>59055</wp:posOffset>
                </wp:positionV>
                <wp:extent cx="239086" cy="239086"/>
                <wp:effectExtent l="0" t="0" r="8890" b="8890"/>
                <wp:wrapNone/>
                <wp:docPr id="105541228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86" cy="239086"/>
                        </a:xfrm>
                        <a:prstGeom prst="ellipse">
                          <a:avLst/>
                        </a:prstGeom>
                        <a:solidFill>
                          <a:srgbClr val="8D84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6DF6" w14:textId="77777777" w:rsidR="00F90318" w:rsidRDefault="00F90318" w:rsidP="00F90318">
                            <w:pPr>
                              <w:jc w:val="center"/>
                            </w:pPr>
                          </w:p>
                          <w:p w14:paraId="3C9CF91D" w14:textId="0FA5D86B" w:rsidR="002A3189" w:rsidRDefault="002A3189" w:rsidP="00F90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DFB27" id="Oval 17" o:spid="_x0000_s1032" style="position:absolute;left:0;text-align:left;margin-left:21.3pt;margin-top:4.65pt;width:18.85pt;height:18.85pt;z-index:-251738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" fillcolor="#8d84e8" stroked="f" strokeweight="2pt">
                <v:textbox>
                  <w:txbxContent>
                    <w:p w14:paraId="34936DF6" w14:textId="77777777" w:rsidR="00F90318" w:rsidRDefault="00F90318" w:rsidP="00F90318">
                      <w:pPr>
                        <w:jc w:val="center"/>
                      </w:pPr>
                    </w:p>
                    <w:p w14:paraId="3C9CF91D" w14:textId="0FA5D86B" w:rsidR="002A3189" w:rsidRDefault="002A3189" w:rsidP="00F90318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D116F0" wp14:editId="089B26CE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6870700" cy="526415"/>
                <wp:effectExtent l="0" t="0" r="6350" b="6985"/>
                <wp:wrapTopAndBottom/>
                <wp:docPr id="1796160209" name="Group 1796160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6415"/>
                          <a:chOff x="0" y="0"/>
                          <a:chExt cx="6870700" cy="526517"/>
                        </a:xfrm>
                      </wpg:grpSpPr>
                      <wps:wsp>
                        <wps:cNvPr id="1611742188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518792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A7EE4C" w14:textId="4FE73437" w:rsidR="00F90318" w:rsidRDefault="00F90318" w:rsidP="00F90318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6553832" name="Textbox 57"/>
                        <wps:cNvSpPr txBox="1"/>
                        <wps:spPr>
                          <a:xfrm>
                            <a:off x="469899" y="0"/>
                            <a:ext cx="3511551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DAB6E" w14:textId="7C58E745" w:rsidR="00F90318" w:rsidRDefault="00F90318" w:rsidP="003C5270">
                              <w:pPr>
                                <w:pStyle w:val="Heading1"/>
                              </w:pPr>
                              <w:bookmarkStart w:id="32" w:name="_Toc206704690"/>
                              <w:r w:rsidRPr="00F90318">
                                <w:t>Producing and implementing</w:t>
                              </w:r>
                              <w:bookmarkEnd w:id="32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116F0" id="Group 1796160209" o:spid="_x0000_s1033" style="position:absolute;left:0;text-align:left;margin-left:14.25pt;margin-top:0;width:541pt;height:41.45pt;z-index:-251654144;mso-position-horizontal-relative:text;mso-position-vertical-relative:text" coordsize="68707,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">
                <v:shape id="Graphic 55" o:spid="_x0000_s1034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" path="m,12700r6870700,l6870700,,,,,12700xe" fillcolor="#0d0e10" stroked="f">
                  <v:path arrowok="t"/>
                </v:shape>
                <v:shape id="Textbox 56" o:spid="_x0000_s1035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" filled="f" stroked="f">
                  <v:textbox inset="0,0,0,0">
                    <w:txbxContent>
                      <w:p w14:paraId="53A7EE4C" w14:textId="4FE73437" w:rsidR="00F90318" w:rsidRDefault="00F90318" w:rsidP="00F90318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2</w:t>
                        </w:r>
                      </w:p>
                    </w:txbxContent>
                  </v:textbox>
                </v:shape>
                <v:shape id="Textbox 57" o:spid="_x0000_s1036" type="#_x0000_t202" style="position:absolute;left:4698;width:3511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" filled="f" stroked="f">
                  <v:textbox inset="0,0,0,0">
                    <w:txbxContent>
                      <w:p w14:paraId="6C6DAB6E" w14:textId="7C58E745" w:rsidR="00F90318" w:rsidRDefault="00F90318" w:rsidP="003C5270">
                        <w:pPr>
                          <w:pStyle w:val="Heading1"/>
                        </w:pPr>
                        <w:bookmarkStart w:id="34" w:name="_Toc206704690"/>
                        <w:r w:rsidRPr="00F90318">
                          <w:t>Producing and implementing</w:t>
                        </w:r>
                        <w:bookmarkEnd w:id="34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395580" w14:textId="6958C22A" w:rsidR="00F90318" w:rsidRDefault="00F90318" w:rsidP="00F90318">
      <w:pPr>
        <w:pStyle w:val="Heading2"/>
      </w:pPr>
      <w:bookmarkStart w:id="33" w:name="_Toc206704584"/>
      <w:bookmarkStart w:id="34" w:name="_Toc206704608"/>
      <w:bookmarkStart w:id="35" w:name="_Toc206704635"/>
      <w:bookmarkStart w:id="36" w:name="_Toc206704691"/>
      <w:r>
        <w:t>Product photos</w:t>
      </w:r>
      <w:bookmarkEnd w:id="33"/>
      <w:bookmarkEnd w:id="34"/>
      <w:bookmarkEnd w:id="35"/>
      <w:bookmarkEnd w:id="36"/>
    </w:p>
    <w:p w14:paraId="4658DDA4" w14:textId="62582684" w:rsidR="00F90318" w:rsidRDefault="00F90318" w:rsidP="00F90318">
      <w:r>
        <w:t>( put them here )</w:t>
      </w:r>
    </w:p>
    <w:p w14:paraId="305C30A6" w14:textId="77777777" w:rsidR="00F90318" w:rsidRDefault="00F90318" w:rsidP="00F90318"/>
    <w:p w14:paraId="0257BE85" w14:textId="77777777" w:rsidR="003C5270" w:rsidRDefault="003C5270">
      <w:pPr>
        <w:sectPr w:rsidR="003C5270">
          <w:footerReference w:type="default" r:id="rId19"/>
          <w:pgSz w:w="12260" w:h="15850"/>
          <w:pgMar w:top="540" w:right="620" w:bottom="960" w:left="620" w:header="0" w:footer="777" w:gutter="0"/>
          <w:cols w:space="720"/>
        </w:sectPr>
      </w:pPr>
    </w:p>
    <w:p w14:paraId="6629A229" w14:textId="47D99C8E" w:rsidR="003C5270" w:rsidRDefault="003C5270"/>
    <w:bookmarkStart w:id="37" w:name="_Toc206704585"/>
    <w:bookmarkStart w:id="38" w:name="_Toc206704609"/>
    <w:bookmarkStart w:id="39" w:name="_Toc206704636"/>
    <w:bookmarkStart w:id="40" w:name="_Toc206704692"/>
    <w:p w14:paraId="2D092492" w14:textId="0DBD749A" w:rsidR="003C5270" w:rsidRDefault="003C5270" w:rsidP="00D6636D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337854" wp14:editId="12E4DC9B">
                <wp:simplePos x="0" y="0"/>
                <wp:positionH relativeFrom="column">
                  <wp:posOffset>175260</wp:posOffset>
                </wp:positionH>
                <wp:positionV relativeFrom="paragraph">
                  <wp:posOffset>1905</wp:posOffset>
                </wp:positionV>
                <wp:extent cx="6870700" cy="526415"/>
                <wp:effectExtent l="0" t="0" r="6350" b="6985"/>
                <wp:wrapTopAndBottom/>
                <wp:docPr id="344230489" name="Group 344230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6415"/>
                          <a:chOff x="0" y="0"/>
                          <a:chExt cx="6870700" cy="526517"/>
                        </a:xfrm>
                      </wpg:grpSpPr>
                      <wps:wsp>
                        <wps:cNvPr id="111044941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828994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B0958" w14:textId="37EA81C5" w:rsidR="003C5270" w:rsidRDefault="003C5270" w:rsidP="003C5270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263259" name="Textbox 57"/>
                        <wps:cNvSpPr txBox="1"/>
                        <wps:spPr>
                          <a:xfrm>
                            <a:off x="469899" y="0"/>
                            <a:ext cx="2730501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4238EE" w14:textId="0691B7C8" w:rsidR="003C5270" w:rsidRDefault="003C5270" w:rsidP="003C5270">
                              <w:pPr>
                                <w:pStyle w:val="Heading1"/>
                              </w:pPr>
                              <w:bookmarkStart w:id="41" w:name="_Toc206704693"/>
                              <w:r w:rsidRPr="003C5270">
                                <w:t>Testing and evaluating</w:t>
                              </w:r>
                              <w:bookmarkEnd w:id="41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37854" id="Group 344230489" o:spid="_x0000_s1037" style="position:absolute;left:0;text-align:left;margin-left:13.8pt;margin-top:.15pt;width:541pt;height:41.45pt;z-index:251665408;mso-position-horizontal-relative:text;mso-position-vertical-relative:text" coordsize="68707,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">
                <v:shape id="Graphic 55" o:spid="_x0000_s1038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" path="m,12700r6870700,l6870700,,,,,12700xe" fillcolor="#0d0e10" stroked="f">
                  <v:path arrowok="t"/>
                </v:shape>
                <v:shape id="Textbox 56" o:spid="_x0000_s1039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" filled="f" stroked="f">
                  <v:textbox inset="0,0,0,0">
                    <w:txbxContent>
                      <w:p w14:paraId="0A1B0958" w14:textId="37EA81C5" w:rsidR="003C5270" w:rsidRDefault="003C5270" w:rsidP="003C5270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3</w:t>
                        </w:r>
                      </w:p>
                    </w:txbxContent>
                  </v:textbox>
                </v:shape>
                <v:shape id="Textbox 57" o:spid="_x0000_s1040" type="#_x0000_t202" style="position:absolute;left:4698;width:2730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" filled="f" stroked="f">
                  <v:textbox inset="0,0,0,0">
                    <w:txbxContent>
                      <w:p w14:paraId="4A4238EE" w14:textId="0691B7C8" w:rsidR="003C5270" w:rsidRDefault="003C5270" w:rsidP="003C5270">
                        <w:pPr>
                          <w:pStyle w:val="Heading1"/>
                        </w:pPr>
                        <w:bookmarkStart w:id="44" w:name="_Toc206704693"/>
                        <w:r w:rsidRPr="003C5270">
                          <w:t>Testing and evaluating</w:t>
                        </w:r>
                        <w:bookmarkEnd w:id="44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F73860" wp14:editId="67A227AC">
                <wp:simplePos x="0" y="0"/>
                <wp:positionH relativeFrom="column">
                  <wp:posOffset>264271</wp:posOffset>
                </wp:positionH>
                <wp:positionV relativeFrom="paragraph">
                  <wp:posOffset>62865</wp:posOffset>
                </wp:positionV>
                <wp:extent cx="239086" cy="239086"/>
                <wp:effectExtent l="0" t="0" r="8890" b="8890"/>
                <wp:wrapNone/>
                <wp:docPr id="174652994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86" cy="239086"/>
                        </a:xfrm>
                        <a:prstGeom prst="ellipse">
                          <a:avLst/>
                        </a:prstGeom>
                        <a:solidFill>
                          <a:srgbClr val="F0BC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DA7D" w14:textId="77777777" w:rsidR="003C5270" w:rsidRDefault="003C5270" w:rsidP="003C5270">
                            <w:pPr>
                              <w:jc w:val="center"/>
                            </w:pPr>
                          </w:p>
                          <w:p w14:paraId="3B50B125" w14:textId="77777777" w:rsidR="003C5270" w:rsidRDefault="003C5270" w:rsidP="003C5270"/>
                          <w:p w14:paraId="10E85312" w14:textId="77777777" w:rsidR="002A3189" w:rsidRDefault="002A3189" w:rsidP="003C5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73860" id="_x0000_s1041" style="position:absolute;left:0;text-align:left;margin-left:20.8pt;margin-top:4.95pt;width:18.85pt;height:1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" fillcolor="#f0bc6c" stroked="f" strokeweight="2pt">
                <v:textbox>
                  <w:txbxContent>
                    <w:p w14:paraId="393EDA7D" w14:textId="77777777" w:rsidR="003C5270" w:rsidRDefault="003C5270" w:rsidP="003C5270">
                      <w:pPr>
                        <w:jc w:val="center"/>
                      </w:pPr>
                    </w:p>
                    <w:p w14:paraId="3B50B125" w14:textId="77777777" w:rsidR="003C5270" w:rsidRDefault="003C5270" w:rsidP="003C5270"/>
                    <w:p w14:paraId="10E85312" w14:textId="77777777" w:rsidR="002A3189" w:rsidRDefault="002A3189" w:rsidP="003C5270"/>
                  </w:txbxContent>
                </v:textbox>
              </v:oval>
            </w:pict>
          </mc:Fallback>
        </mc:AlternateContent>
      </w:r>
      <w:bookmarkEnd w:id="37"/>
      <w:bookmarkEnd w:id="38"/>
      <w:bookmarkEnd w:id="39"/>
      <w:bookmarkEnd w:id="40"/>
    </w:p>
    <w:p w14:paraId="7B4C7CEE" w14:textId="3CDA940B" w:rsidR="00D6636D" w:rsidRDefault="00D6636D" w:rsidP="00D6636D">
      <w:pPr>
        <w:pStyle w:val="Heading2"/>
      </w:pPr>
      <w:r>
        <w:t>Unit testing</w:t>
      </w:r>
    </w:p>
    <w:p w14:paraId="28C89EF1" w14:textId="77777777" w:rsidR="00D6636D" w:rsidRDefault="00D6636D" w:rsidP="00D6636D">
      <w:pPr>
        <w:pStyle w:val="BodyText"/>
      </w:pPr>
    </w:p>
    <w:p w14:paraId="1FE59598" w14:textId="77777777" w:rsidR="00DA3E8D" w:rsidRDefault="00DA3E8D" w:rsidP="00D6636D">
      <w:pPr>
        <w:pStyle w:val="BodyText"/>
      </w:pPr>
    </w:p>
    <w:p w14:paraId="7371EA6A" w14:textId="45C8A24F" w:rsidR="00DA3E8D" w:rsidRDefault="00DA3E8D" w:rsidP="00DA3E8D">
      <w:pPr>
        <w:pStyle w:val="Heading2"/>
      </w:pPr>
      <w:r>
        <w:t>Justification of techniques</w:t>
      </w:r>
    </w:p>
    <w:p w14:paraId="6682B47B" w14:textId="024C4427" w:rsidR="00DA3E8D" w:rsidRPr="00DA3E8D" w:rsidRDefault="0000512A" w:rsidP="00DA3E8D">
      <w:pPr>
        <w:pStyle w:val="BodyText"/>
      </w:pPr>
      <w:r>
        <w:t>The object-oriented programming techniques that I have used in this project were used to increase the efficiency, maintainability, and readability of my code if I were to edit it in the future. Each technique used has its own benefits, such as encapsulation creating modular code and improving security by having private variables</w:t>
      </w:r>
      <w:r w:rsidR="00890E77">
        <w:t xml:space="preserve">, or </w:t>
      </w:r>
    </w:p>
    <w:sectPr w:rsidR="00DA3E8D" w:rsidRPr="00DA3E8D">
      <w:footerReference w:type="default" r:id="rId20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C206A" w14:textId="77777777" w:rsidR="00495AB0" w:rsidRDefault="00495AB0">
      <w:r>
        <w:separator/>
      </w:r>
    </w:p>
  </w:endnote>
  <w:endnote w:type="continuationSeparator" w:id="0">
    <w:p w14:paraId="240708F9" w14:textId="77777777" w:rsidR="00495AB0" w:rsidRDefault="0049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7E5D0" w14:textId="76188598" w:rsidR="002A3189" w:rsidRDefault="003C1813" w:rsidP="008A5438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5CA1294" wp14:editId="3DCE8B54">
              <wp:simplePos x="0" y="0"/>
              <wp:positionH relativeFrom="column">
                <wp:posOffset>6515100</wp:posOffset>
              </wp:positionH>
              <wp:positionV relativeFrom="paragraph">
                <wp:posOffset>-153035</wp:posOffset>
              </wp:positionV>
              <wp:extent cx="476251" cy="476250"/>
              <wp:effectExtent l="0" t="0" r="0" b="0"/>
              <wp:wrapNone/>
              <wp:docPr id="1273986230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251" cy="476250"/>
                      </a:xfrm>
                      <a:prstGeom prst="ellipse">
                        <a:avLst/>
                      </a:prstGeom>
                      <a:solidFill>
                        <a:srgbClr val="EF6A6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26A801" w14:textId="3A14A9EB" w:rsidR="003C1813" w:rsidRPr="003C1813" w:rsidRDefault="003C1813" w:rsidP="003C1813">
                          <w:pPr>
                            <w:jc w:val="center"/>
                          </w:pPr>
                          <w:r w:rsidRPr="003C1813">
                            <w:fldChar w:fldCharType="begin"/>
                          </w:r>
                          <w:r w:rsidRPr="003C1813">
                            <w:instrText xml:space="preserve"> PAGE   \* MERGEFORMAT </w:instrText>
                          </w:r>
                          <w:r w:rsidRPr="003C1813">
                            <w:fldChar w:fldCharType="separate"/>
                          </w:r>
                          <w:r w:rsidRPr="003C1813">
                            <w:rPr>
                              <w:noProof/>
                            </w:rPr>
                            <w:t>1</w:t>
                          </w:r>
                          <w:r w:rsidRPr="003C181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5CA1294" id="Oval 6" o:spid="_x0000_s1042" style="position:absolute;left:0;text-align:left;margin-left:513pt;margin-top:-12.05pt;width:37.5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" fillcolor="#ef6a6a" stroked="f" strokeweight="2pt">
              <v:textbox>
                <w:txbxContent>
                  <w:p w14:paraId="5126A801" w14:textId="3A14A9EB" w:rsidR="003C1813" w:rsidRPr="003C1813" w:rsidRDefault="003C1813" w:rsidP="003C1813">
                    <w:pPr>
                      <w:jc w:val="center"/>
                    </w:pPr>
                    <w:r w:rsidRPr="003C1813">
                      <w:fldChar w:fldCharType="begin"/>
                    </w:r>
                    <w:r w:rsidRPr="003C1813">
                      <w:instrText xml:space="preserve"> PAGE   \* MERGEFORMAT </w:instrText>
                    </w:r>
                    <w:r w:rsidRPr="003C1813">
                      <w:fldChar w:fldCharType="separate"/>
                    </w:r>
                    <w:r w:rsidRPr="003C1813">
                      <w:rPr>
                        <w:noProof/>
                      </w:rPr>
                      <w:t>1</w:t>
                    </w:r>
                    <w:r w:rsidRPr="003C181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DED4F" w14:textId="77777777" w:rsidR="00F90318" w:rsidRDefault="00F90318" w:rsidP="008A5438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FD5D47B" wp14:editId="73AC782B">
              <wp:simplePos x="0" y="0"/>
              <wp:positionH relativeFrom="column">
                <wp:posOffset>6515100</wp:posOffset>
              </wp:positionH>
              <wp:positionV relativeFrom="paragraph">
                <wp:posOffset>-153035</wp:posOffset>
              </wp:positionV>
              <wp:extent cx="476251" cy="476250"/>
              <wp:effectExtent l="0" t="0" r="0" b="0"/>
              <wp:wrapNone/>
              <wp:docPr id="313036887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251" cy="476250"/>
                      </a:xfrm>
                      <a:prstGeom prst="ellipse">
                        <a:avLst/>
                      </a:prstGeom>
                      <a:solidFill>
                        <a:srgbClr val="8D84E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D83C7C" w14:textId="77777777" w:rsidR="00F90318" w:rsidRPr="003C1813" w:rsidRDefault="00F90318" w:rsidP="003C1813">
                          <w:pPr>
                            <w:jc w:val="center"/>
                          </w:pPr>
                          <w:r w:rsidRPr="003C1813">
                            <w:fldChar w:fldCharType="begin"/>
                          </w:r>
                          <w:r w:rsidRPr="003C1813">
                            <w:instrText xml:space="preserve"> PAGE   \* MERGEFORMAT </w:instrText>
                          </w:r>
                          <w:r w:rsidRPr="003C1813">
                            <w:fldChar w:fldCharType="separate"/>
                          </w:r>
                          <w:r w:rsidRPr="003C1813">
                            <w:rPr>
                              <w:noProof/>
                            </w:rPr>
                            <w:t>1</w:t>
                          </w:r>
                          <w:r w:rsidRPr="003C181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FD5D47B" id="_x0000_s1043" style="position:absolute;left:0;text-align:left;margin-left:513pt;margin-top:-12.05pt;width:37.5pt;height:3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" fillcolor="#8d84e8" stroked="f" strokeweight="2pt">
              <v:textbox>
                <w:txbxContent>
                  <w:p w14:paraId="47D83C7C" w14:textId="77777777" w:rsidR="00F90318" w:rsidRPr="003C1813" w:rsidRDefault="00F90318" w:rsidP="003C1813">
                    <w:pPr>
                      <w:jc w:val="center"/>
                    </w:pPr>
                    <w:r w:rsidRPr="003C1813">
                      <w:fldChar w:fldCharType="begin"/>
                    </w:r>
                    <w:r w:rsidRPr="003C1813">
                      <w:instrText xml:space="preserve"> PAGE   \* MERGEFORMAT </w:instrText>
                    </w:r>
                    <w:r w:rsidRPr="003C1813">
                      <w:fldChar w:fldCharType="separate"/>
                    </w:r>
                    <w:r w:rsidRPr="003C1813">
                      <w:rPr>
                        <w:noProof/>
                      </w:rPr>
                      <w:t>1</w:t>
                    </w:r>
                    <w:r w:rsidRPr="003C181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3999" w14:textId="77777777" w:rsidR="003C5270" w:rsidRDefault="003C5270" w:rsidP="008A5438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79E7AD9" wp14:editId="55DBAF9F">
              <wp:simplePos x="0" y="0"/>
              <wp:positionH relativeFrom="column">
                <wp:posOffset>6515100</wp:posOffset>
              </wp:positionH>
              <wp:positionV relativeFrom="paragraph">
                <wp:posOffset>-153035</wp:posOffset>
              </wp:positionV>
              <wp:extent cx="476251" cy="476250"/>
              <wp:effectExtent l="0" t="0" r="0" b="0"/>
              <wp:wrapNone/>
              <wp:docPr id="938851829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251" cy="476250"/>
                      </a:xfrm>
                      <a:prstGeom prst="ellipse">
                        <a:avLst/>
                      </a:prstGeom>
                      <a:solidFill>
                        <a:srgbClr val="F0BC6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F53B55" w14:textId="77777777" w:rsidR="003C5270" w:rsidRPr="003C1813" w:rsidRDefault="003C5270" w:rsidP="003C1813">
                          <w:pPr>
                            <w:jc w:val="center"/>
                          </w:pPr>
                          <w:r w:rsidRPr="003C1813">
                            <w:fldChar w:fldCharType="begin"/>
                          </w:r>
                          <w:r w:rsidRPr="003C1813">
                            <w:instrText xml:space="preserve"> PAGE   \* MERGEFORMAT </w:instrText>
                          </w:r>
                          <w:r w:rsidRPr="003C1813">
                            <w:fldChar w:fldCharType="separate"/>
                          </w:r>
                          <w:r w:rsidRPr="003C1813">
                            <w:rPr>
                              <w:noProof/>
                            </w:rPr>
                            <w:t>1</w:t>
                          </w:r>
                          <w:r w:rsidRPr="003C181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9E7AD9" id="_x0000_s1044" style="position:absolute;left:0;text-align:left;margin-left:513pt;margin-top:-12.05pt;width:37.5pt;height:3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" fillcolor="#f0bc6c" stroked="f" strokeweight="2pt">
              <v:textbox>
                <w:txbxContent>
                  <w:p w14:paraId="06F53B55" w14:textId="77777777" w:rsidR="003C5270" w:rsidRPr="003C1813" w:rsidRDefault="003C5270" w:rsidP="003C1813">
                    <w:pPr>
                      <w:jc w:val="center"/>
                    </w:pPr>
                    <w:r w:rsidRPr="003C1813">
                      <w:fldChar w:fldCharType="begin"/>
                    </w:r>
                    <w:r w:rsidRPr="003C1813">
                      <w:instrText xml:space="preserve"> PAGE   \* MERGEFORMAT </w:instrText>
                    </w:r>
                    <w:r w:rsidRPr="003C1813">
                      <w:fldChar w:fldCharType="separate"/>
                    </w:r>
                    <w:r w:rsidRPr="003C1813">
                      <w:rPr>
                        <w:noProof/>
                      </w:rPr>
                      <w:t>1</w:t>
                    </w:r>
                    <w:r w:rsidRPr="003C181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FFC2D" w14:textId="77777777" w:rsidR="00495AB0" w:rsidRDefault="00495AB0">
      <w:r>
        <w:separator/>
      </w:r>
    </w:p>
  </w:footnote>
  <w:footnote w:type="continuationSeparator" w:id="0">
    <w:p w14:paraId="1BE48E60" w14:textId="77777777" w:rsidR="00495AB0" w:rsidRDefault="0049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0ABA3C25"/>
    <w:multiLevelType w:val="hybridMultilevel"/>
    <w:tmpl w:val="19D8D092"/>
    <w:lvl w:ilvl="0" w:tplc="08B43D74"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A2C39"/>
    <w:multiLevelType w:val="hybridMultilevel"/>
    <w:tmpl w:val="6396E792"/>
    <w:lvl w:ilvl="0" w:tplc="55F650AC">
      <w:start w:val="1"/>
      <w:numFmt w:val="decimal"/>
      <w:lvlText w:val="%1."/>
      <w:lvlJc w:val="left"/>
      <w:pPr>
        <w:ind w:left="720" w:hanging="360"/>
      </w:pPr>
      <w:rPr>
        <w:rFonts w:hint="default"/>
        <w:color w:val="0D0E10"/>
        <w:w w:val="10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46F32A4"/>
    <w:multiLevelType w:val="hybridMultilevel"/>
    <w:tmpl w:val="48425C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A3495"/>
    <w:multiLevelType w:val="hybridMultilevel"/>
    <w:tmpl w:val="2F66A514"/>
    <w:lvl w:ilvl="0" w:tplc="ACBC1808"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9" w15:restartNumberingAfterBreak="0">
    <w:nsid w:val="4BC05846"/>
    <w:multiLevelType w:val="hybridMultilevel"/>
    <w:tmpl w:val="CC22B9FC"/>
    <w:lvl w:ilvl="0" w:tplc="46F4520A">
      <w:start w:val="1"/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746B9"/>
    <w:multiLevelType w:val="hybridMultilevel"/>
    <w:tmpl w:val="09A8AF32"/>
    <w:lvl w:ilvl="0" w:tplc="76CC0E7C">
      <w:numFmt w:val="bullet"/>
      <w:lvlText w:val="-"/>
      <w:lvlJc w:val="left"/>
      <w:pPr>
        <w:ind w:left="70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5207286B"/>
    <w:multiLevelType w:val="hybridMultilevel"/>
    <w:tmpl w:val="AC360E64"/>
    <w:lvl w:ilvl="0" w:tplc="ECFADF8C">
      <w:start w:val="1"/>
      <w:numFmt w:val="bullet"/>
      <w:lvlText w:val="-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80527A"/>
    <w:multiLevelType w:val="hybridMultilevel"/>
    <w:tmpl w:val="CB96DC68"/>
    <w:lvl w:ilvl="0" w:tplc="AE14D94C">
      <w:start w:val="1"/>
      <w:numFmt w:val="bullet"/>
      <w:lvlText w:val="-"/>
      <w:lvlJc w:val="left"/>
      <w:pPr>
        <w:ind w:left="644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8E67C7B"/>
    <w:multiLevelType w:val="hybridMultilevel"/>
    <w:tmpl w:val="34D681AE"/>
    <w:lvl w:ilvl="0" w:tplc="086C5794">
      <w:start w:val="1"/>
      <w:numFmt w:val="bullet"/>
      <w:lvlText w:val="-"/>
      <w:lvlJc w:val="left"/>
      <w:pPr>
        <w:ind w:left="644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15" w15:restartNumberingAfterBreak="0">
    <w:nsid w:val="6CF66F22"/>
    <w:multiLevelType w:val="hybridMultilevel"/>
    <w:tmpl w:val="73C019C8"/>
    <w:lvl w:ilvl="0" w:tplc="9E2465D0">
      <w:start w:val="1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C62A19"/>
    <w:multiLevelType w:val="hybridMultilevel"/>
    <w:tmpl w:val="F90E33D6"/>
    <w:lvl w:ilvl="0" w:tplc="363020E2"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2168E8"/>
    <w:multiLevelType w:val="hybridMultilevel"/>
    <w:tmpl w:val="7304D628"/>
    <w:lvl w:ilvl="0" w:tplc="279604E0">
      <w:numFmt w:val="bullet"/>
      <w:lvlText w:val="-"/>
      <w:lvlJc w:val="left"/>
      <w:pPr>
        <w:ind w:left="70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 w15:restartNumberingAfterBreak="0">
    <w:nsid w:val="79475B30"/>
    <w:multiLevelType w:val="hybridMultilevel"/>
    <w:tmpl w:val="F6CC94D4"/>
    <w:lvl w:ilvl="0" w:tplc="CB7A9DA2">
      <w:start w:val="1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6574916">
    <w:abstractNumId w:val="14"/>
  </w:num>
  <w:num w:numId="2" w16cid:durableId="2083402365">
    <w:abstractNumId w:val="2"/>
  </w:num>
  <w:num w:numId="3" w16cid:durableId="1516111785">
    <w:abstractNumId w:val="8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402070644">
    <w:abstractNumId w:val="10"/>
  </w:num>
  <w:num w:numId="8" w16cid:durableId="1303651914">
    <w:abstractNumId w:val="17"/>
  </w:num>
  <w:num w:numId="9" w16cid:durableId="1627856944">
    <w:abstractNumId w:val="16"/>
  </w:num>
  <w:num w:numId="10" w16cid:durableId="1752507803">
    <w:abstractNumId w:val="7"/>
  </w:num>
  <w:num w:numId="11" w16cid:durableId="1861580080">
    <w:abstractNumId w:val="3"/>
  </w:num>
  <w:num w:numId="12" w16cid:durableId="879896756">
    <w:abstractNumId w:val="4"/>
  </w:num>
  <w:num w:numId="13" w16cid:durableId="1816100392">
    <w:abstractNumId w:val="6"/>
  </w:num>
  <w:num w:numId="14" w16cid:durableId="860824060">
    <w:abstractNumId w:val="11"/>
  </w:num>
  <w:num w:numId="15" w16cid:durableId="1052003618">
    <w:abstractNumId w:val="15"/>
  </w:num>
  <w:num w:numId="16" w16cid:durableId="288246774">
    <w:abstractNumId w:val="18"/>
  </w:num>
  <w:num w:numId="17" w16cid:durableId="2067290789">
    <w:abstractNumId w:val="9"/>
  </w:num>
  <w:num w:numId="18" w16cid:durableId="960770661">
    <w:abstractNumId w:val="13"/>
  </w:num>
  <w:num w:numId="19" w16cid:durableId="15030095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0512A"/>
    <w:rsid w:val="000654EB"/>
    <w:rsid w:val="000764BE"/>
    <w:rsid w:val="00091D95"/>
    <w:rsid w:val="00094256"/>
    <w:rsid w:val="000969BE"/>
    <w:rsid w:val="000D7115"/>
    <w:rsid w:val="000E1148"/>
    <w:rsid w:val="000E24B6"/>
    <w:rsid w:val="000E57FE"/>
    <w:rsid w:val="00120140"/>
    <w:rsid w:val="001416E2"/>
    <w:rsid w:val="00156283"/>
    <w:rsid w:val="00163381"/>
    <w:rsid w:val="00171DFB"/>
    <w:rsid w:val="00174698"/>
    <w:rsid w:val="00186C0F"/>
    <w:rsid w:val="00197C03"/>
    <w:rsid w:val="001A5283"/>
    <w:rsid w:val="00215811"/>
    <w:rsid w:val="002310C9"/>
    <w:rsid w:val="002833C6"/>
    <w:rsid w:val="00290FB4"/>
    <w:rsid w:val="0029198E"/>
    <w:rsid w:val="002A3189"/>
    <w:rsid w:val="002B17F8"/>
    <w:rsid w:val="00303FD2"/>
    <w:rsid w:val="00310F83"/>
    <w:rsid w:val="003205D9"/>
    <w:rsid w:val="003330FE"/>
    <w:rsid w:val="00346585"/>
    <w:rsid w:val="003814BD"/>
    <w:rsid w:val="0038151F"/>
    <w:rsid w:val="00381F5B"/>
    <w:rsid w:val="003935B7"/>
    <w:rsid w:val="00397927"/>
    <w:rsid w:val="003C1813"/>
    <w:rsid w:val="003C5270"/>
    <w:rsid w:val="003D2F29"/>
    <w:rsid w:val="003E6250"/>
    <w:rsid w:val="00412855"/>
    <w:rsid w:val="0041596A"/>
    <w:rsid w:val="004438BF"/>
    <w:rsid w:val="0046243B"/>
    <w:rsid w:val="00495AB0"/>
    <w:rsid w:val="004A7810"/>
    <w:rsid w:val="004D3982"/>
    <w:rsid w:val="004D723B"/>
    <w:rsid w:val="004F6BF5"/>
    <w:rsid w:val="005071E1"/>
    <w:rsid w:val="005870BD"/>
    <w:rsid w:val="005930F4"/>
    <w:rsid w:val="005956DC"/>
    <w:rsid w:val="00596615"/>
    <w:rsid w:val="005A0A2C"/>
    <w:rsid w:val="005D0460"/>
    <w:rsid w:val="005D1A28"/>
    <w:rsid w:val="005F59E7"/>
    <w:rsid w:val="0060449D"/>
    <w:rsid w:val="00617A38"/>
    <w:rsid w:val="00635F9C"/>
    <w:rsid w:val="006666D5"/>
    <w:rsid w:val="006732A1"/>
    <w:rsid w:val="006B65DA"/>
    <w:rsid w:val="006C4172"/>
    <w:rsid w:val="006D4833"/>
    <w:rsid w:val="006D5953"/>
    <w:rsid w:val="006E71D5"/>
    <w:rsid w:val="00703867"/>
    <w:rsid w:val="00715434"/>
    <w:rsid w:val="007201A0"/>
    <w:rsid w:val="00723044"/>
    <w:rsid w:val="00731106"/>
    <w:rsid w:val="00763F4A"/>
    <w:rsid w:val="00781F28"/>
    <w:rsid w:val="007845F2"/>
    <w:rsid w:val="00787D4D"/>
    <w:rsid w:val="00791C50"/>
    <w:rsid w:val="0079377C"/>
    <w:rsid w:val="007B7B8E"/>
    <w:rsid w:val="007C198D"/>
    <w:rsid w:val="007C4C74"/>
    <w:rsid w:val="007F346B"/>
    <w:rsid w:val="0080198D"/>
    <w:rsid w:val="0080240B"/>
    <w:rsid w:val="00820E9F"/>
    <w:rsid w:val="00846BBD"/>
    <w:rsid w:val="00852560"/>
    <w:rsid w:val="008759AE"/>
    <w:rsid w:val="0088571D"/>
    <w:rsid w:val="00890E77"/>
    <w:rsid w:val="00894A32"/>
    <w:rsid w:val="008A213E"/>
    <w:rsid w:val="008A5438"/>
    <w:rsid w:val="008C5327"/>
    <w:rsid w:val="008C78F2"/>
    <w:rsid w:val="008F5B66"/>
    <w:rsid w:val="009828D2"/>
    <w:rsid w:val="009E1849"/>
    <w:rsid w:val="009E29F6"/>
    <w:rsid w:val="009E3144"/>
    <w:rsid w:val="00A01DAB"/>
    <w:rsid w:val="00A137AB"/>
    <w:rsid w:val="00A20ACE"/>
    <w:rsid w:val="00A46B79"/>
    <w:rsid w:val="00A70172"/>
    <w:rsid w:val="00A8017D"/>
    <w:rsid w:val="00AC2DBE"/>
    <w:rsid w:val="00AE4B97"/>
    <w:rsid w:val="00B3056E"/>
    <w:rsid w:val="00B54275"/>
    <w:rsid w:val="00BB43C3"/>
    <w:rsid w:val="00BE7D2C"/>
    <w:rsid w:val="00BF1AE0"/>
    <w:rsid w:val="00C855FD"/>
    <w:rsid w:val="00C87618"/>
    <w:rsid w:val="00CA5E9C"/>
    <w:rsid w:val="00CB509A"/>
    <w:rsid w:val="00CF015F"/>
    <w:rsid w:val="00D17310"/>
    <w:rsid w:val="00D22E9A"/>
    <w:rsid w:val="00D57068"/>
    <w:rsid w:val="00D63867"/>
    <w:rsid w:val="00D6636D"/>
    <w:rsid w:val="00D8147A"/>
    <w:rsid w:val="00DA3E8D"/>
    <w:rsid w:val="00DE4938"/>
    <w:rsid w:val="00DF7EED"/>
    <w:rsid w:val="00E12888"/>
    <w:rsid w:val="00E151F4"/>
    <w:rsid w:val="00E17E28"/>
    <w:rsid w:val="00E74C82"/>
    <w:rsid w:val="00E82C85"/>
    <w:rsid w:val="00EA5894"/>
    <w:rsid w:val="00EA694E"/>
    <w:rsid w:val="00EA7D25"/>
    <w:rsid w:val="00EF0164"/>
    <w:rsid w:val="00F70C4C"/>
    <w:rsid w:val="00F90318"/>
    <w:rsid w:val="00FA1C76"/>
    <w:rsid w:val="00FE194A"/>
    <w:rsid w:val="00FE6609"/>
    <w:rsid w:val="00FF0369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2FA55"/>
  <w15:docId w15:val="{7A4D82E5-ABC9-4C2F-BAA2-95E23A15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rsid w:val="003C5270"/>
    <w:pPr>
      <w:spacing w:before="12" w:line="523" w:lineRule="exact"/>
      <w:outlineLvl w:val="0"/>
    </w:pPr>
    <w:rPr>
      <w:color w:val="0D0E10"/>
      <w:spacing w:val="-2"/>
      <w:w w:val="10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438"/>
    <w:pPr>
      <w:ind w:left="56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5438"/>
    <w:pPr>
      <w:ind w:left="284"/>
    </w:pPr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  <w:style w:type="character" w:customStyle="1" w:styleId="BodyTextChar">
    <w:name w:val="Body Text Char"/>
    <w:basedOn w:val="DefaultParagraphFont"/>
    <w:link w:val="BodyText"/>
    <w:uiPriority w:val="1"/>
    <w:rsid w:val="008A5438"/>
    <w:rPr>
      <w:rFonts w:ascii="Lucida Sans Unicode" w:eastAsia="Lucida Sans Unicode" w:hAnsi="Lucida Sans Unicode" w:cs="Lucida Sans Unicode"/>
    </w:rPr>
  </w:style>
  <w:style w:type="character" w:customStyle="1" w:styleId="Heading2Char">
    <w:name w:val="Heading 2 Char"/>
    <w:basedOn w:val="DefaultParagraphFont"/>
    <w:link w:val="Heading2"/>
    <w:uiPriority w:val="9"/>
    <w:rsid w:val="008A5438"/>
    <w:rPr>
      <w:rFonts w:ascii="Lucida Sans Unicode" w:eastAsia="Lucida Sans Unicode" w:hAnsi="Lucida Sans Unicode" w:cs="Lucida Sans Unicode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C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5270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C52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2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8D38EDE858846AC9AF7AE633DF27D" ma:contentTypeVersion="9" ma:contentTypeDescription="Create a new document." ma:contentTypeScope="" ma:versionID="ae1b29d495fd70a80386fa5759be025b">
  <xsd:schema xmlns:xsd="http://www.w3.org/2001/XMLSchema" xmlns:xs="http://www.w3.org/2001/XMLSchema" xmlns:p="http://schemas.microsoft.com/office/2006/metadata/properties" xmlns:ns3="3d81bc39-848e-41d0-a289-83749a097e0f" targetNamespace="http://schemas.microsoft.com/office/2006/metadata/properties" ma:root="true" ma:fieldsID="c9e3269914d95b2ec75ab9fb29737c01" ns3:_="">
    <xsd:import namespace="3d81bc39-848e-41d0-a289-83749a097e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bc39-848e-41d0-a289-83749a09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3C1E-2B87-4CEE-95FF-7EB0CDE7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bc39-848e-41d0-a289-83749a097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08058-A22D-4144-8BBF-635C464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subject/>
  <dc:creator>Kevin Tran</dc:creator>
  <cp:keywords/>
  <cp:lastModifiedBy>Kevin Tran</cp:lastModifiedBy>
  <cp:revision>12</cp:revision>
  <cp:lastPrinted>2025-08-21T10:25:00Z</cp:lastPrinted>
  <dcterms:created xsi:type="dcterms:W3CDTF">2025-08-21T09:14:00Z</dcterms:created>
  <dcterms:modified xsi:type="dcterms:W3CDTF">2025-08-22T02:45:00Z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0x01010047E8D38EDE858846AC9AF7AE633DF27D</vt:lpwstr>
  </property>
</Properties>
</file>