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65CCF" w14:textId="77777777" w:rsidR="002A3189" w:rsidRDefault="006B65DA">
      <w:pPr>
        <w:pStyle w:val="Title"/>
        <w:spacing w:line="187" w:lineRule="auto"/>
      </w:pPr>
      <w:r>
        <w:rPr>
          <w:noProof/>
        </w:rPr>
        <mc:AlternateContent>
          <mc:Choice Requires="wpg">
            <w:drawing>
              <wp:anchor distT="0" distB="0" distL="0" distR="0" simplePos="0" relativeHeight="251658243" behindDoc="0" locked="0" layoutInCell="1" allowOverlap="1" wp14:anchorId="5A7D45E4" wp14:editId="12EF100D">
                <wp:simplePos x="0" y="0"/>
                <wp:positionH relativeFrom="page">
                  <wp:posOffset>457200</wp:posOffset>
                </wp:positionH>
                <wp:positionV relativeFrom="page">
                  <wp:posOffset>4738776</wp:posOffset>
                </wp:positionV>
                <wp:extent cx="6870700" cy="3473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wps:wsp>
                        <wps:cNvPr id="8" name="Graphic 8"/>
                        <wps:cNvSpPr/>
                        <wps:spPr>
                          <a:xfrm>
                            <a:off x="0" y="0"/>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8D84E8"/>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1" cstate="print"/>
                          <a:stretch>
                            <a:fillRect/>
                          </a:stretch>
                        </pic:blipFill>
                        <pic:spPr>
                          <a:xfrm>
                            <a:off x="5" y="0"/>
                            <a:ext cx="6870687" cy="346925"/>
                          </a:xfrm>
                          <a:prstGeom prst="rect">
                            <a:avLst/>
                          </a:prstGeom>
                        </pic:spPr>
                      </pic:pic>
                      <wps:wsp>
                        <wps:cNvPr id="10" name="Textbox 10"/>
                        <wps:cNvSpPr txBox="1"/>
                        <wps:spPr>
                          <a:xfrm>
                            <a:off x="0" y="0"/>
                            <a:ext cx="6870700" cy="347345"/>
                          </a:xfrm>
                          <a:prstGeom prst="rect">
                            <a:avLst/>
                          </a:prstGeom>
                        </wps:spPr>
                        <wps:txbx>
                          <w:txbxContent>
                            <w:p w14:paraId="5E40897E" w14:textId="77777777" w:rsidR="002A3189" w:rsidRDefault="006B65DA">
                              <w:pPr>
                                <w:spacing w:before="118"/>
                                <w:ind w:left="240"/>
                              </w:pPr>
                              <w:r>
                                <w:rPr>
                                  <w:color w:val="FFFFFF"/>
                                  <w:w w:val="105"/>
                                </w:rPr>
                                <w:t>Review</w:t>
                              </w:r>
                              <w:r>
                                <w:rPr>
                                  <w:color w:val="FFFFFF"/>
                                  <w:spacing w:val="15"/>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5A7D45E4" id="Group 7" o:spid="_x0000_s1026" style="position:absolute;left:0;text-align:left;margin-left:36pt;margin-top:373.15pt;width:541pt;height:27.35pt;z-index:251658243;mso-wrap-distance-left:0;mso-wrap-distance-right:0;mso-position-horizontal-relative:page;mso-position-vertic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M6lfgMAAL4JAAAOAAAAZHJzL2Uyb0RvYy54bWy0VlFv3CgQfq90/wH5&#10;vfFukiYbK7vRXdNGkao2anPqM8bYRsVAgV07/74zYLxutr32kruH9Q4wDDMf33z25dXQSbLj1gmt&#10;1tnyaJERrpiuhGrW2d/3b1+uMuI8VRWVWvF19sBddrX548Vlbwp+rFstK24JBFGu6M06a703RZ47&#10;1vKOuiNtuILFWtuOehjaJq8s7SF6J/PjxeIs77WtjNWMOwez13Ex24T4dc2Z/1DXjnsi1xnk5sPT&#10;hmeJz3xzSYvGUtMKNqZBn5BFR4WCQ6dQ19RTsrXiIFQnmNVO1/6I6S7XdS0YDzVANcvFo2purN6a&#10;UEtT9I2ZYAJoH+H05LDs/e7Gmk/mzsbswXyn2RcHuOS9aYr5Oo6bvfNQ2w43QRFkCIg+TIjywRMG&#10;k2er88X5AoBnsHZyen5y+ipCzlq4l4NtrH3zzxtzWsRjQ3JTMr0B9rg9QO55AH1qqeEBd4cA3Fki&#10;qnUGTFa0Aw7fjHRZYSl4NPggguPIjWA+A5+pTFqwrfM3XAek6e6d85GxVbJomyw2qGRa4D0yXgbG&#10;+4wA421GgPFlhN9Qj/vw+tAk/eyq2ummcLnTO36vg6PH+5puNF025Lr3kWruC/c+80pr6d+EeNHn&#10;5PTs4jhQA8Ilh/QfHecH/0v30OazwExqxwFHmMLqJyMgApNzzJ2WonorpEQInG3K19KSHQVwV9er&#10;0zeBA7Bl5gbUdEUkAVqlrh6AQT2QZp25r1tqeUbkrQKOoiAlwyajTIb18rUOshXQt87fD5+pNcSA&#10;uc489Nh7nahKi0QOLGryxZ1K/7n1uhbInJBbzGgcQNtsLo1gBfxGgQHroH9+LcSwy2+xtijm3W/F&#10;6Kj9sjUvQQvhIkQppPAPQdeh+zAptbsTDLUJB/tWvEiteNvRhpMLJHXyQH+s9GB7KYVJF4n2mCi0&#10;xiMx/UGtUaivNdt2XPn45rFcQs5auVYYBy1W8K7koBP2tlqC4MFbz4NYGCuUj03nvOWeAd1oUQOh&#10;PkKTRhJOCyHpfZ5Ywk/U5NW+tWgxV1tok6S2s5ZKWoTMQDUZOYQ6AUgfkCcKTsgmnh9MSCfq3f8u&#10;tUvojKi191BbqQcCM4DVTGyJH/7SoEfLNP8ToGYa9D1QP3gtQes8DajvO94P5TAm+x81/2+0cHgh&#10;wkdCELPxgwa/Qubj0PL7z67NNwAAAP//AwBQSwMECgAAAAAAAAAhACOa2eTvugAA77oAABQAAABk&#10;cnMvbWVkaWEvaW1hZ2UxLnBuZ4lQTkcNChoKAAAADUlIRFIAAAjcAAAAdAgGAAAAVNa9RwAAAwBQ&#10;TFRF////DQ4Q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xGCMgAAAAZiS0dEAP8A/wD/oL2nkwAAAAlw&#10;SFlzAAAOxAAADsQBlSsOGwAAIABJREFUeJzcvVG2LbeOI3h6rfvbduckcv7jyUnUskfQX/FKKYsk&#10;QICKuOZP+ewdpCAFRYLYt/L9P//vH//ff//8/Pz8/df/+Z+fzf7487/+e//s77/+z//sn+++J7/s&#10;OcQffabrG/mre9u/6+B7vq+wVf6VIXtDsaH4mL0xa3R9EWwovpM/+s6yZys/BB+zt+yZzn2ZPvfn&#10;OTWnqvfWyXnHuas17vR5x3cCn7LuyRc5d2SNr9Wp51kUN/oMm/PovlRfBBv6zAS+2+e+PhfxqMz3&#10;9Ly79zHvovPelHvGrKvklOLP8L3onSjnXvm79pX5n3L7KzU4O3dkzWpvbn5/w9ddp7rv7N907ii+&#10;9bl/296q3onWKQafMrug605xAsSUc6/ucubLYlN9I//qvb2ZU2iML/HgTg1+nutoWx3Oc4OLnZ5B&#10;cuoWvi5n+cJsNbHurd7sXneN8bW+7rovkf8tft/Blq3hzMdK/+nk0x6Hweecy/a9fYGLMXwgWgP1&#10;7567e7bqaEeV3fBF7oyyt9NdZnxP656wor6IdvfWXUb8kDWy9/aV+5Ktmz3HnHvki5qrv3TwqTMt&#10;05cyfBVmdA00p25gy3AofKqzt+zZTo1E6xTiG/l39pZ9f/ru1xp4X3B1YpIjWuwEsEsKFTIZEV+m&#10;8e/mEFIyv1P8igTusarkuvHeFN8dH7O3aWw7vuhCIu9sxzG1NyXfJ/xRsnaqU+h66H1R97av13lv&#10;Wb6zvjuu/VkWW6cvuAzd299//Z//me4vVd9cYzlr6MkfzVlmyGBsMifQOjo9oDCkDMHG+FY5lZ0J&#10;knuTfbObG5mfytlOa03m1FStRITA6JnnDKNagvKV07qO/So17rR3tQaztSA7B+TOdIdyJydifNe6&#10;FJ17lJMIv3fsq3vuSk4ptUrJKaZvKgJb11y9U+kvbh7GrIXmlBMHii2KiXCO1TfLqxvzA1MH0L0h&#10;8SfMxfHdfS/yQc8erY/Rc04eqNhETrn0HwQf6/v4T9SeW4bOw52zm9wbM/tlfV3hf4p/5KvUAQe2&#10;57xc87pbU3xiVjxTmR9Qc+1tx4rgntaCTz7MGup6u6nzZoYtio/05WzNqFfv7/pUa7t1IJsbO+9A&#10;rW9TWjD7+wIzfyC+2bP7GtGa1Xqus4/OneVj01xst5s69zS+zn129k6HIfelumeRTxaTwRfFrvyQ&#10;c+/srcLX9XNwjv3vbo37+cH29p9/cBM1qUqAQy0blCug2aWbFg6c5ADFdcKmJrU7uU5r3iiKrr25&#10;ic/jqxaUFbt67i7ic/JFzd1Ane8t8uvWqZN/5/w6e9vxRTHUIaZbR57nshrO5ESXTDN7cwtJuyH4&#10;GGzqcIziO33HiH+ndU5ruAzN2Qefa/A8rf8GWd3Xid7bTQHqhC+Kn62F9j9mqJ6wikdHa1eD9cTZ&#10;q/m4Cr6n55zvrINvX69bg9Xhs2tOfq/0vmhmRP2jmB1hInpnlV8H3ynu/lm2DsLT9s+6e7slhkz1&#10;9U6/PeGLYmdrKLOVA9++XsTFKnxZb3ljZme5IstXnPvK8EXPZ88gOTXJQ9a1WM5R+WZ1ynGPVXyR&#10;P3uX1X0wZ8/OLnuM6ftScb1sbaQOZDG/YsreohjVe2O1ksy3qnGVtjRt3Zx6/u7w+24tvqUFs/fF&#10;xVfUOp7tjdVJorM5+TPYdutqpruvI6fQ59EewNapzJfBmOFlDalT/wYteH12/+/uvH7yZebFff3O&#10;PByt7eDDjpk2qwtf5yYn684uVawpjeVkTF9fsXXxZX29w4c6fT3DtcftmDOXs9qKPPvz49ubwp/d&#10;Gsmv9Q9VUHa+fGeMnx99SHCSOvXyn3wni53SgHd/tdixvuy63QEt8kXWW2N2xCSEHDD4VNK0W/fs&#10;0XNnzVnIu7mJNhnW3HtzCi1VDUWam0PQOK3v3FuHrCKf7+sxIl5nsD4RS7ROZTGr9Vkyja6J+CpC&#10;zQm3klduPqX2ljUGkk8oV3TfF2UAOvnfGCAZP1XMX2O4BYPOkMUIGm/lVMfcOfWmAJWZ2lsqDszO&#10;H2/X4Mm+nu2tWwscNsGh1x9i2P6S+THPOnlwtD8kXzMuphhTe1cfpwgVWYevrL7R91kdde4ty6mO&#10;344PzacJ6+ytwtd9Z4ypXKya2ZX+oJorr9bn0diuNTvxM3xrTkX7+x25mDIPd9Zy+r997koMVLdj&#10;tNadW5x48I2eG+GYWLezN5SLdeePyJfBVz3DWsXv0Xm4i2+vna6cUGeyDq+qzPX+vjLrV7EjO+UU&#10;el/YuxzF6ZoaM9O4WR1ij4HkRXQu070e7V/ZvFj5IhgmZlq21mTvjK3Bewx1/nCaWqdYf1aPYbBU&#10;vt06tT5b9b59f6c1frkOqVNkM3+l2CHPMdYldZEhe4sudoUPFScZwslYtbeqkGeEulOQvyDUVA30&#10;+Xs6pxA/xjcyB+FkfatGyAwKaAP9+y/8H30w95nF59rbHtNJDtw5xd4XV42LyLSCzY1P8T1hd5Bp&#10;B0Y0r7L+l8WY7n3PZ646UNnNnEJ5x44r863Wi7CxZBpZqzt8Tr1bxKbr8JfqwG5IPkb39ca+bgsa&#10;Uz8QMTWuEqEmeosqJCHroXyqEz/zV2sci2+qlrk5y55TnTUy4ZXBdoqL+kV364TRac8aWXyEK3Zy&#10;yvlDg1tDqvam9lbUqrWr93b6nD337uzVwfeF3hfhYwX5qE6h+BjdTvmh4RSrO1dN16lqjVMdZ3Pq&#10;Jo93anfqfNQ1hceqvpV2V/W0yLfCh/ghGvzUfVmtWoNdP9vbs14nroqr8nPcgylNTJ2tVMvep3JX&#10;OvvaY6m/MbDnlel2nfcf7c35u5A6MyKchbXObycnbFns9e9OTjG54dYTEN8b/UG1aQ2I4cEINtQX&#10;sWx+Pz1b8RUVm1Ljolhu/ojM6ju+HUulmzDnsGPr6mP7Z7/2B1AgSmJncSPfLDG7zXdd4xR78gXu&#10;fzsvHVNQOkVBKXbIWq4Ytws5EjMzJOejXGFySiWrpzVYsSbCh+wtwnLyd+ekIuY7sN2qwcw7O/mj&#10;+LIYXxpibg4KkW9Vg79Wf39+fKLy1N4U4ljdxah+I77ReqhI5hqMGXxRHPW+7DGmhdcIB2KKWL77&#10;d0m+as46FflHa0wNdKc1ImxvccVoXSdHZ++jOrtkvtF6HZEsiq/MVuy+srNF65SSU8p7ZUUo9C5P&#10;3uNq/Y4fwu9viGSq/4NxMp/cPHi1Tl93csUodmanMz/5V/elg1+5ayif2p89/c3WuGzNU/zIEH8k&#10;p07Ysvioqb0vwoX4Zuuh2DJTe6dap5jnGJvIqckaxZirrzN3+Q07nX2G8QZnqe4ya+rs4XpnSK1i&#10;eebq/xYfQGYEdC11dkH1n5OhPULVSystmL1j7nqizMOr/+M3yYNZc8zD0b5Ofsj5RTnWPfcTNsZc&#10;Gssaq6NzTxiyt24djXwrHOt9UXjw6btO73RzFifnifbmqFNObOjziLbVie2qBZ0Y0V2JcnGNDf2D&#10;GycBVYazUywnWV3jdmK497b7d34IYI0hxJ2hXx2sT4b6KoIGY47m6y4oT5wusYhwuYtdB19Eelhz&#10;kaZKbFn/ZnK3g+Xkr9yX3RgChjapG7Xg5Ifk/JtWiZPqEPOs0cVWxa58HXtThQE0JisoZ9i6hD3y&#10;QwdjlAyfLOvrVYxbgkslKnfr25RojvaHal9dbCyPVbhiZVEMZO+Rv2ro2kysr8xWztkl8n9DJMvi&#10;VP6IOLnGvN07s97CCq9K38zuZVcARNbP1pzmbAjHR3/gWG1KvGPWqbj6W2LyY1VOZX2p4vgT2skN&#10;rqMYc1+mapwz77uW1VA2p5z6zcS5OPiYy5Q6Ffkgsd2+uznqL9vXb1l2n7NamvHem/MLk1cIX5nU&#10;j5g5m9FJ9vp2ih/hYe8k+v1prWrdSmNRervKC5xacOT/91+aDq++cyYOsk4n5orv+W/nTHuqW129&#10;1dFXJn9fYHI+y0lk3VO8U5w3fv+I8GWxK1/kNxDXfWRtYl23hl/pN9UazKz+PH+6V+y6mblyit1b&#10;ZF/Q7U7n7tB1OnUA0XFQbP/rH9x0g0TPRv4dEerklz1/YxhRGtxu05cuWgPBoZo6AJ3MKdp2G81O&#10;8BjfCpfDnO8yajxvCRouQnfC1bEqH1lB0yluO9+be4hRyAvSWxBjBjR26FfFmtOzyHOIX+e9uQes&#10;KLbqo/SHzt1TBDzU0KGfEf+UIQs9+5Mh90URyCJ/FBsSP/M9nVmFzTFQrGtl72z/vpNTJ/8Jjo4O&#10;xvuzJ/9bc0HEFbu+iAil3JcbXIwRbW8P/VVfdwmbXT+mBrM1ZIKvuITlU1xkjaq/TPAVlMuecmr1&#10;RzGy/YWx7jzrqq+KFsDGZfuLcwZCDH2vFR9j9Z+v9c2sDiN1IFtzggcjftG7Yc++2n/FjxR+393b&#10;RE6xmqmzrzs5sDK7uLRgBi9rnZk404scmE7G3pcqp07GzOuM7/4c4tvhK9kalf+b+bRj23lA5Vv1&#10;lSf+W7NLFGeyFrDnXmFg9K3T++uePbq3Ct/p3LvYXHxMOZPJOqVyMVQn6fb1PW7H1DoV/a3gujGr&#10;d+JU+0O4fYavgynCFvkh98V99jdqcGTTuh3qd8Lh0O3U9/arCoISuv1ZB5GaPqBuYkafob7R+urZ&#10;I8+h+NSL83axy2Khom1ke44rZ+M253tD/Bmyr+67k1OViMf67obGYsQCdUir1kSfVZtUtLZrb9ka&#10;iDkHtAlfJ3lRTBmAnu8iHzQ+a0juV3yF4UXRoNAVMxT/Hecp7vqZc/hkctbBWVhx85Z1uSYSoxI2&#10;O7F3U4SuU2x0uFNtMqemuVSFD1mvW6ccPPj0HWNsT58UNFyC+Wn9zrk7+wvji9xnV06564Pz3N3i&#10;plKnTnhULWLa0HebiX7R97d6SxRb+bFhkgOf1sq4Q8c349AsXzn5r59lGKv7PMHHHNbtnV1dEe2x&#10;nb6EfNfhipG/qs2oNTgyJO87fi58nRgPNoWvTOBiv4+wRd8jPZPlivsZovc4sgojw8N2XM/fUxy4&#10;M3es/s6cYmNF/QvRFZFZ+sZ9iXyiHlLVb2RfKj4EL2tVHcjW3uOo/L7KqXUdFNvtvOr+TqDqENPn&#10;jviesO1xuxiz7zM+dcKi6hBrDHVf3T5wem83Zlx0ndPekLs8qW2ta7rvS7QOg6uKifgztQepo646&#10;8KtTyE+BGNJSJVhW7E5DOEIOGFvXUBNzx6hiWzGu8VGfrCCzFoktjoLnKuRR3G6sLjlACCczYJ3W&#10;V4pCl3CeYij5iObUW2I+mlNdAtHxzfbGEJDue5tYY11Lwbb6dt5JRizcQ0xlzH2JnndiQZ+t7owy&#10;KLiFINXXSaZRy3K+Y66cyc7nrffmFAomLBtc1v+OnlOGFAXfHo/hmVVOVP0lOw+GN0RiQuWb1WDW&#10;JvpLlwejvU+tce6ccu4N8WXwoobmM2vO+lbdF8ZUfu8y1+yy/o3sjT277rxd3Rdk/xH2G1yz21uy&#10;Z5j5pWtdDrziu33uqCl7i+zxd9QBpa9n2LJn0P5X8YnMFH0rO9Ppu4AYUh+7vAPNp4l7pfT1am8O&#10;vJM8s4uR1VmZu4wYepenOF/HtzO7nPxv9Bj03E56UIQv4/edtStMO56ORTpXhS+6d+7+4Na5O5zg&#10;8enWg39zHajusoLPUQeUnIrus6u/RPii5xG91dHTs/js3NLVPm/sbUJXrHwz3U7V3jq1ajfk3Jm7&#10;svu/WadO63f2FvkqpnLNzH7Vj2CbZIrWqViivlm8CNv62d580QbK4usUlJN1L10Wy3Huz5qOYpdh&#10;Y4fqNcaNYoKcPSOgIPnIYqzWjL5D74uT0FWYMnPnVLRf596YAai7NxTbCR9qD76sgZ7w3cypN2pw&#10;ROoc+Y7gy2rhnkNMf0BqlUukYWpU5dfZ24TYpIohOz61TiH3C+1hiK9Spybex7qGklOZX3coUIeJ&#10;Kuej3of4nuzU45SBOloXGR7R4bMraEQ8uCMkscNnhWtdA/XbTalTp1gqD97Xdws13XNH37fbOjmV&#10;nR/KM98QajJfFV/FWZjc7fq56lS3/lbPdmtw5Lv7d3oLYxNcsbsea10O/Phms9l0jcoMmRuR/e3P&#10;R9+ta2bPoKbmVGXZuUzcF4Xjr/5ubBlHReI69be378v+GTLrf91WnhFxFqQ3R7VgUmOp/BA+xZhb&#10;C1Zns+j5Lrb1nTlyGZnNMp+d42Sx0dkFnRkrbJk/onO77wuqI0T4dtv9I3yVBvbFeTjyf2O2QusU&#10;WgeYfs1g7Pq597b7v1V/0fly2ip8Dm1L0SImOHpVhzu19GZOsbHcGotyn5G1mN7s2tvJf/2u/Ac3&#10;kaCMmnO43XHt62TrVv5rDEVQPvnfEF4rPOz60fmhAhuDz+lb4Zu8dHuMLwy+zxm4yc8aQyHTDrLg&#10;bFJTd6Vjk+/sFJ+NsZ/7VJOqsOw4vkBAV6vOhSWcrF+05hNzqoajhPP03m/VTkbM79SZyX24Yzt+&#10;/JrgBCifyoTXWzbxo+MUhz6t0Ynd5WJIDMayvMiwIfjWOB1hM8KRfV5ZlO9O3vH1oZ95b7v/F4TX&#10;7L25haQOJtZvcrZSLapxnZnWzcUiHsb0vig2g881+yDG+n1hns7sdJcrPnCLr3RnqzlE+DqKWM7y&#10;jtv6DXufEV+3DxoXeQ6ZF6Pnbt2XLCcqv6q/vFXDEI6ePRd9z74PZQ5gZyulrzvf2QSfUqx6524e&#10;G81HFbYot9B52HXXVE50yqmJ3yaYc+nw4El+z94397yO4uvkFMPvO7HXv934OpbdbUYncc6M7r29&#10;nVMnTFH86JmsXji0YMYfjY/clzd1iA4+5r6g6yt8LOoPHUN7XxerG1v27Cl3Tr5ZjTv+gxtHMckA&#10;nNY4rcNskjHXpVPPpCJl0RrsGUzuD2miSiFH1jvFzuxLxOfZT3YuWfOoGt0ff/7z/6Q5a7d/gGFy&#10;yjGQrus5ct5FDlRzELp1L+xQXeE6rVP5RfWw4xsJeK7h8QaRzs4k6rEKpgofK05GvugZRhimRTL1&#10;3Lv4lOF4z3G2hqL3hTV2MKwwsvH3dU791z2YnbBla3WH6izO7ovyDrdVe5s6e8RcHN/ZX54YaB3o&#10;Ct6Rb7VWtQZi7t7C+Gc21VvcNbjDWdj3jNYpRYRyC2STOanclckeU62RCWzqDw1d3x1fFj97Zmpv&#10;CL51nQxfhKuK75odJ2r8NA9WTZk3ozid3ueemdGZMfPP3pui4VTPI89NcMXV110LVH6/x1Dnxo5v&#10;tG5Hh1Dvi9vQOoA+u/uwfrt1fbNzZ313f/Y8Jt5t1vsYfFN5h8zSiM49Zd1ZX5ldTvZVPZLRxpBc&#10;ZPVxdF7v2GlvE/2B8e38dlKZowa79hXhev52vl/m7BzzelZL3syp/TO3fqT0l2mdBM0pVGdh+le1&#10;ZuZb7a1zVzr56N7bY7/WTWXFjm0Y+2ddAdA54GUXafVFGuj6LILvFEMZ+qOC5xBeO34nfFHs9W+U&#10;cCKCAfreHE00O/Pns+59UfJx9al89+dPudN9Z9G60w3YnVPVWusazjvTzanone3xEXMKURm+Zy0k&#10;55GcYoZWNxHvkANGhFLI9A3CWZ39eiZvnD1C6iZ63wlrl4yzQs3p/qP9BcGG+nUFjQqDc2CN7mJW&#10;Q7PhU1nfZW4utseYwKzc5d2frVOTtaArJL05fGZYMs7S5WIRPjQfT77R886hX8lHxhw1+ISNuc8T&#10;e/viPOwwtD8w+fg8f/q8i/GEJ8Om+kZ1ZPVnZmgUn8o5nOeuWsWF2Tq1+r/Fg7P7wvR1lSd28x2J&#10;m+X8aQ2Go6uW4VJ6X3b2yv5QfavyRfcWxZjmwZEhdRQxFX9V57u49hgOXdFRC5CcYtdy8JVnPZWL&#10;IZrp9DxcYezgO/m7zj3yd2ssbK1S5uFqza5lWNEziOJWa5ziuOeP7jwc+avzemXKvK7cF7RWZfiq&#10;vqfU4GcdxPcUZ2pej2Ij/N5hSF93z7TZff6yxuLA5+zrFZ+K/PbPTv5vaEBRTnXrgHNvaz78crzE&#10;DpDoBe6EqRN7guw5Bl73wNwdrpBCziYm68fEVOMozXf1eWJ28CH57rLp+8IMMqxvhI3Bx2LqxHl7&#10;qHb5Ik2KNef+9hjdAW2CHCCmiFDMAISsqeBTBeVOb5myaEh7LKqHXTGjsoqDqX19X6eDb12jwtD5&#10;rjLkvrxpCD5UqDn5v3VfEEFD5VMqvig2g8/FFW/zFWX4ZG2P6ezrqjlrQXfoj/zVvv4FISkyV069&#10;mUtdYRMxl0h2intap4MtW/dGj3X0lon+qNQBhMtN9XRUQK18J3IKNYXvVfpD9Uzmh/pGnOn5rDNf&#10;OXvEG/cFrTdKDZ6aLdXZrPJ1zDdKTk3MHo7ePqFJPrje1CEijt61Ex9Q47r73ykfGb2g2pOjP6yx&#10;GK2jU793f7dGHWHL3lnFg93YGL8dm1unVt/Bl/a2xnDPjKgGj+ilkW+FI/s9TtFLv/bbh8qpTs9X&#10;sW/MfV/T7Spjf//o+Ff94fl/39KAKn7eMcd9UTUWtE51cO2fHf8npZggbzeoNY5TLEfxVY0mK+SM&#10;WL7HqAhTZZPiJNtA/605xQ4YaJyvEU6lCex7yYq50oCVc3cX8tM6zvvirgMomXYOCQy+k6mCLZKP&#10;XxBrmBp8emenYUXtLae4qA/S+7rxM8GbwYiusftl/eXWcMwIZKg/Qlin7wojuK4+2fc3Bk8EW+U7&#10;JZhH/kpv6Yh/mf/vxhWznEJqM4Ox8mXmD+ds5agF1dB/mytO+b5x7lFeqL6ZWNPpf5M17rRWVafU&#10;efi0JoItsyqn1L4ZPXOjd1a9L9rXrb5eGcvFHp/qmc6aa+zKKv8MI3JfJrjitC7mWBuxLleM7sru&#10;/yYPjtZ/7I37khl67opvhP8mv6/OvZo/WB6crYnuIfqsM384dQj2vXX5VNem6jCqhXfP5PGtZhe1&#10;byqz+gnj6t+tVW/XAmamZW09kynNrvJF5mHHOg58j6nzhyun3PvasXV7iwMf8pyisUzjy/IC4S2/&#10;e05N9PUJHQKtwSccjlmdrcFVzmf5jtjJ/1aN29dB6u/62S9HEAbs+vcXLl30GYtjem8dfGxBQc/h&#10;DeIT2Rs51RVQWes24BWfej5oLVDqQAfXjq8aPBV8SjF35YkrzuR9cQ1XXRzV3qJh1zn4o2RaFTYd&#10;+RDdmTfz3TUcs3tDB7zp/sIMkGpOuYWaP/78r//OBGI3vmm+sq8R5dQNLpBZpw47h89o/bdqnFKD&#10;K3PUOZSzRH4ZrvVZ1Pe0DvJchS86d1W0dc4fKFecyKnpmazLY097Q/eVPdd5b0pOZeu7e1/XDxVe&#10;GWNr1NQ8W+Wkm8Oe1oq+jz5H8CF8DPFVBEJlbx0u5rRq3wpXZOobsuYam42J+maxvqgrRv5v8+Dd&#10;GE5VcWjlrt7QJCPfzuzC1oEpPobWgdPepntL5efiLPvzGT5G39r9mdmgui+d2o30BBQfEqfD7zv5&#10;eMLeOffIH31+ah7OfLszbXT2+zoID8vwoeaqA485z93hv8ep3tuNWT3TETvx0Br89Zx6fPfzQc/d&#10;NX9k2BRfRJN063aK9ob226/PVtGzHV+lv2TaW2dvESdCfE+W1Uikr6f/F266xe50cZRNntZXxKSu&#10;b0WsGF8UK/usOlQj/p1CzRTi7J1VzQK9dKe11QaE3BelwTuxMeZuUg5b80Ad+J2Cc7dJPc+5m1T0&#10;N2Mo8UFr3Ml3j71+NnlfJsQa9wD081P3PkWQUO5oJ98zDBP9i/FdcUwTZPe+ELLvys1nvTVmV0hS&#10;89nFLbMhNcPGcLFTjO4AOVGn1L6OCJSZuXpxh4tlcRy1wMVZkLvc3dubvQ8Rkiq/HUe1N6bOu7jY&#10;m9adh1khaXr+UHy7HH33n6hT0XoIv1+xRX5dDDctq3FIrereNyYvOuLfm9Y5D2b+yHw71tW3qjqV&#10;+bOzOrIP1Nc9l+0x3uKK1doMvqgWvMVZFC2iqlGsZpqtk/my8zrS1529H8F0MpavuA2ZPyK/ST4+&#10;NTcia2T83snTuzaRp67fGNBa0NEiMkNnfTQ+On8oeq6zbz4xu3Hc/H7HpuBDzx3tEagvmlOKfTmn&#10;bsyN7Ozi7DmIKTz4Sznl8FfO/madivy6GBAO/Dzn3JuaDyd/FN+v52HXkPA85xaUFZFMOaA9hruQ&#10;7/4dkewLxfKUG/u+TviYnDr5o5YJLutaSk4xVpEmNzlQ9tY58ywnp+8L03y7tcp9zxhSh5JxhexH&#10;z1a+2Tpd39Xf0Xyr/vJmDVYIZ/SdU8xA6343p7I1szvdPfPdt1sLEM6yf4+c+y1RmRVqlBrstijf&#10;u2J+5afujcn5zLd6Z9WPAdN1KvONhNf1v98YPlXh8IRB7X1rjFP/69buaJ1OX2bWyNZ0ilHdc2dq&#10;AYsps+w+Z/clin+qUyf/N/dWYWPWYNerDOmZLLYvnHs2CyP4bvR2VWfJ/NF9TWkpyN7Yvo6s2eUd&#10;bF9n548Kx80aHPl15+237sqODektkf/vzIO7e0NtkkN3NNOv7AuZh931FeV7qBYx3dejGqf2vij2&#10;+jfKxXZsDIYqriOGeu7Is5N9E+0tDj7btVNfV2Yrld937qk6f5yeRX5j+JLGcvJHestEDXfdl8x3&#10;Wj+qNCDnXXbVYGRtpW9O1GDUunUKvcvPs07MLg78/F3tjdGPKstysjsXnN6Fotud8Ck9PTIU46/s&#10;IaYwOMjB46cOxtmF62BC10WeQ+JHF+f0nUPMd5lr3VNRUJrUE1PxR59HSN2ESPGVYai7t+fsqubt&#10;LOQsvlPMbjxXDKbWIWRawTN1RogIxZhrQDvh69jNH2Hcg2eFYVKs6eRFROg6GCuR7LQ2+rmjr7OE&#10;WLn/3eEzOxNn7kRrZN9n59Hdm1orGMvuSyfGzTqV+SFCUuZ3wjApkqF+E8JrZ1/VjJH1h25/Ufn9&#10;Gpc1p0jmzKl1TUUk2/em9pa378rjWwlJb87Cq2WCGZNTt+tv1f9Oz1fxne98wlBx8828ys6+w0Od&#10;90SpwftnX+cAd4quAAAgAElEQVQrKr41RlW7T1a9892f+SEFraMnzXX3/+pdef5b7c1vmIMPTJqz&#10;Dvz8YPW30g+ntAj1N4Iv6EcRvmkOzOSje55F8O22ngFbf1FMikVrqtrR7Xk/mtcdtcs5vzhmq69p&#10;LCdTa9wax7GvTpwbNfjvvzAtuNJLn793bJ2+fpOLqTqOyoNvzx9fOffMXPm4Plv5OrEha7B8LFun&#10;gy+LscZJ/yelToYm5n5Aky9v6sIp+KIGjCY1i7Pyichhpyi4BUDl0p2aVPeHgPXZDCPyvtiLi96X&#10;k7HnpwwZ7JqMfaWQ38gptdEgw2enSXVECZcYrYia2RD8lR+ITp8jOY8QTkWoyj5HLOsvqrkGtP1v&#10;p8ilcpYuBvSdR76VoKHEj2IwNR6pB9WAdlo/O3MFn3qXp+4QY1N1alJIQntflBcK73D1vsjXdZef&#10;WF/p69F6HRGKsV0wf/77K3Pj7jvR/xQ/dR5eY9zYVza7VGJ5B2NW55g6haxT9b49VlWDVU6E4Mue&#10;X/9+swfuxswgp31PC6+KTsDOfe69sXURmYXVdRSfkznm2szXhTMzhQd34k/Ok8hzSF9HanB0Nm/W&#10;gWj92zV4Im8zrY6NtXPFdQ3Ub8fGrJmZQ8PY15yeXRROgHAdVUvoaq3Zna5mzgkOjObGVG/pcIIu&#10;Dz5ZNA/v2Dq24+xgfEtjUXufYi699OfH/zsvOpdFsZzzujr7nZ5FfTucxcmnWP9OrWLmYdRc5/5F&#10;c9bgx26e+/MZqisivpEh+tGv9QuUqLICWxZnutihLz7CjZpLwIoKQgfbhNATERf17KebVOTXOaPp&#10;nMpiIPeFwXe7STF1IMLirFNRDPd9Oa2F3JfsvaPvvMKjNPxu/Y5iMDXkZMhwjBCf6NzfyqnqvUWk&#10;uDo/VCzo+DPiZObPiFCntR39wTmEdga0fW/s/UIHNNSvW4NvDRhVPkXPZJygygWWT3RIfpSTjjrl&#10;yPHu8Imce7ZGZlO1YLr3sfi6vmgchGe6+qbDN8KH9M3KHH1hPSs2zn7OE0KSYkidYrnY7q/ubaqn&#10;Z+tV94LJK0V4RfB9LaeitVFsWb+tfBV8jN/+Th11VO3tEUdnZ/bI/20xussVI0Pe2Vt76+bTKY6j&#10;/nbzCvFl56rVH91bxdUjbLd1CLfvidNXayizVQejw6/b10/+aPyoB0zyla5+5DCV6yDzsAtHx6o6&#10;gKx9i4uh7xutU6y+9dV52DkzqvhOva+jsUTYVHxIDEYD6ubU+jyCiTFVA4reRZez3NDuWN1u9f+C&#10;DrHal+ZhhBd0ayiLb5pndusUujf0ff/9l/YPjJE1Txb+X7jJCgqzYPeA9hiOAahjCplm1kCeQ/fm&#10;JMgOseYUU4k1WRSydz3dNLoNGI2h5kWX+ETrrr5M0VIGarROseYm02schZjdbqBsLBeZniCcrKC8&#10;x/jK0B/FRATAzFxn3xVckH0x9qwx2ddZbNkeO9jYvWVCVxa7a28PaNHa6l3ZY1T+jJCPWjWMKELS&#10;jYE/8+sO1Yg9+3Oc+5RI9ladOuFz1oEIH2qu2Sp6b46+OTm/sCKZeu7r3rp8Klpb5VNfEPOdXHH1&#10;6wq8p+c6OPY1psTJyhQxPuM61X2ZqDOo3eD3ClfMMFa+z9lntYQRoxGsqK0zbPe9rdxrz6vsLJW5&#10;G835k79TD57oEXsslE91dIgI+/S+Mj/0xwbGf42hcpbubHWDB6vm4GKZP2LrGtm5OLSp6tyZuYx9&#10;5ygu1Ji8QXGpPUbtuafnOneF7RGsnfI1Wzeyr/H7NZZLi9jj3vLLbPo3BtQPOXcmp7q/u0T4On6P&#10;b9Uj0H3dnIdZrpjxqS62LO7+WUf/yZ5H+/oXcip7h1+pwa6Z54nV3VeGsbJfrgZ8ujidxN6f7fjt&#10;Fg3tjH+GrYvPUVDUxEQEje7e3IVyx5X5RUWtKnbsAMQW4tMa1Zoooc6woVY1v8oUMQjBta6D+Jze&#10;bxX75MsMj91i7hAzqrXVob+bU0qdQsh0lLcZsXAKNUo+KiIZu14UP7KIrKDrrHF2f1bkQJ9l4q1Y&#10;/vjzv/7bLbyq+HZjxUl1UFjPyS2w7Mb2jWxvrIDn2p+jzmW99806dfpuHfg7+L4woHX7S8V1Vp/p&#10;vSG9hbkv7r11corZW+S7rpNZVC+Q+FG8ah521lTWXDnl8O0ayu9RfNVayDqIKbNV5MfU0ejdT/Q/&#10;9NyR9xY9MzVz7mtk2NDzm5o/uubUf6b2MJVT2b6YnJrq7Si+qL+8lVPK2gjvuMGBGV9H72P5M5rz&#10;XX0qyqk3TeFjkVU1GK0DN2YXRJNk8Cr1janBbp47OTPu8aPnKi1h/W92LrulQzCaaXeuQrExvt35&#10;I8Mxye9PhuaF69xVLXjvB2p/mOAsTs7hqKPTe0N5B4Kto3MzVnHZDJ+qc3d0iGfN7l0+rXvChthb&#10;c1XmV+mlz99djUXhwRP9RfV7vvu1f9gVDdDkrMBmMdCi8JUhoSJW638r516ty8TdsWU+1aVDCV20&#10;tuPiZIX4+cxV0Jjm+zyP+FZrZCQUXaNa+ys5xZiL1GXvzonNIWx2CEJ0PkoddYhQmS9jEyKZq04p&#10;/mgNRnqEmlMdv+57ZcXJzDo1OPJfsWXPI4KBQjhRf1YkY8XJiUHB2auf/34wO/MKXZv57ufnXSGp&#10;iw8djL9UgztCl8rvo/Wne18X1/N3d2+P3+3+ic5lN3ApIhk7+znq21Tv7dQpd51G6xRj6jvLjOXp&#10;VV4pfCzyu6XHVJxluqc/a3W5GGKo/qPE7fh1uGJkk/clWi/L3Q6+WzZZgyfu8+06NdXXT+u4ekRn&#10;Xp/Ugk9Yq3XYvl5hdNS6rgZUxbnZXxRj9nZ7ZowM0Uk6uiJbC5i+7rhrVU7d4FRuzuLIqak6gPpN&#10;zozM3pCcP517tAZTf5X7kmFj7Gs5hWDr4trjIms7TdEisu/V33TQdaO1lPtSrcVgiww5d0VTPPkz&#10;fcVdR7t9fWImzmZZNs7uG/5PSkVOUaNRiA9ayDN8zmLjJJwKKYsEDZeY/xaRfnx3HIqYf3pnSgOO&#10;sL5lk4JBNNjcGtCcdaDChvjuuPZnu/iQ+FUddQmbqu8J2xrHnVMdc/QFx4Bxep5dIzJVMOiI5c56&#10;qAjerPi3+r/d+5S1o1hf+RGmqqXscOY0Z/1+bPK+TA9AzNpfyHlHX9/9b+wr6uun75xizRuzSzYY&#10;d2YXpj+gdup9qph/s29m5uibmf9bdSDq6yo2Fw9+YlW9gul/7h+/TniQ57o5lcWpzp29KxmPZX40&#10;Q7Ah62fm6usZ5+vyYOe5M34nU2arSR6ZGZJT2XPZ96wmxuQ8ug6SM9N1itmbq69PzIyMTlJxFqUG&#10;Z++6e5+ZOoLeGcZuvjckp5i+jp77WzVuNycfc/o6Ziu3xhLdU/W+qPMHuzdWq2Z8d3/1Ny+HdetA&#10;ZtU7V+qvas69vaWxRLEUPW6P4Z4Zb2jralzkuaqnVxxzWqtX3ls3t50akMKBM/9orWoN1Fw5Gd1l&#10;t25XGeNf/oObKEg3aU4bV5vUtEgW+SLkwJFcnRjIAMMOaI5zX9fs7gvJPebSRfFYYcLRgBF87vvC&#10;NFCEHKD41H3tMdzEDNkbWshP+JBcftZzDv1//In9T+coe0NtmkxX4lVnPYVwvkGms+eqWlCtw4hI&#10;iDmGfsSfzYvO3pSBh90XKs5VnEXt6d0YmR9y9kitenv4PL1TViQ7+U8MpOy+9li3a4EyfN7ofUwN&#10;Pq2H9PUTttvDZ+aLckVnDY78I06FWDenslhOQQMxpa8z+bj7q5zI0der+SXzrfyneXCFj9Uh0Hla&#10;MaUGR9+tMd66Kxk+tq8r5ub3N+Y+1VycJTof5L5M7b3aGzq7THBFxZz8fq9z1R1A63yGje3pu/9p&#10;DbYOdN4fcu7q3iZqXPed7b63dEUGX9f3dCZITrF1bn826s0Ivsomc+r2fUF8b+gQbM5Xe6ty6vbc&#10;ePKbmhkd7+vEG9B5+BTr5P9GnYry4is8U9EhonjOu+bQIfb1Fa44Xad2y84OeXcdjLc0U0aLQPo6&#10;+33HXDrEHkvJq5u9RdEjozXX547/4OaNQo42GqX5Puvs2CaL+VuCN2oVvqwgsOtka7Ix3hQOduue&#10;zXMOWbF1nntk1b1Szz2qJwrxOfkrxGfFxRoqwqH41H3tMVSRZ4/jFlGc9bdrp71F7xS5LxOE7oSv&#10;mxdT+Pa1GNGEHRRYEYkhxPGuct/seSa+YuoQE/ll5+vKK8Wqvb15X5QY0ZC//vfXzl2Jo3KeJ4ar&#10;xq2x3HwMFXlO/o7hOIr9/N3lYkzdj/Aha77BFd8QNjNz8vMvCRoubM+aDs6S3ZcOrjW+Eqvyr/K9&#10;endf6y9s/4tiTPR1pcax/YHFz2hoTNzTGo6cUnBM8GDE9y3dDsFWnUl3trph2d4UfCyP6Jx7Zvud&#10;PHHNN3PqhEHRj3b/t3LqxO93bGysPYZ7b9EsiGj4Ky7WTlr1Fzj6W3flWdNVb7LfAp7v17/f0ExP&#10;OeXUgt/UJLM4ipbuyMtKe1vXYvb21Zl2WmNhOHD3jBCN+/lbrSFTtQDV77/GFZHeh577yf9rWvCK&#10;LYrt1lgUHnxTt1tjuPIx630Vvl/ZcJwFQQvKW4X8VBS+9PKUxETJtLK3LnlRLmxWyB0/wkT4Os03&#10;M+cPFdk9Q4aNTlHIfHf7nYaE7DPGTvGQc8/wVbneHT5V695n9YwzHJM1WI1TCYDogDbRNxHCidzn&#10;CcLJ5krm3yXTU0QaFciimDfFpJs/UnRsYv+u+xKdDxK/elYdjqv+4uTBaP+a4Ir7O2PWiazjr54L&#10;MluppuyrMzNm9gXxD8mp52+mr1d7c9bQSghxCuaneF1zCTWqwMZiRHy6OZWZkxMoM3H0HYvvxOfQ&#10;vsni+xIProwRNlds2TMKFvRZh87i1LYqc2iDlSH3BV1TwcbwTEdv+up9cfSHqbnxbS2Y9e2eO+J7&#10;ep7Fl1k1G1U+GTaFs3xN33Jrpiqeai2mr6vnrtaBXTuNsFX+E3uLcEaGzutODoxii0yZy6I4lT86&#10;M0b4WDxZfEWHUHUcxdc9z+4xbuxtt2hm3LFNcNTdlL5eGauXqrEVv87MeKuvd/iUqkOc9vZv0e2c&#10;d3n3/aUEczXfNZbaaNaX78DHFrvpS/es2x2MT3h3f0VQXmMqeLL4kR/6IwXTRCuM7h9BmIbjEssf&#10;e86wIu/ovap8szqwx7hRzFF8Cll9nu/g2w0lnGpOOYcgRtBAavBpDfTs3yIIURyWTJ/O9gZZ/Trh&#10;7PpnGBFSNz38POtVZ8+ee+Q7bejZIUOQGzeTUxVn+dp9QX26Q/8kv3f4ogMau0b1zrK+VK2L9nV0&#10;b925quvP+N3kK3sMx+CfzQcsV1xj3OjtkU+VU2iNW+1rXGyN5cj3KSGqI5JlOanWqgpfhSfy7/RN&#10;p7m1iNUf4WLZc4qd6tSKLVr7TQ0I9evyqYwDTJtj7ou+ez5z5ZQyY7Kzy+Nz+jwy931BdYjuviLM&#10;ClfsGtP7bs0uWezKpzMP3+ArkX+39ri0iPW8uvd8x5LN7m7OwmKMYmd+GQ/O9tTNK5e2tf6NnnuX&#10;J6o1HMF2MmYeXnEhsbuYOrFUDf95fgJbtBbKFZF5Hc2pv//S/ueYEJ3kthah+mXmrKGKZXn0/L9I&#10;HVU4R9R/3+rrb/EpxqfLg6P1vzAzPr5VLejU3hO+4/+kFBpsWkjq4nr+fvMF7p+pwqtLCHAnppMc&#10;OPB1/SaGW5SIOvF1sa1rsf7uu3zy/91yKjLHe3TsLRODHLjUOAqZ/vnB7tqXcoqtBdH+JgRRxt4g&#10;nGh9nNjbat0fiJh7mD3TxRf5OoYY1By5d7LqvjzPRH5uPKd19s8667oGNFdfnxB6vjCgTQg1q4+C&#10;bcdUrYWKk04ux/DLDN8ENoepeZXVqRs5lfWwru8pjuu+3Lgrme/EfXlivMXFKpsQ8/fY699MPiK1&#10;5kZvr86e5WKr/4To+kZfP61/I+eZs/9dfqToxOn0ZYVPsnGV3ueY1Sd0iB3bug6LDY0freG4a3vc&#10;N2eXLC7rV+2L/XGJ8bmJ7+Rf8dAHQ4URXXv1iXK3E4v1ccRlOPDzfPXsWzrEbkpORWtmz9zkBAy+&#10;7AdVBzbG93RGzpnRjc85ryMaRoVPwdJZM7IvaFuPb5VTE3MV4+fS7jprn8zZ10+xlThVDT2dybOf&#10;/Z0rMyNSy9/6Pe7kj/Cp09lVd+DXTZHMIbw6BbI13pcH6+7Lj/zfKOZIIe+YI6eiYoAMrkwRR+9L&#10;VPCq+CdTRGG0oCgNR2ky615cw2eXTKOCRjen0Pd2ow4w4l/3vrhFKNTQvXUHawdZ7Q79yoCG1KJu&#10;/Y3i7utmvlEcFylTc0vd2xShR415Z6tP9gxKxFXrkOkMn6OOqkOaUqdQTuAaJDOr8GV9T5ld3hQ0&#10;HjxMDc44we7/Nr9f43Rz6uR/GvpPpnCxCAuyt+mhH/U7+bPnvvq798X4RXn9fN7BOCnUROt1anC3&#10;/k6+NwRf1dener6DTynYJrkMmhdILaje2ZQpdQqdaxHfmzwY6REPvizGdJ1S+D0SH32GtW79fXwr&#10;7e8GB46se18i7hR9NoERxZfNVV86e7Q+Vu+s2yN2v0kdIvLr1t+Tv1vncNTfKLYrDyf5ffZcZG/P&#10;jI9vV5PM7O3ZJbPJ+cM50yrn/sS8XadQbNEaqL/aH6qzVXTuEz7Gulwx8r1dgxUdveLBEWdR50Zl&#10;byhPZPC5udh0X2fP0IGN8X3w/do/jIJ1i92pkK8A0DjT4qbqrzZR11BdDTEdXPsaHX+0+So/oiiX&#10;rmOnGBE2Nfa+N3QA2nEpGJgYET4EG9J812c7e5sQGLvnfrqvKOFE7wvqq7w31CqBMTK0PzH72v0n&#10;+kpniIn6y1t9ryv+rb5VXnWIeIVvX8s9xEzUkQzTag4B64ao2RmAvsCnums/ficMv7uQlAmnCDak&#10;v6hCzQnHvi7SI6Ja8FZeIeIku75jrnrO0lVHGH5/yqeT/4374s4ppwgVmbNOsbUAxbd/1hGVXTrE&#10;GuPrOdWx6b5Z4VP6S+aLGMNlu77TXPFkyn3Z/ae5YmYTecneZQYD864dc2NWw9/i+C5+f9rbVJ1S&#10;5022r9/KKbT3ZXXqNqdCfZw6NYupY1lfr7gYgnNiHyu+7sxxysH9GSROd81uneqc++2civAgd5bV&#10;TJ17c5+PorE45uHMd3qmZe6me/7o7m19nsGWrZHF7pg6Nzr1rY7f4xvd25u1SqnBXa6YxWdsSrdD&#10;udjEXKZwYOQud/A53lmW7/taaJ1S9/Wff3BTBUILueuA1ljuYukudp3kPO2tO0Sufs69OS+dOiAr&#10;+3Ln1MlXEfeqwRg1taFE6yrEDF2jsola4D53Z069+UPAai5RxUE43WTQVYOnf4Bh8+pNMp1Z975V&#10;hHXi3COy1RkUomcU4RXFlj3P+LI55e6vCKbd93cUlDO/L9cpBls1CLFCzbq+ImZkeCp8mU3mFFqn&#10;1l7HDp/Zsx2/k00P1mpOdbFF/p2cOvU+9dxP+Nj6u2Po5MWEkKT4O2vwl0Uypw5R2XRff3wzoexr&#10;HPjnB9OnshrnfF9VHJYDPz5I7I59mSuimqliE/z78f/iXfn54X8Ej/xv5OObXFExd3/Z/af31qlT&#10;j1/0XKVDIPErc+jcGZ9jdYhIt4s0T2T2Y/ZV+Vd7q3K2mkM7mE5xOv3htr7V8VV0iGgNdqatfE/m&#10;1N6i9b+sQ3TxPWu+sbcbup1Lhzj9/Vj3zji43tR9nurnaM5PaKaO+zLlq96XyCczdw3ezaVFTGrB&#10;p7WYNX6pReHk6yzkagN1DJ77Ot1Y3ReIimSnNW41qUx0RXx3HMp7676zfQ+ns0PvSyX8KeYYEibM&#10;VQsiv26dUt/Zae1bAuf+bISjalKI+KeSaUSQ6OBznX23Dqy+WZ1jB+sbvUUVlTM/xNdlGS9AucpN&#10;MYztf9l9ubE3JiaaU1HcyQENXcslaGTiZA/x2RgRqqrBrJDH5iObr7cGtNNd2/3dvYURDJDe2enr&#10;CE7Ep7oPb/X1ky97Xyq+guCbqAXTdeq0BsIHVr9uTlV38fkbnYd3/zdrMOrfXVsRg1TfTp3KfHd/&#10;N0/r9L5bOcVYVguyfd069wjb+neHK2bPKLML+qxLZ3kzpzp1ijn7r92XiRq8+0/39cyvw2MZDaiD&#10;LVsb3RvCCbp7Y6zbO1GN5TS7IPEzU7hi1xfh91O6C4rv9H2HQ5/WVnvLCeeOr6PbqXXK1Tf3c2Lq&#10;wGmd07OIb7ROFR+dP7q+2dpuLUKJ1dFbd3PofkhO3dYhVjzKO6v6Q6cOZH4svj0Wq7utcXb//bsK&#10;h9PUnlvd57dnxkzfYnIj2quzTjG1u3tfMnO8twzbr9gtD3gCuH6GChrVATENascWWbUOQw6qdVhs&#10;kbku7VeaVObbzSnVN/KfLpjdvbH3JSoE2RqIuYZdR7FzDXkVju6AVsVF8CB1yplTLL6u7ynOG8Im&#10;Mxjv1hVqMt8bVtVglFCf/KdIMkOuov0xe2L8GZsYrJHz6Ii2qj3x2XxC8bl6UWZI32Q48O7fHaqf&#10;59yDwmmtiHdM5Yyyr9UQrsmY8764sEW9042P8ZucrdD7st+352/nvnZsTKzdv9ubTjEVc4g1J383&#10;z1TnowrXrd7S5RZZ/Z6sU6rvzTOtnts/6wiA7nN3CuZ7XCXmGmOSKz7/zc5lCNdE1lZmN6fG0sU2&#10;aV3OgnD8zt4yX5SjrxyF7etv1WDn3lgtuFqTMfWudXv7DXPPZV/hLPt6Ozal/jJ+pzuxfubiU529&#10;Teksp7nbVafYe7av7ZjZq311f9vpakdRXnbumbMWuX7XmZg/1FqwxnDrQEptdP12wuhbyJ2M7vL+&#10;HbLWGr/yrzRddN3dr6sF37JqbfadPT5o/NN6q28H3+kuO7n9+iwSM1qnegbd2wlbx6p7lv6Dm9uH&#10;86z51uVRioIbwxtnH/l2xPLqgjqEGhexcFr13hQy3CWcT7zufk9+rpyP9sYO/dXe0PftuitrLDXP&#10;XEMMel/QGuzKC7YWRLlR4WOIj7P+nozJiWjtLwkuHSIeiX/PZ0jsak2EbEZrqDmF4Mue6Rgz3Fa9&#10;aVrYZAc0RdBw3OevCcqn96BinPDtCl17LqP4lDNQBjR2XafomsWufJG9dYd+RKjJsD2xsruMcuDd&#10;X5lBVJHsOfesBqP5FJ3Nmzl1+tz13qZrMLqOu78wvgzv6MxWb/JglN938U3pSwqfOsVz/FDB2K2c&#10;2v0n7rMy63fmpdN9ubEvZaZ1YFRMeW+nGl3dF3YWntRZFH3L8c6y3pX5dM69MldfR2IweumKjcHn&#10;nj9OazNcylkL1nXcM9kJW/cs1/f3ZS7mwNDNeaW/nOI4dcbp2YXJC7d+2q0jig5R9b71Lle1Jlpj&#10;xcT6RjXFoW8xs3qFb3+u8kV7+oS2qM7reywlpxAcE3UK6X1f58BKDVby6g39CL0vE/hO67nr1K/H&#10;6bSZbiF3JnZEDDtDQhV7elBghKSOTRUU5cK6B+NqUEByA81X1hR/lxjCvHvnYIg2XwRXZujwiFrk&#10;y+BziCFuMj1JLthzR+rA8zeCLyKWLCHMYu6GELo1TnXuDLYID4LvtPbuz+xrwqb6S3Qmyrmr7w1Z&#10;XyWSboEgWif7nhmAnufR2Cq2CB9yl9E6sK/FYMusu7cojtIf3AMQy6ezWIr/Y+s5TnLgfa2T7/7s&#10;aR3EN8JYxY/8uvcls/28nIKBMvQ7+ApbCyZEqFMcd051LcLbqcET/WWixrl0CAc+ZC00pxBsb/OV&#10;SXy37stkTqF+3dnj+Turcfv3t+aSDJ9au7tcUenrqC/a/xh+v/o7NQhXjAmdpGPd+7L38aka7ORi&#10;OzaWTyHvzHlX3BpLFsdd4zoxTmfAnsvJ2LvGagmIVTnPxJ2oFch9Qdd+iwczGguCL8rHas0uvqpP&#10;o2ewf/bl+YP9fWH1d/BnR52KdAg2/gQnyGK4dTtnjWONndff5IrT84d7b2oN7+ok6NzC4EJq8Ck+&#10;asx96cRl7dcXiN1uU+JfNmBFz08Jrw5zNd81liMx18uSESoGa9c3W7crQp38FWLWyWUGWzeGwxwx&#10;9zxVyL4T38Te1HhrnOmcuiXUIOSgYy5SN0lY3xL+nrVP96iTs2ucam/KgIaKk8jQPz2IKL4Ztuq9&#10;ZaLh9A9E2fqPKT9UuPlKB19WoxRx0i3UuN91tbcqH5UekWFiYu81ypVXrO+Kh80ZFNe6BuKTiRKs&#10;LyqSsXOV874gQz8r8LK+pzvzZb4yuQZjX6zBij86r3dsKqe+dO5V/MwQnvqG/hPFZfblqsGTVvV3&#10;poZ2cmpi/677MtH7VP9qb92cyvjUtA7x+D7Yd37oWkM199rTNfi0HqLboYboRzfuSudHx8y30lLY&#10;Oxb5f02TfCzD5+zr6A+CJ9/Ju5hZ1BMUPjbdW5TfhXZ/ZN7M1l99GU0M3ZcyM7r1relzR3DtMTvm&#10;mqtO2LqGaMwIPnQttL+oc1nlp+j3uz+qBU/x4Cw26rNaV99CeKbz3FVTtDuFd0xwRWcNTv8npZAA&#10;EQC00Zw26W5SEUbE3KLtCR+7BjsovCGWo76n9VBsiGVEf8eXYauKEULM1Pd2WgMlhAyxQAv5ik9t&#10;vkpOReauAxVxUfF1iI96X9Bz7+BzEZ83BrTKHHVKIWUo4ZzC2PFD8x0RoVRTzz6KW+FmBvjMqpzN&#10;anjmi3AWlkg7zTGgqXXgdLbPZ5P9BeVTJ3+khmRr7L7uofr0nMoVUV6E+CG54RI09n1N1uDIr5tT&#10;Kr7dqpzP+p7CV1B8J3Px4Am+EuFDzSnUOAUN1TeaY5w59fZ9qTgBi/FmTjH19+Tv5iMMl618WS6W&#10;rbf7VebkKyu2LH42u7ise1dO+Nbn2TXQNRmbvi9T3H015b6cDMl5VaNa8VUzYMVlnWefvWulDqjz&#10;emdfJ3/Ut5tT6PwxdV+memd2fm6eic6NiCH6Sgcfsk6Hp0d+6Lx+Wt9VgxmNaMdX1RRmb1+YP6L7&#10;rGjJFTm1y9QAACAASURBVCdguBjix+RUVz+K8FTxGd9TLJYr3s6pHWOkkzg1lggfY45aovQIdf1p&#10;rvgmD1YMzcf1+dPnHev4o+f+Zt9UNZY9zo659Q9u1EI+JYYwcdADeqvYOQmxe7hT/JG4z99uMn0r&#10;ThVX3RuCC22EXWJxwnfKV2QNtVgyxEc5e/dd7sY6YWOFvOm9qSLZZJ1ykrKugDpFENjhLiKtE2ST&#10;GT7ZYX/3ywZQdG/sGbj2Fj3jrCMdfIjfKXcQzFUtQM4MwYc+G2Fz1oH9fbsH430tlCsiPKgrJLF2&#10;yim292WDOSLynJ5T+xMyfzhyisUVYY3Wujl/OPaGzn2Ib4TthM/R+1h8E1xRySnVN7qzTN882Xoe&#10;ytmf4kbroKZyFvdspdyXrIY7z531zThLtEa2N9ayvMjyqvNup0VXlY85+sMkj0L8qjrV6ZuMHxNz&#10;xVWtU/H7KP7qWz2HGMP31Dq1xlDnxu59UeYPhLPcuC8MPudcod6ZKOeVNRz3YKoWKOsgdUSZGxn+&#10;7J5NkZkYtYh3VPd5516uuWqPOc3xkbxg9obw++e5rHeh5rp3VU6xeeyu486ZFrGsR5yeRXyjdar4&#10;jDnqqEur+QK/zzjwGoPtma4zqnBVfogGxOTiKeb0XWbNdc8nNCBFM3WeO+Kb/oMbZ4I/8RwvzjUo&#10;uMjBCdstfJHfCZ9y9s7G6t6XYgiRzt511UQnfpR6q6A4LRq0bw+ujKCM4psYzrq+XbG8MkSg2j9D&#10;RLzuUK2SixPxUQRlhBys67I4I3yoRb6IKLzuLXrOTZBXbMi6jsG6i23Sv3pvEwIek7PZuXeGzirP&#10;kB6b5UrmV2FD1kFrsHJf2OGu48vgcHJgJQaSz18f0NCcUvjK7hNhQ9dw+O7viNlDZe6hv4uPEZV3&#10;Y8RJBkv2I0C0rjIPs1yx8md6jFIHVv+pOR/BNzHro/j29RB+j2Kr+rqjTq1rVf4VVhTbLXO8s8gH&#10;jc/iQ+9ylVNdvvf23rJ1kbnshlV3hblnJ/83+BSK7XfUgh/far7r1oEIm3O2QnJe1X/2dTKdRZ3V&#10;ozWzGB2NbMpQnSDz7/SXk98ED+70gRO2it93c7Z7X9R7yq7HruHgBJn/jXn4ZFX97Zqrv0zkhdrX&#10;HecVzbTIWtl9nrwzjE5SaUBKvj8xGd8dXxUfvcvP32xOTfFkhw6R+XaM7VnM/KHgc/L7k3+Hc7ju&#10;cWdv//gHN7cHoGfN9VlURHpz+HRfupO/Qg7cwivqGxVsR16dYmfEvXsGaD5G66O5nO2hWrNaoxIs&#10;EaveWTe+emdZQRXx72Bizl3Bp9wVx+CZYUN9s+HTOUAipvQX5l45a/BOVKP46N4mRDI2NypBglkb&#10;XR/BV8Xu5CJz/5UhqXNXHn9mADqtzeQjYh2xJcLWuctqDV3X6fqhNRhZI+IbiC8zoJ2wMmevDv0u&#10;kQxdC61Xk7MVes+iu6z2vk4dyPbf4fdKnaqMna0yfA4ePZFTiv9pb92cOu3txr6YnOoIh6f1UGyZ&#10;Te4tip/dtX09lQfvcaN1ImxrrOmcYvMiqgUu7aJr7r116hTSHxjb8TBc8fGv+t8Ex0f7OuLb7X2O&#10;nOqaUqdOsZ7/frv+Ij7MGiffqAazs5Wjr5/8nRy447ufE6qzRDa1t84cXb3zm/kYYVu1h30thnfc&#10;5vfoXdmxPX873u+Edc+duSsqL0A1rs48HPkp+tEJG2qnc0fxIbgUbJFvN4+VnIrWR+9zhieKnfkh&#10;84cyu0T4EFvjqX39izrE6fOv8GD3fUH7ZmSuuSybabv4Tuei8GB3Tp3Wqp5t/U9KZYs5Sd0eo9to&#10;oib1b7h0J3/HcKcShKyQs5blFDrYnXA6sCnmzEk1RhXz+QwlxKfPXUJg9r5vCUPO4XONo+SjSsRP&#10;eJA1Il9EeM38TjicgsZ6Nsy5R4O1A98aF61zJ3wnPF0s7lyvYqAD9fo8suZbtX4dIKM9VCS1ekbF&#10;hloHA/Le3hrQIlP4lFvQmOKc1ZqR/+QPFZ27HNVwhQffEKHQ2eXkr/JE531xDf2I0FsZcvYVvky4&#10;ZYTX0zubHvojXxRfdw3FHxFr0Jw63RcUV6c3M/giXqb0F/c763Ak1752HNM1+K3+gOCruGKmsUzy&#10;RcQcdWC1CX1jaiZ2aG8dXMxaVf865VU2k2U1Y/K+oH5VTnVrjYuXT+qljho3qR8xfGr3Vziwsreu&#10;toVi6+Jy+SI1mLWoDjj1hHWtaJ3qvU3wDsZ31ySrWXz33b93axFdP9d9ifiqc18OnXCyFqAzMard&#10;3q7BmW/n94U11qQWwZiytwxXtaaqlbj8WA3/8YmeYffWsUyHYHnwyV+Zhfe12BgnfK7znNJMUb9q&#10;dnn+m62jjjq359SvLnlBil0H1P55Nx6yRndvyvB5q5CjCeYiF+taThLd/aGCXSeyrJh0yYHLOoUY&#10;bYQTDZ6xiWJ3ir1+tufw6XydZBzdV3WX1fp7wsbgi0zJxwxX1zp1ynlfshidof80nFc4szWc78tJ&#10;OCs86LNZDa+w3SD8J2N5x02xRR1uK1+UTEf4EHP19WqQZGr9vsYbe4usU6dO703pfYz/yQ8RlKfq&#10;VWUuTrA+N42PuS+ZLzNXRbXAPRcoAuAbOaXcF6UG3+CKqJ9LdFVwMfgy36pedvkYY2/l1FuG1IKO&#10;BuQS85UYCFfsxL7Z17PZ5fSd8z53TekvWR1w7U2po9HZK/flCzrErqucdJYpTbfr19WCp/bWNXdf&#10;d3MxVTvK7gqKL4qhzn2ItvWlnGJ+I+juLYrh1Fh2f1ZzQvZ28qn4ihI/8mX8frd5vcthT/ela895&#10;uN8Zcu5oTrn7pjKr7/7KzHjClvlFvKPjG8Vx1ym3MVwxy8toX2gtdetbq39nRkLX2P2m5nWlnkyZ&#10;swarvidb8VH/F25uX9r95WfCa6eQn5Ln1KQQbNXa66VjhZqOZYWn8kWazX7uXTHpthiCNtIuoWOa&#10;XPW+o3z/489//u8ZoubKs2xv04STGRJ2bF1jYihDQlbj9hhOoeaEL/LtDmiVuQTpTNCI1riVU6rI&#10;kw0KSg1mh4tu72PxVfnurGdozzvh675XZ853/aohBo3P1Cm0VrjINNOXkZxiuGKEB3n3jLD5PH/6&#10;vIPvhAX1Pe2NGaojHA5hzckzo1zp9nUXNpd4N8WnsvWYOtzhLBP3RfFH+Fhnpp3sLW8Lr7fqAFun&#10;3BpJV+CK+nqHT93qL7sxvc9x7rfuS0cDuvlDBYKP7esZhpt7y/yqvSH4pnp6l4/d6n1ZbNZ3N5UT&#10;TPcJ5b6c4jPzR7Zmhd9Rgx39pVoP9c3WRc3ZX7JnOhiRnl6tV703VWN5I6ciHLfrAIPl58efU11z&#10;9MzdnGevzlV7Xqn190tcM4r7/LeyN0cdzfqeMjOe8KF98+Qb3c/OGpEvgmtdB/V1+D2+3d7H9AjF&#10;ujz48c36p8o7upZxdNZ39Ve52Cnmap37rOQU+94QQ32ZGSTbW/oPbpQBagc6WVA6gkHk7xDyVHwT&#10;Q0zki9oE0UPPBfXvEsdTDKQBo0SasZNvtygwhRw9ewXfyb87oE2Zg3AiAtf6GfN+s++/RKZRjKf7&#10;phDdPS5jk2ILU4PdQk0W58HV7RGVnyK8dvpD5D9dZyqhMPJh1j7llCMfukOM651H/m8JZFmcDldU&#10;chKJeYqd+aGcpSvW/P1X/x8iretENfRr567GUecPx97WfsDGyHhmZ3aJ+j+CJZutTs8i63b35jRk&#10;ps3qcXdunKjByly2+iv7irB1MWVrOXNKFckqbFkM13uLsLn29cTqnvvNeXM3pX5P1an1PLoaS9Rf&#10;XDk1wYNv3LPsPk/Wqenex/QW5NwVToDYVF9355SLK76VU1kclt9PWTR/oH7Pf6/fdXKqm/OsFvGF&#10;+UPxRTkRqytO1gHGbwJftydlOE+4svWi/uLU4BEtoostshvzB8qfmRrcqd/R+ooG1K2/KLZsTcTf&#10;zdFdeqmKz+G753YHm4KhypusLyM1MfJn70nGrVk7YevmVHQP2PfGasGVltPl0dFaJ8ysdTSM4z+4&#10;cZMDZ0G5MQApDXga37SgnPkredHxe3z3c//jT///hZc39oba/t5uvTM3OVDrwClOp8mgOcXcF0eT&#10;yj7rkOnsbNThU22ile/J0LN/a+g/fa4OMWuMaaGG9UXIqiIYoIP/BKHLfBzmEl5R4SSqBTf6V4Tt&#10;9PmeU6dnlZxSzr3TXxxD0Mn/jfqLYnPcm86ANVWDbwvKVW9mcgqpoexwHK0TxV3/ZjiRe7bqmjJb&#10;rc9O1eDJOof29Ym9KTmF3BeFi0X4UHPdl2wue2teP33emT9u5RTji4h/7jrl5Czdc+9wMRQj6pOJ&#10;ym/OH6p1a3Bkt3sLo0Os/kxOnd77m3XqhAOpAzdyysnFIv83+3oHX3Xu+7uc5MGR32kPak65NAz0&#10;3CPf7M5mGFWdBPWt7jLiu9rt+4L6rb7ZO7nBxRB/dv5w1tYb/YUxV0657soay62xdPSfHU+WE8ps&#10;9QYfm8x3l66I+qN+nXw/5Y1rHstyEjmT55k//sR+a8ysui+n5xk+hdiUxlJhZDj6bp15eI2n1uBf&#10;7gt7AuFsMs4L9PPDDUDuYvnzow39TuLjjqMmZsffnRvZOuvfnTXRC60acyZO0fYUw018Ts9Vz7iE&#10;Q7e5BIPI34lNaVIKLjSXUXw7tggfUoOnRI1OTirkYPL9ZN8pvqpl547gOj1T5UXGCZzWIasnfKcY&#10;N3ptZRGXyp5H+NQeu/LNcEXm7H0VBleuuWvUHqOLTeV+ikB2i6M7eh97X6q1GGyMSNMVvKN3ocwf&#10;bwgGq9/+/Y2+gRjy3hgutvuzfWn1V0Xbyftyow6wcVzzOuo3Idi+8QORO6emudhEDY7iuOuUs7/f&#10;/hFF1WFOFvWH7rqntSc4lRJDFfOn5/V9LZTfr9i6+Fw/biBndHtvDkNq8Js55T6XVcNA40d9gKld&#10;GZfNMHb4nmIZV2TMVf+fZya1XAZbpG1VvtkeOnWAzSkWX6SxvDUzujhwhE1ZQ/FFNU9lZnyeXf3R&#10;GnLK927tiXLqTT5WYVP8J2oU895OnyMa/mR/Oa3l8O/k1IlH35rJFJ2b5SwTOcncl6pOpf+TUh0Q&#10;nSZaDYwIFqfYcvKfINOKoDH9Q8DJL2uELmHyLbF830NEGp0/UnTxIbl+2xzvLfNzn3s3BjOcnXJq&#10;xTJBfNbPlZhdX9feHnPmdCW6Pp91hFHUT+lNzGDc+SFgypT7jPh2hSSXZXnVJcOnz29bdfasSHa7&#10;TiH4JurUjfrLiBKu3sfgOxnC8Zl3hvpW5hKUqxrM9ogv3JfTbMXOBtFaKK7KHAKgm0e7BI2fn94P&#10;X+je3uoxSF9ne6ejFkT4OjmvYvuaDjFVg6u9oXkxMTdm67Hmrt8KF9tjTGLr4PvSTLt/5qxTnXeG&#10;YJzwWX2deiuKT6lTXS52Wv9GDe7WuE4d2N9Zd55W6jeDr4rP4H47pxS/HZ97nWnOomhAJ/9uDUbM&#10;yed3PJG2z8bZ/SO8TH+ZzEtlHn7rvkS9T60FnRoX4du/c2jB6tlntcBZg7u41jU6cZx8KsKG2vPu&#10;O+8syynW7/HNcuot/WE1JCcZjWX1Z2ee9fnpnFJmxhv1N/Od1LlRDrw+f8J36svUP7jZA6FNIAO7&#10;/7dzCGKH/oyMKwNahA81V8FjyIF7QFPIwakQIdiidSucJ4yVz6lQIuRA2VvHov2hTZEh691asOJi&#10;1mVqSJdMs3XqtC8nqevW4Oi9v9VIsybVxdDZ26kHuGvcCZtqao84PVs9gxKfDqljjNnXjs8hSnSt&#10;OvfsHndFKPdQjZ49IxgggkbnLrP+Xb8bnCOy6TqlcEUE39Q7Q/p6J/7KB74g1kz09Q4Xy9ZF+JQy&#10;9Kv4kLVOc9XzbIUxemd7jLe52B5DzanJeRh539m5O+aPDB/q58qp1Vznrvh3dYjdV8FQrXF6dv/v&#10;yd6nGsMX3RpQH7XOxSrO0q1TE/vq6FPOvbGmzIzsOsgaqL1RgzMMzvtSmaL/dHjwzb7OzIwItlt9&#10;PfruWXuir6N7U+6y6otout257MZctX5XxVuxrZ91cKJ3pYrP7gvR+yJ/Ni9YHWL13THc1lgUQ7mY&#10;O6ciP6VHOPsLqrFUa2Q5f3r2Br+f1Laev5k61dlbhytWNSr6/CafygyZGxl8Lh6MrovU0VOdYWak&#10;L9Xg6D53Z/3T3rI6dfwHN1mzWz9nCJ0yjEX4nDEnBzTEdzd26EcajGonvI7hUxnwMmysOQWDzr4i&#10;c9yzqpBXaziKJTPEMObwV4lqZy30+ee/XQOk49zRIQuNpdwXd/Ndca34Omusa3X9ovWzHlENaJlF&#10;hAQh00xOVb3zTSIdrY+cqZubTJprQFtjvHVXMlPr6FQN6ObJxBDj8F9jOITXmznFiPmOuedr90XJ&#10;qVMfmL4v6o9D0RoIDtSXEaF2fG9xRYf/HqNT597IqU4stQa7BOXu3tC5sXv2Eb9neFKXi1VxXDnl&#10;iLObc/ZTfKsfvzK/03dusXxKi2B/1Nv933pnUZwv/UjRuS+3csqtJyCz1XROTdSnJ67D/0ZfR86A&#10;Ofdbc77KCaIzzvaX5SNr2bkjPLizXrUuYspdO8XpaiwTpuTUKZaD37tsgo+xd0GZGRGL6pQyM57w&#10;qbMR+my3b1Y2wXmymtXV2LuaJOO741O0rZNNaMEnY/FFOY1im9jDBHdwx1N48P6ZA9vvopdm/P7X&#10;6cW7CEImJKlCyxeGmMhf+cFy90eH/sj/DcK5508m1lRNIPLr4nvW64hIkZ0wvyWWf6HBZf5dcvD4&#10;7jnF3LUMGzKUMlhRXwRbtg5aB55nkTVPa1SxI8uGH2VQqMwp5Ge+SI2bFpOUH2DQ3hLdNyYfT5bd&#10;t+hOIv1FqTMOc579yf+tHoHkPFqn3O8NFe/Q3rL7dwl/hwuge0MMHazf5B0OHpzVkum9VfgYDoys&#10;xWCLzJlTJ2w3BGWl90WG7O1Nnu3KKVWIQmKyvhM5NSnUdOYPpm+iOFBT7gubU1+oBV2+svue1lqf&#10;c+tbp886e4vWYKzyn86pyH96X8963b4erdnl90pOnWIxfOp2TjF+HZ0k2pt7X8osfPJX9qbYtE6C&#10;1uC3OEtHU6zid98N66f0pq/z4MqXqd/Z87tfBxti6Kx+WgPFhqybPdeJv69R5aTK8Ts4lXu6vie3&#10;DvHE7HJFJqd2Q/nKGrcyp751wqfcg9Wy3tKtoVlN7fYXxSb65vTct58hM3/sOKNnkL117/Ljq86M&#10;K/6vzYyIMXVAySnn3lTfX1EQZ+M+vWClkEdFNsJTxVeEJBTfCcPE0NoZ0CJ/hRyc/N1ksCIW0doR&#10;ec3wIYS3MmSAef52FpRpEs5gU4mFKtRUTerkx+QUko8PBuf+MmyRofl4wobmRvS+O3nFiGTIfc56&#10;hlPcZNdwiEioMcLr9BDDWlbnOu9X6X1OEcrNWTqEsxKdMmyIRXcZ7Q/K3nZjBQ0U2+of5X3GZW8P&#10;CghXzGrBjXp1sjf6Szcu61fVYPfswuJT/Kq9dfu6gi1be18HwTdRp7r+mR8qYLn7Zsc/E2qynGLf&#10;2Y7vTaHGJZJN1OiJmM69dXPq8d2/UzWWNUanxu3PIs9Vayg1+K37cqNOMTy4g4/p69m53+YrTM6r&#10;vc+1N2Wu6u4Nuctf0oKdGkuF74S3W4OjNRHtzs1Z9nWzfUXfM/FPzzhyKopbrbO/JxYbk1eKRXtj&#10;+peqY5x8I3yqsTmv9vX1DDKNBbXovijnvvsrdQrxZ/Dt+0LxnWK4cimLo2h3b+kQSE9n+b1LY4nm&#10;vtN6XS6m4HOZymOneHBlDF/ZsTlySsmr6hlGV0RyapKL7Ws4avBUTv1SC7IzqaNY3SZ6Y4jJfCtB&#10;QyEHjr05hSSEHFREeqJYOsi7q0lF7zs6z/XZaMjq+kbrqsPnHkMdjBU75VOnGKPEp4ttx8jG6OZU&#10;tP7EfelY1g/2vzvkwP1O17XQvN8/Q/sDMnyqNco9KLgEiexMXAJgRyT7gnXJtEKI0b6u1KmJc1e5&#10;2AlfFF+J0zUnV+z6RblzczCODO0vke+NvX1hLlvty3tTBA2nue+Ls06p5hAz9ud1VP/X1L6eYUNz&#10;6vTebtwVdnZR+7rDnBrLyb8j2jLfITErnYWNpeJi/NGZcX1ewTTFWTozY+b/td632sRshZq7Tqn6&#10;UZVPyszY0VjWOJ2+PtH7p3MKXSMz531R9KOTv2qdGjqhsah+Ec49tortFBdd32HP2TtiR+/afTZM&#10;Tjl7J5KPrFZa3cUuvmztab2im1OobteJ7djz6ezc78yt2ynm4ivrswoetbfsMVz3QOUc6tpZLXLk&#10;xFT/zJ77srb1+Fa1YEKHZ7Fl/YXRFU93+RcCAAmUbSbyV8WWClu0zo2CovhPkel9b5NDP2MukeYx&#10;pnHvRG4/dzc25b05zx0lPkwdUDCixADF5xTLT/hQU3JK2VtlLjK9r6+KUB1sDClDiQnSX1B8Dt/I&#10;VHIQiX8qvsnewubThHXin+7L8zcb+9YQhNaaLmdhB4WO2NLlAyd8bw2fmW/VXzpivotzqDl1iqme&#10;+9t7m8yp7F0rs5XKWfYYrjrfwYf4v8XRu+eC9PUuPocI5RZqHlyONSZEHpWjT4vKSg125VTXl1kb&#10;4SsnXGh8FiPLpzq+mX2h952+c96XN7nYisVdpyJz9nWWK07Xqd2696Wb9zdnYeW+/I5cMYrV2ZuD&#10;o0R49nWUmL/77wsKv+/O+Sdfpg7sMdhZuIMv81lxuOcq1Vx3iNEi3Fysy2OrmFkNVrA9cZX7fIqJ&#10;+CHnrpqjTilxVjvtbfrc0Xm9+9tJtO6XZsaTv7tfM5bV745eyvidns96UzcvGD41qUlWaysxlJza&#10;93Vjdgn/wU0U0FnIf1fBwCUos/hQP0ScZMwpbJ7iuBvN7suQVTfhVMwt2nZxMYMBY9l9idZEG0GX&#10;+DC+kblFqE6dPO3LXQueeGpOscLrrRqsWGcgr2yy9yF3vOotb573YxXZzzBGOYn6r89W61QxUGyd&#10;vLpFpp3YTvGrnHXmZRVD6c1vcsXT5+rwWe1NEVJY4TXD9vX5I/M7YX/8I4y37otLAJyqU12LuJgj&#10;p27UqMo3E5TR3FD6JhOX9XPXAue+snNnY538p+8LI7yq/N5pXS73ljiJnotSp97am+L3tZmxwxWj&#10;vu64y45alc1GnVgrrv1zxJf9rhOzui+MxjK9N6ZOderAvhaKK1rHxXl2HLd7X4Wn61v9ftKN76wF&#10;LGd5s6+jOX+Kh+jozH1ZfZkzWc99n/UYq3Qa5k5XsVVs+3rOvs7mI4ut8nPMHxUu1Jz6lqrbretN&#10;cPTK0JxC47J5wVrWL1zvTDVHnfqCVXe5qgN7TqJ6ZmaTtUDp10hOMTNtFR+1KBZzl7v35T//4GZv&#10;5EyQCNhO7pCigA4xbsLOGEI4vybmn9ZCmpRayJ/nWXyo/zSBdzffx696lhXXKmwMvj0GSnwqfK77&#10;4n7njr0xcap3mw1oLL4sNouv+84mCKdSg5GcVAWyrq29LsL2du+LvkMH3CwvJ86dOTsHsYsEDTV2&#10;JZQ8n0V9HfE/rTn9Q4WbTDvq1Oqj1NHT+h18mX9H0FANzak3haROvj9+VX/o5lSE7WSMiKcKGtXe&#10;EM4yJfx16pRy7gw+JqdOn+/C+fTM2BGGK6v29gVz9L5IhzjFZ2qwMq+fnkPXvHFfuob2ly9pLLfr&#10;FMNjFZ7J+p/iuM5dsWz+eOxN3Q6JwfRmhIuhWoRbh2B8p+ePKnZmiA6hrD9Rp05rofOHOlu5dAyF&#10;7yB9PVpDma2Ys5ucq1if6BwqX9RPPfdOHZjU0NRZf39+jZtpEiimKD5jX+KZSA1+u69HsTNDdIjn&#10;7zc0Frdut/vf0FiQmKfYmR/Cxbr41LoV5ZRjHUdNResUo5eu/m/OH931TzkVcZZpbJ3fT1Df0/MM&#10;tg4mxHfPHeXMf2WBXOSANZeQlDWpbvN9fCfFyYysIsVc3RuyZmVZcqJ55WhSWQw3Nua+uBpw5Ifg&#10;iwq5k6ye8DnIeseYwZqNmZky9KuDtZJTHSEJHbA62Pa6Pvne3OSAraMKMeuKGtH3CMli7nSFDfXb&#10;/TPxalokQ/bFCt7VO6v2xYrlb+2tO3gq/ju+U53qDmnTXBH1vcGDFXxdvxuChouzRP7RfVmf/ZKQ&#10;9Pie9rH/t9rXkeeddSqL4+7rHVNmxiyWk1tXxryzHVv0HNJfXDND17dTg1GBbWJvTo6v3pc3NJYs&#10;1s0aXGlAVX/q6DgOMT+KW62h5FRl65pIX6+4bIRN2Zty7o731t1bhWuPWT0/OX9EGku3TkVcEbWJ&#10;++LQf9ScRLF1ce1xO6bMw6c4Lr6CYqvwRLHXz5D78sef//XfznNHjOWKiG8WS62fDL7ID+GJ7Oyy&#10;x3DWqY6WeZoV178ZfK6cPPEpx7m7bLoG39YkI7/IGHzOnHLwKTYGeu5M7OfZSb10xYfylZOvgi3z&#10;R/lUha2LL3tfp3PJtMEMW2RTe3t7HlbqVGXs3tAe8ctVFL5S7BR/pUlldntvyqDwFvE54VMGtMi3&#10;g08lnHssdfDc11eG6h1b9jzT5LPvJwtltibzbISjgy8S2Nx7Q4kuUr/XuF08VfxuneoOyJmfSl7Q&#10;daI4DuE18mf2NkGKq705a2K1RjZYI4PCxGCNYGNi7f4T94XBs79/N5lW8XX9EJGMxeCqA6cYnTrg&#10;yMnd/2v8fsX2/HdHSHr83Pvr9PVob184e+bcK7vZNxExaercu6bc5VsimWJV70QFwFv3Ra3Beyy2&#10;Tjl6eoTJ1fui+Dds5SgT92Xq7FG/L9RgRvR2ccUIYzbrI/hQq/am1in1Xk9yRRTbBA92z+vO2eWt&#10;vUU5pWrBaww1FyfnYQe+6pmOBpT5Kn2d0Vc6c08Vp8p5l/4Txc8+f6x7fg5drOPLYuvgyjgo0zfR&#10;7yuL7jJr+57cZ6/oimqdWvfmqMEZto5N9XV3f2B73/4uOz0ievdRjq2+TB1QuKKqk1TxO33TNdNG&#10;mnIYlAAAIABJREFUa6Gz3+nzdf5AMZ7e+5say2pZzXsDo5MrTvjvZ/Lrn4/X1h2ss+Ex8zv57s+r&#10;2Fj/kx/SQDuWJXOXSDOGEgvWHO/tdO4dsSDCFeFD1nGIIO7BGNkbgw+Jj+JTfZH6otwXJd9dpMfR&#10;2LJBCvU74VqfQ+Mhn3XwRYRcEZEifGoN3sXJ7Nn9O6eQpPgrRLxa19H/qjWydZC9dYQkdjiOeFGF&#10;LTKkvzjq1HR/Ofl9XfA+faee++TevpZTXVM4S9RfOntT9qHUKXa2WmO82Vtc577azfuSvbOuaNvF&#10;djJ3TmVxqr2xPHuyr0frvdFfOjX4dO7KfWZnzTdyyiH8TXEWtA4we3NyYNbPVYNv9XUmjnu2qmy6&#10;Tk3dF6VOPc+zff0rfTPz3XPboQE5OPCKqeOHnHuXZ7pmxuqc2HN8mwNnvl1tC9WCq/eGYFv/rta4&#10;WYPR/uWuwYqW7MJ2wrPidejdX6i/ayylt+z+J91O4WIdHWKN49BYMnwnQzVJFV9VB5AalWFDDL3L&#10;7r2x+LL6ycRyYouMrVORf1Zvot5S+anG9D4klsKnunbjvnRrsIsrnmLvn63PnrChtaD8BzfRprsF&#10;ZboBdwTvL+CrBrSoMDAv/y3yc7Juk4ouYnUh0HjZQImeQfXekEK5Y0TW3X2UZosM1V1sVfNj7cE7&#10;TXzcpI4RlZFawJizSe3GkgM13x0NWBmM0fucDfNVD3qL+LgwdAwdjl3rKbGqu5wNQeh9eauvu4d+&#10;RtDAdvFPc3LFEzZ0jZO/Y1CoBmulBrPv7PQs8hzqqwpJrpw6+avCaWf4vDW7dHJqApviXwk1le8b&#10;e+vkVFYLvjQPq3yqg22Ct7juS+TfqcHrempv2WN0avDvoLHs2FR8iDFc9ks1uMIWGZpTDMavaFuo&#10;VtK9LxN905lTpzUQruisVZn/v5GzdHLjK/flFKerc+8+q19XA6riozOtMquf+CBTF7u9pWNf4MFZ&#10;HehyKve+upwe1STfqFXRud/mioovyxUrX7ROneIqGkuUw2jvQ3KKmT9O30V+0RoZNiSvlBq8rjHF&#10;obPas66DcswuvnWflb+SU92ZNvNHreoNTD7t/pFflTsdLbPCtGNTuWLnnT0x/v6r//+ReF17/V6Z&#10;GXf/Nzjw//oHN6ggwRgy3CExXIm5x1LETbdQ4yjmjhjThM5B9BXbL51zgHTeFdUXHbKq+5URn9Oz&#10;0b2o/NFCvsdlbMfC7G0Sl8t3gpjdIj0d6wx3kbnJAYpvUhRn4rLnxxLO26bg+8J9PsXp1uDVWKKa&#10;nR/ij8Z/Y28ZHodFg8JbXNFVBxSRa8IQgeznBxfJTu+NFWpO8Tq+kf/bPPoxBFtH2FTyiq0D7nPP&#10;xBaHoBH5oqbM+m8JSQ4t4Qs2sTdFYEPwoX7VDzDP36hoixhTBytsmV81W73JgydzKoqv4kP9XD/A&#10;7M9n2G7nFDsz3rCvz+s/P14erMwfbi24g203FsPvOA/vhubUft9c2nsVq+LBUS1hMD7Punhm5P8V&#10;rqjgQ+4yOw+vMZ7PK47NzB8dy3rnm1xRjbH+7dCP1PiZf8fQuVG9ywo+V09/fKfqwb4OiknBMc0L&#10;FPvSbyfI3HiKxyPlreot2dmd9vZlfr+bclcme3vHv6NDrM86cP3ag90eYFb/bLB+8+WpQntXeFXw&#10;oaTuhE8VNLqFcF2DPZsd32kfp8+YS7fjQrGdbELMOMVDh8/uvrLzq4YMxip8COFcManvLcrV/bsM&#10;X+T/tqDhFDZdptS4yH+NMSEEqQOQoz9MiZpsb87I9EQ+MYQ4840s6usOYubISWSIUX6kcOBD1quE&#10;QqYGI+uh2KI1ps5k+r4g5h7QVh80fmYKp+rmlLuvK2eQ5WNVC6p7Fq3X9T1hjLBF+CtcrJ+yHso5&#10;3qhTkak1OMJV+XVzCjWETyFrZFzuSzWYrXGVsPnW/NHlwZnG8vjf0I4U4RWJv69zUz+6rZOsdcA5&#10;q5+wKXu7UYMjP2T+6NwXh6l16vT5l2vwbre1YMfssmOM7oAyN07XqQjfid+v/rc4VfZ91ZeVebhj&#10;t+YyZl8n/zf5SkdjyWZGlzn2dYqFnDs6+3V7hFIHUP8bdSrzrTgLi+PtmRHlU905n8F3MjWnUHyM&#10;VTmJ4EN54sn3ZE7OEsWN8EU+WV/PsGX9xWnOnPz54e/ym/z+dk659CM3n3r8fymBqoKHNt6Tb7Qe&#10;Q8ycQz/jd8IXxV7/7g5opzWqs1/Xc11IpgCgQg1jzgZ8ioM2gajwOLBF790xYO3rdIfqFZeyRvYd&#10;iu90z1B8mZ+rJqhNyjEouEnHFCk7reOqF0hvef7efdfPK3wnsTzyP/llz0Sk9YZAxgy3qCF9/U0y&#10;rRBpJKfY97b7KMMxsyaDzbXG1BDz/DcS//TeJs6uwzu+OMRksZ//Ruvo7qviU/wnBrQ9Rve9RbWA&#10;FfNV8S9a+01hs6rBbB1wmrNOnXyzNdhnsvW6OaWIthN1CvXtcsXMnDzGHcM1f0zV7pUDn56b7Jso&#10;RjbGH39i//PJN/am1OAoVlXjkLnPoW9N63Zv8ZXItzvTnvynZojKkJlx/+7ke7JJHryv0+19k7W0&#10;8kHO/QZnOfn//df8P9zrYuv4RhiztVAutmNTtCcEGxPXYY57/JyJc2ZcsXXwOc4821fnLqv3BdVL&#10;EU7AGNPXT+uy+KZ+X9jxKdqWiqvLFd3vNlr7Kxz/5+cb+tHj5+rrpx4xceYMNgcPfovrsvt6fKpn&#10;umuihuZU5bvjcuJ035fHfu0fVI3GmVxfGD6Rl995ea7zmhQ0UBEqWpvBVp3hVFNFDCFMmS/SaKIi&#10;sfqi597Fp963iPg6f4DpYov8nD/AdMwx8O/4VGxok0PerTqgoeLk/l2Faf/M2XyRu5zFctY5hFix&#10;vnscRJzc35uLJ3SFpMjXKUp0fNW1EcIZ9XXkLkfY0JxX8nE3lxBVGdMjKt+vc8Vp4fVkt+6L0l/e&#10;vs/sXc3Wd7yzKPbJGLHFyRW/kFPZe0P65sn3zZkRFTTevC/7Z05x8gs5tcZB7rIyr6M2nVNOztjB&#10;V/l2zt5hb9UCd04xXLFjzH3J7O06gGBD46uW5XyGLbIbdUr1P/Gxac7irFPPZ10+xmjB+3qOmZY9&#10;d1STfGtmR/kUa1+5Lyd/ZXZ5/DNMTG/OfDva1mn9rjnnKtR3Kh9RXKgfiyfTfL90V3Z7Qz9iZ1rG&#10;d/d3cMWoRzGaZIfXMXdFOXtkTcS38kdtf2fd+odowd3fF5B1pq3qLxGu6ZlRtdN9QX5fyKzKKRZf&#10;1zeKo+bUeibZffnHP7hxAVj9KiHp+Xu6kGcYdyyoXzUoqAXlSyJZ551Va6tDTEXQdoxTA5prb2hs&#10;ZF+Zf9dcdSD67OeHO3tn8+2KZAgxi5pUdC6nGOoQk+F7/u4INapI6ahTHYEMuTPo0BrtwU0OXHVm&#10;SoB68FU5UeUkik3ZAyNKuPuDOhyj6+5+Li6243AN/dGzlW+2DrIGi5U11/AZcVXHcNflwVEMZG+Z&#10;qX3lhOmELcKH3he0hpzWnxA0UN/u3hAc6Ptmct49f0zPVtneMl/lrkTxGZvuL529sb0WPfcd342+&#10;znKifb3svmQ8WNlbp8btz0axUXzZ3lw8u2NILWDOr/JFzp3lSNM1+OQ/Pauj+KKZttvXb9TfN+qU&#10;K6cqbO46xVoVQ+GK0XrRHm7fFybWVziLu/a7tdzufY7mPmdOofiiNTp+K76IF2T5hOxtok6t8TND&#10;5nUUY8TpJvMR7X1uXAzG6HmEFyHxJ/bmmtcZLlbhyHQIFt/+mTKvO2owq7Eg55fhZWrOKW61Rhaj&#10;c19OMd7QgjOMiv8pjpsrZlb1sNPz1TPP51nvvMGBM1z754wu1tGcGXynzzt8KvKt7ss//sGNo6Ds&#10;QN4o5FmcSSGJMWRvrE0Kr468qNa7IZa746jkoPLv5oSjgHXPfc2LiSaH7g3Nqa+R6R1f5Xcy13BW&#10;EX0WnyJGR+sovtFQ+/w3i89FGiZy6uenFjWQvb1NVrt5hdqX+8vX9qUIr26eWK3PiOUrvokhgfGr&#10;uKIitkTxmR6bYWN9d/+JvaHmrnOKCLX63xqqlfscrTk9W1U9nY21x0BxKe8IqTfZ3WE50U2RjKnB&#10;a/3t4sty+Nac7+Ir2TOTNYHVWB6f6Dt3HejkVBYfuS9qTkVrd+y0N4c248ypjm63P+/C5up9rnP/&#10;Kl/5+dG5mMtu8BWlvyj4EM6C9nW37tbR/LJYX/t9walh//x4+7q7frtq6I3e0uEclW8267utOnvW&#10;FP9Jfr/3B8c6p3W7WoQSv6MFMzyTxaj47zG+zFm6v+2cPlPm4QjfW3bCzPIOd15G+CY001OsaP0M&#10;W4Yvis/mxFu9pfPbyRqjOw9Hvp13zWgJmbn4fdd3t1/OpIguNOPrtK8OaIxFzWLF4hY0FBK+Yzx9&#10;p8RdP1vXiAqCMnxW55flO4LP1XgmyIEivD7+rqbK5HF3SOvkvvPckfuCEsduHThhQIUkNObJpolP&#10;tYY6pLEiWYVTxZX5Kz9ysANalE/R88zZOQbr7L2xAxqLq7rLTG/J8E3/SMHkk4uvZIOjkhf7Zyi+&#10;6ZxCLcN3ehbxjeJMChJMzp++U+aPzn1hzp3Bgwyxb4hBGTfc/3bel2jN7tlnOXV6FlmzEjNQbJl1&#10;Z6sJvrLGmOArp7WYOvp8HmFUajDjp76zav03+3qFrYNjcm+7detUN6cc4qSLZzKxGLuRjwxnmebB&#10;KDYXF4v81bxQfU/f3eaKJ3Oue8qpTt+M4nb8prRgBZfD94TDxVken8mZMfP9Ageu8HV4i1OLmKij&#10;iG+XAz++zpw64WM18Y6f4nMyJJc667D4TjiUd3aKeTJ3DUZnF4VPoTWYtS9wFgRbx1z8fj8jdWZ0&#10;3TfG780azPiy2Do9t9JJFC3itFa2ToQt80XyCr1n7r6+16Wsj3ZrsGLPmr+6zZQR2apCfnNAQ821&#10;rkqmd1MHBaSBMkLSxIC3r91Nege2aG0m79X3zjRQpuBFazHYTvgcd2cynxhDic8NfFkzqvwZkaxq&#10;oBXp/grxQQYFdfhU70tW57rDcReXwyrBIMPnrCOZb0dEykzJKVedQn2RoTrCdlqDHQSR5yI/t6jt&#10;7FlqTlX+3f6gmjIARefbEZKY+4yYKvI496ZijPwqwZzJKWedOvl3hHxmtqpy6iZnifymckqdGTO/&#10;jtgykVPdc398Kz7WPXfGVxGhTubMqcneks0fmW+1Nwdmx9zIzlbdnGLxZfGjZ/a7m82CzN6c83rH&#10;L4vl7n0KnqrGvlmDT/4sV2R5MNP7ujbBFafPnfGr7rI7p25xYKfOvftE+Nx7Q87eyWPXM3HyMaeG&#10;/1b9fdau9oJoktH5KO8M9Wdq4qrbRT4VV4y+Q+/Ks3bV905rn7CecHXO38HFEJ74/N3Btq6jYETW&#10;6/Y+pb849rWu35k9Hjvta8eI+u4YFav6WRcf886chszDbN9E1lTyDtVJlLnsRo/s9PVTTik8+ITh&#10;+czJoydq8D/+J6XYIF3/qIEqYoujyfwOA1oXI0JcKuu+swwTsgYa400yfjIlJ6smrJADhznOHSWc&#10;z2cVOXDt1zF4MnvLfCNs67MdfBP+rMC2WzXE3BBrKlPq78+PL6eev9fYKsa3rSKcXZI/1dcVIclR&#10;vx1D/7qOM2fYIQHBWK2H1hpnDf4Cn2IFPEQku3FfFEE5WuOGufZ28nftSR2OWRxKX2fWiGJ3zTnT&#10;os9H9bDC1r0vyI8AU+a8o1EtmObA7I8onXn95P+FGlzVkbfmj2pvb577RIx/697c8zr6/Ikrdn13&#10;u3XuzCy841Bml339tzWIU5y193XWuLm3rhYcxUfmxsdPwXd6rop1wsfsDTXVd9/zG3UqwpbFXv92&#10;zsORuXlYdUYol2W4IqOzTM77bF935WS3Bqx4OvcF1Vg6369rIM8xMdTf497Wj07n/rUafLKuxnLa&#10;G9P/ongZNrcxtRut+8iarM/JnD1iwhB8pxp3w1hOxWrBpzi7P6tjdmcEZq0v1GBE/1nt+A9u1uJU&#10;BWGGT/WATjEzq4hZJmaga5z8vzygvbU3dMB6PlvXmRgSTjEcYgZrShNFDBlAGHwZ3k6h3HGxNiGS&#10;VXUKHc4YfBmeKHbm93UyXQmAXxtiuviUvUXE54ZYE/XN7rouq4b+0/OVLzr0v1Wn0L6u3heltyNr&#10;dTkHugaTFyg+pAYz7+zk7z53NC9c9yXa25d6y44NXaM7OKIxT9jQdSbOHfXv3pc3xHIUG+u7+3f6&#10;+q2cyvBVQo0DH2JRHY2eRXyn65Tij+gsX+Msnblxoveh1s2pqm9G3yu6Vsbvb9epDMMbfT2aadEa&#10;l+GY3Jez901h7Pope5veF1unsjNXZv0IH2qu2SqaGVl8nd6CcsWurug893W9t+ayU6wv1IHHN8Ou&#10;1Dj13CNfJw/uYohM5VMdi2qBWgccPPgUP/Ob1uFv6BDI7DJhLn6/xlLrlPOd7WevnPvpM2dOud/1&#10;Db2Vma0QbFmNY/Mi8lf6A+Jf+WX9xTELZ+d2QwteY1U5rc60p3hIPnZ5ZhSD8fvHP7hZX74zAbqF&#10;fMe1x0XWZr/rxnzsxtDPXBw0HtJAmcR0NKkobxyEpNpbtgaytw6+ak0En4Os7s8iz3XtjeFTbXLo&#10;fWHx7Gt0YkW+7vvC5vt+Xo6zV+pUNAS9LWacvns+Z+tvB8/EkISQ6ek6g1iGgR2MnZzFxTuynjE9&#10;oEV4qtisuYXXrnX3hoiTUfxb1h1c0fsycfaoXyWSOUTlrqmCRvQ8u8bJ/637klmVU7eEzS/nFBKD&#10;Fcn+bTnlrMH73rJzqzDt7+VL/aU7DyM5peokqmV5VQmb2d6ivL9Rp07r7vgyv+mccr1Lh7Z18n9j&#10;Xv8SV2R5B+pbzfpvcsUHjxPD2/cF1bZYfr/GcHExZV5nuVi2xtvv7PF9o6+j762qcZ3fTRg/xJw6&#10;xs+PZ/549qfe54onMvdl/fzGbIvOR+vzyvpfuM/dOEoNnsJUxXFoko/PE1OZzTqGalvPsyieU//t&#10;zowINtX3bR6czZ0dzuI0FtuOLzqfTt9kTeHo7Dp7fMRvesZx7O0//+Dm68Mn6ndDzO8aQsp+x3Of&#10;Mtfevravn598b0wDcBe7ChvjPzE8vkkudusKSae9TRBOxm/HF8Xtmtpf1hjq8OnGNilmnPBlfuoP&#10;FQqhQzHusdV1ujlfnQtTgzu+N/jKF2vwGuPLe3MKeR18+2edOpUNeG/uDREAkTjr39l5MPHdtc4l&#10;KruwneIieCqe+W++LzfEyUzQOD1b+WVxpjmLEsfFCTqi5gnP/mx3nd3fIf5Va7v3FvXNPcZ0TrHi&#10;JDLTKsKr8s6+8uNQZGjOf2W2ivIWXXO3SvDO1q1wuvBlsSNs6PyB4pvq/Z1akNUp933pxHDw1FOs&#10;L8yNp1hf11hO6yH3Bd3bWz/ondbu1oLuuTvmguq+ZBgVncX53tj5o8ODT3gVvXTHlK3DxFHv83oe&#10;1V2L4q/zhqJF3ObASHyEB3fmj8m7rJj79wknL0B+21G4WOT7rIHMa2/a5H15u065rKsBKb1PxYf6&#10;uHVF111W9aNTrF8MmOjyvvEDzE0h6QuXbuLlq4kZkbvse4U4Mk1qjzHdQBlT/E/vTC0o67ki2LIG&#10;v/+t5lS3kKN16vbwuWPq+CF7e6tJKTEyYdP9Q0XHEOF14ocAFqPTbxU0qsF10txCkrNWOXpzlhNv&#10;3OVnTVWoqcQM5YeAt+9KdZ+7A9C0UFP5IjUY2VslCGU4GH6/YouwK4IGY04udsLWHazf6Oer30Tv&#10;c9UCl1CT+b8xN6J1gOUsmY8DH+rbEZQrHI6cQnSECo/rvkzk3Rc0FqW3dOIyvW/qrnfPPcOH5BSi&#10;s0yfebTOCZtL33L4OvfmrlMOX3edcnGVaN2vnLtiEzlVabkOfKhvV2PJcHxBt3twZHNVZ43JvXX4&#10;FOO756Pz/u/rRNgqv2oeRvFW55vdxSrmikXVWCJcjGU5jeoQVexO3p98OloEUoNRfBN85eTP5nw2&#10;V3XwZX5VPq7PPbGqHFF6H2LPGlOcIDoTpkZOasmM3nTKqT1GV4c4fR5Z9JyiASG16q1ZPYqr3jVF&#10;595jTvPMHX+GzalJnvz/8T8phQRCQJw2efp8j/2WSBb5dgqWgi3C4BhiOsQiei5aB8GDDHedJpg1&#10;UKVJsRfbObyia6LP7p/9/Vf9o2q1hnruKvFZ1zrF7Zhr+ETJNEI41cHaTQ6VfFeIj/PcEVvP3Z1T&#10;qrnEFnStLlnP3vf0Htz3BSWryLDi6OsVti7h7PCOHc8kmWa5GOqDmlPQQDBW7w0Z/FB8in+1vnv4&#10;dAzGXZsWyVTfVZxEcooRNFCRLPJH/aKa1vVd/ZG+9DwfnUGFAzG3oOGyr87qiv90Tqn4FN+ITyHY&#10;kFow8c5YjSWLcaPGM7h2/6442fVF8DEW5VSnFjB+TMwdW8ccwqv7vCNskd/0XY7woX7Vjyho/In+&#10;otSpaBZTsblq3Bd5sENjQXrf1ziLonPv/srebuQUMoModYrZg9o30XPPZv1ozx1uj+o70ToZV2TN&#10;PROzhuy/k1frWSn9E/VjZ86vzVZqnVpt39v02aOx2Nllf3YKX6cGVNjYNap35tQku5ppFl819Awr&#10;X0SjYnQ71pyc5QvvLOpPyG8nJ8v8dyv/wY1b1Ou+PCQxOzZJONkBLfNXmpRjiHESMoc9mNShen//&#10;yKVDC8L6PIqpKiiORrjHq/bmHj4dQgjy3pzmFjWVQu4m+y5i0LWb4t9pragnOc4980Eb/I3+gDw/&#10;NTgjOfk7CkmnOEhOoYPMjcETweci0wgW5LnqvmS54ST7lRAXxc58s7uS4bs1eHZ58JpDGdfs4Mve&#10;t1KDmXxERA13fX1z/ujsjcXX9e3s63RfVU404f+22M2sy/TN53kmvoov8+3MxEgNvsWDGd/pvq5g&#10;Q/FlcZxnn2FjMJ18O3tzYGPj7n6n81VnF8VvxRbFVeIhPLMyZm9K70PwqTUYxeech7N1o1jO/pLF&#10;zrAhPPjGrH8y5b6gHHjqTldr3NjbZF9G8bE5daOv77hO2E7PrJ9l5/8WB36s8+7emte7fCXSTCPf&#10;Kh9Payj4Tr5sj2UxRDGUfVWx1787ul2EjzG3Jqn2CAdnccyL1Wesud7b6T6+kY+nGFPz8Bs5NWEu&#10;fesU40YdQHhHlJOsdue8L/tn6H35zz+4iZrgyU7FCCkobwo1LsI5OaB17ITPRSzWmDrSmkSiF3T/&#10;b0VkcjQph6FiAxuDFYUVfOiQsOPqWMd/8i6zuZjVGnctqfaGvDcnplMDRIbqyBiMrmdOz0ciWYQv&#10;65HOc1dIWbb+RK4yhgxoijiZrYH4O/vmCRs6xExxFpYnnjAy2L4+oN0SNLrmGoBOPswaCkZmcO8O&#10;/RP3pXv2Uzk1ua8uz1T2NnGnTnwM4Sy37krXIr7yfLY/57IbYvnU2e++jrkx4sFv3WXV0FqA1rhp&#10;bDu+LKdO3yOYb+lbp8+rOorwqSy+im9fK8PH6nbVWgy2yFTfqq+zgvLu/wZfyWJ1+D26B6a3VDn1&#10;/O3s62wdcPDg05rsnXbOLhN1/Ss8GInB8HsEG5NT0xwfwTelQ5xioH09ug8Oroj2ZZZ3IL6nOPva&#10;Xf6cYUUtO+/Kr8qpLher9odg7PJMpfcx5tIh1mfZ+Izd6OtVvP1zBM9p7c7ZR3kRvQt0jdPnSu/c&#10;/TszT8SBO9i6a0d4lL29OZNHdtK2fn56/yYi8r8xN0Z+yF1A7tr6rAPbr3Vh1wB5ixyw+KpnKnzq&#10;gMaQA+dwhuJjfLNnO/gqOxXj7FmEHDyfIQ3uFKNLGlG8jDnJgbNBKLVgf76KqeCpsKHDo7IvFN/J&#10;1OGu8o3qlbv5qrWGsdsiWeST9YIpwqnWnMc3e1+s+HTTEML5/N3lLCq+/bOJHtH1R4dW9DvXuX8h&#10;r7p+t8TJrnVzUuHBCjbGFxFrMr+T3dwbw1lcNYqxCN/EOmz8bg/LDBn6O7WKzSlmb4ygXIlQHT41&#10;eV/ccyNj+75YIWjFh6w1nVOKMfesMxtN7qF7l6vZ7Gs9/efH949avt77WF2s6i/KvIj+iDJVpypD&#10;4yPn4tZJmHnWqUeesN3Qtqb4ShXnLc6i3LUb98WtSb6RU4oxnOUrM6OK7/R5t29m+n1HX3LNw6d1&#10;O+fv0rkjX/Tc0fnlDUN0iC9yxdVUvZTt6+t5Tfe+26ZiYjgR4zt9lxlfRLfrrLHmsXteR+pnph99&#10;RTONcFV+zt8LGXxd6+7rlJO/lB8q9gNSCl4Wu4NPvXSOQh6ti5CXtwretDDJ7OuEL/LbidResFyi&#10;aWY33tkEOVDumjsXkQb6Jj7FNxtiOtbNg9O9cJPMrrB5qkeq2ILgy/xPGL5ADqp6www+N23lHBGO&#10;qXNniHRkaE7d5iyq3+rbESRukGll6EfeG4pN2YMiTiJ1lB0+u4M54zMpvEbxGevw4CxGR3g9+d/o&#10;Lcp9Qdc4+b5VB6JY00KNwlm6veXWfdlNyalu33TwmW5eRXUK2VdVf7PzcPJgBN9UPiE23ddv8mH0&#10;3NdnnXUKxZaZ8y5P5JVjXmd1iBscGPWP8J2+6/DEifvi1Fhc98WZj52cQrGd8DHcXuErUQ9WakHn&#10;3NEeEenX2fmx96XC2fHbzcUVo/P5Wl/f8yl6rlqv4+cydBZma0Hlx+SFiwef1o3WU/Vwxjo1+Av6&#10;FsIVnfrP5L6U9632zT1Gd28o5+jG61q2Nzc25uzds4vy3k6fq7NLZUz87p058czd/63eF62t3Odu&#10;TnU4R4YP4Yq/Vgdlk+7hEy080wOaUsgdxaRqoJnf/tnJXxnuqthMDMX2/Z7OH8kn9r2huYFc2Arf&#10;hMjGvDf0PnbOMMLVtcxfETS6w8/jiw4nncFeETNU2+uUQuie/65iMPk4TeqQAS3a25dyffWrYncH&#10;A6aOOYbP07pvCjWogFf5RtjWZxlcOybnIOPc25simesuT+zhhnDL8HvWWPHv7ZxiBQ1muFYQbRAU&#10;AAAgAElEQVTmj+m70jl3lbOoPpF14mSi0/rfU30XwZfFrnyr+/KFnKr2qMy03fd24vcqD0Zyqrpr&#10;Ti0i+x7Fd8LmwNe1ij8jzyHfn55H88M56//8eLQ3tQ6ftK0dW+W7/n3yd8/rqCG6HaqXOnS7CKPT&#10;z3nuHVzM2sjZu3SSPaYzp1RT+X31zpW7PH1fbtRfJ1c81cmpu6LgQ+oUOh8gls2Me01h3nfVm97i&#10;K5F17kvWn5i7tq/H6lqVdXJqytxaxJf6enVf3tIiED7Fxto/v723E4ZqFlm/R/PJjat7zxgN6Osz&#10;Y2aO2cphVZ1C5nWmP1Tm/u0ki6XcZRZjxe/32P/rH9ycrNtgXP4nc146F5lmRLJb+Lp+pwSM3hm6&#10;TlXIswLrKPgMPrdg7hReu5hOcbvmwOV4j06yitQppZB3coqtcxl5mRRqdnwsqa2wVX6scIuIyRku&#10;tf/tsRjiU/mx+DrYVozZ2p19VXiY5zs5jxDOG3c5w5fFrnxdAuDu76gv0zW4W0NRf7a+dfpXlJMT&#10;PBuxqQHNZS6BzMF5dgwTQjOyBiq8vlmnTp8//o7+8cbZo+fOilBOU4Sa9dnT3t6ahR1rn6zTN7sc&#10;uOPr1iK65q7Ba4ypPaH4Kt8uPmZvTF6gfGqSBz8+7px/u6+ze4vwqTj2WNM/UjB3pZrVp/k9grFa&#10;r3ouyqlOX1/vYFdXnM6prj3nofb1/VxVvXWP8RZXzJ6P/B7fTE9nsEWG1l+lfqu9szuvI2t3NMnM&#10;UH4/UeMU/Wiv3QpGl4aR1Ul3/3NqwZlfdLa3+1/k06nBaJ1CsbF1lDWmr0f4srhdPMgau1+lA3ft&#10;Zn9huNgeY6Knu/StGzNjZu461eH3X9IkT/cl6oUVv/+1fxmBWAO5xb8JwSBbK4vPmNIEMuKSxb9B&#10;prsxvlzIs/N1XronnisnleHRfe5PXHYNl+COrPNGLXANCk8s9b3t+/qC+Lea+4cj9s7s954lB5Fo&#10;u/tPD8cVvozYsaTHaQhhVXpftoaCD/Grcur5+yucBe1f1d6UGu8YFBxC0k2hBjV0uEN45q065Ro8&#10;s+eQWvCGABVhQwc0tymz1cnQnIrW6GBlTBVDIvsCV0TqVAefk59n2N7mU7updeoUr5qPopnzzb11&#10;cyriBKv/Wxw4W5vNKWUPLL4v3Zepvp7lBrK3r+h2p7scYazm+skfAvZ1GD7lrlPOnEL5FPLe3pgX&#10;d3zszIjmlIKx0hI6+JD7Utm6nlPfYvvmHqdzX7pawPN35R9xDuS+qH3d3TuzeFXvzHpL5NO1KY4e&#10;+Va1wG3V/L3fzSj3buqljN/Jl70ra4w39+aqUyy+1RituqNDrBgce1NrwSm3lfvpnhu7557F2j9/&#10;S+dG7jPb+27O68pMW/lG339htoowKebIqbVXdevcY7/cBKOzQXfyojGVgoCuEfkjg2eFjx3QUGwn&#10;fKy/07p7izA58o2JgYoZrFXvDG3yiCDhwKfEUInF+vcJGzO47v4OYtaJgQwsziFSsQcrmxNvk4MO&#10;rvVvdI1bAxBKzJS1O8aenRPj9NCP+iFEv/LdzcnHEM7CxkbysfJn7lg35xnBYPVB40/ZhID4FfGv&#10;OnNFUI7iK9hUU7B9RdhE+IoDY8dQ4fUtrqj4I/3lTa6oCC4rp/9anTqdOzrrZ/fFubdJHtzJqZt9&#10;k+3rCLZbebV/pnLFNcbv3tcj/zdnxlMcVbdbY3ytt6zYovhITjn6kiqU73FuzeuIn+uHs5MpZ69o&#10;iohu93ZvQTXorg7fwfesN83xWb6y+k/PRoo/ilHRISrr6iwIx+/kYsSvO3wgq1NITp3wnWKjxuRk&#10;xjsqfCxncfaX7t6QGtzFtp67494wMdCc6t7pqAaj9wU9dxbTaR0ljrOOu3jwrVzq9vW3e5+is5xi&#10;uGoB6qfUqZOhvkpurX7l/6TUbgyhi5IMLXju5FQEqG6xQ1/+TYEMEQBRQwp59q5P++4Mj1Ni0EQ+&#10;MsLrtMjFDmgVPqXYsf6oOQrlak6RDMXHkv3KFJEsw5f5OmrcToizdbI6zohrbpsgdIg563yEDXlv&#10;XeE18mX8KnFSEcgifBEW9HMEH3IuiqDhfmcqPsdg7DIlJyuBLIqPYIgMzfluTmVxJvn9yab3Fvmr&#10;A2QXW1TnEN8KZ4SNMbQWMHFu51SFp+Mb7cEp1EzzYLZHuEWoLE4leDs4cLSmmhunuKd10Dhfvi8q&#10;Z6lMESeZc6/e29d7H2Jfy6lo7Q5XnNibW7fbsXV5sCp475hO2CpfhAdPW5eLRYbMLtEajKl9fd23&#10;W+dm5jnk7Bm/Sufu9BbHrKlw4IgrInXgRt9E+BSKb4IHq/f59Pnjn2Hs8mBlLkL9o/vSxXDye6tv&#10;Zna7v0TmOu9TjDd7S1Wnnr+dcynaW05xOr6Rv8rFHD2944towes6jKm9E+nrb2jB1TtDe1/0fXWX&#10;lb5+wuqeGRXOglqXK6K+0Zqne3E6l2cN+B/c7IeDAu0KEs/fFSHOBjSETD9ruIYgZXBFm9SNJqpc&#10;AHaAz75HBqD9eTR2tYZCDrJLx1i0vy45OPmy5My1tyiG2jzU++IYFNC7jPhG/ur9dO7tjz//+X+9&#10;plNDpuowI/51cXWHasYqfOhgEfVfhNSp77TCl/l2zz3z72JTrYNtAkckkq2GiGRTg87EO2PraMQr&#10;viJorFbhU3wZfFnsyteFz52TCldU6hQ7VHf2HdWB7ux38ldEg+7MuMdnZsbKqvNw9T6US03VKcW6&#10;e0NnP3cN7uRUhJetA+v6E72FrcHZ2Xwtp35+ZnsfW4MzuzF/nGrBjZxCatXX6lQ0Gzk1yS9wxQgb&#10;U+N2f6f2c8IW4UPPncXY8WXvc2WMftRZY8Xb5YqsD4LJuYZ69tldYeN/IaeyOI6zV3XF07qsblfV&#10;ObbGOc1d4/YYTM/tfB/5dOfhzCZ1iBM+Jk4HW4ZD1beqWsXMjc4a/EbvO+Wjc29o7OczdA23xuKs&#10;YcjemDrwPN/FU/lWXLZTQ6ucvKFFZPlU1Tk2l6KZYV+zq28hfqe7NVGnUKvuM4Lh+A9uECEpW7QS&#10;NN4UkjJc1ZpdoYYZkhQiHsXpkhcEt0uA6tgXhgTmbjCYTut0YrnvisvYWhANI9F3lTGkjjHHoIDG&#10;6Ox7JQhIbqBDP3oPUGLG2k2xHLXofCfxsb3h8VHWi+JmPsrdQPf3Rl/P8HRMwTdNiLO1kd6M1GAH&#10;2e/aVO/8Gg92nKVTUD75q/PHJAdm7MRZuu/shHEipxi/TPzrrO26K0oMpE4pPQ015QcYlnfcFjSY&#10;vf1b7kt3/oh83aYIm9HzTHz0mSg+E7PzAxHD729ZtTdlZoziK9hOa3Xnl7d7xP4ZklPZXf5CnYp8&#10;kZy60Vvcd805Mz7PdrG49tblYydz6HYnfFGevFULnH29e+an96aee5dPoXWqY9ne2PNzz40VvhuG&#10;8qmOOfgKmlP7WurMWPUX9dy+WH/XOE/cDs7n7BTfCNf6HBvb4XuK84W+7p6po72x79WlcyPYWJs6&#10;syg+o0m67E3tKHu+67v7q30d6eksV+zi6+bjg+/X/uETRBXxMqDogBZd2snhsfLdm3lnqI7Wn2hQ&#10;Dnwdi+J1idXzfFbIT4Quyh2HWJ69tw6+t8lBdr5sA0X35iAHTpHstB4qkn2F+LhIU+avDP6ob9Zb&#10;srN9UyxHzl75oSIjg9MDeHU2X+vriq/aNzuDp1skQ307hJjtfQy+PRaTj+4BrTLlLiv9IVoDrQNK&#10;71uxMDU4qgNrPBRbZs461R3u9ud3bF2hK4udYTvNLif/t84+erby+0pOdfyc+BRDBI3Iz5VTJww3&#10;+qa7rzM87I3eh/T1L+XiYzc5cGZKX8/6SRV/2lD9KPJ18uAuPoWLdfBN7u1rfb1rSt/83bXg5zOn&#10;BoRiq2JH2JAaFflWWG7uLfL9CldEdbGvnLuKb2Ie3mO439u0bneLr+y4O73l+Xv3d7wvNw+u/JD1&#10;kOcUbJmd3tmOrVobXcfpq3DFN7Tgqv8xfR3lwAy+3dQzQfhUV59RMa54WD6lcMWbNXjHoMyMbnz7&#10;Z0rvU3Jqj+GaW7L+h/hEvuze/vMPbjqFfGKIU8jqFJle13PvWWmgk01q+pJnFhVyF6FWB+M3mlRF&#10;mtE4z3MoOdjjVg3ANVQr5OBNAbAbR/0hwGUo4WRidepU9UyngUaxGdH29L2bHHQtG/yZ2uBFhce9&#10;3dcdNi2S3dgXgo8ZFG7UqSljRTKFr0XWFTNW/4wvOAa7ybxkc+q2WH4zjrMOOPhY1nenZ8aK7zlz&#10;crq3KD8QOc69EoqVWoX6uUSoCR7vFluc4qRqGU98/t9uTmXxXdb5kYPNl4m+zsZFYnyBAz9rO+bG&#10;t2eo3dAazNpkX1fP3akrIsaI+ahvFMfJgye1YNX/C9rWatXeTuc+MQ93+7oyfyCaKdtvTvhO3yk8&#10;c/d3zI0dQ+cP1n4HjWWiPzhnfVaD3/l9FX//3j3nVfiqvTFzFWOKBoTcly/wrE5eRc+icaPn1vNy&#10;akDu3xrf6OtRb3bylSemghFZz8kVkfUif0f9RfBF2tgX+vq+3gmbwsX2uJFN95R1nV/Pf1QP3xK8&#10;s9iVuck00nwRy5oz4p81eMWy94Y0iyi5lYuKXnT3pYvW6PhNWrU3tMGfhix3A1XMMVhnucpat8bt&#10;GJw5xYhkyND/PNdtUgyJzPBNiX/KEBPFmP6ByJW3Uz9S3BJcMmzP328MMf9/d9eSLcltK++gx9Lx&#10;Jrz/rVkreJNHH4rCJ4AIkNnGxF1ViQ9JEAhE3mMxgux7ldDI9Nj4qpilCvTVMkHmd+/LzSFGQZJZ&#10;vVONgU/7iET9oXNfWGwd3bXO/GHte7cOZPGhoiRrJiSLr3KXmd5y2mAwEarfXRuzLjS2SFgspyaS&#10;VDO2F1tF14stio+5a5W+3tWf4jEyQWNbz7I5xeD7iTqA+GbrFGJDjaeQWLu6uzDzcDbTduvEy56+&#10;dFXz+kQtUN2XSi1AsRgaXxTPGTvDc5/6ao6FsfMCi2UxWbar8Z1n4cVYxfdsXp12PT+InUmsqMQr&#10;lTM7dRk85OkjeVHxzeBgto5GNcoThNs6bXs+1Jz7HqPnOzuzDN97umx8pz91TmWyfCprVOQHfbYT&#10;i+VP3ftY6Z6Zhx06ula+o3Oqp7v7qsQW+cmeyfi3bn/qCMOXdvRPG1/Aitb80d1zdU5FveHXPx//&#10;pygaXHdAY5pvRRRDtRdb5BNdmyq+qOF3BoX9++yZ3Vek7+kgYB9ZW/XMugPeqcsWYWWTOr/vSlTs&#10;0Hz09F8QSmc8Xs3rDmjsADDVCPbPTI3rEAZRfKheNz5VDJkge18djCelMrh214b4/wKg222xdWqS&#10;hDrtI1jMsnMLU90Y+icGNCS2KJ7fCQd38P1uR0WYKwiNzn1Be8uNvs7clypZvutP77v3DJpTUz07&#10;E9U8fNqq9oiJ9TP5GD1f9REJixe9PUfPbJfzzCZrwcS+K3FmBSuiOYHsvXKe9eKr6J76nX2/hYOz&#10;3pKRm2p8X6mjXd0stig+VFQzbYVLUM7DWYxdvQ4GRoTFYZ5flsxXcX/L3lTvW5+VHFAlNuQ5Lz7r&#10;N3VfR+KzRIXRqmu7ISocXMHAN3gxtm928f2Nte1+oh5cuZOWfTa+zGdUp859rGKpqfukwgS7ZDl1&#10;M5/OGNg6pajBXn+wfCG9j82tXeeMMdNBex+ii8aGxmfZYPo6Ehuqx3AsqN2KDtIfLPuRbsd39Nz5&#10;XQcrTmF85r5065S3d9l9WXrhH9ywQDwKgJHK8BnFMAmmVQPW+veLJnWKopizhXyKbGdBLlrAEHLt&#10;1Il+Z/YdjQ85sxt1YHqI2fey20SR59QEIJO31ebrDTNVn+vfKrK8uy8s2fJy8Efj8+xOkTSVOtAl&#10;lS1bp3/2PqrrFPsiQClITnl6U8RrdG5sb/kKVmT0rUFBUXuifbfO+9Z92WPrkOUTEu07M3yq68Dt&#10;+3L+/roGL10Vmb/iy9bF4uAqZvH2PYqxK9PrQn13e9cuir1R9fUv9Jala8WuwuiIRHuX5VWnR7ye&#10;P874snm/Ispzy2xUegR7Zqi/TJB6fhsrVnWz/ZvIJzS2SCZnq6/NVcp9Z/QZbsvTU3OmCK8Yxd+t&#10;U8jaqu8/Jt8vVHSjnt71MVkLFDzJyxpwirIGM76R3zvxeXfgPANkNlJh+LPWnf3B00dnCyW35T2f&#10;4aLK/HGjTqH6KFZUclvLZmd9zP5Ed6MaR6TfXdsp7L5X+EJP2LtmxcLWYDVvh3CCWTzRfUbjmuqR&#10;01ixWuNOG0jfm+Akf7EGIvkK4FyxfHH4VCam14Ct55Dm68WHxnLuEVtMlA1YMcTsdiaGauVg7Plk&#10;GgYKrrrxWdIdjJdu1oBfDXcoOKg0mu5d3n1YQxOqa0m075Z9FfCOhMkpVF/dY1X1BiW8rXOL9qNS&#10;6624qnqWPkOWvyKUI93bOcWQk56gBKCnh/hg5MvEK6JfHRKY3je9rurgPkUqv1pbRKhl9hl5WYOV&#10;OWXZYLAiStpGonoR0K3BHs489ac4gUwYwlZZg9VkC8pDvJo/zjit+BAMfM4Oke31XTfvKngguy9M&#10;TinmbaZORbFlfjvC9AeW2GTPLPOh7H1ejOisz4qSP+r0zUh/Yj7q6iIclRrfR3gviq06ryvqQGcu&#10;QNbGyhfwiuf7BW9XiQ/Vy3IK1T1FxZlads9/R70l4yKm6xTDsWT2Ixsv6y/T+5A783IejmbG9Znl&#10;JF/0dU9u3pXlL+JJlLNVtjYrF7t9PdI941DgRMW5VWa3c23WOpi1MfM6U4ORnLrZX5btKld6xoXG&#10;Zq3tFV6JbLF3RtU3fymIKCapo+erPiLJ9NFiZ8VWAdOn/o3hEd17RtfTz4osYie6NN1CzpzZua6K&#10;nGtR5TUbX6TfLVZV4su7F0ow3SXYPBt7g+vE94XhzrODNu/Inxdfdd8z/e4Q4+mqgC0azykIYFLk&#10;XDW+DoE3dZe7svYuyqmXhDIjKKHxCkx7dqt+vpZTqO/ptU2sH6k1zIuAyC4anxUPYyerBTewIqPP&#10;7HvW+6JcYHqLZasa3yRWrOhFNTh7EfACd3TmIzWemiJrlLXgZU5Z36vmD1Xf6GDabG3eMzfuiue7&#10;gxVv9XW2Bmc9AsXAqC6Te2o8xfS+iqiw4hlXxf4UVlb0zV2+PFt1eUVLn61xqn23YvPynqkF1fi6&#10;vWVi/vhaHfgaXol0M15ROW9WY0R0mfkD6S+Vmo/iqWmOpbIn0znZndc9u0wNRnWzmXH9+yUHdH7X&#10;yand1td4Em/f12d0bYret8ek7hHZ2tC7fNqtSrfOoXiqG9sUD7FsZ3q3eMWOIOu6MQ9X4vPwaSen&#10;mJns5+f//x9uXoqKIPP0XwPOzoAWiTIxT983yCtPVIW8sj+Kwrr7qhDKk+CgY+/8vmpLMShY/l/c&#10;Fw+wR7YjsfYZaQKeLcvGdJOqEElMPlr+FESSss4p+0tkv3JPLP0bgEw99COEhGe/IswQ09W9ATgZ&#10;/YjoqpBkTAxZfNkzVRJveohhyPLf7b5M6Hoy2fsYW4reVxV1nYrsMIRBR5j+gsTn1Tn1fWFeAlg2&#10;XpAtnl8UozP9JRLFmXUJsqXb7evMfWF6y6mP9nVL/1UuLt9ZX38d3/ldJ6csG966XuVUd6b1bLyY&#10;aVG/1ZdLKmE5DCVWVPJnSxSzyylqnm9K71XvU+hPyL42ZS1gMXr3BYxapufh6bktiw/R7/pma7eK&#10;D7b2vsuxRLUAxQSqdXk+le8JuvFFuYVgqqieTPOK07G94u1+ft79YQXbWzo9GJmr9hi7sUW2X4ii&#10;vyCzdkWUfV2NB7x8R/VYv2qZyEk2p6L7i860SO/7+Un+4MZTsr6bHqq9RXb0LLEuriLpOjYQMLw+&#10;I0M1Q8B4vnfb0e+3BhJlA85se896gLhbyNl7Zul1zgMFPh2Sx7JZFQ9IM/fF0n8x9FdqcCWGmzXY&#10;iyUDTt06PEXUeL7UhAZTr9GXKIj+q76JkC3MvndjVPQyJWbZn6/Yj/wphs/q0I8On6+GCKSve/aR&#10;OsfEFukyA+Q08Wr5Q3sLShwqc0rZ+3bd026nTt0iydRk+XR/qcTXwYqVu8zOYF2y3NJ9VacsfXY2&#10;qGKCSF9dgzsvG27mFCrZ2tB9f5VTE3Xqxt5n8UX51J0/vrCuTHcip5DeUqnB6r7+uk6dmNfDwJ34&#10;JudGhEt41ddv9D7U93RORXoZv9WZuxU5xc4Gk3XK063kYub7BsfCnI8a32e+IvtVUWKWiq53L6a5&#10;OyS+08Yff/7r31lOVWtvd98tXdQ/ggkme9/+OatTkb6SZ2B7H6qb8XZMb1k2uzEy+ZT1TM9HRdeL&#10;sRrf+tytwV7M3VqD7nulr585hcTH9s7M5ilZXGttynveEYYLRmuc9R27dkTX/YObKAE6A4YHrisb&#10;dOorinHUgG8TSRPDneLysMW4q18BZh3/1m/scDddrNhBoRMfchcr4um/JKEQIinSO4WNbT9nZMjI&#10;SLJqDAyos6TSRKvi5YQCTEe/V+KqygvQoxoe0b4Z+f7C3ikHtAmS5oyt4wshpJkYmcG6s7abhAaj&#10;3+kvEyQZQ5B5BB57l9HBMLOjvC8oZqlidIbQyHKqmnNqUpkVZV+fiMmTl3WKERUBaK3tdT6xWM4S&#10;5fwR2V6fJ2uwVStuYZaOZC9GFD4yQdbG4OBpzIHyK54+w0N4/lR9HbGvwvdojGh8XQxt+VfOVYz+&#10;xOyy23iN7y07KhzLxhPN6h1R5JSCM0V4O4Yv3e1mcaDfq+rU+lydP17Wt6Xn3YvqXZ7AlBM2v4Lv&#10;Pf9ZTnr5d+qjWEeJNdUcyeT5RLa/1vuUdcry8YoLRt+dIHFVdD0bylrMvI+bxgQTWOfceyanKvGx&#10;+Wj18a69XX+yr1ewrLoGK/m+qh0vL7o17m9/cIMYqQbL6KrB9GnjBUnGgOlIJgp5RaoFFY1P9fLG&#10;iwFpouil6xYGT6/SACbiU+VU5ayj+6IkDboxdvTQwfisBV6jYu8aAyy+/JKionsjp9RS3btXw+PP&#10;T+0FUafOVUAdOigpdD1yswI6bxFJDJFv6b8ik7pYLJMpQqNau9WEuVLURBn78us1CZXFFdn39Lw6&#10;2o3FssOS+V/r67st9iVKlodKoqbSN0//r+qv5xu5y96ZnfqWjxt10Kq/Xd/W2iZIMtXcyBBdCpKs&#10;m1ORHSV5x8jEbLVsvOp90V1Wx9gVRQ2O7tsNrFiZP1hRrq0ryLz+tZxCY0PWxnKKCo6qGkOlr1ux&#10;VPxU4qq+42A40y/gYJaLmBBVX/f01RwLyiUwPAQyu0ycV4eL8PSRc2PrN8rbWfatZ6O6dJtvZdbG&#10;zFYv69SKpcoFezK5ru5cNbE2L0ZLB80ppbzqm7usc+ju+615HdVR8KVdLInGGOlWucxOjbP0//oP&#10;/kfd6OzXzan//sFNRL5kxCtDbEaiHhS+XMwZXeWLAMtPd0CKLkNXKsAs+l0FFLo2Tn0rXyv7110P&#10;Aw6QYleJLyIlMt2MhDrtZHdZvTZPEILN05uowQpggcZWbaIZWTJJ1CB6N8lJBrx4z0V3v5oX0XOT&#10;/Q/BK7udbF+qPUyZVwg5GA3Vu41qjUPiQ/UQLNaJT0Gyn0Daii+7a5n+dE5N1ALvd2WN6/Y+z/dt&#10;0rYSm+WrgolUfZ2x4el0MYun/2K28u7yiq1SR2/dl9M+UwdeknDdnJrE6FWyJps/vJyYIMuVfR2J&#10;j10b4s/Treb8HmM0b3rPKInXrjB1YLpOMf3Bs6PoD6pzyzALc18s+9HscuojtYrhSytcsBVbFFcm&#10;6nmdwUOdfIzqGpNTUXxezldzyltTJ75OTnm6LzFwNvNlulOxebosHuhwEZb+jTpQwWJ7bJ796rze&#10;1UVqt/VcVIMjvWp8SIxKXa9Oqe+KZYOpwd34VLO+QtfLKWVsjA2vBu9S4YK9O7DrK+9ypIf2h0oc&#10;qnNj8D2aUxXuLrtr1TNTzbTKfa/0zgrORO1ne9jhWpWCzMPec5YtpBZYEuGOJb/YwqDaaEUTjUgy&#10;r4hlGxTpZzI1fHaEAY2eqICPV5TU8Z72u3FlOmhOdUW976r4mHOrkFCMbcs+qlfR9aSjbxH26jM7&#10;Y+v6WHrscIecWTRUn/FME+UKIM4AH+X6or1HAaenr65TLJiu6p76r/t65Jc9t0hPER9jYyeV1bVG&#10;FVtHJgiNyL4nXULDsmP5f3lXsqF6fa7EqKoDrO4NMp8R5V2x9F/VKhVWfNVbkDrKYnTr7CfOq1r3&#10;LXzNxHju12ROVWuwMqfUdW7v6ax9Vrp5FeHMr6yrW5e6+F6NxbIXKVGd6ohq3mZ4iO5LGGR28eZ1&#10;VLp1Sj0zThD/XZ77d5gZrXV9BbMo6sD5LBvH5H1B9b6cU57v2/xR9IyiBk9y1V1hsCLCH3XwkALv&#10;qOfhL83CVgxIPt7Y9zOuyNfN+aNagycwQRTXEjXP7T2/Pxv1h66o74uS/+nOMqe87uuenS4nOYWD&#10;LT+IXtTXX2MV9Uye3Zdf5w/Zy5fdQKcYqxuo11Qrw11HKmvrxHdriGEvjWUvagKZ7876WNJ1YkC7&#10;fWaV4sW+XNp1XuTj0rX2uAN8JomaKLaO7KQ0Al7QOlXRzYaYbhNTNb9IP/KB1Kop8o8hpBUviKaG&#10;M6b3KepUFF+ljk4Bzsg+I5VaM5VTnm3v+e6+Tw/9t+6xZ697X6o1LotRVaPW5woGjvQ8qRKMmaz4&#10;sn2pzh/KOqAgNLy7Ytm/Jeq58efn/tqma5xn4+V9seyqegsTmxVnVSerwb8jFlu6WZ37AlH2xTrl&#10;+UbywiMA1Wvr9C/PL4vFdhuTc1+mh9xly8ervu75QzFfNR/PGG7yW1lOZfk8vffTM+PEvqP6GZad&#10;4LbQ2DxR1X4lZlHJxGzV2feJ9XfvS2RDydsx8/BEX7/JH0U8MsIHdziUqg6CZdk6dbv+RnpZTqn5&#10;UlYP7X37s1GOqeNDdZH8ZGqwem0Iz21hxIg3yXQ93zfODI1PmVPd2FZ8XXtWTv3x5xEpBNQAABdH&#10;SURBVD//M1qvuC3P94ovukvRXbs9M1ZyPpJf2QOV4RPRRfQQmwrxNg3x8Wr4rEh3bai+OjbLF1Io&#10;rdjQC4E0wP27G4U8uy/I2tg7h6xNVfS6Mj1Yd+zvZ90hNBjgg/jabaJ6p7/u4HlKZV0oqJtowCg5&#10;GdlFz2rqLmVDPwp8dunUmAooQ4Qhkry7huhWYzy/Y/ofEl+0L0ufGYw9v6c+Q+bf2PfqfWZ78+1B&#10;wdPNyJpKHdj1p9alyqnIBxMfqpvtEbKHEU5lsWJnfUg+dW2/vi+TNVghqvsyRWggNiISqkO8vsKK&#10;FSwbxfZ6rkJ8V3NKfQ+Y+2x9r5iNmLgY37uedS5sX1cIU6c8W0h/QdemxgRfqlOMDQuzdNb2VSx2&#10;2mJn2modqMwflblsal5n6xyKFW/k1OS+szj4a/NwFpsiPkaytb2cGRX6p40b/ZrlgSp+vPNDe3p0&#10;X5j5o6p3xsdiMWZdkahxcKfGRbVGVUvQvo72TEVsyNyIChufgqOxJNrP3QeKgTvxKXGmuq8r933q&#10;rin4XFam+7rnwxOk70Ty3z+4UYC6qNEw8oUBzRMF8KkkdkZOqtY4Xci7+8aSQ55+dd/WXrODNROD&#10;50dhk7lzN4kkz/b+HQqmO3llFVzmHjL1s9JkMl0vro7u+WxXF5HOPZt+wcEQvjdffE3pejLZ1xki&#10;aZrMsIQhXivExK5f1VPL10myKLZIkP5SfblU0enE+IXepxDkvlTtTBKvTE6xd1RJknX3Bb3LWV5F&#10;+zNBllf3niVeK1LR69Zg1H+1xlV+y2xmsVfX1iVtlTJB/u02FLNR5rv6omL6pV4FT2X6r+cPtq9X&#10;c+rGrH/jzNk61RXV7LLbUt+XyRoc6Xn+p/p6BYtlL+du4OAOJqpI9WVCx65Ct3tfLH20xjE42OMk&#10;s7xmsNgEBrZ8dfu6IkYmvo5uxhep3qkhz2U5FcU7je89WbpRTnS5rUjXi+PUV8/DzNpu9BYkPqRO&#10;oTFOYHxWV9XnlGuzYqrEaj2rWqvi3NCc6sa1Pr/Iqy4GjmSSOzp9RLG/mtdRUXOmmS6y77+mE9Nr&#10;ihF46TRgS7xChegiepW1ZYmpANNVgFAt5GiM6qR+SRqccp5ZxzZCJmSSkRK7PRT43L4v1v5F62IJ&#10;bwWYjvYZ0UXXhkh3eMziy+qv5QddWwcgrJiYBoqcW4csrwhDBP0OwEd9XzJfmQ9E1EP1GZv33BQZ&#10;ksXIEoeK4XGqnyO1gKlTjKjqFIo5onN/QSRl5EwltgmZ6OudOuD5V9e4zuxy2lKRJOq+3uktFZxZ&#10;EXZtnb6uItOy2KzvOzXY02XXNj3rV21N3hdUz4sh6y/IvKno7QxeiXgLzz4rr+ePmzlVxYqIbqaD&#10;2o+ErQNW7KqZthNX5Je9L7/T/MHMjJEPRBj+KOvpnv1XvQ/VQ+pvx8cUBrZiQ3PKWu8rHOzVKeSu&#10;MPNwBRNNYhbPfoZZbnERyN7fnD+sWFHcoeS5u/zR0s16ixUf2vcsXUuYtUXPZPpqrGit37Ov7i2d&#10;nPL0p/EKEl90lys1JzuTKJet+BCflj+vHmVrYzBBFefsvlnuo3IXEFGsbX1m8kmh58VY9YPUgqj+&#10;TPJbSv7n1E//k1JZUNnFQTZnP5ROEiBkEKp7xhXZRIbq9Rxb8KJLyw6ey8/ps2tjmuyNRF0sO+I1&#10;KYaMXlIFnKgPxZl17kulGHeEzUkVmFt3VFXMo3WxtYCVCHBWpEMYTIhXg88YqwOQUhQD2vl8xb6n&#10;f4Mk83Snhn6VqHxba0NtT6w/wyyK3GDjO7+bJpJu1Snr+/+F+2IN1ku68amITbS2MgSe92yGFRVD&#10;a3ZfsqE6ehHg2b8hbG/KiNsJQoPBiqc+Swozoth7dU4pSCiUeK3Gdfqo6kf8ClMHUH1vXyp6nfim&#10;ex9Tg1FB9r0zH03WAmVOMbPLyxps9T9mXWcM6rzq8kdf6y8s12r9puaBuvoIH9yd1Tu6Vnye7Y4d&#10;xX2Z5CJOP5Wcn65TaHyqedjTn+h/1VoVcRGdOhXpVXJeyQF1cWI0I7Ix7Z9ZnKh858X0CMs/+25H&#10;PRNX9w6ZZ7uxqfi+bp3K4sp8oM8ocQfLFU6fG9PX2bty+v/rP39/r9bxocShai6409dPjFHFU684&#10;OVSQ3qvsD1F9tPbW8w//wY360p36DJg+L1w3ntOu5QexxTQBNL5T0CZaveyWH1V8lo0sqdezKDio&#10;SnZhWSJJEdf6zDRQJdC34qvonvrTd2X585rU+dz57y6x+ZIw2CU6M4bYVNaBjq4VF2IXkYlawACz&#10;bC+mX1Kc8Xl3ma1TFT0rPs92FN+57xN1CpUMTFf3HR1k2LusJhAVhMTESworNmTvv5ZTnm8VkaTu&#10;XdX41rPK81fgzdOmJ0js3lyF+piSLmHQrcHMjDNNhJzxRfn8aqZVkRns2pj+Urkve2xTPQKJjT3v&#10;aCb+ah1Qv2joymRfV+QUI0ru7rTxel0Robw+d+f1KcySxYf2PpTzy/x1RIEVp3qfJUrejuGCFZJh&#10;4CznlRj2JgaOdK3cUXOmTHye3Sw2pE6x8TEynVMTtUrFjXm5gdx777yZ2E6/Gc60fq/m+wT/o+Yh&#10;btRgRpfFwPs5qvc987frZjWYef8xPZNFekj9ZXxYuh0O3vrcEUXf3ONBfXb4rU58X+BYIjtRDa6e&#10;7ySOjmp/hPGnsAo7f5y2Krlr+bGeDf/gppOY0Quiru5EIVdeOjUoVzTgqu4N8qSSmB0b3UYTAbVu&#10;Id/j6sTT1UPAQZeoqcRYIZXZJtXZ98pAUY0vio0p5C8AKzrEVEgoy86LAW3pdmNgdKvxZWvskrbq&#10;QYbdd4TQuCFTmEC5JnV/qfbPCTCt2PcoJzt16uZ9qZJkTO+bXNdpvzNEVuOrDraIIHWqYsvSZftX&#10;NY7Mjmr+mM6p9TnLqcraUBx8Y22eHoLHkHvGzDYVfG/pI/KiTq3PUV5kdWAao6N7r8Riln1WWAzc&#10;yXlPfxq3ZHWqs7ZpQe5ytf6e+q/x4vlddW2evhdX1l+i2FDJzs2LUX1XGA7IEyuvlHXA00djQ56L&#10;OPKsFlTXVo1RfWZfqb+RHtL7GM4UPbPpva/cl0hOm8r7Mo3vb0mXi4gwuvK+WDbQ3mfZYmtw5LMj&#10;1VkdnatO20xcVb0o35ncUOUVotudrTpz9811VW2peAgmvgijV3S9uJj42FqA9r6qn+mc6nLV3X1X&#10;1tzId5UL/urMyMrf/uDGS8r1HVIUVKCuqlsBLyyY7gDOaMhSClNQkEvbJU47A3WmzwCLjn7kv7Mv&#10;u3Ri28822h/0PiNxdaTb1E+ZKpTV+CIyreP/PCd2netsO83bsoMO/NUax+TWdANG7Xd1GZJMRa4t&#10;W0rAeWtdU2RLtV9WakGVzP8qkWR9vw/+SM5XiSQ0r5Tk3xlbpKsmwyJfldiWTtZbuv0hslkRdQ1n&#10;z2Nfm5pIQiTKKUUNZs9OTRhY+pM5URWWqFEK09eRuZbt613xyJYzxlc59SWC7dRXY7GKeH4msWI1&#10;vig2xo5CJnEw2/uqumd8nu2unS/j4C/1vig2NJ7IlrJOVX1kNiqz1Zf4LcsGc1/Yu6LOR0Vfn4jt&#10;C+fm6b9amzd/TGPAiijWNrXvke2qnqWL3JdXvTESBS/m6Xr2K7Gd/pl3J0q9PcaqfqSn6i9oXN2e&#10;HtlD6hTzHpTBLCgGZt7HnbrZXDWBMyv9Ab3LDCe5x1QVZK7y4kP3XjHPKjmoyvuuae5Lge/P51Hb&#10;nr9Iv1JDf1lGWCKEBWXqJsrEctrpFgX18Dmx7wrpXAYv/6oXDyGT92eR+Kx1ZM9EuuohxtJVgrJu&#10;bNbaJhpoJacy+zcafNbMKr4jGwzw2fWnmmsHvKjWVo2NkYw4tH5/TbwqSFHE93Rfz3LKA9PsYPwV&#10;ksyKjbHvSQUTdcG0Z2NyXRVBCQ20xp366pyq4Pup+xIJmlMMOalcm5pI8nRZ4vULMwJ6VyqY4NR/&#10;NTOiZE3lzHZ9JUa07HdsKGvwZF/vxJCt7QbOnJ5dFHgv6y9MDX7V17s9PbM1eZdf9D7L/0Qd6Mx9&#10;0cz4pbxS9vX/hTr1sr9U9LO1IfteuWcVHIzoTnCSSGxsTp22Kjk1zUMws8upf4Njmc6pSmzZfVFh&#10;luzckL552rmNWap1Y//czakpbhARdT6u5/fnGO4ts4/EF/WXaY7FkrNmejWUwYq73Y4wZ4bEwNTg&#10;6d5Sle65redurw3FwQq8suf4F3i7KD7Pz43YMhvq+aMizDy8P6+Md7f5KwpiWqxG013kLTCN6iFD&#10;TGVQUBEG3v4oC3mHdFGcm2Xjjz//9W+mkCtiUzQpKweiwWb34+mesVnxoYSBpduVyn1B1zYx9DN3&#10;hsmJiVrgDY7rc3eIQWOzGiULfCLbUWzRAKSWDCB4Okh/YXLiC33ztFW9M94zLAl1/jYBpiNhwHBm&#10;N1tblYRaNqbvceQHrd8vCI3Ib0YAMgNwZaBQ3Gd1TqF+kWf3z8xdsfRfzFWe3+raLDu3+mIkXdIg&#10;yiklYcDcF+t71YsA9sxYTJDVAiWG7cTW7S+nLTS2GyQUk1ORLeWLAKavd/tLJgrMkul79/J3qFPZ&#10;fanelV3/63WK9ZH5zZ5T+Pgd61Sk270vTHydPfFiq9bgyfpriZoDUueUFx+jO51TKoliuMlzV3Vv&#10;cCy3cPB0nfLuC8IFszPtaatbp6zYXogXG/N+Yf++GxPynuUWVjx1J2fa9bni4wtz4y5sTllxWbGh&#10;eYLE5omVU3/8+c/3qMyZ7XExoqhVZ2zd2U/RX5TzOhrbDXzv+d5ji56Z4o/QGHd/6J207suv8yHP&#10;CLvICFwh+lF8SgClKORMg1p+u8Nct5B7stYzBZzYy54BTtR+5dyZIaYqE8NdFFu3SXVFRZgjfpRN&#10;CvGBrg0hlJVym4TK9j4arBmZBj7VgV8pKpKsMigwUq3Be2yofseuJ2i+VoQB0xEZojyrbu/L1qbO&#10;p1sS4cwvEK9IDe4Sk6huNT5Wl63Bk8TrKdGLgGxIm8YrkWR5hWAWNqcm7pQKKzJrm8QEEQZliKRX&#10;ZMbSm8IsUyRZJ7ZJIqkjSP2NdKM1RPtRmXsm+KMvYJYpPPeV3mc9G+ktXfQFURZbJOqcmu59lVoT&#10;YdhIV7m2CUG5CEtPyXNbMai44OjuvMKK3X2P7ExxzVXp9vXpnEJji3SVs4Llm+Uz2Rqc1bmqfOG+&#10;nGtTcaX72tR9HREUZ3Znl66uJczeV/B/xQcz01q1oFPjpiXqDxVhc+r2+7iKZGtDzmydNbq2MzfQ&#10;Wb0qylqA6DPvTl4IOhu9xIqsdPxnOT/V1z2f7h/ceEF0i7GXnNWiMAkOmEZzJnXkB4mXaaJovFGh&#10;PJ89bWax7T5uD1BoUbHWqwQ9yL4v3SynPN1IJoc7z193bWpByRZEnyGhMj+Ij0zX0kfBQfVFgEq6&#10;vWXper99gQBE+ktEiCL3BVkbSrpWZM+jCpE00V+82Lq6qn2fkijfu5hjEkxX7jOizwyQeNT/lC5J&#10;FhGbN+sU01uQ3nc+X/VREWVOVYmkzplFz3WwJtLXXw/VHTJj6anw1Okv0rtFbGa+b+x9VY/pL8q1&#10;KeYya0bfP6MEW6RTFQUOPu2oyMmJtS3b+/921/Zq7z0M3ImPWVul1rBzn7r3ZaJem7qve9LtfXuM&#10;1bsc1ambNfhFnVLIdE6xtVTR+1SxKc+sO1dZdv740/5/Mp+uwYhNy/b6rLwvVj5a+n/955/vFypc&#10;dRR7Rb5Ypyx7VS448j3dXyKdrLe8nhsRXyhGf7G26L5E9r1nkb7+cma0bLA1+DYXXMHBX8qp0w5a&#10;v7O4EJ+ZMGdmnX+HF9sly6kK5ujOZTcw+oQuihWzOjfRH15wwV6eofflVxQQIyow7emihzjVpDp2&#10;1APaFGDNpFvIu77O76ImoxamkN9oUp6w9+ULgC5qUj8/c2Bf3YA9vYkGrKgDGYizns3sdYF4FqNa&#10;9+YA6ck0OFHfaYZIUtRw1ZmxdzkCdqjtW1js56dHJFXwVKX/RbFFwg4K06LCwZX+kPVNlSgH612i&#10;vGJyqhKfF9P++XZv3n1G9deLDyEnX88eCszixfayDiDCvIC5QWh40iWhlq533zOCp1oHOpjD6u1s&#10;TlXrdxZfxffpIyIfJ+7LjdkqslHFitFzXeJW1V8q9wUVdq7KuJLXODi6yx2ZnKtYvc6LiqkarMCK&#10;0bmxeKorap7b0u/wilWONvLB8tyVc0Nng1PX06usTXVfrO+r0u0tng0W4596k3UKffll6f+vzsMV&#10;nBg9343Piyvz6dnpnEfUhxB9Sy+bh9fnTp2awgPIvndqqCK2iu4kF8zG17UR3cnzc8W2Cu+c30V3&#10;u4IfOrEtH+p3Q7sNpD52MUcnHkY3m9fZnFBgjsi+J921dTigqqA4GL0vv9hFThCA6kJ+xvai2EW6&#10;bFHIkq6iy5BI6gbKFGLkzNgBDdFl4kNtqIf+86504lPFphrQlHWquidZXkRDP5NT6O/KAc3bd6Q5&#10;KoF3R1BwkOki+8YOZF7OZ7GhMtHXGf1uHUCEJSeR+DrE9Q2SCBFmbZ6N6tom1o/elyrYnyJdrdgq&#10;uqf+9F2JRIVZrDr1tbvy89Mj8y3dDvmHxHf6UxK2iD+V/cxGpVZ1MDozV6rsnnoZKTtxriqM34lR&#10;TdR0csrDwWyN8/x1hM0pL7aKfea+VOuUigP6Wn9B5nWEVEZ7V4Zls/iyOxnNwyxm+dL8oeQVUX+d&#10;+4Ku6+bMWOUTqlwwypne4IKrdphzQ74/fXXm4Y4oeaEvnJun/yI2NN9V2KMjihrM4pWKoO8XPN9s&#10;X7+N7yucZKa3dCNM8BIDe7a6706muOCo90WxTPc+VB9dm7q3qGswqpfxP1WxdJVzX6XGRfaY+JY/&#10;9syQ+SPTtWLbn4t+R/xEulUeHsHPKszF9OVIHzm31zPjbutv/0kphrRFNqhCQr0ueGxBmTh8JdBX&#10;XCZVk/LywvO5XwR0DZVBAclH9b4z8XWGoAmyx1obUgdO/yrSVl2nTv0qodHZc4QMQnMqAzjZgFDN&#10;+ay5d4dPtoFOSwYOlEN/J6eYAY25L18ian5+uLt86k8Pn0xOefY9sJr5rIiiBlfvy0RvsyTzjQwJ&#10;nn7U07oEaGWIifQjn8i5VeLt9IcsPs9X9gwSw3QdQPxE9buztsifKqcyP5YdFZ5C9dV9/RahwdSp&#10;yF/0TLa2l73Fio/B6JX4rHjVNbjjryov+joSAyvsef+Oa8tyKsL3u/6r3ofcZS9GpE6hsXkykVO3&#10;56ouFkNlcm1dG4oad9pRrY3haLxZn4lvum+i67LiuDUP7hJxLNazmT2vTqnWxtY5pE559pH7gsbV&#10;xcDrc4UnydamxPeIZPk1Xadu47Fuzk7XYEb/d+p9nl7GbbGxMfoRRt+lOiep1obu+xkf2vss3UgU&#10;Nc6zgdZGpPd1akG2tsreTd+XDn80WUvQfFfgiUpcXR/W2ticWnq7/i9LaVJUB6AcYvaNnQacnbjO&#10;GBE9q6gpAZECSDJN6iaQtYQplF1/1eeRAa1jW6VrCXuuXwDTKKirxsCCuujsqy++Tv/ql1+RVF8u&#10;IXpLV/VCIvIR/V7Z+4m70u1d1t51yEkvvjO2W+LlRBVMe4B8YqiunpsV1/7vbp25QZJ5ejd7c0dU&#10;+14hJyMMXZVqDVa9hJk4MyXhjZzbbWIS1Y3qN0JGs3Fk8antKOPOanC2f2xslv5UfUPrVLa2aayV&#10;yVe5iAoZipJ/e2zdff9SX5+8y1ls073vi2vLcirSjexM5hQq3bVlM5gKs3RnRpSTnJzVWZvVnLpZ&#10;fzPpYIKbswszN6pisPxP9T9ED8H40/eluy5PF8UrrEzU4CXVM1s6itgs/crLwDMOJa+FcmdRfJlu&#10;llM38Yollfg68/r5/O6jHzXmK/LR6ekIZlHU34wLRmPbuQnrezS+PRfU/f31O6sJnjzqhZX8sOwy&#10;PlRnx/LIu40JvMLyikxO3qhxzNyn5II7NtAebsX5f0TCFlriYOssAAAAAElFTkSuQmCCUEsDBBQA&#10;BgAIAAAAIQDW3xjB4gAAAAsBAAAPAAAAZHJzL2Rvd25yZXYueG1sTI/NasMwEITvhb6D2EJvjeT8&#10;NbiWQwhtT6HQpFB621gb28RaGUuxnbevcmpPy+4Ms99k69E2oqfO1441JBMFgrhwpuZSw9fh7WkF&#10;wgdkg41j0nAlD+v8/i7D1LiBP6nfh1LEEPYpaqhCaFMpfVGRRT9xLXHUTq6zGOLaldJ0OMRw28ip&#10;Uktpseb4ocKWthUV5/3FangfcNjMktd+dz5trz+Hxcf3LiGtHx/GzQuIQGP4M8MNP6JDHpmO7sLG&#10;i0bD8zRWCXHOlzMQN0OymMfTUcNKJQpknsn/HfJ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iQzqV+AwAAvgkAAA4AAAAAAAAAAAAAAAAAOgIAAGRycy9lMm9E&#10;b2MueG1sUEsBAi0ACgAAAAAAAAAhACOa2eTvugAA77oAABQAAAAAAAAAAAAAAAAA5AUAAGRycy9t&#10;ZWRpYS9pbWFnZTEucG5nUEsBAi0AFAAGAAgAAAAhANbfGMHiAAAACwEAAA8AAAAAAAAAAAAAAAAA&#10;BcEAAGRycy9kb3ducmV2LnhtbFBLAQItABQABgAIAAAAIQCqJg6+vAAAACEBAAAZAAAAAAAAAAAA&#10;AAAAABTCAABkcnMvX3JlbHMvZTJvRG9jLnhtbC5yZWxzUEsFBgAAAAAGAAYAfAEAAAfDAAAAAA==&#10;">
                <v:shape id="Graphic 8" o:spid="_x0000_s1027" style="position:absolute;width:68707;height:3473;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12hwQAAANoAAAAPAAAAZHJzL2Rvd25yZXYueG1sRE89a8Mw&#10;EN0D/Q/iCllCIyeDMW4U0wZCCyWEpB06HtJVNrZOxlJi+99XQ6Hj433vqsl14k5DaDwr2KwzEMTa&#10;m4atgq/P41MBIkRkg51nUjBTgGr/sNhhafzIF7pfoxUphEOJCuoY+1LKoGtyGNa+J07cjx8cxgQH&#10;K82AYwp3ndxmWS4dNpwaauzpUJNurzenQOeFxsma1jbn+eOyej19v51PSi0fp5dnEJGm+C/+c78b&#10;BWlrupJugNz/AgAA//8DAFBLAQItABQABgAIAAAAIQDb4fbL7gAAAIUBAAATAAAAAAAAAAAAAAAA&#10;AAAAAABbQ29udGVudF9UeXBlc10ueG1sUEsBAi0AFAAGAAgAAAAhAFr0LFu/AAAAFQEAAAsAAAAA&#10;AAAAAAAAAAAAHwEAAF9yZWxzLy5yZWxzUEsBAi0AFAAGAAgAAAAhAOTfXaHBAAAA2gAAAA8AAAAA&#10;AAAAAAAAAAAABwIAAGRycy9kb3ducmV2LnhtbFBLBQYAAAAAAwADALcAAAD1AgAAAAA=&#10;" path="m6870700,l,,,346925r6870700,l6870700,xe" fillcolor="#8d84e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width:68706;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cAdxAAAANoAAAAPAAAAZHJzL2Rvd25yZXYueG1sRI9PawIx&#10;FMTvBb9DeIKXoll7sO3WKKW2VL25/jk/Nq+bxeRl2UTd+ukboeBxmJnfMNN556w4UxtqzwrGowwE&#10;cel1zZWC3fZr+AIiRGSN1jMp+KUA81nvYYq59hfe0LmIlUgQDjkqMDE2uZShNOQwjHxDnLwf3zqM&#10;SbaV1C1eEtxZ+ZRlE+mw5rRgsKEPQ+WxODkFn+Y62V4P68dj9l0vrVzsnzcrq9Sg372/gYjUxXv4&#10;v73UCl7hdiXdADn7AwAA//8DAFBLAQItABQABgAIAAAAIQDb4fbL7gAAAIUBAAATAAAAAAAAAAAA&#10;AAAAAAAAAABbQ29udGVudF9UeXBlc10ueG1sUEsBAi0AFAAGAAgAAAAhAFr0LFu/AAAAFQEAAAsA&#10;AAAAAAAAAAAAAAAAHwEAAF9yZWxzLy5yZWxzUEsBAi0AFAAGAAgAAAAhADUtwB3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box 10" o:spid="_x0000_s1029"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E40897E" w14:textId="77777777" w:rsidR="002A3189" w:rsidRDefault="006B65DA">
                        <w:pPr>
                          <w:spacing w:before="118"/>
                          <w:ind w:left="240"/>
                        </w:pPr>
                        <w:r>
                          <w:rPr>
                            <w:color w:val="FFFFFF"/>
                            <w:w w:val="105"/>
                          </w:rPr>
                          <w:t>Review</w:t>
                        </w:r>
                        <w:r>
                          <w:rPr>
                            <w:color w:val="FFFFFF"/>
                            <w:spacing w:val="15"/>
                            <w:w w:val="105"/>
                          </w:rPr>
                          <w:t xml:space="preserve"> </w:t>
                        </w:r>
                        <w:r>
                          <w:rPr>
                            <w:color w:val="FFFFFF"/>
                            <w:spacing w:val="-2"/>
                            <w:w w:val="105"/>
                          </w:rPr>
                          <w:t>history</w:t>
                        </w:r>
                      </w:p>
                    </w:txbxContent>
                  </v:textbox>
                </v:shape>
                <w10:wrap anchorx="page" anchory="page"/>
              </v:group>
            </w:pict>
          </mc:Fallback>
        </mc:AlternateContent>
      </w:r>
      <w:r>
        <w:rPr>
          <w:noProof/>
        </w:rPr>
        <mc:AlternateContent>
          <mc:Choice Requires="wpg">
            <w:drawing>
              <wp:anchor distT="0" distB="0" distL="0" distR="0" simplePos="0" relativeHeight="251658245" behindDoc="0" locked="0" layoutInCell="1" allowOverlap="1" wp14:anchorId="78477C7D" wp14:editId="697FC955">
                <wp:simplePos x="0" y="0"/>
                <wp:positionH relativeFrom="page">
                  <wp:posOffset>457200</wp:posOffset>
                </wp:positionH>
                <wp:positionV relativeFrom="page">
                  <wp:posOffset>7172476</wp:posOffset>
                </wp:positionV>
                <wp:extent cx="6870700" cy="3473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pic:pic xmlns:pic="http://schemas.openxmlformats.org/drawingml/2006/picture">
                        <pic:nvPicPr>
                          <pic:cNvPr id="12" name="Image 12"/>
                          <pic:cNvPicPr/>
                        </pic:nvPicPr>
                        <pic:blipFill>
                          <a:blip r:embed="rId13" cstate="print"/>
                          <a:stretch>
                            <a:fillRect/>
                          </a:stretch>
                        </pic:blipFill>
                        <pic:spPr>
                          <a:xfrm>
                            <a:off x="0" y="0"/>
                            <a:ext cx="6870700" cy="346925"/>
                          </a:xfrm>
                          <a:prstGeom prst="rect">
                            <a:avLst/>
                          </a:prstGeom>
                        </pic:spPr>
                      </pic:pic>
                      <wps:wsp>
                        <wps:cNvPr id="13" name="Textbox 13"/>
                        <wps:cNvSpPr txBox="1"/>
                        <wps:spPr>
                          <a:xfrm>
                            <a:off x="0" y="0"/>
                            <a:ext cx="6870700" cy="347345"/>
                          </a:xfrm>
                          <a:prstGeom prst="rect">
                            <a:avLst/>
                          </a:prstGeom>
                        </wps:spPr>
                        <wps:txbx>
                          <w:txbxContent>
                            <w:p w14:paraId="0B8532F3" w14:textId="77777777" w:rsidR="002A3189" w:rsidRDefault="006B65DA">
                              <w:pPr>
                                <w:spacing w:before="118"/>
                                <w:ind w:left="240"/>
                              </w:pPr>
                              <w:r>
                                <w:rPr>
                                  <w:color w:val="FFFFFF"/>
                                  <w:w w:val="105"/>
                                </w:rPr>
                                <w:t>Approval</w:t>
                              </w:r>
                              <w:r>
                                <w:rPr>
                                  <w:color w:val="FFFFFF"/>
                                  <w:spacing w:val="-13"/>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78477C7D" id="Group 11" o:spid="_x0000_s1030" style="position:absolute;left:0;text-align:left;margin-left:36pt;margin-top:564.75pt;width:541pt;height:27.35pt;z-index:251658245;mso-wrap-distance-left:0;mso-wrap-distance-right:0;mso-position-horizontal-relative:page;mso-position-vertic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Wq6mQIAAIcGAAAOAAAAZHJzL2Uyb0RvYy54bWykVclu2zAQvRfoPxC8&#10;x/KSOqkQO2ibxjAQtEGTfgBFURIRcemQsuS/75CSnCAuurgHETNcZt68WXR13ama7AQ4afSKziZT&#10;SoTmJpe6XNHvj7dnl5Q4z3TOaqPFiu6Fo9frt2+uWpuKualMnQsgaES7tLUrWnlv0yRxvBKKuYmx&#10;QuNhYUAxjyqUSQ6sReuqTubT6TJpDeQWDBfO4e5Nf0jX0X5RCO6/FoUTntQrith8XCGuWViT9RVL&#10;S2C2knyAwU5AoZjU6PRg6oZ5RhqQR6aU5GCcKfyEG5WYopBcxBgwmtn0VTQbMI2NsZRpW9oDTUjt&#10;K55ONsu/7DZgH+w99OhRvDP8ySEvSWvL9OV50Mvny10BKjzCIEgXGd0fGBWdJxw3l5cX04spEs/x&#10;bHF+sTh/11POK8zL0TNeff79w4SlvdsI7gDGSp7iNxCE0hFBfy4kfOUbEHQwov7KhmLw1NgzzKVl&#10;Xmayln4f6xKzFkDp3b3kgdugIJf3QGSOfTKnRDOF/bBVrBQEdSR8vBNeBP6PDGS1tLeyrgPrQR6g&#10;Yjm/KodfRNuX2o3hjRLa970DokbURrtKWkcJpEJlAuHBNp9hyrBvPUK0ILXvs+Y8CM+r4L9AHN+w&#10;vQJQlh4OIuhnnCEENxTXCfWyfD+P9XJIO0stOL8RRpEgIFSEgFyzlO3u3ABmvDJQ2PuPwBBOmAw4&#10;atxIHmpH9P1TNz1UzAqEEMy+yPBizPAj9kJmOjJbBA6HW6HhiO8+GuyR2bj/H0SNjXUyUQFX7z9I&#10;vsu6vlBHbJnJ9wi5xUm5ou5Hw0Kn1FuN5IWxOgowCtkogK8/mTh8Q5a0+dB4U8iYqeCptxuHTcxK&#10;lOK0i3U1TOYwTl/q8dbz/2P9EwAA//8DAFBLAwQKAAAAAAAAACEAHl2LAFVOAABVTgAAFAAAAGRy&#10;cy9tZWRpYS9pbWFnZTEucG5niVBORw0KGgoAAAANSUhEUgAABaMAAABJCAYAAAAg5DomAAAABmJL&#10;R0QA/wD/AP+gvaeTAAAACXBIWXMAAA7EAAAOxAGVKw4bAAAgAElEQVR4nO2dzdIeN26FZdXnm035&#10;ArOYO8rGe6niLFI9xcHg5xzggP3KCapckrpB4iEaBEB+sv3bn//4469vjvz4+d///P3vX9//7d3z&#10;7NHzdLznkR1Ez9Ox4z09JUumEzHeZrnp+/P51Pcq3ul4tV+YsV29rjA+nbCov2831rK81mGZ7MEp&#10;C5L7WJbN9X4SizoXZOO3880nsTA2Kjseix0bzRXpRToRS6bTZfGksmP7rQ4Lst5Mb8v33Rx5zlux&#10;KPNwZUNVEzLdysbzTuX7U7e73qxmR+O7cb8Ra9l6ra9O2WJBfPK8Y32P6CG+P/Vu90IVb8UR2VGe&#10;fbfPi8pzxo3+4wbLzXNgNf7TzqQTG6h8CsutM4Ca5cb3VbJktWf7vKjyy6Q3QG2gvIzeJ9uwPvn+&#10;PMyaKSsI4O9f3+Wb12M87URrsCzselFBmtMNv0xsoHqR77P3LItKou+rZOkcPiKdTZZKUJ+gNm6s&#10;NxJvn78pFcvzvusb79u95X+bhz8l/2W5QCkTvzM+QWL6VgwgfkXzJCqPr9T17REbL0qfIfvDsrAM&#10;me75DmXxmmzG90wsdvrQzIYnrO8ZDnYO1vfRHN4YtV9s7CBsHifqe/QghKzXy0lMHFSXTdYGugdZ&#10;FmR+Txf1fXf/IbFm883mHqziYMLSqedv9qG3z17fvr17BrDifd9bHGgfeutsdFs+LQ6255+ewxlb&#10;2fhPijXFOXDCjObhygZT0yOd2zXhxtkXtYHE49epdDZdWfOVLYb9yYCn582PzldJtF6UhU0alf7E&#10;L+iBY8P3mywobybMBauCJfvWVRxksWxZkO+T2UH9gqyXsa22gXwjT7IkWeUCxMazLrYIZg1z1y/M&#10;+Em+jux2457ZWx09z46aJeLz5kT1lM3b9PsifmEuhyob6AVxpfdwsry2b2BYJnkJ3UOIHTsX2vux&#10;F0c2r0RrYZpzL0+evHa8l4eruS1LVW8n+5ndG57vzmenjSruuywZh8eM9ENMDJz63no7LN7cXZaO&#10;nQ5LtF4VRxZrKMvJw+alc2wl05pqGViOqj9HL0DU9TgS5AzB2Oj2Q1msKvuyiG3T9xs9otJGJOr1&#10;Tnp2ddx7ojzzePnPE+Tshu6NR/dGrG2yTNeL+j4bb1nQmJzEn5LFk2lMdmtCV/5lps7EaMPfnd+T&#10;rHm2DkSDdMLi2WAaG1VCzdarLlwIS6SjjIPI96go/YLGwYSBvRjo2ulK91CxLVu54Py+58WB1fF4&#10;Kp0OS2ZDba+au8oHU4au76eCrKWbC6L5UI5Pkhv12Is1VNBcylxsenNXdlC/nBxoo/nosZc7iES+&#10;z+rPw8KuF2GxflH53dpgdJlLZ3ZvsH0OM7+nO+k9PBa75mw9ke8ze0zMb8WBtaGOyY6we/DbNz6/&#10;svkG1fdqvv19twftxIG14fUfb/TEN84ATG7r6Ew53pAb597M1qeev7592zkD2PmRmNw6F6nuP1CG&#10;aayp72I8JiYXbN+DveF7RUxOeW7K5E7uN/vfjEabw0cX/SmKN7bSYxohhCWaT80yGT9h8XygtoHK&#10;r8aCxr3C94oYUAjKMuFQ+yU6kKp8OtGbxhCq5+W1rOhPWaqDnvXBZk2IbGTP/w4s23tQvV7vz48o&#10;Yi3Ss8+rfRrxZDqRjVPPG8/mDGa9WY8zZTl1O35hfT9lUcSap9fpL7dYIjtvs0TPpvXJ6kVxUK2X&#10;ZUEOVt2YZFg6663i1ntX6SG5LxvbYUG+D8vC2OnsLZXvN3uDT7GB+uQGC2Nj0vshejf7blV/eMvO&#10;p8RBts/RGKhYMp3bZ57pXLds3PD9p7Jk4z95/7Uzi9ekTfQmktmIDoebLFNb3Y/sbYTtdUc2kKZ+&#10;g8UTxJ+PjtL32zL9vpPGAmVR2njsVDY8FvVaPfFiqPt9qpxWrWcaz6gwe0shj18+IecgdeeGrUrn&#10;9h5E8wCbv5h1eBdDDIs6rpl1RpcfCo4OC5JvLA/THzJxwOQ+zw7Cg8rJco6rLhG6dXtaE9g5O4Jc&#10;KKIsnfVmYzprReNtcw8yHOevqK3O/mP3YFa3J9L1vWKfW53z19OWkiWao6PTzRlv2piIZdnyPbre&#10;iV+8fss789zuzz0O1g56YTZh2ZZbMY/E88YenNTZzlmBESbOPuF83NHNZHIXoz7TMPH423/953/8&#10;pfipTHRTrvypTGUHWYeSpTtW7ZP/iyydGGBsoPNNxv6KLBs/EVOzqNdr9dhnlZ2pX+x6vfX/XXzv&#10;2fj0moCwoDpTUebhR7cTa97BqdLL9pun59mo9mn1jmGpcgH6DOWYsHjC+h5Zb3ZZE9mIvg/6fSNG&#10;K9Ul8uZ6URbE95Fex/eIjefdp8VahwXJBTYmkX2qZIn8jtjwamfEweZYlsUTNh9kNiYsyjiY1tob&#10;Zy9W7wbLJ/RCUxZ0rPob3WLZ9suN+Ri/VOcM9MxygyUb6zF29NB+OtNT+qU7VnEmnYzvzDUVpV8U&#10;Nr6jRrwmK2tOM72uMI1e1EygjkFYIp+gzSkq1RyZ39UslaDfaMMOGo/d+Rm92yxRPHosU0F5PA51&#10;LtiOA0/QfWVzTvaNpjwVi1JQ399cbydHbuyLG3uwu/8ejht70OohdYGJlXMdiM+9S03WTqbzyGkj&#10;s4deVliOLkslzF5lfX/qobGLrvX8Z9q7VbaesRXLqTfZq5kdZFyHxdrIOBHfT2ogEwfWBjp/1/eo&#10;Pirs/mPmV8fBhOWRDd93/fLwKFmsDUUv9Ol99xssyv4SrdcMy+2+7xNZPJncO3VZJjK917jle/T8&#10;tXknoL4XVMf91pkUrSe389+t/THNOV/nZN7g7k8AsvHeWOQnJrbpRW7dOzYsL6KXieXs2mB9741V&#10;sbASbdRtlm3fT/yitDHxScRS7dOpML7v+p29LOn6JZLOt8v2OZLDJjbQfWr9wPhlwlLVhMpOxwbD&#10;gsg01pT5wGNhvs/JqIjHas2IDeSi97Hj6XrPvDg7WRCeiV+mLKdf2eY8833F4knEEvV2pw0lS9Yb&#10;eBev3fVG9jw7t1g8nWpstF+s2L019X0kCIvVneyNLNZYFnRvnNyoDXW+8cao1pvxoP0HmocjXvYC&#10;A4kD5Ptavem5CJXJmadrM2NBepzJGSCSSb/6Ru+n9D3a695giWyoWd6MNY/Fm1d5zoh0ERuM3vM8&#10;yl9ZPe+sl4ndSN66k1OuV5n/btxBPuMjG1/2QXdSZEMzepHYBqR7saYM8KwxQ1nQBtyTTkOTsSBy&#10;K5l+Couy4G1dZqE6twv89PINlenFGqLncW4Xssfe5KClzn/e91X5hRVVrL2RlzJB9JgYQljY+sTG&#10;JHuhEullF17Ky6zoItBj8d6zLJ1eA/02qguVTK9ar8d8+o694JtcajIsp94kD3u8275H4wCxEc3D&#10;sHgXiZGdbJ9HwuYCy9LNpej8z++zuqpgyWxE364T90j+y3o7NB4rFjQXTOqOZ0/FwuaCqoe5ddlx&#10;48yj7M1unEunZ55J74d8XyZfTOTWGaBjYyPukZiPWJi+24715uyeedA4qHJ6VRPUMaD2/TYL6nsm&#10;His7W3kYrbUZS0jw46f+X631bHhz2AKfsaiTZ2f+aNNZQfz56DFJqJqPHYvoRU1YR6L1enEQyTaL&#10;p7ctk/WyCayrp95/URyc77fjgLnE2IgDb28h/lezoHkYzX+oeHY8f0zX+yvs80qUebiysz0/sxaW&#10;52x8KjtdFiYmIxvVJV5mH5mn4kHnYObPLm0iDsb3bC7osDB1suN7bx7vPRMHE79s5j2md+n4Hr1Q&#10;jNabjd+Kg04eZ1nYuEdtnHuQzX8e66lz/jrtVVkWq+OxVLY28rDXb233KbfO4Df6LVTeunPwOJDz&#10;8dRGJJ27iS2e2/dCqA3kzNIRZI/f2H+dOsjWhGi8x6K6/5iyqG1MOX7le7Cv7CcInnibo7rNR2/j&#10;URbPHmpn+pMBxoZ93l1vxmh9gdrYukR8gwWx8yYLEvee3YhlOp7VYWSy3ilPN+d4OuzFzzTW2FwQ&#10;ja94Mzuf4PuMoxPPG77v5hJ0vdn+qGTK4s03Wa/33NNB9SKdLO9UDZOnx7LYy6zzwuD5M3JYsSxI&#10;LxSx2HdbLHa9Hl8W+9lli32XsXTzcMRi5/JYooMRyhLxsHGQzVXlnahfitYbrSPjmPjeEyZHnnEf&#10;sZz2t1i6Njw95vLI41SyIILGc4clivnzHbv/WL1Mx8sF9rugNrycE+XYbt32JOuJOzYmZ5Zs/G2W&#10;G73fDd936kbFMvm+3f7XGzuN+4l4+3Qj7pEethsHDGNUeyoOhDeS6Rlv8o2i9SryMHsOROxs5L6q&#10;7kR27J9Di17BQw4w24IkZZUdz1Z0+FAK4nu1ZOu1etuCstyQWyxMs9FhQWPozfV6sbaZc+yljbWD&#10;7sGb+WArFyD7PDv0sZL5XmVDIer8V42/lV8jQZpJbz5U94nlas94lyYMB9o4oxynDVRPwZIdLphY&#10;UbN47zpxgOqyUrEiLFkO3Mpf3f6y6/voUuzUtXYQFvTdJO4nFzSedOOeEfT7VnoRpzrWur3Nw4La&#10;YON+q052WB4eRdxbnfPXas2qHpG9RMp0pjLtudkLrez9rfuArl8RFqaXimwoZXomVa73zXPGKcxZ&#10;3Yoq3hmWW75Dzy0bcvtu4rRjbdw+k0Y6iE8Y+e3Pf/zxl2cYvc33xlZ6kQ4zVqU3EabRjX4CcT7P&#10;dCo7ChZk3CMKli4HO35iBxl7w/cbLBO5waK0keUcewG3vQcnLLf2IOP7Lovq+zK5fjsmb9Sd046q&#10;JkxtdPXsc08vexbN5b3zLraz8Z6eN55hidZb9UKVjYnvMxtbLGhDfaNHrNaB5uGNfO35fmrD6nXj&#10;YNsGmjMqDpQZiQOUJVqHN5+nh+RI1CddnyJ2qnwdje+sl1mzp5OxPH+u9tbm3lDYYPU2ewNGbypo&#10;L3mD49u3fd+jZ83/Z+lxTGWbhRm7bUddjzM7Sp9u5z/FfcC2DVRu3Af824jsQNbRY+b4/Qv/29jo&#10;IZJlyPS6dp5x3njkUOb5pSuT7+v5fioID3pQ7c7P2EC+4YQlizPEDsOi9P00Jiu/ZjqTePT2VWVH&#10;kQsmLFa3K2heqtbbZfFsdGqCWtA9iNanjp1TJ+JQ5WG175lv9NjwLm1OnY6cHGjurPw69Tli49T7&#10;9u1fY6Bq+Dq+t/Nmwuy9TDeKNca/qlxgfer5pbtPWftWuiwMDxMH3RoYfdsq5yCyUY+jOIjE+oXZ&#10;4+h62Z6rYkHiXi2bflHEfVbPozzsScWS+V5loxo7sbHRf0zkV2KZ3jkwa/0EFnVvsXH35L2fnI+V&#10;8uaZp3MGmPKisbbVcyF6yju5SBAbyru4yIZnZ2O9X6hidFFiIT29TCeaZ8qC/pRBdZF12rDvUBaG&#10;R7Xeie8jOzd8b4VZ75QFifvut51yKFkYDk/QWFM2ktG807hHpLM3KhZFPKN5qWKp2BgWT6f7TdA8&#10;zLJ05XbcPzbsnJOagPKhTYr9vt438vzusbAN02n3tOHZi9YcxVSnecv8yvgeZbG6E98jHOfYKvZR&#10;G5le1gsh37fDksUJwmJ1lL6vOK09dL2s75/3mY0uS/WO6c29S0bE7wxLlfuiOVAWNg/b3yN20Po8&#10;9X2Hxc7TjQMvF7BrVtWELC9F6830ur0BcymH9BaVTmWnG6c3WNQ2uhwbLN0arY61Z45ub4/MxYgy&#10;DtQ51v75xj3YaSvKwxnLhIeJtYiVFeUdJNv/o+O7fmFk4vtv35y/GW2L74+fs7/9Vcn5IRGWSFQJ&#10;Pmsktlm8j4Q2NhOJfI9yKH1fsTx62zKJA9QfmV9RFpVMfH+LA81LFVOUcx4b5yFg8n0QYeJsO+4r&#10;v1g9hS1r53xffeNIFPH4hu+ne0t9yPHmt3uD8Qv67Z5/mEM9y1GxoLnEyoSFOYghdh4d5kJli8Wz&#10;YeexOigLm689lirWrF6lX7FkOZZhUcQB4nvUBirsHrzNUn07huWxgXB4utNY88Yhvj/zMJsPlCyn&#10;LlMn2ZqN7A37+26PUnF0WaYyPQuq5IYNlANhmfq+e+axHFNhzoHquLdzTO4cmDM4YmPjjNdhqb7P&#10;jbsY9VnQs2FZEL2pdHOf2vcKFiXHDTvfvh1/MzprmpBnT7Nb6djnisLt2ajsROt9Gp4OF2MD0UOf&#10;dX2PzoUKYqNqzivbzAVFxfLoTdeL6HW/I8vSXS9iN1sv8o3RuJ0UuKhQ2lxw2mYOjJFetQcrFquH&#10;FvxOjkVzXxaPk/UiLJF+ZEfh+0wm+5e5iKhkureQuTyb3b0R+d4+Y1giPct5xnN0cPLeKfySxcKU&#10;hW3OUZYbcZDtc4Yl0zk5mf4wysNbLNZOxHLOw7Ig+W3L9xlLZsPzPVMDPZbo+6Ispx7bB1Wx3/GL&#10;N7YT9ywL+n1P2a4JGYudI+r9Kjve/mPjILKhZMm+z6lX9QbeXJkgPVlXL5IbZx50/cj46XoRmfr+&#10;xnq7PUQkk3uHsy5E+2+6z5XxmEnX9+hZYZILEBY231tR3oOx0vF9dv8x4VGxRLpWVHm4/M90dJPp&#10;9sUaeqHSEaQ5uFFkugW+G1TRHMqGxh4KsvHoxdp2Yo/sfHKiQ+bKZFKgbq+XPUijekyxtDmD8UGl&#10;G3F47+z+YnMhG/fMRe/GZda0wCsLt+pAoWZRHeqRmhDZQfcHeqGScSP5ADl4ZLGU6bAspx7Lgthg&#10;fe/ZyuKge7mDsHg61Vj7jbr9h+XoskR6nUvNiMXOdfruRh4+9Zl6nLGguUDFwuqc+8Ubf76L9KIY&#10;QP1iudjch7B4c0W9uc1ZFcupi8YBa0MVB3bNnZj05rFjMxZ7cWb9wubhijFjefSqHiXSY1kQO56g&#10;egjjpPdjODz9Tq86lU9jUfe6iK7yLMIIev+BsFQ2UF02DhQxEOXJiqXqyTJR+n5y/mJYunkpm6Oz&#10;z7ss4VsmSFH5/Wv/r/g/dk4bnh3Lss2RsaglWq/lYA5lKg5v/qlPkPHba2XkVgy8FWsoC7JPJ/Ls&#10;8bNB37JjJbsc2GSJeOz7G3Fvfb8t9qBmWU69bZ5bNs5fWfHq8dYetFLlY4YFiWe0Qc5qNnrgZFnQ&#10;dT4s6L5C9CIWJg5ULFa/igEvx7LfaLMmoHm4w8LyWt9PbaC+zw6PKhYrXZauTyMbCAuTGyMGJudk&#10;uplPtnIxM7eX/yqO7h5USsQSxWOXpVOfFOutxkcx1MnXE45KR9kTI37NarLyDI7cf7B7UMni6anl&#10;jbiPdN64F3rzHgxleXiUdqr5b7Eg89+KxyoObu6NU++3P//xx1/ZZNkHQQ9pTwMRwSI2Jiye/a5O&#10;xZHNpfbpp7Mo16JYr9Knn8QySZq34v6m76OcocgliN653mpv3GTZsoHqVCyoTzI7iO8Rlmo8O9ct&#10;G1mtVdZZq4ce8ux4j807tKpZPBsMC9rAInreOpie6eTOvqNd30ZfhrBM1xuxvLFeO++bLJ4NhIWx&#10;EellNib1OMsFyHqRfKNkscLGPbpeJC+hvkfXxMZBh6Xr+2j9jI1oHRkLEvfTWFP0ujfOaI/ep/Rb&#10;n9KXTXyiZpmMVZ9ZJiyo3uRcNLWBijrWuixsLqh0s7hHxjIskz24zaLOfajep/geZfz+4+c7PyF6&#10;IKoGqbvQaA70ENnVyez8/nX/f0rGsKiFsaH4zs/8SBxtxVo2P8OislXpKNcc2UFiXs3hyROP58Fl&#10;K+5RHe8QxQoaa5nvPyEO1Ll+wsIyVd8vm1/l+yj/IXUn8hsal3ZvIfrI3J39gbCc71CWR54myrOB&#10;xhFyocH6nhHUxhMDSpbJejOdLO6zvWHnYHMxmu9ZFk+HtZHpPnromrssFUOXBVlvd5+yccDmv5Oh&#10;Otw/LKhPJzUFzQfImJOFzfWs71Gdh4WJs2ncZ/6JWCaXSSdHp7Z1e9HpmWejF/oUmZ55mAvCSq/L&#10;snFGePMsiLAoBT1n3LoTqs4JCpbu3dONGEBZFDZOefsMftP3Wa21dsL/ZrQHbAdPoT0bT9M1ZfHm&#10;Qd5lNlCW6BkiUeAi6+2ysAfoCUtlZ2KjcyBXxZrHMklsE9934/GGjUyig2X2jaNvaJ9Xez6ylx0U&#10;mZxT2YnGIyzT9VpB4oBhYQT1/fmsyjeKOMjGst8xE8b3Vdwr8nCmY/W6NdXqRTbsu856Ud5Ix2M5&#10;c73C9yzL+c6rOwwL2ph34mDi+3NstQ/ZWPP0vFiz76N3nt5kD2YsUa18Iw6Y78tcrtpxkZ6NEYQj&#10;smM5K5btGLAsVp9lyexE87C+P+eI+mH0nIb6/rST9ZGR/TdrIMqC1MBTD80F030+7f8rvsjOpN+K&#10;5K3eT2Vj4xzYZZnIlIXhqcb+ivdgE0H6DxXL5l0Mak+9XrbuK22geyMSle8Zm9/ZAZn8+Nn/7xNF&#10;TUeXI7ODFuCuME3cTRb0+2wJ6helTHw/9QsTB535IkH8eiMO0P2XHRq8JhuRqMBXvOqYRNarYEHW&#10;eyPfeCzRN2YPw+g7xgYzHyIKnypzTqRz7ismJhmGxw57qGf2h5cfogM5E08dv1Qs1h5qo5MLqrxp&#10;+y2PxfMXw/JwsPWtqgmRHYalirWMBbGTzR3Z+FQW1WEb9f0jzB585md7rg3fR3GfjT85EJbTTsXy&#10;/Irys35HWSwTG5MqFjTXR3oMRzSPZyOrCVEujt55LGisWBvdngaJ5Yxl+yzylmTncLWdDsst30/P&#10;AKgNq6fsdaOx3bsn5T0Yw+LJrXi8cf+EnAPZflXFsp0Lsn7rk+7kviIY70Io02H0IokChmV5inpl&#10;F0lgWVPArLfiYQ/sat+zNrLDCmJTud7JWjOWSA/x/ZSla2Pi+zdYIvG+r2cHjcnKBqqD2lDlvg4L&#10;mv+eOTo+ZfPNJ7FUbGg8V7yZKG2g62UPr3ZcxZ3FrX2nYIlsMBcvz5xoE9phOW0ggvoe7VOsKNaL&#10;xgESk5EOut5sH6lYovkzG9YX07wU6URxr6qBVm/D910dlOXRVe5BW2cnvUGn5lfz2zmieMxY7Hoj&#10;O+jZRpVzEN+jdSfzqcfr5aXn2VYejpir/ImyZDYynVNv0gsh+kjPtMWC2GDsoCzb60U5ojnVLOgZ&#10;YNITo+vI+g+WhfGB8syjOo+o7sG6LBPfd1kU37fbf3hjuyy2Vkby9p2cq6lMZMj8zMGxY+PHT/6n&#10;zZ5O1y+24fDWu+1zj+MWy631InYinVv+v82ybQPdu97+m8yXiZckzzVvsaDNvpeb2HkYlmi9SF5S&#10;cCAsVj6JZSKZ77fFxjwiXq3MWDu5ZMKSyYSlstGJFet71AZ7eYMwnDYYlmwu+67qp85LIoRl0m+x&#10;Olt5AO25TqaNuPd8j+ZhVBfdf54/1P5HaxvilyruGaZTsjV3YwDl2WbxbFTCxsGW72+yqHshNg5O&#10;Gzd6IU9unb/eYJmcv9Qc3TPAjfsAj2VDmPsPtlZm0r2biHSVHMj8qnswhGVbNu7B0PFeb3HjLga9&#10;D7ghke//7b8Zzd7GTw9Oytv4Ry/i8J4zDSvL4sl5AEP8iqw3sl3xMMFrn2UbrdMQT9a7VSy7vmfi&#10;QMnSiQHWhn0excEkBuz4bqwp4rFiYW14Y1GWSS5AWVDfIzG/HQeT9bIsyN5C/eIJU2u7+9TG2/T7&#10;RPY9PaQWoQe0c32RDfuO7VOyNZ2HFYSlmodlqeJ+ymL9Fu1BxIb1Eev7KNaywwRaEyYsXqydh9eM&#10;xc6J9KDeXEwNjPQsN9oPe+tF+80bvkf2r52PrccRi9Xr5ALW96edKNcjLJ5OxeLpsX0Ze/ay7ya+&#10;V7J0fG9rijcW7YU6LArfVzYYmZxl1L0g0tNNzuCRDTULOn8knT50Iur7DybHRvNVOkxPZ0V596TY&#10;f5UNRo+V7plnsv+iOZQsCM+NuxivLnhzqFk8OTm+KqOdAu8BTQtZ5kA7tlO4GRZE2A+JsDAcqqCK&#10;dK0wReFXZHkjuSDzM3KDZVJU0b2B2jj12X3+5Jvn2ST3ZTY8HcSO+jILLWSoTONg2/cMi1LQpqnr&#10;e/ZAkdmxcz16Xi1mL1Q8vQ5LJmjOqC53PP0ux2nDy0vPs8nFzpTltM+ut/qGbP5jv4+aBbWhigNl&#10;TWAO21UcsCyZjsL3FUtmo8prk1jrslRrnuSDKvfZ32d2mDxcsShi7bThfTc0DtQs3lgrTExaO518&#10;z9Zj++6NvmxyBkdtPHrdvgxlm/Z+XT+jLN2+mbGB2unW44yx0394MmFR338wPQ5qB41HRNR3MRNR&#10;338wZx47Xh0HnmywRDZRlsxG+aUrI08TcBYozwlsUFVzeHa8hl7B4o1HWBg7XSaPRS3IhmPX+wks&#10;DC8SR9t+ifaWxxLpTBIYwuLZUMckmnNO/UjYcdU+r1g6gu5xJYs9JFs7lY1pXvoU33sMkz2I2jh/&#10;PedHa6CdD/WL3VuIvuXORM3i5RrExqkzyZ3ZAQZlOefpsmz5vtLxGFDfMyysDsoS8UU2bN3x9KM4&#10;UEvFkh1SWRsbe5BhQ/OSPQOgORJ5F7FUsYb2KZkNRP8UdA9WNtALmsqWguVkyNZ7vuv4/hnHsJxz&#10;Vz5j+1Uv1rKx0f6b9gbRHJVetzdXiPr8NWVRCXrPst0Pq1iU9x/q/rx7n7B192QlOieo481j6ZxH&#10;phyfEvee3DqT3og1b/7Ne7CvbLLJYp7mwgJVNjwWhsOz8RaLHYva8J4zNiwnamNjvXbeN1m88Z04&#10;mMhkvQwH4i/URtf3tkFn4+BprG0jPm2IO/EY6aOywdKVDsujq8xLEYunY8cyLMh6GRZEkPFbcYAc&#10;BJHDPHvIZmxYPXafT1nOeSY5p5ObIr+cdm/6PtKLWE49lgW5TGFtqFhU6430shqIskziADkUeWuf&#10;7C+Exdt/lZ4n2YUm6nuEZZqH7T63nN54K4p8U+mjueDRndYdq9eJA88vU99nNUG1B1kWq8fUN4Sl&#10;03d7+w/t/SI76t436hs9lm7vp2bxZMpye71ZzunW/KonY21M+25vrPLuacpS2bl5J9ddL2NXeQ/G&#10;2q5kwvKG7zdyn52XsuAVmqyJVomXyKKit7Yfd7kAACAASURBVMVyJpcJS1cqv5867AEkk2otGQva&#10;rN1i2eSwLJmoWKL1Km2ctuz8aC44f8/GY3SwnLAg0rERzTPdg1a84qG2YSWLM3XuQ/a5p8ceurel&#10;Wve0Pp2+f2IAjUnWBnNAYlmiBis7kFcMdn7GL1Wust8N9Se7T5m6xfp+wsJcZlk72XdGY2zC4r3L&#10;7LAsyKF7Iw68mER8z9ro5Jxb6z1/jfQVLNn40ydo3DPSZamkc+DOfD/Jw+ccTP5De+Eui5WqPqE5&#10;R9ETZ7qqOKh64kjHzjfpy6Y9nfocOOG5wXLLBpqvu4LW/BtnAKTmb9yDVSwPT6b7KSwqQc+lG4LE&#10;2gbDJ9yDTe+ePJYv7yDoObnTpDxjvefRh7zBgtjweFnbWyysDVRH7Xs7trJRNe/KjVSxPHqb62X0&#10;PMka8C4L4nfGL973rXJOFfPdb4LmpZNve/8hLFYPLSrqPGxZIgb0+3ZZIv1oDkXdYaWzt9BYYy/v&#10;vLEZT3agtO+6LEjesvYQv0z3xumXyXqZ/ZH5JbPTZan2cXToq1jUNcFj6djIODv9R8WC2rCxZueo&#10;1mJZVDXB6jMsGcdkvV5MdvIfojOJA/QyIIr709/TXNCJtUw6MTlhyeLoFHW+z2qg92wzDti47+bh&#10;jMXqK3ri7hkAtYkwZjqd/i2zo+zpuoKuV+F7lY3sLgaVyRkgOn8hLEit7Z5Huv0lawPRixg8UbMg&#10;ol6v53s233dyX8TTlQmLMg8/euWMUWNkoX787P93W1lBEhGTrFCxHwndcBscqkacFa9J217vYyfj&#10;eJMl0uk2hZ5MYw1thqp9k3FUzfj023g2tvf5hMWbh+WdNPydeRgWtglTsTBxUNliiupGrCGC5BLv&#10;2zDMnXzFXGIoWLLxTP7q7kH20kYZL/byBu2BPJbsO3f6CjYOUEFiIIr7as6NPOx9o4y3w2JtsCxM&#10;HLA2HjuVbOWlrg1UkLwUvWcuUNW9Y8VScTA2tmqCZVLZsHtw0ptkcdBZbzdXoTWwswe9y7kuh0LQ&#10;80ikM7WByI27D/T89UnnY6WNrbsnVT904y7G2rp1ZvmkWNv2fdTbI/tPwYL0u7d8b2UaB1/VLfjv&#10;X/H/zXeyUaub9uwnP5Ud5U9lpk2K4ic/lmcy1j7LmutqPk8m641Y3vL9RhLrxj3CovR9Nhdz4ED2&#10;lpplYsN7Z/W6jdBZyBQs3lyRjYhlkpc86bBkOt7hZ8KC7K3pHuzk4YgDsdutx9neOG0zewPhPXUe&#10;djXLOXf1DrURxSPCYnVu+J7NS5mNqe+t36zvz3jIbKB60bhzrJeHGRY7X7QHs3xfsVi9DksnDjKp&#10;1ovasHEQ2UDmVMb9Rt3psHj9DVMTUJZO3HsHYPv8zO1ozxSxIDFf6UU63h6c5Hq2HlfrtTUh0stY&#10;vHVkTFY3qpURC9vrqvtQK2hf1u37piyd3HKLZeMMbp9Nz8eRqPtuNO8qWZAaiPJFNqYslUxtTONe&#10;5XuvnkXM3bMgM1ekb8d6ekgcbOThiOW7VfLEa2zRxnUing1b5H/8fOdvrKHNhsLOI1kDp2Jhkum2&#10;36csar+8EWee3FhvJmgcdA66E5at+auDVFQ8tlnejEdlHkb2OVqfpiwVx2kD0dsWtB4/Pon0vJiu&#10;1jJZK9PURCzZmpnvz1wePDyMeH7P5mB8j8ZlRx4ONg5YhkkMVMLmgg2WM4dtxcGmRHGA5pyJVP7y&#10;8l+UK9g4YPJBlV+7LKfv0TFs7ptc8FTvOudFJtejMdnl6MQBaiergVk9ZuMAZenUQOa7bPXE1g6i&#10;N5HpOhCW6V6/3Yd++4bd12zJZh/E2Ni4i4nsWN3N8yB6F1PpqlhuxX3l+1/lTu5T7iozlq9KwZsI&#10;3Rze84let/AofiJWiXq9E1H+JIQV5ffdSCzenOgBFLXh6XsbtcuCyoRlujc8G9b/6r3B/GQP1UO/&#10;0eZ6mcPixnq7omTx6o7CL2/kgxv1CdU5fVhd6FiOSM/OGTUp5zv7fTdYrA7KcupWfs3WayXSy+Ie&#10;9Yv3Xm3j9ImaxcYkeoBHDwrbLFZPFQdWN/K9jWf7DrFRrbdTpxUsXr6q7ChYrF5kA/V9xuSxdPJS&#10;xIJcGLBx7+lle/Bh8y5epyyeTtSXWSZvjklN6LIwNlC9LB5Rv6A1kK3HJ08nt6Byw8Zjp/vdun0t&#10;Y8M++yTfT1g+8V7IjkdssPZUPp2wbPi+G4/T8/Vbca/ef2rfI71DNj7i+O3Pf/zxlzeocyCpwDw9&#10;ZPwnsqiag2gjqFmQxmBq41djYRlZnYhlcsBGbahZlHpv54LoUK9kUdlQsCBz3fi+qLxRE6bjJ/vU&#10;PlfUY6vHNomRHeTiQMEyXe/zLjvUo5dZKt+jLMq4V7F4+ewURc7p+gVlQeJxugenflHmtWpvnM83&#10;WM7nt33P5gLUhorleT5hYddr9ezz/0ss0T7Nnm/UBCudHPsr1CfERvac1Tl1u70fKp9kY3J2VZ41&#10;FSyVnY2z67QmqM4AGzZQnTd8n41Xfl9P74YNT297D/5qLN+zovj8YydUCmLjea9I+NUatteLsli/&#10;bNiya4101IW2Ysl0tn3isXR1Il1vHRMWRK/a56fedtxHgrCguSB77+3xas0ZC2v/1HnL995abua+&#10;x8ZbsWYF3R8bctqI4jFrGhkbTD55vk/nEg61gb5jYgVtkM5cssWCzO/Z8nzvyYQF7YW8mFTsiS6L&#10;OmfYmlLVhNssnxQH6rif+J4RJH9Gvq/m7LCw/R8TB+c4lIfJrWgcdC8ikLmj+oSMY94za+1woJdf&#10;53or5olsxMG3b3gNZM4ASpnk8TfOxzds3LoP8AS9F1KxMPdgG8Lcgyml69cb8bhhp7LxSfdgN1iy&#10;fgvtUVTyVav8r5zQtkh6et4FnNXrXugxNuzzqCllimVlg2GZNHWoT6e+Z1myJhRhmV46dP3C2PD0&#10;PsH3kY0s7hHpxH33MMKwZBckDAvir1ssFRuS16qLI3uQVq4XjRXERjRemYefPyP7AdnnU5ZIPBsZ&#10;T3bZcr5DL5u9A7Sdh2Xx7GQ6Wf+BsCA2PJmwZHYYFmuvWq/d4/a59102akLE0t1r9h2a++weR3Mk&#10;ysuwWDl917GjZHl01TXwfMbuQXb/dVg836O5foPFG5uxITXB6qIx6bFMaoKnG+WraA2VMDXwtNvx&#10;/anPxv3JcupFuaDq75nevFoP+v7U83IsGwOIHTt+EvOIXbQ/ROeLZMLS6UMnMvU9w4LmEqTvjvp/&#10;hMGbF+2FED00/ynunm7H2uQuJhrftaGIg04ejp51ZcLC+N0TtPdDWL57H0jVDFTCbv4NORu4N0R1&#10;8GDFa0ZQlmkA2/ddFrV4vLdYOk3YFscbNrq5YMraZdkQy7LBwezzbfHWyxY9Nc+2DZShw5IdYDNb&#10;qO7zfZC8jrKwcXYecplv1M1rzHo3WOyhHr0cYeZHbTzSWS+q413aZPrsPu3kPna9DAuyP7ZrMuv7&#10;rg023zwsah5lLlD0Hx0dxi+dPMzUHMuS2ULieeJTtgZ69lT5z7IwPmX0lRLFGiLZ5Qt6xqt6/Bs+&#10;YX8A8YYoe/jJetW1KWPZttPpUzYEPZMqa0/W26vX+gn3fpmdN/LN9O5J9Y0mLFOG3/78xx9/WRhk&#10;YkYvKjpKG5/AwvyE17OpXC/D0rXBstyIA2StqN4Nlsn4qe8Re7fioBI0niM9a3uyXpblxj7vznVj&#10;vZHup7CgfBMbb633fF7tDauXNcQRS3RZE9moWJ5nat91/MLaUfmeuQCrxk99j7IweRjRq2woWW7s&#10;04qlGj+Je2t3ut5Ml/Hp1j5XfN+3WDKfTFgym3bs8w7JLdHzN/egd7jObFhmtCZ433fKoqxPSKwh&#10;etH8GSO6jlN3c58+etEZQHWOnJ4DEZmu9w2ZsKjjIBt/I9aq8TdqfvacZWH1PnmffyJLZedTfI/y&#10;Prr/puHBRQW0kmecN15ph2HxJGtKbrL8/nX/vyEb2bAsKluenYrF6qkZ3pIb6z1tdXWQZlopnl8e&#10;hq5fvHhG1ztds7eWTtxnHF1GhEUZi5U//475gMn3k/kQG5FOR57vg/A8HKytrIeYSJeF6SMY37MX&#10;TkxeQn1vWZh4ZFkQPcZGJ4a3WDqC1qdpX+blm2otGzUhWuuGX61Ul2fo92XjYDP3Tc9oViZnoueQ&#10;y8YqawMVlsVenFYczKUXw7J9Bjg5Jrk+44zWGtW30/ebfajHsWmnw4GK+qz+SWdkT26djdVnDKSe&#10;36r5lV6lqxD0XLRh47Fz6qHfR11rURY71+T7KO4g1d/oyz6cNOj2effWnR2PslinIj+NYG1Y8Www&#10;zQ7KUvkk0kOF8T3CwsgkDiYsyPjIp0oWZL2oT1iJDq+fwtLJBZ6oc9/z59NXk/wX+Z5ZL+I/hsU+&#10;Z/KwnW/D91aPib9ufevmAk88PSQOqotMVA+1EYmtcxMWb+6I5Xln7TM2sm90w/fWVudAgdhADvzn&#10;etEDyzT3IboZS5ZzPoklkqzWenqTvtvLxYh0+u5TR5XvUd/bZxVLJ/91Y4290PTGVvUHsRH5zn5D&#10;m2O97zxhsXOifejJ5Nn13rE9IvMuY4nmyXSQXFztc/RMmvVlnRpovydb8yM7SO+H6EWC9HVTG1MW&#10;RIepdwgHMucn+f7W/Yd9juyfDss5d1R3KuZoXdPzJuJ7L+d4or7vmbBE0mVB57PP0LuYTEe1XvQ+&#10;IGJ55PupdEs8W2fR+/Hzzk8fpnoTpqyB3pCsebbrRXinLFUMZHqsrQ7Lw6MQdA3oN5qyoL73dJTC&#10;xKSaxeabjGdqh9Hb2n+dnKbYfygL05R0ZZqHkW8w2etdv6B2nphXxWRkC7ERHagRG4xPuus9f1Ww&#10;dH3vcURNHirbcWDHneKtpdP7sfsCWetG/4GwTHPOhEPd60Z2UJ3NOPBqfsTRYfHmiDgn9ZjNORlL&#10;p7d8DrLohZS1g/qe9csk12dc5zumJqA1ELEf2UAE8X2kp6yB1kamc/7Kxn1Xts+BmQ1UUJZJ7tys&#10;ORHHLRak70bOxwqGLos3X3bJF82P6G3H/m3fT1nUDOiZtLs/mHvOW3Ef2fhy3xpFb8LJbXx3cRu3&#10;8YhEa6lYvD97c6GBhvg+01EVQnS9aKx0OTIb3rPqO2YyjftKBxU07m/6/pNZrHgs2d5g4xnlyOZ7&#10;3nXs2LWg680Oc5Yly1+VHvPNkQM7auNGzmHWa+djm8STwz63dZaNyUjnfMfUsOjAj+zTU8/Og7Cw&#10;uSATNB47vlewVLHvsUS5IGOZ+N6yVDa8vBStl8lLVY7MRN3jVPmK7S/t8zf6rY5fEE40Dqo9yNb8&#10;ipVZb1ZrrQ4ibP9h146wRPPZXHDqsvsvY7b8EWf2jmHp+B6VaU1g818nR0aC1oRJza/iMZqL6csq&#10;FoRRwTIRtNfd6Im7NrbP4NP7AFSmdzHefNN839mDbB1E1lvpWVZW1HHASGefb+SCjdyH8DA1hWX5&#10;QhVZvUiQ4EWLqg1ohkW5XjaZKlmYgO4mF0/H832kV8lkvVPfK1kYqdaC7o1sLpXvp3GACtLQsMlU&#10;nZeqgwta3BEOhOV5NmnkJ4cbb87qUIjYsO+UB4qMUZlzImF9b+OJbThPsZd89p3Hcs6JsEQ6kUR1&#10;PLPvxX1lI9JT+J5lUeYlpQ1UV8WC+L6bMzLp5kj7nPEd8k0UF0jdvdDpdav6VK1ZmYenF2vIOWMa&#10;915Mo3kYYenkJYSlktssWcx4et46PJaqBnpzIXpVfWPq0zknW2tR6fh+uv9OW93ez/q5U9syG+qa&#10;2q0JGyyIoPl6asObs1OfWEFjDa1PzBm8yxLZm/SYXd9Pzv9q3yMyWS/Kgsr0Lsabr5sjFPdCrOgy&#10;iBELncEpgpdZfMdRjETrVSbs05a1gfhenbQ9FtQOosM0xdPvO/EN2syrYgHdV4qYr75vtlY1S8bx&#10;2Jg0AqidSIfJf5ssVk+RC6qcE9np2GKle5ieCJpjOwf7SjzfV/rRpbHH8TQ0W99twlLFWKUX2UAF&#10;YfFsMPrVPCeHZclsPGtl1szUctQvp556r3osXRvM4YY9XCoFrTvbedjaUXzfaZx2Wbo1H5lzg+UU&#10;9lzE+Hi7LrAszzh0fobF2kGY2PlR6XLc7D+yS7GNXG/tMHV2wjJdy8Yl7raoLlhv1aY37XTOgYyw&#10;eXiz3zrnf+STYvKWIHdytxiQs/qGdOL+t//6z//4yw72JLoFr35ag+qwelkBvMUy8QlrA53vBov6&#10;Jz9qlig+tlgim3/X9U5Y1PGsyAVdPYRlamPCEumgNm7UBCXLdk2o7Gzm+873rb5PxuI1MR5Lxdtl&#10;QWx0WZ5nN1iyJnTaW0x8j7JU6/UugbK4rWx44xU2OiyTnLNdj62N7f4jspE9Z218Yq/r6VX7vBrP&#10;6GR63ZrP9ilszjll0n9E47P1TlkiG9l41AZTnywLUo8zFjufJ2jNj+aarpdhqfL/Vt+N9IgTQXPp&#10;hGM6XiW/Wn1C51LY8PSYXuh5fqNnsmzIc6UNRN5YL9LD32Jhx3ZYpuuFvmxU7B4Dp/Off7bkmduz&#10;cbJEOjfEctxgyRoSdeGp1pLFwI0i+Mm+n7JEcX++ZxtlpVQsz3s0DrzxiE+9XKBeM8LirXfD98w+&#10;v5EPOjG5Icr8V9XBRwf9vkwc2DqbMbB22L2B+HTKgn63zvdl99+EpTrsbvqerT0dFlZny0Yn1yvy&#10;Ujf3TXMSehn1Vv+hjrWK4eHoxgEjjx2kHjx62/0HeyHZyTnVmM38Z2vCOUbVW3TqTqY7uThRs1im&#10;Sd2p9h/bh05qQvXtq7uJjV74rXsHKzd67kmvu3E34Ym6/9+oKYiw/datOETqIKKL2Oj2FRvnwKwX&#10;QmqlkqWysdFvoYL2ZV/ILfbTiHiO9vQ8mMoGqmdZHj006CcslU4kZ/DatVQsKC8qN9YbSZQouyyT&#10;TeKxeOtTsrCXxMo48GxU33gSKyxLZQddL8PC5AIv/6EsiO+3WTIb9l2XJRrPsHRqAiMoL6K3sQfR&#10;XBAdxjMWj9fOcx7irD4T96gey2L1Juu1kulFdlCWR3fKgqwXYVH3SxELcghg8lI396F6US6I3nVZ&#10;rC6S/9AcGQnzjateKNNR1wT7LsoHkzjo9ubWpxtxb59N8t+EJVtvJVkvlLEo69MzPhpnbVgmtCZs&#10;sFhdFYu14Y2z77r12NrLBM3DWS6Y9GVI71flyEzQHLvNMj1XKWvvjTPAxAZ6TogEXYeq9/Pyq5eH&#10;UZZzvNVR3cVkNqx0+4xnrKevYsl8ovb9RLr9JXvngwg8G7Phzs3QDVL2oOYVZ7WzqrVE631YlDzV&#10;eie+j2x47z07CEvUADGCrhdpgKeCsNyISaThZxkQnyHr3fC9zTeoHZYlK/AMS9Zko5wIi51jO+6j&#10;XHCLJTtIsTJtrDosrF+6hy2Ux9rIcuvzD7OGzv5TrDfaf6xPKhZb37x8cItlYgOViEWdD5D8qeyF&#10;0D400/m0PnSbo+P7bj2udND+gz3ERjbQudW53u6/rd7A5vtI5/w92pdNamB0OWr12X542/eMdGJN&#10;FQeTuGf78+gSLbNTrdtj2T4fZzrqmtAVpiZs5HGl3D6DZ/Gsvovx5q/WEu2JaS80We8N31u9t+KA&#10;6UMrlmkeZ+7kEBuedNf76HxlSo+iffYU9e7HjBpEr4mxupFN9GN6a7F63lyoHiIIS6bD+MUK4nuG&#10;ZSId30csjFg7UdJ+Iw5QFhsHGUe0h1Us0TOEhVkvyuIJcihFfWLHb7BE9pQsWQNf5QOmJkxYuvka&#10;saOuCZ6cjUoW94hUF5lWTxkDXr6xep14POdk4pGxYQXNBdV6KxbW/2xeqlgqnY7v7TdGff/YUuel&#10;89kkDk5GhKWTD9D8Gtlh1sVc+HTyH2KjYrQsVZ5lY80+i94x/aUi1tCagMT9Ri6IeO3zKBcgLGy/&#10;6tlD8jDC4ukofR/FSnWpg3CoWM73UT2/5XuPU9EbRHZU55FOT8faQPQyO9192a2pkQ1Pt9t3v3kX&#10;48036T/s82kfeupl9RrN956dG773WCb3YBOW7v6LpOP7myzqnjiKI4i8Kpo/fvb/VlzmvOgjWR2P&#10;JZtrS1AWhZ3TBsqSzaMQdL1bPkF9r1r3xPcKsUUm+sanHlqQOhyPIL6vWDo+e9a6HffWp5GOtYXu&#10;DfYykV0Pm5eyw0Kkh9aELbmR761kPkHj3s6VHaIiGxmPfT+Ng0jHHmQrYVi8ff7MEemf8Yg29Mz+&#10;Y3wf7Q1VXmLyfWefIvmgm/8YQfaGp7fdkz02tn2C9jhIXspsVHNkLEx98g493RpYxQArUc1HYo2t&#10;+wyLnePU6czfyQWV/6N3SH2K5vA4Th5UmPwXrTVi8WwhLNn72yyIHZQlsqEUthdS5GLmTDXNkRMe&#10;pn/r2kBEvd5v3/o1X8kS5TVF7WF0me8/7T8iOzfuYtTfVxkHyD6f9GVTFkQU5xHLksk//2Z0dgFi&#10;m7AI0msmEYk+0Pnc22RPsUTFs1Mxszbs/BVHxILoPH9GmzpvLUqWSNCC3/k+rCDf9w3fM/FonyMc&#10;do4tlkw6zRDqe29NSt8zeSkbb1mQXPrYQPPwKVn+qliQmlDZyMZlNqaxprQxrQn2u3lzsIciG3cZ&#10;j7euiCVrIBAbkd50vYiNzv7IWLJ9E42PdBHfsyzZepn+w2Nh95/H4sV9xlLl2G4f6omqBkZzRYLU&#10;hAlLJG/VfI/DjkdzTrc+ec8nNqIYyOxmbOhBHbVxXiJG7zwbWU3wzl4Zy+nnaS6wOpbTG29ZbQ6p&#10;WLx1ZHaYmnAyeeMj33dqfrQGK504uM2S9d1e3cmkswcn58DMRqTX7UPR+ofoTmygcmO92fiKhTkn&#10;dG3YP6t73axH7J4Dlb1QZIf1fSZMv4CyTPsgT9D8NxEkr3X1PEF63S/7gDXi6TCbjdnQaLOiYsmk&#10;Gs80rLdZFIc5ZBzjl2mBRwoZqsdsNpXvs+bKPqs41CyeqJPpJO7ZolrZYYvM5nqZg2XEUsU06/vN&#10;hkbhe1UuYEVZE1idiqPSZw+Wk77AvotyH2Ini5cs7juHXI+vw2J7nInvs4sDZPwp0zhge7LIhpeX&#10;2HhTHDzQy4OK5bHRzTeo3iTHbuS+CcvkoIfWY28PTv1wk8Xz0aQX8mIe3ecoy2kjWy/KEkmHhc19&#10;Vq/KF1m/qqyBaM1H7WywTL4v0xNnLGzdz6TbhyL1aUOULNPcqayDb/teFQdRDUR73UlfFrFUorAz&#10;kcr3KAfDgnwj5izY9cnk7Mv4xZNuf2n1XGs/fmL/Gqmnw4o33gbVZCO8wYLOzYgtvm/63mOZMkx8&#10;ryreTDLd9n3G8Qlx4LFsCBL3UxavsUVz3zQmPTtqFo/NO4xULIpYQ2Q750w4HhZEbzI/EgfefNk3&#10;sofK6EBnWbzxKEv23tqJGhaPBWFA5vCk8n3FiQhzocKysBxsHDA6jF+QGPDsIL1qJBnfG30oagPJ&#10;kVMOJP/9yr6fXDRN5svGsjlNXQfPfBDl+ygfdfoPbx5Pl/HLRs7JdCsWdBySi21N8HyfrSfq/SIO&#10;dr3ZvJEdlAWxcep180HF8kiWh5Vyyw7K4nEoWSY5jWHp1hRF/2fHKe6eVOczZM3b92DM3dN2z3Xz&#10;HgzRuxUHVpS+9+L+6yxSp9GniHpA3sR2vGe4shHZ9ATh2GLprtebJ3rXlQnLhKPyfbTWLNYQiZIB&#10;EgcRS1cQFuT7dGwgepVPHt0pS2e9yPe5xWKFPVCgNpBvhNrpspwxfzbjaPOR6XV9zzSTm7GGcJxF&#10;FWE539l8Ux0oM+bs+5y6qI1ID72g8jhtrCEsdgzbf1R+8fQQv0zyMGqj0mNtdFge3U7+Y/dGFgPI&#10;s0qn2x9WNrt2JutiDtLdXiiyjQhbezJexMYkD6MskY3MjmfD5uKMI9KLBF2vfYbuwS6LXdOE5fFh&#10;ppftL4TFMiMsSA3cZInmUdZjO2elN91/iI1Mx1tv1QtFexDNS3a+m30o2zcyNtQsExuobPnei6Fq&#10;rPIupupDbdx7YyP7ds5JzUf6iund0zYL2m+hdph+CxVmLYiO+h4MWe/Xvz0hJswmRmTSTG4GL3Px&#10;0uVgL3e6yfQGS/QMlW7hnrJUm/VNFuZwk82DStY8M7Gm2Jfsoe9GLkAbBKQpjmygLG+sN2rkb7Co&#10;840n3e+rLNyorveNolyQ2cgaVpZFeZixsfYIeqhHv2P3cGlZOr7P5kb1O2tmWdD8d+tA4T2fHhY6&#10;LNlc6EESkenlATI/o6fq87JnlQ7aC6lZFDUQiSO0N7BzMCyRDfQS4wZLprvB0lnvGXdVTYjsZPOy&#10;+w2tCZP9zH6jzd5Atd7OHlTWu2lN2GDpzjk5f0/0tiWrO+p6XJ3BPUHvA6LcxOQ/1bl0eu+3Effd&#10;eyElj+LuCbXhCbJe5V3Mj5///b+X0dbwtInoQE83tZKFEdWF5oRluommLOhhodKZSpZMu8llm2Xq&#10;F28d04ttxWF9sl60qLLr9d5VLJGghRvJS+h6o3fbvo/GVzp2nooFbZqsTAs32hBHwubYjUvEzIbV&#10;qQ5z3ljmMMfEo70I8fQqexWLZwO5XEU4PN6J76cszIHi1EdtZHrqPGz10NwUfVs051Q6rA1vHaig&#10;uUm1XlbQPqrTb2U1v8vSjclMR9V3T3qh6F2n99vKw+ezjZpgdew8tiYweZjl8PSquGd939H58RP/&#10;V6tVLFPfn3q/f/H/M8yKxf7ejr/Rh/6daoKShbHhzYnamKy5c87IdOz+6MYGei/UsdNlQWJtOw4m&#10;58BMotpzmwXtcdj6hEin/3j+/D0KXqtYFTRFICNF02PJ5skkO9igBVy1gRmWLQaWJZMuE+p7xC8b&#10;LG+JbcKyOLjh+0pnKl7TGeWc7jdC4tk7TG2sGVmvZcp0lCzIerfyUlZYlXYQG9tx/9hg4qATj2jM&#10;P8IcXjssbE1B94c9wGZ2Ih2V7zuNHnoI7sRB5I+o92P3mCIGqmeT/ceMRXLOlAWNoe38d6PvjuZA&#10;9l83HhH7GUvmk22Wxxaj731HZr3e+RRwmAAADd1JREFUmKj+MSyIr7r5xq65yvcIh/f7bL0nB9oz&#10;MX2otVPNX/nEvpv4HhW2Blpb2TwVS9QbMBxv5mFUbt0JIDJl2coZmbx15+CNRc+B3W80uXti9CZy&#10;y/enKHohJYsnb/l+4z70tz//8cdfpxFkQkQPbQqiuZQslR2vQG2xMH5hC3FXr7Ne1ifIfFkzvMkS&#10;2UbGTlkmvlewII3qbZZp3Kt8r9iDn+x7L/dZvVu+R2SjJkQ5ZzsfnM8r32f1ybusYXjtc5SlsjFh&#10;Ua/Xm9MTxC8bvs/8bvW8P6tZIvmk/gPVU+evt2yg42/k4Vsst/oy9AzwRo/Y6T+yXNCp+Z4emm8Q&#10;O0jdsXqd3Kdmqebv6LH1uMvS6XUr3096XWT/2fGWecqC2MgYERuR3rQPVdbKzZrw6E1sIGNvsaA2&#10;Kr1foRf6lFi71Yc+7273xJ+QCyqWanyH5V80f//q/e0vT6e7wTssqC1PDxlrWW6J10zcYEF8z/q8&#10;y+yxTMWyeEkX8X037qsLEdT3Z8Ok8EuHxTIpWCrf31jvM39l5xZLFTNdG6iOeg9WEu0tde6r9nDk&#10;++keRNbCrrXD0q0pGzEZcUSN3KbvPXuIXsf3Vqb7a8ryjENq/kb+Q7/PxnesJMtLmzZOO5ncyI+o&#10;KM4AFcu0vzzHomvdqseRLW/ubI9n9pl9xc6zWQOzWLjFYu1FeXLCcq4XGXOrBp5zT33fOUtav2z0&#10;5945A7GR8U7kU2uggqWSqu/+BBaGpyvdO7lqThWL2oaV7buYSti7mGqe7v0Q0wspBTmHd++IrXyd&#10;ip2kdiZsOz4CVjoNteHpdTmi8YiNKKg6LFMbysNCto6uXyI++667XoXv0bhHeBmWqAlk/YLMw3Ig&#10;ehGLtb0dB4zv1SzTOMgKQscvVp41IYWnk4dPGx2Z5hJV/kObMvT7nuuq9ifSpFR6CMupN7URHW6R&#10;eLR6HZaIg2FBbVS89pB9PlOvN9PLvs+j18kFVk+RlzyZ2lA38lVfoGBB8pqiF0LXgrAgeZitCar1&#10;Rv2HN77iQFmq+dG6lfUfVR728npnvSxLNcfzftILdfySsTAc1obVO+f1WND6FK2XqfmTXKyuCVFv&#10;ULGwvmfjPvLJ5JwxzcOoDpJjb9RA1M60BipZIkHzOFqfsrylYOnGVCad+4+IJRL0XHCDpeJDcywa&#10;L5mo1qtgQcZVvF/MhJPLLK+wojYYFq/IoA5VslhRsCgbCIbxdiGbJhdvvmlit8+7vn/roIWKOrEr&#10;1psdKDKWiTCNLcqiSuzVwaWT/yIbHd+zTc92UVUV98hGtF7EdnT54b2b1J1IL4uV6cEy0qmYPR3F&#10;gdvTQ9ab6Xn9R4fl9y/tRa9nI9NDLm2m8ajKz8genObh6UXiRj+kyJGsdHKsguWT+o9Mp2KJLtas&#10;oLVnci7y5prkYc/++UzREyN5qWJBc6RnD63HaH1jWCobp87pa9ZGxhjNo66Bma1nHrbmZ/tP5ftM&#10;D92DqCjz36QGonq3a+Cjt1nzIz0mp1d1BT2DZyxI3VHUN5YlEuXd043eD2VhpdtfsrHWZfFso8yV&#10;/HOE+qDgyVkEfvzc+Vcf0CJjHdhlycZ1WdSCrlfJwtiIGrnKf9F7z/fT9XZjEmGJCtlUPDvVelHf&#10;M/Y/wfdPnN3yvcdyzo80/Mycz59tQxONQ/KwSpg48ATNpSjLRt2xNjLxms6MgflGyv3ryQ2WjZh8&#10;Ygg9yHZZqliNDjBow874/vkHGaPMB0jd6eaCU7cjzIFs4zCd2diogV2WTLZyS4cFkel6J4LWtptn&#10;gKwen4L2S56NTOf8/YSlsoH2djfqMSpVvxqxRL63a0F6Py9HdmoPqovYQPpalAWxwcR9h2W7B81s&#10;oHIjDzMs26I+Z2R2Ml1FD6++B5uIuvdTcNximd6DTTk6vr91F2PlX/4HhhakMuzdxqN6yA36lAW9&#10;pVeyRHNtsHyC7xmW7vip75A4Va/3/1n851k8ojY6LEqfZo2qXd82S6a34ftuTWBiTan3Vk04x1ff&#10;J7ODxlo0l32uYslyiafnrWNSK9/2/ZssiO87uSAbr2RB5VZf1u2jOrzVWGQ86pcslpT9ZZflU3q/&#10;DZaNvYXMxeSC8123N2Bzn9VT9n5v14TOejdqgmWseFEbU5ZovYo6i8zl1cBNlkxPmQvQ+R69G/35&#10;Zs1nbER57XZNUNhA7Gz7nu0N3jp/vcXyCXFwk0XZl/3bTN0FVDCe2OSMFgJUfv+6/zeCGZZtiWwg&#10;LM97VTy87XvLEum8wbIZC5P9p5Dz+z7zR/t80/cPx8mSxQEzb/Tnag0Vy1QQ399kOQXJBRvi2biR&#10;7ys7j9+R/froMQcle0DObCAsERvy3rJUdjosqO/R9dp9NGHJdBnfM01nJ+434iCz05lv2qds5xtP&#10;ol5Xnf8Qn76Vh2/ZYfLAtu/RvnvSE0cXTZ4Om9M2c99pA8k5ij5Flf/OPMzUQSWLrflIPkHOIlE8&#10;ob6POKqLFYYFFaZfOn//1t3EW3cxmc4b/fmGjdss6P1HxKGUN1nQ2sb2zZlM7sHUMrkH27iT8+St&#10;vuzLO9RGTkH0VAF0k8UT65eomGYckd55MdQZj7IgwlxWes89lq7f0QPpDd9PWaxkLF0bSMyjl1CR&#10;bLM832Hb91kjyq4la4qtnnfphrJMfJ/ZicYyesweRC8ErExseHqZjWosk4cr21UuONfT8Z2Nu3Mu&#10;b/9lvJbl/HO1XlTP2kJzwaPPHOLY9XpjvX36KSyeTsWB8mY6SC/DirL3Q+vgtL6hguamKq8pWJCe&#10;7QbLpNfd6EM7/eUWS6c3yPoPZA8jfQ7aC0U6p17nLOLVp8xGxsLUHfv76htvs3RtsPm+8n2n5mc2&#10;EJYsBqyNyXpRPUUvxNrYzsOMzrTuI3bUZwDmrKCoTyxLJw6y+VCWiY0qJqe5U+n76T5HWTy70ViU&#10;5VNiANHLbHyvEq/iQGFtoJcRatlg6Yx/ONCi1xVkvcrCcdrpsNwQ1PfquI90rK0tn3xiHJzFSCme&#10;DU/n/HUSj1XxQH27GQc3Y62av3Mo6No63yN5CZmLFeSw7AkTk15eqwSd++FAmxom99nfTy4MUXuZ&#10;nW4+2Mifj3TiYNNGV1Abmd7Ez+gFj+pbZjnH6kUs26JcLyo3fB/ZQXy/wTCNgy4TUt+UvRDCw7xj&#10;elW2LrB1/6yBjA3El6hexMJeNNrfZzYYFlTe6IVUNZ/tC7r12JtLLWhP3GWZ5pIb9WnSR3Zl4pfO&#10;Xrfjb54DI0HPpOrvH9WU7qUwIxvnTVUc3YiDLN98WSWvqETBEh0oo3ky8Wygt/Heu0o2fvowZUF9&#10;j7JMLsG6NlSHRQWLleynULd97zW16KHUsxE18giLN4divXa+6SFhM+4jTtT35zgmFzAx2WE552Fj&#10;LVtHNyY9mcYQUnvQw97EL6eN7MBv33nrZ3OB9+58xsQkc4iLDpTVhYHVYdd7fmPUp1ss57uTxfp+&#10;kgs8lk7OmcRaxBjNd7sGIjZZQfLaDZatGujZ6X5fJl4QDsTGxPfMYbPqDyOWrB57Yzs13/szKt4e&#10;jCTbp2y+j/SQXMDoeXbYtVobXu3J8nCnPlkbEUsk0ffxxrIs0Xo9YWugp6OoT2qWKk9O4v58l+1z&#10;5i4me17JtO9WCspyw8bGeifnr4lfuvcfqF61J8+xqruYiajr8Zv3H0wvpFwvavuRf2qqk8YJdIp3&#10;+GCaCUQQG49Ot6mZsHg6568TqRo4lEUlWSNx0/dVQ3PT9xtrnbDc2H8ek92Db+UCT1iWyYFbLajv&#10;LctbcYkehhV2svfoPJlsrKUraO47pRP33SarEoblzCXImIxl6pdOro/2aWUH4ejEwYZ4LFFeUjFF&#10;342ZX8nSnf9Tcgoj7A8WMp0NFmWuZg/rm3FfxXy1B9H5ImH9ai96VSzRepH5ETuPTrRWNq6zS4BK&#10;0MvPyYVktV5rh82xqN8zxvPXc+7JfIh011vpdFgYBpUNZuz2OWN6llFfanbvwaY1Ad3rb5xZtu/B&#10;Hhuo7zdZqjq7vc8jHstwIw6ymP/KFL3nzA24ehNNbuPt2qKxb/1kQOV7RTB5LOr1shwsS/ewOfW9&#10;tc2wZEnpTZbIRqQX2VDkg6zpnsQBWhBQlmpshyVbb/Z9upcgk/yKzB/JNNZQu9746OIg21toHFR+&#10;Oedk4yw7cNsYiOazOhVLtZZK77Hh+QU9qHlr8WJeVY+tjhcHXqxssGSxj7JkNpC9hexBRT1+Ixf8&#10;HVhu2JiyRKL0PSKT+pblNzvPZA92zgCnzqRPsTVBVQPR/mRSE26zeHpZja5Y2Dqb1Z2KxbOJrBft&#10;DU7dKh4ZvyBxy9ro3gdYfUXNV91NZFL1xKhOpIfyIGvZqoGonpIlkk5fNqmBkZ1urCniXtV/vH0v&#10;5LF06vGNOzmFDTR2H/l+KirFgjz/vCFRYt8StMBvc5w2unaUyfRhQWTqF68x8mIyku66o6Kc6Xgs&#10;SJPFsDD+7Po+2lus7xXCHCrULM96z0b0rdx38jAsmc5kLdN8wjJE60UbgUiqsVUzEolXK6N9zDQ0&#10;3lyVHhu3Nu5RG4g8LEwDhxy4PTuMbLF0fe/Nk+lFewNljFhQjm6NYngQHVVeYlhuyK31IvKm75H+&#10;Q8lR9ZaK3oAdV+l3cg6qw54DGBa2JrDr7LBkPJMz4Hmo71zwIO/YHnHaS0UsinqgzMPdemx7tlPH&#10;s3HjbLTREytFzbKd7yccj9xe7y2W7vwbDNOzb1e8fPAp96EbewPp6+0e/x+3oyiGPXnMNQAAAABJ&#10;RU5ErkJgglBLAwQUAAYACAAAACEADvXL0uMAAAANAQAADwAAAGRycy9kb3ducmV2LnhtbEyPwU7D&#10;MBBE70j8g7VI3Kjj0EAJcaqqAk5VJVqkqjc33iZRYzuK3ST9ezYnuO3OjmbfZMvRNKzHztfOShCz&#10;CBjawunalhJ+9p9PC2A+KKtV4yxKuKGHZX5/l6lUu8F+Y78LJaMQ61MloQqhTTn3RYVG+Zlr0dLt&#10;7DqjAq1dyXWnBgo3DY+j6IUbVVv6UKkW1xUWl93VSPga1LB6Fh/95nJe3477ZHvYCJTy8WFcvQML&#10;OIY/M0z4hA45MZ3c1WrPGgmvMVUJpIv4LQE2OUQyJ+00TYt5DDzP+P8W+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k1qupkCAACHBgAADgAAAAAAAAAAAAAA&#10;AAA6AgAAZHJzL2Uyb0RvYy54bWxQSwECLQAKAAAAAAAAACEAHl2LAFVOAABVTgAAFAAAAAAAAAAA&#10;AAAAAAD/BAAAZHJzL21lZGlhL2ltYWdlMS5wbmdQSwECLQAUAAYACAAAACEADvXL0uMAAAANAQAA&#10;DwAAAAAAAAAAAAAAAACGUwAAZHJzL2Rvd25yZXYueG1sUEsBAi0AFAAGAAgAAAAhAKomDr68AAAA&#10;IQEAABkAAAAAAAAAAAAAAAAAllQAAGRycy9fcmVscy9lMm9Eb2MueG1sLnJlbHNQSwUGAAAAAAYA&#10;BgB8AQAAiVUAAAAA&#10;">
                <v:shape id="Image 12" o:spid="_x0000_s1031" type="#_x0000_t75" style="position:absolute;width:68707;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F6wgAAANsAAAAPAAAAZHJzL2Rvd25yZXYueG1sRE9Li8Iw&#10;EL4L+x/CLHgRTfUgWo2igq+Lsq7I7m1oZtuyzaQ2Ueu/N4LgbT6+54yntSnElSqXW1bQ7UQgiBOr&#10;c04VHL+X7QEI55E1FpZJwZ0cTCcfjTHG2t74i64Hn4oQwi5GBZn3ZSylSzIy6Dq2JA7cn60M+gCr&#10;VOoKbyHcFLIXRX1pMOfQkGFJi4yS/8PFKChWi/1vvtz+DEspz+vhbDevTy2lmp/1bATCU+3f4pd7&#10;o8P8Hjx/CQfIyQMAAP//AwBQSwECLQAUAAYACAAAACEA2+H2y+4AAACFAQAAEwAAAAAAAAAAAAAA&#10;AAAAAAAAW0NvbnRlbnRfVHlwZXNdLnhtbFBLAQItABQABgAIAAAAIQBa9CxbvwAAABUBAAALAAAA&#10;AAAAAAAAAAAAAB8BAABfcmVscy8ucmVsc1BLAQItABQABgAIAAAAIQDYvbF6wgAAANsAAAAPAAAA&#10;AAAAAAAAAAAAAAcCAABkcnMvZG93bnJldi54bWxQSwUGAAAAAAMAAwC3AAAA9gIAAAAA&#10;">
                  <v:imagedata r:id="rId14" o:title=""/>
                </v:shape>
                <v:shape id="Textbox 13" o:spid="_x0000_s1032"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B8532F3" w14:textId="77777777" w:rsidR="002A3189" w:rsidRDefault="006B65DA">
                        <w:pPr>
                          <w:spacing w:before="118"/>
                          <w:ind w:left="240"/>
                        </w:pPr>
                        <w:r>
                          <w:rPr>
                            <w:color w:val="FFFFFF"/>
                            <w:w w:val="105"/>
                          </w:rPr>
                          <w:t>Approval</w:t>
                        </w:r>
                        <w:r>
                          <w:rPr>
                            <w:color w:val="FFFFFF"/>
                            <w:spacing w:val="-13"/>
                            <w:w w:val="105"/>
                          </w:rPr>
                          <w:t xml:space="preserve"> </w:t>
                        </w:r>
                        <w:r>
                          <w:rPr>
                            <w:color w:val="FFFFFF"/>
                            <w:spacing w:val="-2"/>
                            <w:w w:val="105"/>
                          </w:rPr>
                          <w:t>history</w:t>
                        </w:r>
                      </w:p>
                    </w:txbxContent>
                  </v:textbox>
                </v:shape>
                <w10:wrap anchorx="page" anchory="page"/>
              </v:group>
            </w:pict>
          </mc:Fallback>
        </mc:AlternateContent>
      </w:r>
      <w:r>
        <w:rPr>
          <w:color w:val="0D0E10"/>
          <w:w w:val="105"/>
        </w:rPr>
        <w:t>Software requirement specification (SRS) document template</w:t>
      </w:r>
    </w:p>
    <w:p w14:paraId="75736735" w14:textId="77777777" w:rsidR="002A3189" w:rsidRDefault="006B65DA">
      <w:pPr>
        <w:pStyle w:val="BodyText"/>
        <w:spacing w:before="254"/>
        <w:rPr>
          <w:sz w:val="20"/>
        </w:rPr>
      </w:pPr>
      <w:r>
        <w:rPr>
          <w:noProof/>
        </w:rPr>
        <mc:AlternateContent>
          <mc:Choice Requires="wps">
            <w:drawing>
              <wp:anchor distT="0" distB="0" distL="0" distR="0" simplePos="0" relativeHeight="251658269" behindDoc="1" locked="0" layoutInCell="1" allowOverlap="1" wp14:anchorId="665BC0E1" wp14:editId="6903735E">
                <wp:simplePos x="0" y="0"/>
                <wp:positionH relativeFrom="page">
                  <wp:posOffset>457200</wp:posOffset>
                </wp:positionH>
                <wp:positionV relativeFrom="paragraph">
                  <wp:posOffset>371696</wp:posOffset>
                </wp:positionV>
                <wp:extent cx="68707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57E4108C" id="Graphic 14" o:spid="_x0000_s1026" style="position:absolute;margin-left:36pt;margin-top:29.25pt;width:541pt;height:.1pt;z-index:-251658211;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P8UwKzcAAAACQEAAA8AAABkcnMvZG93bnJldi54bWxMj8FuwjAQRO+V+AdrkXqpigNq&#10;AKVxEELqAYlLA72beEmixusodiD5ezan9rgzo9k36W6wjbhj52tHCpaLCARS4UxNpYLL+et9C8IH&#10;TUY3jlDBiB522ewl1YlxD/rGex5KwSXkE62gCqFNpPRFhVb7hWuR2Lu5zurAZ1dK0+kHl9tGrqJo&#10;La2uiT9UusVDhcVv3lsF5icq8fJ2W/fU5mMw4yk/1ielXufD/hNEwCH8hWHCZ3TImOnqejJeNAo2&#10;K54SFMTbGMTkL+MPVq6TsgGZpfL/guwJAAD//wMAUEsBAi0AFAAGAAgAAAAhALaDOJL+AAAA4QEA&#10;ABMAAAAAAAAAAAAAAAAAAAAAAFtDb250ZW50X1R5cGVzXS54bWxQSwECLQAUAAYACAAAACEAOP0h&#10;/9YAAACUAQAACwAAAAAAAAAAAAAAAAAvAQAAX3JlbHMvLnJlbHNQSwECLQAUAAYACAAAACEA41zR&#10;xhMCAABcBAAADgAAAAAAAAAAAAAAAAAuAgAAZHJzL2Uyb0RvYy54bWxQSwECLQAUAAYACAAAACEA&#10;/xTArNwAAAAJAQAADwAAAAAAAAAAAAAAAABtBAAAZHJzL2Rvd25yZXYueG1sUEsFBgAAAAAEAAQA&#10;8wAAAHYFAAAAAA==&#10;" path="m6870700,l,e" filled="f" strokecolor="#cfcaca" strokeweight="1pt">
                <v:path arrowok="t"/>
                <w10:wrap type="topAndBottom" anchorx="page"/>
              </v:shape>
            </w:pict>
          </mc:Fallback>
        </mc:AlternateContent>
      </w:r>
    </w:p>
    <w:p w14:paraId="674B5FC0" w14:textId="4D6310B7" w:rsidR="002A3189" w:rsidRDefault="006B65DA">
      <w:pPr>
        <w:pStyle w:val="BodyText"/>
        <w:spacing w:before="89" w:line="357" w:lineRule="auto"/>
        <w:ind w:left="340" w:right="9149"/>
      </w:pPr>
      <w:r>
        <w:rPr>
          <w:color w:val="0D0E10"/>
          <w:w w:val="105"/>
        </w:rPr>
        <w:t>Project</w:t>
      </w:r>
      <w:r>
        <w:rPr>
          <w:color w:val="0D0E10"/>
          <w:spacing w:val="-19"/>
          <w:w w:val="105"/>
        </w:rPr>
        <w:t xml:space="preserve"> </w:t>
      </w:r>
      <w:r>
        <w:rPr>
          <w:color w:val="0D0E10"/>
          <w:w w:val="105"/>
        </w:rPr>
        <w:t>name</w:t>
      </w:r>
      <w:r w:rsidR="00094256">
        <w:rPr>
          <w:color w:val="0D0E10"/>
          <w:w w:val="105"/>
        </w:rPr>
        <w:t>:</w:t>
      </w:r>
      <w:r>
        <w:rPr>
          <w:color w:val="0D0E10"/>
          <w:w w:val="105"/>
        </w:rPr>
        <w:t xml:space="preserve"> </w:t>
      </w:r>
      <w:r>
        <w:rPr>
          <w:color w:val="0D0E10"/>
          <w:spacing w:val="-2"/>
          <w:w w:val="105"/>
        </w:rPr>
        <w:t>Date:</w:t>
      </w:r>
      <w:r>
        <w:rPr>
          <w:color w:val="0D0E10"/>
          <w:spacing w:val="40"/>
          <w:w w:val="105"/>
        </w:rPr>
        <w:t xml:space="preserve"> </w:t>
      </w:r>
      <w:r>
        <w:rPr>
          <w:color w:val="0D0E10"/>
          <w:spacing w:val="-2"/>
          <w:w w:val="105"/>
        </w:rPr>
        <w:t>Version:</w:t>
      </w:r>
    </w:p>
    <w:p w14:paraId="51A5408F" w14:textId="5DE24AF9" w:rsidR="002A3189" w:rsidRDefault="006B65DA">
      <w:pPr>
        <w:pStyle w:val="BodyText"/>
        <w:spacing w:before="3"/>
        <w:ind w:left="340"/>
      </w:pPr>
      <w:r>
        <w:rPr>
          <w:noProof/>
        </w:rPr>
        <mc:AlternateContent>
          <mc:Choice Requires="wps">
            <w:drawing>
              <wp:anchor distT="0" distB="0" distL="0" distR="0" simplePos="0" relativeHeight="251658240" behindDoc="0" locked="0" layoutInCell="1" allowOverlap="1" wp14:anchorId="446DD21D" wp14:editId="4B9BB818">
                <wp:simplePos x="0" y="0"/>
                <wp:positionH relativeFrom="page">
                  <wp:posOffset>457200</wp:posOffset>
                </wp:positionH>
                <wp:positionV relativeFrom="paragraph">
                  <wp:posOffset>-702017</wp:posOffset>
                </wp:positionV>
                <wp:extent cx="687070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2B67BC57" id="Graphic 15" o:spid="_x0000_s1026" style="position:absolute;margin-left:36pt;margin-top:-55.3pt;width:541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ZXKjfAAAADQEAAA8AAABkcnMvZG93bnJldi54bWxMj8FOwzAQRO9I/IO1lbig1k5V&#10;AgrZVAiJA1IvpOXuxtskaryOYqdN/h5XHOC4s6OZN/l2sp240OBbxwjJSoEgrpxpuUY47D+WLyB8&#10;0Gx055gQZvKwLe7vcp0Zd+UvupShFjGEfaYRmhD6TEpfNWS1X7meOP5ObrA6xHOopRn0NYbbTq6V&#10;SqXVLceGRvf03lB1LkeLYL5VTYfHUzpyX87BzLvys90hPiymt1cQgabwZ4YbfkSHIjId3cjGiw7h&#10;eR2nBIRlkqgUxM2RPG2idvzVNiCLXP5fUfwAAAD//wMAUEsBAi0AFAAGAAgAAAAhALaDOJL+AAAA&#10;4QEAABMAAAAAAAAAAAAAAAAAAAAAAFtDb250ZW50X1R5cGVzXS54bWxQSwECLQAUAAYACAAAACEA&#10;OP0h/9YAAACUAQAACwAAAAAAAAAAAAAAAAAvAQAAX3JlbHMvLnJlbHNQSwECLQAUAAYACAAAACEA&#10;41zRxhMCAABcBAAADgAAAAAAAAAAAAAAAAAuAgAAZHJzL2Uyb0RvYy54bWxQSwECLQAUAAYACAAA&#10;ACEAn9lcqN8AAAANAQAADwAAAAAAAAAAAAAAAABtBAAAZHJzL2Rvd25yZXYueG1sUEsFBgAAAAAE&#10;AAQA8wAAAHkFAAAAAA==&#10;" path="m6870700,l,e" filled="f" strokecolor="#cfcaca" strokeweight="1pt">
                <v:path arrowok="t"/>
                <w10:wrap anchorx="page"/>
              </v:shape>
            </w:pict>
          </mc:Fallback>
        </mc:AlternateContent>
      </w:r>
      <w:r>
        <w:rPr>
          <w:noProof/>
        </w:rPr>
        <mc:AlternateContent>
          <mc:Choice Requires="wps">
            <w:drawing>
              <wp:anchor distT="0" distB="0" distL="0" distR="0" simplePos="0" relativeHeight="251658241" behindDoc="0" locked="0" layoutInCell="1" allowOverlap="1" wp14:anchorId="7766BEEF" wp14:editId="3BB7DFF2">
                <wp:simplePos x="0" y="0"/>
                <wp:positionH relativeFrom="page">
                  <wp:posOffset>457200</wp:posOffset>
                </wp:positionH>
                <wp:positionV relativeFrom="paragraph">
                  <wp:posOffset>-381611</wp:posOffset>
                </wp:positionV>
                <wp:extent cx="68707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5386111" id="Graphic 16" o:spid="_x0000_s1026" style="position:absolute;margin-left:36pt;margin-top:-30.05pt;width:541pt;height:.1pt;z-index:251658241;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OIQA2DfAAAACwEAAA8AAABkcnMvZG93bnJldi54bWxMj8FOwzAQRO9I/IO1SFxQa6ei&#10;gaZxKoTEAakXQrm78TaJGq+j2GmTv2d7guPOjmbe5LvJdeKCQ2g9aUiWCgRS5W1LtYbD98fiFUSI&#10;hqzpPKGGGQPsivu73GTWX+kLL2WsBYdQyIyGJsY+kzJUDToTlr5H4t/JD85EPoda2sFcOdx1cqVU&#10;Kp1piRsa0+N7g9W5HJ0G+6NqPDyd0pH6co523pef7V7rx4fpbQsi4hT/zHDDZ3QomOnoR7JBdBpe&#10;VjwlalikKgFxMyTrZ5aOLK03G5BFLv9vKH4BAAD//wMAUEsBAi0AFAAGAAgAAAAhALaDOJL+AAAA&#10;4QEAABMAAAAAAAAAAAAAAAAAAAAAAFtDb250ZW50X1R5cGVzXS54bWxQSwECLQAUAAYACAAAACEA&#10;OP0h/9YAAACUAQAACwAAAAAAAAAAAAAAAAAvAQAAX3JlbHMvLnJlbHNQSwECLQAUAAYACAAAACEA&#10;41zRxhMCAABcBAAADgAAAAAAAAAAAAAAAAAuAgAAZHJzL2Uyb0RvYy54bWxQSwECLQAUAAYACAAA&#10;ACEA4hADYN8AAAALAQAADwAAAAAAAAAAAAAAAABtBAAAZHJzL2Rvd25yZXYueG1sUEsFBgAAAAAE&#10;AAQA8wAAAHkFAAAAAA==&#10;" path="m6870700,l,e" filled="f" strokecolor="#cfcaca" strokeweight="1pt">
                <v:path arrowok="t"/>
                <w10:wrap anchorx="page"/>
              </v:shape>
            </w:pict>
          </mc:Fallback>
        </mc:AlternateContent>
      </w:r>
      <w:r>
        <w:rPr>
          <w:noProof/>
        </w:rPr>
        <mc:AlternateContent>
          <mc:Choice Requires="wps">
            <w:drawing>
              <wp:anchor distT="0" distB="0" distL="0" distR="0" simplePos="0" relativeHeight="251658242" behindDoc="0" locked="0" layoutInCell="1" allowOverlap="1" wp14:anchorId="181709FA" wp14:editId="46E6851A">
                <wp:simplePos x="0" y="0"/>
                <wp:positionH relativeFrom="page">
                  <wp:posOffset>457200</wp:posOffset>
                </wp:positionH>
                <wp:positionV relativeFrom="paragraph">
                  <wp:posOffset>-61207</wp:posOffset>
                </wp:positionV>
                <wp:extent cx="68707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0FC4ADA0" id="Graphic 17" o:spid="_x0000_s1026" style="position:absolute;margin-left:36pt;margin-top:-4.8pt;width:541pt;height:.1pt;z-index:251658242;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WIY/ndAAAACQEAAA8AAABkcnMvZG93bnJldi54bWxMj8FuwjAQRO+V+AdrkXqpwAFB&#10;2qZxEELqoRIXAr2beEmixuso3kDy93VO7XFnRrNv0t1gG3HHzteOFKyWEQikwpmaSgWX8+fiDYRn&#10;TUY3jlDBiB522ewp1YlxDzrhPedShBLyiVZQMbeJlL6o0Gq/dC1S8G6us5rD2ZXSdPoRym0j11EU&#10;S6trCh8q3eKhwuIn760C8x2VeHm5xT21+chmPOZf9VGp5/mw/wDBOPBfGCb8gA5ZYLq6nowXjYLX&#10;dZjCChbvMYjJX203QblOygZklsr/C7JfAAAA//8DAFBLAQItABQABgAIAAAAIQC2gziS/gAAAOEB&#10;AAATAAAAAAAAAAAAAAAAAAAAAABbQ29udGVudF9UeXBlc10ueG1sUEsBAi0AFAAGAAgAAAAhADj9&#10;If/WAAAAlAEAAAsAAAAAAAAAAAAAAAAALwEAAF9yZWxzLy5yZWxzUEsBAi0AFAAGAAgAAAAhAONc&#10;0cYTAgAAXAQAAA4AAAAAAAAAAAAAAAAALgIAAGRycy9lMm9Eb2MueG1sUEsBAi0AFAAGAAgAAAAh&#10;AJWIY/ndAAAACQEAAA8AAAAAAAAAAAAAAAAAbQQAAGRycy9kb3ducmV2LnhtbFBLBQYAAAAABAAE&#10;APMAAAB3BQAAAAA=&#10;" path="m6870700,l,e" filled="f" strokecolor="#cfcaca" strokeweight="1pt">
                <v:path arrowok="t"/>
                <w10:wrap anchorx="page"/>
              </v:shape>
            </w:pict>
          </mc:Fallback>
        </mc:AlternateContent>
      </w:r>
      <w:r>
        <w:rPr>
          <w:noProof/>
        </w:rPr>
        <mc:AlternateContent>
          <mc:Choice Requires="wpg">
            <w:drawing>
              <wp:anchor distT="0" distB="0" distL="0" distR="0" simplePos="0" relativeHeight="251658244" behindDoc="0" locked="0" layoutInCell="1" allowOverlap="1" wp14:anchorId="148D02A6" wp14:editId="00AB69BC">
                <wp:simplePos x="0" y="0"/>
                <wp:positionH relativeFrom="page">
                  <wp:posOffset>457200</wp:posOffset>
                </wp:positionH>
                <wp:positionV relativeFrom="paragraph">
                  <wp:posOffset>717422</wp:posOffset>
                </wp:positionV>
                <wp:extent cx="6870700" cy="34734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wps:wsp>
                        <wps:cNvPr id="19" name="Graphic 19"/>
                        <wps:cNvSpPr/>
                        <wps:spPr>
                          <a:xfrm>
                            <a:off x="0" y="0"/>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EF6A6A"/>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5" cstate="print"/>
                          <a:stretch>
                            <a:fillRect/>
                          </a:stretch>
                        </pic:blipFill>
                        <pic:spPr>
                          <a:xfrm>
                            <a:off x="3" y="0"/>
                            <a:ext cx="6870687" cy="346925"/>
                          </a:xfrm>
                          <a:prstGeom prst="rect">
                            <a:avLst/>
                          </a:prstGeom>
                        </pic:spPr>
                      </pic:pic>
                      <wps:wsp>
                        <wps:cNvPr id="21" name="Textbox 21"/>
                        <wps:cNvSpPr txBox="1"/>
                        <wps:spPr>
                          <a:xfrm>
                            <a:off x="0" y="0"/>
                            <a:ext cx="6870700" cy="347345"/>
                          </a:xfrm>
                          <a:prstGeom prst="rect">
                            <a:avLst/>
                          </a:prstGeom>
                        </wps:spPr>
                        <wps:txbx>
                          <w:txbxContent>
                            <w:p w14:paraId="73A5A19D" w14:textId="77777777" w:rsidR="002A3189" w:rsidRDefault="006B65DA">
                              <w:pPr>
                                <w:spacing w:before="118"/>
                                <w:ind w:left="240"/>
                              </w:pPr>
                              <w:r>
                                <w:rPr>
                                  <w:color w:val="FFFFFF"/>
                                  <w:spacing w:val="-2"/>
                                  <w:w w:val="105"/>
                                </w:rPr>
                                <w:t>Revision</w:t>
                              </w:r>
                              <w:r>
                                <w:rPr>
                                  <w:color w:val="FFFFFF"/>
                                  <w:spacing w:val="-3"/>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148D02A6" id="Group 18" o:spid="_x0000_s1033" style="position:absolute;left:0;text-align:left;margin-left:36pt;margin-top:56.5pt;width:541pt;height:27.35pt;z-index:251658244;mso-wrap-distance-left:0;mso-wrap-distance-right:0;mso-position-horizont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02gohAMAAMkJAAAOAAAAZHJzL2Uyb0RvYy54bWy0VsFu2zgQvRfYfyB0&#10;b+Q4qdMKsYts0wQBijZos+iZoiiJqCRySdpS/r6PpCgrcbrtprsHy0NySM28efOo87dD25Ad10bI&#10;bp0cHy0SwjsmC9FV6+Svu6uXrxNiLO0K2siOr5N7bpK3mz9enPcq40tZy6bgmuCQzmS9Wie1tSpL&#10;U8Nq3lJzJBXvsFhK3VKLoa7SQtMep7dNulwsVmkvdaG0ZNwYzF6GxWTjzy9LzuynsjTckmadIDbr&#10;n9o/c/dMN+c0qzRVtWBjGPQZUbRUdHjpdNQltZRstTg4qhVMSyNLe8Rkm8qyFIz7HJDN8eJRNtda&#10;bpXPpcr6Sk0wAdpHOD37WPZxd63VF3WrQ/QwP0j2zQCXtFdVNl9342rvPJS6dZuQBBk8ovcTonyw&#10;hGFy9fpscbYA8AxrJ6dnJ6evAuSsRl0OtrH6/T9vTGkWXuuDm4LpFdhj9gCZ3wPoS00V97gbB8Ct&#10;JqIAud8kpKMtSHw98gUzwMm9HF4Ow3FkRjh/A6EpUZqxrbHXXHqs6e6DsYGzRbRoHS02dNHUYL7j&#10;fOM5bxMCzuuEgPN5KICi1u1zBXQm6WfFqqdaueVW7vid9I7WVWyqaSw3Yt37NN3cF5WfecW1+K/8&#10;ecHn5HT1ZunJgeOiQ/wPjvMX/0t33+izg1kjDQeOmHLZT4ZHBJNzzI1sRHElmsZBYHSVv2s02VGA&#10;+/5qdbG6cHhiy8wN5DRZIIGzclncg0M9WLNOzN9bqnlCmpsOLHWSFA0djTwa2jbvpBcuj7429m74&#10;SrUiCuY6seiyjzKSlWaRHC6pydft7OTF1spSOOb42EJE4wCNszlXgmX4jRID66CDfi7F2GW3Lrcg&#10;5+0vndFS/W2rXkINUQiRi0bYe6/s6D8XVLe7Fcypkxvsm3EJ5EIz3rS04gRjJBd93A6X68EBeSNU&#10;LKWzx1DRHI8E9Ylsg1hfSrZteWfD7aN5g6hlZ2qhDJos423OoRX6pjiG6OHms9ALpUVnQ9sZq7ll&#10;IBzNSlDqM9p0pE9c8EHv43Qp/EBPTvbNRbO54qJRouLOmiqqkeOG05ORRU4pgPUBfYLk+GjC+72J&#10;cILi/e9yuwSAocJ3yC2XA8EMsJrJLbHDnxKKNM3/AKiZCj0E6omrCc3zPKAe9rwd8sHfGssY83+k&#10;Ar/Qy/5uxPeCl6Xx28Z9kMzHvvf3X2Cb7wAAAP//AwBQSwMECgAAAAAAAAAhAHUejYiduAAAnbgA&#10;ABQAAABkcnMvbWVkaWEvaW1hZ2UxLnBuZ4lQTkcNChoKAAAADUlIRFIAAAjcAAAAdAgGAAAAVNa9&#10;RwAAAwBQTFRF////DQ4Q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0xGCMgAAAAZiS0dEAP8A/wD/oL2n&#10;kwAAAAlwSFlzAAAOxAAADsQBlSsOGwAAIABJREFUeJzsvVuyILluJHjGLL+rTJvQ/tfTmxir2oDm&#10;o4e3eVl4OOAOMlJq/CjznADoZICAwyNV9//5r//6r5+K/fHnf/zn/ve///p//xf6TMfXew7BVsGH&#10;+KLPeHiR/XtxmLNT7S3C2vW1/LO9VWIr/FW+nn8lL5S+pz+St15OVn2r2Kr+qO96znsvirvMYtuf&#10;YWqcF7OLD/FF8FX6A4PvRp3an2PuCovN80fuMuIb+U/XOGSNr3GO9Wx05ig+1d6q78x7bn+eyamX&#10;/SHyn3pvaB1g8U3n1OS5R9gq+Lq+Eb7ML1uDzSlm9vDie9bNC/Rc0DpV9bWey/y/MtPeyKkb5+6Z&#10;sq9X8al7X+Y/zcUq+G5rLC958O9Ypyzr9M3zGTbns1m5gu934cG/Yw328Hl4Mz/03FF81n37Uk6x&#10;53L+jn1nt/emrlMZPgW/t373qm8ydWp/7uY8fPqrewuL74avqm9OvjdrxuvmSwffRE4xvq9yqoov&#10;qrHVfKxiq+JjNaCbe5vO+dvY2LscaUAsPtV9QfAxZ8dgm/T9cl/P/L+YUyyfyt7HxLn/qgRgzCPi&#10;nRiqIluNcw4sXpPxEjQSdlhsXR8kVnahKvtS4DkNyYuFcapBR7gy28+vSlxu4suG/iyGt/7Nd3Ja&#10;RiaRuzwxALG5GuFj1lC9M1QQzO60hc2Lf6NOeWvv1ukPqlqAilCeLzKgVfNKWQe6fRMZjLvxPV80&#10;H2/UfkVvZM5eee7Kd6bw32OcvcWKb+XF6b/73OaK6H35Yo/oWpZT09w+s7X213oLG4vt19l7Y96Z&#10;um92cortnd5Mqzx3dR3onPseB+25zMclFB/ji+zt1WzF1G7lPGytcePcO1a9y9n5MfP6jkPF71dM&#10;tlax+6r4ojXY2teNOpXhOmN2jOl9VizLt5JTVo1T5hRr2dlUcmo9z2K6xYNRf+udWefi1W+ET3Vw&#10;nTG7+KL4mUV6XRWf2hR9fXJmZKz73pDZSrWv6Oym9dyX7+Z/Wk4hMb7SFxgt+Pa7QfMiqsGZn2oW&#10;6N7lyDerVejeutgy6/a+Hd/L+x6Zoq+/ui9ZTkX+KOapvWVxqzoEY//4BzedYboraCBrWcMnKirf&#10;EslYMq0cYip+nTUr72zHxuKL8KDYorPvYrtFfBhxEok/ic97vrv+l0XlTp3y/NX4lB+XqjV48gNM&#10;1Vcl5u82WQcYsfz0V5+98qMjM2RY2Lzn0Tql/DCH4kPxorbfP+suZr6qj3qVvswOZ6hv9t6+WKeW&#10;Rb+7IQB2e4Qypyz/v//CP74wYnl3dvHWQE3Vmz1sN2qwZaoz6dQ5z25zFvTsu/no+ajfWffc0fsS&#10;1TcU424MJ+joJZX4kTHvrVuD0dlFvbfuud+qwZadGCO/jAdb5271PhQj0/ssQ3OqY53e7uGL+Pn6&#10;Waevo+/sXOuMWTW0BlfxfUWT7J5RpU4pz17Z+xgu9qqve3VKwTMRjNkaSE4xPR3FVl0HzQskJxU6&#10;VRQ/sk5fqqyt3htq2bmj9dDrTxP7YnJq95/Gllk3p5A6192bQg9GcqqqvalyamoeRnLK4nI3bGHL&#10;ML64LxWL8io71xfYKzmf3Znonb3MqfXnyZxidL2OITmVzcQo5qm9MT3C+vm//YMb9NJZQRUiWZWA&#10;ohePIfsdEWri0u5reHtjBzQWnxe7gq9KDrxzQUw1xCAfOCL/KfKC+mVCVJfUvdrX8rXeC3vur++L&#10;l1PWzzo1WGEZeekMCsvP+nkHX/T77D57uBR1SCEkRXfZsqh/ZdgqOcXUKWRvE/0lsrWeok6dca11&#10;qthW/P3/emtG+Crrov7RXblZpzxc688VvqcW/9SCiIqzqPhtddhCzt3DiPZN9Ey857L43t486+Lz&#10;bLoGV7Cx98XKhWoM9C4zHwIY0QDNqUp81cwYYazgiWJXYymwKeqcxRUZfm/5d7ki6uvZ9N5u9Bfr&#10;We98uzl1+mdcCMUY6T8oPnRv6t7S7euo7/l8FZ9llV6t3Fu2VhWfZchdjvwiXOvvEzoOsoZKY5mY&#10;h5F9VfExfV05u6B7Q2Ox+BBtzPKJnlH1PvXMyBjSnyrz8O77hVk4q3OsxsLiy9bKzp6ZfZgZILor&#10;EzmVrYliQKy6t69oLMrau+xmrarU390nw/ZitlDERfJC2Xcrxp57tjemTlUsyqlqLu7+U3WKncuQ&#10;c1/PvcqpTm/Z/ZGcumnl/0kpZIipxmIFwMi3KmbsuNA19hhVn4op9rbH6Zz7xMWbIhc3L11GrqqC&#10;hhXH8p/IK9Qn+wDTzfup+1Lxm9qbwiZI41dyyvo5I0if/myNU/eXr9SCrjgZxVKLeEo/leDt+VXe&#10;6xfq1K2cQvEhAuUXxcndmA9E6r1V8zHiLIyQtJ7Dkc+di4X31YcKtIYg+Lz6i+KrfMBCfJWCSbQ3&#10;NmbHL5ur1t+VOY/OLeia3Y96L+2re9vXU/Z1pcbSxXZrby9qcKXHVPCpZ8bpnOrujcGm8FXel27f&#10;jGLuf2frjKpO/fz8b2zKeR/JKZQnKvFVTTkPe/5dToCeSXX+yKzC72/nVBVvxabuyh57/3s2W1n1&#10;5OUs/POj65lerXypSU5oLJmx+hHKZ1SzT8Uqmmnkr56rblr3vqhqWraGIv4eS6nBTxiCz9LFOvEZ&#10;32z9qBZkfi9me3RvWS2Yzimm1mT7etG/b+UUi7NjTH+ZrlPlf3CDmkf2rec68dHBGikkC+uEYLBf&#10;uui5yNdbo1IkJ/fWiT9NfJhC3hmMLTKOipMV4tMZ+r1B4Yb4190b0qSsOJV7VsmLyj3LBjQUn+U7&#10;8c6QnDprTVR/O7Wgeh7d91YlF9nZMzW46ndiRz+6oSIZgiXC58VG8anuyxmDERVWnKpI5t2X01+d&#10;U6ghPT3yvTGcsXf5NDbfVYMR09en7ov1UaTyfOTXfW9dod3zYWvcee7K+rvHRXytdZDn0DjdfPIE&#10;NqT3MTNjJS9UvWV6Zsx8ET42ga/rh2DLcj6q4exHCmutDg9mRVkmryp3INqb11uYvaHzsGXnOVdq&#10;cIbLWofBF2F7MVstP2VOdWvwRJ3q+kc6AmOqvq66y3uszuxyPl/FZxmTU5O9T5EPzDyc4Vp/RvCh&#10;Gom33jS/9/yn70sXl5cbN+6L57/iR3nr6RiZ34mftUpOnWsz8/CL3rL7RefuxY/0Iy+mytCzy95b&#10;VH+6eVXRSZBY0dlX3xlr7KxfxcfeF3ReR/yqa7+yrP99bV8V3sDsbbIeeaa6L9mZTO9tIqeQd93l&#10;uqweUMmpjq/KOnUqw/dv/+BGVcgtv4p/NGR5TSLy9TAohCSFTQxoe4xX5AAhw+vvCOn8kjHi5A0y&#10;rSCcZ5yOoDF1p7p3Jmo02dDKNviqRXtEa1zFp4OHNUQwyHBM3ZcvCEmVDxWVAfIrwqvlX7lnSJ2q&#10;mPXOWMElil/hKx6+DjbW1FyR9c2wsUJNp05567+4LxbnPf/ercGqjxTnGXXqwG5qfj/Z139+uP7S&#10;wTZVS7q9xctRBa6qOIHmlBXb8l1rZO+s07sY4WX3n+4t6J1Geks1/u0PMEhORTW5yhV/F47P9M2f&#10;H83Ze+fO4KrgU/tldWr9/fbs4j3HajqKOlWtB9M5pazBilqH7K2SU10tOMKHrNnFd5uLRb5dndvz&#10;fzEzor2vG++Mi1oUo4KtO3Pe4ixWDIaL7f4oNqb/MHEZnfvVuXtrq2dataH4Mo4f+U3WWjTu65yy&#10;8CDPqWZOz3cqH5Fa082p14bkfOaP3JfJ/Wd5leH76rv5+eG+w70wdN5W1ODbOTXpNxVnt/S/cMOI&#10;p18ZrCuDyVfEScu8s7eey/yQtbz4FZvwrxRy6xlVgWeG/qzYIYSusl7VlELNjo2Nj1qV7CODArK3&#10;G2KL54t8IKrm1I3hBvHNhpiXpE313ib3dlt4ZXKqwh2UYvmXbPq+sGtYhvIOFWe5KWichuQ8IypP&#10;7W3ynaN1yuNj0/3ltuAd1ZduX2dyylt7gsei/hk2yxd9ZxV8linvioWZncvYnh71hio+ZU4h8VHz&#10;7l6lTn2l/qJ9fRoHqkNY2Co1mNWPTlNyRfRj5ZfrlFq3s3ISrVOVnEKxfCWnPD8kp15qkqoazuTU&#10;vk4V2+nPcszTKvPwDUN55u3Zqnr23Q9F3rNoHfiCDsDklLqnK3yRnHx57tnajGb6SoeI1q58O7n9&#10;XlAtgdmbAltmipyyNBI0PmvTut0rY3Jqak9KHcezV3tDLcurrE5Zv6vs7Wbv27Gh+Bir7k1Rg1/n&#10;k2dsTlXie/aLuXSKxGEEZVQwYJKAHWIQcRMldGoBECkIVcLZIdNTFzR6d1HeK8l0t9itv3dyCsVo&#10;kTrFu+gSM1S0reZUdl9YMl29L5VaENWBc02FQBlhQ8RypVBzrqP2Y/BN7k3xAUVJphW9vSokIcPn&#10;jXNX53zk663XsW5OdevU6TthaH+4UacY/wxf9f2jXKyDL8LE1qmsb6r3FWHq1CkUX8XX8u/WqShG&#10;FV+1FmSmHsyjd/GCs6C+Jz50HmaElAq+07r7Ov2rM3HWWxScoFu7LXy3eDDLp5i8UOUU4xvNRyy+&#10;/bxU+Cp1KsO1x0T9zvvH3mcLQ6evW/4vZ0ZEV7TWQOrU8pmcq861Mnyqu8LEyPKiYx1dLIqhrANn&#10;bC8+wxUr+JD43ZzqnL2yb55xkPsy2VuUvtY7Qc7O42K3zcsp79nzZxl272zYmTbzn+BiEc9UWnb+&#10;EznFaCAVfSvz75z7lG53Yov8unppxlmq1r3PXf3ihkXvt6qtnL4v6i9Sp35++nXglnVrsOeL+DE2&#10;XafWz6NaMP3O0B5R9btlWU518+nnZ/sv3FSFJEYAVAvmSAyloFFtUMq9sWL+HuOGoBHhUwoiamMK&#10;uRdjUnhl/RY2lvC+LJZWXlXJqmWTZJqJUc1Hy1QCYGUdFFclftU6eRGJNZmvt/6EUNPJC5WQdJ6X&#10;en+Te6v0FWQwjjiVFXOvwerhmN1bZR3r58x9nuQrah5bfWbfmwqfol4y59LFg3BZL49Zfv+V+YPt&#10;LcrZqsunIsvqN9o317NdHOq9fekDzMJTycdb527F6PYzy79Tp272F8+v+wGGxXc7jre/SZ4Y+Xln&#10;rMwptm9W7zKC68RYxXZDkGZm2p8fbl+sRrXMyycLX6WvT/eXm3rupB7McEWVxrjnFPps9hw6z93K&#10;qW6M6B2df3+RU15vttarzGVs76v0lwxb1D8r+sqXrKuN/Q5asNebpjX4Sj30sFm/y3z3GC9zLTv3&#10;qh55+jM6iefP6KUdbJY/che7huBTcbmqoXnRzfeuFqy0TKvu+C3fV3ur8KrbNRi1qBag3xesvd3Y&#10;VyenFP1lynZs6f+k1M/P++Q5TS3U7C+4O6AxyVlpoKhNNblJcXKPn62RkYtXOYueO/pxyfJX7w3N&#10;ie4Qk8VSNqnu8Gk1mmlxkj33im/0cWmikTJ7Y8WWM8YrcXJy6Eexecb2JivWa/K/jLlrXqxOPjEC&#10;YZV0IvhQ8VBt6ACznr1Zp1DrrmvdZa+/sMKrAl9l0I2eVfIVZm8LS3X4v7E3hqOj763bN5dfZ3+V&#10;faH9hf24VMEZYWNyKnq2ggsxr4ZmPkhOvarDLIeO+P36+/S+mFn/S3Wqeu6eMLn/vcuXXuwNPfcO&#10;vz/9mBq857xK+7EwdvFF8b01EK5YxWe9M+Xeusb0PnUtm9AUJzhLx5jeFz0b+XkW5XzHkN5XibXj&#10;VOE7f8bUYCSnKhpL1rsifFHs/e8Zvsp7U9b5qg5x+mda6/nMpD6h4iwvNJTTopyceGfr5wqNj9G2&#10;Iv78QotAOQdy7miPmMg71bkrta3MmFkf5UpeLZi2vdZEa2d5NX2XO8bsTXmXI2yIdWqwxcVO/xu5&#10;1q3BL2uUZ0o+Nn1f/vUPbhQHtF6GYohCyTQj1Kx1Mn91A0UIZ7RG116QAyvGy4LiFTzFuSv2hgyf&#10;lQHt9K+SVZWp7stkk2IEtiynqsJrRzzrDFoovkjYtOIjgoZamIzwWc9nOWX9Lls7s+rQv8ef6H2o&#10;r8Jv+arOXeV74kPWqvTNDr6pHon0l1dn3/VX9r7pvpnlCNrXlbWgWrsti+pvdUjL8hHpLfuzSm7A&#10;nLtiLqr6ojll7auCT9Vbqmuigo0C334mqjrlzbhdrtipU+y+zjWU5/66t0QxlDnfNaR3rb+jOoeC&#10;30e+XftSDUY4bMWsvXXEzaj3oe8M5RyIf+W+WPjQ+q62F7NVNY9VfM+yCg+urI3EQPfW0cWiGNMa&#10;EsODmb6J+lfOj9ELX3BFzxfhwV0upsCXPaPWgk//VzoEogWfcZTzOsODrZ+rePALjrlbtL+sV7/O&#10;qarv6V/NR5UxOYXUKqQOdPCda1l1yvtd9HPLP1ufsSyvovNj1uzui8n5r+jUjHXvcvRzdF3FfYny&#10;XsEvEQxdY3JKoT1NWpZXSB391Q3iWVfQiApy1bzBXfFSOkK01whZLHsctvmqbK3RFaJuFPAMW0b2&#10;I39GJGP3jhBOZm8vm+uLAY3B17lnKgL5FUHDi7Pwoe9st+kPMB1BuoIPFQD//kv/8asba8eljLlb&#10;pU5l8atiNOuHxM2e8d7ZbSE/wmfFUtUqBl80sCPPTeTUF2vwMvRckBiKAVWRT+reqaq/SlOItsuH&#10;FZQ7OXOjryvvipdTyo+dlVxB7gvzUY/tE8ycb52R8uPXjZxi9sb0lqq/wi+yL35cqsRCc+oWHsvX&#10;uhvnc5X73H1nKKd6PdMqagFzl9GcYriYt3a1jir6i+Xr4UOMzUfv2Q4Wy189q6vPvWpVHlzpfYgv&#10;gi2Kia6hfG/s7LLHeKVtRf4rBoptSi9m9+bFmeAdDJ5lHZ379J/cU6bn7hgj/8rccsOqORVxnlc5&#10;5a2t4hyKfUX4EGyef5aLExoNYujZvdafojNk7rKlY/wOxuZ8tGcVF2XeWfSMyqZqTfS7yVyraHc/&#10;P8D/pFSnwXdN+XFpeqi+0aS8Iabre5o34E2Qfdaq+BTCZhTXwlXxs/zRu3ZrkGE/WP4uhHP9vSIY&#10;ZHtD66OiFuy/q368sXDcHPorOaWqwVVxR40PEWtQnOu5M96ksFnZ1+7D4GINvcsvBwHF2bP76nKG&#10;TkxGSFLUAoWhwmvlPltrdLEh8T3fLg/OxL/9uck65eHzYp35WFnn9EfPHu0vKJfIzp2pwzvWzP9G&#10;77P8mRpw475UzJpdpmvBefZWTk3MVqxvJ6cqdaqLjfGP+FTFd8pU78z6+89P/SPzzoFuzC6enzKn&#10;qjN31SJu9t+hBqs+PET4rOc7HN0zrwar77eiTjFxTmP7S1Q70d53PhvNI0quiJiy/no/Y3Vu9d6Y&#10;vt6drSx9Dd1bhk+pQ0xrLOgMkb277uzR9a1gW39G6/fp+0o78tauvLMXGgp67pmv95yyT05wsd85&#10;p9afkXP36tzE3vacj+Ir6hSDn6nx2drdvTEzZ6V/ZXlV7S27/2ROrT9X8FXvy8v77hlSgydy6lyr&#10;y7Gr7+z0V72T9B/ceJY1icjQwbhLpjtCzbkG4mvZTsxZMj3RpBSCQQfblwVAdECbJnSRIWJNlfjs&#10;MV4VeYRwrucqcdl9RcJtR5SovDdPDDn918+UosZ0nbpVB6KcqvQHT3RTYOz4WDhYoUZp6gGNrQNK&#10;X6+msLmhGvAy/9uisFIk6+S1cui33rlXf9Eah/LginV6SxRDWUsYsdzyV/A9RW5a2Kq9c6InRrFP&#10;fCgHVohEU71Pha+KreLL9GemfqP4vN6Mrmn5qvp6VL/ZWhD5s3e52zvRfSlnj/Wz6RqM+la1nP3/&#10;Mude9dtNuS80p7K+rnhvUzW4gy2aI7q+Vhzl3pg6deKK1uvu7UXf9Dhwhz97P+veaa8Gd3m6Iqes&#10;dZX6T9dUWsTE7DExV72qcd7s0tFYbloVn3JvSo17YuZ8rcEvs9ZH7mNXn9l9o/issfuynpvMKbTW&#10;IPflZU5l577+rsbI1DnUz8OM5MWrdzK9txt32TOUL3bjv6pTPz94Tr3+9hOtz+wtixE9P813Mt3o&#10;fKb8D26iDSAbrAhJ2TpVkcwb0Nbz588y3wwj+mzm1/1401kfWSfCNn3pWLsl1KznK/EzUw/WWV79&#10;DkPMwlId0DxjBQMLnxe/EyfDhwiv1fOw1vCeReNacZT3hRlistjo0D8xoKnq1Pl8JT5r02c/JWgw&#10;vdn6eVdUPv1v7Ktaa5R11MPY9asMntaz62feviqiuFJ49bCiZ8d+gFH5WnGUgjkzf6iG9j0WIw4p&#10;eT+ay2hOqYbd6szY/VBhGVrjzrioKThmN6fQvTHnjvpX+osir/b1Mq7omYrfe/6Ve9Y9d88sjUW5&#10;NwYfgw25L907Gfmpc4qpwdW9KfoLMqt341k/78br+iJ16tVcppzpqjooGrO7RjT3oX4njqwWoHdK&#10;lVPK9/cFrohylu59sbgimlMVPnXim+QrJ8bsmSonQPJiKicRfF3fTl9ndLtojS4+ZHaZeB+VvM32&#10;luHz/NF9MfufeGfLN5qvFO8s601ZHYj629QdR4ypU5n/jX111vnCuXtWyfnIv1p/b9iXc6rSv6Ja&#10;cONMmbmyE7fCWV7m1G7uP7hRiUnoEJMR4knBvNKkvMJxs1hWyDQqSHRJnXIAZ4iP90wU5+bwyZDp&#10;Dr4sH6vEzPNlCGeEr2KdGOjwiBRrZkBDYp6xEd8Tx/nOUIyv9lYRak7/rw0KjJivEpQRbCg+ZZ1C&#10;10Tid4dPL8btnFLXYOa+VATKCFvm+6L3VayTU+o6pc7JrD/sa1WExgh3JUZlzejsVQPydA1G/Swc&#10;zEcKxTuL/NGc8mpNl7NY/tbMqOJTFWP52G6KOofsrfqh4vZ9qdRg5NxRLeJGHahwFuW5M/5dToDM&#10;ixVsFT6F+Fo5Zd0Va42oVit1iBt9vWr7euysvsfo5tSrOoXge1mDvZzP/CLfrK9X1rBiWH0dNbRO&#10;nXtD+b23RmZrPeW+LGyVd2b5K/fW4WI7hq7GYtXgPW7VujkVxWKwIb6VWpP5R35eXOW83rWuxrJ8&#10;p/eQxa1yHSQvUA2Itejso3ONzuQLOWWt/xXdToVP2fsQ3aYSz/Ov1rfdH90Tk3cdfGwNrlj3va4/&#10;d/cWrXurVp3G5hTiq6hlL3IqyzXmnTE17vSfvi+7/esf3KgalBJcZbC+ZV1iFl2c6tnfInWdc39N&#10;cE5DyUHVVCKZ5d8dPi1/htQp3iU6gEb4KoSTxcb4dc7d8u1iY4XNE5937t0mNEX2UCFpf1aZU9V9&#10;ZUJX1PcYkaxaB87notiRMSIZsrcbdWDiPqNnjxhCbruxLf/XfHHPoWqdYu5LFZ8X28OHYvPWzJ5h&#10;3xszAKJ769TTfQ3l3rpiuefLiBUd/+VjxanysAhXFxvri+Jj+2a3R6A5VTHFPDzJFVlc5xoIjsrP&#10;q+a9N7Z+K+ePW1zRW8tbj7FKDfZqnOXf5fiMv2UW5so7U9dgJAbyjj1+j+Jba6juS4btXLfj/+Xe&#10;V8Xxhb15cZD7ElnnHitrWhSf1VjUvdibq6LnJ/j97s9wsSx21ZgaZc3Tyr6O8vvqs4xl+2M0luk7&#10;mlm2tyqP/crevLXVtaaDwbNKTkXv7cbeInweLnY9L37FJjlLR7e7ZZM6a5STKuvWqQlOUbXO2d+8&#10;y1Wr9OdO/C/09an7wuyt4tfNKe8u/zoBdBK0Qw480hjFznwt7BNDe4bPs0nC6cVXWoUcrOdRbJPF&#10;Uils7rj2vyuFTQbjy3xErCKYZGfDiC1IfHbN6n3JfJGcUhC2F2Q6MiVp6uZU1l8qGD2xRS1ssuLk&#10;HkOd89X6Efmj+0JFrqpN1uCJu4zmBdL/mN4XrYGasrezw4nqvTHYUB5ctargHeHzYmd+Vu4oalyG&#10;r+K3r9/9qLc/28ES4ev6njmF7M17Z/vzKnwnjoqvlUPn3ys1bo/B3Bd2lka4WGUdBCNTp9T35UUd&#10;WL7I3qo4JufhDj5rb12MqlxU5RRap5BZWMHvLXzdvrnjOp/tYun4LV/rfBl94Yxxg6+wff11j6ic&#10;+w1t60ZOqXW7ilaN7IPp6y/PPsK2/yzjipY/szd2rkLWZ3LqxnvL1ohmRmX/qtqUbofGZ02tBS9f&#10;r8cpNVMLT4YtWhvpESi/YSyrB513lp2715s6ptbtsjiT88dpzN4mcorJxcr7jnLyZf31DD33LMbv&#10;Xqduvxu0f2U17us59fNTz6tKDe7qFOvPKJda5v5PSkVAI+KCJp9X/DqChueLmrKBWr4MNtYf2Zv3&#10;nJIcRMYQnynCqSiiiKDBDGh7XMRXad0mFeXUpFjDCt6KwViVU1bcbJ0b5476V0Soah04Y03urdKX&#10;sqHf+r11lydqcPfsI3zVOuCt//df2v9ixYmtcycVe6usVcn5Tr5U7gvDxTr3xfO/0dcZcVLd1yvW&#10;qcHoXa7yKvW+uj0UqQUWvuo7Y7FZGDqGzFYV/w7PjGJ05kavxp2xK9jQd9bF96oOMFwT5VMWvuzs&#10;o3NH+ybaW5icejWvezFUXEyBTVnjuvrR6cNgs/BZsSuxTt8O75jg/iuuch5msSnfmfWzL2gs1T0q&#10;+f1uqvdm8Sn2LiuwVWdGlOP/7vzewofyKWStjp+15hlruq+jfGU9q+zrKNfp9vVKD5nIx2penM8o&#10;9FJ07cjPwsHuLbJKb8m4cKYfRf5Rrqj0rciyvanPnfVF+Z519srel2GLDPFHNUnLX3GfI2yZdXNK&#10;2de6luVUx++lsTmJ+H25TqlyionTySlk3ai/VIydb6pxK72vszfoH9xUxUnLIvLStQlBIlorS8ys&#10;4XWT50aTqhKzSWwV6xJOzxhfFN+kX2ZfID4I4WTe2wvxL4rF5tTk3r5y7pX10DrV2Zvn/6oORDZ5&#10;9gxxUX5E6dbgqvBq2dTeGL8MHxODHU6UvSWLgQz93t5e1mArRld49fxf7M0SyztxPFwrJhI3yo0o&#10;Pmoox/fe2XpOde4dvwxfN6bl3z13lagQrd3lO14uds7O4okdU4pLqr15vq/m4Snh9GvzRzWnJvdW&#10;5WJIHUXF1Iro2u0tqLh7hMojAAAgAElEQVRYyXmVQL9j3P8c9aX9Z8hcxeA6sVVNPa9/aW+I/82c&#10;6uzNyykEW3dv3d5y3pGKv2XKd/+1/rJMqR/9/HxLL+3uTcnvly9Sg6e1O+W3m2xdhf4Txa+Yam60&#10;/F9+P1FwfOtsvvhN6OcH/wie8eBX+lZUU7L7ouA2iGU5heaHN7+8zi3Lqt8VbhpSR6fuSxXnhB7g&#10;zWZqXUlpaH94jT17Z1ktmM6pqqF1Krsv0Zn8Wg9YB4EQzqpQ0200kU8H30Qh78RAit1rEhMRzqlC&#10;7tkXBk+E+HTXic6zIpJl/ggxU+7LWofx2/FP1CkGmxc7wmfFUjUdRf1gBnK0v1SIeBcj6sfklPWz&#10;7tCO1oLKgIace5Z/kznFfEj5St9U1OAoL2/0viynvP5QrQO7P5MTVlzPmPsyLWx6hgqvlVhdLOf6&#10;f//V/8cwVk+v+Hr17HZfR2P98ec//wsDlZxScjF1fVR8CNh9urVKye/3Nbz1UKvWb7ROMTxzx3X+&#10;vGLVd5aZit/vMZhz9/ynuSKCteL3Ym8sb1HWKVXO72cxnfPnehkuFkd1bxWuWPW1nt+fO3+Pcpsb&#10;NRg1RR1YcRj9COXAlqE1eI9bNeU7O3Ep3h+jASGzled7WmW2ykxRu61ay+ZUp35H80cUu4qPnRn3&#10;GAynUszTke8NfaXCV9bzmW8UR6GxeP7VnPewKfBlFp1dtLfs/LL39jKnvPU7+pbnP61FVHXF2/fZ&#10;Mivn2b65x5ja157zU3oA27enLcvJ6J5130+lxkf5Xq0Dp3+1t1StmlfouWf+yJqTtUKRUzcNzal/&#10;/RduXohkFX91k6r4TjSpboE+sXmxs+eQwfplUnvnvhszxKw1GHxR7MgvO/cKoVMO1lbMqh8yfCpq&#10;TSeGlVPdPPb8GNJ1+lvniYp/Z1wvNzzfbM2qvcgpRABU7Ktz76Jzv937KqJEp05VemflPjIC21Sd&#10;UuSUt3ZVSPJ8Ub8OYc/wRbUp85u6L5Gw2e0PkWjQwXbG7eBR5yaTj7v/8pvC5uFD6wCLTT1bMaba&#10;G3oXLUPPvdpXVXfFitMR/6KYL2eXbgyrBrPv7PTrYrMM5c+eL7v+jZhZDUZmdVVf2NdkYyhr8ET9&#10;3YX26hqKvbH3xdMSOjNjhE1dpxg+1T0zNQ9G6qjn62Fgudgeo9Jvo2cr7+0VF0Pzienr6H2x5o+O&#10;eedeyaeu/+mr5PaKON676PRNz1c9892YXbw1OthOjKymeJOLdXX401eRp1H8zNfCXtVMJ84dsSyn&#10;On6VOIx13xuqb03kFePHYov8mRpsrcPwuGhd9fyEWnZPd2746i5nluVVp7cga7I9GlnD+12lvt58&#10;byjX676zW8bmVPQMa78UCzBF3Cq47EeOZVMfv1DS6RW8Xax5mZxMk0JjZFa52GzzVQ1CN0hPRczY&#10;sXXt9d4mCWdF0MjushU38veETcv/RQ2OfFXiJjM8ev4dU9ZghUimrP1WTnXjrzNh6hQ69Ht+0Xrr&#10;uQxbtk72TKVOqQTvG0JNVUjaY9wQTtU1OFon80OHM/RcWPG0Yuc7U9Yp5gNRRbT17LUIhdYpxpQ5&#10;pbi3yo9fLCdArJJX2d6iO2qdfQdfhStaWNF8ZPt65lux6Zzy1kTfWfUjReSv5ujVDzBnLAVnifBV&#10;/DyNpGPduWrHUOU7X6/BTJ1isDExJnSSzLfCxdi5seq7+2X7ZnofUwumuWIH362PehVT8ODJ3sLa&#10;rq+wazA5tZ/z1H1h7srrbwCndfbW1fArfpb/y3PL1mZmWsW+qrpb5Hv6R+9MrROhhui5iCb5tZxC&#10;tafs28mNfVVnxg5frOxNpZ9Fa2TrT517ZXZj7jOLs2NMj6je5Vd1KrKv977MOn192hiOX9WArP6y&#10;fvbL+iEChiWdE4KGha3zcUlt0bkxTerFwJ+tXSFmVeJz450h+0JzaoL4IAUhw8eQcQvD672hItlL&#10;QQNZuyLaqob+CEuGzVuXeWdnjK/klHfurwZrVAixnkX2phgWunXGEpWVd9nCVjFGhPKIGSIYRGtF&#10;2Cp9M7sv1d43Xac65mFj/V/wMevden+v1OBsb0j9/vuv/v8kkLXGVC3o4jtxofGts1PllIKzRMMj&#10;G+/8eTVWNNQyWFhTckXG98Th8eLbPJjJqck6tWK8nMsiXFF8tq9b6yE12FuzUutPv875ozmFnrvX&#10;S7t1qruvE0ukH1UxWet08SHxX/V1VR2txKn09aqde2Pvi4eXibf/vBJH9d4QbJWc6nIxa25Vzj2q&#10;OnULm4cvetaKi6x9xpiowRW/05TcE63Bnm+nd07x5ymLeucLLcJbs6OxeP7T+6rMwhVsN96Hku/8&#10;/Og0oOn5Y0JXvGEr56N5v6q13jBUz83yKrpnr/cWrZ31lOwZJE5mTJ2K1n51FxBjzv13zSnUV1Fn&#10;I4tyav3fX+cDVoATqHLoZw+hK7xavlYMhPicZ5MVWFUjyxpNp0ndMua9WTG+QA68tTvnPrW3zD/K&#10;Ke/5zNeLdXNfkZ9a/FMKm4wvurdqjVMZIiozw2cXs0Is93CohqCv3ZcdWze+Je50MCL+yNnfqsFo&#10;rbHuS8eXtWqPQHyj56trKHxPPwR3JaeUPJgRXq0YKn7v1apKLnaHcrT3oYb2TuW+KtgUd/srHHo3&#10;9r1FMVVxunfZe29sHVXsD90bwsMUuBQ17oz1BUEa4cAdfF+YrdA4Nz7GdoVv1L6UUxa2r/WHL83r&#10;p3939kPmIiamyrezN69OVX2jn3VssgZba3U1IDW/r/gi/QXxj3xRThD5VQztD5XeYsVQzbQT+Y7i&#10;izCxeFYctC8jZ6/kr3vcjp/l/3I2+oJud3v/SG1+8U6qOXXm9m0tuKLbMZpkF59n3bscrY3k/Kt7&#10;rqpVX77LkUV6a+WevNxblFOqHlexGzn1am+ofeG+mP/g5gTQHdC6oLwBbcfmreMNCN1BKcLo+XYb&#10;jZL4THwIuJmYk+QgO5sXxAchBpGvikxXrDO0V0TX03f3/8LgaWFhBmvrvU2QadQ3wlVdA4mt8EWG&#10;GCSnFMShe/bWfVEKygw2z7dCpK04qt7ZxbbjYwa8PZblfyOnKr4dbOoazJw7Kryun2UY0ZxX8MSu&#10;Kc597VPF05m+t/wXrvNnbMyOH8I5qtbZW4UrIr6nTfQXFc+Mzv3EF+Wfit93fE8/tQiprMEMFuSM&#10;XokxaA2ufJxT1QJFDc6woefO1GCrP070Psa6dwWtwV3OwfZOa/3u3vYciOY+9K78jn29Ugcs/85s&#10;VeEcypzKnuvUKSVnQXOKNWVf7+hiuym1Lcu/2h+UPfsLul0U6wXHt7B0548bPHiifrPa202dG9EV&#10;o96JaJJT+DJfzyJOnz2jstt5od5bJwZy7lV+v/tP7auay5X7gtyV6Exu1HhP05w2NC+ys6nmk9qi&#10;nIowou98ukdElt2XTk5N5lql1mRc83e8L0zvOznBL+sXZ8CXwqsyxk1ysNarvEB2rSg+K+owhbxD&#10;OL0G/AWxxsPGEB8UG3PuiCmJT1WsYe5LpVgrhFeVYG5h+HJOITZ5lyeHfmstRNjccUXxkSFh+bJn&#10;P5WT02JL5KcUy9X9BRVbMt/dpocEa72KkMSupYqhyinvZ9YaqLDJcLFpnuidX7evVzgmUqcmhM1o&#10;ra6vh22PU/3Ikfl335nli5p6b+u5ztl3+3LFvJrMzMNd3mHlPNNbLP9qXijuDJpTamzVWhXFXj+L&#10;MFb5PcqhLXyoITmF8ikLW9XXwoft5J9+L2owYpU6XDm/bG8Zr5ngml4MZlbvYou4YpWPWTpA5oe8&#10;s3MdxCY0TWtvFf5v+TPYlL0P5feZdfp6ZFUeXMkppgarTFEL1vNIXCSGUgNCOEGFi6H4MlxR/K4/&#10;29cZU3OCnx/ttxOEK6K+ln+VK64Y09pRtE4261d5mNpe5NQNQ3QSZv6Y7Hldq+6N5SXV3yN5UeUC&#10;XXxdi+4xuvYXcyc79+gZVU5lFuVUlBtMTn1hb9HaX7gv6Nn/Ug7WSnFTXQhRsQUZZKYbRYav6+vF&#10;QZN6mlAje/P8bhCfLplGiM9LmxRq1t87ggbS2BE8zFpnPMXeInzs3lh8SpGsi40ZFCK7QbL3tRBR&#10;YqKudoWkL5+7wv801bmvM5nOKySnvHt34+zRnGLPXfHeJgYIRX/o8ODo3CfvDNtbXtwX1NR9veKr&#10;zM3p3tLhwNHPqtbhK+e7RWaHirE82BM3X/BMK5bygyW6r27vq5j13m7Uj+qz2TPRvcpqMHonlXvz&#10;7ssLnu7lVPfc0b1VauEXeTDbs9Z7iGrz+WwFl9KytREB28NWyYvu3vaz9tZFDb0vjMaC4rvFg7Nz&#10;z+7yhJZ8o1YidjOnurgUpq7BrE3qdgrL+gMzCzB9s7MmMjvsP7uh83t1bq1d/d41ge/8mULrRvN1&#10;Kq8ZnduLM/nNyrIoN6xnMz9kPRSbZ+xdjnKKxTZl2V3++fkm7t2yc4+emdI0M1N9k/viu0Fy6udH&#10;x+U62LqG3peob6r7y7/9T0rdGBTQF8CK+R1sqD8jIqH4rAR42Xwj/5sFpUsOIl8vjpJMM4JB9DyK&#10;zzufGzlViXUSOmsNtE69GjwrIhkjvDL4EGyeLyrmV3wzjCrSs/5crcGqGscKh97zlfisf6VOIefu&#10;7a37AaZaRzPbe7nXHzqCxnROVfF5e6tiVH04Y983klOvRAMLX/fj0oRY0xU0ULH8xeC84+n6eu9d&#10;lfNI7PUzJC+6vtHau6+aA1v4mJxiuBhqSq6ovC/VGsX0zW5OsXWAEV6t+6zMqQ7PRH6OmGoe9vzZ&#10;c0fX6+os3bvS8WXWRWOptLfzZ8xdsfyZnPIwovjQ9VAe/OWcQvp6pfd1+8vff/H/Ndb9713f3f8L&#10;OTXV16frVCe+gmd210a5ImsqTU5Vg/dYL2owyhUr2Nb+ovlnemaM+oP1LOLrxUH2xcxXKD5kb1Ue&#10;O/3OVvxsxlHWua5VsFXeWcbHKvUbea5iN7imGjc6u0XrZjXghea1DNEDsvsyeZcRy/IKqaNWnZx6&#10;L2xOVfbG7mGKr028M6V173PmZz3zy37cD4AAyfxfCEkIEVeIf5Wh18PnESek+Vo2WVCQdaKB7Hwu&#10;W2OiWKrItBfjZZPKzr57foq9sSKZFYsV82+LZJ6vevBUklUL343hc9oQot/5iPK69y1fRKyZtsrQ&#10;j/ha9c3amyKnujGy9+bVUqSvM7g8fExOsPk0VQcqwlVkk/tj+gMreCv6w6Qgwsae/lCB+Hnv9wvi&#10;ptUflLnewTeRT5XhGq2/LDZ1TnXm4R2H6tz3eFVRI5rXs3NH79rff2n/52DZGmzhY7Gx5u3tFQ9W&#10;zowWrqov4qeuo8q+fqvGWRi6dcrChuKrCsNdfF/Rj6yZtpuPLzWWbJ3K3hBuU9kXWuOU517FaPlP&#10;1+CKvdjbdE6hfOpGDVbrP1bOT/Bz9Oy931XPzlt/mt9Huej9vIpt4p29mHuWb3cPFZ0l86/OH7v/&#10;9NmjWvCJC40/ad06gM59VX/EFL5ZP+rOJoyp7svUuaMWzWYRxu49W77K/uhZNne+xtc1Ve+7aVEu&#10;/+Mf3Fgi2UvB4PSfaPDKIqvGh56dd3H2gsIKEpaxxRjxy8jBiya0DMmp6tmriU9GXtDB0/Kt2u2P&#10;FKiYr2r4ndqGNHmF4F21c43970qxRim8vhogrb55YrN+j5iqvnUFQFSseSEo7/iqdepWTkWxM+vu&#10;zYpT9enE9Hr1/mwkTkZ+KI7lVxU2z3jIuSN783w75u0NtfPuRvzlSxzdWu9WX2frVPTOOnVqgo+x&#10;OaUegFUc2Mtjtoa+4MFezjM4zjhs39xjvOKKSBzU11v/lQ4xxcUUvkydsn5v+at5cMT/bvX1aG/T&#10;+gqCS2FsPn5ZYFXNVVX/DEf282680yo1+EtasLU2oytm7w3ho16ev8ipE8tk72NiveD40fyh4onK&#10;+vvz8+a+KLXVqil1Rcu+srdIQ7byuurLYGP9o5x9wQXQ/tXl+LdyCjm77L54teAlR+vuqxpjyjrY&#10;fpf7Eu3ti7w+M3Y2+8J98dZHckqpr3Z5dienJr/tWGvta/zyACBiw2kqYXOPxQ5oVZ9qA2WsI5JV&#10;CqqSHFQv3dcEwGgI6sR/PXxGvtl7Q4VRhpRZv+sOQF6OdcVy1LdCOM8mgK5h1Tl1Xnj3Mzt7Cxta&#10;S5mcQmJasVF8ylqg+LikHIzVdY71ZXIKFUP+/ov/Bwhe7AifZ9m5V4lqtjY79HdFqBt1qmJKsZzN&#10;KWT98xmv9534WOGwuzemr0d2u06h+Cr7ss6/ywk8y/g9isvDN82nIovyycOH9BbU93zew+ZZRSjr&#10;3peoPlRMLThUOQuCi8XW7S/qnEL5vZIPePi8OOxs1dlb1vsq525ZtLeOofW7UmuUdQp9X5WZFvHN&#10;1jrXQX13f4uvdHpElhOVM4z8bvD7qblPVYMVfeWMxfLMM0a3jipnF3RvUQ05c5ztmx0tAq1xZ1zU&#10;WM5yo6+j2JicetnXO/NHtDbyTqPeVL3/nj9y9hWNRcXR1dxc5Zu9t2r/UxqaU5k/OuczvZXJKWZt&#10;5axuxY/2Fd3lKL6aB3uW7Q2d8ZXrTxuS83cR/R9D5pJunULjTBiqk2R7e/luvPVv1+AJY3IqqnO/&#10;2CFGNVR3fHe/bPjsDmdIYiD4KuuevqpGM3U5WSJumaqgTObU+jM6AJ3+E+/jRiFCzoUZ/NcaSgKT&#10;nUtWxCfr1LTwWmlQ3buMCDWIr2WK+8KIZIiYVP0QgP78XI8Z0Cy/F0NMVYw+983WONXelPWbEfAY&#10;vsZgq+Y8+6Eiem9dcTJa6zYPRsU/FN/UYKLs60w+WjGmc8ryX37KeqB8b8r+wNYCy7f6ziJf1pS9&#10;5ednZv4410Pnjxc51ZmPKr7W+lUfK/9Q/8gq+7rFgbs9EeHA6+9VzlLlY9n5VfId5cAotmidrq8V&#10;67VuF2Gz4leM3dvpo9QRGFPV36gWsH2dxcTEVM6cUWw2RoXnIHVKhctbs2oqPTfqGSquWMXT9bVs&#10;ur+gPPiGDqHWJCs1PvKP7lJ013Z/dV5YWCv4EGwTdQQxdi6brPFKq84tSJ1CZzrGGB3ZizWpBZ/x&#10;I3wIx79xn6uG3NPod5N7UvH0rE518Kt5jWUevsre1JgqVu2byyf6/UurvnPrvX1hX16d+8f/pFQW&#10;YN8QQzjVidodPj3fMwbSQCu+3vPeOl7syKx39iVDSBnSfD3/G+SA8WWFJMYUxCcinIwA+Pdfs//F&#10;ChSfQjw8MagFA1bwnvz4VTn3bk4xQ3/FlB8CTmwKfF1T3eUOYUXXyPy9cz9xeH9n6lT0+8gUdaA7&#10;KETG1ikPW+VckPvSNfbcz/P948//+E/V0Mr2doZnemIQW6dUdQ7hipEvsrfMr4ILte5clVlWB6y9&#10;nRg8HlatcVleq2swauzeJoQLxd6UNc7C1V0nOi+lkM/kU7RGF18npzz/r+0N9fPyWlXr2JkRwVHl&#10;wdO9D/XNPlKsn3X39npfZ7z1c6/eoLodihGd+7p1IJplvqKTdH2jtVG/fQ0FH8vO/lUNtmZ1K35F&#10;J5nu66ihPPhFnVL4dmuBh+ML+1r+nVkf7bmsdfnY1Dyc4avUeGRv6Ox3+k/okejeslkxeobJq1va&#10;XVaH1Wev3Fem31txlDk1yXcmcupcr9tbu/p4tuaNOqyoUxP1KFqb8UXuMrO3G3pzprNMvg/EonNH&#10;eoQXl9XgMwv/wY2VOJNgKmRaTXwsLAg2hEyjL9EirVNNConfJT5fIdMMOfDi32pQ0WCdFUprb9OD&#10;AurTFZKQIYHB5vmzQ79CJFM0ge7gmcWJ7ov1zrr1potvx1nJqeWjwKXqTcret+9NOcRY+Cy/TCyP&#10;4me2v2u2TlXJ2as6ZcVH8Knq1BnztghYOXd0DcQP5QPoc2hOqWsBWwcQMZ/NqQ42z1/R+1Ycpv6u&#10;uHuMSk5ZGJj54+TP+zpVfCdOC1s1xpe4oiKnVhw1z5zkUtHzSJ3qcDGFsfPH/qyX0ze4YnZ+3r48&#10;32idDj7LuvPHVE4he6viU9Q5FBsah+Vi1vpMX1dzKiS+56viwRO1YJqLVddQ9Zev16mur1en1Hv7&#10;Qk5NzYwMRsuXucsv9NJuX2fOHcUWWebv4UNqlRc702imNFPUz9tDtrcbPNhbO+NTJz7vvqHnVj3f&#10;Sm+PfDs5pcgnb/0OD1bmlGpvipw641RzirHoHLyfV/Dd7t0LW/Z+u3u7NbNH2KJnFr6p/sAaW6dU&#10;PLVjzF2Jnsn6+qQh9yXChLyTX+gL6LzgjBAhMdABLfP18CmKCStCRYJ5laxWjXmvqE0IEqwxORnF&#10;mSIvlSFrghi+FpKWb6cWeGLI+nO0N0b8Qw0hnGhe3XxnSlFZja/aI6L7Vj3723cF+dhQ7S9dU9TQ&#10;PRZ67qwIdfqxOcX4ZoJG9rsOviq2PY7q7D1DRWtVT1ebkgd79zjzi3CtPzP8/ms5pRI2swGLxVY1&#10;q28ia6P3pWvee0P41OR8UI2B3he2N1cwefjY4f98XoUvip35ZrWAER6ZOuWtj9QpNKes+Ay2qp+y&#10;b6v2pTyf5d+tv1adquRUV/j2nvVyT9nXK34Rvom8mr7LVcv8ET3SwtWxLieIcDE2xRWVXGqP24mj&#10;5lPqfHzVW7rfFzxf62fdu6zUWLz1GR0C9c/wVbkiOpe94FPR2rfn/ej7TNfXi/O7fDuZ/mbFWjen&#10;unVe1R+QfO/m1EQPq5g6p9R1yjK2xyBn/up9KPaW7Yu9T118iG5n6a3n2tPvhul9yNm/7CGRde/L&#10;rZyK/LN39o//wo1HrLwASLFjXy5DXrqF3IuDFPIqsfBIVcXP8r9RyLvnnvmeFwcZsjKcHT/LVOSg&#10;QqbVYk3lQ0BHVL41oFX8kJyqYrj5oYIRJaqCQccmPy7tsRQ5FQkanQ9EXeIZrX9jQPP8JupU5668&#10;yKmvD5+eT1ecZLFV/Kyzze7zzaE642LqGhzZmafTva+Cr8OhvfUU9zl6b8y5rzWyZzxs6Hoon0J8&#10;o3W6GBG/Dpfozj6WZedVvc/VnLLqAMpZKlxM+c4sbFWuqKzDGRfrCsqRr5oHZ5hUsZQ5ZfmjPue9&#10;Y/vmej7CVlkD20ls1ZzyTM3Hzhhd3c7jwVVsv8s8zOBjeosXqzt/rDUU547O2/u6nq/3M2tvWZ2K&#10;9obWuH0vKs7B8sw9hoorRnF+d664YnXz0Vv7K3Xq/FlHh1DNjOi6ldllYl6vYovWRfBltbY7C2fr&#10;orWG2dsNQ/B5z0xwOZUh+0LmD+/d38ipiu8Zo6v/dH13Y2YDL+9UPNYzFc9G/G7f9YUt21e3FqB8&#10;J4udmVpnWeujcZn3Vj17tD+o9lY1plahvUVVjyL75S3iDUtTgoa3JoptIjm7hPPEWCnkVZFMbdWk&#10;m9qbQjSICvqXhaTIN8spdG/WEDRB6k67MfR7IhTbQDOxBt2bWnRlfS3cnfpqnc2NnPL8sqGfIW3L&#10;R03KqgPaGYs997UmM/R7cbu+lr+Cd1RjqEW8/QwmyKqCSyjOfc9JpWgynVPI+akHcxVnmRSVUUED&#10;wdXNe0UNXtbx93KDPXdFPln9QTFTsDXOwtn1zbAx90VVpyzO0bEv5NTyPfkFsjf0rlj41DoEkhfe&#10;3qozbXbu07OwF0sxf6hzKpqrIr8MWxffDfGtYtZM+/PD7e2M0e3rap75lZlxN2UN7vhb+Nbfu72v&#10;Uuc8333Nin8XW8WsfXU5y3ROMZokq2113x3T1zNT59OKw8wuJy4GH7M/RNtaf//KzOitl/G9V7po&#10;FjfiLNX6e/pXeabKEE0yeu6VIVwt+l3lnkzm1PkzlRbsxWetmvPsfTnXjnQFZrZSzGXZnqxZWm3Z&#10;fe7el0lTvTdFbqhtrdvVxLL3diOnMmydvX1l1r5xX/7xX7jJAHWbb9QwKhg8XOdaldhTTSoaStff&#10;syZ6s4Ei2Ly1O2T/1bmjflV/z5QFhdlbJpazQ3/F78TG+Fo1SfVh74y7x6vgY3yj9b+WU6f/q5xi&#10;/JFzV+QTY6qhX+FrYUPXREgM+wFmj8GIkzsmK3YV3/kz5q5E+CyfrqDMiJNVTtDB5/lZWM5nmb29&#10;yCnPlB+/GEP3hZ67qqdP9Zfu3iZEgO599nqfOqfY+9z1Pff2x5/9D5anjwKfF7eKz8spVtxUcCrV&#10;vfvCByIUG/JxyVrPw6YQhTN8Xqxsb0g9U/GxDFvVOv4RD+/Mfaf9rjWY6c+vZis1v7f8X2glO5Zq&#10;Tka9ZBqftWa1jnZNpUl2+zqaU+w9e5WPaE51TVVDVPX3jPFKY/F4MOIbrdPBZ5nny5yd+ttJFiP6&#10;thNh66yv1IK7hryz6DmFMXNbdIZZP8qemTZ1Df75ud/7Il+PszBnX61tHS0d1bdvmlJvjrRaL/Yt&#10;bh+tk9Wq7J0p9jD1faa7N4ZDqzhbZ1+Zn9KYd/bz87/3AP+Dm+hFogOQkrAiDb5CerxYHZHsa4Su&#10;g28qgZEG7J37/iwicO0/6wqbqLH5+IWcivyyc6+coVKoYXxRwmmtUckp9Eyi3IjOvZpT7H05n0We&#10;Q/1Ue+viikQopE5ZWD3/Ltldfp09enfZWquS8+q9dQytUwxpYjAydcCK8xUB0BuMq/4Rtiq+7K4w&#10;9U0tTqK+6znVO7POl80ptm96fl58VFC2/C1fpKdnGDObqMEqvpJhivB5597NKc//BVf0rHuXPf/J&#10;3lKNxYpzewyUB3t4Ig5cjWX5v8opZG9MjevgU3Cx07xzf3VfEGwoPrTOVfjzHrdi6hrs4ZuuU5Wc&#10;V+W751vhLEi+VPietUYVm7IGWxhQPwvT+Wy3FnRnKyun/viT/0e46vuyr6+sU513qpg/PGzos975&#10;TteCDj5F7/uKZorGUdY4BR4EW3e26uLo4IuwoWfucUX1bFQxZN73nnmFu6JVZzrDq7kU0bfUOndV&#10;Z2J5cKT/IPhu5he6bnZforsyMd8h+Na6UT5ZfGf39WKzVqmj2Z3Jzt7zR/fFcJpOXNV8NGGVnIr8&#10;p3v6sn/8gxtVYtjHuWcAACAASURBVCtFMsu/KwCi8VGriJNZYk7s6YyfPYM04FvJeSNuNadu72sv&#10;KNZzqIjH4s4IY+RnCRoMlnN99YDGiPkdsdyy3U8pbirJdAeXiuyphs+KL0rEmZxCCGenTyhE1x2f&#10;FbsbK9sb0jc9fIw42a1xKDbEFlaV+LfjUPCxHddLwcazbr2ZEpWVHJiNURF7z/eMcsIX/cW7Lyj/&#10;RcTyDq5znW6saHDf16u8367v6X9jJmP21uViUYwM39dzSinCqfa2x2A5y4nNWwutU4pzv8XvPT+E&#10;EzB6hKK+RdhQ392U92XF+wrnUdRg7+yUOdXBp7orSE69mq2sGqzufaitNc7zUu0tup/KuSyzjqZW&#10;iRtZ5a4hZ+/NvV+7L4o65cV49c4sf/W5d3w9fIxu1/W3TMkV9zhqfQv1Q+4zEn+CU7CapHW2k3Nf&#10;BV/mH2GLZh8Vv1PzTDanVO9t+p2rZtGur/X+Uf3/xWyAzm4K3Wh6b534zF1mNJBKnYrqcPbOGN48&#10;bZH+G/3+pVX6X+SPvLP1zK/zF2fA6eFT/dEmu3SKdTr7inzPQuk9pxRGGbP2xpCDbMiI8hAdAFnC&#10;iTynNgYfci7MAFkRJaYJZ9XUHxe6vpmgwdbfLjbPnxFbFMJm1Sp1SrHWuQZjWYxuDe4Q6kkhozP0&#10;V30ju3lfqpj2v6vPHuV7WZ1ihpSp+qv+QFQxpfCaxV4/Q9/ZGeNVf7F4rKqnrz9X+pJXR6u+Xk5N&#10;iPldQSKLXcHn1eQuz7xR4zxfRCz31vGsOgt72KLYma9yX8q7UsVn4e3OLsq5av2s2jf3P7+YLxe+&#10;bK5CaqlXw6c1lsi301+qdaozkzK9D8mp9fdOndpjer+P1lDm1OlbuSsVDQg1ZP6ozlbnuXc1Fuvc&#10;LevWKc83M6//TWhHTJ1Cba2hnBkn6xRrDGc5c4qpA/vzVWwZR4/OnZlRX+xt991/1+XolXuKGHuX&#10;ES5c1baUprgvXu/0YivfUZSznd6y44s4+PTesrsYYcvOxOsFSm7P9PXO7OPVSKWxPK57XxiMlVzM&#10;eHSWU7dnwkrOR/4v668Xe2HLMCr2Nmndvb3Crcqp6JnovrA6cPY84nv+/JfqZTCk7vRXDDIZPs8P&#10;IeMvL163kEe/UxZ4hnSeP0OSOiIH06RhX4MpJt5z2WCtIhWISFaxbG9VIt0lnDsW6y577w7NKQRb&#10;ZJMDWlX8O/1f7Cvy7Zy7tbf1s26+dwcFdW/p1HkUH5tT1noIrsw6/ijnQPnKbh2ShgzGqPiX9Yfz&#10;WRTn6Y8Mnp2cYkT8cx0mRrUWeDnFiOWe746tI0BN7Y19d0wdPX/H3hdFDZ4Se9C9of4dLnaup6rj&#10;bE513ltVfM0MySmUZ06YxTvQNW/Mw4p3FmHznkU4gYWven7Icxm+yrkjnIXFZ2Ho5pSFS4FNqWd0&#10;ta39+Qjfi5zysN3o6x6+DFvkO6EBnb7Keb177uqeMaH9vejrKDZvvc7Zd+ZaVU6duM7Y+3pI71TM&#10;VSeG7ry+x1HcF8v/1d6Qvs7sbf2Mxae4L92cYmpFNSbyThlf1DL/6MyR3olwRUvnma692TrZ2Stn&#10;ud2PyStEM/XuWqdOVc/uxOrhs56txp+ybk7dmj8Yy86eed/RmgqdnrnL0TOKfpTFyaxyV3Yfdt0p&#10;Q/tXtwbf0Le89ZFvDC/eyT/+J6UyU4JUDWhqU5Lpn587//Cja2hiTguvKNZqwYsMESdfv6+F0con&#10;ppjvMV+IZF4cJeFE/VG/rpjv+bMEKXsG/WBpYavaF2qcdVd+fvh/WJGZUiyv1JyvfKTwcmr9bP9z&#10;5QxUOYXe5c6HvW4N3v3Uoob6o6MKl2UThPhGDa7cUSSnWMG7u6+oHip5sKq/WJylKpDtsbp14MTF&#10;2FpP1TfVZ77+PM1XPD9EIEN9PVFZubfuuU/NjGrhFfX14tyuwZ5v9lGvg2OSs5yWicpKfn/GeJFT&#10;aC3o9j5FjTvPSD1XvKjBXqzOR739uc5dYT4Q3e7ruylyXvX+VHtT3hXvZ1VT9ha1/sfq3MreMr03&#10;VmNRzsSMbvflGtyZeaI4DA9G+VSlxt3+vsBY5z7d/Bhb4Yo7NnRf3lzF4rZMMZd+5duOOubNnPLM&#10;W/sL3wiYtZE6GsVW8JuOoef+Ch9jSJ1C9ODJu4jgy/w7NXjSKnuL+svrGmwZcu7duexf/+DmdyCc&#10;SGJ6z2X7s4R8z9RDP7MvpbEfv6ofbyYbMDrcZmePNNFobeXgWPXxCsK+NyT+LUH5tdiiagKqvbHD&#10;ZzVvd2MGY0Qsn8gp1D+qwRE58OKzRLyCr+pnGSN4I3F3PIgPwjsqH2BO/xt1qpLzGVlFBTIPH2rd&#10;OmXh80S2V4Ta4h3Ie5vkwWut12dy/mxh2382zfGRc7d+xnykWDG7fKqz/vLN6lSHe3Q+clR7X+aL&#10;4PLwocbwKYSzMGK5h8/zQfr6y9432VvO+JFv1jdZfKg/w4Mr9mJvlg/C0RFfz1+xL1WdUvQXK2bX&#10;V22qnGLq2/LP3j9a49Q5xdbuLles1O/pvsns7cVdqZw7cp/VWgR7Jt15OLLOe5vmil5fR/Hta1X9&#10;0L7ezSkLWwXfaSifqtRgNc98XQu+1HuXIe8temde3EnNtJJTEbbovUTvbfJ9onMf8t5QjtnB2YmJ&#10;5hTC8dW4qzmVaXfTd72S8xUtIfOP8pGZL1Fj8Hkx2ZkKtep9rmpAv2t/yc5kOq+6uZHt7fX76NyV&#10;8L9wE5H/Dpn+2gGdF856Bonz2hBi1sGsFMm82JlfRsq8+LcaVGYo8Tl91jPM2upzVw5oFj70nSnv&#10;n1WnOu9sj/Fi8IysQ1YniHhX5FFjqxDiTg2p5BTq/7VzV+CL7ovq3NffkVrj+XfrlOWLmjcYd4XX&#10;9dxkTrHi5BmDzanbPA3JqW6PqJ4LI3i/emeof/YhYP29ynUQbFV8US3p4mO4rVXD18867w6tUxVT&#10;iGvVOoD0CDanovrQMaQGVzh6tw5YOT0xu5zG7K2DUdFbopn2XAvJxxNbFhfBZ2Hpxjv9K73Fe2eK&#10;vl6JUalxTF9H4lfzIvPt4OpYd66y7jPLV84YX5jXJ7jYBD5rvVs5le2tOpNleVWx7rlbc1k1xv48&#10;2vvQeJZ/pwZPfQdQcxblfVH2zT0ug4nBs8eY1lg6mE5Dcm5hVGtbk9aZQbz9Ve+KAlsUt7q3aJ6t&#10;+qqMyccbNnXuXuzTt4ux49OtM5XZiqn1ijOp5Pxt23XPKDci3+gZJA5rGb7qvnb/L/QW7968rqOW&#10;oVqCIqfYfVn4flVBMOC8A0IFjeoQgzyLmILQnc9NDcYePs8swvl14bUj1kyIk6xle0Pvi+f/ajiz&#10;zl09fE7WqbUeWpCZjxy7TwVfhCcz9kOF0qoiWeTLCK8Tdcpayzp3CwebU7frL3Nf1PgYX6Xo6q2B&#10;GlPjEM7BiPnTAhmK73fYW0cgq/qjfmzfVHFFDx9riiFXkVMTZ4+s2cHH9k1FnYpidHuf51vFmD2D&#10;4OuKZafv6zqFYmNyysPXwVT1s+YMBc/c/abfG3NfXs2MU/Z6b5W+/qoGd/wiQ/aVzcOZv7Xmrfmj&#10;k1PR7Fc1tE6hvifO9dyJT/m+qjbxzjpcEeUsXWwnxqp15/WI82a+nr3Yl+eLaFs3ZsZbOdXFZ5l6&#10;byzP3GMozktd536X7wuRn3e+2d4qfT2z6D5Ge8ty44s8dZl39mxOVe9L9O3Jix35RXEm78uZj5V9&#10;ndjQ9awYUS4qNOfs3LP9Vd9ZBdukrfOrnrsVp7Iuo3WgvlVNTGUvc2pyX6gxfT3jcr+yS6EWDKoF&#10;r+KbfQyoiFBVq1ycKqGbTkJ2CIrOPXpntwry/nd0yHp96TNTkOnIl2lArADYzfepvSl9MzLNfvzq&#10;YlP4W3EYbNOCQbVOVXqLCiPil9VfNP4eJzr7jrhbJY/oXa7im8wpRT9TDNaK+ntiQPqmde6eP8s5&#10;FFbZW2aKvEJziuGD3b0tH6XAyX4gUolQXX8LX4XXfomvVPJCJTaw+Kz5g63BnZlRLR6i86y6b1bx&#10;ZfE9X4RPVW2aK6K+2dl/jd+/zqnovaG9D80pplYp8qKa716tUfEVVT5lsW6f+1RfP2OvvyNrIHNV&#10;FR/yHIIPzSmUi1XwWVg6fssXqVPVd7bHQGcr5PwqXDFaJ8LtGbM3xKJ30eGZmTaD4EGeQ9Zg7suN&#10;eVh57hVsXo1j7kuGD61vyHr78wotJ1rH4gQdfB5nusEVI18Lv6r3TRlydkqeg66B9i/k3DNfC8PU&#10;vk5smW/G8dU5VakB7N4quE7fbq1i8WX3JapTSovOPquj1s+RnLq1twjbjb0x+CLL3pn3DDpzvrRo&#10;b+H/pFRkXxHIdmMFvFuFvJrQ0QvMyEE2gKobqbJJdQvC5GVE8XV9lZadg4o8qmvBxLDAxJgc/Kt+&#10;+3v5ncQ/r15FRP8rphDYohpZFcg6+BDz8qpiKiFJmROV+4L0FhYT0h+qVhWhohiqAVCRl11B2Yuh&#10;EF67NRzxUfaujpjh+XdyqnPuKGdhBG+FmDo9v5xroXs7sXXwRfeXzSkrHstZmLz0YndM5d/d12lV&#10;/+ydZUKIUmBE+RT7cemM8YXZY4+j6usv94XoEF0ca2+Kvp5hRblil7NYs52qb+6xEGEzW2uPyZw9&#10;shZz7owpc+rnpz+vW74dfNU6V8mpjq+FC8WGWEdnzfLqFg+OTHU+TD6eMZT9weOdt89dcV+snFLz&#10;zKqGYT0X7a+jk0S+2fPnOqjvaZnO0qlvSm2D0YGy2WzyGwhi2doePkQzfbkvz5CcQt63eraq9j8P&#10;W3f2y+6Lcm9RTlm/V/QHJT+3fBBsKp46YVnOV7Sfr1lWg5Gc/5329iXrnn3mP73vf/yDG3To74gS&#10;1cEzIuKqBozsjSEHLD7LKsSq06SYc1cWcYa8TOQUsy8lOfDwoWtPCmRrPSundiwKEWr3WTERwhnh&#10;82JXzNvbK7FFJa5ZPlH8LpG2fNHeYvlPk+nIlELN/nwlfrRGFDsyhhN4sW6ILahvVn8r4hoiKFpW&#10;qVOoL/IhgLXu0I9wxfUz9F51fS2fbs4z547WgT1ux1R1StHX1ftC1mbqVPa+kZgdU3JUa2+VexZx&#10;2So2tF4yORXFRfAh8St9XSGWK0QchMtV8U3WKfSuoXMVw8UsfKixXCyrwZ3cUGksln+nb3r+LFfv&#10;5pTlW1nTyx3V3pR1SjWvqzQW5X3x/F/MH16dQn3ROtUxDxNTpxQcPcqp6hpdzmLFYfn9ub6q1lTi&#10;TNSpcyb2ZisUn7U+09en52HL0PmDxTZd4zo5P6VDWKbq69H78mZOJZ/qGsLvveeQ/qLYV/fskb1N&#10;nDuTtyifsrSx0/9VTnlrszxWmVNnnE5/sPwjjN47qxpzdtnaL3IGzQukv3y5BjN7y/YVPTNlKD7G&#10;t7s31dw43df/8Q9urKb6JYHNiu/5TQ/VjD/z8pihvIIvewYdEvbnK/Fv7k01HCPFpIsRxRcRiwyn&#10;tf6k8MrE6A7Vnj+T8xNiSIYPFWvY+psRfWRI8Pwn8qkzADFken9GTegyARDtAUzOn8b2HSun2Dr1&#10;lb6OxKi+s+WjwNatcec5T9QpFJ9lFidSipOKQWCy93nPKntfhqnjZ+FgxPL1PItPXU+8uNXYyjrQ&#10;4YpRTmX4btWBbpzpnGJ9Ec6x/q7MKZWYUbEpvqLkBcr+gnBMFFfFJnIKeWfI3tDehdqXOPBaF+HB&#10;kd/+M8u/WoNXjL//+sb/LKk3/9zg9xV8bE6dMVke7MXef4b0dZaLWet/oQZnPCayaD5S2ERf3+Mq&#10;/NmcQvQjBB/T1xm+qZ6tmFkfPT9UY4lq8E0dwsPnxanyDuWdjXDd9J22rL9E7+vW2XfNw5RhZvbF&#10;cHyWT6m1qa51cyo7dzQXGWwd/z0GWttuGpoXivngizXY0saWVbgKs7csdz2fbN1ob1+w7L697i3s&#10;XPYLfQEMqbMWZ8WqqkVJ+tWhv0I2T2wdfJP7QofH37Eg/Pz8+0f66QHLW1st1JzYOnZ7QJuOY703&#10;dnhkSV2ELVq3E1fhWyXTVhyV4M36RzgqtcB63y/uMjqgsR/11Huz1rs5fGaDHxLDy6ev1GDLn6lT&#10;7MelPcb6GStQqgSTr7yzCa6t+IBS/ainnD8q/t18V/LYyn2JTFWDLWxn/Ko/Mh9EHww6OYnOVy/u&#10;coUrIub1vo5oez5fxab+YInsrTOXKfFlzyg+OlZwKPpLxtGrGL2cZLmielaozvr7sx2+gmLr1inm&#10;vpxW7esennN9VD/y8JwxGB7bvc9oDa7axIezKA7DxSq95YyjPnfE1zJlnVJrnYqcUmkRnfpYxcfo&#10;ED8/+vvCfv/I/KN5E9HMMmznOooabPl3OYtibsn0MeV9PGPvf6+uk52fxS8QP7VV9ZUqPiuvb+wr&#10;MlVOTbw3Zv7wcmrH9/Lss3NneGwUX2XTc9/td4PmbPe+RPmotKhOfTGnKpwo2lvm97rWdrT7r+TU&#10;z8///1+4YRr/sohwVhOgckCRqZvUFwfjqnkiFCtOKvfGkDLkvb1qogi27uDp+aKCBjMYI0QfxRfV&#10;EVZ4PbFYP0PPD7kv0QA8SabROoW+t25/mK4Dkd/EvjKMlXNHnkPupVL8i3wZIUkpNtzIqW4dqPoi&#10;+Dp16rVIZhnra+HOanBF2FTWAiVPXH9Xnn0lp87fdfi9t3b3TleF1xNfNphFNp1TSi62Y+jWKYaz&#10;RDmlNPa+rRhsTiHnw9TfKC5iihocYavm1O29MX2d0UhYjp6tweZUx6r3xTI1z7RidDGiPQKtwX/8&#10;qfuvOkT4rOe7fb2Dy1uzasp3tjBlvi/qVFeHYPu6t/Y0D2Zm2u7cyNSpCa6o4veeX0f/WX+vYsjW&#10;Vu8NNa8Gs+vc1u3Q+3L2F9Q3Wq9bg7s6BDJbqXQgL76HbccY+XrPRHdNuacshrc3pM5FZxI9N8kH&#10;EA7M7I0xhuN3+svEuSP4spw6f/87nXuFi53+yN6YGWAq59f+Jt5NZEwN3v1v496N5Yve77K9eX0X&#10;scrslt2ZTk5Vcm1qb92+XsX2qyrwdhc64yCJmR1QVMhRXBPEp1vIFWtHViHTFXwsOZhuwIihYk2n&#10;iSJ5zOBD1zpjsSKZ+r1VY6iFJK8W3BisLb8XA1pHrPHuMpNTN+5LVOMQ0aAiGKgMJVaMkJTFzvBl&#10;sSumEpE8bBVTDSJW/T1/d65pxVG+s66YH5myP3TrFGro3hAOjNQB9t0xeYH6WlyxW+PY2nj6d4a0&#10;Tj5W+FTHd3+241fBw8TovnPLV1Gnohqa+e6m5MA7rqrt+6nubQrbedYv3luGbV+jG6vLFSOOXvU9&#10;n8/wVThwJ68RTsDUKUWNU+fUGaMz61d8Ge0NzamoBnfOXzl/KPuDguMrcwrdW4UXqbSxyt7UGkuE&#10;R2EvtS1Gj1ZyxSynOvftXAedGS1Dc+oVD2bm4Rvzetcf7Q/VXER5UAVjdI+qptapu5at3c13hSbF&#10;rpO9t1sYJ0xVRxiLtGrv+cgviqO+L52+V9WoUF+VITNZdl8mMKisq2l94Y53zv0rPcIytI4q9ZkJ&#10;i+7M1F25sbdKTv1CA7Ji+QlAYV3BYGGpkoMbhTyybuLcJj4VcoA2qVdnz4ohVeJj+U4MZmohqWqT&#10;A1rFL8P25fvSyQ8lsZgU2JBzn3w3Z9zOh72u+FbFVvFDsGW+p6k/7EWx188yoUstvC6/L4jKE6be&#10;l1KcRPmAt0aG7aZ9/UPFbrc+VFhYuh/1psT8bF9Vnriv361xFXyosXubFMs9fKh15w/vQ4Wijlgf&#10;sirPIz6Zr3UGmV/V2FqgFii/cl+6vpFFnAWtNR4+xNfjYt76XWPwec8ia3bmLrReKO7ZhMCo6uvo&#10;Wt2+3rF9PUXOq879CzOjFUdZo/a4XTzoetNc0eNz6t7VNfV7U+t2LA/uzIwRPuQ5z/esBV/hwRM6&#10;hHq2UnLFzvcFT/t7reFEfLFao3Z/ZW9Q+iG1ptuPbn2/eHG2lZxHYin13IqpZ6vTv4NvshagNb6q&#10;iamsWmss358f7C7f5Lqvc2rakDPN9vblff385PiiWnLjLi/7FT3QAaIcYtTEpzpYI5h2XNEzqkE1&#10;M1UTnRweu9YtCl4hny6UKuG1kvfWe7shKFeEV+YeWPk4eZercTr3RZ17+zlXh8+oTv0u98V7DvkQ&#10;8Eocs85dVYP3vd0Qyaq49r8ra5WyTlXyQ8WlIl91DWYGevWdeS14R3WuUqOsfVRwnBgUeRXlMZpT&#10;Fobqx0pkbaXwyhjbNz2MHV/kvbGCt7Xm9IcKi6OzOXXGUMyNHcvmD+9OorO0WtTt1gEP3x6bwRXF&#10;R/wq/re4YteQvaF1amImVtepDr+3Ykzx+44GNKVFdO6LV6NQfw+DslZNalvRRymUs3TxRWdf8d39&#10;lVzx9I36UvYc6oviOrGhttZT8JUdA6vxqu6Lela3/Dv1VKlFZOvcnmn3NbsakBVLqbF0sXl+3XnY&#10;2xurSU5ylqhHeDEnuSJ6HzOuGN0VhBfc2FtkGV9hZ9oJq8zc1XNn9qacrSpczPJX5xVaa7zfdWYr&#10;y/flfVHpGFOW1eAIf5aTE/cFNeS+dGrwijGtRWQ9wvPJnrF4qtqYvq6uwdB/4SYKYG1ggkirCvnL&#10;5PSSiy0oSusOCjeEJMtUjebmpcvWRO3GELPH7WKMYqP4orrQHawnB/7M1zsHZg3V8IkM1tUaPF0H&#10;KlYl0lkMdm/K+xbF7tYbhZDUHc6ZOoUQaVZ4PS262y/qlMJ/t68Iyp4vgq+SU+h7Q4TNjjh5sxag&#10;gyeKiTm7qnV6XyZqR7+rcJZuzqvFcgRb1Tp1ap0d+8523y4Pztbq+p6mqAXW37vYovdmreHNRpU1&#10;szUQbJnv7j/RN9mc+F14cMfYc584m7MWMPe44hvpCdazzDpZfNS6fGr5nu+f5cGKvVVyksGG2sRM&#10;rOIEFq6uqe8yy1csf7Ze3Tj3V/fljMPwFSv2y3lYFYfNqYjfK3SS6ntDMHZnxmiNqlX4PaojTxia&#10;78jZVzXJbE1rrQo+lc5y431UuFjms/uyM2Fmqvmjwjkq97lraK3xfKPcyfIYvVOK2aiqQ0zpfoih&#10;60Y5idwXFueUeff51fs4jZ3NJtaPrPKus71l9/mrNdj6+a8KWJTUTR+CZ2whX89OXjr1uXSGLK8R&#10;MKJEV0hCBzSm4LDGXrrz9wohf/m9ENgQIu2twQxo6uERyUcvxoTwiph3Xzo1eKJGszXEO9/JjygI&#10;Pianlr/1bIYPFeHQu1ypwd06tZ7tCB0ZPi/fUWP3lmFlsDBCUuTP1JrzZ2xOIb6eqfbl+XZ7n9cz&#10;zr0xva9iSq6kyqkoF270dS8eUoMr1q3fqHXvC8oVJ/j9/izDVyJT1riFB/H13q8KH+qL9k0Pn7Vm&#10;xoMnuBgjTrI5ldU4houh+FB+z9R4te/pj3JgNV/xfBmOfvpXesvpr+KKUZzqTDutASFmaSSVdb1n&#10;O1gs6/KV5auaXaz1b8zDa82Iy6r25q1XNdZ3qk5FtaBSgyNNMfOLcJ3PI3gQPyWfQnNjQodAfC1D&#10;Zz+GszB7q6z3lXm94mvhRs7O49DTVr0v3t5uaFvRs1ktqPD703/qfaBnl+2t6ousido0x5/Oqci6&#10;ORXFqO6tku8V6+YU2l8mbeq+MHur5EWUE9Uad/rf7B2Iob35a7hPU+SUF2Ni7/B/4YYlT0gDReOy&#10;/pXLwwhJHWwTplz3SyIZOkCqB+OqdWIgQ39VODz9VQMkK7ZE/pHIY5nqQ0A2oFWF1y8Mn2gNtn6v&#10;JHQMKZsQ8zNRZnJQQHy8PXRyiiFWSA32sKH1m9kbKpJ5oh46pGX5iNap9awyt5Ri/h53/3v0jKK/&#10;WDmFvrPoWQ9z1ybfW/UuT4rKXbEcfW/ZfVFzaBUfZj9SZP7VDzARhiqfVd+XTv2u5NSN+1KJjzyL&#10;cHQ0LrO3jFN5sb2cYuaPCs9U8mCmxnUwZOtkz1S42Ho+WkPJ7yNj9Rnv+Ur8yNTvszMzWr4LG5vz&#10;1f6i5ui7TXFFb60uVzzj3uL3SJ2q5BTDVzy9YHKmZTS/LjbPtzszev4dTUGpc1firOc6dwWxKAbT&#10;kyzMX9Lt1LN6R2NRzVMIn+pqLOfvrHUti2pwJS+inhL93jqXjm9kyLwe8Xsr5vKv3hW1ZXvL9mWd&#10;caWGTu3LM+Tco5zKfBXYKut4PX3/XXX9CX5f5cFRLbmdM7t161T2uy9Y9t669+W1fQFTBwPSvzL/&#10;13ufqgXRvtJ/cKMg1Kxf5NshrbdEsmnhUG0ZYVc2O1Z4rWDKBOUIW8cmyYG1VneIqQoaewxUSPLW&#10;8OJ2jRE2LT+lSMbatKBcPfvfhXBW9qUaPi3fG3XA83shTlZ9rbrUjXf639gXK3pXTZFX6nuq/lhX&#10;7UvWs9EeFR+/UN/OmswHIiYfFTk/0fdUMTqcpZJ7jL0Q88+9RX2we18U/YEd4Kf4vbq3Vwd+D5tn&#10;LNfrWGX+iIydGS1MVUNmRjS25f+KKy5f652wvU8hru05VL3Lah7sYfh6Db6t21nnPtFLlTWq8ny3&#10;BlfX6fqdeelxR4YHd02tAU3PVZ28neydFVPO+mccJqe8PXW5t2pen5pfvjSvL6vyDpbzRPG6/ghn&#10;URuqN2d1rqLfnzE67ywzlKNneml13Qlj+Jj3u9/hQzHyvcvzj/IY5drZM1XfG9oLYp3ZYPl592L6&#10;vrDfxZD+8Po+ZJbdFyTnb+8RxZf5s/c5w8b43tCQGev29cjvX//gBh3QEGMKysTHK7SQd4tRx1cV&#10;HxEAUXxocqFDFnruVdLJNhEEYxYf2duLj3oKXytOVyy3/G/sq0t8lOLwhB9z7gw2z/d2DfZqkUok&#10;i7BVcuqsAx7GbH12CEHfWaUGqwW8jj9y7uvv2TuL/KeFpG5Oeb7ZWhE+tq8jvgi26jrWet2c2rFU&#10;eDCaU9N8BcXn1cbKfVG8s8iP/UCk/oDTEfDQu7x+tq/BnHvW+/YcZ9/ZiZupU9M55a0ZnV80e1Tx&#10;dXgwWoOVMDF1VAAAIABJREFUdaqCz8I6zTOZmZHlitMzo/VshE+pQ6j6y4mN4cC7n/LsWX2r41/N&#10;DQTLC65YwYeud2v+mNxbd/7w/L/S1yu1cWpvnp9nTF/v3pUqRsSH6esMh1ZzMWT+qJhqZvT8OvNR&#10;tD7C7yvrosbwKQtjNx89fzVnYXS705/Fxlj23irvzPJ/tTe0zlX4/e4/ta+dy3prZPc/ekZREzPr&#10;5lQU52ZOMbOV9xxyX5je7PlXarAXt5JTDE/u9B8kL17W12XV+8zWqWlT5eTLOuUZm1OVu8C8Ny+n&#10;/u2/cMMMQNkQg1hEnBjxr+p3YrLisHtTmmIIigZrJC+s947imi7GXyTTiH1dJLP8EAwVEUo59KO+&#10;jJjfwVe9L9H5dYWeLw+fCNl9dVcs/644adXg1x9gkDiVs1eK5R3/0zL/F3nFxEDrqHpfFa6IronG&#10;Qu5LZOfeuj0C5VOIef7Koffl4PTz850PZ2pTcZbKu6lwFlZIOf0UnMP7Geq74zqfrWJjfZG+vv6O&#10;Dv7qj1/nz7ofeVQ5NTm7KHsfi48xi+Oz9ftrPNjb28sPAd2+juokHXyKnER1O4bfo9g8Tomu2alT&#10;qO/5fISv2sNU8weyrwxbxIMrXHG6Tq01EByWv4LfW3+v2hRPvNmfKjm1ns9iZjlf2V9Ug7P+gu4N&#10;nRm7eKvW1fAjTMiaSA1WzZuKb0PM+ogm+XImRTm+5RdpKB19RWmMFozMjVP7Yu9aBR+7h+j8PFyR&#10;rzcP7/4o5qn3k+0NzamJ+cMzRU5lffbVfUfOLsJU4fU3c+rnB8t5bz7o6nVq6/a/r+SUZ6q+7j3z&#10;q1MUuoPCdCG3/BUvFxGSPHxezMql83wzf8QUSc+KZLupCkqXcC5f7/2w+cTu7xwWK0LSDXLAnLsV&#10;i/E915+4Kx18KvFvj2EN/RVsigEtw4diUVq3t2Q2eV+YOBPCK4MnsxdCjSeQqetU5eyVoinzzqx3&#10;P/2RooIvit2JpeKZ67kuD0b3Vjl7RZ2L8Hlr7s9aOfXHn//xn0xvUdWCtYYqvqKWqz7CVPy6OdXN&#10;J9VMdq7fvS+3eDDqN8WXJ2bhaC10/vhyf1HEuTmvqzWWbK0KtsiYvjnVI6LZqoovq1NVTOca3Xiq&#10;HlHBUOFTaEwET0f/2WMx98W6K915fWKWVt2XhU3JWVgdIvNndRLUbzqnWHxI/Aqfys618s6+NDd+&#10;RT+K9NxOLAtbN241j29p1dnelLOlZx5mZc4zhuCr8MzT/9W+vLUVM23FGJ4dnbv1u05OTex/4tyV&#10;cxW6nnK2yur3ZC6udbu8vnKXb993ZG/efdn9p3l29ez3fUX4slownVOZKXLqi4b0zV/nLxAyrRA2&#10;VcYIGvteKoSTEUXP+N1Lh/qfMb4gTmbn3i0oy1eRZ8zgb/28Qy6i9zY5WLPC5jRx8vBlsbMGrMDm&#10;mbL2WYJG5Z3tPgps6ADp+WY1WN03UNFkP+eoP5y/fykkVXwRAbBiqr1Vh1G0Zpx/7g69Vd/Tov61&#10;r/cV4bXie+bUVwTliRjdvXl37cXeKnVAtbcKf0Zyaq3XzSu1aIsYO0N4phKUK2dZEZIYkW2yv3Tz&#10;MfJ/JSB2xE1rX1+aG9E6pebBKhEp80X2Vp0Z9xhfmV2WKfk9OzNW+f3yneb4aD5WajBbp5R1oHPu&#10;USzr58hz1pqqnI/qwldyquKbzeod/W1CaK/Ms1HvY7VgxX2J+FTV18LVxTc1v7zm9ypfKxayt5f6&#10;EXNf2Hl4X5+pwUid+l0N4ZneM0itYnhsZJW8imbWCS6KGnP2SBzW1JwAqTXIrM9oCZ4/Wmu8nOrg&#10;uzUPo3wq2tsty/B5PtHv1++m98b0P+vn1Rp8e2/LOu9s2io5n/l/bW+7/coemALJJN15uJ3Ben+2&#10;uj4b58alU5HpiSYz5b/wZc3XizlV4G+QVcTv1TurDP1Vm7xHX7kv3bt84lOKZIyfhfGMi6xj7U2R&#10;82dMVoiKYlTP8AsfKqw46ho3eeaeTdUp65113h0jvCLYujHVIpn1d9TPwnU+38WHPJfdF69OdWyy&#10;vzCmvi/KHqP+AIPanhfRe2M5R9V39+/UAlTI6vAVK2bXlDxRJQapakEnFyz8SrFdyccUvlYchGei&#10;/eUVF6v2v4oxgnk2Z3t+FVzLfjceXHlnX7gvy5TvTcUVu8JyhI2ZhzNMFZvgii81oIWjOgura3Cl&#10;9zH2oq9bhugknVjnzytxFHtDeTDbN79UC6x10P6FxkTxIGufz6Dn7sVG8pbh5lGdQj/qKeo1Y9H+&#10;M46P1uCJeonEjfB5v7+BOzNktspyCp21p0zNp7Kcmvq+0MHX0TIim9zbih/9Xq1hdAzVSk+fbG3V&#10;3hhjavAXe8v0uaMzXYatY4oajGL+t39wgwjCFUOaDNJAPWyRv2fTgyd6dt1Lp7Ts7C1cmW+0VrYG&#10;YxVBP/LNCuUk8ekOGF4s9p2xfieerh/ygaiDkRGULTxW7MjXa6ATw3EW3/PLCOeNc88wZmuhZJ+5&#10;L8g7Y2qU5c8ISUytYYXNjlheEcgqGDO/aM0MH5NT1n37+y/+v2yWrc/UKdR3PXfmI7I3JqcQ8+rc&#10;i77p8fEbA0YFX9e3m1ORdfY2nVMWNiaGd1eYvq7MqT2utSaCr4MBySnvnWb4olo1va8IHzMf7DFQ&#10;zoHEY83LyS/UKpUOccaYnhuR3qzYW5eLefiQ+Ai+3zGnKjbJgb34nu+Nvv6CB0exOliimF0/C3dV&#10;b1Vrc9Y6Cr/pedjzQeoU6ntadH86/WX5dGpwJSfYHtG1L9Vghf+OTRVbnVMrJsvTMw79KqcWxm78&#10;7N15e0Jq1URtVuqSap2k+l47782rc0quyFqWU2x/UGNjfFG+ouzrFXyon3Vn2XeGGHOf0bOL7uvU&#10;PblZg2/fdTQvsjqZvbMX/F6RU9HvK9oiY9Hesne2nvuVNSh0iKkIGrfE1/NnnWLnnc/0hUQbDXPu&#10;1t5eNagTX/XclZeuWvCyvELJgRUf2Rebkwjh7KyhIqysGKIQ104cqjrQbYLRXf6aqFwlnMzgqe4t&#10;6IcKdLCLnlMNCoigUalTCjFfOQQpLdvbRP3N7rtyQFN/qFAZyzPPGErxD8XnGds3T7/JOqXIqYrv&#10;ia/rh9Spidmlg6/ak7K9eTmVvV91TrGcaoJPWTE6Zx/1zsjvtNtcrHvulZzqrIniqa6DzsOVdRiM&#10;lh/SXyr2BUGZXfNmDWZnq2Ustg4XY+5Wl7MsfOffb2h2yF1m9rXidjCq+H2ErbJOx7fze2TmrmBU&#10;WWXuPn/WzSlm/vC0DutnjJ7wFd3OiuHhRWZuxX1Za63/260DKOdA9ubtt1qDlfPwGYe9L1/Sgqew&#10;oRadXVarEM20WqMqvT3CFpm3Njt/TM6NrF/lPk7lHHLuaF4o70uVw0U5H83q1fuyx3g1W7HYvJlz&#10;2pCc+vnJc3KiTlUsq8EIPianJt8bu7dXOZVZN6eQGApbsdP/SSnLlILPzdjWWugQdGJDCnkHD/Ic&#10;O5BHAuDLDzCeP3LuUQwlKYuwZZgycqBeu0pWp4dP1NQDECK4eH7ZEKO4L6g4Zw0jUWzPvHd2xrgx&#10;xFRqsPLcEWxejK5Qs9ZUCRodUovgO9fvin8qghy9t2r9tWJ0zNobQ0i7d9nCwopk1vrqWtDJi4ne&#10;qbzL3s+62NafqyLU+WwHgzqnEEG5ig9Zg8FXMSVnUfJU670xYjlzX6zYXWyWb9f2NVVnr64DKyaD&#10;h8FixVHxsS8Im2ecTu9DuSxapyIBD1nTWyfCVjGGs1hxGJ5prT99l6sfDbq+lj+SU5YhOVXF94U6&#10;dYOLsfiQ+J6vsk5V7KaO49UTdF8T+7fui3KmZff2u92Xzhqqc9817q7viYmNkz3brcFVm+qbZ2zW&#10;/ytccbcqvok6hcSN8mntb1ILtvAgzyl7p+X/9b1N51SWF52YyPxR1SGU+Dxfpa7IxMmwZWcX+Wd+&#10;ak0FfR7xnaqdKuvmlOrcq1ZZM9tbtbdMm6oGK3H/4x/cKIlFZKrE9EidukndTMxofbXYfWJbf7cG&#10;Jet3io+Or5sUureKsHn6Mx8qJonB+nMH2/KbELytdZB46/ksJio8MmL5/rxXpyb2hhhC9G+I+ROD&#10;gpL0WOeOvrMKPsSiHGLWsO5BZ3iviEOI+KoUexl8aJ2yDL0r1bgqX2tv6o9LKD40pyo1OOOK6g9f&#10;kZ+XUxHnQI3hwSfO5Yf0Pg8L8pHiRk55+NA10ZzKfLN6NtnXmbnKivWVOoAaWgc661T9spxi74tX&#10;S27kVLd+v+LADD6UK1prRL4IPtSY2QXRWDr42JnRwrfH7sbc/S18KB9V70vBg8/68oV5XcVXOr5M&#10;Da7Yi71VfbP+xebfuVZnXo/yKdubYl9Knvl1vRT1s2ZGlrOo7ssLfp+t08WI+CHnXuErzEzMzMN7&#10;LBbbrf7C1hCWy6pqgRWjqgVH/plv1Sp50e0vEb6bfdMzVU4pcqcbN5oZz98p7zJiFb6ynkd8Ed1v&#10;cm9ZDc3uS5bz0+/FMhRf5HsDd4fLIvhu8GDGXucUE4N5Z+cz6X/hhiE+1Q1OixpIA/XifyUxGXLg&#10;xUeHjOx3kTFN6pZlazPDY9UUQ0zF1zIvL9h3phTMI2wZvk6Dq9aBzv4mhv7dp4vrxNj1ywhnlxwo&#10;9maRfbQndT/AZOaJExVDzr2ST967mBj8VcYIST8/2r11c0qFLbpvFR7WreXeGkhOVWqwur+cdjun&#10;ovPuCt6WLyJGV7ChFgl4Fd8TR3buk3etgnet180pdqhE1kZ5sJIDr5jdWCoerOidp6+Fr1qDs1pQ&#10;ndc787C6byNnMPEBhtEhOjlf5cERBrV4qIpz3hU2NtL7Ir9IzK/cZW/dzt6mhN/JOtWxKAZ79sw8&#10;/GJ2YTj07s/kG7KG51vl/JVnGf6wfKv94fTv9AeFjslwjiinWK7o+VdnMoufdPwQbKix9VfBeS1T&#10;6aUqDrzH6vDM/dkOxmw2rWgsp2+EcUqXygzl+K+M4cHZ3rwzZ/smatnesnx/lTOZRXpW9kxkSg6r&#10;0iFObCg+KydfcMTd7yt33rPsviD3+VWPi96v6r7crge3dfIJy84+e2eqe6uwf/sHN5MJzwzuHd9o&#10;GMniZ4PMtMjVNZUA6Pm+JJzWz1nxVPXeECKMDgmW/40PMJX7gviiQ/WLj0to/G4dUODr3mVEULZ+&#10;j2C4Nfh3RDJFnTsFpCpG9J1Vzn4XDhFcSMzIkLusunfsfck+djAiHjvYKGvwGUeVU11T7Y0RyU6z&#10;akEHW7S3roCnOPeJQVspaGT9ZVosj3yZnFKcu6p2dwVvtMYxg6lqb1Gcl1yxUwusc5/IKUaIV8+M&#10;p/+N+cMyZU4xoi0S04odYUPm4UodsNZ8XQcsXIo10BgoD1beZQRX5r9bBd9X97b7dfqTV4NPbJ3Y&#10;U/rRGT9b46XuGJ1BVneR5yL/G+ce+UbaXaYdMfhOrOjZK7kia8zerDgMl1XubXpmZPc1rR95fhPz&#10;63le0/flpXVndbTGVWuVqvdlMaJ8Z/vmtDH41tm/7u1RTnm6WeTrxdpjqPbszW2oz25ZX79lWZ36&#10;Kk9cVr3P6DeCF3tT5VT0zA1j61TXlzFG42JziqlTvywAL4sKIx56cSaF19065GDH18U2OXxm63iD&#10;wnq+Et9ar+t7YvRirz93yYEV/4aw6eFj7zJajFA8UezIT/1xKfKJTP0hwIvDDkAnVrVgrhChGFyR&#10;fycvPNHVWgMVbRmBzRqw1PelevaKD2coNsu8c48+MCAYd6yWHyu0fKUGoyJS9754vpGdZz65t2pf&#10;z/zRvu7hQ4wRJ9E6xeI7f6bEu+J174uSr0TroXw580NEzQ5GlV9knZyyRDolD67cnyj/zueQeNH7&#10;7ewP5SxMTnXnvn2diLOg+NScxcopRqSx/Ctnr5yrGEM4eidfJ2uw8txRfFPzyxlHvTcGI1MLvGc7&#10;ONYa57nf5izouSNncvu+IzkbYarwWKZWVOOydWqPwc4QE/csO3ePE6D+LL7MD53XlfNwh+9FOgRb&#10;46Znxm7eV03JWVQ1mO2bqG5nmbdG9Hz2nDcfVPFN5UO3BiMzyK0c9vBF2KJnbll29t2cUnNYhU8n&#10;p6IaPvnuKvOwhW9S25qa3bI6h675igdH62Y5iXKxKevWgfW7Gxg7xuTUq32h84f38/R/UmoP8KVm&#10;dBpa7CLf/e+n/9R+0UZj/V41fLJ765LpKA57mab2tWJ3Y57vLFoHWVsxHKvOKcNWKZKTwmaXIFSE&#10;GiQea+zeJixbuyNOsn1nrTmZU/s6FVxW3P3vyrxCRIloiEFxTA1AU3XKei4S4iYHPObcT/+qEOLF&#10;VNmLj3pRzqv5RvYMwjPPnzNWucuIQObhqw4/VUHaeo4VXvfnPWyoebyAFfM7ps4pRLCu4mP7ZoQr&#10;er4ivHbwoTy4YqqcmuhPDKdCOXT341e1DihNzcXW89U1GHye33QNfrEvz9ScoFJDur+3np/qfdF7&#10;Y/uDcrZS51SFs3TXfWmdj19fs65Gk+nc1X7UzdmOmF99HxPzx4saPM3vdz8lf1frR8umNJwuF9sx&#10;dfF0fa043XOv8PvuPFyx6D2xsRWWncsLLbhiWe+L9hdhu/FOonNDekukj3X5gKJ2Ku7KLf2FjdGp&#10;U7fv+8LY4Su7f+R7471Flu0tqgVfmAG6dSrynzQkp35+ch78xZyC/8HNzw9GLJhCHvl38Z1WEV5Z&#10;cqC2TnxkOKsSzt2fHT6RnEKGfgtb91J1Bh9LYLSeQ+KhwiZrXTF/Qiw/Y7yuA1Gd6oj5k/cFMYT0&#10;MPFZQ0WkyoeKTo2r4pv2jUxF6Lp1gF3zKx9gGCEJXWetkfGdipB/1hRWSDpjKGtNpbdkIpLnG9m5&#10;r2nhlc2prjE5bw2PXxBe13rqWqAW85XYKr4RB66aVae6OYXeFfQZlAcj4h9r6DxbxacQNj3fKr/P&#10;+ou3bsaDWR6hmq2mdAjGpvc2cfaMb4ffWzFe7atSa7qcpdL7uhqLF8u6F2xv2ddX5FNWg6s5NT0P&#10;VzVTz/9VjVqG5FVFt9v9X+4tO3cU41QNjrDtf0d0O8uXWVutT3XnDwUHtHK5w7GjfFdh29eqxlLP&#10;H1+YGau+WY+4WY8qeZvpR5GObP3uC1qwt/bXeTCrN1dyjcWf4avyqeWTnbtaR64Y0mMqZ9+tU5Xe&#10;jFimQyLxX7yTyn32/F9z4J+fuBZEGFX6cdXQ+9jl95Xfq02RU9HvWU6Q/oObCgDEqiAj8RcplF3x&#10;uIrR+nkV39cEQGRfSPM9Y31FALRiVIdqz9/yRe8Kc6G9c7fW7RLCLrYTHyuSTQoaysG6QzhviTXV&#10;BhWJm50mVc31DnnJ4iH3pRM/eteqnOrWCrZOKc4HEWs6H2A8P9S8WqkW8Lox1r6Q/UXnl9U4pUh2&#10;I6esu/zHn9j/t3SELxNeqxizZ1BB2cNWwXGel7J3KnOqU+cm+ma0N+tZ7/0o+4sqpzzM6H1R7S3y&#10;79ZQNbZKDfbwZDld5YqqGozurVunvH2jOfVqZpziijf3VuVF0zwYNYuz7PgqOXX6Wn6eZbyp0h+i&#10;59ne1/FD94b4euc+we+VXIwVbBUYUIvuFTJ3ZvO6WmvI8FV1RUaHqJoyL5i9oWuoDcVWuc8vNEk0&#10;r5HZpTozZmuea0zwYM+3WoMVnMXjU9Za033dOltrtqqee1TnkDp1uwZX/Bi+MG3seztjVHPqVV9H&#10;e5+X713MGT7UT5FTzHzDxLyh21WM3dtXuKJl+9wXrd29L0iMKUP2xmC60V/YnPLiTuaa6r5E+H6t&#10;BzIyPbHRV8XuXP8lMbDWv00OpqwraCDkwIvPYKv4ogMkaozvaaoBaI+V4UMHNGuI6eC0Yu9/zwY0&#10;5aAQiX9K0tOxKhHPrCq2WH6Wf6e/sIJyhA0xJKcQcS3DiuRUlvPoPY7M82VFxi6eM04lHy18E9gU&#10;5376d7mYogZ7g7G1Vnf43H/Xxbf/vVKDz/s8LWyixtY479mur+Wv3NtrLtXhmYyY38XG1oKfn+/U&#10;Oea+WB9DOn6WWXtT8BWGKyJ9/ebedj+1GNTh9+fz57MMvig2iq9yXyqzlfc7ZI2urxdLrR9N3hc1&#10;V2TmqooPklP/lwfjpuR8HUG5En/SN6sH3d7X8UWwnWt1zr6ST9asr7wnZ2zEL6sFCL7oGeWsroij&#10;rCU/P7G2hVqkDd+swVXOw87r53MIX0FwIVZ9b9E7Ov+urnNo/0L0YERXnKpT3TjIvrzn2N58rqfW&#10;Ixe+6L2zNTizCQ0ena1e3OUTX+Q/nVMRvuwZZqZVc+CqdbniK9yqGvz63C1D8yLaW+b3av9r3S6/&#10;nzQ0p/71X7hRilAWiM4aqhfLNJopbBMC1I4rW4dpUkqrnH21AWfD67TwGmFTYPDWVt9l5fDJfqh4&#10;sTdEzPDqwUtCh+CL4kw21u59sXwnBmPU1DW4m1NnDV9/nyD7mUX4vsIJTgyISIYOQAw+lNBW3pm6&#10;BmfYPFOIGR6u6hrrDM46oLgvqDDpmcfHmJzq+O2++97++POf/9WgDpapvaGCN9LXPd/IOjnp4cti&#10;V03JRRQ1LvoZ6rtMWYOR56J31unr0Rpf2VuXB09gtPxO3N1a4PkzPKlbB/Z1or11eFz0vip3Mnsm&#10;8kVq8IRW0vVBcyqKF507cuZrPWUNVthk76v4Mjnl6UfThuC7jalq+1kzfOqVFlHVglGhHVmfyXnL&#10;v6JDdNZDcK74ar7S5YrquqeeadW6Sxejl5PM2XX7phfjJceMcKH+XQ0GWQOJg/LM3e91/0H4EsJl&#10;p/bBzOxRrfsdzl3d19WzVcW3k1Oe/zQ25PuCF+N1XlmGnN0r3Iq7nD3zev7I1s72huB+OVtVc6p6&#10;l6Nnft28eOeLjMgHOgQh/pN7i5IzK5ZMofTiV0xBOiMBsJOclUJTOXvlh4oOOVANnycOdohRDmjT&#10;IlmnCb0e0KI4alG5a6o6NSWSMaItUqeq67M5tWNVvHNrb97ZeyLP6Y/8routa0wtUNU5NEbEdTJ8&#10;0wOa54eIf+y5d/e21s3WR3qL97OK7+6zfjZdp273da9Oobwjei5bG+XAJ7bM11oHeQ7Bh66r5vdR&#10;Tqk4hVrI7/pbNsGDX8xWGZ9i7CYX8/wyft+Nr+JTao7/hZyKYij51PS5d2fGLjbFfdnxVM4d7Q8d&#10;jNnZdPqXd+6Ib+SvzikFL0DEaHbO6VqWDx7P3H0j/4p1+5/1c5UG9EpfWZbdter8cUM/ynL5S7pd&#10;VYuPjJk/MlPctSmuWH3fmb9C/6nwe6/nRj4dPBP+X61TPz/4x1grxtRMUzVrJkbvclYPpveF8A7P&#10;L/r9DZvo61/+doL6vfp2ouDAKLbb7wWpNRGmCodmsGWWvTcVz1EZepe/XKcYQ3Pq1/7DiOwzpDL6&#10;HVMQGH9vb1VywCaIl5yIYM6INepCXini2blnZ+JhUFhX/Mue7/qePi8GtGjg8XB2MUbxEXzsgDcx&#10;KLC+yN6+RDi7QpLlj+5LTUCQIWH9PdubSoTK8DFCr0Ik3vOUPfcz57tivufXFQ2U5+7trZIbtz98&#10;3Y6l2h/Cp9A4Fjb2Q4Cir1fuCoJr/bmDrVrDkXUqwiuC7bXwesZR9k0LH5IX6Medqin6y7IJPnXa&#10;l2ow2vvOZxne4b33Lke3fC2r8Kl9fXRmRHHssTOrxENqnLX+K66o5pmW/zRn6XJ0z3cCI+Kj5pk3&#10;uGL3Q5Eah8LQj45dUVmlt1YF76rOEvUA9ftA+R4yrzO6HZvv01zRezbjigpcKk3yxNYxpsYh96Z7&#10;7hM8Wq0FM7OV5dudG6dycq/fVXzT3x3Q7x+v8J1rdWtchadnPh1Tcp5Kz1XsYeK7E6pz3+RZ2bpq&#10;rZqN5cXe/949+2nOMpFT0dqT584auzfET6mDVQzJC1Wdqpoqp6Jn0N+r7Xzfv7wHl3U3iZLprqh8&#10;Y1CYfvlVfEqRjP1AZK2pFihRX4QcIDnF4lOIGWesbEjIzl0p2nZypjJ8VvcW+VqW1RpP7PZ8s7Uq&#10;2CKbHqxfDcZITnX7w/5sBdPkRw5rrZt7U/ghd7nSo729dnPS8u+IZN5dqbwzlQgV4bPWnMaHCt6q&#10;3heta8Xy1r7d1737ouwtHj7EvN5nrYfklGqgVIvKUT5V11BgUw+16LlP1wE2L6Map+Qskzm1r4Ni&#10;stap4NrX686M1vpMTln+03NfpT+c/p2ZVqFFIDpCNRaSU8jeqnWxywlezVYTXEw1fzAai2LOP2N1&#10;NRbvOQaf9zvkPmb3TdmXrfiZdfGhXI61Tn85c0hVp17P6hY+tcZS8Y14ulejstqb1fAb2lZVJ8l8&#10;s+er+KIYmT8z077UJJE4Jz70LjPvO8KSPaPUIaK11fW5qrNENRzBxuy9Gnf5o7xIPTNWLMoLRR2d&#10;xl+1L/U+D18Ue/25yrUrXCx6LsPm2X7OUb4je7NqQcYHFO+meleq+F7clb1WVfd2g7sj1q1TzFzG&#10;9nbEkFpwA98//sHNJCmrNt9oQHt1qVibbFIKY5pUZDcLCjPEdNay4nbwdcSMCraKHyqeIZYN/V2M&#10;LLaJDzAWtuqHgD3GDUHD88v2xtSBFXd6fyhGRUOdqHGVOoUKGnvcinkxqgN/dV0Uz4kr80XEyS8Y&#10;W6d2q8ZAc6orCr/cm2fq3oLkFNoj2Dqw1tqfzeIhVonjcQtlDbYwVc5vxWL7uoeNse5dq1hFLF/P&#10;dzCelg38kR/SnypnYq2r5lNVXw+fF9vy3c9AXQsYscx6XoENyamqOKnmwcjzmdBYWd/zR3Iqw6nA&#10;NDVbTebULV/VnIHqEB18kZaBCJs3OTh6l1/NB5X5KvN9cZcnYrBcrOuT4ar6IFpwB8O+N5VGovKd&#10;/GCn/nBT4cFKjUVdY9Szy+RdruBTcXT23Nm7PDEfeM9WYmd+WY/wzuX0n9aBIz8PA7u3imW8w3o+&#10;W/cGn2JmFwsfUqcYTbLSHzL/KldEamglp6Zm4ulZs2sMvun7wvCOSk5F/gjml7PL9N4mjc2p9ftf&#10;SoFwyClWAAAgAElEQVQsA1EhBpY/iq9b7KrrW3iQ59Sk7lz7VXIipAxpvp7/K1Lm+So/BKDYPALS&#10;9fXwsoPr+c66xIwhTcgQ1BUblt90TlXvi7IOMO8MGT7VH2DU9Tfbm1d/WRHqK3XK82X6ejTUVvBV&#10;uYRnt+tU976w4vCLOuX1PpVYjmLzDB1u0b15f2f4HvJct04hvuezHXyWdfeG5lTVrDzo7A/hwOvv&#10;aB3w8FUNERYr5vX1Li4LWwePFzvz7fSX7LnJvs7GyvZXOYPzZwwX6/ZNL4aaB3dyKqrBVQyT9wX1&#10;6/J75L549Zfl91V8t/WGaXES5TuIb/YsGlfpe8OyepWdfeSv3rvyfTE6BLoGg8/DaN3n854ha3i1&#10;CO3r0fl1fJHeN5VXiCE1GM0ptnda6zMcOMupPWYld5nf79iQ5yr2u/F75NwrOcXwYMsqtaBaRxnO&#10;UbWKVq1ee/e/ce5ZrYryCcHH3IsqV0TwIf1FUWsUM4hy/lBatrdKTq3no9jKvVU1WTTn/7vze+sZ&#10;VruPbHpmXL+7dWd2Q/f28xO/t9c5t6+f/k9KIUGWMR9S1E2KKXYZxpcvsHvuqEjW2dukQMUMaMqh&#10;n7EdT1T4EHLwxfcWYfPWmN4b64vkVPf8VA2YJXRnDPbclYN1NsQw94UlqyqRzFrzVo9BRQlW0GBy&#10;KvOtCCFWrG6dQvFlVvWv9HUG31fEci9W9t6yvFXVqRMbM5Soel/0IaCLr1IH0PuC7qsqOnSMmVss&#10;/+n7Ujl3xaCsOHOPA3frt+f74uy9OBXBwFurii/CE8VmcFlrZPXw1sy4/q7sm5W9KeaPKg+OTMnR&#10;u75WLHZm7K5b+XmETYHnhmV7YzS1SUOF4Y6vd9fUlvEx5gOMFR+pU9Xa4eHr+npxFFyx6o/6MZrk&#10;7s/kmhejw6e+WLO6fd2zzBeZ31R9/Vyf4cAntn0N1CI+V9HEMo1lxWNml8m77OE7MUZn84KLef5I&#10;/Kj3VTVTtp5VektntjprcAXvBC9C9vaSs2Q5xfQ+Lz6LD/Xr8CnV+ogptDvm3G/PhpP8/pZF9yWq&#10;NxnuzFel8VXPvlKnJu86e36eD7Ju9ezDf3CjTmBWLIk2OD1AoKQY8WUI8XQhrBCfzgB0kxycdmPo&#10;78RGfJRFK1u7OnwymKrYbhpL6Kw4SANWYFDErXyoUDd9xdlH9bhy9pNDAtq0mSHGE0MQ345FcTpC&#10;V9XWGsq+iYgtkd+Jz3qWwZfF78TZ41XqheLcvTWZXFHk2hc4gRWD/RB7rt+tUxa2M7aHD+X3Fr4q&#10;nig2ii+63yg+1b48X2W+szH+/kv/DxC6eKKemOFAfhate/p2esstY/bmxcpE2wlOEOHZTXlfujV4&#10;igOzH/Zu6hCRL7I3lAdXTPFuPWw7vqmZL7LqXGr5IuJkZ2+qdxYZI7zesCkt9lW+/fzgemmlR6hn&#10;K8ay/tLRgFR9ETn7Sp3q8tiJWb3r69kEF8lwMlyxMq9nuCpasOXfNaZXW3qIgut19obOGV+sw4xN&#10;f49DLKtx0Zln+ffyfS1TzAesMd8Lq9gmdXiWJ+4xUGxW/2TnbeTcK74oNian2LkK8c3e2427XF3n&#10;Rn+6Yd28uqUDnVbJx+y+nb//xz+4QQpK9tz+THcAUheUiNRXhowMd9fQ4dPzzfb28jIqhjvPX914&#10;LWzeWt65K4b+8711hm6loOztjXkHKsKoGPxZXwtjFt/z6wrKt6xbv5H7wgi+K6aSTHfz3bsvL3IK&#10;xVY5e6TGKYaYDB8qvLIfEhQ1zhIXK/jQnKqIZOoazJ47K0hHP0PP3dob4ouKBRFGZI3Mp4Iv4iwV&#10;mxTMlULNBD7Ub0KE7MT0ckol5qtzyuLAqCnnqsj/RU55cRBs6N6+wFf2WOy5f2FvGWfp9ubq3qY1&#10;FgZbZBN3jRHLEVPOIJFW4q09ta/KOtl8UN0XYoxuh3LR7jtjOIFytpqYaRGN5lUdmNKPVHaDs7Ba&#10;R3Yuld5S8Y32wOrBlvbGzIz78+ezke+5VuSL2r4flt972FCzMDCzS4Rj51TIuXvv7TVXjGLcqFEM&#10;V/QMqXNd/QfNY6avo3XK8p96Z+jZMTyTWff0mZw/KneZ4YkWPsuYnsvsTWVVfr/7Rb+3+u4ti/rD&#10;ji/yjZ5B4qA41fNHhonlU5Gp5uFOPk5ati/4f1KqQva7ZPyMda49MaBViqxCrJlKAhU5eFHII3ze&#10;2h1x8haZRv2Qc0cHBS+PK8Nd5MdYRajJTPHe0MEajWX5v8ipE081372cvC2WV8g0S8T3GIqcV8ZQ&#10;3Ze//+r/gxHGPEHDumvK+1IVM86fV4RHy7xcq+5ROYhU7ks1ZsfvPKM//vyP/1QKyha+ylD94r5E&#10;phZekfVQjq66L6/4/ZdyKhOhIsEcPXemv6ACGWpIDWbqrwJfFr8ai82p6v6Q2Y/hUx4uC5t6b5ah&#10;XLFqkzxYnVNVDJMcmMkpFJ+KK00Jr6g2llnVHxGUs7jVvnLTkHf+O+t23jM3dDtFrkY6xEtNkunr&#10;3l1WzutVv2xdVQ1GtaNpq+ZUZFFOIfuKNBamrzOzi8fFTj2iik9VB5Uai4dNzWW72Nh8ZOZaJD6C&#10;6ZUegvaI/flK/Fd9HamlX9Ogfn5yLf3n5/t9vTIPK7GxptK3bu6N1cYYfv8FU8yM0TNThsyNzMyo&#10;4osM35s492xf//oHN6oC342BFLvu4D85KKADZOb7haLhnXv0/KtCjtguRlb3FtmXhv7zz6wp9ob6&#10;3RqALPvy3pA1KgJq5ew6Q2sUZ/IjBRuDFaGQwaOKKbJuTlV6+/5slJfeml1iXMUYxa3UQwVfibAx&#10;QpIltrCicMeQfOjG3P+O5pTFFRlh0/Jn8XWxWDXlpfin9o3eWzdfq8MRWqc6Nc7CdcZlrDMA7lgU&#10;ObVMJQZ0+Q46GLM1GPVB6kCH30f+rziV1V+UdYrBZvl2esseh+3rXZ/TVFyR1VjOtVbMif5S+VDR&#10;XbtrzGx1+mcaVXQ+ipkxwjYhvCq1N8YX+QDj+b/U7ZD+grzzSd1OWe8673vq/bD6UdQ7uzq3wrLZ&#10;qpP3X9CAkHO3fh+ZYnY58XV9ES34Bg/OsFmxEd/oZyg+tH9V5/zsXBktWKXhVLDtGDN8X+p/6Nkh&#10;PPPlvrz1Ua7oxazkEqKPWLg6cbu1wPJX9xc2p/YYVY6pNIYrqnpT1dhzQbhKNlvdsM5sle3tVl5Z&#10;ttbtfg9C/LrzFzvTsvP6rz1IZzj+gqDPDjFfvnQoYe1gX2syYk23gS7fbG+vhn703Cui7el/Y/iM&#10;8LFixrlOFZtnqntYuS/qBjU53EXxO6b6EBAJNdE63n35Sk519/ZqSPDWQ0WJrqBxrtfxi7BEHKQj&#10;ku1xu/i6fqjYcq6D5pQCX9YfKr2PFcnOmMq9saYUyZQ5Zf1MfVeqPTNbWy1Oeudi+Xc5NBNjiiue&#10;tUPJgU9sjJDfxeb5dmaPPc4XcsrzVddgRqy4UYOVnCp6Z+d60zoEis/yt3wjLOjPz/Wi+SPaW4Xf&#10;Z35d/KcxwuvEvNWxrs4S1fBJ3x3fC2FTZdm5V3Sx0z/bV+T/pZlxf74SPzJF74vmF6ROeet372K2&#10;PuKD8ODq3hTYPP8v6Ypdf7QOMlpwFxvr+99FY2HwVbjY7s/MVowf6zsRB4nJ8lhlf8ms2tfVNVht&#10;KBeLOPB6xvNTY7bWOX9W5cBnnOm9VecjZX+Yvi9ofFVv6lrWG6K8QmbGzprZ+pGh2ltWqybeGWtI&#10;nfr56e+NnWlR83IK/p+U8oIgPog4qdi8msCwL0YlBqgJXUcstxrBxN7QD0RdcsBgY2N0xXzL94xd&#10;bU5dwWWqYKnem0IMifzVRVrx3hjSuDc4y78yfLLvLatFyqG6g4/x32OgNS6yiTtYieX19e7evP6i&#10;FBZUg9Mek4mT9b6bxopQka8aW6VvnjHQnELF01eC8o6v2p+QO/lyb16MKb7hGTq7sNhUdcDC1u0T&#10;Vb9prnjj3Nk43ZxadrsGM/NHlbOc9/hLHL8zD0emnNdfzC6MENed1zvCIWKVd9uZPfa7772/Kv9V&#10;Gyu8vuSlmX1dePVwrT8jPMzyRz7eeOvfqG9Mf7DWuDV/MLUb6esvz35CM1XNHgrt6IzT4YoTPajb&#10;11Eudq6B3BWFxmLNw504Fq5znU4sJZ/yZqvp+9KxSu+r+t4w5L2h+kzmc9uQvVU5gdIUtYCtwROm&#10;qgWeTs2hmz/3SQxdQ+cPdh12fqziQ2faF1qDSk94XUctY+eDG3sr/YOb06bFv+WLkM7JQ6qKQR3B&#10;2yuWrxvUuXeEcN4SaVjx74zB5pTqvSnfuTUosGsoxPzo3FkxH/U7rUv0l+//VMIZPZuJf3vMDmFE&#10;z7MyoHXfmbdG19eL85Whf1qcfLU3Ky88DoIKw6p+GH3YQfytOoXuLcO1r4H6ndg6frt/tjcmp1hx&#10;El0LySklx2IGv/OcoziVD0y3+cptU3yoYM8E6X3VD8ad96bsm95d6WLzTJVTUQ1m/L/Q19U1uNqP&#10;kJzq9nXluU/trbPO5Ozyog57cxlilTt5xkZ57KveVOHZ0d4qfqd/9vuuMWf/Be3NW5uZiVlNcvl9&#10;qQYwmmllL1UNiOXA3vqKs4vucuYTacHW75ev926Ud21iLsvwoTrGDS6G5pWCi+1+nXz6+Ynzourr&#10;ra/W7dRcsWNIfUGeRXqEl/Pe75V1qmsZp8jOJNPwv7y31zqHoha8zKks5y1ckV8Wp7q3Cj7EF+Xf&#10;yH2pGlMLp+cPJIbCuvNH1v9e3pWfHyyvftd5+P/r7mqSJrlx3bfotTt8ibn/1ewTvFVGyLJIggCY&#10;Sj9upqsqSYESxR9kj1uNqV+IkeiZNxpORX8ykb81fFbD3W7H3Ry4B5luTL01oKnNgTrITJ4bOlRH&#10;A0VmGxGHb8q+K3mq01RM+/Z2McpypBLvzjOL8KGiNKsRDgWfk6hBhn4lTykYWUIj2neUDImk8osd&#10;Llx1qmoIK3zuHJytiey7M8+t67ly5Mm3W3lK6VXR+6K8CFjtsvgqXeddRtbo1D5EovwbPfuV2pfp&#10;7nuk5oKJ2pfZ6dxnR45idSN8zhlIwTdRW07fMUSZo64/ceKsmzs21bcv5IHdFuITmv9P4iBeET0G&#10;H9svrth2HBE+VteVR1hBuK2O3kkU37ovOJAaMVVfXFL5xsTMdJ5iellX7Vv11RqR2X7+XMVU1683&#10;+C1E/zZfmtnP5FS/pjlJRhzzh+LX8+xEnutwWxkGBtv+TKdXRPB1e8XqjlXPoHLye/1zhu30exdb&#10;t89ExcFDZLngq3U9e8Y503XwuWpfZL+S7KxPsynbK6K1byJPVXpduzs+d0w9uspsha4R/YbMja79&#10;zdY44arwufuJt0SNKfTMKjsVtmrvw//CjbPhRO2c1p9s8p91WEKDJQxc4mgOTjqo/e4a00MMurY7&#10;prp+7XYcseK4L1Xx7Npy+zVdLN4mahBMiq7rJYrSPDgL81t5FRX2vkRDv5rjEHyonjtPuQZPJc9N&#10;xo8jF0zhU21O+qb0iigJdVrzRHR1cay6bpLUGQdvnBnbi6n4HnvKsJVhU3pod+2L1kJjHrWpYkL0&#10;Tvu8f1b2fbpudl82VLrVWusajrlMna2+OLu4OQNXD6xgmpwZXaLyEG+Tdz8/GDn5CEsqo7/fkmpu&#10;RF82dATNNSz3lulWeop09sO9/vRLvZu83W7DzUMg+NAczNZ1FFsmbi7YGVMuXtG97xk+BpfDBhOP&#10;mb7Tt6i3RerfH7///N8XeIhdOv1UVveYXpGpX6x09z56x+GM9RO2qh/I6stEbe/UPnaNbHZRea1J&#10;cb1feCP/snVdvcuKKDNtpDt9X1RB4+IWbnRuzHqer+35Iwg+dma8KcqZdaWyAf+TUqdC93xmm31k&#10;0PgK4X3C9nxGfXM0w9l+qM1Bt+nMmvFoT6YbGGTfO2T5Sb+ji+A7rXdaA8F2a/h0NZyrLVcecODL&#10;bGf4otiYGB4zfCdBhphMl70vkQ4a84goearC6cLH6kbC+OYe+qO7vEt3kHG9YELJP3RAY0mobP2M&#10;kMiEJTYjAk/NA/v6X6gtqz1XLvj7L+//o80R68y+Kzn4pm9MfLh64Eyv22eudqb7lS6+r7ykcM6M&#10;rjzg0EV64Ofzl/v7DrG542MJwEfPWTezdTq4umuchK0tj+5EHzwtyN65+wIGW7VGpvu1Pf/58XJI&#10;yvwxIQjxitwXldtCsU73Yuvz2Rpf4e0YW1+Y108xtde90xpIr+i4P9M9CxNT3T7YzR9Vaznsv9Hj&#10;o3LSZXsxVvck/4U+WM370++F0Gdds1XUh9/OVafvu7UvOv+JXIDue+XbGz1WJ6bUu7za+HoOZu1H&#10;M62KD9WL9rez72/PN2ivd2Puct3l7Jk3ZtpKF5mtJuuDW1QeYvftF0LUrAoKsTkhCsnmGljcUgUm&#10;emYn3ec5FZ+ifxJl6HcO1dlg3LV10p9upiMsyGDM4NrXYWygZDna7Cu6JwzTJNSN+7yu+fbwefLL&#10;dV/WM3MTSYzuCVvXZrRGRCwy+Fz7zuqfpJOnUL9O2FDy76SLyhs5+A1yspNHb/iW4WH0kLvM1ucp&#10;IoolNCJ/nXWdFZV4dfm16k7mYDeh3O1XqtiMcsgJh2PvXS9gEDtd8npfA9E72XDnYHV2WbF18FU2&#10;T7YzPaSuo/F4suGeGVF8Fa51jS6urA92zS3T+qwNlXit4kK5W/s6XRKvQ7xGd26K80LvM6LfndWd&#10;ovaL1X1DezEGQ9emi2iP7LtzcBW/3X7sjXl9Qn/lghn7rtnjK/39+nyGTX0/gPToGX/kjClEdowK&#10;t1Wt47Th6h3cuB671To3OJaqn3DyDRGeXZj7ctKfwNyNDUcu2PVv5IBV3lhfFWbfMxuTMbVLFhfR&#10;85XN7C67YqqqnWxMIf2bI2czgsSFOhsoNtB19u/QmVFZ08EpTMXULTntSfpfuEGc6BJdakPcCdrO&#10;cIbii2xMNIsRruczS0rcDFDkzJHmJRrQGFnXUxLqya5iS3kBg+BD9U6x7SQzGLJ8x8OKMii8IWxc&#10;RQXe4ZfzRYWLIGOJmvW57CUFim/H6CKSEHyoOGrnjkkRxwumRw+pDyyhwcqznjsHR+tkuqu+2rNk&#10;eeD2vk8Sr866nq25fx/pMWc3Qbw6cpwTz2qLjcf9+dWmMwcr8e7MwRN9MKrH9ooKPvUu79LBd+O+&#10;VDXCkedO+jdml0zUmHL0Yms9UAklZ5+JiDoDfJV47cZFlE+mY7aSrOepiM0bL4hUwraz7+qZdYhh&#10;ZmbM9Bn/OtJ9QYToRnaYHBzpK/iQHl/tFVG9E7bMdqU7wQG57ou7V3TXvhvnhvKtKLbTubPnFnEJ&#10;yGyF9vcdfLs4zsv1fkHZ98peJp3axGCbqv/Vfaly98nGV+YPthdTMLwxuyH1pTqz6JloX1x9YrYG&#10;mqum7kKFL1p7jSkG3+TsstpHZr9If2pmdPJvnTNbbUzHEyvKbDUt6Eyb6WbPuHmIf/yFG2cyQZIl&#10;8oJIIZImipRjsKvWZvY+uxTOIsXgcybyygYSUzsuBaNj+FR1nQPavp4DX2SXlco3NUnevC9MHnCT&#10;ZGhMnaST424M1pEttRF3YMwGkQrfW4RGRUxWujuG6VyACuobSyQpxOazTvZ7JqfBmOnFou/YYaEz&#10;VLN1ncHHxJS7rrvlWcPR4yvkJHpmDD5HLkBIpOfzjbru7Kei2tfBuOu750bFNySmqpruui9uos5x&#10;X7q60/P6+mwXW4avso+Kq/Y5+mD1rKfJ1UyUHnqC92HsVHHFzGTVmbjJv0gy3ypis6qdE/GG9tns&#10;mUV2HPUl073BQ0ycm6vPPOFy4WBn2uf5bq+IzvpdHsLJsZxwK/flhI/B1pkbT1iQfUfwTdXOL/Vi&#10;q04HXyVZDkXxufLvup6jx3ftu4vbQtfq1M1Hp3rmjV5TyQXPs1me6+a4StC4cPWKk3FT9SyZb0x9&#10;+UIPXOmxdR3BoApyl9kZa5LHROaPCJei94ags1Wmmz3jwMbg62C7uf+VsL6dctUvNkAnxdnQdXWq&#10;QUbF5k7kjuLjOGtXIl9tuRtOd1x9Yfg86SpDTKR/WjM7H1dMVUNMx9aK7fS9Q1SSzLn2NEnWaczY&#10;4fN5jvENfQHTkYnGp9JlYt5BaJz0bxCvkai5oCInmeGuGpKR+9LJIdPE675e9NvuG4qNHaofPQdB&#10;9nzesTHiui8nQsKNTdFF954ZIh34TmshMeXE1al9ET6EVD5JFjvOXHAjJqdjSvXt1LNMx1T07One&#10;sjG1ynpXkPkDwadyEWyfqKwZPYvWF+UlzFQvhuTBLxCU7j77+f4G99XhErIZoctBuKWyPf1yaUqm&#10;5/WbXOtpf6fzVGcunZ4bu/PHvl9Kj19hU3KRmsfcHMvN+eUkzGyF+nbzPjttsX3mI459ifpVJ7fF&#10;9BQTHEsXQ6b7hfoSra1ic87qrvnlpB/VMxcX052Fu/t+s1fs2vhyDp6OKUSiWHHWvioeb85W7Nqd&#10;+eNmno1ErSfTviFx1Y2pr5zHvn76T0pVRFK3uGcEm2uDlMOLfuuQIQ5RBs8O+fc8n62piJrIT/aq&#10;Z50NZxaTSLO/k6wZWd71zSHT+96509FLCieZsWLa1911q/uSrcEKSraccjDbwEf600RNpIe8pOji&#10;mB48GVIi8k3Jw+4zU8mW3QaTb9S+wL3vaC64Ufuitb/0Us9JujpiQ9Fz5eBI1+kX2nNkta/SrbB0&#10;zwsl89217792X0452FXXXWfG1vWsvry976hvf/z+839KTH2hF4tsue+Ku66f1qvOLMLH5Ljse5Z0&#10;ddQXVFz1ueJYMlL5Vo/+SJUPlJhQReGnqpn4Njl5EoXMd+ZRRVy83f58dw0UH5Onsn1HfVPmdXev&#10;iPjGzOq3e8XMDhNTig/omZ2wKX1Htk6l7+qDu/uO9jusTNhzzvqPTRYLiyHqeffnlFzgnD8i/YpL&#10;jmrAGzUzwxY9X+m+JVXt7HD4u/6N/JvZdeSpbE2FM1X51rd7xc7eK3fZMTM67xg7W0V5yo0vw6bc&#10;lzdm2ineUj0zFE9kv5LsvnxtHk7/wk0kFRAlMJEClem7N+lGIj8lTNUvpEghF7YzKDia7krcQ7+i&#10;G52bOih0iSSUzDjpMvhWQc4bHR67JFSkw4hyZghZ3m1WncOne4+mYwrVQ/adHYyrhgSN+866kf3I&#10;t+4ak0OGm2xRYtZFuHQGGbRfOeHr1M39PjOEcoats+9qPEb4XL2PA5+j1zz5hhBsnZja8SExpe63&#10;OwcrRFSGz0lIuPS7eRvpDVRi2EFsOu7wqQ9W+vuT/o2eBZUpIqVag83BE7XlZMPd5zOzS4TthK9b&#10;1zPbz3enNaLfsu+jdafk7V7uLS7i9H2XnDyd/dS5uMjJ7JnITje3dLgpVND+3p2nurE42bMwecpN&#10;SjvqunP+OOl2crCbi2B9y2pEZb8jKs/92HDN6qt9xTdnz/L3X9p/FZTNwW5ekakTkXTuMjIPu2fG&#10;dZ03ORbUt1NMKbXlhBXpWTp6irD9c6SP3JeTvqNncfIYK763evhIqvoS7SGap7pn5pJo35mYUvrg&#10;CmP2e6dfWbGhGCd5lCyunDVp13WcTxcfGlOZ7a/mgp+fOp6UfXflgol5uPwLN0yjrx5yp+HsNj+3&#10;A/AkyOGpjb4bHxPQzma4O8QgmByiDminfXESSaf1VHyMoDHVIYi7zcH6DOKX2uzvttBkrr4IWG0o&#10;Q3+HHGKJpFt3uTpzJA5Pd38aH6KHEhpdqe5Zl1hwEGQnfba+dPIvEvNKIxjtzX6fO2vc6IUQMmN9&#10;Vl0rst3Fx55blzzt4HPtj/O+KX4h9iNdNqbQutnBytQ+5kwdLzk6a3bImgnyS+mDmVwQiau+KPq7&#10;RPuOxmPUBzvvM5uDnTHlyJ3TOTi6o524c83suz6bY6YFOQ+W/HMKS7xmGF0Eoypsr8O+1HOJOg87&#10;6ouTG8t03fOHIq771sGG9ooTnOm0naxGML6d4noiR7p47p+fmflDscf4pswAHZs3+uB1D7JzU7BN&#10;+HWbY4nqAzKTnXC88W4IretqjpsQtmdB+ATnvLfbrtZAepb/Yi+W2XH29465sXOXV70IgyOm1Hn9&#10;9L2b43ALiu923DC2Ozn47bNBe6IvzOtu+cdfuEEvXfdlbPfivZksGaLrpItgVH3o7DuTyE+62RqI&#10;KAU0asq+MKApulFDzJLlkY77ziD4ouag++IKxRRh6+iebLG54CZRExVQdeh3NnSVrU5MPc9HuFFB&#10;/aueY4e0yMZUnspiOCMWorus5OCdzOiIM6ZO2JQ73dmTbj+lrMOssQvSc2T4TnX9BvkXCbv3GdHF&#10;4qvIv46g+67ElNqzVPaj59+IqdV2x4ajpq9r//H73/9kUaUbYVvtKhirZ97OU90+mK19iO7+bM+T&#10;2Ia7bjL9/ZQgPUtWNyd8y2Lqjfmj0qnsK2eHEHjR+h1i843YWsVF/mXPIHZUQWbiDsey6qOYO751&#10;+gbWt+j3Srcbg8zch/Y77OyC4MrE1bOstpS67u7vq14R3XfFtzdm/RO2Tkwhut3aXInKK3aE2XfU&#10;Nwabm9tyS2ffo/viqvEOjgWpcd1+7M27nOmefHu7v8pE6RVPz7j2PRKlx0f7TGR9h29svN/og537&#10;jqw9GVPqzL4KElNR3dz1p2uLElPIzPh2bURnq0r/Zp6K1kfiItv3yje07p7ENa8zMeU4s1+rIdXY&#10;SZThlUkoimRrsDbfGI4VQRKWMvQ/zyr4WN2TjRsDWoVJkZNvTGI47YuK0Xl2Xxo+HcPZVOOjkocR&#10;NkeB/Puv9/8f02jDeaNp2/FleUoZ+nfbaM1UGwyEJGNffK3PTuYZRb+bCyZfBKCkaCZqnlrjyRFT&#10;2ZntvnVjisEW6TpJri7JuH/XvWsnO927Eq3BkCERvjdiCrW16zv6MSZ/o7Zv9CzRnrAx9aU+WL0v&#10;KC5VnL3Yz09dv7IzW/XROb8iTTIfEIliiuEhHGTNbcL3jR6ZIfBWfJPYWHGQf9VzE/geqYjNjCdL&#10;qOEAABT1SURBVJyM7CvnpRLKiA6Sw29zEFXP8gZvh3Km7ruJ5qL1OXX+mOCgvjCX7brrPrGz1QRv&#10;x8ajwrFM5wLVBupbNwc7zk2xgcyMz2fnzKjOH07eTs0viG9o/u7gm+7FHHVp//0LfmVrf4GrjgTl&#10;4Z9n1V5xwnc1pqocfLtXZPWQ+oDcF4VDqeKdnRkz/UlBfPty/s3W79TP0/fIWTvm4W5MufLvL+Zg&#10;3MMnqjsRnJGdycZnt9+14x78lIS8f6dedGbf96G6M1C/MaBF+soAWdmOZIrAc9wX5B5nugjhreCL&#10;dDsNZ6X7xoCGxhQqyn052Trp3zizRze6L0rhVcm/FU82PLK4GD2kNt8gNL4UUyiRxEiW19EmHI0p&#10;hZxUCQNX3XIMJmwvdiKtEfsn3ZPc9C3Ck9nO9JB+iokpRw5eJcpRXXGR3apfzvqC7s3pvDtzH5OD&#10;1XObmssqbEgO7tS+N4gaJM+pd9mNT4nHXZ/t7ydJQXQNliRzYEPWqWrMdMyz+9DtYVe96DdEv8KE&#10;PqvW9kyfPbM3ekzkBcxua5pXZG3c5u26uidxzoz78y58rO5JpvIWk4tOd/kLfbBTd+eZ12fcXHBn&#10;7nPcmdvnhtZ2ZF8UHqKqLS6em+VL0Zia6HWUngDBh67Pzn0VvtUWyylWthnp9FOV/kSv2BGlVzx9&#10;34350/od7q2Lr1oHzQXTMVXhY+vDG5xCJtn5VueO7vnkfclE8S17Bv3dLQ+2av8dPMSUb9W+/zr9&#10;uBuYHmIyoNOiEGyZOIgy95Cw4nKsoYhz3/eYVPbe+aJit4voIYNCtIaCD9VjB4VMpgmN7t5/7b6g&#10;fqED2tdjqkM2RDJNbDK55nQWSm15bDL+oXUd0Y30maHfTWhEtp/P6BrsXclIuu6QphBJCM7VnrL3&#10;kW1GTrpOYjPS6RJxme5JInvTfWblW2d9Zd87gzg79E/kgZMN1rf97nYGSWTvI7tdEoQhW5R4jGx9&#10;rV9ZhX0RkOnfzsHRuX9pZvz5wWof2u98zbdHqntyk/R7/neC/OvmKkaQ+1Lh23938D8ovizmT/a6&#10;+z4ZW9G+rZ/R+rDrM3XdJS5+y5mDXZzkaueP3//+5y07PISz7im6az34GreF8jcRPoTbQutmhIvl&#10;IXZMJ9uV7lt1XeFZHLPLlG9v80eZOHzr3Dk0B3+Jk3TVli42pRdT58ZKP4pHt0zXl87s4hR03yt8&#10;3T74CzHVnRl3/Rv5d9XL5o/Ifpd/y35nZlMkLhBsk/LGTHs6t9u+V75VZz09r5+k4jwfYX1z+ZX+&#10;hZvn8J0D2mOXtbVjY3E5RCEAI/lyM73jYxK549yUAS2ypRI1zuLrGtBO+jebA2RA6+z9F+7Ko1cR&#10;Goz9Nwc0Fle2BiquPN6pL2/cF3d9chT8icHNcZdP+oyoPQs63HZI5ef50/csRlavysFsfXaR+eha&#10;LEnWldWvbKjtiOPeqXfNhUm5L5Gc7gqiG91JZM1dOncZtbfiXL9zxIMbG4tr4qUea+eEa12DsaHO&#10;w7ugtm7292iuQfpgZd+7eid8rB47D39BGEL0S6IQgG9Itn5F2ka/dwhAxf8JUvnWbOWsfdEalahn&#10;stbxDBsyf7jmsgjjaU2H/Nc5oAjbW1ww2wejc1VnzWkuuMJV6VR1XckBj75j75X+PsOm2HL2U3/8&#10;/vdf3GPtKfjc/dwXOUmmtmT6qw2kX+kKqsf2K5Wd23kqk6/MH45+LOPXbvmGxFS3bk7lmJN9Vb/b&#10;378hSG128JCTMZfdFyT/TuPLhOET1Bw8Ka76gmD+x1+4OTUHCLkWgVAJ5cpBtMhHATBx8ZTDc78g&#10;UuyoxGuGDY0p1QflBQxLaDDNmesFjHJmkS0noeEmoXZx7D0rDt9On1ecbB66cWaZrSqmkNrSwdfJ&#10;U7dIMgZbhM+dR0/ru2NKIVsU/X19lCCr8JxsV3pR7DiHG/a+ILWPEbV27ngYPeRlKkMorzYc+Lp7&#10;HuGbfknB4lOHZKVnQXtFJgd3YgrBmeFDha19aEypvZh6ZkyviORg5j5XZ9a9L1E8PZ+78/rkSxjn&#10;zMjg6+pN94rR2SEEGyMO3Ypcc7yQUPvsDNvz55Ouc77pYIvW78ZUpn/TN1d9mTg3VbeKKQbH7ttX&#10;+mBHr+jgWNx1fcem4mP1o54D6TNRv1hsma7Ss6z6UWwgHNCjM8kBdfupG7xdFvOOXtGVg7P+nol5&#10;Z32b5O2i9bJ4zOKG4SJc/NaKcbdd4a56/KkeeF/LPX8geXiitii92K7f4VcY6cYF2t9Htif7YHXf&#10;d1tVTEX780ZMVfhuzh9sbUXyTWZjwq/OOsi5dXiIrrB1n7Xb5Umm8lSFDTmzX0pSOBlcQbDNNLom&#10;IkxzkB3edELpStQMq4OCuwC7iNfouWhwRXRPwiTjFWtnoMj0Mt1dH8V3EqWhi2yp2JwkVNUcvDEY&#10;VxgZHYT8u0VCvRFTTJ1wNasVoZHprZ8jXaVuss00is99X9Ch2jXERGtOkDmouJrGLCanG+1OTKFr&#10;Ouv6iq+712gfjBCH1Tonu9010H1zYsvwney47lmWRxV9plfMcvAu6H3pDK2u/j5bg9WNbDG9WBTr&#10;Sq9Y2c6eR/ad7VeeNZi7tj5b4Yv0ovz9hXkYmRmVmHLG0gkbo9/RZXPiI9XeVf6pd7mHtsam6CF5&#10;VNlz9T6rep29n7rv03kqWkPBp+hNz1Yqvgobuu9dHmLXZ+r6vqbKkzhjSj23qBdne0WlB67WWT8z&#10;+KI+EcU34Zs7/7F54C3f2Jrm7IEjbJFOdp87M2N2r9z3ZbfRvS9qjtvFwZdmtpF1Tr7t+sys7pLq&#10;viCcZOTbrbkqW7vbB0/6wNaXkzD9/X8xpiL7Hd+qfa/u8+n7Kl7WnN3dd3UWfnQZv1b9L+ep7py/&#10;6le5u4+2J2pMsWt2fEv/SSlkMUX3tBFdkkwNzCxpnZ6tdBVyEjk8R/OjEAZI0zk9iCDSaaY7a98g&#10;NFBs0ZrTyQ4dzlDfFN0ORlbPSZCx2J41XXfta8OnM4dEZI2y7wpGZ4F3+qbiQwm8NwjlTl1npFPX&#10;M2EI5ajvyGwz8kUCT63rp9zFEoDO/PtgU21EJPwtPLstZ0yqflXkZKQb9Sf7ZzamVoyMIETXrRwc&#10;EaesOHpF1+zC5rhTTLnylEtuzMNviIuH2MUx6yv297XYdRj9zguiSpfp4zrE5tSdqsi/7Bn0d7e4&#10;6h+Ke3+uy32wvF0X2xe4LSRPoXLSV8nyN+YPlA92101nXUd1M/kyJ/k8310jEnePr0qntlTYItuV&#10;LhtT1V1+0zc3z93BonAs+x6p84eTC2b1d4k4xci+2st2ce2Y1s+dXrEb71P9WFVfMr8iHxx32SGV&#10;byy+t96DInu/P9+xPyXT/diEbx18mX8Itq/OVpXutG/Kvcp0M95vktd6i2NBn/l1kySbeBGgFFFX&#10;kVKIpAobqquKQmh0YurGcKY009G6yBB0Y/B8dE8+V/iyRvr2S4oTPndMqQTgtG8TRNIunWZfHfpd&#10;5+a4K7stdPiM5O262akvX8pT+3csUeP2TSGS0Dyl+PZGnmIJ7w6+yCarh+4Rc1+iPIASmxWmW9LN&#10;b2hMobq7dPuxar3HJptHs+GxK66Y2nUZbGifiOS4DPPtuh7NVc/nTuwy+JT7chLUt1u5RqnriG/u&#10;fqrToz/PMzF1M/cjOb7qeaLfkVw1JV9+UdGNq0y3i6/ySyW7d1udeGdmq4nzcc9Vz/OZ/ahuOvEh&#10;eYrZdyYm3TwJKt1+bZILjtZbn41yqMqxROt1Be0VEXxZf+/cf3SmPfmm9Ikn/ZscS9VPIXVzF8d9&#10;QfY9wodgW59FsOz67Fy14+vOs0gueIML7uoj+36rF9vX6dbcr3A41b5XvmV35g2/1F7R3Qd3hOFJ&#10;srW7eWrqfNh5Parrq/4UZtdsxczDXxAlT2U5uBJ1blx5z4kc7OIiuviiuxz+k1KuIWiKJDuJQrYw&#10;DeeEb9NDEGp/Ilk6mtXVjjqgTRDSXRuTMbXGAjMY7/iife+8gDnpT98XhSTr+tZZsxLkzDq+qYPn&#10;vp5CsLHDZ7ZOhhvVdw3VKwb2vkT4ot9QfM7aO0GSIWsijfHtmFptuPakE1OZfoUNaVQ7+6Pk4Mq2&#10;ggsVR0yx+Xt9LvONJfAcdd2ZBxw98G7rKz3L9NzzfGbviztPqeLKwUpd3yUjADo5+AsvYZB5WMWm&#10;StUHK/F+so/Wvk4f3BW0x1FE6WcQ27sP3RcwLEYU3/5dt7ZHcZlxag7yr4NpF4bbevQQ+1Oy5kxn&#10;nnLEWrQ303mqi8vZsyBxrPRT2V2Zrk0IF4zq//x48mw2f3QwMr45OUlVN8tTCjZHT7A/18XwVsy7&#10;dZX74qqHSExEEu37F/rMSDdaj+VYvtTf//zo7+MyPVXQuEBmK6XnmJoBHnzZGhmX/JVecRdX7Zvo&#10;79U88F+/y5FuZ93p2SoSZO+r+/LGmTF734n5m3FXCbPvE75J/6RUVmhOzyK6kR1nQplsODM9pJme&#10;9q1zZjs2Zfi8eWYnW+qZ/fzkL+k7g7Hrvpx00WY1E8dwnBEGCLaJZlohXaMCWu19J6YQHBE25Llp&#10;oiZbzxlTqjh8W/E5MEW1T4kpFF+1hkokue4yUzf3tSJsbPOu6mc2GT2EiHr7RUClx9SIiXNzDYAO&#10;bH/8/vN/lb7SrzB4nj+zdk7YOja7vWxXVDsPvso3pQ9z5yklFyjnNj1XKbNLhA8RJU99ZWbM9CpC&#10;ObKP3AtVJmyqpG1nDbUvqsgkVheVbp+KYnPhy2SSJ6lyndu3zguiSr/LJ7j9YvgtNAcrnCQqaO3r&#10;6Fa+vUXon8TZs6C6SJ7pch/Rmbn4rXWt0zpdcfX3GbauTHLByF1GeEVFnjVZjiXCo8TUpL8dYWfG&#10;ibvizMHTMaUKyrF0ecU3e7FMKv+yPP/4d+IjK/sIBkR/ss90SLV/Gb5Islzg5pW64tz3qFf88uyS&#10;PRc943i/UD2P2GdnWnQuVSW7L917tupmzyii8JK7fjcHO4Xd90o3+v35/rR///oLN0iBihZzbJw6&#10;KJxwvN0QuZvpzM4XGh9l6J9s6hznfmoO1GZ1teEajDM7KpHkuJOZVPsXYUNj6qQ/Qf4pd9k1AL2V&#10;fzuExn5mXZxMPKJDdURSVL45c3C2Jyi+XZQmMorJiTxQNT5Ibcn0IxzOmEJIV+VFQHffq3jsNNKM&#10;bxkJ9XZtifTYmEL7FRUfo5eJmoN3Ue9L1m+8cZcrm4zejZhC8jx6FyNx5+ATLqXv2LGesEW6J9/Y&#10;mnvSWTExws4fb2BT9VmiZnJm7Op2ZpfO2iyXohCH6GxV6XdyN4Otwnf6bbJH7wjbjyF3JXsukyzW&#10;OvFUzcNKfTjZR/X//kv/C8YVtkgv86Ebk9EzbC+G4IrWqPqOqR7Tld/Wz8gsves93zn6xU4/hnAs&#10;Ee5KsvvC9lMn/W5/v+uze67aiOq6yzdHbanW7+RgR0y5dBE7ytyIYkPPjZkhshz8Zt2sdLu92G7H&#10;1aNH4uxZMp2JPtMhyL7vv2W2/AjruFJiKrJfCTtzVesyHFDWc9wQdD5AcL7pR4fjyvRv3hVFpubh&#10;SpQcvOqj9fKk/8Z5ZOucvv/HX7hhN6mbKE+gI4CMVMNjpONqDpRk2SG61GTnGmJQQmPat0g3WgMV&#10;d1wyA9oqk6QyM/R3Gh+UqInwnZ6PigmTkCfz1GSeY9aYGIIcBNQqLME2UWzdzbRKSK86X2z2/r/F&#10;VKTfzXGnZ7s+or51SNGTniOunEOsGlPdHIyeDUuWR/pK3YxsdPFFeUolJ5X7gmDoEhqumGL1V3zM&#10;7ILgOmHr5ikFS7Vuhyz/an//iHpuj40Hl6P+fXleP9mu8K2SkWXsbDVBvHbssz4xubSzfiToTOsg&#10;NiupbCA8xO6Pc/1JYecPNA90fENjMcpTjCi1ZVqmajvbs0zdtSqu0D5YrenVi4auqLzdasMxWzlj&#10;Wjmzkw0mByP9SqSL4kKwZTKZRzo98Kqzfq/0iozeo4ucW3fmduWCEwaFJ3HxdjumyD66hqs2f6UX&#10;q/J31mM6euBKqnPr+rbauFkbqh5dta/KjXn4Dan2vZqrKt9u+5Xd52qmVdZmc4HKjXXu8uTZTPQE&#10;HR5C8U2prQwP0ZWunfY/KYUs0Ck0HaImaxBuNwen30+kTadpessvdK2vFakskSO6bwz9me0Ovs6g&#10;UOFwJELFt5Mt10uK1Wb2+/O5Il5PutH+uQe0Uz6ZbqQZmbwvqh2FbPkCUXOKqT0XMC/NKmzo0H/K&#10;UyxhEK3/xr7v+LJ9d8tXSTK22e0Qf1FMRc8ius4cjNaHCO/0fTnpTt8X1K8TRjdZ3qldSk9wsuMm&#10;9ZxEkpqDXbnvFlmC1E0VozMPrM/uf1bq5mSPz/Qd3breIUwUgswxV3VkikjKcN0kkzNhYiqqL0pM&#10;Ic90ZsYdG7r2SV89NwcHlNXeN/A59R5dhGO5yQGdvkdnusq3CT5B9W23xfb3p9rnrA+Zrou3y9b/&#10;Qs/iui9rjnP7dYPbUmbak6z7nHFbtzgWRT+ahxXf3Pnb9X7BPTcqvB2iPxFP6ry+2+rMByhGds2O&#10;uGcr510+ibNnYfrvN/vgSC/CUPmWzS6VvHFfIt/c/He2b8o8XGG7MQ+jvn0hT7F5XuEhst8RGxU2&#10;VpB9zzBVvv3jL9xMHT6yBqtbHb6T/GPwITpZsssOUEnkHXyK7uSA9ug6iyjS6KMxtdpFdE/4kOdO&#10;ekgBrXRXQc4M9c0Zp939rEhbFzbXgKYO1Y8OgynD4rgvp++miaSTHuLX892toX9f30lInPBV98pV&#10;dxDSAPUtwttt7N68L1NDBooxsp3pVHmK3T9nTLlIshM2Bp+bVH78+2Keyux37CjxuGP4AlGzi2Oo&#10;fnSd9e8LMfWs5yIN1Jha1znZZeRLZ7bqKNhWTJHtSg8hNk+/d2YBVhSypfptUhCSTOF/snOrBNV1&#10;1Jcspm6dDbLv6F2O5v2ubvU92qOjXERn77svODJB54oq12T15StxxdQI532p7vjbZ5at/UbPsksn&#10;phhsq01WHDG12mFyXLS+e2Z05jhHDmBsTPB2u/6t2eokaDy+0eMjvF2kF2FgeuC3uK1VkLty0nXz&#10;8F05ndmK6/Tbqhv55vSrstHNUwg+ZbZS67pa/27PtI/u6Vycvawi01zETd9OoszDiHzhvjAz47Sg&#10;/R7LRUT5+w1Bzu3/APa7D7iWLBQ2AAAAAElFTkSuQmCCUEsDBBQABgAIAAAAIQD4FUDX4AAAAAsB&#10;AAAPAAAAZHJzL2Rvd25yZXYueG1sTI9Ba8JAEIXvhf6HZQq91U20GonZiEjbkxSqhdLbmB2TYHY3&#10;ZNck/vuOp3p7M/N4871sPZpG9NT52lkF8SQCQbZwuralgu/D+8sShA9oNTbOkoIreVjnjw8ZptoN&#10;9ov6fSgFh1ifooIqhDaV0hcVGfQT15Ll28l1BgOPXSl1hwOHm0ZOo2ghDdaWP1TY0rai4ry/GAUf&#10;Aw6bWfzW786n7fX3MP/82cWk1PPTuFmBCDSGfzPc8BkdcmY6uovVXjQKkilXCbyPZyxuhnj+yurI&#10;apEkIPNM3nfI/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U&#10;02gohAMAAMkJAAAOAAAAAAAAAAAAAAAAADoCAABkcnMvZTJvRG9jLnhtbFBLAQItAAoAAAAAAAAA&#10;IQB1Ho2InbgAAJ24AAAUAAAAAAAAAAAAAAAAAOoFAABkcnMvbWVkaWEvaW1hZ2UxLnBuZ1BLAQIt&#10;ABQABgAIAAAAIQD4FUDX4AAAAAsBAAAPAAAAAAAAAAAAAAAAALm+AABkcnMvZG93bnJldi54bWxQ&#10;SwECLQAUAAYACAAAACEAqiYOvrwAAAAhAQAAGQAAAAAAAAAAAAAAAADGvwAAZHJzL19yZWxzL2Uy&#10;b0RvYy54bWwucmVsc1BLBQYAAAAABgAGAHwBAAC5wAAAAAA=&#10;">
                <v:shape id="Graphic 19" o:spid="_x0000_s1034" style="position:absolute;width:68707;height:3473;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zjrwQAAANsAAAAPAAAAZHJzL2Rvd25yZXYueG1sRE9NawIx&#10;EL0X/A9hBG81qQepq1GkUirSS9WLt2ky3V3cTNYkruu/N4VCb/N4n7NY9a4RHYVYe9bwMlYgiI23&#10;NZcajof351cQMSFbbDyThjtFWC0HTwssrL/xF3X7VIocwrFADVVKbSFlNBU5jGPfEmfuxweHKcNQ&#10;ShvwlsNdIydKTaXDmnNDhS29VWTO+6vTcOrUZVObmW/7iTp8THfBfKpvrUfDfj0HkahP/+I/99bm&#10;+TP4/SUfIJcPAAAA//8DAFBLAQItABQABgAIAAAAIQDb4fbL7gAAAIUBAAATAAAAAAAAAAAAAAAA&#10;AAAAAABbQ29udGVudF9UeXBlc10ueG1sUEsBAi0AFAAGAAgAAAAhAFr0LFu/AAAAFQEAAAsAAAAA&#10;AAAAAAAAAAAAHwEAAF9yZWxzLy5yZWxzUEsBAi0AFAAGAAgAAAAhAMnvOOvBAAAA2wAAAA8AAAAA&#10;AAAAAAAAAAAABwIAAGRycy9kb3ducmV2LnhtbFBLBQYAAAAAAwADALcAAAD1AgAAAAA=&#10;" path="m6870700,l,,,346925r6870700,l6870700,xe" fillcolor="#ef6a6a" stroked="f">
                  <v:path arrowok="t"/>
                </v:shape>
                <v:shape id="Image 20" o:spid="_x0000_s1035" type="#_x0000_t75" style="position:absolute;width:68706;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qZwgAAANsAAAAPAAAAZHJzL2Rvd25yZXYueG1sRI/BagIx&#10;EIbvBd8hjOCtZhUssjWKCIIHEdQePA6baTZ0M9lu4rq+vXMo9Dj883/zzWozhEb11CUf2cBsWoAi&#10;rqL17Ax8XffvS1ApI1tsIpOBJyXYrEdvKyxtfPCZ+kt2SiCcSjRQ59yWWqeqpoBpGltiyb5jFzDL&#10;2DltO3wIPDR6XhQfOqBnuVBjS7uaqp/LPYiG/03p6PenxXV5vw3Budi3W2Mm42H7CSrTkP+X/9oH&#10;a2Au9vKLAECvXwAAAP//AwBQSwECLQAUAAYACAAAACEA2+H2y+4AAACFAQAAEwAAAAAAAAAAAAAA&#10;AAAAAAAAW0NvbnRlbnRfVHlwZXNdLnhtbFBLAQItABQABgAIAAAAIQBa9CxbvwAAABUBAAALAAAA&#10;AAAAAAAAAAAAAB8BAABfcmVscy8ucmVsc1BLAQItABQABgAIAAAAIQCcGaqZwgAAANsAAAAPAAAA&#10;AAAAAAAAAAAAAAcCAABkcnMvZG93bnJldi54bWxQSwUGAAAAAAMAAwC3AAAA9gIAAAAA&#10;">
                  <v:imagedata r:id="rId16" o:title=""/>
                </v:shape>
                <v:shape id="Textbox 21" o:spid="_x0000_s1036"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3A5A19D" w14:textId="77777777" w:rsidR="002A3189" w:rsidRDefault="006B65DA">
                        <w:pPr>
                          <w:spacing w:before="118"/>
                          <w:ind w:left="240"/>
                        </w:pPr>
                        <w:r>
                          <w:rPr>
                            <w:color w:val="FFFFFF"/>
                            <w:spacing w:val="-2"/>
                            <w:w w:val="105"/>
                          </w:rPr>
                          <w:t>Revision</w:t>
                        </w:r>
                        <w:r>
                          <w:rPr>
                            <w:color w:val="FFFFFF"/>
                            <w:spacing w:val="-3"/>
                            <w:w w:val="105"/>
                          </w:rPr>
                          <w:t xml:space="preserve"> </w:t>
                        </w:r>
                        <w:r>
                          <w:rPr>
                            <w:color w:val="FFFFFF"/>
                            <w:spacing w:val="-2"/>
                            <w:w w:val="105"/>
                          </w:rPr>
                          <w:t>history</w:t>
                        </w:r>
                      </w:p>
                    </w:txbxContent>
                  </v:textbox>
                </v:shape>
                <w10:wrap anchorx="page"/>
              </v:group>
            </w:pict>
          </mc:Fallback>
        </mc:AlternateContent>
      </w:r>
      <w:proofErr w:type="gramStart"/>
      <w:r>
        <w:rPr>
          <w:color w:val="0D0E10"/>
          <w:spacing w:val="-5"/>
          <w:w w:val="115"/>
        </w:rPr>
        <w:t>By</w:t>
      </w:r>
      <w:proofErr w:type="gramEnd"/>
      <w:r>
        <w:rPr>
          <w:color w:val="0D0E10"/>
          <w:spacing w:val="-5"/>
          <w:w w:val="115"/>
        </w:rPr>
        <w:t>:</w:t>
      </w:r>
      <w:r w:rsidR="00094256">
        <w:rPr>
          <w:color w:val="0D0E10"/>
          <w:spacing w:val="-5"/>
          <w:w w:val="115"/>
        </w:rPr>
        <w:t xml:space="preserve"> Kevin Tran</w:t>
      </w:r>
    </w:p>
    <w:p w14:paraId="4BAA98CC" w14:textId="77777777" w:rsidR="002A3189" w:rsidRDefault="006B65DA">
      <w:pPr>
        <w:pStyle w:val="BodyText"/>
        <w:spacing w:before="12"/>
        <w:rPr>
          <w:sz w:val="2"/>
        </w:rPr>
      </w:pPr>
      <w:r>
        <w:rPr>
          <w:noProof/>
        </w:rPr>
        <mc:AlternateContent>
          <mc:Choice Requires="wps">
            <w:drawing>
              <wp:anchor distT="0" distB="0" distL="0" distR="0" simplePos="0" relativeHeight="251658270" behindDoc="1" locked="0" layoutInCell="1" allowOverlap="1" wp14:anchorId="4B03F317" wp14:editId="7191901F">
                <wp:simplePos x="0" y="0"/>
                <wp:positionH relativeFrom="page">
                  <wp:posOffset>457200</wp:posOffset>
                </wp:positionH>
                <wp:positionV relativeFrom="paragraph">
                  <wp:posOffset>42627</wp:posOffset>
                </wp:positionV>
                <wp:extent cx="68707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0B779CED" id="Graphic 22" o:spid="_x0000_s1026" style="position:absolute;margin-left:36pt;margin-top:3.35pt;width:541pt;height:.1pt;z-index:-251658210;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H1OlxPbAAAABwEAAA8AAABkcnMvZG93bnJldi54bWxMj8FOwzAQRO9I/IO1SFwQdVpB&#10;StM4FULigNQLodzdeJtExOso3rTJ37M9wXFmVjNv893kO3XGIbaBDCwXCSikKriWagOHr/fHF1CR&#10;LTnbBUIDM0bYFbc3uc1cuNAnnkuulZRQzKyBhrnPtI5Vg97GReiRJDuFwVsWOdTaDfYi5b7TqyRJ&#10;tbctyUJje3xrsPopR2/AfSc1Hh5O6Uh9ObOb9+VHuzfm/m563YJinPjvGK74gg6FMB3DSC6qzsB6&#10;Ja+wgXQN6hovn5/EOIqxAV3k+j9/8QsAAP//AwBQSwECLQAUAAYACAAAACEAtoM4kv4AAADhAQAA&#10;EwAAAAAAAAAAAAAAAAAAAAAAW0NvbnRlbnRfVHlwZXNdLnhtbFBLAQItABQABgAIAAAAIQA4/SH/&#10;1gAAAJQBAAALAAAAAAAAAAAAAAAAAC8BAABfcmVscy8ucmVsc1BLAQItABQABgAIAAAAIQDjXNHG&#10;EwIAAFwEAAAOAAAAAAAAAAAAAAAAAC4CAABkcnMvZTJvRG9jLnhtbFBLAQItABQABgAIAAAAIQB9&#10;TpcT2wAAAAcBAAAPAAAAAAAAAAAAAAAAAG0EAABkcnMvZG93bnJldi54bWxQSwUGAAAAAAQABADz&#10;AAAAdQUAAAAA&#10;" path="m6870700,l,e" filled="f" strokecolor="#cfcaca" strokeweight="1pt">
                <v:path arrowok="t"/>
                <w10:wrap type="topAndBottom" anchorx="page"/>
              </v:shape>
            </w:pict>
          </mc:Fallback>
        </mc:AlternateContent>
      </w:r>
    </w:p>
    <w:p w14:paraId="6AB4A4B2" w14:textId="77777777" w:rsidR="002A3189" w:rsidRDefault="002A3189">
      <w:pPr>
        <w:pStyle w:val="BodyText"/>
        <w:rPr>
          <w:sz w:val="20"/>
        </w:rPr>
      </w:pPr>
    </w:p>
    <w:p w14:paraId="2F1F31A8" w14:textId="77777777" w:rsidR="002A3189" w:rsidRDefault="002A3189">
      <w:pPr>
        <w:pStyle w:val="BodyText"/>
        <w:rPr>
          <w:sz w:val="20"/>
        </w:rPr>
      </w:pPr>
    </w:p>
    <w:p w14:paraId="5AC0D092" w14:textId="77777777" w:rsidR="002A3189" w:rsidRDefault="002A3189">
      <w:pPr>
        <w:pStyle w:val="BodyText"/>
        <w:rPr>
          <w:sz w:val="20"/>
        </w:rPr>
      </w:pPr>
    </w:p>
    <w:p w14:paraId="320E6960" w14:textId="77777777" w:rsidR="002A3189" w:rsidRPr="000D7115" w:rsidRDefault="002A3189" w:rsidP="000D7115">
      <w:pPr>
        <w:pStyle w:val="BodyText"/>
        <w:spacing w:before="60"/>
        <w:ind w:left="113" w:right="113"/>
      </w:pPr>
    </w:p>
    <w:tbl>
      <w:tblPr>
        <w:tblW w:w="0" w:type="auto"/>
        <w:tblInd w:w="107" w:type="dxa"/>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5416E260" w14:textId="77777777">
        <w:trPr>
          <w:trHeight w:val="546"/>
        </w:trPr>
        <w:tc>
          <w:tcPr>
            <w:tcW w:w="2705" w:type="dxa"/>
            <w:tcBorders>
              <w:right w:val="single" w:sz="8" w:space="0" w:color="CFCACA"/>
            </w:tcBorders>
            <w:shd w:val="clear" w:color="auto" w:fill="EDEBEA"/>
          </w:tcPr>
          <w:p w14:paraId="6DED56C6" w14:textId="77777777" w:rsidR="002A3189" w:rsidRDefault="006B65DA">
            <w:pPr>
              <w:pStyle w:val="TableParagraph"/>
              <w:spacing w:before="118"/>
              <w:ind w:left="240"/>
            </w:pPr>
            <w:r>
              <w:rPr>
                <w:color w:val="717171"/>
                <w:spacing w:val="-2"/>
                <w:w w:val="105"/>
              </w:rPr>
              <w:t>Version</w:t>
            </w:r>
          </w:p>
        </w:tc>
        <w:tc>
          <w:tcPr>
            <w:tcW w:w="2705" w:type="dxa"/>
            <w:tcBorders>
              <w:left w:val="single" w:sz="8" w:space="0" w:color="CFCACA"/>
              <w:right w:val="single" w:sz="8" w:space="0" w:color="CFCACA"/>
            </w:tcBorders>
            <w:shd w:val="clear" w:color="auto" w:fill="EDEBEA"/>
          </w:tcPr>
          <w:p w14:paraId="4526CE09" w14:textId="77777777" w:rsidR="002A3189" w:rsidRDefault="006B65DA">
            <w:pPr>
              <w:pStyle w:val="TableParagraph"/>
              <w:spacing w:before="118"/>
              <w:ind w:left="230"/>
            </w:pPr>
            <w:r>
              <w:rPr>
                <w:color w:val="717171"/>
                <w:spacing w:val="-2"/>
                <w:w w:val="105"/>
              </w:rPr>
              <w:t>Author</w:t>
            </w:r>
          </w:p>
        </w:tc>
        <w:tc>
          <w:tcPr>
            <w:tcW w:w="2705" w:type="dxa"/>
            <w:tcBorders>
              <w:left w:val="single" w:sz="8" w:space="0" w:color="CFCACA"/>
              <w:right w:val="single" w:sz="8" w:space="0" w:color="CFCACA"/>
            </w:tcBorders>
            <w:shd w:val="clear" w:color="auto" w:fill="EDEBEA"/>
          </w:tcPr>
          <w:p w14:paraId="7CBAFC84" w14:textId="645D995B" w:rsidR="002A3189" w:rsidRDefault="006B65DA">
            <w:pPr>
              <w:pStyle w:val="TableParagraph"/>
              <w:spacing w:before="118"/>
              <w:ind w:left="230"/>
            </w:pPr>
            <w:r>
              <w:rPr>
                <w:color w:val="717171"/>
                <w:spacing w:val="-2"/>
                <w:w w:val="105"/>
              </w:rPr>
              <w:t>Vers</w:t>
            </w:r>
            <w:r w:rsidR="002833C6">
              <w:rPr>
                <w:color w:val="717171"/>
                <w:spacing w:val="-2"/>
                <w:w w:val="105"/>
              </w:rPr>
              <w:t>i</w:t>
            </w:r>
            <w:r>
              <w:rPr>
                <w:color w:val="717171"/>
                <w:spacing w:val="-2"/>
                <w:w w:val="105"/>
              </w:rPr>
              <w:t>on</w:t>
            </w:r>
            <w:r>
              <w:rPr>
                <w:color w:val="717171"/>
                <w:spacing w:val="-12"/>
                <w:w w:val="105"/>
              </w:rPr>
              <w:t xml:space="preserve"> </w:t>
            </w:r>
            <w:r>
              <w:rPr>
                <w:color w:val="717171"/>
                <w:spacing w:val="-2"/>
                <w:w w:val="105"/>
              </w:rPr>
              <w:t>description</w:t>
            </w:r>
          </w:p>
        </w:tc>
        <w:tc>
          <w:tcPr>
            <w:tcW w:w="2705" w:type="dxa"/>
            <w:tcBorders>
              <w:left w:val="single" w:sz="8" w:space="0" w:color="CFCACA"/>
            </w:tcBorders>
            <w:shd w:val="clear" w:color="auto" w:fill="EDEBEA"/>
          </w:tcPr>
          <w:p w14:paraId="2C765E92" w14:textId="77777777" w:rsidR="002A3189" w:rsidRDefault="006B65DA">
            <w:pPr>
              <w:pStyle w:val="TableParagraph"/>
              <w:spacing w:before="118"/>
              <w:ind w:left="230"/>
            </w:pPr>
            <w:r>
              <w:rPr>
                <w:color w:val="717171"/>
                <w:w w:val="105"/>
              </w:rPr>
              <w:t>Date</w:t>
            </w:r>
            <w:r>
              <w:rPr>
                <w:color w:val="717171"/>
                <w:spacing w:val="-4"/>
                <w:w w:val="105"/>
              </w:rPr>
              <w:t xml:space="preserve"> </w:t>
            </w:r>
            <w:r>
              <w:rPr>
                <w:color w:val="717171"/>
                <w:spacing w:val="-2"/>
                <w:w w:val="110"/>
              </w:rPr>
              <w:t>completed</w:t>
            </w:r>
          </w:p>
        </w:tc>
      </w:tr>
      <w:tr w:rsidR="002A3189" w14:paraId="259A9B70" w14:textId="77777777">
        <w:trPr>
          <w:trHeight w:val="494"/>
        </w:trPr>
        <w:tc>
          <w:tcPr>
            <w:tcW w:w="2705" w:type="dxa"/>
            <w:tcBorders>
              <w:bottom w:val="single" w:sz="8" w:space="0" w:color="CFCACA"/>
              <w:right w:val="single" w:sz="8" w:space="0" w:color="CFCACA"/>
            </w:tcBorders>
          </w:tcPr>
          <w:p w14:paraId="0CF766D4" w14:textId="3044A956" w:rsidR="002A3189" w:rsidRPr="002833C6" w:rsidRDefault="002A3189" w:rsidP="002833C6">
            <w:pPr>
              <w:pStyle w:val="BodyText"/>
              <w:spacing w:before="60"/>
              <w:ind w:left="113" w:right="113"/>
            </w:pPr>
          </w:p>
        </w:tc>
        <w:tc>
          <w:tcPr>
            <w:tcW w:w="2705" w:type="dxa"/>
            <w:tcBorders>
              <w:left w:val="single" w:sz="8" w:space="0" w:color="CFCACA"/>
              <w:bottom w:val="single" w:sz="8" w:space="0" w:color="CFCACA"/>
              <w:right w:val="single" w:sz="8" w:space="0" w:color="CFCACA"/>
            </w:tcBorders>
          </w:tcPr>
          <w:p w14:paraId="0A30805A" w14:textId="63D2FD1A" w:rsidR="002A3189" w:rsidRPr="002833C6" w:rsidRDefault="002A3189" w:rsidP="000D7115">
            <w:pPr>
              <w:pStyle w:val="BodyText"/>
              <w:spacing w:before="60"/>
              <w:ind w:left="170" w:right="170"/>
            </w:pPr>
          </w:p>
        </w:tc>
        <w:tc>
          <w:tcPr>
            <w:tcW w:w="2705" w:type="dxa"/>
            <w:tcBorders>
              <w:left w:val="single" w:sz="8" w:space="0" w:color="CFCACA"/>
              <w:bottom w:val="single" w:sz="8" w:space="0" w:color="CFCACA"/>
              <w:right w:val="single" w:sz="8" w:space="0" w:color="CFCACA"/>
            </w:tcBorders>
          </w:tcPr>
          <w:p w14:paraId="01B8AC0E" w14:textId="30F8CE0F" w:rsidR="002A3189" w:rsidRPr="002833C6" w:rsidRDefault="002A3189" w:rsidP="00B3056E">
            <w:pPr>
              <w:pStyle w:val="BodyText"/>
              <w:spacing w:before="60"/>
              <w:ind w:left="170" w:right="170"/>
            </w:pPr>
          </w:p>
        </w:tc>
        <w:tc>
          <w:tcPr>
            <w:tcW w:w="2705" w:type="dxa"/>
            <w:tcBorders>
              <w:left w:val="single" w:sz="8" w:space="0" w:color="CFCACA"/>
              <w:bottom w:val="single" w:sz="8" w:space="0" w:color="CFCACA"/>
            </w:tcBorders>
          </w:tcPr>
          <w:p w14:paraId="24AD40C5" w14:textId="77777777" w:rsidR="002A3189" w:rsidRPr="002833C6" w:rsidRDefault="002A3189" w:rsidP="00B3056E">
            <w:pPr>
              <w:pStyle w:val="BodyText"/>
              <w:spacing w:before="60"/>
              <w:ind w:left="170" w:right="170"/>
            </w:pPr>
          </w:p>
        </w:tc>
      </w:tr>
    </w:tbl>
    <w:p w14:paraId="3749E850" w14:textId="77777777" w:rsidR="002A3189" w:rsidRDefault="002A3189">
      <w:pPr>
        <w:pStyle w:val="BodyText"/>
        <w:rPr>
          <w:sz w:val="20"/>
        </w:rPr>
      </w:pPr>
    </w:p>
    <w:p w14:paraId="296209A0" w14:textId="77777777" w:rsidR="002A3189" w:rsidRDefault="002A3189">
      <w:pPr>
        <w:pStyle w:val="BodyText"/>
        <w:rPr>
          <w:sz w:val="20"/>
        </w:rPr>
      </w:pPr>
    </w:p>
    <w:p w14:paraId="3117FA52" w14:textId="77777777" w:rsidR="002A3189" w:rsidRDefault="002A3189">
      <w:pPr>
        <w:pStyle w:val="BodyText"/>
        <w:rPr>
          <w:sz w:val="20"/>
        </w:rPr>
      </w:pPr>
    </w:p>
    <w:p w14:paraId="7FEAE24B" w14:textId="77777777" w:rsidR="002A3189" w:rsidRDefault="002A3189">
      <w:pPr>
        <w:pStyle w:val="BodyText"/>
        <w:spacing w:before="29"/>
        <w:rPr>
          <w:sz w:val="20"/>
        </w:rPr>
      </w:pPr>
    </w:p>
    <w:tbl>
      <w:tblPr>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21E8AA17" w14:textId="77777777">
        <w:trPr>
          <w:trHeight w:val="546"/>
        </w:trPr>
        <w:tc>
          <w:tcPr>
            <w:tcW w:w="2705" w:type="dxa"/>
            <w:tcBorders>
              <w:top w:val="nil"/>
              <w:left w:val="nil"/>
              <w:bottom w:val="nil"/>
            </w:tcBorders>
            <w:shd w:val="clear" w:color="auto" w:fill="EDEBEA"/>
          </w:tcPr>
          <w:p w14:paraId="70F85486" w14:textId="77777777" w:rsidR="002A3189" w:rsidRDefault="006B65DA">
            <w:pPr>
              <w:pStyle w:val="TableParagraph"/>
              <w:spacing w:before="118"/>
              <w:ind w:left="240"/>
            </w:pPr>
            <w:r>
              <w:rPr>
                <w:color w:val="717171"/>
                <w:w w:val="105"/>
              </w:rPr>
              <w:t>Approving</w:t>
            </w:r>
            <w:r>
              <w:rPr>
                <w:color w:val="717171"/>
                <w:spacing w:val="-9"/>
                <w:w w:val="105"/>
              </w:rPr>
              <w:t xml:space="preserve"> </w:t>
            </w:r>
            <w:r>
              <w:rPr>
                <w:color w:val="717171"/>
                <w:spacing w:val="-2"/>
                <w:w w:val="105"/>
              </w:rPr>
              <w:t>party</w:t>
            </w:r>
          </w:p>
        </w:tc>
        <w:tc>
          <w:tcPr>
            <w:tcW w:w="2705" w:type="dxa"/>
            <w:tcBorders>
              <w:top w:val="nil"/>
              <w:bottom w:val="nil"/>
            </w:tcBorders>
            <w:shd w:val="clear" w:color="auto" w:fill="EDEBEA"/>
          </w:tcPr>
          <w:p w14:paraId="01CF8D7F" w14:textId="77777777" w:rsidR="002A3189" w:rsidRDefault="006B65DA">
            <w:pPr>
              <w:pStyle w:val="TableParagraph"/>
              <w:spacing w:before="118"/>
              <w:ind w:left="230"/>
            </w:pPr>
            <w:r>
              <w:rPr>
                <w:color w:val="717171"/>
              </w:rPr>
              <w:t>Version</w:t>
            </w:r>
            <w:r>
              <w:rPr>
                <w:color w:val="717171"/>
                <w:spacing w:val="12"/>
              </w:rPr>
              <w:t xml:space="preserve"> </w:t>
            </w:r>
            <w:r>
              <w:rPr>
                <w:color w:val="717171"/>
                <w:spacing w:val="-2"/>
              </w:rPr>
              <w:t>approved</w:t>
            </w:r>
          </w:p>
        </w:tc>
        <w:tc>
          <w:tcPr>
            <w:tcW w:w="2705" w:type="dxa"/>
            <w:tcBorders>
              <w:top w:val="nil"/>
              <w:bottom w:val="nil"/>
            </w:tcBorders>
            <w:shd w:val="clear" w:color="auto" w:fill="EDEBEA"/>
          </w:tcPr>
          <w:p w14:paraId="1273FB82" w14:textId="77777777" w:rsidR="002A3189" w:rsidRDefault="006B65DA">
            <w:pPr>
              <w:pStyle w:val="TableParagraph"/>
              <w:spacing w:before="118"/>
              <w:ind w:left="230"/>
            </w:pPr>
            <w:r>
              <w:rPr>
                <w:color w:val="717171"/>
                <w:spacing w:val="-2"/>
                <w:w w:val="105"/>
              </w:rPr>
              <w:t>Signature</w:t>
            </w:r>
          </w:p>
        </w:tc>
        <w:tc>
          <w:tcPr>
            <w:tcW w:w="2705" w:type="dxa"/>
            <w:tcBorders>
              <w:top w:val="nil"/>
              <w:bottom w:val="nil"/>
              <w:right w:val="nil"/>
            </w:tcBorders>
            <w:shd w:val="clear" w:color="auto" w:fill="EDEBEA"/>
          </w:tcPr>
          <w:p w14:paraId="068470D1" w14:textId="77777777" w:rsidR="002A3189" w:rsidRDefault="006B65DA">
            <w:pPr>
              <w:pStyle w:val="TableParagraph"/>
              <w:spacing w:before="118"/>
              <w:ind w:left="230"/>
            </w:pPr>
            <w:r>
              <w:rPr>
                <w:color w:val="717171"/>
                <w:spacing w:val="-4"/>
                <w:w w:val="110"/>
              </w:rPr>
              <w:t>Date</w:t>
            </w:r>
          </w:p>
        </w:tc>
      </w:tr>
      <w:tr w:rsidR="002A3189" w14:paraId="4240E645" w14:textId="77777777">
        <w:trPr>
          <w:trHeight w:val="494"/>
        </w:trPr>
        <w:tc>
          <w:tcPr>
            <w:tcW w:w="2705" w:type="dxa"/>
            <w:tcBorders>
              <w:top w:val="nil"/>
              <w:left w:val="nil"/>
            </w:tcBorders>
          </w:tcPr>
          <w:p w14:paraId="75D1F59D" w14:textId="77777777" w:rsidR="002A3189" w:rsidRPr="002833C6" w:rsidRDefault="002A3189" w:rsidP="00B3056E">
            <w:pPr>
              <w:pStyle w:val="BodyText"/>
              <w:spacing w:before="60"/>
              <w:ind w:left="170" w:right="170"/>
            </w:pPr>
          </w:p>
        </w:tc>
        <w:tc>
          <w:tcPr>
            <w:tcW w:w="2705" w:type="dxa"/>
            <w:tcBorders>
              <w:top w:val="nil"/>
            </w:tcBorders>
          </w:tcPr>
          <w:p w14:paraId="12C89042" w14:textId="77777777" w:rsidR="002A3189" w:rsidRPr="002833C6" w:rsidRDefault="002A3189" w:rsidP="00B3056E">
            <w:pPr>
              <w:pStyle w:val="BodyText"/>
              <w:spacing w:before="60"/>
              <w:ind w:left="170" w:right="170"/>
            </w:pPr>
          </w:p>
        </w:tc>
        <w:tc>
          <w:tcPr>
            <w:tcW w:w="2705" w:type="dxa"/>
            <w:tcBorders>
              <w:top w:val="nil"/>
            </w:tcBorders>
          </w:tcPr>
          <w:p w14:paraId="3352F025" w14:textId="77777777" w:rsidR="002A3189" w:rsidRPr="002833C6" w:rsidRDefault="002A3189" w:rsidP="00B3056E">
            <w:pPr>
              <w:pStyle w:val="BodyText"/>
              <w:spacing w:before="60"/>
              <w:ind w:left="170" w:right="170"/>
            </w:pPr>
          </w:p>
        </w:tc>
        <w:tc>
          <w:tcPr>
            <w:tcW w:w="2705" w:type="dxa"/>
            <w:tcBorders>
              <w:top w:val="nil"/>
              <w:right w:val="nil"/>
            </w:tcBorders>
          </w:tcPr>
          <w:p w14:paraId="0FD38FD0" w14:textId="77777777" w:rsidR="002A3189" w:rsidRPr="002833C6" w:rsidRDefault="002A3189" w:rsidP="00B3056E">
            <w:pPr>
              <w:pStyle w:val="BodyText"/>
              <w:spacing w:before="60"/>
              <w:ind w:left="170" w:right="170"/>
            </w:pPr>
          </w:p>
        </w:tc>
      </w:tr>
      <w:tr w:rsidR="002A3189" w14:paraId="764A10BD" w14:textId="77777777">
        <w:trPr>
          <w:trHeight w:val="484"/>
        </w:trPr>
        <w:tc>
          <w:tcPr>
            <w:tcW w:w="2705" w:type="dxa"/>
            <w:tcBorders>
              <w:left w:val="nil"/>
            </w:tcBorders>
          </w:tcPr>
          <w:p w14:paraId="4ECEB863" w14:textId="77777777" w:rsidR="002A3189" w:rsidRPr="002833C6" w:rsidRDefault="002A3189" w:rsidP="00B3056E">
            <w:pPr>
              <w:pStyle w:val="BodyText"/>
              <w:spacing w:before="60"/>
              <w:ind w:left="170" w:right="170"/>
            </w:pPr>
          </w:p>
        </w:tc>
        <w:tc>
          <w:tcPr>
            <w:tcW w:w="2705" w:type="dxa"/>
          </w:tcPr>
          <w:p w14:paraId="6B848734" w14:textId="77777777" w:rsidR="002A3189" w:rsidRPr="002833C6" w:rsidRDefault="002A3189" w:rsidP="00B3056E">
            <w:pPr>
              <w:pStyle w:val="BodyText"/>
              <w:spacing w:before="60"/>
              <w:ind w:left="170" w:right="170"/>
            </w:pPr>
          </w:p>
        </w:tc>
        <w:tc>
          <w:tcPr>
            <w:tcW w:w="2705" w:type="dxa"/>
          </w:tcPr>
          <w:p w14:paraId="5643BC8B" w14:textId="77777777" w:rsidR="002A3189" w:rsidRPr="002833C6" w:rsidRDefault="002A3189" w:rsidP="00B3056E">
            <w:pPr>
              <w:pStyle w:val="BodyText"/>
              <w:spacing w:before="60"/>
              <w:ind w:left="170" w:right="170"/>
            </w:pPr>
          </w:p>
        </w:tc>
        <w:tc>
          <w:tcPr>
            <w:tcW w:w="2705" w:type="dxa"/>
            <w:tcBorders>
              <w:right w:val="nil"/>
            </w:tcBorders>
          </w:tcPr>
          <w:p w14:paraId="7FA4F4A3" w14:textId="77777777" w:rsidR="002A3189" w:rsidRPr="002833C6" w:rsidRDefault="002A3189" w:rsidP="00B3056E">
            <w:pPr>
              <w:pStyle w:val="BodyText"/>
              <w:spacing w:before="60"/>
              <w:ind w:left="170" w:right="170"/>
            </w:pPr>
          </w:p>
        </w:tc>
      </w:tr>
      <w:tr w:rsidR="002A3189" w14:paraId="4B684DD8" w14:textId="77777777">
        <w:trPr>
          <w:trHeight w:val="484"/>
        </w:trPr>
        <w:tc>
          <w:tcPr>
            <w:tcW w:w="2705" w:type="dxa"/>
            <w:tcBorders>
              <w:left w:val="nil"/>
            </w:tcBorders>
          </w:tcPr>
          <w:p w14:paraId="127128DC" w14:textId="77777777" w:rsidR="002A3189" w:rsidRPr="002833C6" w:rsidRDefault="002A3189" w:rsidP="00B3056E">
            <w:pPr>
              <w:pStyle w:val="BodyText"/>
              <w:spacing w:before="60"/>
              <w:ind w:left="170" w:right="170"/>
            </w:pPr>
          </w:p>
        </w:tc>
        <w:tc>
          <w:tcPr>
            <w:tcW w:w="2705" w:type="dxa"/>
          </w:tcPr>
          <w:p w14:paraId="1A393FB0" w14:textId="77777777" w:rsidR="002A3189" w:rsidRPr="002833C6" w:rsidRDefault="002A3189" w:rsidP="00B3056E">
            <w:pPr>
              <w:pStyle w:val="BodyText"/>
              <w:spacing w:before="60"/>
              <w:ind w:left="170" w:right="170"/>
            </w:pPr>
          </w:p>
        </w:tc>
        <w:tc>
          <w:tcPr>
            <w:tcW w:w="2705" w:type="dxa"/>
          </w:tcPr>
          <w:p w14:paraId="214D0C85" w14:textId="77777777" w:rsidR="002A3189" w:rsidRPr="002833C6" w:rsidRDefault="002A3189" w:rsidP="00B3056E">
            <w:pPr>
              <w:pStyle w:val="BodyText"/>
              <w:spacing w:before="60"/>
              <w:ind w:left="170" w:right="170"/>
            </w:pPr>
          </w:p>
        </w:tc>
        <w:tc>
          <w:tcPr>
            <w:tcW w:w="2705" w:type="dxa"/>
            <w:tcBorders>
              <w:right w:val="nil"/>
            </w:tcBorders>
          </w:tcPr>
          <w:p w14:paraId="23E60C08" w14:textId="77777777" w:rsidR="002A3189" w:rsidRPr="002833C6" w:rsidRDefault="002A3189" w:rsidP="00B3056E">
            <w:pPr>
              <w:pStyle w:val="BodyText"/>
              <w:spacing w:before="60"/>
              <w:ind w:left="170" w:right="170"/>
            </w:pPr>
          </w:p>
        </w:tc>
      </w:tr>
      <w:tr w:rsidR="002A3189" w14:paraId="5FE83232" w14:textId="77777777">
        <w:trPr>
          <w:trHeight w:val="484"/>
        </w:trPr>
        <w:tc>
          <w:tcPr>
            <w:tcW w:w="2705" w:type="dxa"/>
            <w:tcBorders>
              <w:left w:val="nil"/>
            </w:tcBorders>
          </w:tcPr>
          <w:p w14:paraId="7B7F477C" w14:textId="77777777" w:rsidR="002A3189" w:rsidRPr="002833C6" w:rsidRDefault="002A3189" w:rsidP="00B3056E">
            <w:pPr>
              <w:pStyle w:val="BodyText"/>
              <w:spacing w:before="60"/>
              <w:ind w:left="170" w:right="170"/>
            </w:pPr>
          </w:p>
        </w:tc>
        <w:tc>
          <w:tcPr>
            <w:tcW w:w="2705" w:type="dxa"/>
          </w:tcPr>
          <w:p w14:paraId="5CE64F17" w14:textId="77777777" w:rsidR="002A3189" w:rsidRPr="002833C6" w:rsidRDefault="002A3189" w:rsidP="00B3056E">
            <w:pPr>
              <w:pStyle w:val="BodyText"/>
              <w:spacing w:before="60"/>
              <w:ind w:left="170" w:right="170"/>
            </w:pPr>
          </w:p>
        </w:tc>
        <w:tc>
          <w:tcPr>
            <w:tcW w:w="2705" w:type="dxa"/>
          </w:tcPr>
          <w:p w14:paraId="0A7506B1" w14:textId="77777777" w:rsidR="002A3189" w:rsidRPr="002833C6" w:rsidRDefault="002A3189" w:rsidP="00B3056E">
            <w:pPr>
              <w:pStyle w:val="BodyText"/>
              <w:spacing w:before="60"/>
              <w:ind w:left="170" w:right="170"/>
            </w:pPr>
          </w:p>
        </w:tc>
        <w:tc>
          <w:tcPr>
            <w:tcW w:w="2705" w:type="dxa"/>
            <w:tcBorders>
              <w:right w:val="nil"/>
            </w:tcBorders>
          </w:tcPr>
          <w:p w14:paraId="468E65E7" w14:textId="77777777" w:rsidR="002A3189" w:rsidRPr="002833C6" w:rsidRDefault="002A3189" w:rsidP="00B3056E">
            <w:pPr>
              <w:pStyle w:val="BodyText"/>
              <w:spacing w:before="60"/>
              <w:ind w:left="170" w:right="170"/>
            </w:pPr>
          </w:p>
        </w:tc>
      </w:tr>
    </w:tbl>
    <w:p w14:paraId="69DA9BDA" w14:textId="77777777" w:rsidR="002A3189" w:rsidRDefault="002A3189">
      <w:pPr>
        <w:pStyle w:val="BodyText"/>
        <w:rPr>
          <w:sz w:val="20"/>
        </w:rPr>
      </w:pPr>
    </w:p>
    <w:p w14:paraId="0299E56C" w14:textId="77777777" w:rsidR="002A3189" w:rsidRDefault="002A3189">
      <w:pPr>
        <w:pStyle w:val="BodyText"/>
        <w:rPr>
          <w:sz w:val="20"/>
        </w:rPr>
      </w:pPr>
    </w:p>
    <w:p w14:paraId="650310F0" w14:textId="77777777" w:rsidR="002A3189" w:rsidRDefault="002A3189">
      <w:pPr>
        <w:pStyle w:val="BodyText"/>
        <w:rPr>
          <w:sz w:val="20"/>
        </w:rPr>
      </w:pPr>
    </w:p>
    <w:p w14:paraId="41ADA394" w14:textId="77777777" w:rsidR="002A3189" w:rsidRDefault="002A3189">
      <w:pPr>
        <w:pStyle w:val="BodyText"/>
        <w:spacing w:before="31"/>
        <w:rPr>
          <w:sz w:val="20"/>
        </w:rPr>
      </w:pPr>
    </w:p>
    <w:tbl>
      <w:tblPr>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77945595" w14:textId="77777777">
        <w:trPr>
          <w:trHeight w:val="546"/>
        </w:trPr>
        <w:tc>
          <w:tcPr>
            <w:tcW w:w="2705" w:type="dxa"/>
            <w:tcBorders>
              <w:top w:val="nil"/>
              <w:left w:val="nil"/>
              <w:bottom w:val="nil"/>
            </w:tcBorders>
            <w:shd w:val="clear" w:color="auto" w:fill="EDEBEA"/>
          </w:tcPr>
          <w:p w14:paraId="3D692DD2" w14:textId="77777777" w:rsidR="002A3189" w:rsidRDefault="006B65DA">
            <w:pPr>
              <w:pStyle w:val="TableParagraph"/>
              <w:spacing w:before="118"/>
              <w:ind w:left="240"/>
            </w:pPr>
            <w:r>
              <w:rPr>
                <w:color w:val="717171"/>
                <w:spacing w:val="-2"/>
                <w:w w:val="110"/>
              </w:rPr>
              <w:t>Reviewer</w:t>
            </w:r>
          </w:p>
        </w:tc>
        <w:tc>
          <w:tcPr>
            <w:tcW w:w="2705" w:type="dxa"/>
            <w:tcBorders>
              <w:top w:val="nil"/>
              <w:bottom w:val="nil"/>
            </w:tcBorders>
            <w:shd w:val="clear" w:color="auto" w:fill="EDEBEA"/>
          </w:tcPr>
          <w:p w14:paraId="070FAEF4" w14:textId="77777777" w:rsidR="002A3189" w:rsidRDefault="006B65DA">
            <w:pPr>
              <w:pStyle w:val="TableParagraph"/>
              <w:spacing w:before="118"/>
              <w:ind w:left="230"/>
            </w:pPr>
            <w:r>
              <w:rPr>
                <w:color w:val="717171"/>
              </w:rPr>
              <w:t>Version</w:t>
            </w:r>
            <w:r>
              <w:rPr>
                <w:color w:val="717171"/>
                <w:spacing w:val="12"/>
              </w:rPr>
              <w:t xml:space="preserve"> </w:t>
            </w:r>
            <w:r>
              <w:rPr>
                <w:color w:val="717171"/>
                <w:spacing w:val="-2"/>
              </w:rPr>
              <w:t>reviewed</w:t>
            </w:r>
          </w:p>
        </w:tc>
        <w:tc>
          <w:tcPr>
            <w:tcW w:w="2705" w:type="dxa"/>
            <w:tcBorders>
              <w:top w:val="nil"/>
              <w:bottom w:val="nil"/>
            </w:tcBorders>
            <w:shd w:val="clear" w:color="auto" w:fill="EDEBEA"/>
          </w:tcPr>
          <w:p w14:paraId="7FB77C10" w14:textId="77777777" w:rsidR="002A3189" w:rsidRDefault="006B65DA">
            <w:pPr>
              <w:pStyle w:val="TableParagraph"/>
              <w:spacing w:before="118"/>
              <w:ind w:left="230"/>
            </w:pPr>
            <w:r>
              <w:rPr>
                <w:color w:val="717171"/>
                <w:spacing w:val="-2"/>
                <w:w w:val="105"/>
              </w:rPr>
              <w:t>Signature</w:t>
            </w:r>
          </w:p>
        </w:tc>
        <w:tc>
          <w:tcPr>
            <w:tcW w:w="2705" w:type="dxa"/>
            <w:tcBorders>
              <w:top w:val="nil"/>
              <w:bottom w:val="nil"/>
              <w:right w:val="nil"/>
            </w:tcBorders>
            <w:shd w:val="clear" w:color="auto" w:fill="EDEBEA"/>
          </w:tcPr>
          <w:p w14:paraId="3D1F5F35" w14:textId="77777777" w:rsidR="002A3189" w:rsidRDefault="006B65DA">
            <w:pPr>
              <w:pStyle w:val="TableParagraph"/>
              <w:spacing w:before="118"/>
              <w:ind w:left="230"/>
            </w:pPr>
            <w:r>
              <w:rPr>
                <w:color w:val="717171"/>
                <w:spacing w:val="-4"/>
                <w:w w:val="110"/>
              </w:rPr>
              <w:t>Date</w:t>
            </w:r>
          </w:p>
        </w:tc>
      </w:tr>
      <w:tr w:rsidR="002A3189" w14:paraId="75DCA445" w14:textId="77777777">
        <w:trPr>
          <w:trHeight w:val="494"/>
        </w:trPr>
        <w:tc>
          <w:tcPr>
            <w:tcW w:w="2705" w:type="dxa"/>
            <w:tcBorders>
              <w:top w:val="nil"/>
              <w:left w:val="nil"/>
            </w:tcBorders>
          </w:tcPr>
          <w:p w14:paraId="10A43376" w14:textId="77777777" w:rsidR="002A3189" w:rsidRPr="002833C6" w:rsidRDefault="002A3189" w:rsidP="00B3056E">
            <w:pPr>
              <w:pStyle w:val="BodyText"/>
              <w:spacing w:before="60"/>
              <w:ind w:left="170" w:right="170"/>
            </w:pPr>
          </w:p>
        </w:tc>
        <w:tc>
          <w:tcPr>
            <w:tcW w:w="2705" w:type="dxa"/>
            <w:tcBorders>
              <w:top w:val="nil"/>
            </w:tcBorders>
          </w:tcPr>
          <w:p w14:paraId="0656F2F0" w14:textId="77777777" w:rsidR="002A3189" w:rsidRPr="002833C6" w:rsidRDefault="002A3189" w:rsidP="00B3056E">
            <w:pPr>
              <w:pStyle w:val="BodyText"/>
              <w:spacing w:before="60"/>
              <w:ind w:left="170" w:right="170"/>
            </w:pPr>
          </w:p>
        </w:tc>
        <w:tc>
          <w:tcPr>
            <w:tcW w:w="2705" w:type="dxa"/>
            <w:tcBorders>
              <w:top w:val="nil"/>
            </w:tcBorders>
          </w:tcPr>
          <w:p w14:paraId="50B29616" w14:textId="77777777" w:rsidR="002A3189" w:rsidRPr="002833C6" w:rsidRDefault="002A3189" w:rsidP="00B3056E">
            <w:pPr>
              <w:pStyle w:val="BodyText"/>
              <w:spacing w:before="60"/>
              <w:ind w:left="170" w:right="170"/>
            </w:pPr>
          </w:p>
        </w:tc>
        <w:tc>
          <w:tcPr>
            <w:tcW w:w="2705" w:type="dxa"/>
            <w:tcBorders>
              <w:top w:val="nil"/>
              <w:right w:val="nil"/>
            </w:tcBorders>
          </w:tcPr>
          <w:p w14:paraId="6E34ACF8" w14:textId="77777777" w:rsidR="002A3189" w:rsidRPr="002833C6" w:rsidRDefault="002A3189" w:rsidP="00B3056E">
            <w:pPr>
              <w:pStyle w:val="BodyText"/>
              <w:spacing w:before="60"/>
              <w:ind w:left="170" w:right="170"/>
            </w:pPr>
          </w:p>
        </w:tc>
      </w:tr>
      <w:tr w:rsidR="002A3189" w14:paraId="38ECFB18" w14:textId="77777777">
        <w:trPr>
          <w:trHeight w:val="484"/>
        </w:trPr>
        <w:tc>
          <w:tcPr>
            <w:tcW w:w="2705" w:type="dxa"/>
            <w:tcBorders>
              <w:left w:val="nil"/>
            </w:tcBorders>
          </w:tcPr>
          <w:p w14:paraId="2C96E6C6" w14:textId="77777777" w:rsidR="002A3189" w:rsidRPr="002833C6" w:rsidRDefault="002A3189" w:rsidP="00B3056E">
            <w:pPr>
              <w:pStyle w:val="BodyText"/>
              <w:spacing w:before="60"/>
              <w:ind w:left="170" w:right="170"/>
            </w:pPr>
          </w:p>
        </w:tc>
        <w:tc>
          <w:tcPr>
            <w:tcW w:w="2705" w:type="dxa"/>
          </w:tcPr>
          <w:p w14:paraId="34200F93" w14:textId="77777777" w:rsidR="002A3189" w:rsidRPr="002833C6" w:rsidRDefault="002A3189" w:rsidP="00B3056E">
            <w:pPr>
              <w:pStyle w:val="BodyText"/>
              <w:spacing w:before="60"/>
              <w:ind w:left="170" w:right="170"/>
            </w:pPr>
          </w:p>
        </w:tc>
        <w:tc>
          <w:tcPr>
            <w:tcW w:w="2705" w:type="dxa"/>
          </w:tcPr>
          <w:p w14:paraId="4D02457B" w14:textId="77777777" w:rsidR="002A3189" w:rsidRPr="002833C6" w:rsidRDefault="002A3189" w:rsidP="00B3056E">
            <w:pPr>
              <w:pStyle w:val="BodyText"/>
              <w:spacing w:before="60"/>
              <w:ind w:left="170" w:right="170"/>
            </w:pPr>
          </w:p>
        </w:tc>
        <w:tc>
          <w:tcPr>
            <w:tcW w:w="2705" w:type="dxa"/>
            <w:tcBorders>
              <w:right w:val="nil"/>
            </w:tcBorders>
          </w:tcPr>
          <w:p w14:paraId="6B3059AC" w14:textId="77777777" w:rsidR="002A3189" w:rsidRPr="002833C6" w:rsidRDefault="002A3189" w:rsidP="00B3056E">
            <w:pPr>
              <w:pStyle w:val="BodyText"/>
              <w:spacing w:before="60"/>
              <w:ind w:left="170" w:right="170"/>
            </w:pPr>
          </w:p>
        </w:tc>
      </w:tr>
      <w:tr w:rsidR="002A3189" w14:paraId="099CFA6D" w14:textId="77777777">
        <w:trPr>
          <w:trHeight w:val="484"/>
        </w:trPr>
        <w:tc>
          <w:tcPr>
            <w:tcW w:w="2705" w:type="dxa"/>
            <w:tcBorders>
              <w:left w:val="nil"/>
            </w:tcBorders>
          </w:tcPr>
          <w:p w14:paraId="766998DD" w14:textId="77777777" w:rsidR="002A3189" w:rsidRPr="002833C6" w:rsidRDefault="002A3189" w:rsidP="00B3056E">
            <w:pPr>
              <w:pStyle w:val="BodyText"/>
              <w:spacing w:before="60"/>
              <w:ind w:left="170" w:right="170"/>
            </w:pPr>
          </w:p>
        </w:tc>
        <w:tc>
          <w:tcPr>
            <w:tcW w:w="2705" w:type="dxa"/>
          </w:tcPr>
          <w:p w14:paraId="4C1A4B9F" w14:textId="77777777" w:rsidR="002A3189" w:rsidRPr="002833C6" w:rsidRDefault="002A3189" w:rsidP="00B3056E">
            <w:pPr>
              <w:pStyle w:val="BodyText"/>
              <w:spacing w:before="60"/>
              <w:ind w:left="170" w:right="170"/>
            </w:pPr>
          </w:p>
        </w:tc>
        <w:tc>
          <w:tcPr>
            <w:tcW w:w="2705" w:type="dxa"/>
          </w:tcPr>
          <w:p w14:paraId="27D3FDFC" w14:textId="77777777" w:rsidR="002A3189" w:rsidRPr="002833C6" w:rsidRDefault="002A3189" w:rsidP="00B3056E">
            <w:pPr>
              <w:pStyle w:val="BodyText"/>
              <w:spacing w:before="60"/>
              <w:ind w:left="170" w:right="170"/>
            </w:pPr>
          </w:p>
        </w:tc>
        <w:tc>
          <w:tcPr>
            <w:tcW w:w="2705" w:type="dxa"/>
            <w:tcBorders>
              <w:right w:val="nil"/>
            </w:tcBorders>
          </w:tcPr>
          <w:p w14:paraId="0AC3839E" w14:textId="77777777" w:rsidR="002A3189" w:rsidRPr="002833C6" w:rsidRDefault="002A3189" w:rsidP="00B3056E">
            <w:pPr>
              <w:pStyle w:val="BodyText"/>
              <w:spacing w:before="60"/>
              <w:ind w:left="170" w:right="170"/>
            </w:pPr>
          </w:p>
        </w:tc>
      </w:tr>
      <w:tr w:rsidR="002A3189" w14:paraId="018AD234" w14:textId="77777777">
        <w:trPr>
          <w:trHeight w:val="484"/>
        </w:trPr>
        <w:tc>
          <w:tcPr>
            <w:tcW w:w="2705" w:type="dxa"/>
            <w:tcBorders>
              <w:left w:val="nil"/>
            </w:tcBorders>
          </w:tcPr>
          <w:p w14:paraId="663FD9A6" w14:textId="77777777" w:rsidR="002A3189" w:rsidRPr="002833C6" w:rsidRDefault="002A3189" w:rsidP="00B3056E">
            <w:pPr>
              <w:pStyle w:val="BodyText"/>
              <w:spacing w:before="60"/>
              <w:ind w:left="170" w:right="170"/>
            </w:pPr>
          </w:p>
        </w:tc>
        <w:tc>
          <w:tcPr>
            <w:tcW w:w="2705" w:type="dxa"/>
          </w:tcPr>
          <w:p w14:paraId="3A8D9C08" w14:textId="77777777" w:rsidR="002A3189" w:rsidRPr="002833C6" w:rsidRDefault="002A3189" w:rsidP="00B3056E">
            <w:pPr>
              <w:pStyle w:val="BodyText"/>
              <w:spacing w:before="60"/>
              <w:ind w:left="170" w:right="170"/>
            </w:pPr>
          </w:p>
        </w:tc>
        <w:tc>
          <w:tcPr>
            <w:tcW w:w="2705" w:type="dxa"/>
          </w:tcPr>
          <w:p w14:paraId="65A7B9DE" w14:textId="77777777" w:rsidR="002A3189" w:rsidRPr="002833C6" w:rsidRDefault="002A3189" w:rsidP="00B3056E">
            <w:pPr>
              <w:pStyle w:val="BodyText"/>
              <w:spacing w:before="60"/>
              <w:ind w:left="170" w:right="170"/>
            </w:pPr>
          </w:p>
        </w:tc>
        <w:tc>
          <w:tcPr>
            <w:tcW w:w="2705" w:type="dxa"/>
            <w:tcBorders>
              <w:right w:val="nil"/>
            </w:tcBorders>
          </w:tcPr>
          <w:p w14:paraId="6E92671E" w14:textId="77777777" w:rsidR="002A3189" w:rsidRPr="002833C6" w:rsidRDefault="002A3189" w:rsidP="00B3056E">
            <w:pPr>
              <w:pStyle w:val="BodyText"/>
              <w:spacing w:before="60"/>
              <w:ind w:left="170" w:right="170"/>
            </w:pPr>
          </w:p>
        </w:tc>
      </w:tr>
    </w:tbl>
    <w:p w14:paraId="45AEC25F" w14:textId="77777777" w:rsidR="002A3189" w:rsidRDefault="002A3189">
      <w:pPr>
        <w:rPr>
          <w:rFonts w:ascii="Times New Roman"/>
          <w:sz w:val="26"/>
        </w:rPr>
        <w:sectPr w:rsidR="002A3189">
          <w:type w:val="continuous"/>
          <w:pgSz w:w="12260" w:h="15850"/>
          <w:pgMar w:top="500" w:right="620" w:bottom="960" w:left="620" w:header="0" w:footer="777" w:gutter="0"/>
          <w:pgNumType w:start="1"/>
          <w:cols w:space="720"/>
        </w:sectPr>
      </w:pPr>
    </w:p>
    <w:p w14:paraId="5C639A2B" w14:textId="77777777" w:rsidR="002A3189" w:rsidRDefault="006B65DA">
      <w:pPr>
        <w:pStyle w:val="Heading1"/>
        <w:ind w:left="0"/>
        <w:jc w:val="center"/>
      </w:pPr>
      <w:r>
        <w:rPr>
          <w:noProof/>
        </w:rPr>
        <w:lastRenderedPageBreak/>
        <mc:AlternateContent>
          <mc:Choice Requires="wps">
            <w:drawing>
              <wp:anchor distT="0" distB="0" distL="0" distR="0" simplePos="0" relativeHeight="251658250" behindDoc="1" locked="0" layoutInCell="1" allowOverlap="1" wp14:anchorId="7852E799" wp14:editId="1F8BDFFB">
                <wp:simplePos x="0" y="0"/>
                <wp:positionH relativeFrom="page">
                  <wp:posOffset>457200</wp:posOffset>
                </wp:positionH>
                <wp:positionV relativeFrom="page">
                  <wp:posOffset>914399</wp:posOffset>
                </wp:positionV>
                <wp:extent cx="6870700" cy="823404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7781B1AE" id="Graphic 23" o:spid="_x0000_s1026" style="position:absolute;margin-left:36pt;margin-top:1in;width:541pt;height:648.35pt;z-index:-251658230;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rPr>
        <mc:AlternateContent>
          <mc:Choice Requires="wpg">
            <w:drawing>
              <wp:anchor distT="0" distB="0" distL="0" distR="0" simplePos="0" relativeHeight="251658251" behindDoc="1" locked="0" layoutInCell="1" allowOverlap="1" wp14:anchorId="541C5C5A" wp14:editId="5F0FBD10">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7"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8"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9"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20"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8" cstate="print"/>
                          <a:stretch>
                            <a:fillRect/>
                          </a:stretch>
                        </pic:blipFill>
                        <pic:spPr>
                          <a:xfrm>
                            <a:off x="1313718" y="6449387"/>
                            <a:ext cx="222110" cy="222097"/>
                          </a:xfrm>
                          <a:prstGeom prst="rect">
                            <a:avLst/>
                          </a:prstGeom>
                        </pic:spPr>
                      </pic:pic>
                    </wpg:wgp>
                  </a:graphicData>
                </a:graphic>
              </wp:anchor>
            </w:drawing>
          </mc:Choice>
          <mc:Fallback>
            <w:pict>
              <v:group w14:anchorId="7CD9B7AB" id="Group 24" o:spid="_x0000_s1026" style="position:absolute;margin-left:75.3pt;margin-top:88.85pt;width:446.2pt;height:560pt;z-index:-251658229;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21"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22"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23"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24"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22" o:title=""/>
                </v:shape>
                <w10:wrap anchorx="page"/>
              </v:group>
            </w:pict>
          </mc:Fallback>
        </mc:AlternateContent>
      </w:r>
      <w:r>
        <w:rPr>
          <w:color w:val="0D0E10"/>
          <w:spacing w:val="-6"/>
          <w:w w:val="105"/>
        </w:rPr>
        <w:t>Table</w:t>
      </w:r>
      <w:r>
        <w:rPr>
          <w:color w:val="0D0E10"/>
          <w:spacing w:val="-22"/>
          <w:w w:val="105"/>
        </w:rPr>
        <w:t xml:space="preserve"> </w:t>
      </w:r>
      <w:r>
        <w:rPr>
          <w:color w:val="0D0E10"/>
          <w:spacing w:val="-6"/>
          <w:w w:val="105"/>
        </w:rPr>
        <w:t>of</w:t>
      </w:r>
      <w:r>
        <w:rPr>
          <w:color w:val="0D0E10"/>
          <w:spacing w:val="-30"/>
          <w:w w:val="105"/>
        </w:rPr>
        <w:t xml:space="preserve"> </w:t>
      </w:r>
      <w:r>
        <w:rPr>
          <w:color w:val="0D0E10"/>
          <w:spacing w:val="-6"/>
          <w:w w:val="105"/>
        </w:rPr>
        <w:t>contents</w:t>
      </w:r>
    </w:p>
    <w:p w14:paraId="741E38E3" w14:textId="77777777" w:rsidR="002A3189" w:rsidRDefault="006B65DA">
      <w:pPr>
        <w:pStyle w:val="BodyText"/>
        <w:spacing w:before="14"/>
        <w:rPr>
          <w:sz w:val="14"/>
        </w:rPr>
      </w:pPr>
      <w:r>
        <w:rPr>
          <w:noProof/>
        </w:rPr>
        <mc:AlternateContent>
          <mc:Choice Requires="wps">
            <w:drawing>
              <wp:anchor distT="0" distB="0" distL="0" distR="0" simplePos="0" relativeHeight="251658271" behindDoc="1" locked="0" layoutInCell="1" allowOverlap="1" wp14:anchorId="79D4FCE1" wp14:editId="7AF63D6B">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7C49256B" id="Graphic 45" o:spid="_x0000_s1026" style="position:absolute;margin-left:36pt;margin-top:12.7pt;width:541pt;height:.1pt;z-index:-251658209;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4679516E" w14:textId="77777777" w:rsidR="002A3189" w:rsidRDefault="002A3189">
      <w:pPr>
        <w:pStyle w:val="BodyText"/>
        <w:rPr>
          <w:sz w:val="20"/>
        </w:rPr>
      </w:pPr>
    </w:p>
    <w:p w14:paraId="3735B145" w14:textId="77777777" w:rsidR="002A3189" w:rsidRDefault="006B65DA">
      <w:pPr>
        <w:pStyle w:val="BodyText"/>
        <w:spacing w:before="234"/>
        <w:rPr>
          <w:sz w:val="20"/>
        </w:rPr>
      </w:pPr>
      <w:r>
        <w:rPr>
          <w:noProof/>
        </w:rPr>
        <mc:AlternateContent>
          <mc:Choice Requires="wps">
            <w:drawing>
              <wp:anchor distT="0" distB="0" distL="0" distR="0" simplePos="0" relativeHeight="251658272" behindDoc="1" locked="0" layoutInCell="1" allowOverlap="1" wp14:anchorId="539F3179" wp14:editId="1D39D5B0">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15144384" w14:textId="77777777" w:rsidR="002A3189" w:rsidRDefault="002A3189">
                            <w:pPr>
                              <w:pStyle w:val="BodyText"/>
                            </w:pPr>
                          </w:p>
                          <w:p w14:paraId="456EE34A" w14:textId="77777777" w:rsidR="002A3189" w:rsidRDefault="002A3189">
                            <w:pPr>
                              <w:pStyle w:val="BodyText"/>
                              <w:spacing w:before="39"/>
                            </w:pPr>
                          </w:p>
                          <w:p w14:paraId="4A125A89" w14:textId="77777777" w:rsidR="002A3189" w:rsidRDefault="006B65DA">
                            <w:pPr>
                              <w:pStyle w:val="BodyText"/>
                              <w:numPr>
                                <w:ilvl w:val="0"/>
                                <w:numId w:val="6"/>
                              </w:numPr>
                              <w:tabs>
                                <w:tab w:val="left" w:pos="1676"/>
                              </w:tabs>
                              <w:spacing w:before="1"/>
                              <w:ind w:hanging="436"/>
                            </w:pPr>
                            <w:r>
                              <w:rPr>
                                <w:color w:val="0D0E10"/>
                                <w:spacing w:val="-2"/>
                                <w:w w:val="105"/>
                              </w:rPr>
                              <w:t>Introduction</w:t>
                            </w:r>
                          </w:p>
                          <w:p w14:paraId="3D280CA4" w14:textId="77777777" w:rsidR="002A3189" w:rsidRDefault="006B65DA">
                            <w:pPr>
                              <w:pStyle w:val="BodyText"/>
                              <w:numPr>
                                <w:ilvl w:val="1"/>
                                <w:numId w:val="6"/>
                              </w:numPr>
                              <w:tabs>
                                <w:tab w:val="left" w:pos="2447"/>
                              </w:tabs>
                              <w:spacing w:before="146"/>
                              <w:ind w:hanging="514"/>
                            </w:pPr>
                            <w:r>
                              <w:rPr>
                                <w:color w:val="717171"/>
                                <w:spacing w:val="2"/>
                              </w:rPr>
                              <w:t>Product</w:t>
                            </w:r>
                            <w:r>
                              <w:rPr>
                                <w:color w:val="717171"/>
                                <w:spacing w:val="42"/>
                              </w:rPr>
                              <w:t xml:space="preserve"> </w:t>
                            </w:r>
                            <w:r>
                              <w:rPr>
                                <w:color w:val="717171"/>
                                <w:spacing w:val="-2"/>
                              </w:rPr>
                              <w:t>scope</w:t>
                            </w:r>
                          </w:p>
                          <w:p w14:paraId="4479C55F" w14:textId="77777777" w:rsidR="002A3189" w:rsidRDefault="006B65DA">
                            <w:pPr>
                              <w:pStyle w:val="BodyText"/>
                              <w:numPr>
                                <w:ilvl w:val="1"/>
                                <w:numId w:val="6"/>
                              </w:numPr>
                              <w:tabs>
                                <w:tab w:val="left" w:pos="2447"/>
                              </w:tabs>
                              <w:spacing w:before="26"/>
                              <w:ind w:hanging="514"/>
                            </w:pPr>
                            <w:r>
                              <w:rPr>
                                <w:color w:val="717171"/>
                                <w:w w:val="105"/>
                              </w:rPr>
                              <w:t>Product</w:t>
                            </w:r>
                            <w:r>
                              <w:rPr>
                                <w:color w:val="717171"/>
                                <w:spacing w:val="12"/>
                                <w:w w:val="105"/>
                              </w:rPr>
                              <w:t xml:space="preserve"> </w:t>
                            </w:r>
                            <w:r>
                              <w:rPr>
                                <w:color w:val="717171"/>
                                <w:spacing w:val="-2"/>
                                <w:w w:val="105"/>
                              </w:rPr>
                              <w:t>value</w:t>
                            </w:r>
                          </w:p>
                          <w:p w14:paraId="0E95A688"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2"/>
                                <w:w w:val="105"/>
                              </w:rPr>
                              <w:t>audience</w:t>
                            </w:r>
                          </w:p>
                          <w:p w14:paraId="1E225ACB"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5"/>
                                <w:w w:val="105"/>
                              </w:rPr>
                              <w:t>use</w:t>
                            </w:r>
                          </w:p>
                          <w:p w14:paraId="2701D7BE" w14:textId="77777777" w:rsidR="002A3189" w:rsidRDefault="006B65DA">
                            <w:pPr>
                              <w:pStyle w:val="BodyText"/>
                              <w:numPr>
                                <w:ilvl w:val="1"/>
                                <w:numId w:val="6"/>
                              </w:numPr>
                              <w:tabs>
                                <w:tab w:val="left" w:pos="2447"/>
                              </w:tabs>
                              <w:spacing w:before="26"/>
                              <w:ind w:hanging="514"/>
                            </w:pPr>
                            <w:r>
                              <w:rPr>
                                <w:color w:val="717171"/>
                                <w:w w:val="105"/>
                              </w:rPr>
                              <w:t>General</w:t>
                            </w:r>
                            <w:r>
                              <w:rPr>
                                <w:color w:val="717171"/>
                                <w:spacing w:val="-7"/>
                                <w:w w:val="105"/>
                              </w:rPr>
                              <w:t xml:space="preserve"> </w:t>
                            </w:r>
                            <w:r>
                              <w:rPr>
                                <w:color w:val="717171"/>
                                <w:spacing w:val="-2"/>
                                <w:w w:val="105"/>
                              </w:rPr>
                              <w:t>description</w:t>
                            </w:r>
                          </w:p>
                        </w:txbxContent>
                      </wps:txbx>
                      <wps:bodyPr wrap="square" lIns="0" tIns="0" rIns="0" bIns="0" rtlCol="0">
                        <a:noAutofit/>
                      </wps:bodyPr>
                    </wps:wsp>
                  </a:graphicData>
                </a:graphic>
              </wp:anchor>
            </w:drawing>
          </mc:Choice>
          <mc:Fallback>
            <w:pict>
              <v:shape w14:anchorId="539F3179" id="Textbox 46" o:spid="_x0000_s1037" type="#_x0000_t202" style="position:absolute;margin-left:123.4pt;margin-top:28.3pt;width:398.15pt;height:158.2pt;z-index:-251658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pmAEAACMDAAAOAAAAZHJzL2Uyb0RvYy54bWysUt1u2yAUvp+0d0DcL3ZatVqtONW2atOk&#10;apvU7gEIhhjNcNg5JHbefgfiJNN2V/XC+ACHj++H1f3kB7E3SA5CK5eLWgoTNHQubFv58/nzu/dS&#10;UFKhUwME08qDIXm/fvtmNcbGXEEPQ2dQMEigZoyt7FOKTVWR7o1XtIBoAm9aQK8ST3FbdahGRvdD&#10;dVXXt9UI2EUEbYh49eG4KdcF31qj03drySQxtJK5pTJiGTd5rNYr1WxRxd7pmYZ6AQuvXOBLz1AP&#10;KimxQ/cflHcagcCmhQZfgbVOm6KB1Szrf9Q89SqaooXNoXi2iV4PVn/bP8UfKNL0ESYOsIig+Aj6&#10;F7E31RipmXuyp9QQd2ehk0Wf/yxB8EH29nD200xJaF68qW9u+ZNC8x6ndbe8vsuOV5fjESl9MeBF&#10;LlqJHFihoPaPlI6tp5aZzZFAppKmzSRc18rrDJpXNtAdWMzIebaSfu8UGimGr4ENy+GfCjwVm1OB&#10;afgE5YlkTQE+7BJYVwhccGcCnESRML+aHPXf89J1edvrPwAAAP//AwBQSwMEFAAGAAgAAAAhAFmN&#10;xuvgAAAACwEAAA8AAABkcnMvZG93bnJldi54bWxMjzFPwzAUhHck/oP1kNio3aaENsSpKgQTEmoa&#10;BkYnfk2sxs8hdtvw73EnGE93uvsu30y2Z2ccvXEkYT4TwJAapw21Ej6rt4cVMB8UadU7Qgk/6GFT&#10;3N7kKtPuQiWe96FlsYR8piR0IQwZ577p0Co/cwNS9A5utCpEObZcj+oSy23PF0Kk3CpDcaFTA750&#10;2Bz3Jyth+0Xlq/n+qHfloTRVtRb0nh6lvL+bts/AAk7hLwxX/IgORWSq3Ym0Z72ExTKN6EHCY5oC&#10;uwbEMpkDqyUkT4kAXuT8/4fiFwAA//8DAFBLAQItABQABgAIAAAAIQC2gziS/gAAAOEBAAATAAAA&#10;AAAAAAAAAAAAAAAAAABbQ29udGVudF9UeXBlc10ueG1sUEsBAi0AFAAGAAgAAAAhADj9If/WAAAA&#10;lAEAAAsAAAAAAAAAAAAAAAAALwEAAF9yZWxzLy5yZWxzUEsBAi0AFAAGAAgAAAAhAKjH4OmYAQAA&#10;IwMAAA4AAAAAAAAAAAAAAAAALgIAAGRycy9lMm9Eb2MueG1sUEsBAi0AFAAGAAgAAAAhAFmNxuvg&#10;AAAACwEAAA8AAAAAAAAAAAAAAAAA8gMAAGRycy9kb3ducmV2LnhtbFBLBQYAAAAABAAEAPMAAAD/&#10;BAAAAAA=&#10;" filled="f" stroked="f">
                <v:textbox inset="0,0,0,0">
                  <w:txbxContent>
                    <w:p w14:paraId="15144384" w14:textId="77777777" w:rsidR="002A3189" w:rsidRDefault="002A3189">
                      <w:pPr>
                        <w:pStyle w:val="BodyText"/>
                      </w:pPr>
                    </w:p>
                    <w:p w14:paraId="456EE34A" w14:textId="77777777" w:rsidR="002A3189" w:rsidRDefault="002A3189">
                      <w:pPr>
                        <w:pStyle w:val="BodyText"/>
                        <w:spacing w:before="39"/>
                      </w:pPr>
                    </w:p>
                    <w:p w14:paraId="4A125A89" w14:textId="77777777" w:rsidR="002A3189" w:rsidRDefault="006B65DA">
                      <w:pPr>
                        <w:pStyle w:val="BodyText"/>
                        <w:numPr>
                          <w:ilvl w:val="0"/>
                          <w:numId w:val="6"/>
                        </w:numPr>
                        <w:tabs>
                          <w:tab w:val="left" w:pos="1676"/>
                        </w:tabs>
                        <w:spacing w:before="1"/>
                        <w:ind w:hanging="436"/>
                      </w:pPr>
                      <w:r>
                        <w:rPr>
                          <w:color w:val="0D0E10"/>
                          <w:spacing w:val="-2"/>
                          <w:w w:val="105"/>
                        </w:rPr>
                        <w:t>Introduction</w:t>
                      </w:r>
                    </w:p>
                    <w:p w14:paraId="3D280CA4" w14:textId="77777777" w:rsidR="002A3189" w:rsidRDefault="006B65DA">
                      <w:pPr>
                        <w:pStyle w:val="BodyText"/>
                        <w:numPr>
                          <w:ilvl w:val="1"/>
                          <w:numId w:val="6"/>
                        </w:numPr>
                        <w:tabs>
                          <w:tab w:val="left" w:pos="2447"/>
                        </w:tabs>
                        <w:spacing w:before="146"/>
                        <w:ind w:hanging="514"/>
                      </w:pPr>
                      <w:r>
                        <w:rPr>
                          <w:color w:val="717171"/>
                          <w:spacing w:val="2"/>
                        </w:rPr>
                        <w:t>Product</w:t>
                      </w:r>
                      <w:r>
                        <w:rPr>
                          <w:color w:val="717171"/>
                          <w:spacing w:val="42"/>
                        </w:rPr>
                        <w:t xml:space="preserve"> </w:t>
                      </w:r>
                      <w:r>
                        <w:rPr>
                          <w:color w:val="717171"/>
                          <w:spacing w:val="-2"/>
                        </w:rPr>
                        <w:t>scope</w:t>
                      </w:r>
                    </w:p>
                    <w:p w14:paraId="4479C55F" w14:textId="77777777" w:rsidR="002A3189" w:rsidRDefault="006B65DA">
                      <w:pPr>
                        <w:pStyle w:val="BodyText"/>
                        <w:numPr>
                          <w:ilvl w:val="1"/>
                          <w:numId w:val="6"/>
                        </w:numPr>
                        <w:tabs>
                          <w:tab w:val="left" w:pos="2447"/>
                        </w:tabs>
                        <w:spacing w:before="26"/>
                        <w:ind w:hanging="514"/>
                      </w:pPr>
                      <w:r>
                        <w:rPr>
                          <w:color w:val="717171"/>
                          <w:w w:val="105"/>
                        </w:rPr>
                        <w:t>Product</w:t>
                      </w:r>
                      <w:r>
                        <w:rPr>
                          <w:color w:val="717171"/>
                          <w:spacing w:val="12"/>
                          <w:w w:val="105"/>
                        </w:rPr>
                        <w:t xml:space="preserve"> </w:t>
                      </w:r>
                      <w:r>
                        <w:rPr>
                          <w:color w:val="717171"/>
                          <w:spacing w:val="-2"/>
                          <w:w w:val="105"/>
                        </w:rPr>
                        <w:t>value</w:t>
                      </w:r>
                    </w:p>
                    <w:p w14:paraId="0E95A688"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2"/>
                          <w:w w:val="105"/>
                        </w:rPr>
                        <w:t>audience</w:t>
                      </w:r>
                    </w:p>
                    <w:p w14:paraId="1E225ACB"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5"/>
                          <w:w w:val="105"/>
                        </w:rPr>
                        <w:t>use</w:t>
                      </w:r>
                    </w:p>
                    <w:p w14:paraId="2701D7BE" w14:textId="77777777" w:rsidR="002A3189" w:rsidRDefault="006B65DA">
                      <w:pPr>
                        <w:pStyle w:val="BodyText"/>
                        <w:numPr>
                          <w:ilvl w:val="1"/>
                          <w:numId w:val="6"/>
                        </w:numPr>
                        <w:tabs>
                          <w:tab w:val="left" w:pos="2447"/>
                        </w:tabs>
                        <w:spacing w:before="26"/>
                        <w:ind w:hanging="514"/>
                      </w:pPr>
                      <w:r>
                        <w:rPr>
                          <w:color w:val="717171"/>
                          <w:w w:val="105"/>
                        </w:rPr>
                        <w:t>General</w:t>
                      </w:r>
                      <w:r>
                        <w:rPr>
                          <w:color w:val="717171"/>
                          <w:spacing w:val="-7"/>
                          <w:w w:val="105"/>
                        </w:rPr>
                        <w:t xml:space="preserve"> </w:t>
                      </w:r>
                      <w:r>
                        <w:rPr>
                          <w:color w:val="717171"/>
                          <w:spacing w:val="-2"/>
                          <w:w w:val="105"/>
                        </w:rPr>
                        <w:t>description</w:t>
                      </w:r>
                    </w:p>
                  </w:txbxContent>
                </v:textbox>
                <w10:wrap type="topAndBottom" anchorx="page"/>
              </v:shape>
            </w:pict>
          </mc:Fallback>
        </mc:AlternateContent>
      </w:r>
    </w:p>
    <w:p w14:paraId="21DE6269" w14:textId="77777777" w:rsidR="002A3189" w:rsidRDefault="006B65DA">
      <w:pPr>
        <w:pStyle w:val="BodyText"/>
        <w:ind w:left="1847"/>
        <w:rPr>
          <w:sz w:val="20"/>
        </w:rPr>
      </w:pPr>
      <w:r>
        <w:rPr>
          <w:noProof/>
          <w:sz w:val="20"/>
        </w:rPr>
        <mc:AlternateContent>
          <mc:Choice Requires="wps">
            <w:drawing>
              <wp:inline distT="0" distB="0" distL="0" distR="0" wp14:anchorId="4EC77589" wp14:editId="54F4F63D">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7E2DE41D" w14:textId="77777777" w:rsidR="002A3189" w:rsidRDefault="006B65DA">
                            <w:pPr>
                              <w:pStyle w:val="BodyText"/>
                              <w:tabs>
                                <w:tab w:val="left" w:pos="1676"/>
                              </w:tabs>
                              <w:spacing w:before="200"/>
                              <w:ind w:left="1222"/>
                            </w:pPr>
                            <w:r>
                              <w:rPr>
                                <w:color w:val="FFFFFF"/>
                                <w:spacing w:val="-10"/>
                                <w:w w:val="105"/>
                                <w:position w:val="2"/>
                                <w:sz w:val="18"/>
                              </w:rPr>
                              <w:t>2</w:t>
                            </w:r>
                            <w:r>
                              <w:rPr>
                                <w:color w:val="FFFFFF"/>
                                <w:position w:val="2"/>
                                <w:sz w:val="18"/>
                              </w:rPr>
                              <w:tab/>
                            </w:r>
                            <w:r>
                              <w:rPr>
                                <w:color w:val="0D0E10"/>
                                <w:w w:val="105"/>
                              </w:rPr>
                              <w:t>Functional</w:t>
                            </w:r>
                            <w:r>
                              <w:rPr>
                                <w:color w:val="0D0E10"/>
                                <w:spacing w:val="-12"/>
                                <w:w w:val="105"/>
                              </w:rPr>
                              <w:t xml:space="preserve"> </w:t>
                            </w:r>
                            <w:r>
                              <w:rPr>
                                <w:color w:val="0D0E10"/>
                                <w:spacing w:val="-2"/>
                                <w:w w:val="105"/>
                              </w:rPr>
                              <w:t>requirements</w:t>
                            </w:r>
                          </w:p>
                        </w:txbxContent>
                      </wps:txbx>
                      <wps:bodyPr wrap="square" lIns="0" tIns="0" rIns="0" bIns="0" rtlCol="0">
                        <a:noAutofit/>
                      </wps:bodyPr>
                    </wps:wsp>
                  </a:graphicData>
                </a:graphic>
              </wp:inline>
            </w:drawing>
          </mc:Choice>
          <mc:Fallback>
            <w:pict>
              <v:shape w14:anchorId="4EC77589" id="Textbox 47" o:spid="_x0000_s1038"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KllwEAACIDAAAOAAAAZHJzL2Uyb0RvYy54bWysUsGO0zAQvSPxD5bv1OmqXa2ipitgBUJa&#10;AdLCB7iO3VgkHjPjNunfM3bTFsENcYgznhk/v/fGm8dp6MXRInkIjVwuKilsMND6sG/k928f3jxI&#10;QUmHVvcQbCNPluTj9vWrzRhrewcd9K1FwSCB6jE2sksp1kqR6eygaQHRBi46wEEn3uJetahHRh96&#10;dVdV92oEbCOCsUScfToX5bbgO2dN+uIc2ST6RjK3VFYs6y6varvR9R517LyZaeh/YDFoH/jSK9ST&#10;Tloc0P8FNXiDQODSwsCgwDlvbNHAapbVH2peOh1t0cLmULzaRP8P1nw+vsSvKNL0DiYeYBFB8RnM&#10;D2Jv1Bipnnuyp1QTd2ehk8Mh/1mC4IPs7enqp52SMJxcV+t7/qQwXFutl6uHVTZc3U5HpPTRwiBy&#10;0EjkeRUG+vhM6dx6aZnJnO/PTNK0m4RvGTmD5swO2hNrGXmcjaSfB41Wiv5TYL/y7C8BXoLdJcDU&#10;v4fyQrKkAG8PCZwvBG64MwEeRJEwP5o86d/3pev2tLe/AAAA//8DAFBLAwQUAAYACAAAACEALKfz&#10;ntsAAAAEAQAADwAAAGRycy9kb3ducmV2LnhtbEyPQU/DMAyF70j7D5EncWNpQSqsNJ0mBCckRFcO&#10;HNPGa6M1Tmmyrfx7DBd2sZ71rPc+F5vZDeKEU7CeFKSrBARS642lTsFH/XLzACJETUYPnlDBNwbY&#10;lIurQufGn6nC0y52gkMo5FpBH+OYSxnaHp0OKz8isbf3k9OR16mTZtJnDneDvE2STDptiRt6PeJT&#10;j+1hd3QKtp9UPduvt+a92le2rtcJvWYHpa6X8/YRRMQ5/h/DLz6jQ8lMjT+SCWJQwI/Ev8ne/Tq7&#10;A9GwSFOQZSEv4csfAAAA//8DAFBLAQItABQABgAIAAAAIQC2gziS/gAAAOEBAAATAAAAAAAAAAAA&#10;AAAAAAAAAABbQ29udGVudF9UeXBlc10ueG1sUEsBAi0AFAAGAAgAAAAhADj9If/WAAAAlAEAAAsA&#10;AAAAAAAAAAAAAAAALwEAAF9yZWxzLy5yZWxzUEsBAi0AFAAGAAgAAAAhABZyQqWXAQAAIgMAAA4A&#10;AAAAAAAAAAAAAAAALgIAAGRycy9lMm9Eb2MueG1sUEsBAi0AFAAGAAgAAAAhACyn857bAAAABAEA&#10;AA8AAAAAAAAAAAAAAAAA8QMAAGRycy9kb3ducmV2LnhtbFBLBQYAAAAABAAEAPMAAAD5BAAAAAA=&#10;" filled="f" stroked="f">
                <v:textbox inset="0,0,0,0">
                  <w:txbxContent>
                    <w:p w14:paraId="7E2DE41D" w14:textId="77777777" w:rsidR="002A3189" w:rsidRDefault="006B65DA">
                      <w:pPr>
                        <w:pStyle w:val="BodyText"/>
                        <w:tabs>
                          <w:tab w:val="left" w:pos="1676"/>
                        </w:tabs>
                        <w:spacing w:before="200"/>
                        <w:ind w:left="1222"/>
                      </w:pPr>
                      <w:r>
                        <w:rPr>
                          <w:color w:val="FFFFFF"/>
                          <w:spacing w:val="-10"/>
                          <w:w w:val="105"/>
                          <w:position w:val="2"/>
                          <w:sz w:val="18"/>
                        </w:rPr>
                        <w:t>2</w:t>
                      </w:r>
                      <w:r>
                        <w:rPr>
                          <w:color w:val="FFFFFF"/>
                          <w:position w:val="2"/>
                          <w:sz w:val="18"/>
                        </w:rPr>
                        <w:tab/>
                      </w:r>
                      <w:r>
                        <w:rPr>
                          <w:color w:val="0D0E10"/>
                          <w:w w:val="105"/>
                        </w:rPr>
                        <w:t>Functional</w:t>
                      </w:r>
                      <w:r>
                        <w:rPr>
                          <w:color w:val="0D0E10"/>
                          <w:spacing w:val="-12"/>
                          <w:w w:val="105"/>
                        </w:rPr>
                        <w:t xml:space="preserve"> </w:t>
                      </w:r>
                      <w:r>
                        <w:rPr>
                          <w:color w:val="0D0E10"/>
                          <w:spacing w:val="-2"/>
                          <w:w w:val="105"/>
                        </w:rPr>
                        <w:t>requirements</w:t>
                      </w:r>
                    </w:p>
                  </w:txbxContent>
                </v:textbox>
                <w10:anchorlock/>
              </v:shape>
            </w:pict>
          </mc:Fallback>
        </mc:AlternateContent>
      </w:r>
    </w:p>
    <w:p w14:paraId="6B720E6A" w14:textId="77777777" w:rsidR="002A3189" w:rsidRDefault="002A3189">
      <w:pPr>
        <w:pStyle w:val="BodyText"/>
        <w:spacing w:before="8"/>
        <w:rPr>
          <w:sz w:val="2"/>
        </w:rPr>
      </w:pPr>
    </w:p>
    <w:p w14:paraId="119FE229" w14:textId="77777777" w:rsidR="002A3189" w:rsidRDefault="006B65DA">
      <w:pPr>
        <w:pStyle w:val="BodyText"/>
        <w:ind w:left="1847"/>
        <w:rPr>
          <w:sz w:val="20"/>
        </w:rPr>
      </w:pPr>
      <w:r>
        <w:rPr>
          <w:noProof/>
          <w:sz w:val="20"/>
        </w:rPr>
        <mc:AlternateContent>
          <mc:Choice Requires="wps">
            <w:drawing>
              <wp:inline distT="0" distB="0" distL="0" distR="0" wp14:anchorId="54976A76" wp14:editId="4FDC04B6">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10473E6A" w14:textId="77777777" w:rsidR="002A3189" w:rsidRDefault="006B65DA">
                            <w:pPr>
                              <w:pStyle w:val="BodyText"/>
                              <w:numPr>
                                <w:ilvl w:val="0"/>
                                <w:numId w:val="5"/>
                              </w:numPr>
                              <w:tabs>
                                <w:tab w:val="left" w:pos="1676"/>
                              </w:tabs>
                              <w:spacing w:before="198"/>
                            </w:pPr>
                            <w:r>
                              <w:rPr>
                                <w:color w:val="0D0E10"/>
                                <w:w w:val="105"/>
                              </w:rPr>
                              <w:t>External</w:t>
                            </w:r>
                            <w:r>
                              <w:rPr>
                                <w:color w:val="0D0E10"/>
                                <w:spacing w:val="-13"/>
                                <w:w w:val="105"/>
                              </w:rPr>
                              <w:t xml:space="preserve"> </w:t>
                            </w:r>
                            <w:r>
                              <w:rPr>
                                <w:color w:val="0D0E10"/>
                                <w:w w:val="105"/>
                              </w:rPr>
                              <w:t>interface</w:t>
                            </w:r>
                            <w:r>
                              <w:rPr>
                                <w:color w:val="0D0E10"/>
                                <w:spacing w:val="-13"/>
                                <w:w w:val="105"/>
                              </w:rPr>
                              <w:t xml:space="preserve"> </w:t>
                            </w:r>
                            <w:r>
                              <w:rPr>
                                <w:color w:val="0D0E10"/>
                                <w:spacing w:val="-2"/>
                                <w:w w:val="105"/>
                              </w:rPr>
                              <w:t>requirements</w:t>
                            </w:r>
                          </w:p>
                          <w:p w14:paraId="18321F82" w14:textId="77777777" w:rsidR="002A3189" w:rsidRDefault="006B65DA">
                            <w:pPr>
                              <w:pStyle w:val="BodyText"/>
                              <w:numPr>
                                <w:ilvl w:val="1"/>
                                <w:numId w:val="5"/>
                              </w:numPr>
                              <w:tabs>
                                <w:tab w:val="left" w:pos="2447"/>
                              </w:tabs>
                              <w:spacing w:before="146"/>
                              <w:ind w:hanging="514"/>
                            </w:pPr>
                            <w:r>
                              <w:rPr>
                                <w:color w:val="717171"/>
                                <w:w w:val="105"/>
                              </w:rPr>
                              <w:t>User</w:t>
                            </w:r>
                            <w:r>
                              <w:rPr>
                                <w:color w:val="717171"/>
                                <w:spacing w:val="-14"/>
                                <w:w w:val="105"/>
                              </w:rPr>
                              <w:t xml:space="preserve"> </w:t>
                            </w:r>
                            <w:r>
                              <w:rPr>
                                <w:color w:val="717171"/>
                                <w:w w:val="105"/>
                              </w:rPr>
                              <w:t>interface</w:t>
                            </w:r>
                            <w:r>
                              <w:rPr>
                                <w:color w:val="717171"/>
                                <w:spacing w:val="-6"/>
                                <w:w w:val="105"/>
                              </w:rPr>
                              <w:t xml:space="preserve"> </w:t>
                            </w:r>
                            <w:r>
                              <w:rPr>
                                <w:color w:val="717171"/>
                                <w:spacing w:val="-2"/>
                                <w:w w:val="105"/>
                              </w:rPr>
                              <w:t>requirements</w:t>
                            </w:r>
                          </w:p>
                          <w:p w14:paraId="55EF7E24" w14:textId="77777777" w:rsidR="002A3189" w:rsidRDefault="006B65DA">
                            <w:pPr>
                              <w:pStyle w:val="BodyText"/>
                              <w:numPr>
                                <w:ilvl w:val="1"/>
                                <w:numId w:val="5"/>
                              </w:numPr>
                              <w:tabs>
                                <w:tab w:val="left" w:pos="2446"/>
                              </w:tabs>
                              <w:spacing w:before="26"/>
                              <w:ind w:left="2446" w:hanging="513"/>
                            </w:pPr>
                            <w:r>
                              <w:rPr>
                                <w:color w:val="717171"/>
                                <w:w w:val="105"/>
                              </w:rPr>
                              <w:t>Hardware</w:t>
                            </w:r>
                            <w:r>
                              <w:rPr>
                                <w:color w:val="717171"/>
                                <w:spacing w:val="-6"/>
                                <w:w w:val="105"/>
                              </w:rPr>
                              <w:t xml:space="preserve"> </w:t>
                            </w:r>
                            <w:r>
                              <w:rPr>
                                <w:color w:val="717171"/>
                                <w:w w:val="105"/>
                              </w:rPr>
                              <w:t>interface</w:t>
                            </w:r>
                            <w:r>
                              <w:rPr>
                                <w:color w:val="717171"/>
                                <w:spacing w:val="-5"/>
                                <w:w w:val="105"/>
                              </w:rPr>
                              <w:t xml:space="preserve"> </w:t>
                            </w:r>
                            <w:r>
                              <w:rPr>
                                <w:color w:val="717171"/>
                                <w:spacing w:val="-2"/>
                                <w:w w:val="105"/>
                              </w:rPr>
                              <w:t>requirements</w:t>
                            </w:r>
                          </w:p>
                          <w:p w14:paraId="5FC70298" w14:textId="77777777" w:rsidR="002A3189" w:rsidRDefault="006B65DA">
                            <w:pPr>
                              <w:pStyle w:val="BodyText"/>
                              <w:numPr>
                                <w:ilvl w:val="1"/>
                                <w:numId w:val="5"/>
                              </w:numPr>
                              <w:tabs>
                                <w:tab w:val="left" w:pos="2446"/>
                              </w:tabs>
                              <w:spacing w:before="26"/>
                              <w:ind w:left="2446" w:hanging="513"/>
                            </w:pPr>
                            <w:r>
                              <w:rPr>
                                <w:color w:val="717171"/>
                                <w:w w:val="105"/>
                              </w:rPr>
                              <w:t>Software</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p w14:paraId="70BB610D" w14:textId="77777777" w:rsidR="002A3189" w:rsidRDefault="006B65DA">
                            <w:pPr>
                              <w:pStyle w:val="BodyText"/>
                              <w:numPr>
                                <w:ilvl w:val="1"/>
                                <w:numId w:val="5"/>
                              </w:numPr>
                              <w:tabs>
                                <w:tab w:val="left" w:pos="2446"/>
                              </w:tabs>
                              <w:spacing w:before="26"/>
                              <w:ind w:left="2446" w:hanging="513"/>
                            </w:pPr>
                            <w:r>
                              <w:rPr>
                                <w:color w:val="717171"/>
                                <w:w w:val="105"/>
                              </w:rPr>
                              <w:t>Communication</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txbxContent>
                      </wps:txbx>
                      <wps:bodyPr wrap="square" lIns="0" tIns="0" rIns="0" bIns="0" rtlCol="0">
                        <a:noAutofit/>
                      </wps:bodyPr>
                    </wps:wsp>
                  </a:graphicData>
                </a:graphic>
              </wp:inline>
            </w:drawing>
          </mc:Choice>
          <mc:Fallback>
            <w:pict>
              <v:shape w14:anchorId="54976A76" id="Textbox 48" o:spid="_x0000_s1039"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QdmAEAACMDAAAOAAAAZHJzL2Uyb0RvYy54bWysUsGO0zAQvSPxD5bvNOlqd4Go6QpYgZBW&#10;sNKyH+A6dmMRe8yM26R/z9hNWwS3FYdMxuPx83tvvLqb/CD2BslBaOVyUUthgobOhW0rn398fvNO&#10;CkoqdGqAYFp5MCTv1q9frcbYmCvoYegMCgYJ1IyxlX1Ksakq0r3xihYQTeBNC+hV4iVuqw7VyOh+&#10;qK7q+rYaAbuIoA0RV++Pm3Jd8K01On23lkwSQyuZWyoRS9zkWK1Xqtmiir3TMw31AhZeucCXnqHu&#10;VVJih+4fKO80AoFNCw2+AmudNkUDq1nWf6l56lU0RQubQ/FsE/0/WP1t/xQfUaTpI0w8wCKC4gPo&#10;n8TeVGOkZu7JnlJD3J2FThZ9/rMEwQfZ28PZTzMlobl4U9/c8ieF5r3l9fX7t7zIqJfjESl9MeBF&#10;TlqJPLBCQe0fKB1bTy0zmyOBTCVNm0m4ju/JoLmyge7AYkaeZyvp106hkWL4GtiwPPxTgqdkc0ow&#10;DZ+gPJGsKcCHXQLrCoEL7kyAJ1EkzK8mj/rPdem6vO31b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2yt0HZgBAAAjAwAA&#10;DgAAAAAAAAAAAAAAAAAuAgAAZHJzL2Uyb0RvYy54bWxQSwECLQAUAAYACAAAACEAuHNkQdwAAAAF&#10;AQAADwAAAAAAAAAAAAAAAADyAwAAZHJzL2Rvd25yZXYueG1sUEsFBgAAAAAEAAQA8wAAAPsEAAAA&#10;AA==&#10;" filled="f" stroked="f">
                <v:textbox inset="0,0,0,0">
                  <w:txbxContent>
                    <w:p w14:paraId="10473E6A" w14:textId="77777777" w:rsidR="002A3189" w:rsidRDefault="006B65DA">
                      <w:pPr>
                        <w:pStyle w:val="BodyText"/>
                        <w:numPr>
                          <w:ilvl w:val="0"/>
                          <w:numId w:val="5"/>
                        </w:numPr>
                        <w:tabs>
                          <w:tab w:val="left" w:pos="1676"/>
                        </w:tabs>
                        <w:spacing w:before="198"/>
                      </w:pPr>
                      <w:r>
                        <w:rPr>
                          <w:color w:val="0D0E10"/>
                          <w:w w:val="105"/>
                        </w:rPr>
                        <w:t>External</w:t>
                      </w:r>
                      <w:r>
                        <w:rPr>
                          <w:color w:val="0D0E10"/>
                          <w:spacing w:val="-13"/>
                          <w:w w:val="105"/>
                        </w:rPr>
                        <w:t xml:space="preserve"> </w:t>
                      </w:r>
                      <w:r>
                        <w:rPr>
                          <w:color w:val="0D0E10"/>
                          <w:w w:val="105"/>
                        </w:rPr>
                        <w:t>interface</w:t>
                      </w:r>
                      <w:r>
                        <w:rPr>
                          <w:color w:val="0D0E10"/>
                          <w:spacing w:val="-13"/>
                          <w:w w:val="105"/>
                        </w:rPr>
                        <w:t xml:space="preserve"> </w:t>
                      </w:r>
                      <w:r>
                        <w:rPr>
                          <w:color w:val="0D0E10"/>
                          <w:spacing w:val="-2"/>
                          <w:w w:val="105"/>
                        </w:rPr>
                        <w:t>requirements</w:t>
                      </w:r>
                    </w:p>
                    <w:p w14:paraId="18321F82" w14:textId="77777777" w:rsidR="002A3189" w:rsidRDefault="006B65DA">
                      <w:pPr>
                        <w:pStyle w:val="BodyText"/>
                        <w:numPr>
                          <w:ilvl w:val="1"/>
                          <w:numId w:val="5"/>
                        </w:numPr>
                        <w:tabs>
                          <w:tab w:val="left" w:pos="2447"/>
                        </w:tabs>
                        <w:spacing w:before="146"/>
                        <w:ind w:hanging="514"/>
                      </w:pPr>
                      <w:r>
                        <w:rPr>
                          <w:color w:val="717171"/>
                          <w:w w:val="105"/>
                        </w:rPr>
                        <w:t>User</w:t>
                      </w:r>
                      <w:r>
                        <w:rPr>
                          <w:color w:val="717171"/>
                          <w:spacing w:val="-14"/>
                          <w:w w:val="105"/>
                        </w:rPr>
                        <w:t xml:space="preserve"> </w:t>
                      </w:r>
                      <w:r>
                        <w:rPr>
                          <w:color w:val="717171"/>
                          <w:w w:val="105"/>
                        </w:rPr>
                        <w:t>interface</w:t>
                      </w:r>
                      <w:r>
                        <w:rPr>
                          <w:color w:val="717171"/>
                          <w:spacing w:val="-6"/>
                          <w:w w:val="105"/>
                        </w:rPr>
                        <w:t xml:space="preserve"> </w:t>
                      </w:r>
                      <w:r>
                        <w:rPr>
                          <w:color w:val="717171"/>
                          <w:spacing w:val="-2"/>
                          <w:w w:val="105"/>
                        </w:rPr>
                        <w:t>requirements</w:t>
                      </w:r>
                    </w:p>
                    <w:p w14:paraId="55EF7E24" w14:textId="77777777" w:rsidR="002A3189" w:rsidRDefault="006B65DA">
                      <w:pPr>
                        <w:pStyle w:val="BodyText"/>
                        <w:numPr>
                          <w:ilvl w:val="1"/>
                          <w:numId w:val="5"/>
                        </w:numPr>
                        <w:tabs>
                          <w:tab w:val="left" w:pos="2446"/>
                        </w:tabs>
                        <w:spacing w:before="26"/>
                        <w:ind w:left="2446" w:hanging="513"/>
                      </w:pPr>
                      <w:r>
                        <w:rPr>
                          <w:color w:val="717171"/>
                          <w:w w:val="105"/>
                        </w:rPr>
                        <w:t>Hardware</w:t>
                      </w:r>
                      <w:r>
                        <w:rPr>
                          <w:color w:val="717171"/>
                          <w:spacing w:val="-6"/>
                          <w:w w:val="105"/>
                        </w:rPr>
                        <w:t xml:space="preserve"> </w:t>
                      </w:r>
                      <w:r>
                        <w:rPr>
                          <w:color w:val="717171"/>
                          <w:w w:val="105"/>
                        </w:rPr>
                        <w:t>interface</w:t>
                      </w:r>
                      <w:r>
                        <w:rPr>
                          <w:color w:val="717171"/>
                          <w:spacing w:val="-5"/>
                          <w:w w:val="105"/>
                        </w:rPr>
                        <w:t xml:space="preserve"> </w:t>
                      </w:r>
                      <w:r>
                        <w:rPr>
                          <w:color w:val="717171"/>
                          <w:spacing w:val="-2"/>
                          <w:w w:val="105"/>
                        </w:rPr>
                        <w:t>requirements</w:t>
                      </w:r>
                    </w:p>
                    <w:p w14:paraId="5FC70298" w14:textId="77777777" w:rsidR="002A3189" w:rsidRDefault="006B65DA">
                      <w:pPr>
                        <w:pStyle w:val="BodyText"/>
                        <w:numPr>
                          <w:ilvl w:val="1"/>
                          <w:numId w:val="5"/>
                        </w:numPr>
                        <w:tabs>
                          <w:tab w:val="left" w:pos="2446"/>
                        </w:tabs>
                        <w:spacing w:before="26"/>
                        <w:ind w:left="2446" w:hanging="513"/>
                      </w:pPr>
                      <w:r>
                        <w:rPr>
                          <w:color w:val="717171"/>
                          <w:w w:val="105"/>
                        </w:rPr>
                        <w:t>Software</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p w14:paraId="70BB610D" w14:textId="77777777" w:rsidR="002A3189" w:rsidRDefault="006B65DA">
                      <w:pPr>
                        <w:pStyle w:val="BodyText"/>
                        <w:numPr>
                          <w:ilvl w:val="1"/>
                          <w:numId w:val="5"/>
                        </w:numPr>
                        <w:tabs>
                          <w:tab w:val="left" w:pos="2446"/>
                        </w:tabs>
                        <w:spacing w:before="26"/>
                        <w:ind w:left="2446" w:hanging="513"/>
                      </w:pPr>
                      <w:r>
                        <w:rPr>
                          <w:color w:val="717171"/>
                          <w:w w:val="105"/>
                        </w:rPr>
                        <w:t>Communication</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txbxContent>
                </v:textbox>
                <w10:anchorlock/>
              </v:shape>
            </w:pict>
          </mc:Fallback>
        </mc:AlternateContent>
      </w:r>
    </w:p>
    <w:p w14:paraId="3DB3F6DE" w14:textId="77777777" w:rsidR="002A3189" w:rsidRDefault="006B65DA">
      <w:pPr>
        <w:pStyle w:val="BodyText"/>
        <w:ind w:left="1847"/>
        <w:rPr>
          <w:sz w:val="20"/>
        </w:rPr>
      </w:pPr>
      <w:r>
        <w:rPr>
          <w:noProof/>
          <w:sz w:val="20"/>
        </w:rPr>
        <mc:AlternateContent>
          <mc:Choice Requires="wps">
            <w:drawing>
              <wp:inline distT="0" distB="0" distL="0" distR="0" wp14:anchorId="46AD9DC6" wp14:editId="0D8A7EBD">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5C5B360D" w14:textId="77777777" w:rsidR="002A3189" w:rsidRDefault="006B65DA">
                            <w:pPr>
                              <w:pStyle w:val="BodyText"/>
                              <w:numPr>
                                <w:ilvl w:val="0"/>
                                <w:numId w:val="4"/>
                              </w:numPr>
                              <w:tabs>
                                <w:tab w:val="left" w:pos="1676"/>
                              </w:tabs>
                              <w:spacing w:before="200"/>
                            </w:pPr>
                            <w:r>
                              <w:rPr>
                                <w:color w:val="0D0E10"/>
                              </w:rPr>
                              <w:t>Non-functional</w:t>
                            </w:r>
                            <w:r>
                              <w:rPr>
                                <w:color w:val="0D0E10"/>
                                <w:spacing w:val="53"/>
                              </w:rPr>
                              <w:t xml:space="preserve"> </w:t>
                            </w:r>
                            <w:r>
                              <w:rPr>
                                <w:color w:val="0D0E10"/>
                                <w:spacing w:val="-2"/>
                              </w:rPr>
                              <w:t>requirements</w:t>
                            </w:r>
                          </w:p>
                          <w:p w14:paraId="32358ADB" w14:textId="77777777" w:rsidR="002A3189" w:rsidRDefault="006B65DA">
                            <w:pPr>
                              <w:pStyle w:val="BodyText"/>
                              <w:numPr>
                                <w:ilvl w:val="1"/>
                                <w:numId w:val="4"/>
                              </w:numPr>
                              <w:tabs>
                                <w:tab w:val="left" w:pos="2447"/>
                              </w:tabs>
                              <w:spacing w:before="146"/>
                              <w:ind w:hanging="514"/>
                            </w:pPr>
                            <w:r>
                              <w:rPr>
                                <w:color w:val="717171"/>
                                <w:spacing w:val="-2"/>
                                <w:w w:val="110"/>
                              </w:rPr>
                              <w:t>Security</w:t>
                            </w:r>
                          </w:p>
                          <w:p w14:paraId="4B1CD03F" w14:textId="77777777" w:rsidR="002A3189" w:rsidRDefault="006B65DA">
                            <w:pPr>
                              <w:pStyle w:val="BodyText"/>
                              <w:numPr>
                                <w:ilvl w:val="1"/>
                                <w:numId w:val="4"/>
                              </w:numPr>
                              <w:tabs>
                                <w:tab w:val="left" w:pos="2447"/>
                              </w:tabs>
                              <w:spacing w:before="26"/>
                              <w:ind w:hanging="514"/>
                            </w:pPr>
                            <w:r>
                              <w:rPr>
                                <w:color w:val="717171"/>
                                <w:spacing w:val="-2"/>
                                <w:w w:val="110"/>
                              </w:rPr>
                              <w:t>Capacity</w:t>
                            </w:r>
                          </w:p>
                          <w:p w14:paraId="2B6DCED0" w14:textId="77777777" w:rsidR="002A3189" w:rsidRDefault="006B65DA">
                            <w:pPr>
                              <w:pStyle w:val="BodyText"/>
                              <w:numPr>
                                <w:ilvl w:val="1"/>
                                <w:numId w:val="4"/>
                              </w:numPr>
                              <w:tabs>
                                <w:tab w:val="left" w:pos="2446"/>
                              </w:tabs>
                              <w:spacing w:before="26"/>
                              <w:ind w:left="2446" w:hanging="513"/>
                            </w:pPr>
                            <w:r>
                              <w:rPr>
                                <w:color w:val="717171"/>
                                <w:spacing w:val="-2"/>
                                <w:w w:val="105"/>
                              </w:rPr>
                              <w:t>Compatibility</w:t>
                            </w:r>
                          </w:p>
                          <w:p w14:paraId="2EA3D7CE" w14:textId="77777777" w:rsidR="002A3189" w:rsidRDefault="006B65DA">
                            <w:pPr>
                              <w:pStyle w:val="BodyText"/>
                              <w:numPr>
                                <w:ilvl w:val="1"/>
                                <w:numId w:val="4"/>
                              </w:numPr>
                              <w:tabs>
                                <w:tab w:val="left" w:pos="2446"/>
                              </w:tabs>
                              <w:spacing w:before="26"/>
                              <w:ind w:left="2446" w:hanging="513"/>
                            </w:pPr>
                            <w:r>
                              <w:rPr>
                                <w:color w:val="717171"/>
                                <w:spacing w:val="-2"/>
                                <w:w w:val="105"/>
                              </w:rPr>
                              <w:t>Reliability</w:t>
                            </w:r>
                          </w:p>
                          <w:p w14:paraId="5E9AD64C" w14:textId="77777777" w:rsidR="002A3189" w:rsidRDefault="006B65DA">
                            <w:pPr>
                              <w:pStyle w:val="BodyText"/>
                              <w:numPr>
                                <w:ilvl w:val="1"/>
                                <w:numId w:val="4"/>
                              </w:numPr>
                              <w:tabs>
                                <w:tab w:val="left" w:pos="2447"/>
                              </w:tabs>
                              <w:spacing w:before="26"/>
                              <w:ind w:hanging="514"/>
                            </w:pPr>
                            <w:r>
                              <w:rPr>
                                <w:color w:val="717171"/>
                                <w:spacing w:val="-2"/>
                                <w:w w:val="110"/>
                              </w:rPr>
                              <w:t>Scalability</w:t>
                            </w:r>
                          </w:p>
                          <w:p w14:paraId="751C00FD" w14:textId="77777777" w:rsidR="002A3189" w:rsidRDefault="006B65DA">
                            <w:pPr>
                              <w:pStyle w:val="BodyText"/>
                              <w:numPr>
                                <w:ilvl w:val="1"/>
                                <w:numId w:val="4"/>
                              </w:numPr>
                              <w:tabs>
                                <w:tab w:val="left" w:pos="2446"/>
                              </w:tabs>
                              <w:spacing w:before="26"/>
                              <w:ind w:left="2446" w:hanging="513"/>
                            </w:pPr>
                            <w:r>
                              <w:rPr>
                                <w:color w:val="717171"/>
                                <w:spacing w:val="-2"/>
                                <w:w w:val="105"/>
                              </w:rPr>
                              <w:t>Maintainability</w:t>
                            </w:r>
                          </w:p>
                          <w:p w14:paraId="4E5EF2E1" w14:textId="77777777" w:rsidR="002A3189" w:rsidRDefault="006B65DA">
                            <w:pPr>
                              <w:pStyle w:val="BodyText"/>
                              <w:numPr>
                                <w:ilvl w:val="1"/>
                                <w:numId w:val="4"/>
                              </w:numPr>
                              <w:tabs>
                                <w:tab w:val="left" w:pos="2446"/>
                              </w:tabs>
                              <w:spacing w:before="26"/>
                              <w:ind w:left="2446" w:hanging="513"/>
                            </w:pPr>
                            <w:r>
                              <w:rPr>
                                <w:color w:val="717171"/>
                                <w:spacing w:val="-2"/>
                                <w:w w:val="105"/>
                              </w:rPr>
                              <w:t>Usability</w:t>
                            </w:r>
                          </w:p>
                          <w:p w14:paraId="2B987D14" w14:textId="77777777" w:rsidR="002A3189" w:rsidRDefault="006B65DA">
                            <w:pPr>
                              <w:pStyle w:val="BodyText"/>
                              <w:numPr>
                                <w:ilvl w:val="1"/>
                                <w:numId w:val="4"/>
                              </w:numPr>
                              <w:tabs>
                                <w:tab w:val="left" w:pos="2447"/>
                              </w:tabs>
                              <w:spacing w:before="26"/>
                              <w:ind w:hanging="514"/>
                            </w:pPr>
                            <w:r>
                              <w:rPr>
                                <w:color w:val="717171"/>
                              </w:rPr>
                              <w:t>Other</w:t>
                            </w:r>
                            <w:r>
                              <w:rPr>
                                <w:color w:val="717171"/>
                                <w:spacing w:val="19"/>
                              </w:rPr>
                              <w:t xml:space="preserve"> </w:t>
                            </w:r>
                            <w:r>
                              <w:rPr>
                                <w:color w:val="717171"/>
                              </w:rPr>
                              <w:t>non-functional</w:t>
                            </w:r>
                            <w:r>
                              <w:rPr>
                                <w:color w:val="717171"/>
                                <w:spacing w:val="31"/>
                              </w:rPr>
                              <w:t xml:space="preserve"> </w:t>
                            </w:r>
                            <w:r>
                              <w:rPr>
                                <w:color w:val="717171"/>
                                <w:spacing w:val="-2"/>
                              </w:rPr>
                              <w:t>requirements</w:t>
                            </w:r>
                          </w:p>
                        </w:txbxContent>
                      </wps:txbx>
                      <wps:bodyPr wrap="square" lIns="0" tIns="0" rIns="0" bIns="0" rtlCol="0">
                        <a:noAutofit/>
                      </wps:bodyPr>
                    </wps:wsp>
                  </a:graphicData>
                </a:graphic>
              </wp:inline>
            </w:drawing>
          </mc:Choice>
          <mc:Fallback>
            <w:pict>
              <v:shape w14:anchorId="46AD9DC6" id="Textbox 49" o:spid="_x0000_s1040"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8b5mQEAACMDAAAOAAAAZHJzL2Uyb0RvYy54bWysUs2O0zAQviPxDpbvNNnCFjZqugJWIKQV&#10;i7TwAK5jNxaxx8y4Tfr2jL1pi9gb4hBnbI8/fz9e305+EAeD5CC08mpRS2GChs6FXSt/fP/06p0U&#10;lFTo1ADBtPJoSN5uXr5Yj7ExS+hh6AwKBgnUjLGVfUqxqSrSvfGKFhBN4E0L6FXiKe6qDtXI6H6o&#10;lnW9qkbALiJoQ8Srd0+bclPwrTU6PVhLJomhlcwtlRHLuM1jtVmrZocq9k7PNNQ/sPDKBb70DHWn&#10;khJ7dM+gvNMIBDYtNPgKrHXaFA2s5qr+S81jr6IpWtgcimeb6P/B6q+Hx/gNRZo+wMQBFhEU70H/&#10;JPamGiM1c0/2lBri7ix0sujznyUIPsjeHs9+mikJzYvX9fWKPyk07y1fv31zUxfHq8vxiJQ+G/Ai&#10;F61EDqxQUId7SpmAak4tM5snAplKmraTcF0rVznGvLKF7shiRs6zlfRrr9BIMXwJbFgO/1Tgqdie&#10;CkzDRyhPJGsK8H6fwLpC4II7E+AkCq/51eSo/5yXrsvb3vwG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A5v8b5mQEAACMD&#10;AAAOAAAAAAAAAAAAAAAAAC4CAABkcnMvZTJvRG9jLnhtbFBLAQItABQABgAIAAAAIQAfKw+r3QAA&#10;AAUBAAAPAAAAAAAAAAAAAAAAAPMDAABkcnMvZG93bnJldi54bWxQSwUGAAAAAAQABADzAAAA/QQA&#10;AAAA&#10;" filled="f" stroked="f">
                <v:textbox inset="0,0,0,0">
                  <w:txbxContent>
                    <w:p w14:paraId="5C5B360D" w14:textId="77777777" w:rsidR="002A3189" w:rsidRDefault="006B65DA">
                      <w:pPr>
                        <w:pStyle w:val="BodyText"/>
                        <w:numPr>
                          <w:ilvl w:val="0"/>
                          <w:numId w:val="4"/>
                        </w:numPr>
                        <w:tabs>
                          <w:tab w:val="left" w:pos="1676"/>
                        </w:tabs>
                        <w:spacing w:before="200"/>
                      </w:pPr>
                      <w:r>
                        <w:rPr>
                          <w:color w:val="0D0E10"/>
                        </w:rPr>
                        <w:t>Non-functional</w:t>
                      </w:r>
                      <w:r>
                        <w:rPr>
                          <w:color w:val="0D0E10"/>
                          <w:spacing w:val="53"/>
                        </w:rPr>
                        <w:t xml:space="preserve"> </w:t>
                      </w:r>
                      <w:r>
                        <w:rPr>
                          <w:color w:val="0D0E10"/>
                          <w:spacing w:val="-2"/>
                        </w:rPr>
                        <w:t>requirements</w:t>
                      </w:r>
                    </w:p>
                    <w:p w14:paraId="32358ADB" w14:textId="77777777" w:rsidR="002A3189" w:rsidRDefault="006B65DA">
                      <w:pPr>
                        <w:pStyle w:val="BodyText"/>
                        <w:numPr>
                          <w:ilvl w:val="1"/>
                          <w:numId w:val="4"/>
                        </w:numPr>
                        <w:tabs>
                          <w:tab w:val="left" w:pos="2447"/>
                        </w:tabs>
                        <w:spacing w:before="146"/>
                        <w:ind w:hanging="514"/>
                      </w:pPr>
                      <w:r>
                        <w:rPr>
                          <w:color w:val="717171"/>
                          <w:spacing w:val="-2"/>
                          <w:w w:val="110"/>
                        </w:rPr>
                        <w:t>Security</w:t>
                      </w:r>
                    </w:p>
                    <w:p w14:paraId="4B1CD03F" w14:textId="77777777" w:rsidR="002A3189" w:rsidRDefault="006B65DA">
                      <w:pPr>
                        <w:pStyle w:val="BodyText"/>
                        <w:numPr>
                          <w:ilvl w:val="1"/>
                          <w:numId w:val="4"/>
                        </w:numPr>
                        <w:tabs>
                          <w:tab w:val="left" w:pos="2447"/>
                        </w:tabs>
                        <w:spacing w:before="26"/>
                        <w:ind w:hanging="514"/>
                      </w:pPr>
                      <w:r>
                        <w:rPr>
                          <w:color w:val="717171"/>
                          <w:spacing w:val="-2"/>
                          <w:w w:val="110"/>
                        </w:rPr>
                        <w:t>Capacity</w:t>
                      </w:r>
                    </w:p>
                    <w:p w14:paraId="2B6DCED0" w14:textId="77777777" w:rsidR="002A3189" w:rsidRDefault="006B65DA">
                      <w:pPr>
                        <w:pStyle w:val="BodyText"/>
                        <w:numPr>
                          <w:ilvl w:val="1"/>
                          <w:numId w:val="4"/>
                        </w:numPr>
                        <w:tabs>
                          <w:tab w:val="left" w:pos="2446"/>
                        </w:tabs>
                        <w:spacing w:before="26"/>
                        <w:ind w:left="2446" w:hanging="513"/>
                      </w:pPr>
                      <w:r>
                        <w:rPr>
                          <w:color w:val="717171"/>
                          <w:spacing w:val="-2"/>
                          <w:w w:val="105"/>
                        </w:rPr>
                        <w:t>Compatibility</w:t>
                      </w:r>
                    </w:p>
                    <w:p w14:paraId="2EA3D7CE" w14:textId="77777777" w:rsidR="002A3189" w:rsidRDefault="006B65DA">
                      <w:pPr>
                        <w:pStyle w:val="BodyText"/>
                        <w:numPr>
                          <w:ilvl w:val="1"/>
                          <w:numId w:val="4"/>
                        </w:numPr>
                        <w:tabs>
                          <w:tab w:val="left" w:pos="2446"/>
                        </w:tabs>
                        <w:spacing w:before="26"/>
                        <w:ind w:left="2446" w:hanging="513"/>
                      </w:pPr>
                      <w:r>
                        <w:rPr>
                          <w:color w:val="717171"/>
                          <w:spacing w:val="-2"/>
                          <w:w w:val="105"/>
                        </w:rPr>
                        <w:t>Reliability</w:t>
                      </w:r>
                    </w:p>
                    <w:p w14:paraId="5E9AD64C" w14:textId="77777777" w:rsidR="002A3189" w:rsidRDefault="006B65DA">
                      <w:pPr>
                        <w:pStyle w:val="BodyText"/>
                        <w:numPr>
                          <w:ilvl w:val="1"/>
                          <w:numId w:val="4"/>
                        </w:numPr>
                        <w:tabs>
                          <w:tab w:val="left" w:pos="2447"/>
                        </w:tabs>
                        <w:spacing w:before="26"/>
                        <w:ind w:hanging="514"/>
                      </w:pPr>
                      <w:r>
                        <w:rPr>
                          <w:color w:val="717171"/>
                          <w:spacing w:val="-2"/>
                          <w:w w:val="110"/>
                        </w:rPr>
                        <w:t>Scalability</w:t>
                      </w:r>
                    </w:p>
                    <w:p w14:paraId="751C00FD" w14:textId="77777777" w:rsidR="002A3189" w:rsidRDefault="006B65DA">
                      <w:pPr>
                        <w:pStyle w:val="BodyText"/>
                        <w:numPr>
                          <w:ilvl w:val="1"/>
                          <w:numId w:val="4"/>
                        </w:numPr>
                        <w:tabs>
                          <w:tab w:val="left" w:pos="2446"/>
                        </w:tabs>
                        <w:spacing w:before="26"/>
                        <w:ind w:left="2446" w:hanging="513"/>
                      </w:pPr>
                      <w:r>
                        <w:rPr>
                          <w:color w:val="717171"/>
                          <w:spacing w:val="-2"/>
                          <w:w w:val="105"/>
                        </w:rPr>
                        <w:t>Maintainability</w:t>
                      </w:r>
                    </w:p>
                    <w:p w14:paraId="4E5EF2E1" w14:textId="77777777" w:rsidR="002A3189" w:rsidRDefault="006B65DA">
                      <w:pPr>
                        <w:pStyle w:val="BodyText"/>
                        <w:numPr>
                          <w:ilvl w:val="1"/>
                          <w:numId w:val="4"/>
                        </w:numPr>
                        <w:tabs>
                          <w:tab w:val="left" w:pos="2446"/>
                        </w:tabs>
                        <w:spacing w:before="26"/>
                        <w:ind w:left="2446" w:hanging="513"/>
                      </w:pPr>
                      <w:r>
                        <w:rPr>
                          <w:color w:val="717171"/>
                          <w:spacing w:val="-2"/>
                          <w:w w:val="105"/>
                        </w:rPr>
                        <w:t>Usability</w:t>
                      </w:r>
                    </w:p>
                    <w:p w14:paraId="2B987D14" w14:textId="77777777" w:rsidR="002A3189" w:rsidRDefault="006B65DA">
                      <w:pPr>
                        <w:pStyle w:val="BodyText"/>
                        <w:numPr>
                          <w:ilvl w:val="1"/>
                          <w:numId w:val="4"/>
                        </w:numPr>
                        <w:tabs>
                          <w:tab w:val="left" w:pos="2447"/>
                        </w:tabs>
                        <w:spacing w:before="26"/>
                        <w:ind w:hanging="514"/>
                      </w:pPr>
                      <w:r>
                        <w:rPr>
                          <w:color w:val="717171"/>
                        </w:rPr>
                        <w:t>Other</w:t>
                      </w:r>
                      <w:r>
                        <w:rPr>
                          <w:color w:val="717171"/>
                          <w:spacing w:val="19"/>
                        </w:rPr>
                        <w:t xml:space="preserve"> </w:t>
                      </w:r>
                      <w:r>
                        <w:rPr>
                          <w:color w:val="717171"/>
                        </w:rPr>
                        <w:t>non-functional</w:t>
                      </w:r>
                      <w:r>
                        <w:rPr>
                          <w:color w:val="717171"/>
                          <w:spacing w:val="31"/>
                        </w:rPr>
                        <w:t xml:space="preserve"> </w:t>
                      </w:r>
                      <w:r>
                        <w:rPr>
                          <w:color w:val="717171"/>
                          <w:spacing w:val="-2"/>
                        </w:rPr>
                        <w:t>requirements</w:t>
                      </w:r>
                    </w:p>
                  </w:txbxContent>
                </v:textbox>
                <w10:anchorlock/>
              </v:shape>
            </w:pict>
          </mc:Fallback>
        </mc:AlternateContent>
      </w:r>
    </w:p>
    <w:p w14:paraId="3C12706D" w14:textId="77777777" w:rsidR="002A3189" w:rsidRDefault="002A3189">
      <w:pPr>
        <w:pStyle w:val="BodyText"/>
        <w:spacing w:before="9"/>
        <w:rPr>
          <w:sz w:val="2"/>
        </w:rPr>
      </w:pPr>
    </w:p>
    <w:p w14:paraId="2A6FCDE8" w14:textId="77777777" w:rsidR="002A3189" w:rsidRDefault="006B65DA">
      <w:pPr>
        <w:pStyle w:val="BodyText"/>
        <w:ind w:left="1847"/>
        <w:rPr>
          <w:sz w:val="20"/>
        </w:rPr>
      </w:pPr>
      <w:r>
        <w:rPr>
          <w:noProof/>
          <w:sz w:val="20"/>
        </w:rPr>
        <mc:AlternateContent>
          <mc:Choice Requires="wps">
            <w:drawing>
              <wp:inline distT="0" distB="0" distL="0" distR="0" wp14:anchorId="152CC8EB" wp14:editId="722491F2">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58B61DE4" w14:textId="77777777" w:rsidR="002A3189" w:rsidRDefault="006B65DA">
                            <w:pPr>
                              <w:pStyle w:val="BodyText"/>
                              <w:tabs>
                                <w:tab w:val="left" w:pos="1676"/>
                              </w:tabs>
                              <w:spacing w:before="201"/>
                              <w:ind w:left="1223"/>
                            </w:pPr>
                            <w:r>
                              <w:rPr>
                                <w:color w:val="FFFFFF"/>
                                <w:spacing w:val="-10"/>
                                <w:position w:val="2"/>
                                <w:sz w:val="18"/>
                              </w:rPr>
                              <w:t>5</w:t>
                            </w:r>
                            <w:r>
                              <w:rPr>
                                <w:color w:val="FFFFFF"/>
                                <w:position w:val="2"/>
                                <w:sz w:val="18"/>
                              </w:rPr>
                              <w:tab/>
                            </w:r>
                            <w:r>
                              <w:rPr>
                                <w:color w:val="0D0E10"/>
                              </w:rPr>
                              <w:t>Definitions</w:t>
                            </w:r>
                            <w:r>
                              <w:rPr>
                                <w:color w:val="0D0E10"/>
                                <w:spacing w:val="16"/>
                              </w:rPr>
                              <w:t xml:space="preserve"> </w:t>
                            </w:r>
                            <w:r>
                              <w:rPr>
                                <w:color w:val="0D0E10"/>
                              </w:rPr>
                              <w:t>and</w:t>
                            </w:r>
                            <w:r>
                              <w:rPr>
                                <w:color w:val="0D0E10"/>
                                <w:spacing w:val="17"/>
                              </w:rPr>
                              <w:t xml:space="preserve"> </w:t>
                            </w:r>
                            <w:r>
                              <w:rPr>
                                <w:color w:val="0D0E10"/>
                                <w:spacing w:val="-2"/>
                              </w:rPr>
                              <w:t>acronyms</w:t>
                            </w:r>
                          </w:p>
                        </w:txbxContent>
                      </wps:txbx>
                      <wps:bodyPr wrap="square" lIns="0" tIns="0" rIns="0" bIns="0" rtlCol="0">
                        <a:noAutofit/>
                      </wps:bodyPr>
                    </wps:wsp>
                  </a:graphicData>
                </a:graphic>
              </wp:inline>
            </w:drawing>
          </mc:Choice>
          <mc:Fallback>
            <w:pict>
              <v:shape w14:anchorId="152CC8EB" id="Textbox 50" o:spid="_x0000_s1041"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pq4mAEAACIDAAAOAAAAZHJzL2Uyb0RvYy54bWysUt1u2yAUvp/Ud0DcN3ajtZmsONW2qtOk&#10;apvU7QEIhhjNcOg5JHbefgfqJNN2N+3C+ACHj++H9f3kB3EwSA5CK28WtRQmaOhc2LXyx/fH63dS&#10;UFKhUwME08qjIXm/uXqzHmNjltDD0BkUDBKoGWMr+5RiU1Wke+MVLSCawJsW0KvEU9xVHaqR0f1Q&#10;Lev6rhoBu4igDRGvPrxuyk3Bt9bo9NVaMkkMrWRuqYxYxm0eq81aNTtUsXd6pqH+gYVXLvClZ6gH&#10;lZTYo/sLyjuNQGDTQoOvwFqnTdHAam7qP9Q89yqaooXNoXi2if4frP5yeI7fUKTpA0wcYBFB8Qn0&#10;T2JvqjFSM/dkT6kh7s5CJ4s+/1mC4IPs7fHsp5mS0Lx4W9/e8SeF5r3VarV8WwyvLqcjUvpkwItc&#10;tBI5r8JAHZ4o5ftVc2qZybzen5mkaTsJ1zFyTjGvbKE7spaR42wlvewVGimGz4H9ytmfCjwV21OB&#10;afgI5YVkSQHe7xNYVwhccGcCHEThNT+anPTv89J1edqbXwA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iNqauJgBAAAiAwAA&#10;DgAAAAAAAAAAAAAAAAAuAgAAZHJzL2Uyb0RvYy54bWxQSwECLQAUAAYACAAAACEAjfU3ZdwAAAAF&#10;AQAADwAAAAAAAAAAAAAAAADyAwAAZHJzL2Rvd25yZXYueG1sUEsFBgAAAAAEAAQA8wAAAPsEAAAA&#10;AA==&#10;" filled="f" stroked="f">
                <v:textbox inset="0,0,0,0">
                  <w:txbxContent>
                    <w:p w14:paraId="58B61DE4" w14:textId="77777777" w:rsidR="002A3189" w:rsidRDefault="006B65DA">
                      <w:pPr>
                        <w:pStyle w:val="BodyText"/>
                        <w:tabs>
                          <w:tab w:val="left" w:pos="1676"/>
                        </w:tabs>
                        <w:spacing w:before="201"/>
                        <w:ind w:left="1223"/>
                      </w:pPr>
                      <w:r>
                        <w:rPr>
                          <w:color w:val="FFFFFF"/>
                          <w:spacing w:val="-10"/>
                          <w:position w:val="2"/>
                          <w:sz w:val="18"/>
                        </w:rPr>
                        <w:t>5</w:t>
                      </w:r>
                      <w:r>
                        <w:rPr>
                          <w:color w:val="FFFFFF"/>
                          <w:position w:val="2"/>
                          <w:sz w:val="18"/>
                        </w:rPr>
                        <w:tab/>
                      </w:r>
                      <w:r>
                        <w:rPr>
                          <w:color w:val="0D0E10"/>
                        </w:rPr>
                        <w:t>Definitions</w:t>
                      </w:r>
                      <w:r>
                        <w:rPr>
                          <w:color w:val="0D0E10"/>
                          <w:spacing w:val="16"/>
                        </w:rPr>
                        <w:t xml:space="preserve"> </w:t>
                      </w:r>
                      <w:r>
                        <w:rPr>
                          <w:color w:val="0D0E10"/>
                        </w:rPr>
                        <w:t>and</w:t>
                      </w:r>
                      <w:r>
                        <w:rPr>
                          <w:color w:val="0D0E10"/>
                          <w:spacing w:val="17"/>
                        </w:rPr>
                        <w:t xml:space="preserve"> </w:t>
                      </w:r>
                      <w:r>
                        <w:rPr>
                          <w:color w:val="0D0E10"/>
                          <w:spacing w:val="-2"/>
                        </w:rPr>
                        <w:t>acronyms</w:t>
                      </w:r>
                    </w:p>
                  </w:txbxContent>
                </v:textbox>
                <w10:anchorlock/>
              </v:shape>
            </w:pict>
          </mc:Fallback>
        </mc:AlternateContent>
      </w:r>
    </w:p>
    <w:p w14:paraId="1E3AFBA0" w14:textId="77777777" w:rsidR="002A3189" w:rsidRDefault="002A3189">
      <w:pPr>
        <w:rPr>
          <w:sz w:val="20"/>
        </w:rPr>
        <w:sectPr w:rsidR="002A3189">
          <w:pgSz w:w="12260" w:h="15850"/>
          <w:pgMar w:top="540" w:right="620" w:bottom="960" w:left="620" w:header="0" w:footer="777" w:gutter="0"/>
          <w:cols w:space="720"/>
        </w:sectPr>
      </w:pPr>
    </w:p>
    <w:p w14:paraId="57D3E165" w14:textId="77777777" w:rsidR="002A3189" w:rsidRDefault="006B65DA">
      <w:pPr>
        <w:pStyle w:val="BodyText"/>
        <w:ind w:left="100"/>
        <w:rPr>
          <w:sz w:val="20"/>
        </w:rPr>
      </w:pPr>
      <w:r>
        <w:rPr>
          <w:noProof/>
          <w:sz w:val="20"/>
        </w:rPr>
        <w:lastRenderedPageBreak/>
        <mc:AlternateContent>
          <mc:Choice Requires="wpg">
            <w:drawing>
              <wp:inline distT="0" distB="0" distL="0" distR="0" wp14:anchorId="7FFFE20D" wp14:editId="169017B8">
                <wp:extent cx="6870700" cy="873760"/>
                <wp:effectExtent l="0" t="0" r="0" b="254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873760"/>
                          <a:chOff x="0" y="0"/>
                          <a:chExt cx="6870700" cy="873760"/>
                        </a:xfrm>
                      </wpg:grpSpPr>
                      <wps:wsp>
                        <wps:cNvPr id="52" name="Graphic 52"/>
                        <wps:cNvSpPr/>
                        <wps:spPr>
                          <a:xfrm>
                            <a:off x="0" y="520174"/>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EDEBEA"/>
                          </a:solidFill>
                        </wps:spPr>
                        <wps:bodyPr wrap="square" lIns="0" tIns="0" rIns="0" bIns="0" rtlCol="0">
                          <a:prstTxWarp prst="textNoShape">
                            <a:avLst/>
                          </a:prstTxWarp>
                          <a:noAutofit/>
                        </wps:bodyPr>
                      </wps:wsp>
                      <wps:wsp>
                        <wps:cNvPr id="53" name="Graphic 53"/>
                        <wps:cNvSpPr/>
                        <wps:spPr>
                          <a:xfrm>
                            <a:off x="0" y="860746"/>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CFCACA"/>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25" cstate="print"/>
                          <a:stretch>
                            <a:fillRect/>
                          </a:stretch>
                        </pic:blipFill>
                        <pic:spPr>
                          <a:xfrm>
                            <a:off x="76200" y="39259"/>
                            <a:ext cx="254000" cy="254000"/>
                          </a:xfrm>
                          <a:prstGeom prst="rect">
                            <a:avLst/>
                          </a:prstGeom>
                        </pic:spPr>
                      </pic:pic>
                      <wps:wsp>
                        <wps:cNvPr id="55"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56" name="Textbox 56"/>
                        <wps:cNvSpPr txBox="1"/>
                        <wps:spPr>
                          <a:xfrm>
                            <a:off x="170966" y="62936"/>
                            <a:ext cx="77470" cy="208279"/>
                          </a:xfrm>
                          <a:prstGeom prst="rect">
                            <a:avLst/>
                          </a:prstGeom>
                        </wps:spPr>
                        <wps:txbx>
                          <w:txbxContent>
                            <w:p w14:paraId="329A91E8" w14:textId="77777777" w:rsidR="002A3189" w:rsidRDefault="006B65DA">
                              <w:pPr>
                                <w:spacing w:before="7" w:line="320" w:lineRule="exact"/>
                              </w:pPr>
                              <w:r>
                                <w:rPr>
                                  <w:color w:val="FFFFFF"/>
                                  <w:spacing w:val="-15"/>
                                  <w:w w:val="90"/>
                                </w:rPr>
                                <w:t>1</w:t>
                              </w:r>
                            </w:p>
                          </w:txbxContent>
                        </wps:txbx>
                        <wps:bodyPr wrap="square" lIns="0" tIns="0" rIns="0" bIns="0" rtlCol="0">
                          <a:noAutofit/>
                        </wps:bodyPr>
                      </wps:wsp>
                      <wps:wsp>
                        <wps:cNvPr id="57" name="Textbox 57"/>
                        <wps:cNvSpPr txBox="1"/>
                        <wps:spPr>
                          <a:xfrm>
                            <a:off x="469900" y="0"/>
                            <a:ext cx="1456690" cy="340360"/>
                          </a:xfrm>
                          <a:prstGeom prst="rect">
                            <a:avLst/>
                          </a:prstGeom>
                        </wps:spPr>
                        <wps:txbx>
                          <w:txbxContent>
                            <w:p w14:paraId="13A25CCA" w14:textId="77777777" w:rsidR="002A3189" w:rsidRDefault="006B65DA">
                              <w:pPr>
                                <w:spacing w:before="12" w:line="523" w:lineRule="exact"/>
                                <w:rPr>
                                  <w:sz w:val="36"/>
                                </w:rPr>
                              </w:pPr>
                              <w:r>
                                <w:rPr>
                                  <w:color w:val="0D0E10"/>
                                  <w:spacing w:val="-2"/>
                                  <w:w w:val="105"/>
                                  <w:sz w:val="36"/>
                                </w:rPr>
                                <w:t>Introduction</w:t>
                              </w:r>
                            </w:p>
                          </w:txbxContent>
                        </wps:txbx>
                        <wps:bodyPr wrap="square" lIns="0" tIns="0" rIns="0" bIns="0" rtlCol="0">
                          <a:noAutofit/>
                        </wps:bodyPr>
                      </wps:wsp>
                      <wps:wsp>
                        <wps:cNvPr id="58" name="Textbox 58"/>
                        <wps:cNvSpPr txBox="1"/>
                        <wps:spPr>
                          <a:xfrm>
                            <a:off x="0" y="526517"/>
                            <a:ext cx="6870700" cy="334645"/>
                          </a:xfrm>
                          <a:prstGeom prst="rect">
                            <a:avLst/>
                          </a:prstGeom>
                        </wps:spPr>
                        <wps:txbx>
                          <w:txbxContent>
                            <w:p w14:paraId="4AEE3054" w14:textId="77777777" w:rsidR="002A3189" w:rsidRDefault="006B65DA">
                              <w:pPr>
                                <w:spacing w:before="108"/>
                                <w:ind w:left="740"/>
                              </w:pPr>
                              <w:r>
                                <w:rPr>
                                  <w:color w:val="717171"/>
                                  <w:w w:val="105"/>
                                </w:rPr>
                                <w:t>Describe</w:t>
                              </w:r>
                              <w:r>
                                <w:rPr>
                                  <w:color w:val="717171"/>
                                  <w:spacing w:val="-11"/>
                                  <w:w w:val="105"/>
                                </w:rPr>
                                <w:t xml:space="preserve"> </w:t>
                              </w:r>
                              <w:r>
                                <w:rPr>
                                  <w:color w:val="717171"/>
                                  <w:w w:val="105"/>
                                </w:rPr>
                                <w:t>the</w:t>
                              </w:r>
                              <w:r>
                                <w:rPr>
                                  <w:color w:val="717171"/>
                                  <w:spacing w:val="-10"/>
                                  <w:w w:val="105"/>
                                </w:rPr>
                                <w:t xml:space="preserve"> </w:t>
                              </w:r>
                              <w:r>
                                <w:rPr>
                                  <w:color w:val="717171"/>
                                  <w:w w:val="105"/>
                                </w:rPr>
                                <w:t>purpose</w:t>
                              </w:r>
                              <w:r>
                                <w:rPr>
                                  <w:color w:val="717171"/>
                                  <w:spacing w:val="-10"/>
                                  <w:w w:val="105"/>
                                </w:rPr>
                                <w:t xml:space="preserve"> </w:t>
                              </w:r>
                              <w:r>
                                <w:rPr>
                                  <w:color w:val="717171"/>
                                  <w:w w:val="105"/>
                                </w:rPr>
                                <w:t>of</w:t>
                              </w:r>
                              <w:r>
                                <w:rPr>
                                  <w:color w:val="717171"/>
                                  <w:spacing w:val="-16"/>
                                  <w:w w:val="105"/>
                                </w:rPr>
                                <w:t xml:space="preserve"> </w:t>
                              </w:r>
                              <w:r>
                                <w:rPr>
                                  <w:color w:val="717171"/>
                                  <w:w w:val="105"/>
                                </w:rPr>
                                <w:t>the</w:t>
                              </w:r>
                              <w:r>
                                <w:rPr>
                                  <w:color w:val="717171"/>
                                  <w:spacing w:val="-10"/>
                                  <w:w w:val="105"/>
                                </w:rPr>
                                <w:t xml:space="preserve"> </w:t>
                              </w:r>
                              <w:r>
                                <w:rPr>
                                  <w:color w:val="717171"/>
                                  <w:spacing w:val="-2"/>
                                  <w:w w:val="105"/>
                                </w:rPr>
                                <w:t>document.</w:t>
                              </w:r>
                            </w:p>
                          </w:txbxContent>
                        </wps:txbx>
                        <wps:bodyPr wrap="square" lIns="0" tIns="0" rIns="0" bIns="0" rtlCol="0">
                          <a:noAutofit/>
                        </wps:bodyPr>
                      </wps:wsp>
                    </wpg:wgp>
                  </a:graphicData>
                </a:graphic>
              </wp:inline>
            </w:drawing>
          </mc:Choice>
          <mc:Fallback>
            <w:pict>
              <v:group w14:anchorId="7FFFE20D" id="Group 51" o:spid="_x0000_s1042" style="width:541pt;height:68.8pt;mso-position-horizontal-relative:char;mso-position-vertical-relative:line" coordsize="68707,8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73dngQAAKcTAAAOAAAAZHJzL2Uyb0RvYy54bWzsWNtu2zgQfV9g/0HQ&#10;e2NZsiRbiFOkthMEKLrBNos+UzRlC5VELklf8vc7Q4qyErttkk2LouiDrZE4pIZnzlyo87f7uvK2&#10;TKqSN1N/eBb4HmsoX5bNaur/c3f1Zux7SpNmSSresKl/z5T/9uLPP853ImMhX/NqyaQHizQq24mp&#10;v9ZaZIOBomtWE3XGBWtgsOCyJhpu5WqwlGQHq9fVIAyCZLDjcikkp0wpeDq3g/6FWb8oGNV/FYVi&#10;2qumPtimzb80/zn+Dy7OSbaSRKxL2ppBXmBFTcoGXtotNSeaeBtZHi1Vl1RyxQt9Rnk94EVRUmb2&#10;ALsZBo92cy35Rpi9rLLdSnQwAbSPcHrxsvTD9lqKj+JWWutBfM/pZwW4DHZilfXH8X51UN4XssZJ&#10;sAlvbxC97xBle+1ReJiM0yANAHgKY+M0SpMWcroGvxxNo+vF1ycOSGZfa4zrjNkJYI86AKT+H0Af&#10;10Qwg7tCAG6lVy6nfhz6XkNqIPF1yxd4Ajjhy0ELMWzvVAvnSYRicHQ6ssQ7CVM0SqNRjArdbklG&#10;N0pfM24AJ9v3SsMwsG3pJLJ2Et03TpRAfyR+ZYivfQ+IL30PiJ/b9wuicR4uhaK363lsPfVbS3C4&#10;5lt2x42iRrd1jnU+B1sPOlXT1wX397TcmLsKs57ViUbJJHRbdwruahX7L36muqEe2OkWpBVXzMKM&#10;uzd4d4iAXh9zxatyeVVWFUKg5CqfVdLbEgB3MV+8W1y27uqpAUNVZpmAUs6X90CkHVBn6qt/N0Qy&#10;36tuGqAq5iUnSCfkTpC6mnGTvQz6Uum7/ScihSdAnPoaOPSBO8aSzJED7EcFq4szG3650bwokTnG&#10;NmtRewPRY5n8/cMoOgqjCNF7ZhiNkyAdJZbGJ8NoGGLise51gdj3qAPqu0eRNQRdcAiQPun7hh40&#10;HEmPWd/Xd1rueqztIHAa7tq34Ck6p976OgE0u5pdzn6NABIlzeDXFmqQjurQtxsamKU3mBxsU1Q/&#10;aY2ayM8b8QZ6CkhgZV5Wpb43/RFUMTSq2d6WFGs83vRK2sjF4k1NVsyLTV1yOjgD4+dogbwqhcuF&#10;KLemQnV51Jac2K1teeacbmrWaNvDSVaB1bxR61IoqFIZq3MGFVfeLIfQOkD/qKHqClk22ga80pJp&#10;ChmbZAXk5L+hztlA7waM0Qc7cQtfqMppAn2kqVAR1J7Jw4wSxqPAtS+t/DCjYI7FutxmY6y4APlR&#10;Gral2xhlzTAiWPWjkm7sHN31LqbMPjPpxsNoPEwfQtQVZGzx+lnid9LtOo2fL+kG82AxdHn/d9fS&#10;O0K6VqoNDdf8Jy6A7qDbyPnei03z0QsgT+/fcWiNhxgf+PwLCWeYBpMEloNwScJJ9KiHSdNRCukI&#10;gykMxmFqEhI0cy6anpdwDmagpPf53hxlxs7EV+pKf5reMj3ykslWL/ASnEQmbV0wYUIy12UOR3GS&#10;TFofRaMgsmfa1/aRcTwa/qv5CL4I2WN0F0kdHdtj9FMjyZbtOEzirxalCM6JRwfqV4kjm0F/rJPM&#10;lw/4GmSOq+2XK/zc1L83h7rD97WL/wAAAP//AwBQSwMECgAAAAAAAAAhALcDnZACBQAAAgUAABQA&#10;AABkcnMvbWVkaWEvaW1hZ2UxLnBuZ4lQTkcNChoKAAAADUlIRFIAAAA1AAAANggGAAAAZ3LR3gAA&#10;AAZiS0dEAP8A/wD/oL2nkwAAAAlwSFlzAAAOxAAADsQBlSsOGwAABKJJREFUaIHdml9M20Ycx+/O&#10;cVp7tAkFBmqxo1WbBpQ+jEBpm/ZtmzZ1alXQBIGObWpZW/bWbQ/b+/ayibd1A7o/ZQ2QSVAJ7b/6&#10;VtF/EPZQCkybNsVuKxilcVpm0zjO7QEbhTYJxHZi8Oft7neWv1/d+eTTfSHGGJgNVhRHYmamMh4O&#10;1ykcV6eEw7XK7GwFUVo6TXg8YwTLjjo8nlFUVjYFCSJu9vuhUVM4kUCJublnVfF18XC4VuH5GiDL&#10;1KoPk6REMMy4w+MZ1cyikpK/IEIJI5p0m8IYw9jly6cWh4c/wZLkNiJihSCKEjYfOfKh88CBLgih&#10;LnG6TCUEYYd44cLX8ampl/W8dC04Kit/pY8dO47c7jvZPpuVKYwxlEOhZmlg4KyZs5MOSFEC1dx8&#10;2llbO5DVc2s1lVhYKJKCwS/k8fHXdSk0AFlT8z3V1NSBCgrm1zJ+TabkiYlDYiBwDj94UGZYoU7g&#10;1q0zdGvrcbK6+qdVx2YyhR89KpAGBztjIyPtpio0gNPn66YaG9+DmzYtpBuT0dR/58/3yjduvJET&#10;dQYg6+t7n2prezNdHaUryDdvvrYeDQEAgHz9eps8MXEoXT2lqYQoFor9/V25k2Ucsa+vG4tiyh04&#10;panFwcFOHI1uz60sY+BodLs0NNSZqvaEKfnWrVdj1669lXNVJhC7evVteXLylcf7V5jCkuQS+/q6&#10;8yfLOGIg0IMlyZXct8KUNDT0GRaE8vzKMgYWhHLp4sVPk/uWTclTUy/Frlw5kX9ZxomNjLTL09Mv&#10;am0EwNI/nbTOd7vVkPr7uzDGEADN1P37bGJ+/hlrZRkjce/eThyJMACopuI877VWkjnEOc4LgGpK&#10;URsbHUWdHKQ2aqyVYw6aD4QxhraZKY7zYowhwoJQjhcWSqwWZAb44cOnsSDsQHZZehoKz9eguE2W&#10;nkac47zILt+ThsLzXvstP47zpj35bmQQwTDjVoswE4JlQ4hg2ZDVQsyEYJgQctjMlINlQ/Zbfgwz&#10;jqDbfRsWFMxZLcYM4JYt/0K3+w6CEGK7fFcEy4YghBgBsDRlVgsyA83Hkim7zBTDhABQTTnUxkZH&#10;28kRAADAbds4VFT0j7WSjIGKi/+GhYU8AJopCDHl95+yVpYxKL//pHZHvPzvR1ZW/ubcv/+cdbL0&#10;4/T5esiKiktae8UPLdXQ8D7UcXFsJdDtvk0dPfpBct8KU5CionRLy7q5NVwLdGtrO6SoaHLfE0cP&#10;cteun517936bN1UGcO7b9w1ZVfXL4/0pz1ObGxvPQJfrbu5l6Qe6XHephoYzqWopTSGajtB+/8nc&#10;yjIG3dLyDqRpIVUt7cmX3L37B3LPnu9yJ0s/ZH19L1ld/WO6esbjPN3c3LHetnmnz9dDNzW9m2nM&#10;RguHnMg0Q8tjs4jxFEvB4FnbxHg0MMZQHhvzS8Hg53kMXHWQXu9ANjE5fdG4SKRcDAS+skU0Lhk1&#10;xHh6cXj4Y9NDjIcPf+Q8ePDLvIYYk1Hjps+pUdM6heNqFZ5/IYu46e8Oj2eUYNkxwuMZRSUlf1oW&#10;N82EGgyuiofDdYpmdHb2eaK09A9NvBoMnsxFMPh/mfEdvyiu2/oAAAAASUVORK5CYIJQSwMEFAAG&#10;AAgAAAAhAJ+Cn/fcAAAABgEAAA8AAABkcnMvZG93bnJldi54bWxMj0FrwkAQhe+F/odlCr3VTZRa&#10;idmISNuTFKqF4m1MxiSYnQ3ZNYn/vmMv7WWYxxvefC9djbZRPXW+dmwgnkSgiHNX1Fwa+Nq/PS1A&#10;+YBcYOOYDFzJwyq7v0sxKdzAn9TvQqkkhH2CBqoQ2kRrn1dk0U9cSyzeyXUWg8iu1EWHg4TbRk+j&#10;aK4t1iwfKmxpU1F+3l2sgfcBh/Usfu2359Pmetg/f3xvYzLm8WFcL0EFGsPfMdzwBR0yYTq6Cxde&#10;NQakSPidNy9aTEUfZZu9zEFnqf6Pn/0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tuu93Z4EAACnEwAADgAAAAAAAAAAAAAAAAA6AgAAZHJzL2Uyb0RvYy54bWxQ&#10;SwECLQAKAAAAAAAAACEAtwOdkAIFAAACBQAAFAAAAAAAAAAAAAAAAAAEBwAAZHJzL21lZGlhL2lt&#10;YWdlMS5wbmdQSwECLQAUAAYACAAAACEAn4Kf99wAAAAGAQAADwAAAAAAAAAAAAAAAAA4DAAAZHJz&#10;L2Rvd25yZXYueG1sUEsBAi0AFAAGAAgAAAAhAKomDr68AAAAIQEAABkAAAAAAAAAAAAAAAAAQQ0A&#10;AGRycy9fcmVscy9lMm9Eb2MueG1sLnJlbHNQSwUGAAAAAAYABgB8AQAANA4AAAAA&#10;">
                <v:shape id="Graphic 52" o:spid="_x0000_s1043" style="position:absolute;top:5201;width:68707;height:3474;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ZozxgAAANsAAAAPAAAAZHJzL2Rvd25yZXYueG1sRI9ba8JA&#10;FITfC/0Pyyn0rW6qVCS6ivZCBAvi5cW3Y/aYDc2eDdk1xn/vCkIfh5n5hpnMOluJlhpfOlbw3ktA&#10;EOdOl1wo2O9+3kYgfEDWWDkmBVfyMJs+P00w1e7CG2q3oRARwj5FBSaEOpXS54Ys+p6riaN3co3F&#10;EGVTSN3gJcJtJftJMpQWS44LBmv6NJT/bc9WwSr73lxNm30lv4NzdlgsToP1sVXq9aWbj0EE6sJ/&#10;+NFeagUffbh/iT9ATm8AAAD//wMAUEsBAi0AFAAGAAgAAAAhANvh9svuAAAAhQEAABMAAAAAAAAA&#10;AAAAAAAAAAAAAFtDb250ZW50X1R5cGVzXS54bWxQSwECLQAUAAYACAAAACEAWvQsW78AAAAVAQAA&#10;CwAAAAAAAAAAAAAAAAAfAQAAX3JlbHMvLnJlbHNQSwECLQAUAAYACAAAACEA9d2aM8YAAADbAAAA&#10;DwAAAAAAAAAAAAAAAAAHAgAAZHJzL2Rvd25yZXYueG1sUEsFBgAAAAADAAMAtwAAAPoCAAAAAA==&#10;" path="m6870700,l,,,346925r6870700,l6870700,xe" fillcolor="#edebea" stroked="f">
                  <v:path arrowok="t"/>
                </v:shape>
                <v:shape id="Graphic 53" o:spid="_x0000_s1044" style="position:absolute;top:8607;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ddwgAAANsAAAAPAAAAZHJzL2Rvd25yZXYueG1sRI9Bi8Iw&#10;FITvC/6H8AQvoqnKqlSjiK6w7M2qeH00z7bYvJQmtd1/vxGEPQ4z8w2z3namFE+qXWFZwWQcgSBO&#10;rS44U3A5H0dLEM4jaywtk4JfcrDd9D7WGGvb8omeic9EgLCLUUHufRVL6dKcDLqxrYiDd7e1QR9k&#10;nUldYxvgppTTKJpLgwWHhRwr2ueUPpLGKLiWDS1+vh6zYWQPSdpWw6O9NUoN+t1uBcJT5//D7/a3&#10;VvA5g9eX8APk5g8AAP//AwBQSwECLQAUAAYACAAAACEA2+H2y+4AAACFAQAAEwAAAAAAAAAAAAAA&#10;AAAAAAAAW0NvbnRlbnRfVHlwZXNdLnhtbFBLAQItABQABgAIAAAAIQBa9CxbvwAAABUBAAALAAAA&#10;AAAAAAAAAAAAAB8BAABfcmVscy8ucmVsc1BLAQItABQABgAIAAAAIQCKE6ddwgAAANsAAAAPAAAA&#10;AAAAAAAAAAAAAAcCAABkcnMvZG93bnJldi54bWxQSwUGAAAAAAMAAwC3AAAA9gIAAAAA&#10;" path="m,12700r6870700,l6870700,,,,,12700xe" fillcolor="#cfcaca" stroked="f">
                  <v:path arrowok="t"/>
                </v:shape>
                <v:shape id="Image 54" o:spid="_x0000_s1045" type="#_x0000_t75" style="position:absolute;left:762;top:392;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gKxQAAANsAAAAPAAAAZHJzL2Rvd25yZXYueG1sRI9Pa8JA&#10;FMTvBb/D8gre6qYhFkldQxBED9JSFaG3R/aZBLNvQ3bNn2/fLRR6HGbmN8w6G00jeupcbVnB6yIC&#10;QVxYXXOp4HLevaxAOI+ssbFMCiZykG1mT2tMtR34i/qTL0WAsEtRQeV9m0rpiooMuoVtiYN3s51B&#10;H2RXSt3hEOCmkXEUvUmDNYeFClvaVlTcTw+j4Kp5T/F3Ox6mZfLZfBzz/bnMlZo/j/k7CE+j/w//&#10;tQ9awTKB3y/hB8jNDwAAAP//AwBQSwECLQAUAAYACAAAACEA2+H2y+4AAACFAQAAEwAAAAAAAAAA&#10;AAAAAAAAAAAAW0NvbnRlbnRfVHlwZXNdLnhtbFBLAQItABQABgAIAAAAIQBa9CxbvwAAABUBAAAL&#10;AAAAAAAAAAAAAAAAAB8BAABfcmVscy8ucmVsc1BLAQItABQABgAIAAAAIQCCbegKxQAAANsAAAAP&#10;AAAAAAAAAAAAAAAAAAcCAABkcnMvZG93bnJldi54bWxQSwUGAAAAAAMAAwC3AAAA+QIAAAAA&#10;">
                  <v:imagedata r:id="rId26" o:title=""/>
                </v:shape>
                <v:shape id="Graphic 55" o:spid="_x0000_s1046"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90xAAAANsAAAAPAAAAZHJzL2Rvd25yZXYueG1sRI/dagIx&#10;FITvBd8hHKF3mq1gkdUooghSC9YfSi+Pm+Pu0s3JmkRd394UBC+HmfmGGU8bU4krOV9aVvDeS0AQ&#10;Z1aXnCs47JfdIQgfkDVWlknBnTxMJ+3WGFNtb7yl6y7kIkLYp6igCKFOpfRZQQZ9z9bE0TtZZzBE&#10;6XKpHd4i3FSynyQf0mDJcaHAmuYFZX+7i1Gw+Pyeb9bux37546+9n3iP58NCqbdOMxuBCNSEV/jZ&#10;XmkFgwH8f4k/QE4eAAAA//8DAFBLAQItABQABgAIAAAAIQDb4fbL7gAAAIUBAAATAAAAAAAAAAAA&#10;AAAAAAAAAABbQ29udGVudF9UeXBlc10ueG1sUEsBAi0AFAAGAAgAAAAhAFr0LFu/AAAAFQEAAAsA&#10;AAAAAAAAAAAAAAAAHwEAAF9yZWxzLy5yZWxzUEsBAi0AFAAGAAgAAAAhAALPb3TEAAAA2wAAAA8A&#10;AAAAAAAAAAAAAAAABwIAAGRycy9kb3ducmV2LnhtbFBLBQYAAAAAAwADALcAAAD4AgAAAAA=&#10;" path="m,12700r6870700,l6870700,,,,,12700xe" fillcolor="#0d0e10" stroked="f">
                  <v:path arrowok="t"/>
                </v:shape>
                <v:shape id="Textbox 56" o:spid="_x0000_s1047"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329A91E8" w14:textId="77777777" w:rsidR="002A3189" w:rsidRDefault="006B65DA">
                        <w:pPr>
                          <w:spacing w:before="7" w:line="320" w:lineRule="exact"/>
                        </w:pPr>
                        <w:r>
                          <w:rPr>
                            <w:color w:val="FFFFFF"/>
                            <w:spacing w:val="-15"/>
                            <w:w w:val="90"/>
                          </w:rPr>
                          <w:t>1</w:t>
                        </w:r>
                      </w:p>
                    </w:txbxContent>
                  </v:textbox>
                </v:shape>
                <v:shape id="Textbox 57" o:spid="_x0000_s1048" type="#_x0000_t202" style="position:absolute;left:4699;width:1456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3A25CCA" w14:textId="77777777" w:rsidR="002A3189" w:rsidRDefault="006B65DA">
                        <w:pPr>
                          <w:spacing w:before="12" w:line="523" w:lineRule="exact"/>
                          <w:rPr>
                            <w:sz w:val="36"/>
                          </w:rPr>
                        </w:pPr>
                        <w:r>
                          <w:rPr>
                            <w:color w:val="0D0E10"/>
                            <w:spacing w:val="-2"/>
                            <w:w w:val="105"/>
                            <w:sz w:val="36"/>
                          </w:rPr>
                          <w:t>Introduction</w:t>
                        </w:r>
                      </w:p>
                    </w:txbxContent>
                  </v:textbox>
                </v:shape>
                <v:shape id="Textbox 58" o:spid="_x0000_s1049" type="#_x0000_t202" style="position:absolute;top:5265;width:6870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AEE3054" w14:textId="77777777" w:rsidR="002A3189" w:rsidRDefault="006B65DA">
                        <w:pPr>
                          <w:spacing w:before="108"/>
                          <w:ind w:left="740"/>
                        </w:pPr>
                        <w:r>
                          <w:rPr>
                            <w:color w:val="717171"/>
                            <w:w w:val="105"/>
                          </w:rPr>
                          <w:t>Describe</w:t>
                        </w:r>
                        <w:r>
                          <w:rPr>
                            <w:color w:val="717171"/>
                            <w:spacing w:val="-11"/>
                            <w:w w:val="105"/>
                          </w:rPr>
                          <w:t xml:space="preserve"> </w:t>
                        </w:r>
                        <w:r>
                          <w:rPr>
                            <w:color w:val="717171"/>
                            <w:w w:val="105"/>
                          </w:rPr>
                          <w:t>the</w:t>
                        </w:r>
                        <w:r>
                          <w:rPr>
                            <w:color w:val="717171"/>
                            <w:spacing w:val="-10"/>
                            <w:w w:val="105"/>
                          </w:rPr>
                          <w:t xml:space="preserve"> </w:t>
                        </w:r>
                        <w:r>
                          <w:rPr>
                            <w:color w:val="717171"/>
                            <w:w w:val="105"/>
                          </w:rPr>
                          <w:t>purpose</w:t>
                        </w:r>
                        <w:r>
                          <w:rPr>
                            <w:color w:val="717171"/>
                            <w:spacing w:val="-10"/>
                            <w:w w:val="105"/>
                          </w:rPr>
                          <w:t xml:space="preserve"> </w:t>
                        </w:r>
                        <w:r>
                          <w:rPr>
                            <w:color w:val="717171"/>
                            <w:w w:val="105"/>
                          </w:rPr>
                          <w:t>of</w:t>
                        </w:r>
                        <w:r>
                          <w:rPr>
                            <w:color w:val="717171"/>
                            <w:spacing w:val="-16"/>
                            <w:w w:val="105"/>
                          </w:rPr>
                          <w:t xml:space="preserve"> </w:t>
                        </w:r>
                        <w:r>
                          <w:rPr>
                            <w:color w:val="717171"/>
                            <w:w w:val="105"/>
                          </w:rPr>
                          <w:t>the</w:t>
                        </w:r>
                        <w:r>
                          <w:rPr>
                            <w:color w:val="717171"/>
                            <w:spacing w:val="-10"/>
                            <w:w w:val="105"/>
                          </w:rPr>
                          <w:t xml:space="preserve"> </w:t>
                        </w:r>
                        <w:r>
                          <w:rPr>
                            <w:color w:val="717171"/>
                            <w:spacing w:val="-2"/>
                            <w:w w:val="105"/>
                          </w:rPr>
                          <w:t>document.</w:t>
                        </w:r>
                      </w:p>
                    </w:txbxContent>
                  </v:textbox>
                </v:shape>
                <w10:anchorlock/>
              </v:group>
            </w:pict>
          </mc:Fallback>
        </mc:AlternateContent>
      </w:r>
    </w:p>
    <w:p w14:paraId="0A8615EA" w14:textId="77777777" w:rsidR="002A3189" w:rsidRDefault="002A3189">
      <w:pPr>
        <w:pStyle w:val="BodyText"/>
        <w:spacing w:before="145"/>
      </w:pPr>
    </w:p>
    <w:p w14:paraId="55036B7A"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2" behindDoc="1" locked="0" layoutInCell="1" allowOverlap="1" wp14:anchorId="30EA9F39" wp14:editId="33EB1C15">
                <wp:simplePos x="0" y="0"/>
                <wp:positionH relativeFrom="page">
                  <wp:posOffset>457200</wp:posOffset>
                </wp:positionH>
                <wp:positionV relativeFrom="paragraph">
                  <wp:posOffset>-80806</wp:posOffset>
                </wp:positionV>
                <wp:extent cx="6870700" cy="36004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0" name="Textbox 60"/>
                        <wps:cNvSpPr txBox="1"/>
                        <wps:spPr>
                          <a:xfrm>
                            <a:off x="2235200" y="6355"/>
                            <a:ext cx="4635500" cy="347345"/>
                          </a:xfrm>
                          <a:prstGeom prst="rect">
                            <a:avLst/>
                          </a:prstGeom>
                          <a:solidFill>
                            <a:srgbClr val="EDEBEA"/>
                          </a:solidFill>
                        </wps:spPr>
                        <wps:txbx>
                          <w:txbxContent>
                            <w:p w14:paraId="3AAABADE" w14:textId="77777777" w:rsidR="002A3189" w:rsidRDefault="006B65DA">
                              <w:pPr>
                                <w:spacing w:before="118"/>
                                <w:ind w:left="240"/>
                                <w:rPr>
                                  <w:color w:val="000000"/>
                                </w:rPr>
                              </w:pPr>
                              <w:r>
                                <w:rPr>
                                  <w:color w:val="717171"/>
                                  <w:w w:val="105"/>
                                </w:rPr>
                                <w:t>List</w:t>
                              </w:r>
                              <w:r>
                                <w:rPr>
                                  <w:color w:val="717171"/>
                                  <w:spacing w:val="-13"/>
                                  <w:w w:val="105"/>
                                </w:rPr>
                                <w:t xml:space="preserve"> </w:t>
                              </w:r>
                              <w:r>
                                <w:rPr>
                                  <w:color w:val="717171"/>
                                  <w:w w:val="105"/>
                                </w:rPr>
                                <w:t>the</w:t>
                              </w:r>
                              <w:r>
                                <w:rPr>
                                  <w:color w:val="717171"/>
                                  <w:spacing w:val="-13"/>
                                  <w:w w:val="105"/>
                                </w:rPr>
                                <w:t xml:space="preserve"> </w:t>
                              </w:r>
                              <w:r>
                                <w:rPr>
                                  <w:color w:val="717171"/>
                                  <w:w w:val="105"/>
                                </w:rPr>
                                <w:t>benefits,</w:t>
                              </w:r>
                              <w:r>
                                <w:rPr>
                                  <w:color w:val="717171"/>
                                  <w:spacing w:val="-27"/>
                                  <w:w w:val="105"/>
                                </w:rPr>
                                <w:t xml:space="preserve"> </w:t>
                              </w:r>
                              <w:r>
                                <w:rPr>
                                  <w:color w:val="717171"/>
                                  <w:w w:val="105"/>
                                </w:rPr>
                                <w:t>objectives,</w:t>
                              </w:r>
                              <w:r>
                                <w:rPr>
                                  <w:color w:val="717171"/>
                                  <w:spacing w:val="-27"/>
                                  <w:w w:val="105"/>
                                </w:rPr>
                                <w:t xml:space="preserve"> </w:t>
                              </w:r>
                              <w:r>
                                <w:rPr>
                                  <w:color w:val="717171"/>
                                  <w:w w:val="105"/>
                                </w:rPr>
                                <w:t>and</w:t>
                              </w:r>
                              <w:r>
                                <w:rPr>
                                  <w:color w:val="717171"/>
                                  <w:spacing w:val="-13"/>
                                  <w:w w:val="105"/>
                                </w:rPr>
                                <w:t xml:space="preserve"> </w:t>
                              </w:r>
                              <w:r>
                                <w:rPr>
                                  <w:color w:val="717171"/>
                                  <w:w w:val="105"/>
                                </w:rPr>
                                <w:t>goals</w:t>
                              </w:r>
                              <w:r>
                                <w:rPr>
                                  <w:color w:val="717171"/>
                                  <w:spacing w:val="-12"/>
                                  <w:w w:val="105"/>
                                </w:rPr>
                                <w:t xml:space="preserve"> </w:t>
                              </w:r>
                              <w:r>
                                <w:rPr>
                                  <w:color w:val="717171"/>
                                  <w:w w:val="105"/>
                                </w:rPr>
                                <w:t>of</w:t>
                              </w:r>
                              <w:r>
                                <w:rPr>
                                  <w:color w:val="717171"/>
                                  <w:spacing w:val="-18"/>
                                  <w:w w:val="105"/>
                                </w:rPr>
                                <w:t xml:space="preserve"> </w:t>
                              </w:r>
                              <w:r>
                                <w:rPr>
                                  <w:color w:val="717171"/>
                                  <w:w w:val="105"/>
                                </w:rPr>
                                <w:t>the</w:t>
                              </w:r>
                              <w:r>
                                <w:rPr>
                                  <w:color w:val="717171"/>
                                  <w:spacing w:val="-13"/>
                                  <w:w w:val="105"/>
                                </w:rPr>
                                <w:t xml:space="preserve"> </w:t>
                              </w:r>
                              <w:r>
                                <w:rPr>
                                  <w:color w:val="717171"/>
                                  <w:spacing w:val="-2"/>
                                  <w:w w:val="105"/>
                                </w:rPr>
                                <w:t>product.</w:t>
                              </w:r>
                            </w:p>
                          </w:txbxContent>
                        </wps:txbx>
                        <wps:bodyPr wrap="square" lIns="0" tIns="0" rIns="0" bIns="0" rtlCol="0">
                          <a:noAutofit/>
                        </wps:bodyPr>
                      </wps:wsp>
                      <wps:wsp>
                        <wps:cNvPr id="61" name="Graphic 6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62" name="Graphic 62"/>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0EA9F39" id="Group 59" o:spid="_x0000_s1050" style="position:absolute;left:0;text-align:left;margin-left:36pt;margin-top:-6.35pt;width:541pt;height:28.35pt;z-index:-251658228;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E2AgMAAFIKAAAOAAAAZHJzL2Uyb0RvYy54bWzsVslu2zAQvRfoPxC8N5Ll2A6E2EFiO0GB&#10;IA0QFz3TFLWgksiStKX8fYekKKlJFzRtgR5yEYbbcOa9NyOeX7RViY5MqoLXSzw5CTFiNeVJUWdL&#10;/HF3/e4MI6VJnZCS12yJH5nCF6u3b84bEbOI57xMmETgpFZxI5Y411rEQaBoziqiTrhgNSymXFZE&#10;w1BmQSJJA96rMojCcB40XCZCcsqUgtmNW8Qr6z9NGdUf0lQxjcolhti0/Ur73ZtvsDoncSaJyAva&#10;hUFeEEVFihou7V1tiCboIItnrqqCSq54qk8orwKepgVlNgfIZhI+yeZG8oOwuWRxk4keJoD2CU4v&#10;dkvvjjdSPIh76aIH85bTzwpwCRqRxeN1M86GzW0qK3MIkkCtRfSxR5S1GlGYnJ8twkUIwFNYm87D&#10;8HTmIKc58PLsGM23Pz8YkNhda4Prg2kEqEcNAKk/A+ghJ4JZ3JUB4F6iIoFcII2aVCDiHaS35y2C&#10;GcDJXA67DIZIt1cc0p74edUB+wSrKJrOQL0YASrz6azDxIN2aqZ60E4XUwdanzuJhVT6hvEKGWOJ&#10;Jcjcqo8cb5U21A1bDEOKl0VyXZSlHchsvy4lOhIoie1me7W9NNHCkdE2gFfFLnhj6XbfWgwmfWZ7&#10;njxCwg2UzhKrLwciGUbl+xqgN3XmDemNvTekLtfcVqOJpuaXB83TwkZtrnJ+rfospw7ff0/uxJN7&#10;0zWDeZ9qR25H9Q8o7cnseoon85sKmEQLuzyikh4clQYMTx+0kcQRCXO5t2hbe9MQbjpaaTuaxgg6&#10;msQIOtrelZcg2pwzTo2JmqEUzVzFj2zH7ao2RdgH6SsYAhz2lPV4r0vUp+HWjN7gGic8fzVMjpMr&#10;axOFQSC0Wh2pDaQ3FuX6en25/o4onag3ROVOvNZDp92y7iQziPYvKdSU2K79RKToqk0DtXfc94iB&#10;NQNCv9dg+99oO3qm7cg3qN/Q9nQ2jRZnTl+v6n5V9687t/1Jw8PF9oXukWVeRuOxLdvhKbj6CgAA&#10;//8DAFBLAwQUAAYACAAAACEAU8YgruEAAAAKAQAADwAAAGRycy9kb3ducmV2LnhtbEyPQWvCQBCF&#10;74X+h2UKvekmqVaJ2YhI25MU1ELpbcyOSTA7G7JrEv9911N7Gmbe4833svVoGtFT52rLCuJpBIK4&#10;sLrmUsHX8X2yBOE8ssbGMim4kYN1/viQYartwHvqD74UIYRdigoq79tUSldUZNBNbUsctLPtDPqw&#10;dqXUHQ4h3DQyiaJXabDm8KHClrYVFZfD1Sj4GHDYvMRv/e5y3t5+jvPP711MSj0/jZsVCE+j/zPD&#10;HT+gQx6YTvbK2olGwSIJVbyCSZwsQNwN8XwWTicFszBlnsn/FfJfAAAA//8DAFBLAQItABQABgAI&#10;AAAAIQC2gziS/gAAAOEBAAATAAAAAAAAAAAAAAAAAAAAAABbQ29udGVudF9UeXBlc10ueG1sUEsB&#10;Ai0AFAAGAAgAAAAhADj9If/WAAAAlAEAAAsAAAAAAAAAAAAAAAAALwEAAF9yZWxzLy5yZWxzUEsB&#10;Ai0AFAAGAAgAAAAhAN60MTYCAwAAUgoAAA4AAAAAAAAAAAAAAAAALgIAAGRycy9lMm9Eb2MueG1s&#10;UEsBAi0AFAAGAAgAAAAhAFPGIK7hAAAACgEAAA8AAAAAAAAAAAAAAAAAXAUAAGRycy9kb3ducmV2&#10;LnhtbFBLBQYAAAAABAAEAPMAAABqBgAAAAA=&#10;">
                <v:shape id="Textbox 60" o:spid="_x0000_s1051" type="#_x0000_t202" style="position:absolute;left:22352;top:63;width:46355;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j3vgAAANsAAAAPAAAAZHJzL2Rvd25yZXYueG1sRE/NisIw&#10;EL4LvkMYYW+aaqFK11gWQRA8VX2AsRmb7jaT0sS2vv3msLDHj+9/X0y2FQP1vnGsYL1KQBBXTjdc&#10;K7jfTssdCB+QNbaOScGbPBSH+WyPuXYjlzRcQy1iCPscFZgQulxKXxmy6FeuI47c0/UWQ4R9LXWP&#10;Ywy3rdwkSSYtNhwbDHZ0NFT9XF9WwZg+Skyluzy+M79tvC3TW22U+lhMX58gAk3hX/znPmsFWVwf&#10;v8QfIA+/AAAA//8DAFBLAQItABQABgAIAAAAIQDb4fbL7gAAAIUBAAATAAAAAAAAAAAAAAAAAAAA&#10;AABbQ29udGVudF9UeXBlc10ueG1sUEsBAi0AFAAGAAgAAAAhAFr0LFu/AAAAFQEAAAsAAAAAAAAA&#10;AAAAAAAAHwEAAF9yZWxzLy5yZWxzUEsBAi0AFAAGAAgAAAAhALHPqPe+AAAA2wAAAA8AAAAAAAAA&#10;AAAAAAAABwIAAGRycy9kb3ducmV2LnhtbFBLBQYAAAAAAwADALcAAADyAgAAAAA=&#10;" fillcolor="#edebea" stroked="f">
                  <v:textbox inset="0,0,0,0">
                    <w:txbxContent>
                      <w:p w14:paraId="3AAABADE" w14:textId="77777777" w:rsidR="002A3189" w:rsidRDefault="006B65DA">
                        <w:pPr>
                          <w:spacing w:before="118"/>
                          <w:ind w:left="240"/>
                          <w:rPr>
                            <w:color w:val="000000"/>
                          </w:rPr>
                        </w:pPr>
                        <w:r>
                          <w:rPr>
                            <w:color w:val="717171"/>
                            <w:w w:val="105"/>
                          </w:rPr>
                          <w:t>List</w:t>
                        </w:r>
                        <w:r>
                          <w:rPr>
                            <w:color w:val="717171"/>
                            <w:spacing w:val="-13"/>
                            <w:w w:val="105"/>
                          </w:rPr>
                          <w:t xml:space="preserve"> </w:t>
                        </w:r>
                        <w:r>
                          <w:rPr>
                            <w:color w:val="717171"/>
                            <w:w w:val="105"/>
                          </w:rPr>
                          <w:t>the</w:t>
                        </w:r>
                        <w:r>
                          <w:rPr>
                            <w:color w:val="717171"/>
                            <w:spacing w:val="-13"/>
                            <w:w w:val="105"/>
                          </w:rPr>
                          <w:t xml:space="preserve"> </w:t>
                        </w:r>
                        <w:r>
                          <w:rPr>
                            <w:color w:val="717171"/>
                            <w:w w:val="105"/>
                          </w:rPr>
                          <w:t>benefits,</w:t>
                        </w:r>
                        <w:r>
                          <w:rPr>
                            <w:color w:val="717171"/>
                            <w:spacing w:val="-27"/>
                            <w:w w:val="105"/>
                          </w:rPr>
                          <w:t xml:space="preserve"> </w:t>
                        </w:r>
                        <w:r>
                          <w:rPr>
                            <w:color w:val="717171"/>
                            <w:w w:val="105"/>
                          </w:rPr>
                          <w:t>objectives,</w:t>
                        </w:r>
                        <w:r>
                          <w:rPr>
                            <w:color w:val="717171"/>
                            <w:spacing w:val="-27"/>
                            <w:w w:val="105"/>
                          </w:rPr>
                          <w:t xml:space="preserve"> </w:t>
                        </w:r>
                        <w:r>
                          <w:rPr>
                            <w:color w:val="717171"/>
                            <w:w w:val="105"/>
                          </w:rPr>
                          <w:t>and</w:t>
                        </w:r>
                        <w:r>
                          <w:rPr>
                            <w:color w:val="717171"/>
                            <w:spacing w:val="-13"/>
                            <w:w w:val="105"/>
                          </w:rPr>
                          <w:t xml:space="preserve"> </w:t>
                        </w:r>
                        <w:r>
                          <w:rPr>
                            <w:color w:val="717171"/>
                            <w:w w:val="105"/>
                          </w:rPr>
                          <w:t>goals</w:t>
                        </w:r>
                        <w:r>
                          <w:rPr>
                            <w:color w:val="717171"/>
                            <w:spacing w:val="-12"/>
                            <w:w w:val="105"/>
                          </w:rPr>
                          <w:t xml:space="preserve"> </w:t>
                        </w:r>
                        <w:r>
                          <w:rPr>
                            <w:color w:val="717171"/>
                            <w:w w:val="105"/>
                          </w:rPr>
                          <w:t>of</w:t>
                        </w:r>
                        <w:r>
                          <w:rPr>
                            <w:color w:val="717171"/>
                            <w:spacing w:val="-18"/>
                            <w:w w:val="105"/>
                          </w:rPr>
                          <w:t xml:space="preserve"> </w:t>
                        </w:r>
                        <w:r>
                          <w:rPr>
                            <w:color w:val="717171"/>
                            <w:w w:val="105"/>
                          </w:rPr>
                          <w:t>the</w:t>
                        </w:r>
                        <w:r>
                          <w:rPr>
                            <w:color w:val="717171"/>
                            <w:spacing w:val="-13"/>
                            <w:w w:val="105"/>
                          </w:rPr>
                          <w:t xml:space="preserve"> </w:t>
                        </w:r>
                        <w:r>
                          <w:rPr>
                            <w:color w:val="717171"/>
                            <w:spacing w:val="-2"/>
                            <w:w w:val="105"/>
                          </w:rPr>
                          <w:t>product.</w:t>
                        </w:r>
                      </w:p>
                    </w:txbxContent>
                  </v:textbox>
                </v:shape>
                <v:shape id="Graphic 61" o:spid="_x0000_s105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mZCvgAAANsAAAAPAAAAZHJzL2Rvd25yZXYueG1sRI/BCsIw&#10;EETvgv8QVvAimuqhSDWKCIKCF6vel2Zti82mNKm2f28EweMwM2+Y9bYzlXhR40rLCuazCARxZnXJ&#10;uYLb9TBdgnAeWWNlmRT05GC7GQ7WmGj75gu9Up+LAGGXoILC+zqR0mUFGXQzWxMH72Ebgz7IJpe6&#10;wXeAm0ouoiiWBksOCwXWtC8oe6atUaDvUU63ySNuuU57r/tzeirPSo1H3W4FwlPn/+Ff+6gVxHP4&#10;fgk/QG4+AAAA//8DAFBLAQItABQABgAIAAAAIQDb4fbL7gAAAIUBAAATAAAAAAAAAAAAAAAAAAAA&#10;AABbQ29udGVudF9UeXBlc10ueG1sUEsBAi0AFAAGAAgAAAAhAFr0LFu/AAAAFQEAAAsAAAAAAAAA&#10;AAAAAAAAHwEAAF9yZWxzLy5yZWxzUEsBAi0AFAAGAAgAAAAhANKWZkK+AAAA2wAAAA8AAAAAAAAA&#10;AAAAAAAABwIAAGRycy9kb3ducmV2LnhtbFBLBQYAAAAAAwADALcAAADyAgAAAAA=&#10;" path="m6870700,l,e" filled="f" strokecolor="#cfcaca" strokeweight="1pt">
                  <v:path arrowok="t"/>
                </v:shape>
                <v:shape id="Graphic 62" o:spid="_x0000_s1053"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g1vgAAANsAAAAPAAAAZHJzL2Rvd25yZXYueG1sRI/NCsIw&#10;EITvgu8QVvAimuqhSDWKCIKCF6vel2b7g82mNFHbtzeC4HGYmW+Y9bYztXhR6yrLCuazCARxZnXF&#10;hYLb9TBdgnAeWWNtmRT05GC7GQ7WmGj75gu9Ul+IAGGXoILS+yaR0mUlGXQz2xAHL7etQR9kW0jd&#10;4jvATS0XURRLgxWHhRIb2peUPdKnUaDvUUG3SR4/uUl7r/tzeqrOSo1H3W4FwlPn/+Ff+6gVxAv4&#10;fgk/QG4+AAAA//8DAFBLAQItABQABgAIAAAAIQDb4fbL7gAAAIUBAAATAAAAAAAAAAAAAAAAAAAA&#10;AABbQ29udGVudF9UeXBlc10ueG1sUEsBAi0AFAAGAAgAAAAhAFr0LFu/AAAAFQEAAAsAAAAAAAAA&#10;AAAAAAAAHwEAAF9yZWxzLy5yZWxzUEsBAi0AFAAGAAgAAAAhACJE+DW+AAAA2wAAAA8AAAAAAAAA&#10;AAAAAAAABwIAAGRycy9kb3ducmV2LnhtbFBLBQYAAAAAAwADALcAAADyAgAAAAA=&#10;" path="m6870700,l,e" filled="f" strokecolor="#cfcaca" strokeweight="1pt">
                  <v:path arrowok="t"/>
                </v:shape>
                <w10:wrap anchorx="page"/>
              </v:group>
            </w:pict>
          </mc:Fallback>
        </mc:AlternateContent>
      </w:r>
      <w:r>
        <w:rPr>
          <w:color w:val="0D0E10"/>
          <w:spacing w:val="2"/>
        </w:rPr>
        <w:t>Product</w:t>
      </w:r>
      <w:r>
        <w:rPr>
          <w:color w:val="0D0E10"/>
          <w:spacing w:val="42"/>
        </w:rPr>
        <w:t xml:space="preserve"> </w:t>
      </w:r>
      <w:r>
        <w:rPr>
          <w:color w:val="0D0E10"/>
          <w:spacing w:val="-2"/>
        </w:rPr>
        <w:t>scope</w:t>
      </w:r>
    </w:p>
    <w:p w14:paraId="7F3F0D5E" w14:textId="77777777" w:rsidR="002A3189" w:rsidRDefault="002A3189">
      <w:pPr>
        <w:pStyle w:val="BodyText"/>
      </w:pPr>
    </w:p>
    <w:p w14:paraId="23942752" w14:textId="4684DEB9" w:rsidR="002A3189" w:rsidRDefault="00094256" w:rsidP="006B65DA">
      <w:pPr>
        <w:pStyle w:val="BodyText"/>
        <w:ind w:left="340"/>
      </w:pPr>
      <w:r>
        <w:t>The</w:t>
      </w:r>
      <w:r w:rsidR="006B65DA">
        <w:t xml:space="preserve"> main objective of my </w:t>
      </w:r>
      <w:r w:rsidR="00B54275">
        <w:t>project is to deliver a prototype of a maze solving robot</w:t>
      </w:r>
      <w:r w:rsidR="004D3982">
        <w:t xml:space="preserve">, which will follow walls, </w:t>
      </w:r>
      <w:r w:rsidR="0046243B">
        <w:t xml:space="preserve">avoid collisions and detect ‘victims’ </w:t>
      </w:r>
      <w:r w:rsidR="00FE194A">
        <w:t>with a colour sensor beneath it. It will use the components of a Pico Pi</w:t>
      </w:r>
      <w:r w:rsidR="00731106">
        <w:t xml:space="preserve"> with OOP code</w:t>
      </w:r>
      <w:r w:rsidR="00E82C85">
        <w:t>, servos, ultrasonic sensors</w:t>
      </w:r>
      <w:r w:rsidR="0080240B">
        <w:t>, a line following sensor, and a colour sensor.</w:t>
      </w:r>
      <w:r w:rsidR="00E82C85">
        <w:t xml:space="preserve"> </w:t>
      </w:r>
      <w:r w:rsidR="00CA5E9C">
        <w:t xml:space="preserve">However, if this project is realized as a real </w:t>
      </w:r>
      <w:r w:rsidR="00852560">
        <w:t>product, it will have to have the ability to navigate within a warehouse setting</w:t>
      </w:r>
      <w:r w:rsidR="00156283">
        <w:t xml:space="preserve"> and stock shelves.</w:t>
      </w:r>
    </w:p>
    <w:p w14:paraId="05B53A54" w14:textId="77777777" w:rsidR="002A3189" w:rsidRDefault="002A3189">
      <w:pPr>
        <w:pStyle w:val="BodyText"/>
        <w:spacing w:before="281"/>
      </w:pPr>
    </w:p>
    <w:p w14:paraId="148B4B36"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3" behindDoc="1" locked="0" layoutInCell="1" allowOverlap="1" wp14:anchorId="5DA12B51" wp14:editId="0B07AC87">
                <wp:simplePos x="0" y="0"/>
                <wp:positionH relativeFrom="page">
                  <wp:posOffset>457200</wp:posOffset>
                </wp:positionH>
                <wp:positionV relativeFrom="paragraph">
                  <wp:posOffset>-81099</wp:posOffset>
                </wp:positionV>
                <wp:extent cx="6870700" cy="36004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4" name="Textbox 64"/>
                        <wps:cNvSpPr txBox="1"/>
                        <wps:spPr>
                          <a:xfrm>
                            <a:off x="2235200" y="6353"/>
                            <a:ext cx="4635500" cy="347345"/>
                          </a:xfrm>
                          <a:prstGeom prst="rect">
                            <a:avLst/>
                          </a:prstGeom>
                          <a:solidFill>
                            <a:srgbClr val="EDEBEA"/>
                          </a:solidFill>
                        </wps:spPr>
                        <wps:txbx>
                          <w:txbxContent>
                            <w:p w14:paraId="31D85DEF" w14:textId="77777777" w:rsidR="002A3189" w:rsidRDefault="006B65DA">
                              <w:pPr>
                                <w:spacing w:before="118"/>
                                <w:ind w:left="240"/>
                                <w:rPr>
                                  <w:color w:val="000000"/>
                                </w:rPr>
                              </w:pPr>
                              <w:r>
                                <w:rPr>
                                  <w:color w:val="717171"/>
                                  <w:w w:val="105"/>
                                </w:rPr>
                                <w:t>Describe</w:t>
                              </w:r>
                              <w:r>
                                <w:rPr>
                                  <w:color w:val="717171"/>
                                  <w:spacing w:val="-13"/>
                                  <w:w w:val="105"/>
                                </w:rPr>
                                <w:t xml:space="preserve"> </w:t>
                              </w:r>
                              <w:r>
                                <w:rPr>
                                  <w:color w:val="717171"/>
                                  <w:w w:val="105"/>
                                </w:rPr>
                                <w:t>how</w:t>
                              </w:r>
                              <w:r>
                                <w:rPr>
                                  <w:color w:val="717171"/>
                                  <w:spacing w:val="-12"/>
                                  <w:w w:val="105"/>
                                </w:rPr>
                                <w:t xml:space="preserve"> </w:t>
                              </w:r>
                              <w:r>
                                <w:rPr>
                                  <w:color w:val="717171"/>
                                  <w:w w:val="105"/>
                                </w:rPr>
                                <w:t>the</w:t>
                              </w:r>
                              <w:r>
                                <w:rPr>
                                  <w:color w:val="717171"/>
                                  <w:spacing w:val="-13"/>
                                  <w:w w:val="105"/>
                                </w:rPr>
                                <w:t xml:space="preserve"> </w:t>
                              </w:r>
                              <w:r>
                                <w:rPr>
                                  <w:color w:val="717171"/>
                                  <w:w w:val="105"/>
                                </w:rPr>
                                <w:t>audience</w:t>
                              </w:r>
                              <w:r>
                                <w:rPr>
                                  <w:color w:val="717171"/>
                                  <w:spacing w:val="-12"/>
                                  <w:w w:val="105"/>
                                </w:rPr>
                                <w:t xml:space="preserve"> </w:t>
                              </w:r>
                              <w:r>
                                <w:rPr>
                                  <w:color w:val="717171"/>
                                  <w:w w:val="105"/>
                                </w:rPr>
                                <w:t>will</w:t>
                              </w:r>
                              <w:r>
                                <w:rPr>
                                  <w:color w:val="717171"/>
                                  <w:spacing w:val="-13"/>
                                  <w:w w:val="105"/>
                                </w:rPr>
                                <w:t xml:space="preserve"> </w:t>
                              </w:r>
                              <w:r>
                                <w:rPr>
                                  <w:color w:val="717171"/>
                                  <w:w w:val="105"/>
                                </w:rPr>
                                <w:t>find</w:t>
                              </w:r>
                              <w:r>
                                <w:rPr>
                                  <w:color w:val="717171"/>
                                  <w:spacing w:val="-12"/>
                                  <w:w w:val="105"/>
                                </w:rPr>
                                <w:t xml:space="preserve"> </w:t>
                              </w:r>
                              <w:r>
                                <w:rPr>
                                  <w:color w:val="717171"/>
                                  <w:w w:val="105"/>
                                </w:rPr>
                                <w:t>value</w:t>
                              </w:r>
                              <w:r>
                                <w:rPr>
                                  <w:color w:val="717171"/>
                                  <w:spacing w:val="-12"/>
                                  <w:w w:val="105"/>
                                </w:rPr>
                                <w:t xml:space="preserve"> </w:t>
                              </w:r>
                              <w:r>
                                <w:rPr>
                                  <w:color w:val="717171"/>
                                  <w:w w:val="105"/>
                                </w:rPr>
                                <w:t>in</w:t>
                              </w:r>
                              <w:r>
                                <w:rPr>
                                  <w:color w:val="717171"/>
                                  <w:spacing w:val="-13"/>
                                  <w:w w:val="105"/>
                                </w:rPr>
                                <w:t xml:space="preserve"> </w:t>
                              </w:r>
                              <w:r>
                                <w:rPr>
                                  <w:color w:val="717171"/>
                                  <w:w w:val="105"/>
                                </w:rPr>
                                <w:t>the</w:t>
                              </w:r>
                              <w:r>
                                <w:rPr>
                                  <w:color w:val="717171"/>
                                  <w:spacing w:val="-12"/>
                                  <w:w w:val="105"/>
                                </w:rPr>
                                <w:t xml:space="preserve"> </w:t>
                              </w:r>
                              <w:r>
                                <w:rPr>
                                  <w:color w:val="717171"/>
                                  <w:spacing w:val="-2"/>
                                  <w:w w:val="105"/>
                                </w:rPr>
                                <w:t>product.</w:t>
                              </w:r>
                            </w:p>
                          </w:txbxContent>
                        </wps:txbx>
                        <wps:bodyPr wrap="square" lIns="0" tIns="0" rIns="0" bIns="0" rtlCol="0">
                          <a:noAutofit/>
                        </wps:bodyPr>
                      </wps:wsp>
                      <wps:wsp>
                        <wps:cNvPr id="65" name="Graphic 6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66" name="Graphic 66"/>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DA12B51" id="Group 63" o:spid="_x0000_s1054" style="position:absolute;left:0;text-align:left;margin-left:36pt;margin-top:-6.4pt;width:541pt;height:28.35pt;z-index:-251658227;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YjBQMAAFIKAAAOAAAAZHJzL2Uyb0RvYy54bWzsVslu2zAQvRfoPxC8N5L3QIgdJLZjFAjS&#10;AHHRM01RCyqJLElbyt93SIqSmnRD2gI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yGXKYYVaQEEe8hvQNvEMwA&#10;TuZy2GUwRLq55pD2yM+rFtgnWI3HkxmoFyNAZT6ZTRwmHrQpTM060KaLiQOty51EQiq9Y7xExlhi&#10;CTK36iOnW6UNdf0Ww5DiRR7f5EVhBzI9rAuJTgRKYrvZXm+vzPVwZLAN4FWRC95Yujk0FoPR2Gd2&#10;4PEjJFxD6Syx+nIkkmFUvK8AelNn3pDeOHhD6mLNbTWaaCp+ddQ8yW3U5irn16rPcurw/ffkzjy5&#10;u7YZzK1SB+S2VP+A0o7Mtqd4Mr+pgNF4YZcHVNKjo9KA4emDNhI7ImEu8xZtKm8awk1HK2xH0xhB&#10;R5MYQUc7OCkJos0549SYqO5L0cyV/MT23K5qU4RdkL6CIcB+T1EN97pEfRpuzegNrnHC81fD5DC5&#10;ojJRGARCq9WB2kB6Q1Gub9ZX6++I0ol6Q1TmxGs9tNotqlYyvWj/kkJNie2bT0SKtto0UHvHfY/o&#10;WTMgdHsNtv+NtufPtD33Zdw2rt/RNvSp8WLh9PWq7ld1/7pz2580PFxsX2gfWeZlNBzbsu2fgquv&#10;AAAA//8DAFBLAwQUAAYACAAAACEAvDmzeeEAAAAKAQAADwAAAGRycy9kb3ducmV2LnhtbEyPwU7C&#10;QBCG7ya+w2ZMvMF2CyjWTgkh6omYCCaG29AObUN3t+kubXl7l5MeZ+bPP9+XrkbdiJ47V1uDoKYR&#10;CDa5LWpTInzv3ydLEM6TKaixhhGu7GCV3d+llBR2MF/c73wpQolxCSFU3reJlC6vWJOb2pZNuJ1s&#10;p8mHsStl0dEQynUj4yh6kppqEz5U1PKm4vy8u2iEj4GG9Uy99dvzaXM97BefP1vFiI8P4/oVhOfR&#10;/4Xhhh/QIQtMR3sxhRMNwnMcVDzCRMVB4RZQi3lYHRHmsxeQWSr/K2S/AAAA//8DAFBLAQItABQA&#10;BgAIAAAAIQC2gziS/gAAAOEBAAATAAAAAAAAAAAAAAAAAAAAAABbQ29udGVudF9UeXBlc10ueG1s&#10;UEsBAi0AFAAGAAgAAAAhADj9If/WAAAAlAEAAAsAAAAAAAAAAAAAAAAALwEAAF9yZWxzLy5yZWxz&#10;UEsBAi0AFAAGAAgAAAAhAIdvNiMFAwAAUgoAAA4AAAAAAAAAAAAAAAAALgIAAGRycy9lMm9Eb2Mu&#10;eG1sUEsBAi0AFAAGAAgAAAAhALw5s3nhAAAACgEAAA8AAAAAAAAAAAAAAAAAXwUAAGRycy9kb3du&#10;cmV2LnhtbFBLBQYAAAAABAAEAPMAAABtBgAAAAA=&#10;">
                <v:shape id="Textbox 64" o:spid="_x0000_s1055"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K70wQAAANsAAAAPAAAAZHJzL2Rvd25yZXYueG1sRI/RisIw&#10;FETfhf2HcBd803St1KUaRQRB2KeqH3Bt7jZ1m5vSRFv/fiMIPg4zc4ZZbQbbiDt1vnas4GuagCAu&#10;na65UnA+7SffIHxA1tg4JgUP8rBZf4xWmGvXc0H3Y6hEhLDPUYEJoc2l9KUhi37qWuLo/brOYoiy&#10;q6TusI9w28hZkmTSYs1xwWBLO0Pl3/FmFfTppcBUup/LNfOL2tsiPVVGqfHnsF2CCDSEd/jVPmgF&#10;2RyeX+IPkOt/AAAA//8DAFBLAQItABQABgAIAAAAIQDb4fbL7gAAAIUBAAATAAAAAAAAAAAAAAAA&#10;AAAAAABbQ29udGVudF9UeXBlc10ueG1sUEsBAi0AFAAGAAgAAAAhAFr0LFu/AAAAFQEAAAsAAAAA&#10;AAAAAAAAAAAAHwEAAF9yZWxzLy5yZWxzUEsBAi0AFAAGAAgAAAAhAM70rvTBAAAA2wAAAA8AAAAA&#10;AAAAAAAAAAAABwIAAGRycy9kb3ducmV2LnhtbFBLBQYAAAAAAwADALcAAAD1AgAAAAA=&#10;" fillcolor="#edebea" stroked="f">
                  <v:textbox inset="0,0,0,0">
                    <w:txbxContent>
                      <w:p w14:paraId="31D85DEF" w14:textId="77777777" w:rsidR="002A3189" w:rsidRDefault="006B65DA">
                        <w:pPr>
                          <w:spacing w:before="118"/>
                          <w:ind w:left="240"/>
                          <w:rPr>
                            <w:color w:val="000000"/>
                          </w:rPr>
                        </w:pPr>
                        <w:r>
                          <w:rPr>
                            <w:color w:val="717171"/>
                            <w:w w:val="105"/>
                          </w:rPr>
                          <w:t>Describe</w:t>
                        </w:r>
                        <w:r>
                          <w:rPr>
                            <w:color w:val="717171"/>
                            <w:spacing w:val="-13"/>
                            <w:w w:val="105"/>
                          </w:rPr>
                          <w:t xml:space="preserve"> </w:t>
                        </w:r>
                        <w:r>
                          <w:rPr>
                            <w:color w:val="717171"/>
                            <w:w w:val="105"/>
                          </w:rPr>
                          <w:t>how</w:t>
                        </w:r>
                        <w:r>
                          <w:rPr>
                            <w:color w:val="717171"/>
                            <w:spacing w:val="-12"/>
                            <w:w w:val="105"/>
                          </w:rPr>
                          <w:t xml:space="preserve"> </w:t>
                        </w:r>
                        <w:r>
                          <w:rPr>
                            <w:color w:val="717171"/>
                            <w:w w:val="105"/>
                          </w:rPr>
                          <w:t>the</w:t>
                        </w:r>
                        <w:r>
                          <w:rPr>
                            <w:color w:val="717171"/>
                            <w:spacing w:val="-13"/>
                            <w:w w:val="105"/>
                          </w:rPr>
                          <w:t xml:space="preserve"> </w:t>
                        </w:r>
                        <w:r>
                          <w:rPr>
                            <w:color w:val="717171"/>
                            <w:w w:val="105"/>
                          </w:rPr>
                          <w:t>audience</w:t>
                        </w:r>
                        <w:r>
                          <w:rPr>
                            <w:color w:val="717171"/>
                            <w:spacing w:val="-12"/>
                            <w:w w:val="105"/>
                          </w:rPr>
                          <w:t xml:space="preserve"> </w:t>
                        </w:r>
                        <w:r>
                          <w:rPr>
                            <w:color w:val="717171"/>
                            <w:w w:val="105"/>
                          </w:rPr>
                          <w:t>will</w:t>
                        </w:r>
                        <w:r>
                          <w:rPr>
                            <w:color w:val="717171"/>
                            <w:spacing w:val="-13"/>
                            <w:w w:val="105"/>
                          </w:rPr>
                          <w:t xml:space="preserve"> </w:t>
                        </w:r>
                        <w:r>
                          <w:rPr>
                            <w:color w:val="717171"/>
                            <w:w w:val="105"/>
                          </w:rPr>
                          <w:t>find</w:t>
                        </w:r>
                        <w:r>
                          <w:rPr>
                            <w:color w:val="717171"/>
                            <w:spacing w:val="-12"/>
                            <w:w w:val="105"/>
                          </w:rPr>
                          <w:t xml:space="preserve"> </w:t>
                        </w:r>
                        <w:r>
                          <w:rPr>
                            <w:color w:val="717171"/>
                            <w:w w:val="105"/>
                          </w:rPr>
                          <w:t>value</w:t>
                        </w:r>
                        <w:r>
                          <w:rPr>
                            <w:color w:val="717171"/>
                            <w:spacing w:val="-12"/>
                            <w:w w:val="105"/>
                          </w:rPr>
                          <w:t xml:space="preserve"> </w:t>
                        </w:r>
                        <w:r>
                          <w:rPr>
                            <w:color w:val="717171"/>
                            <w:w w:val="105"/>
                          </w:rPr>
                          <w:t>in</w:t>
                        </w:r>
                        <w:r>
                          <w:rPr>
                            <w:color w:val="717171"/>
                            <w:spacing w:val="-13"/>
                            <w:w w:val="105"/>
                          </w:rPr>
                          <w:t xml:space="preserve"> </w:t>
                        </w:r>
                        <w:r>
                          <w:rPr>
                            <w:color w:val="717171"/>
                            <w:w w:val="105"/>
                          </w:rPr>
                          <w:t>the</w:t>
                        </w:r>
                        <w:r>
                          <w:rPr>
                            <w:color w:val="717171"/>
                            <w:spacing w:val="-12"/>
                            <w:w w:val="105"/>
                          </w:rPr>
                          <w:t xml:space="preserve"> </w:t>
                        </w:r>
                        <w:r>
                          <w:rPr>
                            <w:color w:val="717171"/>
                            <w:spacing w:val="-2"/>
                            <w:w w:val="105"/>
                          </w:rPr>
                          <w:t>product.</w:t>
                        </w:r>
                      </w:p>
                    </w:txbxContent>
                  </v:textbox>
                </v:shape>
                <v:shape id="Graphic 65" o:spid="_x0000_s105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BBvgAAANsAAAAPAAAAZHJzL2Rvd25yZXYueG1sRI/BCsIw&#10;EETvgv8QVvAimipYpBpFBEHBi1XvS7O2xWZTmqjt3xtB8DjMzBtmtWlNJV7UuNKygukkAkGcWV1y&#10;ruB62Y8XIJxH1lhZJgUdOdis+70VJtq++Uyv1OciQNglqKDwvk6kdFlBBt3E1sTBu9vGoA+yyaVu&#10;8B3gppKzKIqlwZLDQoE17QrKHunTKNC3KKfr6B4/uU47r7tTeixPSg0H7XYJwlPr/+Ff+6AVxHP4&#10;fgk/QK4/AAAA//8DAFBLAQItABQABgAIAAAAIQDb4fbL7gAAAIUBAAATAAAAAAAAAAAAAAAAAAAA&#10;AABbQ29udGVudF9UeXBlc10ueG1sUEsBAi0AFAAGAAgAAAAhAFr0LFu/AAAAFQEAAAsAAAAAAAAA&#10;AAAAAAAAHwEAAF9yZWxzLy5yZWxzUEsBAi0AFAAGAAgAAAAhAK2tYEG+AAAA2wAAAA8AAAAAAAAA&#10;AAAAAAAABwIAAGRycy9kb3ducmV2LnhtbFBLBQYAAAAAAwADALcAAADyAgAAAAA=&#10;" path="m6870700,l,e" filled="f" strokecolor="#cfcaca" strokeweight="1pt">
                  <v:path arrowok="t"/>
                </v:shape>
                <v:shape id="Graphic 66" o:spid="_x0000_s1057"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2vgAAANsAAAAPAAAAZHJzL2Rvd25yZXYueG1sRI/NCsIw&#10;EITvgu8QVvAimuqhSDWKCIKCF6vel2b7g82mNFHbtzeC4HGYmW+Y9bYztXhR6yrLCuazCARxZnXF&#10;hYLb9TBdgnAeWWNtmRT05GC7GQ7WmGj75gu9Ul+IAGGXoILS+yaR0mUlGXQz2xAHL7etQR9kW0jd&#10;4jvATS0XURRLgxWHhRIb2peUPdKnUaDvUUG3SR4/uUl7r/tzeqrOSo1H3W4FwlPn/+Ff+6gVxDF8&#10;v4QfIDcfAAAA//8DAFBLAQItABQABgAIAAAAIQDb4fbL7gAAAIUBAAATAAAAAAAAAAAAAAAAAAAA&#10;AABbQ29udGVudF9UeXBlc10ueG1sUEsBAi0AFAAGAAgAAAAhAFr0LFu/AAAAFQEAAAsAAAAAAAAA&#10;AAAAAAAAHwEAAF9yZWxzLy5yZWxzUEsBAi0AFAAGAAgAAAAhAF1//ja+AAAA2wAAAA8AAAAAAAAA&#10;AAAAAAAABwIAAGRycy9kb3ducmV2LnhtbFBLBQYAAAAAAwADALcAAADyAgAAAAA=&#10;" path="m6870700,l,e" filled="f" strokecolor="#cfcaca" strokeweight="1pt">
                  <v:path arrowok="t"/>
                </v:shape>
                <w10:wrap anchorx="page"/>
              </v:group>
            </w:pict>
          </mc:Fallback>
        </mc:AlternateContent>
      </w:r>
      <w:r>
        <w:rPr>
          <w:color w:val="0D0E10"/>
          <w:w w:val="105"/>
        </w:rPr>
        <w:t>Product</w:t>
      </w:r>
      <w:r>
        <w:rPr>
          <w:color w:val="0D0E10"/>
          <w:spacing w:val="12"/>
          <w:w w:val="105"/>
        </w:rPr>
        <w:t xml:space="preserve"> </w:t>
      </w:r>
      <w:r>
        <w:rPr>
          <w:color w:val="0D0E10"/>
          <w:spacing w:val="-2"/>
          <w:w w:val="105"/>
        </w:rPr>
        <w:t>value</w:t>
      </w:r>
    </w:p>
    <w:p w14:paraId="3ED10DEA" w14:textId="77777777" w:rsidR="002A3189" w:rsidRDefault="002A3189">
      <w:pPr>
        <w:pStyle w:val="BodyText"/>
      </w:pPr>
    </w:p>
    <w:p w14:paraId="74584A23" w14:textId="3018AA43" w:rsidR="002A3189" w:rsidRDefault="006B65DA" w:rsidP="006B65DA">
      <w:pPr>
        <w:pStyle w:val="BodyText"/>
        <w:ind w:left="340"/>
      </w:pPr>
      <w:r>
        <w:t xml:space="preserve">The value of the </w:t>
      </w:r>
      <w:r w:rsidR="008C78F2">
        <w:t xml:space="preserve">finalized </w:t>
      </w:r>
      <w:r>
        <w:t xml:space="preserve">robot will come in the automation of repetitive tasks such as stocking a warehouse and </w:t>
      </w:r>
      <w:r w:rsidR="005A0A2C">
        <w:t>ease</w:t>
      </w:r>
      <w:r>
        <w:t xml:space="preserve"> of programming and use</w:t>
      </w:r>
      <w:r w:rsidR="00174698">
        <w:t>, which will be accounted for when programming the robot.</w:t>
      </w:r>
    </w:p>
    <w:p w14:paraId="7A212868" w14:textId="77777777" w:rsidR="002A3189" w:rsidRDefault="002A3189">
      <w:pPr>
        <w:pStyle w:val="BodyText"/>
        <w:spacing w:before="280"/>
      </w:pPr>
    </w:p>
    <w:p w14:paraId="65181C2F" w14:textId="77777777" w:rsidR="002A3189" w:rsidRDefault="006B65DA">
      <w:pPr>
        <w:pStyle w:val="ListParagraph"/>
        <w:numPr>
          <w:ilvl w:val="1"/>
          <w:numId w:val="3"/>
        </w:numPr>
        <w:tabs>
          <w:tab w:val="left" w:pos="854"/>
        </w:tabs>
        <w:spacing w:before="1"/>
        <w:ind w:hanging="514"/>
      </w:pPr>
      <w:r>
        <w:rPr>
          <w:noProof/>
        </w:rPr>
        <mc:AlternateContent>
          <mc:Choice Requires="wpg">
            <w:drawing>
              <wp:anchor distT="0" distB="0" distL="0" distR="0" simplePos="0" relativeHeight="251658254" behindDoc="1" locked="0" layoutInCell="1" allowOverlap="1" wp14:anchorId="40727250" wp14:editId="0198348B">
                <wp:simplePos x="0" y="0"/>
                <wp:positionH relativeFrom="page">
                  <wp:posOffset>457200</wp:posOffset>
                </wp:positionH>
                <wp:positionV relativeFrom="paragraph">
                  <wp:posOffset>-80758</wp:posOffset>
                </wp:positionV>
                <wp:extent cx="6870700" cy="360045"/>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8" name="Textbox 68"/>
                        <wps:cNvSpPr txBox="1"/>
                        <wps:spPr>
                          <a:xfrm>
                            <a:off x="2235200" y="6353"/>
                            <a:ext cx="4635500" cy="347345"/>
                          </a:xfrm>
                          <a:prstGeom prst="rect">
                            <a:avLst/>
                          </a:prstGeom>
                          <a:solidFill>
                            <a:srgbClr val="EDEBEA"/>
                          </a:solidFill>
                        </wps:spPr>
                        <wps:txbx>
                          <w:txbxContent>
                            <w:p w14:paraId="736CC289" w14:textId="77777777" w:rsidR="002A3189" w:rsidRDefault="006B65DA">
                              <w:pPr>
                                <w:spacing w:before="118"/>
                                <w:ind w:left="240"/>
                                <w:rPr>
                                  <w:color w:val="000000"/>
                                </w:rPr>
                              </w:pPr>
                              <w:r>
                                <w:rPr>
                                  <w:color w:val="717171"/>
                                  <w:w w:val="105"/>
                                </w:rPr>
                                <w:t>Write</w:t>
                              </w:r>
                              <w:r>
                                <w:rPr>
                                  <w:color w:val="717171"/>
                                  <w:spacing w:val="-5"/>
                                  <w:w w:val="105"/>
                                </w:rPr>
                                <w:t xml:space="preserve"> </w:t>
                              </w:r>
                              <w:r>
                                <w:rPr>
                                  <w:color w:val="717171"/>
                                  <w:w w:val="105"/>
                                </w:rPr>
                                <w:t>who</w:t>
                              </w:r>
                              <w:r>
                                <w:rPr>
                                  <w:color w:val="717171"/>
                                  <w:spacing w:val="-4"/>
                                  <w:w w:val="105"/>
                                </w:rPr>
                                <w:t xml:space="preserve"> </w:t>
                              </w:r>
                              <w:r>
                                <w:rPr>
                                  <w:color w:val="717171"/>
                                  <w:w w:val="105"/>
                                </w:rPr>
                                <w:t>the</w:t>
                              </w:r>
                              <w:r>
                                <w:rPr>
                                  <w:color w:val="717171"/>
                                  <w:spacing w:val="-5"/>
                                  <w:w w:val="105"/>
                                </w:rPr>
                                <w:t xml:space="preserve"> </w:t>
                              </w:r>
                              <w:r>
                                <w:rPr>
                                  <w:color w:val="717171"/>
                                  <w:w w:val="105"/>
                                </w:rPr>
                                <w:t>product</w:t>
                              </w:r>
                              <w:r>
                                <w:rPr>
                                  <w:color w:val="717171"/>
                                  <w:spacing w:val="-4"/>
                                  <w:w w:val="105"/>
                                </w:rPr>
                                <w:t xml:space="preserve"> </w:t>
                              </w:r>
                              <w:r>
                                <w:rPr>
                                  <w:color w:val="717171"/>
                                  <w:w w:val="105"/>
                                </w:rPr>
                                <w:t>is</w:t>
                              </w:r>
                              <w:r>
                                <w:rPr>
                                  <w:color w:val="717171"/>
                                  <w:spacing w:val="-5"/>
                                  <w:w w:val="105"/>
                                </w:rPr>
                                <w:t xml:space="preserve"> </w:t>
                              </w:r>
                              <w:r>
                                <w:rPr>
                                  <w:color w:val="717171"/>
                                  <w:w w:val="105"/>
                                </w:rPr>
                                <w:t>intended</w:t>
                              </w:r>
                              <w:r>
                                <w:rPr>
                                  <w:color w:val="717171"/>
                                  <w:spacing w:val="-4"/>
                                  <w:w w:val="105"/>
                                </w:rPr>
                                <w:t xml:space="preserve"> </w:t>
                              </w:r>
                              <w:r>
                                <w:rPr>
                                  <w:color w:val="717171"/>
                                  <w:w w:val="105"/>
                                </w:rPr>
                                <w:t>to</w:t>
                              </w:r>
                              <w:r>
                                <w:rPr>
                                  <w:color w:val="717171"/>
                                  <w:spacing w:val="-5"/>
                                  <w:w w:val="105"/>
                                </w:rPr>
                                <w:t xml:space="preserve"> </w:t>
                              </w:r>
                              <w:r>
                                <w:rPr>
                                  <w:color w:val="717171"/>
                                  <w:spacing w:val="-2"/>
                                  <w:w w:val="105"/>
                                </w:rPr>
                                <w:t>serve.</w:t>
                              </w:r>
                            </w:p>
                          </w:txbxContent>
                        </wps:txbx>
                        <wps:bodyPr wrap="square" lIns="0" tIns="0" rIns="0" bIns="0" rtlCol="0">
                          <a:noAutofit/>
                        </wps:bodyPr>
                      </wps:wsp>
                      <wps:wsp>
                        <wps:cNvPr id="69" name="Graphic 6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0" name="Graphic 70"/>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0727250" id="Group 67" o:spid="_x0000_s1058" style="position:absolute;left:0;text-align:left;margin-left:36pt;margin-top:-6.35pt;width:541pt;height:28.35pt;z-index:-251658226;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tCQMAAFIKAAAOAAAAZHJzL2Uyb0RvYy54bWzsVk1v2zAMvQ/YfxB0X+0kTdIaTYo2SYMB&#10;RVegGXZWZPkDsy1NUmL334+SLNtr94F1G7BDLwZNSRT53iPti8umLNCRSZXzaoFHJyFGrKI8zqt0&#10;gT/ubt6dYaQ0qWJS8Iot8CNT+HL59s1FLSI25hkvYiYRBKlUVIsFzrQWURAomrGSqBMuWAWLCZcl&#10;0fAq0yCWpIboZRGMw3AW1FzGQnLKlALv2i3ipY2fJIzqD0mimEbFAkNu2j6lfe7NM1hekCiVRGQ5&#10;bdMgL8iiJHkFl3ah1kQTdJD5s1BlTiVXPNEnlJcBT5KcMlsDVDMKn1SzlfwgbC1pVKeigwmgfYLT&#10;i8PSu+NWigdxL132YN5y+lkBLkEt0mi4bt7TfnOTyNIcgiJQYxF97BBljUYUnLOzeTgPAXgKa5NZ&#10;GJ5OHeQ0A16eHaPZ5ucHAxK5a21yXTK1APWoHiD1ZwA9ZEQwi7syANxLlMemFowqUoKId1DenjcI&#10;PICTuRx2GQyRbq45lD3yftUC+wSr8XgyBfViBKjMJtOJw8SDdgquaQfa6XziQOtqJ5GQSm8ZL5Ex&#10;FliCzK36yPFWaUNdv8UwpHiRxzd5UdgXme5XhURHAi2xWW+uN1fmejgy2Abwqsglbyzd7BuLwcim&#10;alx7Hj9CwTW0zgKrLwciGUbF+wqgN33mDemNvTekLlbcdqPJpuJXB82T3Gbdx7Xqs5w6fP89ueee&#10;3G07DGbnnsSW3JbqH1DakdnOFE/mNx0wGs/t8oBKenBUGjA8fTBGYkck+DJv0abypiHcTLTCTjSN&#10;EUw0iRFMtL2TkiDanDNBjYnqvhWNr+RHtuN2VZsm7JL0HQwJ9nuKarjXFerLcGtGb3CNE56/GpzD&#10;4orKZGEQCK1WB2oD6Q1FubpZXa2+I0on6jVRmROvjdBqt6hayfSi/UsKNS22az4RKdpu00DtHfcz&#10;omfNgNDtNdj+L9oGzbWDy2vbqdC0229oG+bUeG4nHole1f2q7l9PbvuRhh8XOxfanyzzZzR8t23b&#10;/wouvwIAAP//AwBQSwMEFAAGAAgAAAAhAFPGIK7hAAAACgEAAA8AAABkcnMvZG93bnJldi54bWxM&#10;j0FrwkAQhe+F/odlCr3pJqlWidmISNuTFNRC6W3MjkkwOxuyaxL/fddTexpm3uPN97L1aBrRU+dq&#10;ywriaQSCuLC65lLB1/F9sgThPLLGxjIpuJGDdf74kGGq7cB76g++FCGEXYoKKu/bVEpXVGTQTW1L&#10;HLSz7Qz6sHal1B0OIdw0MomiV2mw5vChwpa2FRWXw9Uo+Bhw2LzEb/3uct7efo7zz+9dTEo9P42b&#10;FQhPo/8zwx0/oEMemE72ytqJRsEiCVW8gkmcLEDcDfF8Fk4nBbMwZZ7J/xXyXwAAAP//AwBQSwEC&#10;LQAUAAYACAAAACEAtoM4kv4AAADhAQAAEwAAAAAAAAAAAAAAAAAAAAAAW0NvbnRlbnRfVHlwZXNd&#10;LnhtbFBLAQItABQABgAIAAAAIQA4/SH/1gAAAJQBAAALAAAAAAAAAAAAAAAAAC8BAABfcmVscy8u&#10;cmVsc1BLAQItABQABgAIAAAAIQDN+qCtCQMAAFIKAAAOAAAAAAAAAAAAAAAAAC4CAABkcnMvZTJv&#10;RG9jLnhtbFBLAQItABQABgAIAAAAIQBTxiCu4QAAAAoBAAAPAAAAAAAAAAAAAAAAAGMFAABkcnMv&#10;ZG93bnJldi54bWxQSwUGAAAAAAQABADzAAAAcQYAAAAA&#10;">
                <v:shape id="Textbox 68" o:spid="_x0000_s105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TxvgAAANsAAAAPAAAAZHJzL2Rvd25yZXYueG1sRE/NisIw&#10;EL4LvkMYYW+aaqFK11gWQRA8VX2AsRmb7jaT0sS2vv3msLDHj+9/X0y2FQP1vnGsYL1KQBBXTjdc&#10;K7jfTssdCB+QNbaOScGbPBSH+WyPuXYjlzRcQy1iCPscFZgQulxKXxmy6FeuI47c0/UWQ4R9LXWP&#10;Ywy3rdwkSSYtNhwbDHZ0NFT9XF9WwZg+Skyluzy+M79tvC3TW22U+lhMX58gAk3hX/znPmsFWRwb&#10;v8QfIA+/AAAA//8DAFBLAQItABQABgAIAAAAIQDb4fbL7gAAAIUBAAATAAAAAAAAAAAAAAAAAAAA&#10;AABbQ29udGVudF9UeXBlc10ueG1sUEsBAi0AFAAGAAgAAAAhAFr0LFu/AAAAFQEAAAsAAAAAAAAA&#10;AAAAAAAAHwEAAF9yZWxzLy5yZWxzUEsBAi0AFAAGAAgAAAAhAE+5pPG+AAAA2wAAAA8AAAAAAAAA&#10;AAAAAAAABwIAAGRycy9kb3ducmV2LnhtbFBLBQYAAAAAAwADALcAAADyAgAAAAA=&#10;" fillcolor="#edebea" stroked="f">
                  <v:textbox inset="0,0,0,0">
                    <w:txbxContent>
                      <w:p w14:paraId="736CC289" w14:textId="77777777" w:rsidR="002A3189" w:rsidRDefault="006B65DA">
                        <w:pPr>
                          <w:spacing w:before="118"/>
                          <w:ind w:left="240"/>
                          <w:rPr>
                            <w:color w:val="000000"/>
                          </w:rPr>
                        </w:pPr>
                        <w:r>
                          <w:rPr>
                            <w:color w:val="717171"/>
                            <w:w w:val="105"/>
                          </w:rPr>
                          <w:t>Write</w:t>
                        </w:r>
                        <w:r>
                          <w:rPr>
                            <w:color w:val="717171"/>
                            <w:spacing w:val="-5"/>
                            <w:w w:val="105"/>
                          </w:rPr>
                          <w:t xml:space="preserve"> </w:t>
                        </w:r>
                        <w:r>
                          <w:rPr>
                            <w:color w:val="717171"/>
                            <w:w w:val="105"/>
                          </w:rPr>
                          <w:t>who</w:t>
                        </w:r>
                        <w:r>
                          <w:rPr>
                            <w:color w:val="717171"/>
                            <w:spacing w:val="-4"/>
                            <w:w w:val="105"/>
                          </w:rPr>
                          <w:t xml:space="preserve"> </w:t>
                        </w:r>
                        <w:r>
                          <w:rPr>
                            <w:color w:val="717171"/>
                            <w:w w:val="105"/>
                          </w:rPr>
                          <w:t>the</w:t>
                        </w:r>
                        <w:r>
                          <w:rPr>
                            <w:color w:val="717171"/>
                            <w:spacing w:val="-5"/>
                            <w:w w:val="105"/>
                          </w:rPr>
                          <w:t xml:space="preserve"> </w:t>
                        </w:r>
                        <w:r>
                          <w:rPr>
                            <w:color w:val="717171"/>
                            <w:w w:val="105"/>
                          </w:rPr>
                          <w:t>product</w:t>
                        </w:r>
                        <w:r>
                          <w:rPr>
                            <w:color w:val="717171"/>
                            <w:spacing w:val="-4"/>
                            <w:w w:val="105"/>
                          </w:rPr>
                          <w:t xml:space="preserve"> </w:t>
                        </w:r>
                        <w:r>
                          <w:rPr>
                            <w:color w:val="717171"/>
                            <w:w w:val="105"/>
                          </w:rPr>
                          <w:t>is</w:t>
                        </w:r>
                        <w:r>
                          <w:rPr>
                            <w:color w:val="717171"/>
                            <w:spacing w:val="-5"/>
                            <w:w w:val="105"/>
                          </w:rPr>
                          <w:t xml:space="preserve"> </w:t>
                        </w:r>
                        <w:r>
                          <w:rPr>
                            <w:color w:val="717171"/>
                            <w:w w:val="105"/>
                          </w:rPr>
                          <w:t>intended</w:t>
                        </w:r>
                        <w:r>
                          <w:rPr>
                            <w:color w:val="717171"/>
                            <w:spacing w:val="-4"/>
                            <w:w w:val="105"/>
                          </w:rPr>
                          <w:t xml:space="preserve"> </w:t>
                        </w:r>
                        <w:r>
                          <w:rPr>
                            <w:color w:val="717171"/>
                            <w:w w:val="105"/>
                          </w:rPr>
                          <w:t>to</w:t>
                        </w:r>
                        <w:r>
                          <w:rPr>
                            <w:color w:val="717171"/>
                            <w:spacing w:val="-5"/>
                            <w:w w:val="105"/>
                          </w:rPr>
                          <w:t xml:space="preserve"> </w:t>
                        </w:r>
                        <w:r>
                          <w:rPr>
                            <w:color w:val="717171"/>
                            <w:spacing w:val="-2"/>
                            <w:w w:val="105"/>
                          </w:rPr>
                          <w:t>serve.</w:t>
                        </w:r>
                      </w:p>
                    </w:txbxContent>
                  </v:textbox>
                </v:shape>
                <v:shape id="Graphic 69" o:spid="_x0000_s106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pEvgAAANsAAAAPAAAAZHJzL2Rvd25yZXYueG1sRI/BCsIw&#10;EETvgv8QVvAimuqhaDWKCIKCF6vel2Zti82mNFHbvzeC4HGYmTfMatOaSryocaVlBdNJBII4s7rk&#10;XMH1sh/PQTiPrLGyTAo6crBZ93srTLR985leqc9FgLBLUEHhfZ1I6bKCDLqJrYmDd7eNQR9kk0vd&#10;4DvATSVnURRLgyWHhQJr2hWUPdKnUaBvUU7X0T1+cp12Xnen9FielBoO2u0ShKfW/8O/9kEriBfw&#10;/RJ+gFx/AAAA//8DAFBLAQItABQABgAIAAAAIQDb4fbL7gAAAIUBAAATAAAAAAAAAAAAAAAAAAAA&#10;AABbQ29udGVudF9UeXBlc10ueG1sUEsBAi0AFAAGAAgAAAAhAFr0LFu/AAAAFQEAAAsAAAAAAAAA&#10;AAAAAAAAHwEAAF9yZWxzLy5yZWxzUEsBAi0AFAAGAAgAAAAhACzgakS+AAAA2wAAAA8AAAAAAAAA&#10;AAAAAAAABwIAAGRycy9kb3ducmV2LnhtbFBLBQYAAAAAAwADALcAAADyAgAAAAA=&#10;" path="m6870700,l,e" filled="f" strokecolor="#cfcaca" strokeweight="1pt">
                  <v:path arrowok="t"/>
                </v:shape>
                <v:shape id="Graphic 70" o:spid="_x0000_s106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1UEuwAAANsAAAAPAAAAZHJzL2Rvd25yZXYueG1sRE+7CsIw&#10;FN0F/yFcwUU01UGlNooIgoKLVfdLc/vA5qY0Udu/N4PgeDjvZNeZWrypdZVlBfNZBII4s7riQsH9&#10;dpyuQTiPrLG2TAp6crDbDgcJxtp++Erv1BcihLCLUUHpfRNL6bKSDLqZbYgDl9vWoA+wLaRu8RPC&#10;TS0XUbSUBisODSU2dCgpe6Yvo0A/ooLuk3z54ibtve4v6bm6KDUedfsNCE+d/4t/7pNWsArrw5fw&#10;A+T2CwAA//8DAFBLAQItABQABgAIAAAAIQDb4fbL7gAAAIUBAAATAAAAAAAAAAAAAAAAAAAAAABb&#10;Q29udGVudF9UeXBlc10ueG1sUEsBAi0AFAAGAAgAAAAhAFr0LFu/AAAAFQEAAAsAAAAAAAAAAAAA&#10;AAAAHwEAAF9yZWxzLy5yZWxzUEsBAi0AFAAGAAgAAAAhADgDVQS7AAAA2wAAAA8AAAAAAAAAAAAA&#10;AAAABwIAAGRycy9kb3ducmV2LnhtbFBLBQYAAAAAAwADALcAAADvAgAAAAA=&#10;" path="m6870700,l,e" filled="f" strokecolor="#cfcaca" strokeweight="1pt">
                  <v:path arrowok="t"/>
                </v:shape>
                <w10:wrap anchorx="page"/>
              </v:group>
            </w:pict>
          </mc:Fallback>
        </mc:AlternateContent>
      </w:r>
      <w:r>
        <w:rPr>
          <w:color w:val="0D0E10"/>
          <w:w w:val="105"/>
        </w:rPr>
        <w:t>Intended</w:t>
      </w:r>
      <w:r>
        <w:rPr>
          <w:color w:val="0D0E10"/>
          <w:spacing w:val="1"/>
          <w:w w:val="105"/>
        </w:rPr>
        <w:t xml:space="preserve"> </w:t>
      </w:r>
      <w:r>
        <w:rPr>
          <w:color w:val="0D0E10"/>
          <w:spacing w:val="-2"/>
          <w:w w:val="105"/>
        </w:rPr>
        <w:t>audience</w:t>
      </w:r>
    </w:p>
    <w:p w14:paraId="68FE2165" w14:textId="77777777" w:rsidR="002A3189" w:rsidRDefault="002A3189">
      <w:pPr>
        <w:pStyle w:val="BodyText"/>
      </w:pPr>
    </w:p>
    <w:p w14:paraId="4CE5968C" w14:textId="5C16B963" w:rsidR="002A3189" w:rsidRDefault="00787D4D" w:rsidP="00174698">
      <w:pPr>
        <w:pStyle w:val="BodyText"/>
        <w:ind w:left="340"/>
      </w:pPr>
      <w:r>
        <w:t xml:space="preserve">My </w:t>
      </w:r>
      <w:r w:rsidR="000E57FE">
        <w:t>robot, if it is fully developed,</w:t>
      </w:r>
      <w:r>
        <w:t xml:space="preserve"> is intended for </w:t>
      </w:r>
      <w:r w:rsidR="003205D9">
        <w:t>owners of industrial</w:t>
      </w:r>
      <w:r w:rsidR="00197C03">
        <w:t xml:space="preserve"> companies like Amazon, or other businesses that </w:t>
      </w:r>
      <w:r w:rsidR="00412855">
        <w:t>utilize</w:t>
      </w:r>
      <w:r w:rsidR="00197C03">
        <w:t xml:space="preserve"> warehouses often. This is because the robot will assist in moving </w:t>
      </w:r>
      <w:r w:rsidR="006E71D5">
        <w:t xml:space="preserve">and stocking </w:t>
      </w:r>
      <w:r w:rsidR="00E74C82">
        <w:t xml:space="preserve">products without human intervention, potentially speeding up the process and reducing </w:t>
      </w:r>
      <w:r w:rsidR="00E12888">
        <w:t>costs</w:t>
      </w:r>
      <w:r w:rsidR="00E74C82">
        <w:t>.</w:t>
      </w:r>
      <w:r w:rsidR="00197C03">
        <w:t xml:space="preserve"> </w:t>
      </w:r>
    </w:p>
    <w:p w14:paraId="1ECD4CDB" w14:textId="77777777" w:rsidR="002A3189" w:rsidRDefault="002A3189">
      <w:pPr>
        <w:pStyle w:val="BodyText"/>
        <w:spacing w:before="280"/>
      </w:pPr>
    </w:p>
    <w:p w14:paraId="450A38C9"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5" behindDoc="1" locked="0" layoutInCell="1" allowOverlap="1" wp14:anchorId="472464EE" wp14:editId="5A40CD49">
                <wp:simplePos x="0" y="0"/>
                <wp:positionH relativeFrom="page">
                  <wp:posOffset>457200</wp:posOffset>
                </wp:positionH>
                <wp:positionV relativeFrom="paragraph">
                  <wp:posOffset>-81051</wp:posOffset>
                </wp:positionV>
                <wp:extent cx="6870700" cy="36004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72" name="Textbox 72"/>
                        <wps:cNvSpPr txBox="1"/>
                        <wps:spPr>
                          <a:xfrm>
                            <a:off x="2235200" y="6352"/>
                            <a:ext cx="4635500" cy="347345"/>
                          </a:xfrm>
                          <a:prstGeom prst="rect">
                            <a:avLst/>
                          </a:prstGeom>
                          <a:solidFill>
                            <a:srgbClr val="EDEBEA"/>
                          </a:solidFill>
                        </wps:spPr>
                        <wps:txbx>
                          <w:txbxContent>
                            <w:p w14:paraId="19BDC292" w14:textId="77777777" w:rsidR="002A3189" w:rsidRDefault="006B65DA">
                              <w:pPr>
                                <w:spacing w:before="118"/>
                                <w:ind w:left="240"/>
                                <w:rPr>
                                  <w:color w:val="000000"/>
                                </w:rPr>
                              </w:pPr>
                              <w:r>
                                <w:rPr>
                                  <w:color w:val="717171"/>
                                  <w:w w:val="105"/>
                                </w:rPr>
                                <w:t>Describe</w:t>
                              </w:r>
                              <w:r>
                                <w:rPr>
                                  <w:color w:val="717171"/>
                                  <w:spacing w:val="-12"/>
                                  <w:w w:val="105"/>
                                </w:rPr>
                                <w:t xml:space="preserve"> </w:t>
                              </w:r>
                              <w:r>
                                <w:rPr>
                                  <w:color w:val="717171"/>
                                  <w:w w:val="105"/>
                                </w:rPr>
                                <w:t>how</w:t>
                              </w:r>
                              <w:r>
                                <w:rPr>
                                  <w:color w:val="717171"/>
                                  <w:spacing w:val="-11"/>
                                  <w:w w:val="105"/>
                                </w:rPr>
                                <w:t xml:space="preserve"> </w:t>
                              </w:r>
                              <w:r>
                                <w:rPr>
                                  <w:color w:val="717171"/>
                                  <w:w w:val="105"/>
                                </w:rPr>
                                <w:t>will</w:t>
                              </w:r>
                              <w:r>
                                <w:rPr>
                                  <w:color w:val="717171"/>
                                  <w:spacing w:val="-11"/>
                                  <w:w w:val="105"/>
                                </w:rPr>
                                <w:t xml:space="preserve"> </w:t>
                              </w:r>
                              <w:r>
                                <w:rPr>
                                  <w:color w:val="717171"/>
                                  <w:w w:val="105"/>
                                </w:rPr>
                                <w:t>the</w:t>
                              </w:r>
                              <w:r>
                                <w:rPr>
                                  <w:color w:val="717171"/>
                                  <w:spacing w:val="-12"/>
                                  <w:w w:val="105"/>
                                </w:rPr>
                                <w:t xml:space="preserve"> </w:t>
                              </w:r>
                              <w:r>
                                <w:rPr>
                                  <w:color w:val="717171"/>
                                  <w:w w:val="105"/>
                                </w:rPr>
                                <w:t>intended</w:t>
                              </w:r>
                              <w:r>
                                <w:rPr>
                                  <w:color w:val="717171"/>
                                  <w:spacing w:val="-11"/>
                                  <w:w w:val="105"/>
                                </w:rPr>
                                <w:t xml:space="preserve"> </w:t>
                              </w:r>
                              <w:r>
                                <w:rPr>
                                  <w:color w:val="717171"/>
                                  <w:w w:val="105"/>
                                </w:rPr>
                                <w:t>audience</w:t>
                              </w:r>
                              <w:r>
                                <w:rPr>
                                  <w:color w:val="717171"/>
                                  <w:spacing w:val="-11"/>
                                  <w:w w:val="105"/>
                                </w:rPr>
                                <w:t xml:space="preserve"> </w:t>
                              </w:r>
                              <w:r>
                                <w:rPr>
                                  <w:color w:val="717171"/>
                                  <w:w w:val="105"/>
                                </w:rPr>
                                <w:t>use</w:t>
                              </w:r>
                              <w:r>
                                <w:rPr>
                                  <w:color w:val="717171"/>
                                  <w:spacing w:val="-12"/>
                                  <w:w w:val="105"/>
                                </w:rPr>
                                <w:t xml:space="preserve"> </w:t>
                              </w:r>
                              <w:r>
                                <w:rPr>
                                  <w:color w:val="717171"/>
                                  <w:w w:val="105"/>
                                </w:rPr>
                                <w:t>this</w:t>
                              </w:r>
                              <w:r>
                                <w:rPr>
                                  <w:color w:val="717171"/>
                                  <w:spacing w:val="-11"/>
                                  <w:w w:val="105"/>
                                </w:rPr>
                                <w:t xml:space="preserve"> </w:t>
                              </w:r>
                              <w:r>
                                <w:rPr>
                                  <w:color w:val="717171"/>
                                  <w:spacing w:val="-2"/>
                                  <w:w w:val="105"/>
                                </w:rPr>
                                <w:t>product.</w:t>
                              </w:r>
                            </w:p>
                          </w:txbxContent>
                        </wps:txbx>
                        <wps:bodyPr wrap="square" lIns="0" tIns="0" rIns="0" bIns="0" rtlCol="0">
                          <a:noAutofit/>
                        </wps:bodyPr>
                      </wps:wsp>
                      <wps:wsp>
                        <wps:cNvPr id="73" name="Graphic 7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4" name="Graphic 74"/>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72464EE" id="Group 71" o:spid="_x0000_s1062" style="position:absolute;left:0;text-align:left;margin-left:36pt;margin-top:-6.4pt;width:541pt;height:28.35pt;z-index:-251658225;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LaAwMAAFIKAAAOAAAAZHJzL2Uyb0RvYy54bWzsVslu2zAQvRfoPxC8N5L3QIgdJLZjFAjS&#10;AHHRM01RCyqJLElbyt93SIqSmnRB0xboIRdhuA1n3nsz4sVlUxboxKTKebXEo7MQI1ZRHudVusQf&#10;9zfvzjFSmlQxKXjFlviRKXy5evvmohYRG/OMFzGTCJxUKqrFEmdaiygIFM1YSdQZF6yCxYTLkmgY&#10;yjSIJanBe1kE4zCcBzWXsZCcMqVgduMW8cr6TxJG9YckUUyjYokhNm2/0n4P5husLkiUSiKynLZh&#10;kBdEUZK8gks7VxuiCTrK/JmrMqeSK57oM8rLgCdJTpnNAbIZhU+y2Ul+FDaXNKpT0cEE0D7B6cVu&#10;6d1pJ8WDuJcuejBvOf2sAJegFmk0XDfjtN/cJLI0hyAJ1FhEHztEWaMRhcn5+SJchAA8hbXJPAyn&#10;Mwc5zYCXZ8dotv35wYBE7lobXBdMLUA9qgdI/RlADxkRzOKuDAD3EuXxEi/GGFWkBBHvIb0DbxDM&#10;AE7mcthlMES6ueaQ9sjPqxbYJ1iNx5MZqBcjQGUOpsPEgzaFqVkH2nQxcaB1uZNISKV3jJfIGEss&#10;QeZWfeR0q7Shrt9iGFK8yOObvCjsQKaHdSHRiUBJbDfb6+2VuR6ODLYBvCpywRtLN4fGYjCa+swO&#10;PH6EhGsonSVWX45EMoyK9xVAb+rMG9IbB29IXay5rUYTTcWvjponuY3aXOX8WvVZTh2+/57ciSd3&#10;1zaDxcSn2pLbUv0DSjsy257iyfymAkbjhV0eUEmPjkoDhqcP2kjsiIS5zFu0qbxpCDcdrbAdTWME&#10;HU1iBB3t4KQkiDbnjFNjorovRTNX8hPbc7uqTRF2QfoKhgD7PUU13OsS9Wm4NaM3uMYJz18Nk8Pk&#10;ispEYRAIrVYHagPpDUW5vllfrb8jSifqDVGZE6/10Gq3qFrJ9KL9Swo1JbZvPhEp2mrTQO0d9z2i&#10;Z82A0O012P432p4+03ZXxr+h7clsMl6cO329qvtV3b/u3PYnDQ8X2xfaR5Z5GQ3Htmz7p+DqKwAA&#10;AP//AwBQSwMEFAAGAAgAAAAhALw5s3nhAAAACgEAAA8AAABkcnMvZG93bnJldi54bWxMj8FOwkAQ&#10;hu8mvsNmTLzBdgso1k4JIeqJmAgmhtvQDm1Dd7fpLm15e5eTHmfmzz/fl65G3YieO1dbg6CmEQg2&#10;uS1qUyJ8798nSxDOkymosYYRruxgld3fpZQUdjBf3O98KUKJcQkhVN63iZQur1iTm9qWTbidbKfJ&#10;h7ErZdHREMp1I+MoepKaahM+VNTypuL8vLtohI+BhvVMvfXb82lzPewXnz9bxYiPD+P6FYTn0f+F&#10;4YYf0CELTEd7MYUTDcJzHFQ8wkTFQeEWUIt5WB0R5rMXkFkq/ytkvwAAAP//AwBQSwECLQAUAAYA&#10;CAAAACEAtoM4kv4AAADhAQAAEwAAAAAAAAAAAAAAAAAAAAAAW0NvbnRlbnRfVHlwZXNdLnhtbFBL&#10;AQItABQABgAIAAAAIQA4/SH/1gAAAJQBAAALAAAAAAAAAAAAAAAAAC8BAABfcmVscy8ucmVsc1BL&#10;AQItABQABgAIAAAAIQBONJLaAwMAAFIKAAAOAAAAAAAAAAAAAAAAAC4CAABkcnMvZTJvRG9jLnht&#10;bFBLAQItABQABgAIAAAAIQC8ObN54QAAAAoBAAAPAAAAAAAAAAAAAAAAAF0FAABkcnMvZG93bnJl&#10;di54bWxQSwUGAAAAAAQABADzAAAAawYAAAAA&#10;">
                <v:shape id="Textbox 72" o:spid="_x0000_s106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XGwgAAANsAAAAPAAAAZHJzL2Rvd25yZXYueG1sRI/BasMw&#10;EETvhf6D2EJvjVwbkuBaNqUQCPRkux+wsbaWE2tlLDV2/74KBHocZuYNU1SrHcWVZj84VvC6SUAQ&#10;d04P3Cv4ag8vexA+IGscHZOCX/JQlY8PBebaLVzTtQm9iBD2OSowIUy5lL4zZNFv3EQcvW83WwxR&#10;zr3UMy4RbkeZJslWWhw4Lhic6MNQd2l+rIIlO9WYSfd5Om/9bvC2ztreKPX8tL6/gQi0hv/wvX3U&#10;CnYp3L7EHyDLPwAAAP//AwBQSwECLQAUAAYACAAAACEA2+H2y+4AAACFAQAAEwAAAAAAAAAAAAAA&#10;AAAAAAAAW0NvbnRlbnRfVHlwZXNdLnhtbFBLAQItABQABgAIAAAAIQBa9CxbvwAAABUBAAALAAAA&#10;AAAAAAAAAAAAAB8BAABfcmVscy8ucmVsc1BLAQItABQABgAIAAAAIQCriAXGwgAAANsAAAAPAAAA&#10;AAAAAAAAAAAAAAcCAABkcnMvZG93bnJldi54bWxQSwUGAAAAAAMAAwC3AAAA9gIAAAAA&#10;" fillcolor="#edebea" stroked="f">
                  <v:textbox inset="0,0,0,0">
                    <w:txbxContent>
                      <w:p w14:paraId="19BDC292" w14:textId="77777777" w:rsidR="002A3189" w:rsidRDefault="006B65DA">
                        <w:pPr>
                          <w:spacing w:before="118"/>
                          <w:ind w:left="240"/>
                          <w:rPr>
                            <w:color w:val="000000"/>
                          </w:rPr>
                        </w:pPr>
                        <w:r>
                          <w:rPr>
                            <w:color w:val="717171"/>
                            <w:w w:val="105"/>
                          </w:rPr>
                          <w:t>Describe</w:t>
                        </w:r>
                        <w:r>
                          <w:rPr>
                            <w:color w:val="717171"/>
                            <w:spacing w:val="-12"/>
                            <w:w w:val="105"/>
                          </w:rPr>
                          <w:t xml:space="preserve"> </w:t>
                        </w:r>
                        <w:r>
                          <w:rPr>
                            <w:color w:val="717171"/>
                            <w:w w:val="105"/>
                          </w:rPr>
                          <w:t>how</w:t>
                        </w:r>
                        <w:r>
                          <w:rPr>
                            <w:color w:val="717171"/>
                            <w:spacing w:val="-11"/>
                            <w:w w:val="105"/>
                          </w:rPr>
                          <w:t xml:space="preserve"> </w:t>
                        </w:r>
                        <w:r>
                          <w:rPr>
                            <w:color w:val="717171"/>
                            <w:w w:val="105"/>
                          </w:rPr>
                          <w:t>will</w:t>
                        </w:r>
                        <w:r>
                          <w:rPr>
                            <w:color w:val="717171"/>
                            <w:spacing w:val="-11"/>
                            <w:w w:val="105"/>
                          </w:rPr>
                          <w:t xml:space="preserve"> </w:t>
                        </w:r>
                        <w:r>
                          <w:rPr>
                            <w:color w:val="717171"/>
                            <w:w w:val="105"/>
                          </w:rPr>
                          <w:t>the</w:t>
                        </w:r>
                        <w:r>
                          <w:rPr>
                            <w:color w:val="717171"/>
                            <w:spacing w:val="-12"/>
                            <w:w w:val="105"/>
                          </w:rPr>
                          <w:t xml:space="preserve"> </w:t>
                        </w:r>
                        <w:r>
                          <w:rPr>
                            <w:color w:val="717171"/>
                            <w:w w:val="105"/>
                          </w:rPr>
                          <w:t>intended</w:t>
                        </w:r>
                        <w:r>
                          <w:rPr>
                            <w:color w:val="717171"/>
                            <w:spacing w:val="-11"/>
                            <w:w w:val="105"/>
                          </w:rPr>
                          <w:t xml:space="preserve"> </w:t>
                        </w:r>
                        <w:r>
                          <w:rPr>
                            <w:color w:val="717171"/>
                            <w:w w:val="105"/>
                          </w:rPr>
                          <w:t>audience</w:t>
                        </w:r>
                        <w:r>
                          <w:rPr>
                            <w:color w:val="717171"/>
                            <w:spacing w:val="-11"/>
                            <w:w w:val="105"/>
                          </w:rPr>
                          <w:t xml:space="preserve"> </w:t>
                        </w:r>
                        <w:r>
                          <w:rPr>
                            <w:color w:val="717171"/>
                            <w:w w:val="105"/>
                          </w:rPr>
                          <w:t>use</w:t>
                        </w:r>
                        <w:r>
                          <w:rPr>
                            <w:color w:val="717171"/>
                            <w:spacing w:val="-12"/>
                            <w:w w:val="105"/>
                          </w:rPr>
                          <w:t xml:space="preserve"> </w:t>
                        </w:r>
                        <w:r>
                          <w:rPr>
                            <w:color w:val="717171"/>
                            <w:w w:val="105"/>
                          </w:rPr>
                          <w:t>this</w:t>
                        </w:r>
                        <w:r>
                          <w:rPr>
                            <w:color w:val="717171"/>
                            <w:spacing w:val="-11"/>
                            <w:w w:val="105"/>
                          </w:rPr>
                          <w:t xml:space="preserve"> </w:t>
                        </w:r>
                        <w:r>
                          <w:rPr>
                            <w:color w:val="717171"/>
                            <w:spacing w:val="-2"/>
                            <w:w w:val="105"/>
                          </w:rPr>
                          <w:t>product.</w:t>
                        </w:r>
                      </w:p>
                    </w:txbxContent>
                  </v:textbox>
                </v:shape>
                <v:shape id="Graphic 73" o:spid="_x0000_s106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tzvgAAANsAAAAPAAAAZHJzL2Rvd25yZXYueG1sRI/BCsIw&#10;EETvgv8QVvAimqqgUo0igqDgxar3pVnbYrMpTdT2740geBxm5g2z2jSmFC+qXWFZwXgUgSBOrS44&#10;U3C97IcLEM4jaywtk4KWHGzW3c4KY23ffKZX4jMRIOxiVJB7X8VSujQng25kK+Lg3W1t0AdZZ1LX&#10;+A5wU8pJFM2kwYLDQo4V7XJKH8nTKNC3KKPr4D57cpW0Xren5FiclOr3mu0ShKfG/8O/9kErmE/h&#10;+yX8ALn+AAAA//8DAFBLAQItABQABgAIAAAAIQDb4fbL7gAAAIUBAAATAAAAAAAAAAAAAAAAAAAA&#10;AABbQ29udGVudF9UeXBlc10ueG1sUEsBAi0AFAAGAAgAAAAhAFr0LFu/AAAAFQEAAAsAAAAAAAAA&#10;AAAAAAAAHwEAAF9yZWxzLy5yZWxzUEsBAi0AFAAGAAgAAAAhAMjRy3O+AAAA2wAAAA8AAAAAAAAA&#10;AAAAAAAABwIAAGRycy9kb3ducmV2LnhtbFBLBQYAAAAAAwADALcAAADyAgAAAAA=&#10;" path="m6870700,l,e" filled="f" strokecolor="#cfcaca" strokeweight="1pt">
                  <v:path arrowok="t"/>
                </v:shape>
                <v:shape id="Graphic 74" o:spid="_x0000_s106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MHvgAAANsAAAAPAAAAZHJzL2Rvd25yZXYueG1sRI/BCsIw&#10;EETvgv8QVvAimiqiUo0igqDgxar3pVnbYrMpTdT2740geBxm5g2z2jSmFC+qXWFZwXgUgSBOrS44&#10;U3C97IcLEM4jaywtk4KWHGzW3c4KY23ffKZX4jMRIOxiVJB7X8VSujQng25kK+Lg3W1t0AdZZ1LX&#10;+A5wU8pJFM2kwYLDQo4V7XJKH8nTKNC3KKPr4D57cpW0Xren5FiclOr3mu0ShKfG/8O/9kErmE/h&#10;+yX8ALn+AAAA//8DAFBLAQItABQABgAIAAAAIQDb4fbL7gAAAIUBAAATAAAAAAAAAAAAAAAAAAAA&#10;AABbQ29udGVudF9UeXBlc10ueG1sUEsBAi0AFAAGAAgAAAAhAFr0LFu/AAAAFQEAAAsAAAAAAAAA&#10;AAAAAAAAHwEAAF9yZWxzLy5yZWxzUEsBAi0AFAAGAAgAAAAhAEc4Uwe+AAAA2wAAAA8AAAAAAAAA&#10;AAAAAAAABwIAAGRycy9kb3ducmV2LnhtbFBLBQYAAAAAAwADALcAAADyAgAAAAA=&#10;" path="m6870700,l,e" filled="f" strokecolor="#cfcaca" strokeweight="1pt">
                  <v:path arrowok="t"/>
                </v:shape>
                <w10:wrap anchorx="page"/>
              </v:group>
            </w:pict>
          </mc:Fallback>
        </mc:AlternateContent>
      </w:r>
      <w:r>
        <w:rPr>
          <w:color w:val="0D0E10"/>
          <w:w w:val="105"/>
        </w:rPr>
        <w:t>Intended</w:t>
      </w:r>
      <w:r>
        <w:rPr>
          <w:color w:val="0D0E10"/>
          <w:spacing w:val="1"/>
          <w:w w:val="105"/>
        </w:rPr>
        <w:t xml:space="preserve"> </w:t>
      </w:r>
      <w:r>
        <w:rPr>
          <w:color w:val="0D0E10"/>
          <w:spacing w:val="-5"/>
          <w:w w:val="105"/>
        </w:rPr>
        <w:t>use</w:t>
      </w:r>
    </w:p>
    <w:p w14:paraId="34315EF2" w14:textId="77777777" w:rsidR="002A3189" w:rsidRDefault="002A3189">
      <w:pPr>
        <w:pStyle w:val="BodyText"/>
      </w:pPr>
    </w:p>
    <w:p w14:paraId="5519390D" w14:textId="350950D5" w:rsidR="002A3189" w:rsidRDefault="00BB43C3" w:rsidP="00E74C82">
      <w:pPr>
        <w:pStyle w:val="BodyText"/>
        <w:ind w:left="340"/>
      </w:pPr>
      <w:r>
        <w:t>The prototype is intended to navigate a maze without colliding into walls, but t</w:t>
      </w:r>
      <w:r w:rsidR="00E74C82">
        <w:t xml:space="preserve">he </w:t>
      </w:r>
      <w:r w:rsidR="00A20ACE">
        <w:t xml:space="preserve">developed </w:t>
      </w:r>
      <w:r w:rsidR="00E74C82">
        <w:t xml:space="preserve">robot is intended for use in an industrial warehouse environment, </w:t>
      </w:r>
      <w:r w:rsidR="004A7810">
        <w:t xml:space="preserve">navigating </w:t>
      </w:r>
      <w:r w:rsidR="009E29F6">
        <w:t xml:space="preserve">in the isles to the </w:t>
      </w:r>
      <w:r w:rsidR="002B17F8">
        <w:t xml:space="preserve">specified location </w:t>
      </w:r>
      <w:r w:rsidR="00412855">
        <w:t>and delivering the stock it was loaded with.</w:t>
      </w:r>
    </w:p>
    <w:p w14:paraId="43AE9604" w14:textId="77777777" w:rsidR="002A3189" w:rsidRDefault="002A3189">
      <w:pPr>
        <w:pStyle w:val="BodyText"/>
        <w:spacing w:before="280"/>
      </w:pPr>
    </w:p>
    <w:p w14:paraId="1BBDFFAE" w14:textId="77777777" w:rsidR="002A3189" w:rsidRDefault="006B65DA">
      <w:pPr>
        <w:pStyle w:val="ListParagraph"/>
        <w:numPr>
          <w:ilvl w:val="1"/>
          <w:numId w:val="3"/>
        </w:numPr>
        <w:tabs>
          <w:tab w:val="left" w:pos="854"/>
        </w:tabs>
        <w:spacing w:before="1"/>
        <w:ind w:hanging="514"/>
      </w:pPr>
      <w:r>
        <w:rPr>
          <w:noProof/>
        </w:rPr>
        <mc:AlternateContent>
          <mc:Choice Requires="wpg">
            <w:drawing>
              <wp:anchor distT="0" distB="0" distL="0" distR="0" simplePos="0" relativeHeight="251658256" behindDoc="1" locked="0" layoutInCell="1" allowOverlap="1" wp14:anchorId="03105220" wp14:editId="242B389E">
                <wp:simplePos x="0" y="0"/>
                <wp:positionH relativeFrom="page">
                  <wp:posOffset>457200</wp:posOffset>
                </wp:positionH>
                <wp:positionV relativeFrom="paragraph">
                  <wp:posOffset>-80710</wp:posOffset>
                </wp:positionV>
                <wp:extent cx="6870700" cy="52705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76" name="Textbox 76"/>
                        <wps:cNvSpPr txBox="1"/>
                        <wps:spPr>
                          <a:xfrm>
                            <a:off x="2235200" y="6352"/>
                            <a:ext cx="4635500" cy="514350"/>
                          </a:xfrm>
                          <a:prstGeom prst="rect">
                            <a:avLst/>
                          </a:prstGeom>
                          <a:solidFill>
                            <a:srgbClr val="EDEBEA"/>
                          </a:solidFill>
                        </wps:spPr>
                        <wps:txbx>
                          <w:txbxContent>
                            <w:p w14:paraId="24A91216" w14:textId="77777777" w:rsidR="002A3189" w:rsidRDefault="006B65DA">
                              <w:pPr>
                                <w:spacing w:before="171" w:line="187" w:lineRule="auto"/>
                                <w:ind w:left="240"/>
                                <w:rPr>
                                  <w:color w:val="000000"/>
                                </w:rPr>
                              </w:pPr>
                              <w:r>
                                <w:rPr>
                                  <w:color w:val="717171"/>
                                  <w:w w:val="105"/>
                                </w:rPr>
                                <w:t>Give</w:t>
                              </w:r>
                              <w:r>
                                <w:rPr>
                                  <w:color w:val="717171"/>
                                  <w:spacing w:val="-12"/>
                                  <w:w w:val="105"/>
                                </w:rPr>
                                <w:t xml:space="preserve"> </w:t>
                              </w:r>
                              <w:r>
                                <w:rPr>
                                  <w:color w:val="717171"/>
                                  <w:w w:val="105"/>
                                </w:rPr>
                                <w:t>a</w:t>
                              </w:r>
                              <w:r>
                                <w:rPr>
                                  <w:color w:val="717171"/>
                                  <w:spacing w:val="-12"/>
                                  <w:w w:val="105"/>
                                </w:rPr>
                                <w:t xml:space="preserve"> </w:t>
                              </w:r>
                              <w:r>
                                <w:rPr>
                                  <w:color w:val="717171"/>
                                  <w:w w:val="105"/>
                                </w:rPr>
                                <w:t>summary</w:t>
                              </w:r>
                              <w:r>
                                <w:rPr>
                                  <w:color w:val="717171"/>
                                  <w:spacing w:val="-18"/>
                                  <w:w w:val="105"/>
                                </w:rPr>
                                <w:t xml:space="preserve"> </w:t>
                              </w:r>
                              <w:r>
                                <w:rPr>
                                  <w:color w:val="717171"/>
                                  <w:w w:val="105"/>
                                </w:rPr>
                                <w:t>of</w:t>
                              </w:r>
                              <w:r>
                                <w:rPr>
                                  <w:color w:val="717171"/>
                                  <w:spacing w:val="-18"/>
                                  <w:w w:val="105"/>
                                </w:rPr>
                                <w:t xml:space="preserve"> </w:t>
                              </w:r>
                              <w:r>
                                <w:rPr>
                                  <w:color w:val="717171"/>
                                  <w:w w:val="105"/>
                                </w:rPr>
                                <w:t>the</w:t>
                              </w:r>
                              <w:r>
                                <w:rPr>
                                  <w:color w:val="717171"/>
                                  <w:spacing w:val="-12"/>
                                  <w:w w:val="105"/>
                                </w:rPr>
                                <w:t xml:space="preserve"> </w:t>
                              </w:r>
                              <w:r>
                                <w:rPr>
                                  <w:color w:val="717171"/>
                                  <w:w w:val="105"/>
                                </w:rPr>
                                <w:t>functions</w:t>
                              </w:r>
                              <w:r>
                                <w:rPr>
                                  <w:color w:val="717171"/>
                                  <w:spacing w:val="-12"/>
                                  <w:w w:val="105"/>
                                </w:rPr>
                                <w:t xml:space="preserve"> </w:t>
                              </w:r>
                              <w:r>
                                <w:rPr>
                                  <w:color w:val="717171"/>
                                  <w:w w:val="105"/>
                                </w:rPr>
                                <w:t>the</w:t>
                              </w:r>
                              <w:r>
                                <w:rPr>
                                  <w:color w:val="717171"/>
                                  <w:spacing w:val="-12"/>
                                  <w:w w:val="105"/>
                                </w:rPr>
                                <w:t xml:space="preserve"> </w:t>
                              </w:r>
                              <w:r>
                                <w:rPr>
                                  <w:color w:val="717171"/>
                                  <w:w w:val="105"/>
                                </w:rPr>
                                <w:t>software</w:t>
                              </w:r>
                              <w:r>
                                <w:rPr>
                                  <w:color w:val="717171"/>
                                  <w:spacing w:val="-12"/>
                                  <w:w w:val="105"/>
                                </w:rPr>
                                <w:t xml:space="preserve"> </w:t>
                              </w:r>
                              <w:r>
                                <w:rPr>
                                  <w:color w:val="717171"/>
                                  <w:w w:val="105"/>
                                </w:rPr>
                                <w:t>would</w:t>
                              </w:r>
                              <w:r>
                                <w:rPr>
                                  <w:color w:val="717171"/>
                                  <w:spacing w:val="-12"/>
                                  <w:w w:val="105"/>
                                </w:rPr>
                                <w:t xml:space="preserve"> </w:t>
                              </w:r>
                              <w:r>
                                <w:rPr>
                                  <w:color w:val="717171"/>
                                  <w:w w:val="105"/>
                                </w:rPr>
                                <w:t>perform and the features to be included.</w:t>
                              </w:r>
                            </w:p>
                          </w:txbxContent>
                        </wps:txbx>
                        <wps:bodyPr wrap="square" lIns="0" tIns="0" rIns="0" bIns="0" rtlCol="0">
                          <a:noAutofit/>
                        </wps:bodyPr>
                      </wps:wsp>
                      <wps:wsp>
                        <wps:cNvPr id="77" name="Graphic 7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8" name="Graphic 78"/>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03105220" id="Group 75" o:spid="_x0000_s1066"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A8BAMAAFIKAAAOAAAAZHJzL2Uyb0RvYy54bWzsVslu2zAQvRfoPxC8N5Kd2A6EyEFiO0GB&#10;oA0QFz3TFLWgFKmStKX8fYekKLlJFyBtgR5yEYbbcOa9NyNeXHY1RwemdCVFiicnMUZMUJlVokjx&#10;p+3Nu3OMtCEiI1wKluJHpvHl8u2bi7ZJ2FSWkmdMIXAidNI2KS6NaZIo0rRkNdEnsmECFnOpamJg&#10;qIooU6QF7zWPpnE8j1qpskZJyrSG2bVfxEvnP88ZNR/zXDODeIohNuO+yn139hstL0hSKNKUFe3D&#10;IC+IoiaVgEsHV2tiCNqr6pmruqJKapmbEyrrSOZ5RZnLAbKZxE+yuVVy37hciqQtmgEmgPYJTi92&#10;Sz8cblXz0NwrHz2Yd5J+0YBL1DZFcrxux8W4uctVbQ9BEqhziD4OiLLOIAqT8/NFvIgBeAprs+ki&#10;nvWQ0xJ4eXaMlptfH4xI4q91wQ3BtA2oR48A6T8D6KEkDXO4awvAvUJVluLFHCNBahDxFtLbyQ7B&#10;DOBkL4ddFkNkumsJaU/CvO6BfYLVdHo6A/ViBKjMwfQyDKCdwdRsAG1ydupBG3InSaO0uWWyRtZI&#10;sQKZO/WRw502lrpxi2VIS15lNxXnbqCK3YordCBQEpv15npzZa+HI0fbAF6d+OCtZbpd5zCYzEJm&#10;O5k9QsItlE6K9dc9UQwj/l4A9LbOgqGCsQuGMnwlXTXaaIS82huZVy5qe5X369TnOPX4/ntyF4Hc&#10;274ZLBYh1Z7cnuqfUDqQ2Qs8kPldBUygAnqwgyLo3lNpwQj0QRvJPJEwVwaLdiKYlnDb0bjraAYj&#10;6GgKI+hoO+se2CfGngsmasdStHO1PLCtdKvGFuEQZKhgUMO4h4vjvT7RkIZfs3qDG73wwtUweZwc&#10;FzYKi0DstHqkNpDesShXN6ur1Q9E6UW9Jrr04nUeeji56CUzivYvKdSW2Lb7TFTTV5sBaj/I0CNG&#10;1iwIw16L7X+jbfgH+8Y1aPv8BdqGjjWfuM5Gkld1v6r7953b/aTh4eL6Qv/Isi+j47Er2/EpuPwG&#10;AAD//wMAUEsDBBQABgAIAAAAIQBAKYU44AAAAAoBAAAPAAAAZHJzL2Rvd25yZXYueG1sTI9Ba8JA&#10;EIXvhf6HZQq96SaxVonZiEjbkxTUQultzI5JMLsbsmsS/33HU3uc9x5vvpetR9OInjpfO6sgnkYg&#10;yBZO17ZU8HV8nyxB+IBWY+MsKbiRh3X++JBhqt1g99QfQim4xPoUFVQhtKmUvqjIoJ+6lix7Z9cZ&#10;DHx2pdQdDlxuGplE0as0WFv+UGFL24qKy+FqFHwMOGxm8Vu/u5y3t5/j/PN7F5NSz0/jZgUi0Bj+&#10;wnDHZ3TImenkrlZ70ShYJDwlKJjEyQLEPRDPX1g6sRXNQOaZ/D8h/wUAAP//AwBQSwECLQAUAAYA&#10;CAAAACEAtoM4kv4AAADhAQAAEwAAAAAAAAAAAAAAAAAAAAAAW0NvbnRlbnRfVHlwZXNdLnhtbFBL&#10;AQItABQABgAIAAAAIQA4/SH/1gAAAJQBAAALAAAAAAAAAAAAAAAAAC8BAABfcmVscy8ucmVsc1BL&#10;AQItABQABgAIAAAAIQB2yxA8BAMAAFIKAAAOAAAAAAAAAAAAAAAAAC4CAABkcnMvZTJvRG9jLnht&#10;bFBLAQItABQABgAIAAAAIQBAKYU44AAAAAoBAAAPAAAAAAAAAAAAAAAAAF4FAABkcnMvZG93bnJl&#10;di54bWxQSwUGAAAAAAQABADzAAAAawYAAAAA&#10;">
                <v:shape id="Textbox 76" o:spid="_x0000_s1067"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PFwAAAANsAAAAPAAAAZHJzL2Rvd25yZXYueG1sRI/RisIw&#10;FETfBf8hXGHfNHULVapRRFhY8KnqB1yba1NtbkqTtfXvN4Lg4zAzZ5j1drCNeFDna8cK5rMEBHHp&#10;dM2VgvPpZ7oE4QOyxsYxKXiSh+1mPFpjrl3PBT2OoRIRwj5HBSaENpfSl4Ys+plriaN3dZ3FEGVX&#10;Sd1hH+G2kd9JkkmLNccFgy3tDZX3459V0KeXAlPpDpdb5he1t0V6qoxSX5NhtwIRaAif8Lv9qxUs&#10;Mnh9iT9Abv4BAAD//wMAUEsBAi0AFAAGAAgAAAAhANvh9svuAAAAhQEAABMAAAAAAAAAAAAAAAAA&#10;AAAAAFtDb250ZW50X1R5cGVzXS54bWxQSwECLQAUAAYACAAAACEAWvQsW78AAAAVAQAACwAAAAAA&#10;AAAAAAAAAAAfAQAAX3JlbHMvLnJlbHNQSwECLQAUAAYACAAAACEA1LMDxcAAAADbAAAADwAAAAAA&#10;AAAAAAAAAAAHAgAAZHJzL2Rvd25yZXYueG1sUEsFBgAAAAADAAMAtwAAAPQCAAAAAA==&#10;" fillcolor="#edebea" stroked="f">
                  <v:textbox inset="0,0,0,0">
                    <w:txbxContent>
                      <w:p w14:paraId="24A91216" w14:textId="77777777" w:rsidR="002A3189" w:rsidRDefault="006B65DA">
                        <w:pPr>
                          <w:spacing w:before="171" w:line="187" w:lineRule="auto"/>
                          <w:ind w:left="240"/>
                          <w:rPr>
                            <w:color w:val="000000"/>
                          </w:rPr>
                        </w:pPr>
                        <w:r>
                          <w:rPr>
                            <w:color w:val="717171"/>
                            <w:w w:val="105"/>
                          </w:rPr>
                          <w:t>Give</w:t>
                        </w:r>
                        <w:r>
                          <w:rPr>
                            <w:color w:val="717171"/>
                            <w:spacing w:val="-12"/>
                            <w:w w:val="105"/>
                          </w:rPr>
                          <w:t xml:space="preserve"> </w:t>
                        </w:r>
                        <w:r>
                          <w:rPr>
                            <w:color w:val="717171"/>
                            <w:w w:val="105"/>
                          </w:rPr>
                          <w:t>a</w:t>
                        </w:r>
                        <w:r>
                          <w:rPr>
                            <w:color w:val="717171"/>
                            <w:spacing w:val="-12"/>
                            <w:w w:val="105"/>
                          </w:rPr>
                          <w:t xml:space="preserve"> </w:t>
                        </w:r>
                        <w:r>
                          <w:rPr>
                            <w:color w:val="717171"/>
                            <w:w w:val="105"/>
                          </w:rPr>
                          <w:t>summary</w:t>
                        </w:r>
                        <w:r>
                          <w:rPr>
                            <w:color w:val="717171"/>
                            <w:spacing w:val="-18"/>
                            <w:w w:val="105"/>
                          </w:rPr>
                          <w:t xml:space="preserve"> </w:t>
                        </w:r>
                        <w:r>
                          <w:rPr>
                            <w:color w:val="717171"/>
                            <w:w w:val="105"/>
                          </w:rPr>
                          <w:t>of</w:t>
                        </w:r>
                        <w:r>
                          <w:rPr>
                            <w:color w:val="717171"/>
                            <w:spacing w:val="-18"/>
                            <w:w w:val="105"/>
                          </w:rPr>
                          <w:t xml:space="preserve"> </w:t>
                        </w:r>
                        <w:r>
                          <w:rPr>
                            <w:color w:val="717171"/>
                            <w:w w:val="105"/>
                          </w:rPr>
                          <w:t>the</w:t>
                        </w:r>
                        <w:r>
                          <w:rPr>
                            <w:color w:val="717171"/>
                            <w:spacing w:val="-12"/>
                            <w:w w:val="105"/>
                          </w:rPr>
                          <w:t xml:space="preserve"> </w:t>
                        </w:r>
                        <w:r>
                          <w:rPr>
                            <w:color w:val="717171"/>
                            <w:w w:val="105"/>
                          </w:rPr>
                          <w:t>functions</w:t>
                        </w:r>
                        <w:r>
                          <w:rPr>
                            <w:color w:val="717171"/>
                            <w:spacing w:val="-12"/>
                            <w:w w:val="105"/>
                          </w:rPr>
                          <w:t xml:space="preserve"> </w:t>
                        </w:r>
                        <w:r>
                          <w:rPr>
                            <w:color w:val="717171"/>
                            <w:w w:val="105"/>
                          </w:rPr>
                          <w:t>the</w:t>
                        </w:r>
                        <w:r>
                          <w:rPr>
                            <w:color w:val="717171"/>
                            <w:spacing w:val="-12"/>
                            <w:w w:val="105"/>
                          </w:rPr>
                          <w:t xml:space="preserve"> </w:t>
                        </w:r>
                        <w:r>
                          <w:rPr>
                            <w:color w:val="717171"/>
                            <w:w w:val="105"/>
                          </w:rPr>
                          <w:t>software</w:t>
                        </w:r>
                        <w:r>
                          <w:rPr>
                            <w:color w:val="717171"/>
                            <w:spacing w:val="-12"/>
                            <w:w w:val="105"/>
                          </w:rPr>
                          <w:t xml:space="preserve"> </w:t>
                        </w:r>
                        <w:r>
                          <w:rPr>
                            <w:color w:val="717171"/>
                            <w:w w:val="105"/>
                          </w:rPr>
                          <w:t>would</w:t>
                        </w:r>
                        <w:r>
                          <w:rPr>
                            <w:color w:val="717171"/>
                            <w:spacing w:val="-12"/>
                            <w:w w:val="105"/>
                          </w:rPr>
                          <w:t xml:space="preserve"> </w:t>
                        </w:r>
                        <w:r>
                          <w:rPr>
                            <w:color w:val="717171"/>
                            <w:w w:val="105"/>
                          </w:rPr>
                          <w:t>perform and the features to be included.</w:t>
                        </w:r>
                      </w:p>
                    </w:txbxContent>
                  </v:textbox>
                </v:shape>
                <v:shape id="Graphic 77" o:spid="_x0000_s106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s1wvgAAANsAAAAPAAAAZHJzL2Rvd25yZXYueG1sRI/BCsIw&#10;EETvgv8QVvAimupBpRpFBEHBi7Xel2Zti82mNFHbvzeC4HGYmTfMetuaSryocaVlBdNJBII4s7rk&#10;XEF6PYyXIJxH1lhZJgUdOdhu+r01xtq++UKvxOciQNjFqKDwvo6ldFlBBt3E1sTBu9vGoA+yyaVu&#10;8B3gppKzKJpLgyWHhQJr2heUPZKnUaBvUU7p6D5/cp10Xnfn5FSelRoO2t0KhKfW/8O/9lErWCzg&#10;+yX8ALn5AAAA//8DAFBLAQItABQABgAIAAAAIQDb4fbL7gAAAIUBAAATAAAAAAAAAAAAAAAAAAAA&#10;AABbQ29udGVudF9UeXBlc10ueG1sUEsBAi0AFAAGAAgAAAAhAFr0LFu/AAAAFQEAAAsAAAAAAAAA&#10;AAAAAAAAHwEAAF9yZWxzLy5yZWxzUEsBAi0AFAAGAAgAAAAhALfqzXC+AAAA2wAAAA8AAAAAAAAA&#10;AAAAAAAABwIAAGRycy9kb3ducmV2LnhtbFBLBQYAAAAAAwADALcAAADyAgAAAAA=&#10;" path="m6870700,l,e" filled="f" strokecolor="#cfcaca" strokeweight="1pt">
                  <v:path arrowok="t"/>
                </v:shape>
                <v:shape id="Graphic 78" o:spid="_x0000_s106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kCuwAAANsAAAAPAAAAZHJzL2Rvd25yZXYueG1sRE+7CsIw&#10;FN0F/yFcwUU01UGlNooIgoKLVfdLc/vA5qY0Udu/N4PgeDjvZNeZWrypdZVlBfNZBII4s7riQsH9&#10;dpyuQTiPrLG2TAp6crDbDgcJxtp++Erv1BcihLCLUUHpfRNL6bKSDLqZbYgDl9vWoA+wLaRu8RPC&#10;TS0XUbSUBisODSU2dCgpe6Yvo0A/ooLuk3z54ibtve4v6bm6KDUedfsNCE+d/4t/7pNWsApjw5fw&#10;A+T2CwAA//8DAFBLAQItABQABgAIAAAAIQDb4fbL7gAAAIUBAAATAAAAAAAAAAAAAAAAAAAAAABb&#10;Q29udGVudF9UeXBlc10ueG1sUEsBAi0AFAAGAAgAAAAhAFr0LFu/AAAAFQEAAAsAAAAAAAAAAAAA&#10;AAAAHwEAAF9yZWxzLy5yZWxzUEsBAi0AFAAGAAgAAAAhAMZ1WQK7AAAA2wAAAA8AAAAAAAAAAAAA&#10;AAAABwIAAGRycy9kb3ducmV2LnhtbFBLBQYAAAAAAwADALcAAADvAgAAAAA=&#10;" path="m6870700,l,e" filled="f" strokecolor="#cfcaca" strokeweight="1pt">
                  <v:path arrowok="t"/>
                </v:shape>
                <w10:wrap anchorx="page"/>
              </v:group>
            </w:pict>
          </mc:Fallback>
        </mc:AlternateContent>
      </w:r>
      <w:r>
        <w:rPr>
          <w:color w:val="0D0E10"/>
          <w:w w:val="105"/>
        </w:rPr>
        <w:t>General</w:t>
      </w:r>
      <w:r>
        <w:rPr>
          <w:color w:val="0D0E10"/>
          <w:spacing w:val="-7"/>
          <w:w w:val="105"/>
        </w:rPr>
        <w:t xml:space="preserve"> </w:t>
      </w:r>
      <w:r>
        <w:rPr>
          <w:color w:val="0D0E10"/>
          <w:spacing w:val="-2"/>
          <w:w w:val="105"/>
        </w:rPr>
        <w:t>description</w:t>
      </w:r>
    </w:p>
    <w:p w14:paraId="63068316" w14:textId="77777777" w:rsidR="002A3189" w:rsidRDefault="002A3189">
      <w:pPr>
        <w:pStyle w:val="BodyText"/>
        <w:rPr>
          <w:sz w:val="20"/>
        </w:rPr>
      </w:pPr>
    </w:p>
    <w:p w14:paraId="0BDFCAC5" w14:textId="77777777" w:rsidR="002A3189" w:rsidRDefault="002A3189">
      <w:pPr>
        <w:pStyle w:val="BodyText"/>
        <w:rPr>
          <w:sz w:val="20"/>
        </w:rPr>
      </w:pPr>
    </w:p>
    <w:p w14:paraId="323CE5CC" w14:textId="1B4C6756" w:rsidR="002A3189" w:rsidRDefault="00186C0F" w:rsidP="00FE6609">
      <w:pPr>
        <w:pStyle w:val="BodyText"/>
        <w:ind w:left="340"/>
        <w:rPr>
          <w:sz w:val="20"/>
        </w:rPr>
      </w:pPr>
      <w:r w:rsidRPr="00186C0F">
        <w:t xml:space="preserve">The </w:t>
      </w:r>
      <w:r>
        <w:t>functions that the</w:t>
      </w:r>
      <w:r w:rsidR="009E3144">
        <w:t xml:space="preserve"> prototype</w:t>
      </w:r>
      <w:r>
        <w:t xml:space="preserve"> would perform would include </w:t>
      </w:r>
      <w:r w:rsidR="006D5953">
        <w:t xml:space="preserve">moving along a wall, avoiding obstacles and potentially </w:t>
      </w:r>
      <w:r w:rsidR="00B3056E">
        <w:t>detecting</w:t>
      </w:r>
      <w:r w:rsidR="000E24B6">
        <w:t xml:space="preserve"> colours beneath itself</w:t>
      </w:r>
      <w:r w:rsidR="00D8147A">
        <w:t xml:space="preserve"> to perform certain actions</w:t>
      </w:r>
      <w:r w:rsidR="008F5B66">
        <w:t xml:space="preserve"> such as </w:t>
      </w:r>
      <w:r w:rsidR="009E3144">
        <w:t>reporting a location</w:t>
      </w:r>
      <w:r w:rsidR="00A20ACE">
        <w:t>.</w:t>
      </w:r>
    </w:p>
    <w:p w14:paraId="2DE50603" w14:textId="3899D8CE" w:rsidR="002A3189" w:rsidRDefault="006B65DA" w:rsidP="00E12888">
      <w:pPr>
        <w:pStyle w:val="BodyText"/>
        <w:spacing w:before="173"/>
        <w:rPr>
          <w:sz w:val="20"/>
        </w:rPr>
        <w:sectPr w:rsidR="002A3189">
          <w:pgSz w:w="12260" w:h="15850"/>
          <w:pgMar w:top="620" w:right="620" w:bottom="960" w:left="620" w:header="0" w:footer="777" w:gutter="0"/>
          <w:cols w:space="720"/>
        </w:sectPr>
      </w:pPr>
      <w:r>
        <w:rPr>
          <w:noProof/>
        </w:rPr>
        <mc:AlternateContent>
          <mc:Choice Requires="wps">
            <w:drawing>
              <wp:anchor distT="0" distB="0" distL="0" distR="0" simplePos="0" relativeHeight="251658273" behindDoc="1" locked="0" layoutInCell="1" allowOverlap="1" wp14:anchorId="2927D893" wp14:editId="78AC3B58">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5D2FD6F8" id="Graphic 79" o:spid="_x0000_s1026" style="position:absolute;margin-left:36pt;margin-top:25.2pt;width:541pt;height:.1pt;z-index:-251658207;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46246307" w14:textId="77777777" w:rsidR="002A3189" w:rsidRDefault="006B65DA">
      <w:pPr>
        <w:pStyle w:val="Heading1"/>
      </w:pPr>
      <w:r>
        <w:rPr>
          <w:noProof/>
        </w:rPr>
        <w:lastRenderedPageBreak/>
        <mc:AlternateContent>
          <mc:Choice Requires="wpg">
            <w:drawing>
              <wp:anchor distT="0" distB="0" distL="0" distR="0" simplePos="0" relativeHeight="251658246" behindDoc="0" locked="0" layoutInCell="1" allowOverlap="1" wp14:anchorId="026D84CD" wp14:editId="3E8C5A41">
                <wp:simplePos x="0" y="0"/>
                <wp:positionH relativeFrom="page">
                  <wp:posOffset>533400</wp:posOffset>
                </wp:positionH>
                <wp:positionV relativeFrom="paragraph">
                  <wp:posOffset>86876</wp:posOffset>
                </wp:positionV>
                <wp:extent cx="254000" cy="25400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88" name="Image 88"/>
                          <pic:cNvPicPr/>
                        </pic:nvPicPr>
                        <pic:blipFill>
                          <a:blip r:embed="rId27" cstate="print"/>
                          <a:stretch>
                            <a:fillRect/>
                          </a:stretch>
                        </pic:blipFill>
                        <pic:spPr>
                          <a:xfrm>
                            <a:off x="0" y="0"/>
                            <a:ext cx="254000" cy="254000"/>
                          </a:xfrm>
                          <a:prstGeom prst="rect">
                            <a:avLst/>
                          </a:prstGeom>
                        </pic:spPr>
                      </pic:pic>
                      <wps:wsp>
                        <wps:cNvPr id="89" name="Textbox 89"/>
                        <wps:cNvSpPr txBox="1"/>
                        <wps:spPr>
                          <a:xfrm>
                            <a:off x="0" y="0"/>
                            <a:ext cx="254000" cy="254000"/>
                          </a:xfrm>
                          <a:prstGeom prst="rect">
                            <a:avLst/>
                          </a:prstGeom>
                        </wps:spPr>
                        <wps:txbx>
                          <w:txbxContent>
                            <w:p w14:paraId="58FCB053" w14:textId="77777777" w:rsidR="002A3189" w:rsidRDefault="006B65DA">
                              <w:pPr>
                                <w:spacing w:before="45"/>
                                <w:ind w:left="126"/>
                              </w:pPr>
                              <w:r>
                                <w:rPr>
                                  <w:color w:val="FFFFFF"/>
                                  <w:spacing w:val="-10"/>
                                  <w:w w:val="105"/>
                                </w:rPr>
                                <w:t>2</w:t>
                              </w:r>
                            </w:p>
                          </w:txbxContent>
                        </wps:txbx>
                        <wps:bodyPr wrap="square" lIns="0" tIns="0" rIns="0" bIns="0" rtlCol="0">
                          <a:noAutofit/>
                        </wps:bodyPr>
                      </wps:wsp>
                    </wpg:wgp>
                  </a:graphicData>
                </a:graphic>
              </wp:anchor>
            </w:drawing>
          </mc:Choice>
          <mc:Fallback>
            <w:pict>
              <v:group w14:anchorId="026D84CD" id="Group 87" o:spid="_x0000_s1070" style="position:absolute;left:0;text-align:left;margin-left:42pt;margin-top:6.85pt;width:20pt;height:20pt;z-index:251658246;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QMbjQIAAIQGAAAOAAAAZHJzL2Uyb0RvYy54bWzEVclu2zAQvRfoPxC8&#10;x7KNNkiEyEHbNIaBoDWa9AMoipKIiEuHlCX/fYeUZAdx0cWXHkTMcJl582bRzW2vGrIT4KTRGV3M&#10;5pQIzU0hdZXR70/3F1eUOM90wRqjRUb3wtHb1ds3N51NxdLUpikEEDSiXdrZjNbe2zRJHK+FYm5m&#10;rNB4WBpQzKMKVVIA69C6apLlfH6ZdAYKC4YL53D3bjikq2i/LAX3X8vSCU+ajCI2H1eIax7WZHXD&#10;0gqYrSUfYbAzUCgmNTo9mLpjnpEW5IkpJTkYZ0o/40YlpiwlFzEGjGYxfxXNGkxrYyxV2lX2QBNS&#10;+4qns83yL7s12Ee7hQE9ig+GPzvkJelslb48D3p1vNyXoMIjDIL0kdH9gVHRe8Jxc/n+3XyOvHM8&#10;GuXIOK8xLSeveP35t+8Slg5OI7QDFCt5it9ID0on9Py5jPCVb0HQ0Yj6KxuKwXNrLzCTlnmZy0b6&#10;faxKzFkApXdbyQOzQUEmt0BkkdEr7AnNFHbDRrFKENSRlOlOeBHYPzGQN9Ley6YJnAd5hIrF/KoY&#10;fhHtUGh3hrdKaD90DogGURvtamkdJZAKlQuEB5tigRnDrvUI0YLUfmgT50F4Xgf/JeL4hs0VgLL0&#10;cBBBH3GGENxYWudXyyHrLLXg/FoYRYKASBEBUs1StntwI5bpysjg4D7iQjRhLOCccRN3qJ2w90+t&#10;9FgzKxBCMPsiwddTgp+wEXLTk6vrQOF4K3Qb8f1Hgw2ymPb/I08B1uA+SL7P+1imi8sJW26KPULu&#10;cExm1P1oWWiUZqORvDBTJwEmIZ8E8M0nEydvyJI2H1pvShkzFVwNduOkiVmJUhx1sazGsRxm6Us9&#10;3jr+PFY/AQAA//8DAFBLAwQKAAAAAAAAACEAOM/WZCoFAAAqBQAAFAAAAGRycy9tZWRpYS9pbWFn&#10;ZTEucG5niVBORw0KGgoAAAANSUhEUgAAADUAAAA2CAYAAABnctHeAAAABmJLR0QA/wD/AP+gvaeT&#10;AAAACXBIWXMAAA7EAAAOxAGVKw4bAAAEyklEQVRogd2aT1AbVRzH971s2A3dDRTa/CtqQbAFDMq/&#10;myNaQieFjjdn9OC/abEt3qoe9K4XHW5Wgfpn8NLx6JRAIXSKo6fwxxaBVmoYtE02qdCwuyVZstnn&#10;IUkNbRJIdpOl+7m993s7+/3Ovn27b94XIIQwpZEkhK/9K9YHfGI744+2B/zRtvW12NGKSt1Ns1U/&#10;bbHqPWYb7qk8gC9BCESl7w/kmkIIwdB6rJbxR9sZn9ge8Efbgky0RRQxw07X4jgWNln0sxab3mO2&#10;4tMWq95TXqG7DQCQ5GjK2xRCCNyYDZ/99Rr/uRBB5XJEpEKQIPTSq9QnTc2GAQBAXuLyMsVxsUPj&#10;l9nvVr1bx/O56W44XFNypeuk8RRN6+7mem1OphBC4Nai8MbkGHtByaeTCYIEoU6n8dzRRvJSLtft&#10;2lR4U6qcHGO//nNJeD0vhTJ4rp74qdNp7DOUwrXdjN+VKe+y0DPhYi8+4CWLbIV5so+CzPEe46nq&#10;WsK109ispra2JGrKzffPz4V7FVUoA3uzYbDDQX1YUgL5TGOymhr9eWN4aT7yVkHUyaDBTg47Xyt7&#10;J1MdZip4l4WTe9EQhmHY4nzkbe+y0JOpntZUJCztd7vYgcLJko/bxQ5GIlLaFTitqSk318/zkq2w&#10;suTB85Jtys31p6s9ZmrltnBi4Ubk3YKrUoCF65H3Vv4SnI/2bzMlRKSyCRc7WDxZ8pkYYYeEiFSW&#10;2rfN1NQk/yXPSVXFlSUPnpOqfrnKf5Ha99DUqlfo+uP38Oniy5LP/Fy4d3VFcCTbEMPi/3TuUW5P&#10;r3Y74XZxAwghgGEJUxwrPb0RilWrK0seG6FYDcdKT2FYwlTAH21VV5IyBJi4j7gpRtSEqaBf/N9U&#10;kIm2qCtHGQIJHxAhBLQy/YKM2IoQApDnpKrwJjqotiAl2HwgmXhOOgQDGpl6SYJMtAUmXy6tEGDE&#10;VphcBrVCwB9thUFG1Nj0E1sz7nyfZKDJgs+qLUJJTBZ8Bpot+hm1hSiJ2aqfgSYrri1TiSelsemn&#10;n4UUDe8YSsE9tcUoQek+GKRoeBcCAJDZqo33ymTBZwAACMYb2piCyVcJxhvaWCySi17clEamX/Lz&#10;BDEMw2gj/LusXLeiriR5lJXrvLQR/oNhCVMAANR5gj6rrix5OLrpM8kz4of/fodriPHnXzRcVE9W&#10;/tibDUPPVBPuZHvbD21HJ/URRcOcD47VhKLhnZePUR+n9m0zRZBwo6vbuGdODXdDV4+xlyDhRmrf&#10;Y1uP6lpitLGJ/KFoqmTQ+AL5ffWzxNij/Wn3Ux0O+jxFQV/hZeUPRUFfh4M+n66W1hRpgPcd3cYz&#10;hZUlD0e38X2ShKF0tYw735o64nK9nfyxcLLyp8FODtfUESOZ6lm3851Oum+vLfP2ZsPQMSf9QbYx&#10;T1Q4pKvbeDrbE0qSS4znwOQYe0EzMZ4kCCFwcyHy5tUr3FdFDFz1HWkgLuUSk8svGsfGqsZH2G81&#10;EY1LBSEErs+Gz/12jf9M8RDjK9SnTS2Gb4oaYkwFIQTvr8fqAr5oIi8rtgWZaHMOcdM5s1XvsVjx&#10;abNN79lfoVtWLW6aDUlC+No9sYHxi+0BXyIYvB47UlGhu2W26qfNNr3HYsU9lQfxxUIEg/8DqOwd&#10;UiMszw0AAAAASUVORK5CYIJQSwMEFAAGAAgAAAAhAMR5KrHdAAAACAEAAA8AAABkcnMvZG93bnJl&#10;di54bWxMj0FLw0AQhe+C/2EZwZvdpLVaYjalFPVUBFtBvE2TaRKanQ3ZbZL+eycnPc73Hm/eS9ej&#10;bVRPna8dG4hnESji3BU1lwa+Dm8PK1A+IBfYOCYDV/Kwzm5vUkwKN/An9ftQKglhn6CBKoQ20drn&#10;FVn0M9cSi3ZyncUgZ1fqosNBwm2j51H0pC3WLB8qbGlbUX7eX6yB9wGHzSJ+7Xfn0/b6c1h+fO9i&#10;Mub+bty8gAo0hj8zTPWlOmTS6eguXHjVGFg9ypQgfPEMatLnEzgaWArQWar/D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OxAxuNAgAAhAYAAA4AAAAAAAAA&#10;AAAAAAAAOgIAAGRycy9lMm9Eb2MueG1sUEsBAi0ACgAAAAAAAAAhADjP1mQqBQAAKgUAABQAAAAA&#10;AAAAAAAAAAAA8wQAAGRycy9tZWRpYS9pbWFnZTEucG5nUEsBAi0AFAAGAAgAAAAhAMR5KrHdAAAA&#10;CAEAAA8AAAAAAAAAAAAAAAAATwoAAGRycy9kb3ducmV2LnhtbFBLAQItABQABgAIAAAAIQCqJg6+&#10;vAAAACEBAAAZAAAAAAAAAAAAAAAAAFkLAABkcnMvX3JlbHMvZTJvRG9jLnhtbC5yZWxzUEsFBgAA&#10;AAAGAAYAfAEAAEwMAAAAAA==&#10;">
                <v:shape id="Image 88" o:spid="_x0000_s1071"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G/uwAAANsAAAAPAAAAZHJzL2Rvd25yZXYueG1sRE9LCsIw&#10;EN0L3iGM4E5Ti4jUpiKK4NbPAabN2NY2k9JErbc3C8Hl4/3T7WBa8aLe1ZYVLOYRCOLC6ppLBbfr&#10;cbYG4TyyxtYyKfiQg202HqWYaPvmM70uvhQhhF2CCirvu0RKV1Rk0M1tRxy4u+0N+gD7Uuoe3yHc&#10;tDKOopU0WHNoqLCjfUVFc3kaBU2+jIfb4X5GPLo8XrbR4WEapaaTYbcB4Wnwf/HPfdIK1mFs+BJ+&#10;gMy+AAAA//8DAFBLAQItABQABgAIAAAAIQDb4fbL7gAAAIUBAAATAAAAAAAAAAAAAAAAAAAAAABb&#10;Q29udGVudF9UeXBlc10ueG1sUEsBAi0AFAAGAAgAAAAhAFr0LFu/AAAAFQEAAAsAAAAAAAAAAAAA&#10;AAAAHwEAAF9yZWxzLy5yZWxzUEsBAi0AFAAGAAgAAAAhAOu+Eb+7AAAA2wAAAA8AAAAAAAAAAAAA&#10;AAAABwIAAGRycy9kb3ducmV2LnhtbFBLBQYAAAAAAwADALcAAADvAgAAAAA=&#10;">
                  <v:imagedata r:id="rId28" o:title=""/>
                </v:shape>
                <v:shape id="Textbox 89" o:spid="_x0000_s1072"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58FCB053" w14:textId="77777777" w:rsidR="002A3189" w:rsidRDefault="006B65DA">
                        <w:pPr>
                          <w:spacing w:before="45"/>
                          <w:ind w:left="126"/>
                        </w:pPr>
                        <w:r>
                          <w:rPr>
                            <w:color w:val="FFFFFF"/>
                            <w:spacing w:val="-10"/>
                            <w:w w:val="105"/>
                          </w:rPr>
                          <w:t>2</w:t>
                        </w:r>
                      </w:p>
                    </w:txbxContent>
                  </v:textbox>
                </v:shape>
                <w10:wrap anchorx="page"/>
              </v:group>
            </w:pict>
          </mc:Fallback>
        </mc:AlternateContent>
      </w:r>
      <w:r>
        <w:rPr>
          <w:color w:val="0D0E10"/>
          <w:w w:val="105"/>
        </w:rPr>
        <w:t>Functional</w:t>
      </w:r>
      <w:r>
        <w:rPr>
          <w:color w:val="0D0E10"/>
          <w:spacing w:val="-18"/>
          <w:w w:val="105"/>
        </w:rPr>
        <w:t xml:space="preserve"> </w:t>
      </w:r>
      <w:r>
        <w:rPr>
          <w:color w:val="0D0E10"/>
          <w:spacing w:val="-2"/>
          <w:w w:val="105"/>
        </w:rPr>
        <w:t>requirements</w:t>
      </w:r>
    </w:p>
    <w:p w14:paraId="7CF7D762" w14:textId="77777777" w:rsidR="002A3189" w:rsidRDefault="006B65DA">
      <w:pPr>
        <w:pStyle w:val="BodyText"/>
        <w:spacing w:before="4"/>
        <w:rPr>
          <w:sz w:val="14"/>
        </w:rPr>
      </w:pPr>
      <w:r>
        <w:rPr>
          <w:noProof/>
        </w:rPr>
        <mc:AlternateContent>
          <mc:Choice Requires="wpg">
            <w:drawing>
              <wp:anchor distT="0" distB="0" distL="0" distR="0" simplePos="0" relativeHeight="251658274" behindDoc="1" locked="0" layoutInCell="1" allowOverlap="1" wp14:anchorId="296F48C8" wp14:editId="2D47F0FB">
                <wp:simplePos x="0" y="0"/>
                <wp:positionH relativeFrom="page">
                  <wp:posOffset>457200</wp:posOffset>
                </wp:positionH>
                <wp:positionV relativeFrom="paragraph">
                  <wp:posOffset>154385</wp:posOffset>
                </wp:positionV>
                <wp:extent cx="6870700" cy="52705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1" name="Graphic 91"/>
                        <wps:cNvSpPr/>
                        <wps:spPr>
                          <a:xfrm>
                            <a:off x="0" y="6343"/>
                            <a:ext cx="6870700" cy="514350"/>
                          </a:xfrm>
                          <a:custGeom>
                            <a:avLst/>
                            <a:gdLst/>
                            <a:ahLst/>
                            <a:cxnLst/>
                            <a:rect l="l" t="t" r="r" b="b"/>
                            <a:pathLst>
                              <a:path w="6870700" h="514350">
                                <a:moveTo>
                                  <a:pt x="6870700" y="0"/>
                                </a:moveTo>
                                <a:lnTo>
                                  <a:pt x="0" y="0"/>
                                </a:lnTo>
                                <a:lnTo>
                                  <a:pt x="0" y="514261"/>
                                </a:lnTo>
                                <a:lnTo>
                                  <a:pt x="6870700" y="514261"/>
                                </a:lnTo>
                                <a:lnTo>
                                  <a:pt x="6870700" y="0"/>
                                </a:lnTo>
                                <a:close/>
                              </a:path>
                            </a:pathLst>
                          </a:custGeom>
                          <a:solidFill>
                            <a:srgbClr val="EDEBEA"/>
                          </a:solidFill>
                        </wps:spPr>
                        <wps:bodyPr wrap="square" lIns="0" tIns="0" rIns="0" bIns="0" rtlCol="0">
                          <a:prstTxWarp prst="textNoShape">
                            <a:avLst/>
                          </a:prstTxWarp>
                          <a:noAutofit/>
                        </wps:bodyPr>
                      </wps:wsp>
                      <wps:wsp>
                        <wps:cNvPr id="92" name="Graphic 92"/>
                        <wps:cNvSpPr/>
                        <wps:spPr>
                          <a:xfrm>
                            <a:off x="0" y="514259"/>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CFCACA"/>
                          </a:solidFill>
                        </wps:spPr>
                        <wps:bodyPr wrap="square" lIns="0" tIns="0" rIns="0" bIns="0" rtlCol="0">
                          <a:prstTxWarp prst="textNoShape">
                            <a:avLst/>
                          </a:prstTxWarp>
                          <a:noAutofit/>
                        </wps:bodyPr>
                      </wps:wsp>
                      <wps:wsp>
                        <wps:cNvPr id="93" name="Graphic 93"/>
                        <wps:cNvSpPr/>
                        <wps:spPr>
                          <a:xfrm>
                            <a:off x="0" y="0"/>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94" name="Textbox 94"/>
                        <wps:cNvSpPr txBox="1"/>
                        <wps:spPr>
                          <a:xfrm>
                            <a:off x="0" y="12700"/>
                            <a:ext cx="6870700" cy="501650"/>
                          </a:xfrm>
                          <a:prstGeom prst="rect">
                            <a:avLst/>
                          </a:prstGeom>
                        </wps:spPr>
                        <wps:txbx>
                          <w:txbxContent>
                            <w:p w14:paraId="72B95DFC" w14:textId="77777777" w:rsidR="002A3189" w:rsidRDefault="006B65DA">
                              <w:pPr>
                                <w:spacing w:before="161" w:line="187" w:lineRule="auto"/>
                                <w:ind w:left="740" w:right="306"/>
                              </w:pPr>
                              <w:r>
                                <w:rPr>
                                  <w:color w:val="717171"/>
                                  <w:spacing w:val="-2"/>
                                  <w:w w:val="105"/>
                                </w:rPr>
                                <w:t>List</w:t>
                              </w:r>
                              <w:r>
                                <w:rPr>
                                  <w:color w:val="717171"/>
                                  <w:spacing w:val="-6"/>
                                  <w:w w:val="105"/>
                                </w:rPr>
                                <w:t xml:space="preserve"> </w:t>
                              </w:r>
                              <w:r>
                                <w:rPr>
                                  <w:color w:val="717171"/>
                                  <w:spacing w:val="-2"/>
                                  <w:w w:val="105"/>
                                </w:rPr>
                                <w:t>the</w:t>
                              </w:r>
                              <w:r>
                                <w:rPr>
                                  <w:color w:val="717171"/>
                                  <w:spacing w:val="-6"/>
                                  <w:w w:val="105"/>
                                </w:rPr>
                                <w:t xml:space="preserve"> </w:t>
                              </w:r>
                              <w:r>
                                <w:rPr>
                                  <w:color w:val="717171"/>
                                  <w:spacing w:val="-2"/>
                                  <w:w w:val="105"/>
                                </w:rPr>
                                <w:t>design</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graphics</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operating</w:t>
                              </w:r>
                              <w:r>
                                <w:rPr>
                                  <w:color w:val="717171"/>
                                  <w:spacing w:val="-6"/>
                                  <w:w w:val="105"/>
                                </w:rPr>
                                <w:t xml:space="preserve"> </w:t>
                              </w:r>
                              <w:r>
                                <w:rPr>
                                  <w:color w:val="717171"/>
                                  <w:spacing w:val="-2"/>
                                  <w:w w:val="105"/>
                                </w:rPr>
                                <w:t>system</w:t>
                              </w:r>
                              <w:r>
                                <w:rPr>
                                  <w:color w:val="717171"/>
                                  <w:spacing w:val="-6"/>
                                  <w:w w:val="105"/>
                                </w:rPr>
                                <w:t xml:space="preserve"> </w:t>
                              </w:r>
                              <w:r>
                                <w:rPr>
                                  <w:color w:val="717171"/>
                                  <w:spacing w:val="-2"/>
                                  <w:w w:val="105"/>
                                </w:rPr>
                                <w:t xml:space="preserve">requirements, </w:t>
                              </w:r>
                              <w:r>
                                <w:rPr>
                                  <w:color w:val="717171"/>
                                  <w:w w:val="105"/>
                                </w:rPr>
                                <w:t>and constraints of the product.</w:t>
                              </w:r>
                            </w:p>
                          </w:txbxContent>
                        </wps:txbx>
                        <wps:bodyPr wrap="square" lIns="0" tIns="0" rIns="0" bIns="0" rtlCol="0">
                          <a:noAutofit/>
                        </wps:bodyPr>
                      </wps:wsp>
                    </wpg:wgp>
                  </a:graphicData>
                </a:graphic>
              </wp:anchor>
            </w:drawing>
          </mc:Choice>
          <mc:Fallback>
            <w:pict>
              <v:group w14:anchorId="296F48C8" id="Group 90" o:spid="_x0000_s1073" style="position:absolute;margin-left:36pt;margin-top:12.15pt;width:541pt;height:41.5pt;z-index:-251658206;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kBZAMAACEOAAAOAAAAZHJzL2Uyb0RvYy54bWzsV11v2yAUfZ+0/4D8vtr5bGvVqdokjSZN&#10;XaVm2jPBOLZmGwYkdv/9Ltg4KB9V27VvfbHBXOBy7jm+l6vrusjRlgqZsTLyemeBh2hJWJyV68j7&#10;tbz7duEhqXAZ45yVNPKeqPSuJ1+/XFU8pH2WsjymAsEipQwrHnmpUjz0fUlSWmB5xjgtYTBhosAK&#10;umLtxwJXsHqR+/0gGPsVEzEXjFAp4eusGfQmZv0koUT9TBJJFcojD3xT5inMc6Wf/uQKh2uBeZqR&#10;1g38Bi8KnJWwabfUDCuMNiI7WKrIiGCSJeqMsMJnSZIRas4Ap+kFe6dZCLbh5izrsFrzDiaAdg+n&#10;Ny9L7rcLwR/5g2i8h+YPRv5IwMWv+Dp0x3V/vTOuE1HoSXAIVBtEnzpEaa0QgY/ji/PgPADgCYyN&#10;+ufBqIWcpBCXg2kknT8/0cdhs61xrnOm4sAeuQNI/h9Ajynm1OAuNQAPAmVx5F32PFTiAki8aPkC&#10;XwAnvTlYaQzbnmzhPIrQeDAcNLQ7DlJvOGhA6s6KQ7KRakGZgRtvf0jV0Da2LZzaFqlL2xRAfk37&#10;3NBeeQhoLzwEtF81+3Os9DwdQ91ElROvFMLVeKKHC7alS2YMlQ5aF1YbcfB1Z5OXri0E37GyY/bN&#10;zXqNDWzYHxtIYTlrYN+NobvxK80N8ZyFSc4kBRzhkz591zCIwEcXc8nyLL7L8lxDIMV6Nc0F2mIA&#10;dz6b385vNJ4wxTEDfsqw4YFurVj8BDSqgDiRJ/9usKAeyr+XQFT9V7INYRsr2xAqnzLz7zLoC6mW&#10;9W8sOOLQjDwFHLpnlq84tOTQh+ps9cyS3WwUSzLNHONb41HbAe00PP54EfUPRNTX6L1SRDr2o8tn&#10;ZNSDf42NuJWhG1ELFPyxP1ZFjSM6BDuBuKR3Hd1ZnGa9a2+t7PtQIxYCa2HfrgcvsTm26/sIaHo3&#10;vZl+CuhI9reqbqVhs9DgQEAmnbxSQCboODyagtxgf2rnRCZ6eVpz4bT6ex/tBLNg3rPy/Uw+zj3g&#10;hHaGVjtLIP6K1ehyuJd8kKpvGVQ4XWX3bC3XhfaEkkZBb3xQzOnErIu5NoXrMs1cHWxKanN3U+/t&#10;1RGqXtWmGO2dW8ffqbR4QYFgam64h5hap70z6YuO2zcFxe5mN/kHAAD//wMAUEsDBBQABgAIAAAA&#10;IQAB2Bt34QAAAAoBAAAPAAAAZHJzL2Rvd25yZXYueG1sTI9PS8NAEMXvgt9hGcGb3fxprcRsSinq&#10;qQhtBfE2zU6T0OxuyG6T9Ns7PeltZt7jze/lq8m0YqDeN84qiGcRCLKl042tFHwd3p9eQPiAVmPr&#10;LCm4kodVcX+XY6bdaHc07EMlOMT6DBXUIXSZlL6syaCfuY4sayfXGwy89pXUPY4cblqZRNGzNNhY&#10;/lBjR5uayvP+YhR8jDiu0/ht2J5Pm+vPYfH5vY1JqceHaf0KItAU/sxww2d0KJjp6C5We9EqWCZc&#10;JShI5imImx4v5nw58hQtU5BFLv9XKH4BAAD//wMAUEsBAi0AFAAGAAgAAAAhALaDOJL+AAAA4QEA&#10;ABMAAAAAAAAAAAAAAAAAAAAAAFtDb250ZW50X1R5cGVzXS54bWxQSwECLQAUAAYACAAAACEAOP0h&#10;/9YAAACUAQAACwAAAAAAAAAAAAAAAAAvAQAAX3JlbHMvLnJlbHNQSwECLQAUAAYACAAAACEAZIGp&#10;AWQDAAAhDgAADgAAAAAAAAAAAAAAAAAuAgAAZHJzL2Uyb0RvYy54bWxQSwECLQAUAAYACAAAACEA&#10;Adgbd+EAAAAKAQAADwAAAAAAAAAAAAAAAAC+BQAAZHJzL2Rvd25yZXYueG1sUEsFBgAAAAAEAAQA&#10;8wAAAMwGAAAAAA==&#10;">
                <v:shape id="Graphic 91" o:spid="_x0000_s1074" style="position:absolute;top:63;width:68707;height:5143;visibility:visible;mso-wrap-style:square;v-text-anchor:top" coordsize="68707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GWwgAAANsAAAAPAAAAZHJzL2Rvd25yZXYueG1sRI9Ba8JA&#10;FITvhf6H5RW81Y0ibRpdRQS19FbNxdtr9pkNZt+G7Bqjv74rCB6HmW+GmS16W4uOWl85VjAaJiCI&#10;C6crLhXk+/V7CsIHZI21Y1JwJQ+L+evLDDPtLvxL3S6UIpawz1CBCaHJpPSFIYt+6Bri6B1dazFE&#10;2ZZSt3iJ5baW4yT5kBYrjgsGG1oZKk67s1XwdbJ0+FuZzedtayfIXUo/earU4K1fTkEE6sMz/KC/&#10;deRGcP8Sf4Cc/wMAAP//AwBQSwECLQAUAAYACAAAACEA2+H2y+4AAACFAQAAEwAAAAAAAAAAAAAA&#10;AAAAAAAAW0NvbnRlbnRfVHlwZXNdLnhtbFBLAQItABQABgAIAAAAIQBa9CxbvwAAABUBAAALAAAA&#10;AAAAAAAAAAAAAB8BAABfcmVscy8ucmVsc1BLAQItABQABgAIAAAAIQDEAvGWwgAAANsAAAAPAAAA&#10;AAAAAAAAAAAAAAcCAABkcnMvZG93bnJldi54bWxQSwUGAAAAAAMAAwC3AAAA9gIAAAAA&#10;" path="m6870700,l,,,514261r6870700,l6870700,xe" fillcolor="#edebea" stroked="f">
                  <v:path arrowok="t"/>
                </v:shape>
                <v:shape id="Graphic 92" o:spid="_x0000_s1075" style="position:absolute;top:5142;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hcxAAAANsAAAAPAAAAZHJzL2Rvd25yZXYueG1sRI9Ba8JA&#10;FITvBf/D8oReRDdGaGvqJkhbofRmWvH6yL4mIdm3Ibsx8d93BaHHYWa+YXbZZFpxod7VlhWsVxEI&#10;4sLqmksFP9+H5QsI55E1tpZJwZUcZOnsYYeJtiMf6ZL7UgQIuwQVVN53iZSuqMigW9mOOHi/tjfo&#10;g+xLqXscA9y0Mo6iJ2mw5rBQYUdvFRVNPhgFp3ag56+PZrOI7HtejN3iYM+DUo/zaf8KwtPk/8P3&#10;9qdWsI3h9iX8AJn+AQAA//8DAFBLAQItABQABgAIAAAAIQDb4fbL7gAAAIUBAAATAAAAAAAAAAAA&#10;AAAAAAAAAABbQ29udGVudF9UeXBlc10ueG1sUEsBAi0AFAAGAAgAAAAhAFr0LFu/AAAAFQEAAAsA&#10;AAAAAAAAAAAAAAAAHwEAAF9yZWxzLy5yZWxzUEsBAi0AFAAGAAgAAAAhAB7muFzEAAAA2wAAAA8A&#10;AAAAAAAAAAAAAAAABwIAAGRycy9kb3ducmV2LnhtbFBLBQYAAAAAAwADALcAAAD4AgAAAAA=&#10;" path="m,12700r6870700,l6870700,,,,,12700xe" fillcolor="#cfcaca" stroked="f">
                  <v:path arrowok="t"/>
                </v:shape>
                <v:shape id="Graphic 93" o:spid="_x0000_s1076" style="position:absolute;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gBxAAAANsAAAAPAAAAZHJzL2Rvd25yZXYueG1sRI/dagIx&#10;FITvC75DOIJ3NWuF0q5GEaVQrOAvxcvj5ri7uDnZJlHXtzdCwcthZr5hhuPGVOJCzpeWFfS6CQji&#10;zOqScwW77dfrBwgfkDVWlknBjTyMR62XIabaXnlNl03IRYSwT1FBEUKdSumzggz6rq2Jo3e0zmCI&#10;0uVSO7xGuKnkW5K8S4Mlx4UCa5oWlJ02Z6NgNl9Nlz/u1y78YW9vR97i326mVKfdTAYgAjXhGf5v&#10;f2sFn314fIk/QI7uAAAA//8DAFBLAQItABQABgAIAAAAIQDb4fbL7gAAAIUBAAATAAAAAAAAAAAA&#10;AAAAAAAAAABbQ29udGVudF9UeXBlc10ueG1sUEsBAi0AFAAGAAgAAAAhAFr0LFu/AAAAFQEAAAsA&#10;AAAAAAAAAAAAAAAAHwEAAF9yZWxzLy5yZWxzUEsBAi0AFAAGAAgAAAAhABnT6AHEAAAA2wAAAA8A&#10;AAAAAAAAAAAAAAAABwIAAGRycy9kb3ducmV2LnhtbFBLBQYAAAAAAwADALcAAAD4AgAAAAA=&#10;" path="m,12700r6870700,l6870700,,,,,12700xe" fillcolor="#0d0e10" stroked="f">
                  <v:path arrowok="t"/>
                </v:shape>
                <v:shape id="Textbox 94" o:spid="_x0000_s1077" type="#_x0000_t202" style="position:absolute;top:127;width:68707;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2B95DFC" w14:textId="77777777" w:rsidR="002A3189" w:rsidRDefault="006B65DA">
                        <w:pPr>
                          <w:spacing w:before="161" w:line="187" w:lineRule="auto"/>
                          <w:ind w:left="740" w:right="306"/>
                        </w:pPr>
                        <w:r>
                          <w:rPr>
                            <w:color w:val="717171"/>
                            <w:spacing w:val="-2"/>
                            <w:w w:val="105"/>
                          </w:rPr>
                          <w:t>List</w:t>
                        </w:r>
                        <w:r>
                          <w:rPr>
                            <w:color w:val="717171"/>
                            <w:spacing w:val="-6"/>
                            <w:w w:val="105"/>
                          </w:rPr>
                          <w:t xml:space="preserve"> </w:t>
                        </w:r>
                        <w:r>
                          <w:rPr>
                            <w:color w:val="717171"/>
                            <w:spacing w:val="-2"/>
                            <w:w w:val="105"/>
                          </w:rPr>
                          <w:t>the</w:t>
                        </w:r>
                        <w:r>
                          <w:rPr>
                            <w:color w:val="717171"/>
                            <w:spacing w:val="-6"/>
                            <w:w w:val="105"/>
                          </w:rPr>
                          <w:t xml:space="preserve"> </w:t>
                        </w:r>
                        <w:r>
                          <w:rPr>
                            <w:color w:val="717171"/>
                            <w:spacing w:val="-2"/>
                            <w:w w:val="105"/>
                          </w:rPr>
                          <w:t>design</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graphics</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operating</w:t>
                        </w:r>
                        <w:r>
                          <w:rPr>
                            <w:color w:val="717171"/>
                            <w:spacing w:val="-6"/>
                            <w:w w:val="105"/>
                          </w:rPr>
                          <w:t xml:space="preserve"> </w:t>
                        </w:r>
                        <w:r>
                          <w:rPr>
                            <w:color w:val="717171"/>
                            <w:spacing w:val="-2"/>
                            <w:w w:val="105"/>
                          </w:rPr>
                          <w:t>system</w:t>
                        </w:r>
                        <w:r>
                          <w:rPr>
                            <w:color w:val="717171"/>
                            <w:spacing w:val="-6"/>
                            <w:w w:val="105"/>
                          </w:rPr>
                          <w:t xml:space="preserve"> </w:t>
                        </w:r>
                        <w:r>
                          <w:rPr>
                            <w:color w:val="717171"/>
                            <w:spacing w:val="-2"/>
                            <w:w w:val="105"/>
                          </w:rPr>
                          <w:t xml:space="preserve">requirements, </w:t>
                        </w:r>
                        <w:r>
                          <w:rPr>
                            <w:color w:val="717171"/>
                            <w:w w:val="105"/>
                          </w:rPr>
                          <w:t>and constraints of the product.</w:t>
                        </w:r>
                      </w:p>
                    </w:txbxContent>
                  </v:textbox>
                </v:shape>
                <w10:wrap type="topAndBottom" anchorx="page"/>
              </v:group>
            </w:pict>
          </mc:Fallback>
        </mc:AlternateContent>
      </w:r>
    </w:p>
    <w:p w14:paraId="37B065DC" w14:textId="77777777" w:rsidR="00DF7EED" w:rsidRDefault="00DF7EED" w:rsidP="00DF7EED">
      <w:pPr>
        <w:pStyle w:val="BodyText"/>
        <w:ind w:left="720"/>
      </w:pPr>
    </w:p>
    <w:p w14:paraId="495AB23D" w14:textId="691CA374" w:rsidR="00381F5B" w:rsidRDefault="00381F5B" w:rsidP="00DF7EED">
      <w:pPr>
        <w:ind w:left="720"/>
      </w:pPr>
      <w:r>
        <w:t>The functional requirements of my prototype are as follows:</w:t>
      </w:r>
    </w:p>
    <w:p w14:paraId="13A969C3" w14:textId="02CE8F43" w:rsidR="00DF7EED" w:rsidRDefault="00DF7EED" w:rsidP="00DF7EED">
      <w:pPr>
        <w:ind w:left="720"/>
      </w:pPr>
      <w:r>
        <w:t>Design requirements:</w:t>
      </w:r>
    </w:p>
    <w:p w14:paraId="16E713EA" w14:textId="5CCBAE1B" w:rsidR="003E6250" w:rsidRDefault="003E6250" w:rsidP="00DF7EED">
      <w:pPr>
        <w:pStyle w:val="ListParagraph"/>
        <w:numPr>
          <w:ilvl w:val="0"/>
          <w:numId w:val="11"/>
        </w:numPr>
      </w:pPr>
      <w:r>
        <w:t>Solve a maze within a reasonable amount of time</w:t>
      </w:r>
    </w:p>
    <w:p w14:paraId="5FC27A45" w14:textId="034BD714" w:rsidR="00DF7EED" w:rsidRDefault="00DF7EED" w:rsidP="003E6250">
      <w:pPr>
        <w:pStyle w:val="ListParagraph"/>
        <w:numPr>
          <w:ilvl w:val="1"/>
          <w:numId w:val="11"/>
        </w:numPr>
      </w:pPr>
      <w:r>
        <w:t>Follow a wall</w:t>
      </w:r>
    </w:p>
    <w:p w14:paraId="33DDA6B6" w14:textId="1F4D050D" w:rsidR="00DF7EED" w:rsidRDefault="00DF7EED" w:rsidP="003E6250">
      <w:pPr>
        <w:pStyle w:val="ListParagraph"/>
        <w:numPr>
          <w:ilvl w:val="1"/>
          <w:numId w:val="11"/>
        </w:numPr>
      </w:pPr>
      <w:r>
        <w:t>Avoid contact with obstacles or walls</w:t>
      </w:r>
    </w:p>
    <w:p w14:paraId="7B6B8991" w14:textId="37C1F6B3" w:rsidR="003E6250" w:rsidRDefault="003E6250" w:rsidP="003E6250">
      <w:pPr>
        <w:pStyle w:val="ListParagraph"/>
        <w:numPr>
          <w:ilvl w:val="0"/>
          <w:numId w:val="11"/>
        </w:numPr>
      </w:pPr>
      <w:r>
        <w:t>Detect ‘victims’ with a colour sensor</w:t>
      </w:r>
    </w:p>
    <w:p w14:paraId="52D01203" w14:textId="4E9DAD99" w:rsidR="003E6250" w:rsidRDefault="003E6250" w:rsidP="00DF7EED">
      <w:pPr>
        <w:pStyle w:val="ListParagraph"/>
        <w:numPr>
          <w:ilvl w:val="0"/>
          <w:numId w:val="11"/>
        </w:numPr>
      </w:pPr>
      <w:r>
        <w:t>Display its current state on a screen for the user</w:t>
      </w:r>
    </w:p>
    <w:p w14:paraId="49B8943B" w14:textId="77777777" w:rsidR="00DF7EED" w:rsidRDefault="00DF7EED" w:rsidP="00D22E9A"/>
    <w:p w14:paraId="3BA0FA76" w14:textId="4727585E" w:rsidR="00D22E9A" w:rsidRDefault="00D22E9A" w:rsidP="00D22E9A">
      <w:pPr>
        <w:ind w:left="720"/>
      </w:pPr>
      <w:r>
        <w:t>Graphics requirements:</w:t>
      </w:r>
    </w:p>
    <w:p w14:paraId="06D5B520" w14:textId="19578BEC" w:rsidR="00D22E9A" w:rsidRDefault="00FE6609" w:rsidP="00D22E9A">
      <w:pPr>
        <w:pStyle w:val="ListParagraph"/>
        <w:numPr>
          <w:ilvl w:val="0"/>
          <w:numId w:val="11"/>
        </w:numPr>
      </w:pPr>
      <w:r>
        <w:t>LCD screen</w:t>
      </w:r>
      <w:r w:rsidR="00381F5B">
        <w:t xml:space="preserve"> that displays the robot’s current state</w:t>
      </w:r>
    </w:p>
    <w:p w14:paraId="5E90F511" w14:textId="61B9E483" w:rsidR="00381F5B" w:rsidRDefault="00381F5B" w:rsidP="00381F5B">
      <w:pPr>
        <w:pStyle w:val="ListParagraph"/>
        <w:numPr>
          <w:ilvl w:val="0"/>
          <w:numId w:val="11"/>
        </w:numPr>
      </w:pPr>
      <w:r>
        <w:t>LEDs</w:t>
      </w:r>
    </w:p>
    <w:p w14:paraId="6A340D17" w14:textId="77777777" w:rsidR="00290FB4" w:rsidRDefault="00290FB4" w:rsidP="00290FB4"/>
    <w:p w14:paraId="3FC64715" w14:textId="4B253156" w:rsidR="00290FB4" w:rsidRDefault="00290FB4" w:rsidP="00290FB4">
      <w:pPr>
        <w:ind w:left="720"/>
      </w:pPr>
      <w:r>
        <w:t>Operating system requirements</w:t>
      </w:r>
    </w:p>
    <w:p w14:paraId="497C1D70" w14:textId="6F900EC9" w:rsidR="00290FB4" w:rsidRDefault="00FF0BEA" w:rsidP="00290FB4">
      <w:pPr>
        <w:pStyle w:val="ListParagraph"/>
        <w:numPr>
          <w:ilvl w:val="0"/>
          <w:numId w:val="11"/>
        </w:numPr>
      </w:pPr>
      <w:r>
        <w:t>Pico Pi</w:t>
      </w:r>
    </w:p>
    <w:p w14:paraId="6108CBDE" w14:textId="77761648" w:rsidR="00381F5B" w:rsidRDefault="00381F5B" w:rsidP="00290FB4">
      <w:pPr>
        <w:pStyle w:val="ListParagraph"/>
        <w:numPr>
          <w:ilvl w:val="0"/>
          <w:numId w:val="11"/>
        </w:numPr>
      </w:pPr>
      <w:r>
        <w:t>OOP code in Micropython</w:t>
      </w:r>
    </w:p>
    <w:p w14:paraId="0CDBE392" w14:textId="77777777" w:rsidR="00290FB4" w:rsidRDefault="00290FB4" w:rsidP="00290FB4"/>
    <w:p w14:paraId="22CB0F99" w14:textId="652DF6CE" w:rsidR="00290FB4" w:rsidRDefault="00290FB4" w:rsidP="003E6250">
      <w:r>
        <w:tab/>
        <w:t>Constraints</w:t>
      </w:r>
    </w:p>
    <w:p w14:paraId="219657E0" w14:textId="62CD582B" w:rsidR="00381F5B" w:rsidRPr="00DF7EED" w:rsidRDefault="00381F5B" w:rsidP="00086DE0">
      <w:pPr>
        <w:pStyle w:val="ListParagraph"/>
        <w:numPr>
          <w:ilvl w:val="0"/>
          <w:numId w:val="11"/>
        </w:numPr>
        <w:spacing w:line="480" w:lineRule="auto"/>
      </w:pPr>
      <w:r>
        <w:t>Components (using what I was given)</w:t>
      </w:r>
    </w:p>
    <w:p w14:paraId="0B76E704" w14:textId="77777777" w:rsidR="00DF7EED" w:rsidRPr="00DF7EED" w:rsidRDefault="00DF7EED" w:rsidP="00DF7EED"/>
    <w:p w14:paraId="0A9AF27B" w14:textId="77777777" w:rsidR="00DF7EED" w:rsidRPr="00DF7EED" w:rsidRDefault="00DF7EED" w:rsidP="00DF7EED"/>
    <w:p w14:paraId="5B784A4A" w14:textId="77777777" w:rsidR="00DF7EED" w:rsidRPr="00DF7EED" w:rsidRDefault="00DF7EED" w:rsidP="00DF7EED"/>
    <w:p w14:paraId="573B4D1E" w14:textId="25163016" w:rsidR="00DF7EED" w:rsidRPr="00DF7EED" w:rsidRDefault="00DF7EED" w:rsidP="00DF7EED">
      <w:pPr>
        <w:tabs>
          <w:tab w:val="left" w:pos="4440"/>
        </w:tabs>
      </w:pPr>
      <w:r>
        <w:tab/>
      </w:r>
    </w:p>
    <w:p w14:paraId="3F0DAD61" w14:textId="77777777" w:rsidR="00DF7EED" w:rsidRPr="00DF7EED" w:rsidRDefault="00DF7EED" w:rsidP="00DF7EED"/>
    <w:p w14:paraId="32E294A9" w14:textId="77777777" w:rsidR="00DF7EED" w:rsidRPr="00DF7EED" w:rsidRDefault="00DF7EED" w:rsidP="00DF7EED"/>
    <w:p w14:paraId="4A7314F8" w14:textId="77777777" w:rsidR="00DF7EED" w:rsidRPr="00DF7EED" w:rsidRDefault="00DF7EED" w:rsidP="00DF7EED"/>
    <w:p w14:paraId="3D87FD88" w14:textId="77777777" w:rsidR="00DF7EED" w:rsidRPr="00DF7EED" w:rsidRDefault="00DF7EED" w:rsidP="00DF7EED"/>
    <w:p w14:paraId="4B0ED49E" w14:textId="38B08B51" w:rsidR="00DF7EED" w:rsidRPr="00DF7EED" w:rsidRDefault="00DF7EED" w:rsidP="00DF7EED">
      <w:pPr>
        <w:sectPr w:rsidR="00DF7EED" w:rsidRPr="00DF7EED">
          <w:footerReference w:type="default" r:id="rId29"/>
          <w:pgSz w:w="12260" w:h="15850"/>
          <w:pgMar w:top="540" w:right="620" w:bottom="1440" w:left="620" w:header="0" w:footer="1250" w:gutter="0"/>
          <w:cols w:space="720"/>
        </w:sectPr>
      </w:pPr>
    </w:p>
    <w:p w14:paraId="12FFA1B8" w14:textId="77777777" w:rsidR="002A3189" w:rsidRDefault="006B65DA">
      <w:pPr>
        <w:spacing w:before="87"/>
        <w:ind w:left="840"/>
        <w:rPr>
          <w:sz w:val="36"/>
        </w:rPr>
      </w:pPr>
      <w:r>
        <w:rPr>
          <w:noProof/>
        </w:rPr>
        <w:lastRenderedPageBreak/>
        <mc:AlternateContent>
          <mc:Choice Requires="wpg">
            <w:drawing>
              <wp:anchor distT="0" distB="0" distL="0" distR="0" simplePos="0" relativeHeight="251658247" behindDoc="0" locked="0" layoutInCell="1" allowOverlap="1" wp14:anchorId="3BF49C3C" wp14:editId="321A757A">
                <wp:simplePos x="0" y="0"/>
                <wp:positionH relativeFrom="page">
                  <wp:posOffset>533400</wp:posOffset>
                </wp:positionH>
                <wp:positionV relativeFrom="paragraph">
                  <wp:posOffset>86876</wp:posOffset>
                </wp:positionV>
                <wp:extent cx="254000" cy="25400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96" name="Image 96"/>
                          <pic:cNvPicPr/>
                        </pic:nvPicPr>
                        <pic:blipFill>
                          <a:blip r:embed="rId30" cstate="print"/>
                          <a:stretch>
                            <a:fillRect/>
                          </a:stretch>
                        </pic:blipFill>
                        <pic:spPr>
                          <a:xfrm>
                            <a:off x="0" y="0"/>
                            <a:ext cx="254000" cy="254000"/>
                          </a:xfrm>
                          <a:prstGeom prst="rect">
                            <a:avLst/>
                          </a:prstGeom>
                        </pic:spPr>
                      </pic:pic>
                      <wps:wsp>
                        <wps:cNvPr id="97" name="Textbox 97"/>
                        <wps:cNvSpPr txBox="1"/>
                        <wps:spPr>
                          <a:xfrm>
                            <a:off x="0" y="0"/>
                            <a:ext cx="254000" cy="254000"/>
                          </a:xfrm>
                          <a:prstGeom prst="rect">
                            <a:avLst/>
                          </a:prstGeom>
                        </wps:spPr>
                        <wps:txbx>
                          <w:txbxContent>
                            <w:p w14:paraId="517B24A4" w14:textId="77777777" w:rsidR="002A3189" w:rsidRDefault="006B65DA">
                              <w:pPr>
                                <w:spacing w:before="45"/>
                                <w:ind w:left="127"/>
                              </w:pPr>
                              <w:r>
                                <w:rPr>
                                  <w:color w:val="FFFFFF"/>
                                  <w:spacing w:val="-10"/>
                                  <w:w w:val="105"/>
                                </w:rPr>
                                <w:t>3</w:t>
                              </w:r>
                            </w:p>
                          </w:txbxContent>
                        </wps:txbx>
                        <wps:bodyPr wrap="square" lIns="0" tIns="0" rIns="0" bIns="0" rtlCol="0">
                          <a:noAutofit/>
                        </wps:bodyPr>
                      </wps:wsp>
                    </wpg:wgp>
                  </a:graphicData>
                </a:graphic>
              </wp:anchor>
            </w:drawing>
          </mc:Choice>
          <mc:Fallback>
            <w:pict>
              <v:group w14:anchorId="3BF49C3C" id="Group 95" o:spid="_x0000_s1078" style="position:absolute;left:0;text-align:left;margin-left:42pt;margin-top:6.85pt;width:20pt;height:20pt;z-index:251658247;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E41jQIAAIQGAAAOAAAAZHJzL2Uyb0RvYy54bWzEVclu2zAQvRfoPxC8&#10;J7KNNotgOWibxjAQtEaTfgBFURIRcemQsuS/75CSHCMuuuTSg4gZLjNv3ixa3vSqITsBThqd0fn5&#10;jBKhuSmkrjL6/fHu7IoS55kuWGO0yOheOHqzevtm2dlULExtmkIAQSPapZ3NaO29TZPE8Voo5s6N&#10;FRoPSwOKeVShSgpgHVpXTbKYzS6SzkBhwXDhHO7eDod0Fe2XpeD+a1k64UmTUcTm4wpxzcOarJYs&#10;rYDZWvIRBnsFCsWkRqcHU7fMM9KCPDGlJAfjTOnPuVGJKUvJRYwBo5nPXkSzBtPaGEuVdpU90ITU&#10;vuDp1Wb5l90a7IPdwoAexXvDnxzyknS2So/Pg149X+5LUOERBkH6yOj+wKjoPeG4uXj/bjZD3jke&#10;jXJknNeYlpNXvP7823cJSwenEdoBipU8xW+kB6UTev5cRvjKtyDoaET9lQ3F4Km1Z5hJy7zMZSP9&#10;PlYl5iyA0rut5IHZoCCTWyCyyOj1BSWaKeyGjWKVIKgjKdOd8CKwf2Igb6S9k00TOA/yCBWL+UUx&#10;/CLaodBuDW+V0H7oHBANojba1dI6SiAVKhcIDzbFHDOGXesRogWp/dAmzoPwvA7+S8TxDZsrAGXp&#10;4SCCfsYZQnBjab2+Wg5ZZ6kF59fCKBIERIoIkGqWst29G7FMV0YGB/cRF6IJYwHnjJu4Q+2EvX9q&#10;pYeaWYEQgtmjBF9OCX7ERshNT64vA4XjrdBtxPcfDTbIfNr/jzwFWIP7IPk+72OZzq8mbLkp9gi5&#10;wzGZUfejZaFRmo1G8sJMnQSYhHwSwDefTJy8IUvafGi9KWXMVHA12I2TJmYlSnHUxbIax3KYpcd6&#10;vPX881j9BAAA//8DAFBLAwQKAAAAAAAAACEAC0NyxfAEAADwBAAAFAAAAGRycy9tZWRpYS9pbWFn&#10;ZTEucG5niVBORw0KGgoAAAANSUhEUgAAADUAAAA2CAYAAABnctHeAAAABmJLR0QA/wD/AP+gvaeT&#10;AAAACXBIWXMAAA7EAAAOxAGVKw4bAAAEkElEQVRogd2aT1AbVRzH973NJnlpE6CkkIYkjH8yJLSX&#10;kqZq61EdnaojzligM/XPtNgWb1UPeteLDjerQP0zOArl0DpT/9Xx6NTWNPSCECZWpwlQoKGEhGYT&#10;Nrs/D2SZpE1Ckt1kYT+3fe/t7Pcz+2Znd/aLAICSGxB4jZBYcPOx214+FvLysdABPrHgog3NAdrk&#10;uEGbHD7a1OrDhuYphOm03NdHUqUABCywkcdzBOLhDkrgyKYnY4aljfbxdUnHDdrU6sPE/A9CWJCS&#10;qWIpAEBrs3+cTt66/DGVZuulhMhBQ6L6x17+QNtyeAAhVFG4iqSEZLSFnfruq/S9wHOVXLQUNLvc&#10;V4j72Amsr58t99yypAAAcQv+bnZ67Jysd6cQGhIlbV1ntBbPaDmnlSwlcPcbk4ELn3OLN1+rKKAE&#10;mKb9Y3pXVx9mdiyVsr4kKS4ycYSdGjkPazGL5IQVgrSmeeI+doIx7/1507XFpCCd2skGL/Zzc1d7&#10;ZU0oAa318KDe2fku0uhWC60pKpX4e3iYm/cdr0o6CTCWg8OGvcffKDSPC01wkYkXt6IQRVEUN//X&#10;61xk4kih+bxSwCUa2MDoQPViSYcNjA4Cl8j7BM4rxQYv9kNqxVrdWNKA1IqVDV7qzzf3kBQXmXyB&#10;u3P9zaqnkgHuzrW3uKXJ5x8cz5GCNFvHBkYGaxdLOuzUyBCk2brssRwpNnjpU0hFbbWNJQ1IRW1s&#10;8IdPssc2pLilwLPc3J8nax9LOtzc1d70vcAz4jGmqPV3uq3+tNsMNnBhAAAQRYlSyWUHJJceUTaW&#10;NAQ28iiklu0UlZHi4yGPspHkgY+FPRS1IRVWh1Q8V6pD2TjyIHpgAEDibdvu8PGwBwAQhlTUBtzq&#10;bqUDyQGsxZsgFW3Batl6Inx8pgOrZeuJ8PGQB6vlySfCx8IeFW6/sKfgl+92BtNG+7jSIeSENtr9&#10;mDba/UoHkRPaZPdj2qQyKaPDr8LtZxvHSFc/g5idd5UOIwdIa1xEuvpZjBACtWxB2mj3I4QAZw5U&#10;sQVFD1FKNXeKojakHOqQMmVJIX1DCOkb/1M2kjQwMf+LdA1hihKlEALi6jqtbCxpEFfXKfEf8ca7&#10;H9Po/o2xPnVeuViVw1gPDWl2uX4Xj3NeaImz8z2kK//HsZIgXf0Mcb7yfvZYjhTSkBXi6tkyfw1L&#10;gbh7epGGrGSPPfTpwZjbf2H2PPFNzVJJgNnz5NdMY/uvD47n/Z4izlfPIl3dXPVjVQ7S1c0RZ+fZ&#10;fHN5pRBjWCau7lPVjSUN4up+GzGGaL65gl++jHnfj4zF+231YlUOYzk4zJj3/VRovujnPGnr6ttq&#10;j3nGemiItB19p9iabVYO6TlZ7A5trC25xrO2ak5Oj51TTY1HJFO46mGnxz6rXeHqaB/T7BktpyZX&#10;YTVu2cZOff+lKqpx2WRKjGeSty5/JH+J8aUPtS1Pf1HTEmM2AAIWEnedfCzk5eO3M3XTmf2l101t&#10;N2lTq482rndrsWF3ULG6aTFA4DXC/fl2Ph7yZrq1B/jEYhttaJoWu7K00eHDOyyT1SgG/w/EXhkV&#10;NYtu4QAAAABJRU5ErkJgglBLAwQUAAYACAAAACEAxHkqsd0AAAAIAQAADwAAAGRycy9kb3ducmV2&#10;LnhtbEyPQUvDQBCF74L/YRnBm92ktVpiNqUU9VQEW0G8TZNpEpqdDdltkv57Jyc9zvceb95L16Nt&#10;VE+drx0biGcRKOLcFTWXBr4Obw8rUD4gF9g4JgNX8rDObm9STAo38Cf1+1AqCWGfoIEqhDbR2ucV&#10;WfQz1xKLdnKdxSBnV+qiw0HCbaPnUfSkLdYsHypsaVtRft5frIH3AYfNIn7td+fT9vpzWH5872Iy&#10;5v5u3LyACjSGPzNM9aU6ZNLp6C5ceNUYWD3KlCB88Qxq0ucTOBpYCtBZqv8PyH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1hONY0CAACEBgAADgAAAAAAAAAA&#10;AAAAAAA6AgAAZHJzL2Uyb0RvYy54bWxQSwECLQAKAAAAAAAAACEAC0NyxfAEAADwBAAAFAAAAAAA&#10;AAAAAAAAAADzBAAAZHJzL21lZGlhL2ltYWdlMS5wbmdQSwECLQAUAAYACAAAACEAxHkqsd0AAAAI&#10;AQAADwAAAAAAAAAAAAAAAAAVCgAAZHJzL2Rvd25yZXYueG1sUEsBAi0AFAAGAAgAAAAhAKomDr68&#10;AAAAIQEAABkAAAAAAAAAAAAAAAAAHwsAAGRycy9fcmVscy9lMm9Eb2MueG1sLnJlbHNQSwUGAAAA&#10;AAYABgB8AQAAEgwAAAAA&#10;">
                <v:shape id="Image 96" o:spid="_x0000_s1079"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ApxQAAANsAAAAPAAAAZHJzL2Rvd25yZXYueG1sRI9Ba8JA&#10;FITvBf/D8oReim5iS9DoJrSBQumlmAheH9lnEsy+jdmtpv++Wyh4HGbmG2aXT6YXVxpdZ1lBvIxA&#10;ENdWd9woOFTvizUI55E19pZJwQ85yLPZww5TbW+8p2vpGxEg7FJU0Ho/pFK6uiWDbmkH4uCd7GjQ&#10;Bzk2Uo94C3DTy1UUJdJgx2GhxYGKlupz+W0UvB2/irirLsNps/p8qqfnJC5eUKnH+fS6BeFp8vfw&#10;f/tDK9gk8Pcl/ACZ/QIAAP//AwBQSwECLQAUAAYACAAAACEA2+H2y+4AAACFAQAAEwAAAAAAAAAA&#10;AAAAAAAAAAAAW0NvbnRlbnRfVHlwZXNdLnhtbFBLAQItABQABgAIAAAAIQBa9CxbvwAAABUBAAAL&#10;AAAAAAAAAAAAAAAAAB8BAABfcmVscy8ucmVsc1BLAQItABQABgAIAAAAIQC3hrApxQAAANsAAAAP&#10;AAAAAAAAAAAAAAAAAAcCAABkcnMvZG93bnJldi54bWxQSwUGAAAAAAMAAwC3AAAA+QIAAAAA&#10;">
                  <v:imagedata r:id="rId31" o:title=""/>
                </v:shape>
                <v:shape id="Textbox 97" o:spid="_x0000_s1080"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17B24A4" w14:textId="77777777" w:rsidR="002A3189" w:rsidRDefault="006B65DA">
                        <w:pPr>
                          <w:spacing w:before="45"/>
                          <w:ind w:left="127"/>
                        </w:pPr>
                        <w:r>
                          <w:rPr>
                            <w:color w:val="FFFFFF"/>
                            <w:spacing w:val="-10"/>
                            <w:w w:val="105"/>
                          </w:rPr>
                          <w:t>3</w:t>
                        </w:r>
                      </w:p>
                    </w:txbxContent>
                  </v:textbox>
                </v:shape>
                <w10:wrap anchorx="page"/>
              </v:group>
            </w:pict>
          </mc:Fallback>
        </mc:AlternateContent>
      </w:r>
      <w:r>
        <w:rPr>
          <w:color w:val="0D0E10"/>
          <w:w w:val="105"/>
          <w:sz w:val="36"/>
        </w:rPr>
        <w:t>External</w:t>
      </w:r>
      <w:r>
        <w:rPr>
          <w:color w:val="0D0E10"/>
          <w:spacing w:val="-21"/>
          <w:w w:val="105"/>
          <w:sz w:val="36"/>
        </w:rPr>
        <w:t xml:space="preserve"> </w:t>
      </w:r>
      <w:r>
        <w:rPr>
          <w:color w:val="0D0E10"/>
          <w:w w:val="105"/>
          <w:sz w:val="36"/>
        </w:rPr>
        <w:t>interface</w:t>
      </w:r>
      <w:r>
        <w:rPr>
          <w:color w:val="0D0E10"/>
          <w:spacing w:val="-21"/>
          <w:w w:val="105"/>
          <w:sz w:val="36"/>
        </w:rPr>
        <w:t xml:space="preserve"> </w:t>
      </w:r>
      <w:r>
        <w:rPr>
          <w:color w:val="0D0E10"/>
          <w:spacing w:val="-2"/>
          <w:w w:val="105"/>
          <w:sz w:val="36"/>
        </w:rPr>
        <w:t>requirements</w:t>
      </w:r>
    </w:p>
    <w:p w14:paraId="73EBCE08" w14:textId="77777777" w:rsidR="002A3189" w:rsidRDefault="002A3189">
      <w:pPr>
        <w:pStyle w:val="BodyText"/>
        <w:spacing w:before="87"/>
      </w:pPr>
    </w:p>
    <w:p w14:paraId="384BFFF8" w14:textId="77777777" w:rsidR="002A3189" w:rsidRDefault="006B65DA">
      <w:pPr>
        <w:pStyle w:val="ListParagraph"/>
        <w:numPr>
          <w:ilvl w:val="1"/>
          <w:numId w:val="2"/>
        </w:numPr>
        <w:tabs>
          <w:tab w:val="left" w:pos="854"/>
        </w:tabs>
        <w:spacing w:line="187" w:lineRule="auto"/>
        <w:ind w:right="8607"/>
      </w:pPr>
      <w:r>
        <w:rPr>
          <w:noProof/>
        </w:rPr>
        <mc:AlternateContent>
          <mc:Choice Requires="wpg">
            <w:drawing>
              <wp:anchor distT="0" distB="0" distL="0" distR="0" simplePos="0" relativeHeight="251658257" behindDoc="1" locked="0" layoutInCell="1" allowOverlap="1" wp14:anchorId="3C198E54" wp14:editId="3B761185">
                <wp:simplePos x="0" y="0"/>
                <wp:positionH relativeFrom="page">
                  <wp:posOffset>457200</wp:posOffset>
                </wp:positionH>
                <wp:positionV relativeFrom="paragraph">
                  <wp:posOffset>-114992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45185831" w14:textId="77777777" w:rsidR="002A3189" w:rsidRDefault="006B65DA">
                              <w:pPr>
                                <w:spacing w:before="118" w:line="301" w:lineRule="exact"/>
                                <w:ind w:left="240"/>
                                <w:rPr>
                                  <w:color w:val="000000"/>
                                </w:rPr>
                              </w:pPr>
                              <w:r>
                                <w:rPr>
                                  <w:color w:val="717171"/>
                                  <w:w w:val="105"/>
                                </w:rPr>
                                <w:t>Describe</w:t>
                              </w:r>
                              <w:r>
                                <w:rPr>
                                  <w:color w:val="717171"/>
                                  <w:spacing w:val="-11"/>
                                  <w:w w:val="105"/>
                                </w:rPr>
                                <w:t xml:space="preserve"> </w:t>
                              </w:r>
                              <w:r>
                                <w:rPr>
                                  <w:color w:val="717171"/>
                                  <w:w w:val="105"/>
                                </w:rPr>
                                <w:t>the</w:t>
                              </w:r>
                              <w:r>
                                <w:rPr>
                                  <w:color w:val="717171"/>
                                  <w:spacing w:val="-11"/>
                                  <w:w w:val="105"/>
                                </w:rPr>
                                <w:t xml:space="preserve"> </w:t>
                              </w:r>
                              <w:r>
                                <w:rPr>
                                  <w:color w:val="717171"/>
                                  <w:w w:val="105"/>
                                </w:rPr>
                                <w:t>logic</w:t>
                              </w:r>
                              <w:r>
                                <w:rPr>
                                  <w:color w:val="717171"/>
                                  <w:spacing w:val="-11"/>
                                  <w:w w:val="105"/>
                                </w:rPr>
                                <w:t xml:space="preserve"> </w:t>
                              </w:r>
                              <w:r>
                                <w:rPr>
                                  <w:color w:val="717171"/>
                                  <w:w w:val="105"/>
                                </w:rPr>
                                <w:t>behind</w:t>
                              </w:r>
                              <w:r>
                                <w:rPr>
                                  <w:color w:val="717171"/>
                                  <w:spacing w:val="-11"/>
                                  <w:w w:val="105"/>
                                </w:rPr>
                                <w:t xml:space="preserve"> </w:t>
                              </w:r>
                              <w:r>
                                <w:rPr>
                                  <w:color w:val="717171"/>
                                  <w:w w:val="105"/>
                                </w:rPr>
                                <w:t>the</w:t>
                              </w:r>
                              <w:r>
                                <w:rPr>
                                  <w:color w:val="717171"/>
                                  <w:spacing w:val="-11"/>
                                  <w:w w:val="105"/>
                                </w:rPr>
                                <w:t xml:space="preserve"> </w:t>
                              </w:r>
                              <w:r>
                                <w:rPr>
                                  <w:color w:val="717171"/>
                                  <w:w w:val="105"/>
                                </w:rPr>
                                <w:t>interactions</w:t>
                              </w:r>
                              <w:r>
                                <w:rPr>
                                  <w:color w:val="717171"/>
                                  <w:spacing w:val="-11"/>
                                  <w:w w:val="105"/>
                                </w:rPr>
                                <w:t xml:space="preserve"> </w:t>
                              </w:r>
                              <w:r>
                                <w:rPr>
                                  <w:color w:val="717171"/>
                                  <w:spacing w:val="-2"/>
                                  <w:w w:val="105"/>
                                </w:rPr>
                                <w:t>between</w:t>
                              </w:r>
                            </w:p>
                            <w:p w14:paraId="51FC1782" w14:textId="77777777" w:rsidR="002A3189" w:rsidRDefault="006B65DA">
                              <w:pPr>
                                <w:spacing w:line="301" w:lineRule="exact"/>
                                <w:ind w:left="240"/>
                                <w:rPr>
                                  <w:color w:val="000000"/>
                                </w:rPr>
                              </w:pPr>
                              <w:r>
                                <w:rPr>
                                  <w:color w:val="717171"/>
                                  <w:w w:val="105"/>
                                </w:rPr>
                                <w:t>the</w:t>
                              </w:r>
                              <w:r>
                                <w:rPr>
                                  <w:color w:val="717171"/>
                                  <w:spacing w:val="-17"/>
                                  <w:w w:val="105"/>
                                </w:rPr>
                                <w:t xml:space="preserve"> </w:t>
                              </w:r>
                              <w:r>
                                <w:rPr>
                                  <w:color w:val="717171"/>
                                  <w:w w:val="105"/>
                                </w:rPr>
                                <w:t>users</w:t>
                              </w:r>
                              <w:r>
                                <w:rPr>
                                  <w:color w:val="717171"/>
                                  <w:spacing w:val="-16"/>
                                  <w:w w:val="105"/>
                                </w:rPr>
                                <w:t xml:space="preserve"> </w:t>
                              </w:r>
                              <w:r>
                                <w:rPr>
                                  <w:color w:val="717171"/>
                                  <w:w w:val="105"/>
                                </w:rPr>
                                <w:t>and</w:t>
                              </w:r>
                              <w:r>
                                <w:rPr>
                                  <w:color w:val="717171"/>
                                  <w:spacing w:val="-16"/>
                                  <w:w w:val="105"/>
                                </w:rPr>
                                <w:t xml:space="preserve"> </w:t>
                              </w:r>
                              <w:r>
                                <w:rPr>
                                  <w:color w:val="717171"/>
                                  <w:w w:val="105"/>
                                </w:rPr>
                                <w:t>the</w:t>
                              </w:r>
                              <w:r>
                                <w:rPr>
                                  <w:color w:val="717171"/>
                                  <w:spacing w:val="-15"/>
                                  <w:w w:val="105"/>
                                </w:rPr>
                                <w:t xml:space="preserve"> </w:t>
                              </w:r>
                              <w:r>
                                <w:rPr>
                                  <w:color w:val="717171"/>
                                  <w:w w:val="105"/>
                                </w:rPr>
                                <w:t>software</w:t>
                              </w:r>
                              <w:r>
                                <w:rPr>
                                  <w:color w:val="717171"/>
                                  <w:spacing w:val="-16"/>
                                  <w:w w:val="105"/>
                                </w:rPr>
                                <w:t xml:space="preserve"> </w:t>
                              </w:r>
                              <w:r>
                                <w:rPr>
                                  <w:color w:val="717171"/>
                                  <w:w w:val="105"/>
                                </w:rPr>
                                <w:t>(screen</w:t>
                              </w:r>
                              <w:r>
                                <w:rPr>
                                  <w:color w:val="717171"/>
                                  <w:spacing w:val="-16"/>
                                  <w:w w:val="105"/>
                                </w:rPr>
                                <w:t xml:space="preserve"> </w:t>
                              </w:r>
                              <w:r>
                                <w:rPr>
                                  <w:color w:val="717171"/>
                                  <w:w w:val="105"/>
                                </w:rPr>
                                <w:t>layouts,</w:t>
                              </w:r>
                              <w:r>
                                <w:rPr>
                                  <w:color w:val="717171"/>
                                  <w:spacing w:val="-30"/>
                                  <w:w w:val="105"/>
                                </w:rPr>
                                <w:t xml:space="preserve"> </w:t>
                              </w:r>
                              <w:r>
                                <w:rPr>
                                  <w:color w:val="717171"/>
                                  <w:w w:val="105"/>
                                </w:rPr>
                                <w:t>style</w:t>
                              </w:r>
                              <w:r>
                                <w:rPr>
                                  <w:color w:val="717171"/>
                                  <w:spacing w:val="-15"/>
                                  <w:w w:val="105"/>
                                </w:rPr>
                                <w:t xml:space="preserve"> </w:t>
                              </w:r>
                              <w:r>
                                <w:rPr>
                                  <w:color w:val="717171"/>
                                  <w:w w:val="105"/>
                                </w:rPr>
                                <w:t>guides,</w:t>
                              </w:r>
                              <w:r>
                                <w:rPr>
                                  <w:color w:val="717171"/>
                                  <w:spacing w:val="-30"/>
                                  <w:w w:val="105"/>
                                </w:rPr>
                                <w:t xml:space="preserve"> </w:t>
                              </w:r>
                              <w:r>
                                <w:rPr>
                                  <w:color w:val="717171"/>
                                  <w:spacing w:val="-2"/>
                                  <w:w w:val="105"/>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3C198E54" id="Group 98" o:spid="_x0000_s1081" style="position:absolute;left:0;text-align:left;margin-left:36pt;margin-top:-9.05pt;width:541pt;height:41.5pt;z-index:-251658223;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meHQMAAFYKAAAOAAAAZHJzL2Uyb0RvYy54bWzcVttu2zAMfR+wfxD0vtpOmrQ16hRtkhYD&#10;hq5AM+xZkeXYmG15khK7fz9S8iXpZRi6Fdj2YlA3ijznkNb5RVPkZCeUzmQZ0eDIp0SUXMZZuYno&#10;l9X1h1NKtGFlzHJZiog+CE0vZu/fnddVKEYylXksFAEnpQ7rKqKpMVXoeZqnomD6SFaihMVEqoIZ&#10;GKqNFytWg/ci90a+P/VqqeJKSS60htmFW6Qz6z9JBDefk0QLQ/KIQmzGfpX9rvHrzc5ZuFGsSjPe&#10;hsFeEUXBshIu7V0tmGFkq7InroqMK6llYo64LDyZJBkXNgfIJvAfZXOj5LayuWzCelP1MAG0j3B6&#10;tVt+u7tR1X11p1z0YH6S/JsGXLy62oT76zjeDJubRBV4CJIgjUX0oUdUNIZwmJyenvgnPgDPYW0y&#10;OvEnLeQ8BV6eHOPp8ucHPRa6a21wfTB1BerRA0D69wC6T1klLO4aAbhTJIsjenZGSckKEPEK0lvL&#10;hsAM4ISXwy7EkJjmSkLaQTevW2AfYTUajSegXkoAlen4eOxk2IF2PB1PJj1owfHYgdbnzsJKaXMj&#10;ZEHQiKgCmVv1sd0nbZC6YQsypGWexddZntuB2qznuSI7BiWxXCyvlpd4PRzZ2wbw6tAFj5Zp1o3F&#10;IOgzXsv4ARKuoXQiqr9vmRKU5B9LgB7rrDNUZ6w7Q5l8Lm01YjSlvNwamWQ2arzK+bXqs5w6fN+c&#10;3ADxduzetN0Apw7pbUcvkOroBF6nvkWJhR2hB1UQQBW0gHeq4FtHJwLSUQitJHZkwlzaWbwpOxNJ&#10;x66W265mKIGupiiBrrZ2cqqYwXPoFE1SD+WIc4XciZW0qwYLsQ+yq2JQxLAnL/f3ulS7NNwaag6u&#10;ceLrrobJ/eTyEqNABHyr1z3Fgfz2hTm/nl/OnxGmE/aC6dQJ2Hpo4czLVjaDcP+QSrHMVs1Xpqq2&#10;4gxQeyu7PjGwhiD0exHbv0ffwVN9922qbV+/om/oTW0L/6fUfajYl3T9XA28hbr9hb8MuvI5KAJU&#10;z3+lbvujhseL7QvtQwtfR/tjW7bDc3D2AwAA//8DAFBLAwQUAAYACAAAACEAICNkV+EAAAAKAQAA&#10;DwAAAGRycy9kb3ducmV2LnhtbEyPwW7CMBBE75X6D9ZW6g0cU6A0zQYh1PaEkAqVELclWZKI2I5i&#10;k4S/rzm1x9kZzb5JloOuRcetq6xBUOMIBJvM5pUpEH72n6MFCOfJ5FRbwwg3drBMHx8SinPbm2/u&#10;dr4QocS4mBBK75tYSpeVrMmNbcMmeGfbavJBtoXMW+pDua7lJIrmUlNlwoeSGl6XnF12V43w1VO/&#10;elEf3eZyXt+O+9n2sFGM+Pw0rN5BeB78Xxju+AEd0sB0sleTO1EjvE7CFI8wUgsF4h5Qs2k4nRDm&#10;0zeQaSL/T0h/AQAA//8DAFBLAQItABQABgAIAAAAIQC2gziS/gAAAOEBAAATAAAAAAAAAAAAAAAA&#10;AAAAAABbQ29udGVudF9UeXBlc10ueG1sUEsBAi0AFAAGAAgAAAAhADj9If/WAAAAlAEAAAsAAAAA&#10;AAAAAAAAAAAALwEAAF9yZWxzLy5yZWxzUEsBAi0AFAAGAAgAAAAhALesWZ4dAwAAVgoAAA4AAAAA&#10;AAAAAAAAAAAALgIAAGRycy9lMm9Eb2MueG1sUEsBAi0AFAAGAAgAAAAhACAjZFfhAAAACgEAAA8A&#10;AAAAAAAAAAAAAAAAdwUAAGRycy9kb3ducmV2LnhtbFBLBQYAAAAABAAEAPMAAACFBgAAAAA=&#10;">
                <v:shape id="Textbox 99" o:spid="_x0000_s1082"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45185831" w14:textId="77777777" w:rsidR="002A3189" w:rsidRDefault="006B65DA">
                        <w:pPr>
                          <w:spacing w:before="118" w:line="301" w:lineRule="exact"/>
                          <w:ind w:left="240"/>
                          <w:rPr>
                            <w:color w:val="000000"/>
                          </w:rPr>
                        </w:pPr>
                        <w:r>
                          <w:rPr>
                            <w:color w:val="717171"/>
                            <w:w w:val="105"/>
                          </w:rPr>
                          <w:t>Describe</w:t>
                        </w:r>
                        <w:r>
                          <w:rPr>
                            <w:color w:val="717171"/>
                            <w:spacing w:val="-11"/>
                            <w:w w:val="105"/>
                          </w:rPr>
                          <w:t xml:space="preserve"> </w:t>
                        </w:r>
                        <w:r>
                          <w:rPr>
                            <w:color w:val="717171"/>
                            <w:w w:val="105"/>
                          </w:rPr>
                          <w:t>the</w:t>
                        </w:r>
                        <w:r>
                          <w:rPr>
                            <w:color w:val="717171"/>
                            <w:spacing w:val="-11"/>
                            <w:w w:val="105"/>
                          </w:rPr>
                          <w:t xml:space="preserve"> </w:t>
                        </w:r>
                        <w:r>
                          <w:rPr>
                            <w:color w:val="717171"/>
                            <w:w w:val="105"/>
                          </w:rPr>
                          <w:t>logic</w:t>
                        </w:r>
                        <w:r>
                          <w:rPr>
                            <w:color w:val="717171"/>
                            <w:spacing w:val="-11"/>
                            <w:w w:val="105"/>
                          </w:rPr>
                          <w:t xml:space="preserve"> </w:t>
                        </w:r>
                        <w:r>
                          <w:rPr>
                            <w:color w:val="717171"/>
                            <w:w w:val="105"/>
                          </w:rPr>
                          <w:t>behind</w:t>
                        </w:r>
                        <w:r>
                          <w:rPr>
                            <w:color w:val="717171"/>
                            <w:spacing w:val="-11"/>
                            <w:w w:val="105"/>
                          </w:rPr>
                          <w:t xml:space="preserve"> </w:t>
                        </w:r>
                        <w:r>
                          <w:rPr>
                            <w:color w:val="717171"/>
                            <w:w w:val="105"/>
                          </w:rPr>
                          <w:t>the</w:t>
                        </w:r>
                        <w:r>
                          <w:rPr>
                            <w:color w:val="717171"/>
                            <w:spacing w:val="-11"/>
                            <w:w w:val="105"/>
                          </w:rPr>
                          <w:t xml:space="preserve"> </w:t>
                        </w:r>
                        <w:r>
                          <w:rPr>
                            <w:color w:val="717171"/>
                            <w:w w:val="105"/>
                          </w:rPr>
                          <w:t>interactions</w:t>
                        </w:r>
                        <w:r>
                          <w:rPr>
                            <w:color w:val="717171"/>
                            <w:spacing w:val="-11"/>
                            <w:w w:val="105"/>
                          </w:rPr>
                          <w:t xml:space="preserve"> </w:t>
                        </w:r>
                        <w:r>
                          <w:rPr>
                            <w:color w:val="717171"/>
                            <w:spacing w:val="-2"/>
                            <w:w w:val="105"/>
                          </w:rPr>
                          <w:t>between</w:t>
                        </w:r>
                      </w:p>
                      <w:p w14:paraId="51FC1782" w14:textId="77777777" w:rsidR="002A3189" w:rsidRDefault="006B65DA">
                        <w:pPr>
                          <w:spacing w:line="301" w:lineRule="exact"/>
                          <w:ind w:left="240"/>
                          <w:rPr>
                            <w:color w:val="000000"/>
                          </w:rPr>
                        </w:pPr>
                        <w:r>
                          <w:rPr>
                            <w:color w:val="717171"/>
                            <w:w w:val="105"/>
                          </w:rPr>
                          <w:t>the</w:t>
                        </w:r>
                        <w:r>
                          <w:rPr>
                            <w:color w:val="717171"/>
                            <w:spacing w:val="-17"/>
                            <w:w w:val="105"/>
                          </w:rPr>
                          <w:t xml:space="preserve"> </w:t>
                        </w:r>
                        <w:r>
                          <w:rPr>
                            <w:color w:val="717171"/>
                            <w:w w:val="105"/>
                          </w:rPr>
                          <w:t>users</w:t>
                        </w:r>
                        <w:r>
                          <w:rPr>
                            <w:color w:val="717171"/>
                            <w:spacing w:val="-16"/>
                            <w:w w:val="105"/>
                          </w:rPr>
                          <w:t xml:space="preserve"> </w:t>
                        </w:r>
                        <w:r>
                          <w:rPr>
                            <w:color w:val="717171"/>
                            <w:w w:val="105"/>
                          </w:rPr>
                          <w:t>and</w:t>
                        </w:r>
                        <w:r>
                          <w:rPr>
                            <w:color w:val="717171"/>
                            <w:spacing w:val="-16"/>
                            <w:w w:val="105"/>
                          </w:rPr>
                          <w:t xml:space="preserve"> </w:t>
                        </w:r>
                        <w:r>
                          <w:rPr>
                            <w:color w:val="717171"/>
                            <w:w w:val="105"/>
                          </w:rPr>
                          <w:t>the</w:t>
                        </w:r>
                        <w:r>
                          <w:rPr>
                            <w:color w:val="717171"/>
                            <w:spacing w:val="-15"/>
                            <w:w w:val="105"/>
                          </w:rPr>
                          <w:t xml:space="preserve"> </w:t>
                        </w:r>
                        <w:r>
                          <w:rPr>
                            <w:color w:val="717171"/>
                            <w:w w:val="105"/>
                          </w:rPr>
                          <w:t>software</w:t>
                        </w:r>
                        <w:r>
                          <w:rPr>
                            <w:color w:val="717171"/>
                            <w:spacing w:val="-16"/>
                            <w:w w:val="105"/>
                          </w:rPr>
                          <w:t xml:space="preserve"> </w:t>
                        </w:r>
                        <w:r>
                          <w:rPr>
                            <w:color w:val="717171"/>
                            <w:w w:val="105"/>
                          </w:rPr>
                          <w:t>(screen</w:t>
                        </w:r>
                        <w:r>
                          <w:rPr>
                            <w:color w:val="717171"/>
                            <w:spacing w:val="-16"/>
                            <w:w w:val="105"/>
                          </w:rPr>
                          <w:t xml:space="preserve"> </w:t>
                        </w:r>
                        <w:r>
                          <w:rPr>
                            <w:color w:val="717171"/>
                            <w:w w:val="105"/>
                          </w:rPr>
                          <w:t>layouts,</w:t>
                        </w:r>
                        <w:r>
                          <w:rPr>
                            <w:color w:val="717171"/>
                            <w:spacing w:val="-30"/>
                            <w:w w:val="105"/>
                          </w:rPr>
                          <w:t xml:space="preserve"> </w:t>
                        </w:r>
                        <w:r>
                          <w:rPr>
                            <w:color w:val="717171"/>
                            <w:w w:val="105"/>
                          </w:rPr>
                          <w:t>style</w:t>
                        </w:r>
                        <w:r>
                          <w:rPr>
                            <w:color w:val="717171"/>
                            <w:spacing w:val="-15"/>
                            <w:w w:val="105"/>
                          </w:rPr>
                          <w:t xml:space="preserve"> </w:t>
                        </w:r>
                        <w:r>
                          <w:rPr>
                            <w:color w:val="717171"/>
                            <w:w w:val="105"/>
                          </w:rPr>
                          <w:t>guides,</w:t>
                        </w:r>
                        <w:r>
                          <w:rPr>
                            <w:color w:val="717171"/>
                            <w:spacing w:val="-30"/>
                            <w:w w:val="105"/>
                          </w:rPr>
                          <w:t xml:space="preserve"> </w:t>
                        </w:r>
                        <w:r>
                          <w:rPr>
                            <w:color w:val="717171"/>
                            <w:spacing w:val="-2"/>
                            <w:w w:val="105"/>
                          </w:rPr>
                          <w:t>etc).</w:t>
                        </w:r>
                      </w:p>
                    </w:txbxContent>
                  </v:textbox>
                </v:shape>
                <v:shape id="Graphic 100" o:spid="_x0000_s108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8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w w:val="105"/>
        </w:rPr>
        <w:t>User</w:t>
      </w:r>
      <w:r>
        <w:rPr>
          <w:color w:val="0D0E10"/>
          <w:spacing w:val="-22"/>
          <w:w w:val="105"/>
        </w:rPr>
        <w:t xml:space="preserve"> </w:t>
      </w:r>
      <w:r>
        <w:rPr>
          <w:color w:val="0D0E10"/>
          <w:w w:val="105"/>
        </w:rPr>
        <w:t xml:space="preserve">interface </w:t>
      </w:r>
      <w:r>
        <w:rPr>
          <w:color w:val="0D0E10"/>
          <w:spacing w:val="-2"/>
          <w:w w:val="105"/>
        </w:rPr>
        <w:t>requirements</w:t>
      </w:r>
    </w:p>
    <w:p w14:paraId="56A798B2" w14:textId="77777777" w:rsidR="002A3189" w:rsidRDefault="002A3189">
      <w:pPr>
        <w:pStyle w:val="BodyText"/>
      </w:pPr>
    </w:p>
    <w:p w14:paraId="0CFBC5F0" w14:textId="1DA1EC82" w:rsidR="002A3189" w:rsidRDefault="00163381" w:rsidP="00163381">
      <w:pPr>
        <w:pStyle w:val="BodyText"/>
        <w:ind w:left="339"/>
      </w:pPr>
      <w:r>
        <w:t xml:space="preserve">The UI elements of the LCD screen and LEDs are there to show the user what state the robot is currently in, for example if it was currently moving, turning or stopping. </w:t>
      </w:r>
      <w:r w:rsidR="00820E9F">
        <w:t>These are there to add further clarity when making the robot fit the user’s specific needs.</w:t>
      </w:r>
    </w:p>
    <w:p w14:paraId="31E53871" w14:textId="77777777" w:rsidR="002A3189" w:rsidRDefault="002A3189">
      <w:pPr>
        <w:pStyle w:val="BodyText"/>
        <w:spacing w:before="218"/>
      </w:pPr>
    </w:p>
    <w:p w14:paraId="41B31FFE" w14:textId="77777777" w:rsidR="002A3189" w:rsidRDefault="006B65DA">
      <w:pPr>
        <w:pStyle w:val="ListParagraph"/>
        <w:numPr>
          <w:ilvl w:val="1"/>
          <w:numId w:val="2"/>
        </w:numPr>
        <w:tabs>
          <w:tab w:val="left" w:pos="852"/>
          <w:tab w:val="left" w:pos="854"/>
        </w:tabs>
        <w:spacing w:line="187" w:lineRule="auto"/>
        <w:ind w:right="8031"/>
      </w:pPr>
      <w:r>
        <w:rPr>
          <w:noProof/>
        </w:rPr>
        <mc:AlternateContent>
          <mc:Choice Requires="wpg">
            <w:drawing>
              <wp:anchor distT="0" distB="0" distL="0" distR="0" simplePos="0" relativeHeight="251658259" behindDoc="1" locked="0" layoutInCell="1" allowOverlap="1" wp14:anchorId="3B8AEF76" wp14:editId="5C115B08">
                <wp:simplePos x="0" y="0"/>
                <wp:positionH relativeFrom="page">
                  <wp:posOffset>457200</wp:posOffset>
                </wp:positionH>
                <wp:positionV relativeFrom="paragraph">
                  <wp:posOffset>-114997</wp:posOffset>
                </wp:positionV>
                <wp:extent cx="6870700" cy="691515"/>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3" name="Textbox 103"/>
                        <wps:cNvSpPr txBox="1"/>
                        <wps:spPr>
                          <a:xfrm>
                            <a:off x="2235200" y="6346"/>
                            <a:ext cx="4635500" cy="678815"/>
                          </a:xfrm>
                          <a:prstGeom prst="rect">
                            <a:avLst/>
                          </a:prstGeom>
                          <a:solidFill>
                            <a:srgbClr val="EDEBEA"/>
                          </a:solidFill>
                        </wps:spPr>
                        <wps:txbx>
                          <w:txbxContent>
                            <w:p w14:paraId="665B3919" w14:textId="77777777" w:rsidR="002A3189" w:rsidRDefault="006B65DA">
                              <w:pPr>
                                <w:spacing w:before="118" w:line="301" w:lineRule="exact"/>
                                <w:ind w:left="240"/>
                                <w:rPr>
                                  <w:color w:val="000000"/>
                                </w:rPr>
                              </w:pPr>
                              <w:r>
                                <w:rPr>
                                  <w:color w:val="717171"/>
                                  <w:w w:val="105"/>
                                </w:rPr>
                                <w:t>List</w:t>
                              </w:r>
                              <w:r>
                                <w:rPr>
                                  <w:color w:val="717171"/>
                                  <w:spacing w:val="-11"/>
                                  <w:w w:val="105"/>
                                </w:rPr>
                                <w:t xml:space="preserve"> </w:t>
                              </w:r>
                              <w:r>
                                <w:rPr>
                                  <w:color w:val="717171"/>
                                  <w:w w:val="105"/>
                                </w:rPr>
                                <w:t>the</w:t>
                              </w:r>
                              <w:r>
                                <w:rPr>
                                  <w:color w:val="717171"/>
                                  <w:spacing w:val="-10"/>
                                  <w:w w:val="105"/>
                                </w:rPr>
                                <w:t xml:space="preserve"> </w:t>
                              </w:r>
                              <w:r>
                                <w:rPr>
                                  <w:color w:val="717171"/>
                                  <w:w w:val="105"/>
                                </w:rPr>
                                <w:t>supported</w:t>
                              </w:r>
                              <w:r>
                                <w:rPr>
                                  <w:color w:val="717171"/>
                                  <w:spacing w:val="-11"/>
                                  <w:w w:val="105"/>
                                </w:rPr>
                                <w:t xml:space="preserve"> </w:t>
                              </w:r>
                              <w:r>
                                <w:rPr>
                                  <w:color w:val="717171"/>
                                  <w:w w:val="105"/>
                                </w:rPr>
                                <w:t>devices</w:t>
                              </w:r>
                              <w:r>
                                <w:rPr>
                                  <w:color w:val="717171"/>
                                  <w:spacing w:val="-11"/>
                                  <w:w w:val="105"/>
                                </w:rPr>
                                <w:t xml:space="preserve"> </w:t>
                              </w:r>
                              <w:r>
                                <w:rPr>
                                  <w:color w:val="717171"/>
                                  <w:w w:val="105"/>
                                </w:rPr>
                                <w:t>the</w:t>
                              </w:r>
                              <w:r>
                                <w:rPr>
                                  <w:color w:val="717171"/>
                                  <w:spacing w:val="-10"/>
                                  <w:w w:val="105"/>
                                </w:rPr>
                                <w:t xml:space="preserve"> </w:t>
                              </w:r>
                              <w:r>
                                <w:rPr>
                                  <w:color w:val="717171"/>
                                  <w:w w:val="105"/>
                                </w:rPr>
                                <w:t>software</w:t>
                              </w:r>
                              <w:r>
                                <w:rPr>
                                  <w:color w:val="717171"/>
                                  <w:spacing w:val="-11"/>
                                  <w:w w:val="105"/>
                                </w:rPr>
                                <w:t xml:space="preserve"> </w:t>
                              </w:r>
                              <w:r>
                                <w:rPr>
                                  <w:color w:val="717171"/>
                                  <w:w w:val="105"/>
                                </w:rPr>
                                <w:t>is</w:t>
                              </w:r>
                              <w:r>
                                <w:rPr>
                                  <w:color w:val="717171"/>
                                  <w:spacing w:val="-10"/>
                                  <w:w w:val="105"/>
                                </w:rPr>
                                <w:t xml:space="preserve"> </w:t>
                              </w:r>
                              <w:r>
                                <w:rPr>
                                  <w:color w:val="717171"/>
                                  <w:spacing w:val="-2"/>
                                  <w:w w:val="105"/>
                                </w:rPr>
                                <w:t>intended</w:t>
                              </w:r>
                            </w:p>
                            <w:p w14:paraId="54AA5ABC" w14:textId="77777777" w:rsidR="002A3189" w:rsidRDefault="006B65DA">
                              <w:pPr>
                                <w:spacing w:before="16" w:line="187" w:lineRule="auto"/>
                                <w:ind w:left="240" w:right="319"/>
                                <w:rPr>
                                  <w:color w:val="000000"/>
                                </w:rPr>
                              </w:pPr>
                              <w:r>
                                <w:rPr>
                                  <w:color w:val="717171"/>
                                  <w:w w:val="105"/>
                                </w:rPr>
                                <w:t>to</w:t>
                              </w:r>
                              <w:r>
                                <w:rPr>
                                  <w:color w:val="717171"/>
                                  <w:spacing w:val="-19"/>
                                  <w:w w:val="105"/>
                                </w:rPr>
                                <w:t xml:space="preserve"> </w:t>
                              </w:r>
                              <w:r>
                                <w:rPr>
                                  <w:color w:val="717171"/>
                                  <w:w w:val="105"/>
                                </w:rPr>
                                <w:t>run</w:t>
                              </w:r>
                              <w:r>
                                <w:rPr>
                                  <w:color w:val="717171"/>
                                  <w:spacing w:val="-18"/>
                                  <w:w w:val="105"/>
                                </w:rPr>
                                <w:t xml:space="preserve"> </w:t>
                              </w:r>
                              <w:r>
                                <w:rPr>
                                  <w:color w:val="717171"/>
                                  <w:w w:val="105"/>
                                </w:rPr>
                                <w:t>on,</w:t>
                              </w:r>
                              <w:r>
                                <w:rPr>
                                  <w:color w:val="717171"/>
                                  <w:spacing w:val="-30"/>
                                  <w:w w:val="105"/>
                                </w:rPr>
                                <w:t xml:space="preserve"> </w:t>
                              </w:r>
                              <w:r>
                                <w:rPr>
                                  <w:color w:val="717171"/>
                                  <w:w w:val="105"/>
                                </w:rPr>
                                <w:t>the</w:t>
                              </w:r>
                              <w:r>
                                <w:rPr>
                                  <w:color w:val="717171"/>
                                  <w:spacing w:val="-18"/>
                                  <w:w w:val="105"/>
                                </w:rPr>
                                <w:t xml:space="preserve"> </w:t>
                              </w:r>
                              <w:r>
                                <w:rPr>
                                  <w:color w:val="717171"/>
                                  <w:w w:val="105"/>
                                </w:rPr>
                                <w:t>network</w:t>
                              </w:r>
                              <w:r>
                                <w:rPr>
                                  <w:color w:val="717171"/>
                                  <w:spacing w:val="-18"/>
                                  <w:w w:val="105"/>
                                </w:rPr>
                                <w:t xml:space="preserve"> </w:t>
                              </w:r>
                              <w:r>
                                <w:rPr>
                                  <w:color w:val="717171"/>
                                  <w:w w:val="105"/>
                                </w:rPr>
                                <w:t>requirements,</w:t>
                              </w:r>
                              <w:r>
                                <w:rPr>
                                  <w:color w:val="717171"/>
                                  <w:spacing w:val="-30"/>
                                  <w:w w:val="105"/>
                                </w:rPr>
                                <w:t xml:space="preserve"> </w:t>
                              </w:r>
                              <w:r>
                                <w:rPr>
                                  <w:color w:val="717171"/>
                                  <w:w w:val="105"/>
                                </w:rPr>
                                <w:t>and</w:t>
                              </w:r>
                              <w:r>
                                <w:rPr>
                                  <w:color w:val="717171"/>
                                  <w:spacing w:val="-18"/>
                                  <w:w w:val="105"/>
                                </w:rPr>
                                <w:t xml:space="preserve"> </w:t>
                              </w:r>
                              <w:r>
                                <w:rPr>
                                  <w:color w:val="717171"/>
                                  <w:w w:val="105"/>
                                </w:rPr>
                                <w:t>the</w:t>
                              </w:r>
                              <w:r>
                                <w:rPr>
                                  <w:color w:val="717171"/>
                                  <w:spacing w:val="-18"/>
                                  <w:w w:val="105"/>
                                </w:rPr>
                                <w:t xml:space="preserve"> </w:t>
                              </w:r>
                              <w:r>
                                <w:rPr>
                                  <w:color w:val="717171"/>
                                  <w:w w:val="105"/>
                                </w:rPr>
                                <w:t>communication protocols to be used.</w:t>
                              </w:r>
                            </w:p>
                          </w:txbxContent>
                        </wps:txbx>
                        <wps:bodyPr wrap="square" lIns="0" tIns="0" rIns="0" bIns="0" rtlCol="0">
                          <a:noAutofit/>
                        </wps:bodyPr>
                      </wps:wsp>
                      <wps:wsp>
                        <wps:cNvPr id="104" name="Graphic 104"/>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5" name="Graphic 105"/>
                        <wps:cNvSpPr/>
                        <wps:spPr>
                          <a:xfrm>
                            <a:off x="0" y="68498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B8AEF76" id="Group 102" o:spid="_x0000_s1085" style="position:absolute;left:0;text-align:left;margin-left:36pt;margin-top:-9.05pt;width:541pt;height:54.45pt;z-index:-251658221;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gxCAMAAFgKAAAOAAAAZHJzL2Uyb0RvYy54bWzsVslu2zAQvRfoPxC8N5J3R4gdJLZjFAjS&#10;AHHRM01RCyqJLElbyt93SIqSm3RB06LoIRdhuA1n3nsz4sVlUxboyKTKebXAg7MQI1ZRHudVusAf&#10;dzfv5hgpTaqYFLxiC/zIFL5cvn1zUYuIDXnGi5hJBE4qFdVigTOtRRQEimasJOqMC1bBYsJlSTQM&#10;ZRrEktTgvSyCYRhOg5rLWEhOmVIwu3aLeGn9Jwmj+kOSKKZRscAQm7Zfab978w2WFyRKJRFZTtsw&#10;yAuiKElewaWdqzXRBB1k/sxVmVPJFU/0GeVlwJMkp8zmANkMwifZbCU/CJtLGtWp6GACaJ/g9GK3&#10;9O64leJB3EsXPZi3nH5WgEtQizQ6XTfjtN/cJLI0hyAJ1FhEHztEWaMRhcnpfBbOQgCewtr0fDAZ&#10;TBzkNANenh2j2ebnBwMSuWttcF0wtQD1qB4g9WcAPWREMIu7MgDcS5THIO5whFFFSlDxDvLb8waZ&#10;KUDKXA/7DIpIN9ccEh/4edVC+wSt4XA0Af1iZHAZjacOFQ/beDqaTDrYZvO5g63LnkRCKr1lvETG&#10;WGAJQrf6I8dbpQ15/RbDkeJFHt/kRWEHMt2vComOBIpis95cb67M9XDkZBsArCIXvLF0s28sCkNb&#10;M2Zqz+NHSLiG4llg9eVAJMOoeF8B+KbSvCG9sfeG1MWK23o00VT86qB5ktuoe79Wf5ZVh+8/oHfs&#10;6d22/WAQjj2NLb0t2T8g1dM5afuKp/ObKhgMZ3b5hEx6cGQaODyB0EpiRyXMZd6iTeVNQ7npaoXt&#10;ahoj6GoSI+hqeycmQbQ5Z5waE9V9OZq5kh/ZjttVbQqxC9JXMQTY7ymq070uUZ+GWzOKg2uc9PzV&#10;MHmaXFGZKAwCoVXrid5AfKeyXN2srlbfkaWT9ZqozMnXemjVW1StaHrZ/iWNmiLbNZ+IFG29aaD2&#10;jvs+0bNmQOj2Gmz/H3VPnqvb9mJTcr+j7vn4fD53CnvV96u+f9297a8ani+2M7RPLfM+Oh3bwu0f&#10;hMuvAAAA//8DAFBLAwQUAAYACAAAACEAD8d+guEAAAAKAQAADwAAAGRycy9kb3ducmV2LnhtbEyP&#10;QU/CQBCF7yb+h82YeIPtomit3RJC1BMhEUwIt6Ed2obubNNd2vLvXU56fPNe3nwvXYymET11rras&#10;QU0jEMS5LWouNfzsPicxCOeRC2wsk4YrOVhk93cpJoUd+Jv6rS9FKGGXoIbK+zaR0uUVGXRT2xIH&#10;72Q7gz7IrpRFh0MoN42cRdGLNFhz+FBhS6uK8vP2YjR8DTgsn9RHvz6fVtfDbr7ZrxVp/fgwLt9B&#10;eBr9Xxhu+AEdssB0tBcunGg0vM7CFK9homIF4hZQ8+dwOmp4i2KQWSr/T8h+AQAA//8DAFBLAQIt&#10;ABQABgAIAAAAIQC2gziS/gAAAOEBAAATAAAAAAAAAAAAAAAAAAAAAABbQ29udGVudF9UeXBlc10u&#10;eG1sUEsBAi0AFAAGAAgAAAAhADj9If/WAAAAlAEAAAsAAAAAAAAAAAAAAAAALwEAAF9yZWxzLy5y&#10;ZWxzUEsBAi0AFAAGAAgAAAAhADBuSDEIAwAAWAoAAA4AAAAAAAAAAAAAAAAALgIAAGRycy9lMm9E&#10;b2MueG1sUEsBAi0AFAAGAAgAAAAhAA/HfoLhAAAACgEAAA8AAAAAAAAAAAAAAAAAYgUAAGRycy9k&#10;b3ducmV2LnhtbFBLBQYAAAAABAAEAPMAAABwBgAAAAA=&#10;">
                <v:shape id="Textbox 103" o:spid="_x0000_s1086"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swAAAANwAAAAPAAAAZHJzL2Rvd25yZXYueG1sRE9LasMw&#10;EN0XegcxhewauTW4wYliSqBQyMpODzCxJpJba2QsxXZvHwUK3c3jfWdXLa4XE42h86zgZZ2BIG69&#10;7tgo+Dp9PG9AhIissfdMCn4pQLV/fNhhqf3MNU1NNCKFcChRgY1xKKUMrSWHYe0H4sRd/OgwJjga&#10;qUecU7jr5WuWFdJhx6nB4kAHS+1Pc3UK5vxcYy798fxdhLcuuDo/GavU6ml534KItMR/8Z/7U6f5&#10;WQ73Z9IFcn8DAAD//wMAUEsBAi0AFAAGAAgAAAAhANvh9svuAAAAhQEAABMAAAAAAAAAAAAAAAAA&#10;AAAAAFtDb250ZW50X1R5cGVzXS54bWxQSwECLQAUAAYACAAAACEAWvQsW78AAAAVAQAACwAAAAAA&#10;AAAAAAAAAAAfAQAAX3JlbHMvLnJlbHNQSwECLQAUAAYACAAAACEAVsv5LMAAAADcAAAADwAAAAAA&#10;AAAAAAAAAAAHAgAAZHJzL2Rvd25yZXYueG1sUEsFBgAAAAADAAMAtwAAAPQCAAAAAA==&#10;" fillcolor="#edebea" stroked="f">
                  <v:textbox inset="0,0,0,0">
                    <w:txbxContent>
                      <w:p w14:paraId="665B3919" w14:textId="77777777" w:rsidR="002A3189" w:rsidRDefault="006B65DA">
                        <w:pPr>
                          <w:spacing w:before="118" w:line="301" w:lineRule="exact"/>
                          <w:ind w:left="240"/>
                          <w:rPr>
                            <w:color w:val="000000"/>
                          </w:rPr>
                        </w:pPr>
                        <w:r>
                          <w:rPr>
                            <w:color w:val="717171"/>
                            <w:w w:val="105"/>
                          </w:rPr>
                          <w:t>List</w:t>
                        </w:r>
                        <w:r>
                          <w:rPr>
                            <w:color w:val="717171"/>
                            <w:spacing w:val="-11"/>
                            <w:w w:val="105"/>
                          </w:rPr>
                          <w:t xml:space="preserve"> </w:t>
                        </w:r>
                        <w:r>
                          <w:rPr>
                            <w:color w:val="717171"/>
                            <w:w w:val="105"/>
                          </w:rPr>
                          <w:t>the</w:t>
                        </w:r>
                        <w:r>
                          <w:rPr>
                            <w:color w:val="717171"/>
                            <w:spacing w:val="-10"/>
                            <w:w w:val="105"/>
                          </w:rPr>
                          <w:t xml:space="preserve"> </w:t>
                        </w:r>
                        <w:r>
                          <w:rPr>
                            <w:color w:val="717171"/>
                            <w:w w:val="105"/>
                          </w:rPr>
                          <w:t>supported</w:t>
                        </w:r>
                        <w:r>
                          <w:rPr>
                            <w:color w:val="717171"/>
                            <w:spacing w:val="-11"/>
                            <w:w w:val="105"/>
                          </w:rPr>
                          <w:t xml:space="preserve"> </w:t>
                        </w:r>
                        <w:r>
                          <w:rPr>
                            <w:color w:val="717171"/>
                            <w:w w:val="105"/>
                          </w:rPr>
                          <w:t>devices</w:t>
                        </w:r>
                        <w:r>
                          <w:rPr>
                            <w:color w:val="717171"/>
                            <w:spacing w:val="-11"/>
                            <w:w w:val="105"/>
                          </w:rPr>
                          <w:t xml:space="preserve"> </w:t>
                        </w:r>
                        <w:r>
                          <w:rPr>
                            <w:color w:val="717171"/>
                            <w:w w:val="105"/>
                          </w:rPr>
                          <w:t>the</w:t>
                        </w:r>
                        <w:r>
                          <w:rPr>
                            <w:color w:val="717171"/>
                            <w:spacing w:val="-10"/>
                            <w:w w:val="105"/>
                          </w:rPr>
                          <w:t xml:space="preserve"> </w:t>
                        </w:r>
                        <w:r>
                          <w:rPr>
                            <w:color w:val="717171"/>
                            <w:w w:val="105"/>
                          </w:rPr>
                          <w:t>software</w:t>
                        </w:r>
                        <w:r>
                          <w:rPr>
                            <w:color w:val="717171"/>
                            <w:spacing w:val="-11"/>
                            <w:w w:val="105"/>
                          </w:rPr>
                          <w:t xml:space="preserve"> </w:t>
                        </w:r>
                        <w:r>
                          <w:rPr>
                            <w:color w:val="717171"/>
                            <w:w w:val="105"/>
                          </w:rPr>
                          <w:t>is</w:t>
                        </w:r>
                        <w:r>
                          <w:rPr>
                            <w:color w:val="717171"/>
                            <w:spacing w:val="-10"/>
                            <w:w w:val="105"/>
                          </w:rPr>
                          <w:t xml:space="preserve"> </w:t>
                        </w:r>
                        <w:r>
                          <w:rPr>
                            <w:color w:val="717171"/>
                            <w:spacing w:val="-2"/>
                            <w:w w:val="105"/>
                          </w:rPr>
                          <w:t>intended</w:t>
                        </w:r>
                      </w:p>
                      <w:p w14:paraId="54AA5ABC" w14:textId="77777777" w:rsidR="002A3189" w:rsidRDefault="006B65DA">
                        <w:pPr>
                          <w:spacing w:before="16" w:line="187" w:lineRule="auto"/>
                          <w:ind w:left="240" w:right="319"/>
                          <w:rPr>
                            <w:color w:val="000000"/>
                          </w:rPr>
                        </w:pPr>
                        <w:r>
                          <w:rPr>
                            <w:color w:val="717171"/>
                            <w:w w:val="105"/>
                          </w:rPr>
                          <w:t>to</w:t>
                        </w:r>
                        <w:r>
                          <w:rPr>
                            <w:color w:val="717171"/>
                            <w:spacing w:val="-19"/>
                            <w:w w:val="105"/>
                          </w:rPr>
                          <w:t xml:space="preserve"> </w:t>
                        </w:r>
                        <w:r>
                          <w:rPr>
                            <w:color w:val="717171"/>
                            <w:w w:val="105"/>
                          </w:rPr>
                          <w:t>run</w:t>
                        </w:r>
                        <w:r>
                          <w:rPr>
                            <w:color w:val="717171"/>
                            <w:spacing w:val="-18"/>
                            <w:w w:val="105"/>
                          </w:rPr>
                          <w:t xml:space="preserve"> </w:t>
                        </w:r>
                        <w:r>
                          <w:rPr>
                            <w:color w:val="717171"/>
                            <w:w w:val="105"/>
                          </w:rPr>
                          <w:t>on,</w:t>
                        </w:r>
                        <w:r>
                          <w:rPr>
                            <w:color w:val="717171"/>
                            <w:spacing w:val="-30"/>
                            <w:w w:val="105"/>
                          </w:rPr>
                          <w:t xml:space="preserve"> </w:t>
                        </w:r>
                        <w:r>
                          <w:rPr>
                            <w:color w:val="717171"/>
                            <w:w w:val="105"/>
                          </w:rPr>
                          <w:t>the</w:t>
                        </w:r>
                        <w:r>
                          <w:rPr>
                            <w:color w:val="717171"/>
                            <w:spacing w:val="-18"/>
                            <w:w w:val="105"/>
                          </w:rPr>
                          <w:t xml:space="preserve"> </w:t>
                        </w:r>
                        <w:r>
                          <w:rPr>
                            <w:color w:val="717171"/>
                            <w:w w:val="105"/>
                          </w:rPr>
                          <w:t>network</w:t>
                        </w:r>
                        <w:r>
                          <w:rPr>
                            <w:color w:val="717171"/>
                            <w:spacing w:val="-18"/>
                            <w:w w:val="105"/>
                          </w:rPr>
                          <w:t xml:space="preserve"> </w:t>
                        </w:r>
                        <w:r>
                          <w:rPr>
                            <w:color w:val="717171"/>
                            <w:w w:val="105"/>
                          </w:rPr>
                          <w:t>requirements,</w:t>
                        </w:r>
                        <w:r>
                          <w:rPr>
                            <w:color w:val="717171"/>
                            <w:spacing w:val="-30"/>
                            <w:w w:val="105"/>
                          </w:rPr>
                          <w:t xml:space="preserve"> </w:t>
                        </w:r>
                        <w:r>
                          <w:rPr>
                            <w:color w:val="717171"/>
                            <w:w w:val="105"/>
                          </w:rPr>
                          <w:t>and</w:t>
                        </w:r>
                        <w:r>
                          <w:rPr>
                            <w:color w:val="717171"/>
                            <w:spacing w:val="-18"/>
                            <w:w w:val="105"/>
                          </w:rPr>
                          <w:t xml:space="preserve"> </w:t>
                        </w:r>
                        <w:r>
                          <w:rPr>
                            <w:color w:val="717171"/>
                            <w:w w:val="105"/>
                          </w:rPr>
                          <w:t>the</w:t>
                        </w:r>
                        <w:r>
                          <w:rPr>
                            <w:color w:val="717171"/>
                            <w:spacing w:val="-18"/>
                            <w:w w:val="105"/>
                          </w:rPr>
                          <w:t xml:space="preserve"> </w:t>
                        </w:r>
                        <w:r>
                          <w:rPr>
                            <w:color w:val="717171"/>
                            <w:w w:val="105"/>
                          </w:rPr>
                          <w:t>communication protocols to be used.</w:t>
                        </w:r>
                      </w:p>
                    </w:txbxContent>
                  </v:textbox>
                </v:shape>
                <v:shape id="Graphic 104" o:spid="_x0000_s108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flRwAAAANwAAAAPAAAAZHJzL2Rvd25yZXYueG1sRE9Li8Iw&#10;EL4v+B/CCF4WTZSlLNUoIggKvWzXvQ/N2BabSWliH//eLCzsbT6+5+wOo21ET52vHWtYrxQI4sKZ&#10;mksNt+/z8hOED8gGG8ekYSIPh/3sbYepcQN/UZ+HUsQQ9ilqqEJoUyl9UZFFv3ItceTurrMYIuxK&#10;aTocYrht5EapRFqsOTZU2NKpouKRP60G86NKur3fkye3+RTMlOXXOtN6MR+PWxCBxvAv/nNfTJyv&#10;PuD3mXiB3L8AAAD//wMAUEsBAi0AFAAGAAgAAAAhANvh9svuAAAAhQEAABMAAAAAAAAAAAAAAAAA&#10;AAAAAFtDb250ZW50X1R5cGVzXS54bWxQSwECLQAUAAYACAAAACEAWvQsW78AAAAVAQAACwAAAAAA&#10;AAAAAAAAAAAfAQAAX3JlbHMvLnJlbHNQSwECLQAUAAYACAAAACEA5wX5UcAAAADcAAAADwAAAAAA&#10;AAAAAAAAAAAHAgAAZHJzL2Rvd25yZXYueG1sUEsFBgAAAAADAAMAtwAAAPQCAAAAAA==&#10;" path="m6870700,l,e" filled="f" strokecolor="#cfcaca" strokeweight="1pt">
                  <v:path arrowok="t"/>
                </v:shape>
                <v:shape id="Graphic 105" o:spid="_x0000_s1088"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KwAAAANwAAAAPAAAAZHJzL2Rvd25yZXYueG1sRE9Li8Iw&#10;EL4v+B/CCF4WTRS2LNUoIggKvWzXvQ/N2BabSWliH//eLCzsbT6+5+wOo21ET52vHWtYrxQI4sKZ&#10;mksNt+/z8hOED8gGG8ekYSIPh/3sbYepcQN/UZ+HUsQQ9ilqqEJoUyl9UZFFv3ItceTurrMYIuxK&#10;aTocYrht5EapRFqsOTZU2NKpouKRP60G86NKur3fkye3+RTMlOXXOtN6MR+PWxCBxvAv/nNfTJyv&#10;PuD3mXiB3L8AAAD//wMAUEsBAi0AFAAGAAgAAAAhANvh9svuAAAAhQEAABMAAAAAAAAAAAAAAAAA&#10;AAAAAFtDb250ZW50X1R5cGVzXS54bWxQSwECLQAUAAYACAAAACEAWvQsW78AAAAVAQAACwAAAAAA&#10;AAAAAAAAAAAfAQAAX3JlbHMvLnJlbHNQSwECLQAUAAYACAAAACEAiElcysAAAADcAAAADwAAAAAA&#10;AAAAAAAAAAAHAgAAZHJzL2Rvd25yZXYueG1sUEsFBgAAAAADAAMAtwAAAPQCAAAAAA==&#10;" path="m6870700,l,e" filled="f" strokecolor="#cfcaca" strokeweight="1pt">
                  <v:path arrowok="t"/>
                </v:shape>
                <w10:wrap anchorx="page"/>
              </v:group>
            </w:pict>
          </mc:Fallback>
        </mc:AlternateContent>
      </w:r>
      <w:r>
        <w:rPr>
          <w:color w:val="0D0E10"/>
          <w:w w:val="105"/>
        </w:rPr>
        <w:t>Hardware</w:t>
      </w:r>
      <w:r>
        <w:rPr>
          <w:color w:val="0D0E10"/>
          <w:spacing w:val="-19"/>
          <w:w w:val="105"/>
        </w:rPr>
        <w:t xml:space="preserve"> </w:t>
      </w:r>
      <w:r>
        <w:rPr>
          <w:color w:val="0D0E10"/>
          <w:w w:val="105"/>
        </w:rPr>
        <w:t xml:space="preserve">interface </w:t>
      </w:r>
      <w:r>
        <w:rPr>
          <w:color w:val="0D0E10"/>
          <w:spacing w:val="-2"/>
          <w:w w:val="105"/>
        </w:rPr>
        <w:t>requirements</w:t>
      </w:r>
    </w:p>
    <w:p w14:paraId="0FDF1E0E" w14:textId="77777777" w:rsidR="002A3189" w:rsidRDefault="002A3189">
      <w:pPr>
        <w:pStyle w:val="BodyText"/>
      </w:pPr>
    </w:p>
    <w:p w14:paraId="7D90BD33" w14:textId="77777777" w:rsidR="002A3189" w:rsidRDefault="002A3189">
      <w:pPr>
        <w:pStyle w:val="BodyText"/>
      </w:pPr>
    </w:p>
    <w:p w14:paraId="7611E0C5" w14:textId="1036B8CF" w:rsidR="002A3189" w:rsidRDefault="00DE4938" w:rsidP="00171DFB">
      <w:pPr>
        <w:pStyle w:val="BodyText"/>
        <w:ind w:left="339"/>
      </w:pPr>
      <w:r>
        <w:t>The robot is designed to run on a</w:t>
      </w:r>
      <w:r w:rsidR="00D22E9A">
        <w:t xml:space="preserve"> </w:t>
      </w:r>
      <w:r w:rsidR="00CF015F">
        <w:t xml:space="preserve">Pico Pi, </w:t>
      </w:r>
      <w:r w:rsidR="00A8017D">
        <w:t xml:space="preserve">with </w:t>
      </w:r>
      <w:r w:rsidR="00A46B79">
        <w:t xml:space="preserve">an LCD screen and LEDs as the user interface. The LCD will be </w:t>
      </w:r>
      <w:r w:rsidR="00171DFB">
        <w:t>using the I2C communication protocol.</w:t>
      </w:r>
    </w:p>
    <w:p w14:paraId="26E8E206" w14:textId="77777777" w:rsidR="002A3189" w:rsidRDefault="002A3189">
      <w:pPr>
        <w:pStyle w:val="BodyText"/>
        <w:spacing w:before="138"/>
      </w:pPr>
    </w:p>
    <w:p w14:paraId="4F33CEC7" w14:textId="77777777" w:rsidR="002A3189" w:rsidRDefault="006B65DA">
      <w:pPr>
        <w:pStyle w:val="ListParagraph"/>
        <w:numPr>
          <w:ilvl w:val="1"/>
          <w:numId w:val="2"/>
        </w:numPr>
        <w:tabs>
          <w:tab w:val="left" w:pos="852"/>
          <w:tab w:val="left" w:pos="854"/>
        </w:tabs>
        <w:spacing w:line="187" w:lineRule="auto"/>
        <w:ind w:right="8107"/>
      </w:pPr>
      <w:r>
        <w:rPr>
          <w:noProof/>
        </w:rPr>
        <mc:AlternateContent>
          <mc:Choice Requires="wpg">
            <w:drawing>
              <wp:anchor distT="0" distB="0" distL="0" distR="0" simplePos="0" relativeHeight="251658260" behindDoc="1" locked="0" layoutInCell="1" allowOverlap="1" wp14:anchorId="20DE2198" wp14:editId="04BB75FA">
                <wp:simplePos x="0" y="0"/>
                <wp:positionH relativeFrom="page">
                  <wp:posOffset>457200</wp:posOffset>
                </wp:positionH>
                <wp:positionV relativeFrom="paragraph">
                  <wp:posOffset>-114492</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732FB279" w14:textId="77777777" w:rsidR="002A3189" w:rsidRDefault="006B65DA">
                              <w:pPr>
                                <w:spacing w:before="171" w:line="187" w:lineRule="auto"/>
                                <w:ind w:left="240" w:right="319"/>
                                <w:rPr>
                                  <w:color w:val="000000"/>
                                </w:rPr>
                              </w:pPr>
                              <w:r>
                                <w:rPr>
                                  <w:color w:val="717171"/>
                                  <w:w w:val="105"/>
                                </w:rPr>
                                <w:t>Include</w:t>
                              </w:r>
                              <w:r>
                                <w:rPr>
                                  <w:color w:val="717171"/>
                                  <w:spacing w:val="-6"/>
                                  <w:w w:val="105"/>
                                </w:rPr>
                                <w:t xml:space="preserve"> </w:t>
                              </w:r>
                              <w:r>
                                <w:rPr>
                                  <w:color w:val="717171"/>
                                  <w:w w:val="105"/>
                                </w:rPr>
                                <w:t>the</w:t>
                              </w:r>
                              <w:r>
                                <w:rPr>
                                  <w:color w:val="717171"/>
                                  <w:spacing w:val="-6"/>
                                  <w:w w:val="105"/>
                                </w:rPr>
                                <w:t xml:space="preserve"> </w:t>
                              </w:r>
                              <w:r>
                                <w:rPr>
                                  <w:color w:val="717171"/>
                                  <w:w w:val="105"/>
                                </w:rPr>
                                <w:t>connections</w:t>
                              </w:r>
                              <w:r>
                                <w:rPr>
                                  <w:color w:val="717171"/>
                                  <w:spacing w:val="-6"/>
                                  <w:w w:val="105"/>
                                </w:rPr>
                                <w:t xml:space="preserve"> </w:t>
                              </w:r>
                              <w:r>
                                <w:rPr>
                                  <w:color w:val="717171"/>
                                  <w:w w:val="105"/>
                                </w:rPr>
                                <w:t>between</w:t>
                              </w:r>
                              <w:r>
                                <w:rPr>
                                  <w:color w:val="717171"/>
                                  <w:spacing w:val="-12"/>
                                  <w:w w:val="105"/>
                                </w:rPr>
                                <w:t xml:space="preserve"> </w:t>
                              </w:r>
                              <w:r>
                                <w:rPr>
                                  <w:color w:val="717171"/>
                                  <w:w w:val="105"/>
                                </w:rPr>
                                <w:t>your</w:t>
                              </w:r>
                              <w:r>
                                <w:rPr>
                                  <w:color w:val="717171"/>
                                  <w:spacing w:val="-13"/>
                                  <w:w w:val="105"/>
                                </w:rPr>
                                <w:t xml:space="preserve"> </w:t>
                              </w:r>
                              <w:r>
                                <w:rPr>
                                  <w:color w:val="717171"/>
                                  <w:w w:val="105"/>
                                </w:rPr>
                                <w:t>product</w:t>
                              </w:r>
                              <w:r>
                                <w:rPr>
                                  <w:color w:val="717171"/>
                                  <w:spacing w:val="-6"/>
                                  <w:w w:val="105"/>
                                </w:rPr>
                                <w:t xml:space="preserve"> </w:t>
                              </w:r>
                              <w:r>
                                <w:rPr>
                                  <w:color w:val="717171"/>
                                  <w:w w:val="105"/>
                                </w:rPr>
                                <w:t>and</w:t>
                              </w:r>
                              <w:r>
                                <w:rPr>
                                  <w:color w:val="717171"/>
                                  <w:spacing w:val="-6"/>
                                  <w:w w:val="105"/>
                                </w:rPr>
                                <w:t xml:space="preserve"> </w:t>
                              </w:r>
                              <w:r>
                                <w:rPr>
                                  <w:color w:val="717171"/>
                                  <w:w w:val="105"/>
                                </w:rPr>
                                <w:t>other software components, including frontend/backend framework,</w:t>
                              </w:r>
                              <w:r>
                                <w:rPr>
                                  <w:color w:val="717171"/>
                                  <w:spacing w:val="-6"/>
                                  <w:w w:val="105"/>
                                </w:rPr>
                                <w:t xml:space="preserve"> </w:t>
                              </w:r>
                              <w:r>
                                <w:rPr>
                                  <w:color w:val="717171"/>
                                  <w:w w:val="105"/>
                                </w:rPr>
                                <w:t>libraries,</w:t>
                              </w:r>
                              <w:r>
                                <w:rPr>
                                  <w:color w:val="717171"/>
                                  <w:spacing w:val="-6"/>
                                  <w:w w:val="105"/>
                                </w:rPr>
                                <w:t xml:space="preserve"> </w:t>
                              </w:r>
                              <w:r>
                                <w:rPr>
                                  <w:color w:val="717171"/>
                                  <w:w w:val="105"/>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0DE2198" id="Group 106" o:spid="_x0000_s1089" style="position:absolute;left:0;text-align:left;margin-left:36pt;margin-top:-9pt;width:541pt;height:54.45pt;z-index:-251658220;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AGDAMAAFgKAAAOAAAAZHJzL2Uyb0RvYy54bWzsVslu2zAQvRfoPxC8N5KdeBNiB4ntBAWC&#10;NEBc9ExT1IJKpErSlvL3HZKipDptD2lR9JCLMNyGM++9GfHyqikLdGRS5YIv8egsxIhxKuKcp0v8&#10;eXf7YY6R0oTHpBCcLfEzU/hq9f7dZV1FbCwyUcRMInDCVVRXS5xpXUVBoGjGSqLORMU4LCZClkTD&#10;UKZBLEkN3ssiGIfhNKiFjCspKFMKZjduEa+s/yRhVH9KEsU0KpYYYtP2K+13b77B6pJEqSRVltM2&#10;DPKKKEqSc7i0c7UhmqCDzF+4KnMqhRKJPqOiDESS5JTZHCCbUXiSzZ0Uh8rmkkZ1WnUwAbQnOL3a&#10;LX043snqqXqULnow7wX9qgCXoK7SaLhuxmm/uUlkaQ5BEqixiD53iLJGIwqT0/ksnIUAPIW16WI0&#10;GU0c5DQDXl4co9n29wcDErlrbXBdMHUF6lE9QOrPAHrKSMUs7soA8ChRHoO4wxlGnJSg4h3ktxcN&#10;MlOAlLke9hkUkW5uBCQ+8vOqhfYErfH4fAL6xcjgcn5h3ZDIw3YxPZ9MOthm87mDrcueRJVU+o6J&#10;EhljiSUI3eqPHO+VNuT1WwxHShR5fJsXhR3IdL8uJDoSKIrtZnuzvTbRwpHBNgBYRS54Y+lm31gU&#10;xl1mexE/Q8I1FM8Sq28HIhlGxUcO4JtK84b0xt4bUhdrYevRRMPF9UGLJLdRm6ucX6s/y6rD9x/Q&#10;C63K0XvX9oNROPc0tvS2ZP+CVE/npO0rns4fqmA0ntnlAZn04Mg0cHgCoZXEjkqYy7xFG+5NQ7np&#10;aoXtahoj6GoSI+hqexM08E+0OedNVPflaOZKcWQ7YVe1KcQuSF/FEGC/p+DDvS5Rn4ZbM4qDG530&#10;/NUwOUyu4CYKg0Bo1TrQG4hvKMv17fp6/RNZOllviMqcfK2HVr0Fb0XTy/YvadQU2a75QmTV1psG&#10;ah+E7xM9awaEbq/B9v9R9+KluhevUff8YjE/aVeddEyXf9P3m77hMWH/H9C0rWWfL7YztE8t8z4a&#10;ju2u/kG4+g4AAP//AwBQSwMEFAAGAAgAAAAhAEhQbNXhAAAACgEAAA8AAABkcnMvZG93bnJldi54&#10;bWxMj8FOwzAQRO9I/IO1SNxax4VCG+JUVQWcKiRaJMRtG2+TqPE6it0k/XvcE9xmtKPZN9lqtI3o&#10;qfO1Yw1qmoAgLpypudTwtX+bLED4gGywcUwaLuRhld/eZJgaN/An9btQiljCPkUNVQhtKqUvKrLo&#10;p64ljrej6yyGaLtSmg6HWG4bOUuSJ2mx5vihwpY2FRWn3dlqeB9wWD+o1357Om4uP/v5x/dWkdb3&#10;d+P6BUSgMfyF4Yof0SGPTAd3ZuNFo+F5FqcEDRO1iOIaUPPHqA4alskSZJ7J/xPyXwAAAP//AwBQ&#10;SwECLQAUAAYACAAAACEAtoM4kv4AAADhAQAAEwAAAAAAAAAAAAAAAAAAAAAAW0NvbnRlbnRfVHlw&#10;ZXNdLnhtbFBLAQItABQABgAIAAAAIQA4/SH/1gAAAJQBAAALAAAAAAAAAAAAAAAAAC8BAABfcmVs&#10;cy8ucmVsc1BLAQItABQABgAIAAAAIQDZHPAGDAMAAFgKAAAOAAAAAAAAAAAAAAAAAC4CAABkcnMv&#10;ZTJvRG9jLnhtbFBLAQItABQABgAIAAAAIQBIUGzV4QAAAAoBAAAPAAAAAAAAAAAAAAAAAGYFAABk&#10;cnMvZG93bnJldi54bWxQSwUGAAAAAAQABADzAAAAdAYAAAAA&#10;">
                <v:shape id="Textbox 107" o:spid="_x0000_s1090"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732FB279" w14:textId="77777777" w:rsidR="002A3189" w:rsidRDefault="006B65DA">
                        <w:pPr>
                          <w:spacing w:before="171" w:line="187" w:lineRule="auto"/>
                          <w:ind w:left="240" w:right="319"/>
                          <w:rPr>
                            <w:color w:val="000000"/>
                          </w:rPr>
                        </w:pPr>
                        <w:r>
                          <w:rPr>
                            <w:color w:val="717171"/>
                            <w:w w:val="105"/>
                          </w:rPr>
                          <w:t>Include</w:t>
                        </w:r>
                        <w:r>
                          <w:rPr>
                            <w:color w:val="717171"/>
                            <w:spacing w:val="-6"/>
                            <w:w w:val="105"/>
                          </w:rPr>
                          <w:t xml:space="preserve"> </w:t>
                        </w:r>
                        <w:r>
                          <w:rPr>
                            <w:color w:val="717171"/>
                            <w:w w:val="105"/>
                          </w:rPr>
                          <w:t>the</w:t>
                        </w:r>
                        <w:r>
                          <w:rPr>
                            <w:color w:val="717171"/>
                            <w:spacing w:val="-6"/>
                            <w:w w:val="105"/>
                          </w:rPr>
                          <w:t xml:space="preserve"> </w:t>
                        </w:r>
                        <w:r>
                          <w:rPr>
                            <w:color w:val="717171"/>
                            <w:w w:val="105"/>
                          </w:rPr>
                          <w:t>connections</w:t>
                        </w:r>
                        <w:r>
                          <w:rPr>
                            <w:color w:val="717171"/>
                            <w:spacing w:val="-6"/>
                            <w:w w:val="105"/>
                          </w:rPr>
                          <w:t xml:space="preserve"> </w:t>
                        </w:r>
                        <w:r>
                          <w:rPr>
                            <w:color w:val="717171"/>
                            <w:w w:val="105"/>
                          </w:rPr>
                          <w:t>between</w:t>
                        </w:r>
                        <w:r>
                          <w:rPr>
                            <w:color w:val="717171"/>
                            <w:spacing w:val="-12"/>
                            <w:w w:val="105"/>
                          </w:rPr>
                          <w:t xml:space="preserve"> </w:t>
                        </w:r>
                        <w:r>
                          <w:rPr>
                            <w:color w:val="717171"/>
                            <w:w w:val="105"/>
                          </w:rPr>
                          <w:t>your</w:t>
                        </w:r>
                        <w:r>
                          <w:rPr>
                            <w:color w:val="717171"/>
                            <w:spacing w:val="-13"/>
                            <w:w w:val="105"/>
                          </w:rPr>
                          <w:t xml:space="preserve"> </w:t>
                        </w:r>
                        <w:r>
                          <w:rPr>
                            <w:color w:val="717171"/>
                            <w:w w:val="105"/>
                          </w:rPr>
                          <w:t>product</w:t>
                        </w:r>
                        <w:r>
                          <w:rPr>
                            <w:color w:val="717171"/>
                            <w:spacing w:val="-6"/>
                            <w:w w:val="105"/>
                          </w:rPr>
                          <w:t xml:space="preserve"> </w:t>
                        </w:r>
                        <w:r>
                          <w:rPr>
                            <w:color w:val="717171"/>
                            <w:w w:val="105"/>
                          </w:rPr>
                          <w:t>and</w:t>
                        </w:r>
                        <w:r>
                          <w:rPr>
                            <w:color w:val="717171"/>
                            <w:spacing w:val="-6"/>
                            <w:w w:val="105"/>
                          </w:rPr>
                          <w:t xml:space="preserve"> </w:t>
                        </w:r>
                        <w:r>
                          <w:rPr>
                            <w:color w:val="717171"/>
                            <w:w w:val="105"/>
                          </w:rPr>
                          <w:t>other software components, including frontend/backend framework,</w:t>
                        </w:r>
                        <w:r>
                          <w:rPr>
                            <w:color w:val="717171"/>
                            <w:spacing w:val="-6"/>
                            <w:w w:val="105"/>
                          </w:rPr>
                          <w:t xml:space="preserve"> </w:t>
                        </w:r>
                        <w:r>
                          <w:rPr>
                            <w:color w:val="717171"/>
                            <w:w w:val="105"/>
                          </w:rPr>
                          <w:t>libraries,</w:t>
                        </w:r>
                        <w:r>
                          <w:rPr>
                            <w:color w:val="717171"/>
                            <w:spacing w:val="-6"/>
                            <w:w w:val="105"/>
                          </w:rPr>
                          <w:t xml:space="preserve"> </w:t>
                        </w:r>
                        <w:r>
                          <w:rPr>
                            <w:color w:val="717171"/>
                            <w:w w:val="105"/>
                          </w:rPr>
                          <w:t>etc.</w:t>
                        </w:r>
                      </w:p>
                    </w:txbxContent>
                  </v:textbox>
                </v:shape>
                <v:shape id="Graphic 108" o:spid="_x0000_s109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92"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w w:val="105"/>
        </w:rPr>
        <w:t xml:space="preserve">Software interface </w:t>
      </w:r>
      <w:r>
        <w:rPr>
          <w:color w:val="0D0E10"/>
          <w:spacing w:val="-2"/>
          <w:w w:val="105"/>
        </w:rPr>
        <w:t>requirements</w:t>
      </w:r>
    </w:p>
    <w:p w14:paraId="119096E4" w14:textId="77777777" w:rsidR="002A3189" w:rsidRDefault="002A3189">
      <w:pPr>
        <w:pStyle w:val="BodyText"/>
      </w:pPr>
    </w:p>
    <w:p w14:paraId="72F96033" w14:textId="77777777" w:rsidR="002A3189" w:rsidRDefault="002A3189">
      <w:pPr>
        <w:pStyle w:val="BodyText"/>
      </w:pPr>
    </w:p>
    <w:p w14:paraId="3467A880" w14:textId="01FBE261" w:rsidR="002A3189" w:rsidRDefault="008A213E" w:rsidP="0029198E">
      <w:pPr>
        <w:pStyle w:val="BodyText"/>
        <w:ind w:left="339"/>
      </w:pPr>
      <w:r>
        <w:t>The overall programming of the prototype will include connections between different libraries for each specific component, which will be the sensors,</w:t>
      </w:r>
    </w:p>
    <w:p w14:paraId="07B7F66B" w14:textId="77777777" w:rsidR="002A3189" w:rsidRDefault="002A3189">
      <w:pPr>
        <w:pStyle w:val="BodyText"/>
        <w:spacing w:before="140"/>
      </w:pPr>
    </w:p>
    <w:p w14:paraId="2D0EFC35" w14:textId="77777777" w:rsidR="00BE7D2C" w:rsidRPr="00BE7D2C" w:rsidRDefault="006B65DA" w:rsidP="00BE7D2C">
      <w:pPr>
        <w:pStyle w:val="ListParagraph"/>
        <w:numPr>
          <w:ilvl w:val="1"/>
          <w:numId w:val="2"/>
        </w:numPr>
        <w:tabs>
          <w:tab w:val="left" w:pos="852"/>
          <w:tab w:val="left" w:pos="854"/>
        </w:tabs>
        <w:spacing w:line="187" w:lineRule="auto"/>
        <w:ind w:right="7627"/>
      </w:pPr>
      <w:r>
        <w:rPr>
          <w:noProof/>
        </w:rPr>
        <mc:AlternateContent>
          <mc:Choice Requires="wpg">
            <w:drawing>
              <wp:anchor distT="0" distB="0" distL="0" distR="0" simplePos="0" relativeHeight="251658258" behindDoc="1" locked="0" layoutInCell="1" allowOverlap="1" wp14:anchorId="26A99C50" wp14:editId="53DE6E25">
                <wp:simplePos x="0" y="0"/>
                <wp:positionH relativeFrom="page">
                  <wp:posOffset>457200</wp:posOffset>
                </wp:positionH>
                <wp:positionV relativeFrom="paragraph">
                  <wp:posOffset>-114548</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5A7BC8C" w14:textId="77777777" w:rsidR="002A3189" w:rsidRDefault="006B65DA">
                              <w:pPr>
                                <w:spacing w:before="171" w:line="187" w:lineRule="auto"/>
                                <w:ind w:left="240" w:right="947"/>
                                <w:rPr>
                                  <w:color w:val="000000"/>
                                </w:rPr>
                              </w:pPr>
                              <w:r>
                                <w:rPr>
                                  <w:color w:val="717171"/>
                                  <w:w w:val="105"/>
                                </w:rPr>
                                <w:t>List</w:t>
                              </w:r>
                              <w:r>
                                <w:rPr>
                                  <w:color w:val="717171"/>
                                  <w:spacing w:val="-19"/>
                                  <w:w w:val="105"/>
                                </w:rPr>
                                <w:t xml:space="preserve"> </w:t>
                              </w:r>
                              <w:r>
                                <w:rPr>
                                  <w:color w:val="717171"/>
                                  <w:w w:val="105"/>
                                </w:rPr>
                                <w:t>any</w:t>
                              </w:r>
                              <w:r>
                                <w:rPr>
                                  <w:color w:val="717171"/>
                                  <w:spacing w:val="-20"/>
                                  <w:w w:val="105"/>
                                </w:rPr>
                                <w:t xml:space="preserve"> </w:t>
                              </w:r>
                              <w:r>
                                <w:rPr>
                                  <w:color w:val="717171"/>
                                  <w:w w:val="105"/>
                                </w:rPr>
                                <w:t>requirements</w:t>
                              </w:r>
                              <w:r>
                                <w:rPr>
                                  <w:color w:val="717171"/>
                                  <w:spacing w:val="-19"/>
                                  <w:w w:val="105"/>
                                </w:rPr>
                                <w:t xml:space="preserve"> </w:t>
                              </w:r>
                              <w:r>
                                <w:rPr>
                                  <w:color w:val="717171"/>
                                  <w:w w:val="105"/>
                                </w:rPr>
                                <w:t>for</w:t>
                              </w:r>
                              <w:r>
                                <w:rPr>
                                  <w:color w:val="717171"/>
                                  <w:spacing w:val="-21"/>
                                  <w:w w:val="105"/>
                                </w:rPr>
                                <w:t xml:space="preserve"> </w:t>
                              </w:r>
                              <w:r>
                                <w:rPr>
                                  <w:color w:val="717171"/>
                                  <w:w w:val="105"/>
                                </w:rPr>
                                <w:t>the</w:t>
                              </w:r>
                              <w:r>
                                <w:rPr>
                                  <w:color w:val="717171"/>
                                  <w:spacing w:val="-18"/>
                                  <w:w w:val="105"/>
                                </w:rPr>
                                <w:t xml:space="preserve"> </w:t>
                              </w:r>
                              <w:r>
                                <w:rPr>
                                  <w:color w:val="717171"/>
                                  <w:w w:val="105"/>
                                </w:rPr>
                                <w:t>communication</w:t>
                              </w:r>
                              <w:r>
                                <w:rPr>
                                  <w:color w:val="717171"/>
                                  <w:spacing w:val="-19"/>
                                  <w:w w:val="105"/>
                                </w:rPr>
                                <w:t xml:space="preserve"> </w:t>
                              </w:r>
                              <w:r>
                                <w:rPr>
                                  <w:color w:val="717171"/>
                                  <w:w w:val="105"/>
                                </w:rPr>
                                <w:t>programs your</w:t>
                              </w:r>
                              <w:r>
                                <w:rPr>
                                  <w:color w:val="717171"/>
                                  <w:spacing w:val="-6"/>
                                  <w:w w:val="105"/>
                                </w:rPr>
                                <w:t xml:space="preserve"> </w:t>
                              </w:r>
                              <w:r>
                                <w:rPr>
                                  <w:color w:val="717171"/>
                                  <w:w w:val="105"/>
                                </w:rPr>
                                <w:t>product will use,</w:t>
                              </w:r>
                              <w:r>
                                <w:rPr>
                                  <w:color w:val="717171"/>
                                  <w:spacing w:val="-16"/>
                                  <w:w w:val="105"/>
                                </w:rPr>
                                <w:t xml:space="preserve"> </w:t>
                              </w:r>
                              <w:r>
                                <w:rPr>
                                  <w:color w:val="717171"/>
                                  <w:w w:val="105"/>
                                </w:rPr>
                                <w:t>like emails or</w:t>
                              </w:r>
                              <w:r>
                                <w:rPr>
                                  <w:color w:val="717171"/>
                                  <w:spacing w:val="-6"/>
                                  <w:w w:val="105"/>
                                </w:rPr>
                                <w:t xml:space="preserve"> </w:t>
                              </w:r>
                              <w:r>
                                <w:rPr>
                                  <w:color w:val="717171"/>
                                  <w:w w:val="105"/>
                                </w:rPr>
                                <w:t>embedded forms.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6A99C50" id="Group 110" o:spid="_x0000_s1093" style="position:absolute;left:0;text-align:left;margin-left:36pt;margin-top:-9pt;width:541pt;height:41.5pt;z-index:-251658222;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S5BAMAAFgKAAAOAAAAZHJzL2Uyb0RvYy54bWzsVk1v2zAMvQ/YfxB0X20nTVoYTYo2SYMB&#10;RVegGXZWZDk2ZluapMTuvx8p+SNr94F1w7BDLwZNSRT53iPti8umLMhBaJPLakajk5ASUXGZ5NVu&#10;Rj9ubt6dU2IsqxJWyErM6KMw9HL+9s1FrWIxkpksEqEJBKlMXKsZzaxVcRAYnomSmROpRAWLqdQl&#10;s/Cqd0GiWQ3RyyIYheE0qKVOlJZcGAPepV+kcxc/TQW3H9LUCEuKGYXcrHtq99ziM5hfsHinmcpy&#10;3qbBXpBFyfIKLu1DLZllZK/zZ6HKnGtpZGpPuCwDmaY5F64GqCYKn1Sz1nKvXC27uN6pHiaA9glO&#10;Lw7L7w5rrR7UvfbZg3kr+WcDuAS12sXH6/i+GzY3qS7xEBRBGofoY4+oaCzh4Jyen4VnIQDPYW0y&#10;OgsnLeQ8A16eHePZ6ucHAxb7a11yfTK1AvWYASDzZwA9ZEwJh7tBAO41yRMQdxRRUrESVLyB+ray&#10;IegCpPB62IcoEttcSyi895sW2idojUbjCeiXEsBlCqYXYgfbKbgmPWzR6djD1lfPYqWNXQtZEjRm&#10;VIPQnf7Y4dZYJG/YghwZWeTJTV4U7kXvtotCkwODplgtV9erK7wejhxtA4BN7JNHyzbbxqEwcqmi&#10;ayuTRyi4huaZUfNlz7SgpHhfAfjYaZ2hO2PbGdoWC+n6EbOp5NXeyjR3WQ9xnf4cqx7ff0DvqKN3&#10;3c6DKOqLbeltyf4BqT2drcg7Or/pggi6oIW70wTfezIRjo5AGCWJpxJ8WWfxpupMpBynWuGmmqUE&#10;ppqmBKba1otJMYvnMCiapB7aEX2lPIiNdKsWG7FPsuti0MOwp6iO9/pCuzL8GioOrvHS664G53Fx&#10;RYVZIAKhU+uR3kB8x7Jc3CyuFt+RpZf1kpnMy9dFaOEsqlY0g2z/kkaxyTbNJ6ZV228WqL2T3ZwY&#10;WEMQ+r2I7f+j7vFzdY8ROGy531A3TK2pn3osftX3q75/Pb3dpxp+X9xkaH+18P/o+N017vBDOP8K&#10;AAD//wMAUEsDBBQABgAIAAAAIQCkkrBs4AAAAAoBAAAPAAAAZHJzL2Rvd25yZXYueG1sTI9Ba8JA&#10;EIXvhf6HZQq96Sa2sRKzEZG2JylUC8Xbmh2TYHY2ZNck/vuOp3p7j3m8+V62Gm0jeux87UhBPI1A&#10;IBXO1FQq+Nl/TBYgfNBkdOMIFVzRwyp/fMh0atxA39jvQim4hHyqFVQhtKmUvqjQaj91LRLfTq6z&#10;OrDtSmk6PXC5beQsiubS6pr4Q6Vb3FRYnHcXq+Bz0MP6JX7vt+fT5nrYJ1+/2xiVen4a10sQAcfw&#10;H4YbPqNDzkxHdyHjRaPgbcZTgoJJvGBxC8TJK6ujgnkSgcwzeT8h/wMAAP//AwBQSwECLQAUAAYA&#10;CAAAACEAtoM4kv4AAADhAQAAEwAAAAAAAAAAAAAAAAAAAAAAW0NvbnRlbnRfVHlwZXNdLnhtbFBL&#10;AQItABQABgAIAAAAIQA4/SH/1gAAAJQBAAALAAAAAAAAAAAAAAAAAC8BAABfcmVscy8ucmVsc1BL&#10;AQItABQABgAIAAAAIQBrYzS5BAMAAFgKAAAOAAAAAAAAAAAAAAAAAC4CAABkcnMvZTJvRG9jLnht&#10;bFBLAQItABQABgAIAAAAIQCkkrBs4AAAAAoBAAAPAAAAAAAAAAAAAAAAAF4FAABkcnMvZG93bnJl&#10;di54bWxQSwUGAAAAAAQABADzAAAAawYAAAAA&#10;">
                <v:shape id="Textbox 111" o:spid="_x0000_s1094"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5A7BC8C" w14:textId="77777777" w:rsidR="002A3189" w:rsidRDefault="006B65DA">
                        <w:pPr>
                          <w:spacing w:before="171" w:line="187" w:lineRule="auto"/>
                          <w:ind w:left="240" w:right="947"/>
                          <w:rPr>
                            <w:color w:val="000000"/>
                          </w:rPr>
                        </w:pPr>
                        <w:r>
                          <w:rPr>
                            <w:color w:val="717171"/>
                            <w:w w:val="105"/>
                          </w:rPr>
                          <w:t>List</w:t>
                        </w:r>
                        <w:r>
                          <w:rPr>
                            <w:color w:val="717171"/>
                            <w:spacing w:val="-19"/>
                            <w:w w:val="105"/>
                          </w:rPr>
                          <w:t xml:space="preserve"> </w:t>
                        </w:r>
                        <w:r>
                          <w:rPr>
                            <w:color w:val="717171"/>
                            <w:w w:val="105"/>
                          </w:rPr>
                          <w:t>any</w:t>
                        </w:r>
                        <w:r>
                          <w:rPr>
                            <w:color w:val="717171"/>
                            <w:spacing w:val="-20"/>
                            <w:w w:val="105"/>
                          </w:rPr>
                          <w:t xml:space="preserve"> </w:t>
                        </w:r>
                        <w:r>
                          <w:rPr>
                            <w:color w:val="717171"/>
                            <w:w w:val="105"/>
                          </w:rPr>
                          <w:t>requirements</w:t>
                        </w:r>
                        <w:r>
                          <w:rPr>
                            <w:color w:val="717171"/>
                            <w:spacing w:val="-19"/>
                            <w:w w:val="105"/>
                          </w:rPr>
                          <w:t xml:space="preserve"> </w:t>
                        </w:r>
                        <w:r>
                          <w:rPr>
                            <w:color w:val="717171"/>
                            <w:w w:val="105"/>
                          </w:rPr>
                          <w:t>for</w:t>
                        </w:r>
                        <w:r>
                          <w:rPr>
                            <w:color w:val="717171"/>
                            <w:spacing w:val="-21"/>
                            <w:w w:val="105"/>
                          </w:rPr>
                          <w:t xml:space="preserve"> </w:t>
                        </w:r>
                        <w:r>
                          <w:rPr>
                            <w:color w:val="717171"/>
                            <w:w w:val="105"/>
                          </w:rPr>
                          <w:t>the</w:t>
                        </w:r>
                        <w:r>
                          <w:rPr>
                            <w:color w:val="717171"/>
                            <w:spacing w:val="-18"/>
                            <w:w w:val="105"/>
                          </w:rPr>
                          <w:t xml:space="preserve"> </w:t>
                        </w:r>
                        <w:r>
                          <w:rPr>
                            <w:color w:val="717171"/>
                            <w:w w:val="105"/>
                          </w:rPr>
                          <w:t>communication</w:t>
                        </w:r>
                        <w:r>
                          <w:rPr>
                            <w:color w:val="717171"/>
                            <w:spacing w:val="-19"/>
                            <w:w w:val="105"/>
                          </w:rPr>
                          <w:t xml:space="preserve"> </w:t>
                        </w:r>
                        <w:r>
                          <w:rPr>
                            <w:color w:val="717171"/>
                            <w:w w:val="105"/>
                          </w:rPr>
                          <w:t>programs your</w:t>
                        </w:r>
                        <w:r>
                          <w:rPr>
                            <w:color w:val="717171"/>
                            <w:spacing w:val="-6"/>
                            <w:w w:val="105"/>
                          </w:rPr>
                          <w:t xml:space="preserve"> </w:t>
                        </w:r>
                        <w:r>
                          <w:rPr>
                            <w:color w:val="717171"/>
                            <w:w w:val="105"/>
                          </w:rPr>
                          <w:t>product will use,</w:t>
                        </w:r>
                        <w:r>
                          <w:rPr>
                            <w:color w:val="717171"/>
                            <w:spacing w:val="-16"/>
                            <w:w w:val="105"/>
                          </w:rPr>
                          <w:t xml:space="preserve"> </w:t>
                        </w:r>
                        <w:r>
                          <w:rPr>
                            <w:color w:val="717171"/>
                            <w:w w:val="105"/>
                          </w:rPr>
                          <w:t>like emails or</w:t>
                        </w:r>
                        <w:r>
                          <w:rPr>
                            <w:color w:val="717171"/>
                            <w:spacing w:val="-6"/>
                            <w:w w:val="105"/>
                          </w:rPr>
                          <w:t xml:space="preserve"> </w:t>
                        </w:r>
                        <w:r>
                          <w:rPr>
                            <w:color w:val="717171"/>
                            <w:w w:val="105"/>
                          </w:rPr>
                          <w:t>embedded forms.</w:t>
                        </w:r>
                      </w:p>
                    </w:txbxContent>
                  </v:textbox>
                </v:shape>
                <v:shape id="Graphic 112" o:spid="_x0000_s1095"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96"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 xml:space="preserve">Communication </w:t>
      </w:r>
      <w:r>
        <w:rPr>
          <w:color w:val="0D0E10"/>
          <w:w w:val="105"/>
        </w:rPr>
        <w:t>interface</w:t>
      </w:r>
      <w:r>
        <w:rPr>
          <w:color w:val="0D0E10"/>
          <w:spacing w:val="-19"/>
          <w:w w:val="105"/>
        </w:rPr>
        <w:t xml:space="preserve"> </w:t>
      </w:r>
      <w:r>
        <w:rPr>
          <w:color w:val="0D0E10"/>
          <w:w w:val="105"/>
        </w:rPr>
        <w:t>requirement</w:t>
      </w:r>
      <w:r w:rsidR="00BE7D2C">
        <w:rPr>
          <w:color w:val="0D0E10"/>
          <w:w w:val="105"/>
        </w:rPr>
        <w:t>s</w:t>
      </w:r>
    </w:p>
    <w:p w14:paraId="14A84587" w14:textId="77777777" w:rsidR="00BE7D2C" w:rsidRDefault="00BE7D2C" w:rsidP="00BE7D2C">
      <w:pPr>
        <w:pStyle w:val="BodyText"/>
        <w:ind w:left="854"/>
      </w:pPr>
    </w:p>
    <w:p w14:paraId="5D6418F9" w14:textId="578026CA" w:rsidR="0038151F" w:rsidRPr="0038151F" w:rsidRDefault="0038151F" w:rsidP="0038151F">
      <w:pPr>
        <w:pStyle w:val="BodyText"/>
        <w:ind w:left="339"/>
      </w:pPr>
      <w:r>
        <w:t>The only communication program that the robot prototype will use is I2C, which will serve as the communication link between the Pico Pi and the LCD screen, and it will transfer the state the robot is in currently and display that.</w:t>
      </w:r>
    </w:p>
    <w:p w14:paraId="4097ACCB" w14:textId="77777777" w:rsidR="0038151F" w:rsidRDefault="0038151F">
      <w:pPr>
        <w:rPr>
          <w:color w:val="0D0E10"/>
          <w:spacing w:val="2"/>
          <w:sz w:val="36"/>
          <w:szCs w:val="36"/>
        </w:rPr>
      </w:pPr>
      <w:r>
        <w:rPr>
          <w:color w:val="0D0E10"/>
          <w:spacing w:val="2"/>
        </w:rPr>
        <w:br w:type="page"/>
      </w:r>
    </w:p>
    <w:p w14:paraId="601A1F24" w14:textId="3AE00E77" w:rsidR="002A3189" w:rsidRDefault="006B65DA">
      <w:pPr>
        <w:pStyle w:val="Heading1"/>
      </w:pPr>
      <w:r>
        <w:rPr>
          <w:noProof/>
        </w:rPr>
        <w:lastRenderedPageBreak/>
        <mc:AlternateContent>
          <mc:Choice Requires="wpg">
            <w:drawing>
              <wp:anchor distT="0" distB="0" distL="0" distR="0" simplePos="0" relativeHeight="251658248" behindDoc="0" locked="0" layoutInCell="1" allowOverlap="1" wp14:anchorId="17346D6A" wp14:editId="51564B88">
                <wp:simplePos x="0" y="0"/>
                <wp:positionH relativeFrom="page">
                  <wp:posOffset>533400</wp:posOffset>
                </wp:positionH>
                <wp:positionV relativeFrom="paragraph">
                  <wp:posOffset>86876</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5"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0832899" w14:textId="77777777" w:rsidR="002A3189" w:rsidRDefault="006B65DA">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7346D6A" id="Group 114" o:spid="_x0000_s1097" style="position:absolute;left:0;text-align:left;margin-left:42pt;margin-top:6.85pt;width:20pt;height:20pt;z-index:251658248;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G1XjgIAAIgGAAAOAAAAZHJzL2Uyb0RvYy54bWzEVdtO3DAQfa/Uf7D8&#10;DtndFlRF7KK2FISEWgT0AxzHSSziS8fOJvv3nXGSBbFVL7z0YaPx7cyZM5c9Ox9My7YKgnZ2zZfH&#10;C86Ula7Utl7z7w+XRx84C1HYUrTOqjXfqcDPN2/fnPU+VyvXuLZUwBDEhrz3a97E6PMsC7JRRoRj&#10;55XFw8qBERGXUGcliB7RTZutFovTrHdQenBShYC7F+Mh3yT8qlIyfquqoCJr1xy5xfSF9C3om23O&#10;RF6D8I2WEw3xChZGaItO91AXIgrWgT6AMlqCC66Kx9KZzFWVlirFgNEsFy+iuQLX+RRLnfe138uE&#10;0r7Q6dWw8uv2Cvy9v4WRPZo3Tj4G1CXrfZ0/P6d1/XR5qMDQIwyCDUnR3V5RNUQmcXN18n6xQN0l&#10;Hk12Ulw2mJaDV7L58tt3mchHp4nanorXMsffJA9aB/L8uYzwVexA8QnE/BWGEfDY+SPMpBdRF7rV&#10;cZeqEnNGpOz2VktSlhao5C0wXWKXLE84s8JgO1wbUStGGyjLfIvekP4HEEWr/aVuW1Kd7IkslvOL&#10;cvhFvGOpXTjZGWXj2DugWuTtbGi0D5xBrkyhkCBcl0vMGfZtRI4etI1jo4QIKsqG/FfI4w7bi4iK&#10;fH+QSD/xpBDCVFyvr5d93kXuIcQr5QwjA5kiAxRb5GJ7EyYu85VJwdF94oVsaDDgpAmzdrg6UO+f&#10;mum+EV4hBYJ9nuLTOcUP2AuFGzDJpyTidI86jsXhk8MmWc77/1EpojW6JysOxZBKdfVu5la4coeU&#10;exyVax5+dIKapb22KB/N1dmA2ShmA2L72aXpS3my7mMXXaVTrsjViJumTcpLstK4S4U1jWaap8/X&#10;6dbTH8jmJwAAAP//AwBQSwMECgAAAAAAAAAhALcDnZACBQAAAgUAABQAAABkcnMvbWVkaWEvaW1h&#10;Z2UxLnBuZ4lQTkcNChoKAAAADUlIRFIAAAA1AAAANggGAAAAZ3LR3gAAAAZiS0dEAP8A/wD/oL2n&#10;kwAAAAlwSFlzAAAOxAAADsQBlSsOGwAABKJJREFUaIHdml9M20Ycx+/OcVp7tAkFBmqxo1WbBpQ+&#10;jEBpm/ZtmzZ1alXQBIGObWpZW/bWbQ/b+/ayibd1A7o/ZQ2QSVAJ7b/6VtF/EPZQCkybNsVuKxil&#10;cVpm0zjO7QEbhTYJxHZi8Oft7neWv1/d+eTTfSHGGJgNVhRHYmamMh4O1ykcV6eEw7XK7GwFUVo6&#10;TXg8YwTLjjo8nlFUVjYFCSJu9vuhUVM4kUCJublnVfF18XC4VuH5GiDL1KoPk6REMMy4w+MZ1cyi&#10;kpK/IEIJI5p0m8IYw9jly6cWh4c/wZLkNiJihSCKEjYfOfKh88CBLgihLnG6TCUEYYd44cLX8amp&#10;l/W8dC04Kit/pY8dO47c7jvZPpuVKYwxlEOhZmlg4KyZs5MOSFEC1dx82llbO5DVc2s1lVhYKJKC&#10;wS/k8fHXdSk0AFlT8z3V1NSBCgrm1zJ+TabkiYlDYiBwDj94UGZYoU7g1q0zdGvrcbK6+qdVx2Yy&#10;hR89KpAGBztjIyPtpio0gNPn66YaG9+DmzYtpBuT0dR/58/3yjduvJETdQYg6+t7n2prezNdHaUr&#10;yDdvvrYeDQEAgHz9eps8MXEoXT2lqYQoFor9/V25k2Ucsa+vG4tiyh04panFwcFOHI1uz60sY+Bo&#10;dLs0NNSZqvaEKfnWrVdj1669lXNVJhC7evVteXLylcf7V5jCkuQS+/q68yfLOGIg0IMlyZXct8KU&#10;NDT0GRaE8vzKMgYWhHLp4sVPk/uWTclTUy/Frlw5kX9ZxomNjLTL09Mvam0EwNI/nbTOd7vVkPr7&#10;uzDGEADN1P37bGJ+/hlrZRkjce/eThyJMACopuI877VWkjnEOc4LgGpKURsbHUWdHKQ2aqyVYw6a&#10;D4QxhraZKY7zYowhwoJQjhcWSqwWZAb44cOnsSDsQHZZehoKz9eguE2Wnkac47zILt+ThsLzXvst&#10;P47zpj35bmQQwTDjVoswE4JlQ4hg2ZDVQsyEYJgQctjMlINlQ/ZbfgwzjqDbfRsWFMxZLcYM4JYt&#10;/0K3+w6CEGK7fFcEy4YghBgBsDRlVgsyA83Hkim7zBTDhABQTTnUxkZH28kRAADAbds4VFT0j7WS&#10;jIGKi/+GhYU8AJopCDHl95+yVpYxKL//pHZHvPzvR1ZW/ubcv/+cdbL04/T5esiKiktae8UPLdXQ&#10;8D7UcXFsJdDtvk0dPfpBct8KU5CionRLy7q5NVwLdGtrO6SoaHLfE0cPcteun517936bN1UGcO7b&#10;9w1ZVfXL4/0pz1ObGxvPQJfrbu5l6Qe6XHephoYzqWopTSGajtB+/8ncyjIG3dLyDqRpIVUt7cmX&#10;3L37B3LPnu9yJ0s/ZH19L1ld/WO6esbjPN3c3LHetnmnz9dDNzW9m2nMRguHnMg0Q8tjs4jxFEvB&#10;4FnbxHg0MMZQHhvzS8Hg53kMXHWQXu9ANjE5fdG4SKRcDAS+skU0Lhk1xHh6cXj4Y9NDjIcPf+Q8&#10;ePDLvIYYk1Hjps+pUdM6heNqFZ5/IYu46e8Oj2eUYNkxwuMZRSUlf1oWN82EGgyuiofDdYpmdHb2&#10;eaK09A9NvBoMnsxFMPh/mfEdvyiu2/oAAAAASUVORK5CYIJQSwMEFAAGAAgAAAAhAMR5KrHdAAAA&#10;CAEAAA8AAABkcnMvZG93bnJldi54bWxMj0FLw0AQhe+C/2EZwZvdpLVaYjalFPVUBFtBvE2TaRKa&#10;nQ3ZbZL+eycnPc73Hm/eS9ejbVRPna8dG4hnESji3BU1lwa+Dm8PK1A+IBfYOCYDV/Kwzm5vUkwK&#10;N/An9ftQKglhn6CBKoQ20drnFVn0M9cSi3ZyncUgZ1fqosNBwm2j51H0pC3WLB8qbGlbUX7eX6yB&#10;9wGHzSJ+7Xfn0/b6c1h+fO9iMub+bty8gAo0hj8zTPWlOmTS6eguXHjVGFg9ypQgfPEMatLnEzga&#10;WArQWar/D8h+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4I&#10;bVeOAgAAiAYAAA4AAAAAAAAAAAAAAAAAOgIAAGRycy9lMm9Eb2MueG1sUEsBAi0ACgAAAAAAAAAh&#10;ALcDnZACBQAAAgUAABQAAAAAAAAAAAAAAAAA9AQAAGRycy9tZWRpYS9pbWFnZTEucG5nUEsBAi0A&#10;FAAGAAgAAAAhAMR5KrHdAAAACAEAAA8AAAAAAAAAAAAAAAAAKAoAAGRycy9kb3ducmV2LnhtbFBL&#10;AQItABQABgAIAAAAIQCqJg6+vAAAACEBAAAZAAAAAAAAAAAAAAAAADILAABkcnMvX3JlbHMvZTJv&#10;RG9jLnhtbC5yZWxzUEsFBgAAAAAGAAYAfAEAACUMAAAAAA==&#10;">
                <v:shape id="Image 115" o:spid="_x0000_s1098"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acdwgAAANwAAAAPAAAAZHJzL2Rvd25yZXYueG1sRE9Ni8Iw&#10;EL0L+x/CLOxN08oqUo2lCKKHRbEuC96GZmyLzaQ0Wa3/3giCt3m8z1mkvWnElTpXW1YQjyIQxIXV&#10;NZcKfo/r4QyE88gaG8uk4E4O0uXHYIGJtjc+0DX3pQgh7BJUUHnfJlK6oiKDbmRb4sCdbWfQB9iV&#10;Und4C+GmkeMomkqDNYeGCltaVVRc8n+j4E/zhsantt/eJ9/7ZveTbY5lptTXZ5/NQXjq/Vv8cm91&#10;mB9P4PlMuEAuHwAAAP//AwBQSwECLQAUAAYACAAAACEA2+H2y+4AAACFAQAAEwAAAAAAAAAAAAAA&#10;AAAAAAAAW0NvbnRlbnRfVHlwZXNdLnhtbFBLAQItABQABgAIAAAAIQBa9CxbvwAAABUBAAALAAAA&#10;AAAAAAAAAAAAAB8BAABfcmVscy8ucmVsc1BLAQItABQABgAIAAAAIQDK2acdwgAAANwAAAAPAAAA&#10;AAAAAAAAAAAAAAcCAABkcnMvZG93bnJldi54bWxQSwUGAAAAAAMAAwC3AAAA9gIAAAAA&#10;">
                  <v:imagedata r:id="rId26" o:title=""/>
                </v:shape>
                <v:shape id="Textbox 116" o:spid="_x0000_s1099"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0832899" w14:textId="77777777" w:rsidR="002A3189" w:rsidRDefault="006B65DA">
                        <w:pPr>
                          <w:spacing w:before="45"/>
                          <w:ind w:left="121"/>
                        </w:pPr>
                        <w:r>
                          <w:rPr>
                            <w:color w:val="FFFFFF"/>
                            <w:spacing w:val="-10"/>
                            <w:w w:val="110"/>
                          </w:rPr>
                          <w:t>4</w:t>
                        </w:r>
                      </w:p>
                    </w:txbxContent>
                  </v:textbox>
                </v:shape>
                <w10:wrap anchorx="page"/>
              </v:group>
            </w:pict>
          </mc:Fallback>
        </mc:AlternateContent>
      </w:r>
      <w:r>
        <w:rPr>
          <w:color w:val="0D0E10"/>
          <w:spacing w:val="2"/>
        </w:rPr>
        <w:t>Non-functional</w:t>
      </w:r>
      <w:r>
        <w:rPr>
          <w:color w:val="0D0E10"/>
          <w:spacing w:val="59"/>
        </w:rPr>
        <w:t xml:space="preserve"> </w:t>
      </w:r>
      <w:r>
        <w:rPr>
          <w:color w:val="0D0E10"/>
          <w:spacing w:val="-2"/>
        </w:rPr>
        <w:t>requirements</w:t>
      </w:r>
    </w:p>
    <w:p w14:paraId="6529910D" w14:textId="77777777" w:rsidR="002A3189" w:rsidRDefault="002A3189">
      <w:pPr>
        <w:pStyle w:val="BodyText"/>
        <w:spacing w:before="33"/>
      </w:pPr>
    </w:p>
    <w:p w14:paraId="06AE8BEC" w14:textId="77777777" w:rsidR="002A3189" w:rsidRDefault="006B65DA">
      <w:pPr>
        <w:pStyle w:val="ListParagraph"/>
        <w:numPr>
          <w:ilvl w:val="1"/>
          <w:numId w:val="1"/>
        </w:numPr>
        <w:tabs>
          <w:tab w:val="left" w:pos="854"/>
        </w:tabs>
        <w:spacing w:before="1"/>
        <w:ind w:hanging="514"/>
      </w:pPr>
      <w:r>
        <w:rPr>
          <w:noProof/>
        </w:rPr>
        <mc:AlternateContent>
          <mc:Choice Requires="wpg">
            <w:drawing>
              <wp:anchor distT="0" distB="0" distL="0" distR="0" simplePos="0" relativeHeight="251658261" behindDoc="1" locked="0" layoutInCell="1" allowOverlap="1" wp14:anchorId="769C79F1" wp14:editId="6BFF1513">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569F3CA5" w14:textId="77777777" w:rsidR="002A3189" w:rsidRDefault="006B65DA">
                              <w:pPr>
                                <w:spacing w:before="171" w:line="187" w:lineRule="auto"/>
                                <w:ind w:left="240" w:right="1342"/>
                                <w:rPr>
                                  <w:color w:val="000000"/>
                                </w:rPr>
                              </w:pPr>
                              <w:r>
                                <w:rPr>
                                  <w:color w:val="717171"/>
                                  <w:w w:val="105"/>
                                </w:rPr>
                                <w:t>Include</w:t>
                              </w:r>
                              <w:r>
                                <w:rPr>
                                  <w:color w:val="717171"/>
                                  <w:spacing w:val="-13"/>
                                  <w:w w:val="105"/>
                                </w:rPr>
                                <w:t xml:space="preserve"> </w:t>
                              </w:r>
                              <w:r>
                                <w:rPr>
                                  <w:color w:val="717171"/>
                                  <w:w w:val="105"/>
                                </w:rPr>
                                <w:t>any</w:t>
                              </w:r>
                              <w:r>
                                <w:rPr>
                                  <w:color w:val="717171"/>
                                  <w:spacing w:val="-18"/>
                                  <w:w w:val="105"/>
                                </w:rPr>
                                <w:t xml:space="preserve"> </w:t>
                              </w:r>
                              <w:r>
                                <w:rPr>
                                  <w:color w:val="717171"/>
                                  <w:w w:val="105"/>
                                </w:rPr>
                                <w:t>privacy</w:t>
                              </w:r>
                              <w:r>
                                <w:rPr>
                                  <w:color w:val="717171"/>
                                  <w:spacing w:val="-18"/>
                                  <w:w w:val="105"/>
                                </w:rPr>
                                <w:t xml:space="preserve"> </w:t>
                              </w:r>
                              <w:r>
                                <w:rPr>
                                  <w:color w:val="717171"/>
                                  <w:w w:val="105"/>
                                </w:rPr>
                                <w:t>and</w:t>
                              </w:r>
                              <w:r>
                                <w:rPr>
                                  <w:color w:val="717171"/>
                                  <w:spacing w:val="-13"/>
                                  <w:w w:val="105"/>
                                </w:rPr>
                                <w:t xml:space="preserve"> </w:t>
                              </w:r>
                              <w:r>
                                <w:rPr>
                                  <w:color w:val="717171"/>
                                  <w:w w:val="105"/>
                                </w:rPr>
                                <w:t>data</w:t>
                              </w:r>
                              <w:r>
                                <w:rPr>
                                  <w:color w:val="717171"/>
                                  <w:spacing w:val="-13"/>
                                  <w:w w:val="105"/>
                                </w:rPr>
                                <w:t xml:space="preserve"> </w:t>
                              </w:r>
                              <w:r>
                                <w:rPr>
                                  <w:color w:val="717171"/>
                                  <w:w w:val="105"/>
                                </w:rPr>
                                <w:t>protection</w:t>
                              </w:r>
                              <w:r>
                                <w:rPr>
                                  <w:color w:val="717171"/>
                                  <w:spacing w:val="-13"/>
                                  <w:w w:val="105"/>
                                </w:rPr>
                                <w:t xml:space="preserve"> </w:t>
                              </w:r>
                              <w:r>
                                <w:rPr>
                                  <w:color w:val="717171"/>
                                  <w:w w:val="105"/>
                                </w:rPr>
                                <w:t>regulations that should be adhered to.</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769C79F1" id="Group 117" o:spid="_x0000_s1100" style="position:absolute;left:0;text-align:left;margin-left:36pt;margin-top:-6.35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SIAMAAFgKAAAOAAAAZHJzL2Uyb0RvYy54bWzcVslu2zAQvRfoPxC8N5K8JRFiB4ntBAWK&#10;NEBc9ExT1IJKIkvSlvL3HZKi5GwFmi5oexGG23DmvTcjnp23VYn2TKqC13McHYUYsZrypKizOf60&#10;uXp3gpHSpE5IyWs2x/dM4fPF2zdnjYjZiOe8TJhE4KRWcSPmONdaxEGgaM4qoo64YDUsplxWRMNQ&#10;ZkEiSQPeqzIYheEsaLhMhOSUKQWzK7eIF9Z/mjKqP6apYhqVcwyxafuV9rs132BxRuJMEpEXtAuD&#10;vCKKihQ1XNq7WhFN0E4WT1xVBZVc8VQfUV4FPE0LymwOkE0UPsrmWvKdsLlkcZOJHiaA9hFOr3ZL&#10;b/bXUtyJW+miB/MDp18U4BI0IosP1804Gza3qazMIUgCtRbR+x5R1mpEYXJ2chwehwA8hbXp6Dic&#10;dpDTHHh5cozm6+8fDEjsrrXB9cE0AtSjBoDUzwF0lxPBLO7KAHArUZGAuCPQck0qUPEG8tvyFpkp&#10;QMpcD/sMiki3lxwSj/y86qB9hNZoNJ6CfjECXGbjydgJ0cM2mY2n0x62aDJ2sPXZk1hIpa8Zr5Ax&#10;5liC0K3+yP6D0oa8YYvhSPGySK6KsrQDmW2XpUR7AkWxXq0v1xfmejhysA0AVrEL3li63bYWhdHE&#10;Z7blyT0k3EDxzLH6uiOSYVS+rwF8U2nekN7YekPqcsltPZpoan6x0zwtbNTmKufX6s+y6vD9A/Se&#10;enqvu34QRac+2Y7ejuwXSHV0Aq+z0B4ksSf0QR1EUAcd4F4VdOfoNIB4CqGZJI5MmMu9Rdvam4Z0&#10;09dK29c0RtDXJEbQ17bGPSiAaHPOm6gZCtLMVXzPNtyualOKfZC+jkERw56yPtzrUvVpuDWjObjR&#10;ic9fDZOHyZW1icIgEFq9HigO5HcozOXV8mL5jDCdsFdE5U7A1kMHZ1l3shmE+4tUasps034mUnQV&#10;p4HaG+47xcCaAaHfa7D9a/Q9As5c++r1DVOdon9A39Cbuib+T6n7oWJf0vVzNfA71B2uwnXky+dB&#10;ERj1/Ffqtr9qeL7YvtA9tcz76HBsy3Z4EC6+AQAA//8DAFBLAwQUAAYACAAAACEAQCmFOOAAAAAK&#10;AQAADwAAAGRycy9kb3ducmV2LnhtbEyPQWvCQBCF74X+h2UKvekmsVaJ2YhI25MU1ELpbcyOSTC7&#10;G7JrEv99x1N7nPceb76XrUfTiJ46XzurIJ5GIMgWTte2VPB1fJ8sQfiAVmPjLCm4kYd1/viQYard&#10;YPfUH0IpuMT6FBVUIbSplL6oyKCfupYse2fXGQx8dqXUHQ5cbhqZRNGrNFhb/lBhS9uKisvhahR8&#10;DDhsZvFbv7uct7ef4/zzexeTUs9P42YFItAY/sJwx2d0yJnp5K5We9EoWCQ8JSiYxMkCxD0Qz19Y&#10;OrEVzUDmmfw/If8FAAD//wMAUEsBAi0AFAAGAAgAAAAhALaDOJL+AAAA4QEAABMAAAAAAAAAAAAA&#10;AAAAAAAAAFtDb250ZW50X1R5cGVzXS54bWxQSwECLQAUAAYACAAAACEAOP0h/9YAAACUAQAACwAA&#10;AAAAAAAAAAAAAAAvAQAAX3JlbHMvLnJlbHNQSwECLQAUAAYACAAAACEAv4iGEiADAABYCgAADgAA&#10;AAAAAAAAAAAAAAAuAgAAZHJzL2Uyb0RvYy54bWxQSwECLQAUAAYACAAAACEAQCmFOOAAAAAKAQAA&#10;DwAAAAAAAAAAAAAAAAB6BQAAZHJzL2Rvd25yZXYueG1sUEsFBgAAAAAEAAQA8wAAAIcGAAAAAA==&#10;">
                <v:shape id="Textbox 118" o:spid="_x0000_s110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569F3CA5" w14:textId="77777777" w:rsidR="002A3189" w:rsidRDefault="006B65DA">
                        <w:pPr>
                          <w:spacing w:before="171" w:line="187" w:lineRule="auto"/>
                          <w:ind w:left="240" w:right="1342"/>
                          <w:rPr>
                            <w:color w:val="000000"/>
                          </w:rPr>
                        </w:pPr>
                        <w:r>
                          <w:rPr>
                            <w:color w:val="717171"/>
                            <w:w w:val="105"/>
                          </w:rPr>
                          <w:t>Include</w:t>
                        </w:r>
                        <w:r>
                          <w:rPr>
                            <w:color w:val="717171"/>
                            <w:spacing w:val="-13"/>
                            <w:w w:val="105"/>
                          </w:rPr>
                          <w:t xml:space="preserve"> </w:t>
                        </w:r>
                        <w:r>
                          <w:rPr>
                            <w:color w:val="717171"/>
                            <w:w w:val="105"/>
                          </w:rPr>
                          <w:t>any</w:t>
                        </w:r>
                        <w:r>
                          <w:rPr>
                            <w:color w:val="717171"/>
                            <w:spacing w:val="-18"/>
                            <w:w w:val="105"/>
                          </w:rPr>
                          <w:t xml:space="preserve"> </w:t>
                        </w:r>
                        <w:r>
                          <w:rPr>
                            <w:color w:val="717171"/>
                            <w:w w:val="105"/>
                          </w:rPr>
                          <w:t>privacy</w:t>
                        </w:r>
                        <w:r>
                          <w:rPr>
                            <w:color w:val="717171"/>
                            <w:spacing w:val="-18"/>
                            <w:w w:val="105"/>
                          </w:rPr>
                          <w:t xml:space="preserve"> </w:t>
                        </w:r>
                        <w:r>
                          <w:rPr>
                            <w:color w:val="717171"/>
                            <w:w w:val="105"/>
                          </w:rPr>
                          <w:t>and</w:t>
                        </w:r>
                        <w:r>
                          <w:rPr>
                            <w:color w:val="717171"/>
                            <w:spacing w:val="-13"/>
                            <w:w w:val="105"/>
                          </w:rPr>
                          <w:t xml:space="preserve"> </w:t>
                        </w:r>
                        <w:r>
                          <w:rPr>
                            <w:color w:val="717171"/>
                            <w:w w:val="105"/>
                          </w:rPr>
                          <w:t>data</w:t>
                        </w:r>
                        <w:r>
                          <w:rPr>
                            <w:color w:val="717171"/>
                            <w:spacing w:val="-13"/>
                            <w:w w:val="105"/>
                          </w:rPr>
                          <w:t xml:space="preserve"> </w:t>
                        </w:r>
                        <w:r>
                          <w:rPr>
                            <w:color w:val="717171"/>
                            <w:w w:val="105"/>
                          </w:rPr>
                          <w:t>protection</w:t>
                        </w:r>
                        <w:r>
                          <w:rPr>
                            <w:color w:val="717171"/>
                            <w:spacing w:val="-13"/>
                            <w:w w:val="105"/>
                          </w:rPr>
                          <w:t xml:space="preserve"> </w:t>
                        </w:r>
                        <w:r>
                          <w:rPr>
                            <w:color w:val="717171"/>
                            <w:w w:val="105"/>
                          </w:rPr>
                          <w:t>regulations that should be adhered to.</w:t>
                        </w:r>
                      </w:p>
                    </w:txbxContent>
                  </v:textbox>
                </v:shape>
                <v:shape id="Graphic 119" o:spid="_x0000_s1102"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10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10"/>
        </w:rPr>
        <w:t>Security</w:t>
      </w:r>
    </w:p>
    <w:p w14:paraId="713A9B4C" w14:textId="77777777" w:rsidR="002A3189" w:rsidRDefault="002A3189">
      <w:pPr>
        <w:pStyle w:val="BodyText"/>
      </w:pPr>
    </w:p>
    <w:p w14:paraId="751B7826" w14:textId="77777777" w:rsidR="00E17E28" w:rsidRDefault="00E17E28">
      <w:pPr>
        <w:pStyle w:val="BodyText"/>
      </w:pPr>
    </w:p>
    <w:p w14:paraId="1C4E9119" w14:textId="7221FCA8" w:rsidR="00091D95" w:rsidRDefault="00091D95" w:rsidP="00091D95">
      <w:pPr>
        <w:pStyle w:val="BodyText"/>
        <w:ind w:left="340"/>
      </w:pPr>
      <w:r>
        <w:t xml:space="preserve"> </w:t>
      </w:r>
    </w:p>
    <w:p w14:paraId="6046DD3D" w14:textId="77777777" w:rsidR="002A3189" w:rsidRDefault="002A3189">
      <w:pPr>
        <w:pStyle w:val="BodyText"/>
        <w:spacing w:before="334"/>
      </w:pPr>
    </w:p>
    <w:p w14:paraId="19A25A7C" w14:textId="77777777" w:rsidR="002A3189" w:rsidRDefault="006B65DA">
      <w:pPr>
        <w:pStyle w:val="ListParagraph"/>
        <w:numPr>
          <w:ilvl w:val="1"/>
          <w:numId w:val="1"/>
        </w:numPr>
        <w:tabs>
          <w:tab w:val="left" w:pos="854"/>
        </w:tabs>
        <w:ind w:hanging="514"/>
      </w:pPr>
      <w:r>
        <w:rPr>
          <w:noProof/>
        </w:rPr>
        <mc:AlternateContent>
          <mc:Choice Requires="wpg">
            <w:drawing>
              <wp:anchor distT="0" distB="0" distL="0" distR="0" simplePos="0" relativeHeight="251658264" behindDoc="1" locked="0" layoutInCell="1" allowOverlap="1" wp14:anchorId="33D863ED" wp14:editId="0F7E55D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62AD450D" w14:textId="77777777" w:rsidR="002A3189" w:rsidRDefault="006B65DA">
                              <w:pPr>
                                <w:spacing w:before="171" w:line="187" w:lineRule="auto"/>
                                <w:ind w:left="240" w:right="1767"/>
                                <w:rPr>
                                  <w:color w:val="000000"/>
                                </w:rPr>
                              </w:pPr>
                              <w:r>
                                <w:rPr>
                                  <w:color w:val="717171"/>
                                  <w:w w:val="105"/>
                                </w:rPr>
                                <w:t>Describe</w:t>
                              </w:r>
                              <w:r>
                                <w:rPr>
                                  <w:color w:val="717171"/>
                                  <w:spacing w:val="-16"/>
                                  <w:w w:val="105"/>
                                </w:rPr>
                                <w:t xml:space="preserve"> </w:t>
                              </w:r>
                              <w:r>
                                <w:rPr>
                                  <w:color w:val="717171"/>
                                  <w:w w:val="105"/>
                                </w:rPr>
                                <w:t>the</w:t>
                              </w:r>
                              <w:r>
                                <w:rPr>
                                  <w:color w:val="717171"/>
                                  <w:spacing w:val="-16"/>
                                  <w:w w:val="105"/>
                                </w:rPr>
                                <w:t xml:space="preserve"> </w:t>
                              </w:r>
                              <w:r>
                                <w:rPr>
                                  <w:color w:val="717171"/>
                                  <w:w w:val="105"/>
                                </w:rPr>
                                <w:t>current</w:t>
                              </w:r>
                              <w:r>
                                <w:rPr>
                                  <w:color w:val="717171"/>
                                  <w:spacing w:val="-16"/>
                                  <w:w w:val="105"/>
                                </w:rPr>
                                <w:t xml:space="preserve"> </w:t>
                              </w:r>
                              <w:r>
                                <w:rPr>
                                  <w:color w:val="717171"/>
                                  <w:w w:val="105"/>
                                </w:rPr>
                                <w:t>and</w:t>
                              </w:r>
                              <w:r>
                                <w:rPr>
                                  <w:color w:val="717171"/>
                                  <w:spacing w:val="-16"/>
                                  <w:w w:val="105"/>
                                </w:rPr>
                                <w:t xml:space="preserve"> </w:t>
                              </w:r>
                              <w:r>
                                <w:rPr>
                                  <w:color w:val="717171"/>
                                  <w:w w:val="105"/>
                                </w:rPr>
                                <w:t>future</w:t>
                              </w:r>
                              <w:r>
                                <w:rPr>
                                  <w:color w:val="717171"/>
                                  <w:spacing w:val="-16"/>
                                  <w:w w:val="105"/>
                                </w:rPr>
                                <w:t xml:space="preserve"> </w:t>
                              </w:r>
                              <w:r>
                                <w:rPr>
                                  <w:color w:val="717171"/>
                                  <w:w w:val="105"/>
                                </w:rPr>
                                <w:t>storage</w:t>
                              </w:r>
                              <w:r>
                                <w:rPr>
                                  <w:color w:val="717171"/>
                                  <w:spacing w:val="-16"/>
                                  <w:w w:val="105"/>
                                </w:rPr>
                                <w:t xml:space="preserve"> </w:t>
                              </w:r>
                              <w:r>
                                <w:rPr>
                                  <w:color w:val="717171"/>
                                  <w:w w:val="105"/>
                                </w:rPr>
                                <w:t>needs of your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3D863ED" id="Group 121" o:spid="_x0000_s1104" style="position:absolute;left:0;text-align:left;margin-left:36pt;margin-top:-6.4pt;width:541pt;height:41.5pt;z-index:-251658216;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KCAMAAFgKAAAOAAAAZHJzL2Uyb0RvYy54bWzsVslu2zAQvRfoPxC8N5LlJakQO0hsJyhQ&#10;pAHiomeaohaUElWStpS/75AUJTXphrQoeshFGG7DmffejHh+0ZYcHZlUhaiWeHISYsQqKpKiypb4&#10;4+76zRlGSpMqIVxUbIkfmMIXq9evzps6ZpHIBU+YROCkUnFTL3GudR0HgaI5K4k6ETWrYDEVsiQa&#10;hjILEkka8F7yIArDRdAImdRSUKYUzG7cIl5Z/2nKqP6QpoppxJcYYtP2K+13b77B6pzEmSR1XtAu&#10;DPKMKEpSVHBp72pDNEEHWTxxVRZUCiVSfUJFGYg0LSizOUA2k/BRNjdSHGqbSxY3Wd3DBNA+wunZ&#10;bunt8UbW9/WddNGD+V7QzwpwCZo6i8frZpwNm9tUluYQJIFai+hDjyhrNaIwuTg7DU9DAJ7C2jw6&#10;Decd5DQHXp4co/n25wcDErtrbXB9ME0N6lEDQOrPALrPSc0s7soAcCdRkYC4owijipSg4h3ktxct&#10;MlOAlLke9hkUkW6vBCQ+8fOqg/YRWlE0nYN+MQJcFtPZzAnRwzZbTOfzHrbJbOpg67MncS2VvmGi&#10;RMZYYglCt/ojx/dKG/KGLYYjJXiRXBec24HM9msu0ZFAUWw326vtpbkejoy2AcAqdsEbS7f71qIQ&#10;zX1me5E8QMINFM8Sqy8HIhlG/F0F4JtK84b0xt4bUvO1sPVooqnE5UGLtLBRm6ucX6s/y6rD9x/Q&#10;O/X03nT9YBJNfbIdvR3ZPyDV0+lF7un8pgomUAUd3F4T9ODINHB4AqGVJI5KmMu9RdvKm4Zy09W4&#10;7WoaI+hqEiPoanvjHvgn2pzzJmqGcjRzpTiynbCr2hRiH6SvYtDDsIdX470uUZ+GWzOKgxud9PzV&#10;MDlOjlcmCoNAaNU60huIbyzL9fX6cv0dWTpZb4jKnXythw5OXnWiGWT7lzRqimzXfiKy7upNA7W3&#10;wveJgTUDQr/XYPv/qHv2VN2264ya1++oG7rWInzrFPai7xd9/7p72181PF9sZ+ieWuZ9NB7bwh0e&#10;hKuvAAAA//8DAFBLAwQUAAYACAAAACEAuW3zB+AAAAAKAQAADwAAAGRycy9kb3ducmV2LnhtbEyP&#10;wU7DMBBE70j8g7VI3FrHgQIKcaqqAk4VUlskxG0bb5OosR3FbpL+PdsTHHdmNDsvX062FQP1ofFO&#10;g5onIMiV3jSu0vC1f5+9gAgRncHWO9JwoQDL4vYmx8z40W1p2MVKcIkLGWqoY+wyKUNZk8Uw9x05&#10;9o6+txj57Ctpehy53LYyTZInabFx/KHGjtY1lafd2Wr4GHFcPai3YXM6ri8/+8Xn90aR1vd30+oV&#10;RKQp/oXhOp+nQ8GbDv7sTBCthueUUaKGmUoZ4RpQi0eWDmwlKcgil/8Ril8AAAD//wMAUEsBAi0A&#10;FAAGAAgAAAAhALaDOJL+AAAA4QEAABMAAAAAAAAAAAAAAAAAAAAAAFtDb250ZW50X1R5cGVzXS54&#10;bWxQSwECLQAUAAYACAAAACEAOP0h/9YAAACUAQAACwAAAAAAAAAAAAAAAAAvAQAAX3JlbHMvLnJl&#10;bHNQSwECLQAUAAYACAAAACEAPPZviggDAABYCgAADgAAAAAAAAAAAAAAAAAuAgAAZHJzL2Uyb0Rv&#10;Yy54bWxQSwECLQAUAAYACAAAACEAuW3zB+AAAAAKAQAADwAAAAAAAAAAAAAAAABiBQAAZHJzL2Rv&#10;d25yZXYueG1sUEsFBgAAAAAEAAQA8wAAAG8GAAAAAA==&#10;">
                <v:shape id="Textbox 122" o:spid="_x0000_s110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62AD450D" w14:textId="77777777" w:rsidR="002A3189" w:rsidRDefault="006B65DA">
                        <w:pPr>
                          <w:spacing w:before="171" w:line="187" w:lineRule="auto"/>
                          <w:ind w:left="240" w:right="1767"/>
                          <w:rPr>
                            <w:color w:val="000000"/>
                          </w:rPr>
                        </w:pPr>
                        <w:r>
                          <w:rPr>
                            <w:color w:val="717171"/>
                            <w:w w:val="105"/>
                          </w:rPr>
                          <w:t>Describe</w:t>
                        </w:r>
                        <w:r>
                          <w:rPr>
                            <w:color w:val="717171"/>
                            <w:spacing w:val="-16"/>
                            <w:w w:val="105"/>
                          </w:rPr>
                          <w:t xml:space="preserve"> </w:t>
                        </w:r>
                        <w:r>
                          <w:rPr>
                            <w:color w:val="717171"/>
                            <w:w w:val="105"/>
                          </w:rPr>
                          <w:t>the</w:t>
                        </w:r>
                        <w:r>
                          <w:rPr>
                            <w:color w:val="717171"/>
                            <w:spacing w:val="-16"/>
                            <w:w w:val="105"/>
                          </w:rPr>
                          <w:t xml:space="preserve"> </w:t>
                        </w:r>
                        <w:r>
                          <w:rPr>
                            <w:color w:val="717171"/>
                            <w:w w:val="105"/>
                          </w:rPr>
                          <w:t>current</w:t>
                        </w:r>
                        <w:r>
                          <w:rPr>
                            <w:color w:val="717171"/>
                            <w:spacing w:val="-16"/>
                            <w:w w:val="105"/>
                          </w:rPr>
                          <w:t xml:space="preserve"> </w:t>
                        </w:r>
                        <w:r>
                          <w:rPr>
                            <w:color w:val="717171"/>
                            <w:w w:val="105"/>
                          </w:rPr>
                          <w:t>and</w:t>
                        </w:r>
                        <w:r>
                          <w:rPr>
                            <w:color w:val="717171"/>
                            <w:spacing w:val="-16"/>
                            <w:w w:val="105"/>
                          </w:rPr>
                          <w:t xml:space="preserve"> </w:t>
                        </w:r>
                        <w:r>
                          <w:rPr>
                            <w:color w:val="717171"/>
                            <w:w w:val="105"/>
                          </w:rPr>
                          <w:t>future</w:t>
                        </w:r>
                        <w:r>
                          <w:rPr>
                            <w:color w:val="717171"/>
                            <w:spacing w:val="-16"/>
                            <w:w w:val="105"/>
                          </w:rPr>
                          <w:t xml:space="preserve"> </w:t>
                        </w:r>
                        <w:r>
                          <w:rPr>
                            <w:color w:val="717171"/>
                            <w:w w:val="105"/>
                          </w:rPr>
                          <w:t>storage</w:t>
                        </w:r>
                        <w:r>
                          <w:rPr>
                            <w:color w:val="717171"/>
                            <w:spacing w:val="-16"/>
                            <w:w w:val="105"/>
                          </w:rPr>
                          <w:t xml:space="preserve"> </w:t>
                        </w:r>
                        <w:r>
                          <w:rPr>
                            <w:color w:val="717171"/>
                            <w:w w:val="105"/>
                          </w:rPr>
                          <w:t>needs of your software.</w:t>
                        </w:r>
                      </w:p>
                    </w:txbxContent>
                  </v:textbox>
                </v:shape>
                <v:shape id="Graphic 123" o:spid="_x0000_s110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10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Capacity</w:t>
      </w:r>
    </w:p>
    <w:p w14:paraId="0475FB0D" w14:textId="77777777" w:rsidR="002A3189" w:rsidRDefault="002A3189">
      <w:pPr>
        <w:pStyle w:val="BodyText"/>
      </w:pPr>
    </w:p>
    <w:p w14:paraId="3D2CD772" w14:textId="0B1E260B" w:rsidR="002A3189" w:rsidRDefault="002A3189">
      <w:pPr>
        <w:pStyle w:val="BodyText"/>
      </w:pPr>
    </w:p>
    <w:p w14:paraId="0DB30C6F" w14:textId="58798078" w:rsidR="00397927" w:rsidRDefault="00397927" w:rsidP="00397927">
      <w:pPr>
        <w:pStyle w:val="BodyText"/>
        <w:ind w:left="340"/>
      </w:pPr>
      <w:r>
        <w:t>The amount of storage that the prototype will use is most likely under 1MB for the program, which will fit on the 2MB of storage that the Pico Pi has. In the future, the robot may need more storage for advanced navigation or other functions.</w:t>
      </w:r>
    </w:p>
    <w:p w14:paraId="7C521351" w14:textId="77777777" w:rsidR="002A3189" w:rsidRDefault="002A3189">
      <w:pPr>
        <w:pStyle w:val="BodyText"/>
        <w:spacing w:before="334"/>
      </w:pPr>
    </w:p>
    <w:p w14:paraId="73BC01A2"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2" behindDoc="1" locked="0" layoutInCell="1" allowOverlap="1" wp14:anchorId="7CAFCB4E" wp14:editId="7F1763F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036D677D" w14:textId="77777777" w:rsidR="002A3189" w:rsidRDefault="006B65DA">
                              <w:pPr>
                                <w:spacing w:before="118"/>
                                <w:ind w:left="240"/>
                                <w:rPr>
                                  <w:color w:val="000000"/>
                                </w:rPr>
                              </w:pPr>
                              <w:r>
                                <w:rPr>
                                  <w:color w:val="717171"/>
                                </w:rPr>
                                <w:t>List</w:t>
                              </w:r>
                              <w:r>
                                <w:rPr>
                                  <w:color w:val="717171"/>
                                  <w:spacing w:val="14"/>
                                </w:rPr>
                                <w:t xml:space="preserve"> </w:t>
                              </w:r>
                              <w:r>
                                <w:rPr>
                                  <w:color w:val="717171"/>
                                </w:rPr>
                                <w:t>the</w:t>
                              </w:r>
                              <w:r>
                                <w:rPr>
                                  <w:color w:val="717171"/>
                                  <w:spacing w:val="15"/>
                                </w:rPr>
                                <w:t xml:space="preserve"> </w:t>
                              </w:r>
                              <w:r>
                                <w:rPr>
                                  <w:color w:val="717171"/>
                                </w:rPr>
                                <w:t>minimum</w:t>
                              </w:r>
                              <w:r>
                                <w:rPr>
                                  <w:color w:val="717171"/>
                                  <w:spacing w:val="15"/>
                                </w:rPr>
                                <w:t xml:space="preserve"> </w:t>
                              </w:r>
                              <w:r>
                                <w:rPr>
                                  <w:color w:val="717171"/>
                                </w:rPr>
                                <w:t>hardware</w:t>
                              </w:r>
                              <w:r>
                                <w:rPr>
                                  <w:color w:val="717171"/>
                                  <w:spacing w:val="15"/>
                                </w:rPr>
                                <w:t xml:space="preserve"> </w:t>
                              </w:r>
                              <w:r>
                                <w:rPr>
                                  <w:color w:val="717171"/>
                                </w:rPr>
                                <w:t>requirements</w:t>
                              </w:r>
                              <w:r>
                                <w:rPr>
                                  <w:color w:val="717171"/>
                                  <w:spacing w:val="15"/>
                                </w:rPr>
                                <w:t xml:space="preserve"> </w:t>
                              </w:r>
                              <w:r>
                                <w:rPr>
                                  <w:color w:val="717171"/>
                                </w:rPr>
                                <w:t>for</w:t>
                              </w:r>
                              <w:r>
                                <w:rPr>
                                  <w:color w:val="717171"/>
                                  <w:spacing w:val="-3"/>
                                </w:rPr>
                                <w:t xml:space="preserve"> </w:t>
                              </w:r>
                              <w:r>
                                <w:rPr>
                                  <w:color w:val="717171"/>
                                </w:rPr>
                                <w:t>your</w:t>
                              </w:r>
                              <w:r>
                                <w:rPr>
                                  <w:color w:val="717171"/>
                                  <w:spacing w:val="6"/>
                                </w:rPr>
                                <w:t xml:space="preserve"> </w:t>
                              </w:r>
                              <w:r>
                                <w:rPr>
                                  <w:color w:val="717171"/>
                                  <w:spacing w:val="-2"/>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7CAFCB4E" id="Group 125" o:spid="_x0000_s1108" style="position:absolute;left:0;text-align:left;margin-left:36pt;margin-top:-6.35pt;width:541pt;height:28.35pt;z-index:-251658218;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D+DgMAAFgKAAAOAAAAZHJzL2Uyb0RvYy54bWzsVslu2zAQvRfoPxC8N5J3Q4gdJLZjFAjS&#10;AHHRM01RC0qJKklbyt93SIqSmrQ9pEXRQy7CcBvOvPdmxMurpuDozKTKRbnCo4sQI1ZSEedlusKf&#10;D7cflhgpTcqYcFGyFX5iCl+t37+7rKuIjUUmeMwkAieliupqhTOtqygIFM1YQdSFqFgJi4mQBdEw&#10;lGkQS1KD94IH4zCcB7WQcSUFZUrB7NYt4rX1nySM6k9JophGfIUhNm2/0n6P5husL0mUSlJlOW3D&#10;IK+IoiB5CZd2rrZEE3SS+QtXRU6lUCLRF1QUgUiSnDKbA2QzCp9ls5fiVNlc0qhOqw4mgPYZTq92&#10;S+/Pe1k9Vg/SRQ/mnaBfFeAS1FUaDdfNOO03N4kszCFIAjUW0acOUdZoRGFyvlyEixCAp7A2mYfh&#10;dOYgpxnw8uIYzXa/PxiQyF1rg+uCqStQj+oBUn8G0GNGKmZxVwaAB4nyGMQ9nmNUkgJUfID8jqJB&#10;ZgqQMtfDPoMi0s2NgMRHfl610D5DazyezEC/GAEu88nUuiGRh206n8xmHWzTxcTB1mVPokoqvWei&#10;QMZYYQlCt/oj5zulDXn9FsOREjyPb3PO7UCmxw2X6EygKHbb3c3u2kQLRwbbAGAVueCNpZtjY1Ho&#10;Mz6K+AkSrqF4Vlh9OxHJMOIfSwDfVJo3pDeO3pCab4StRxNNKa5PWiS5jdpc5fxa/VlWHb7/gN6F&#10;p3ff9oPReOFpbOltyf4FqZ7OWdtXPJ0/VAE4tcsDMunJkWng8ARCK4kdlTCXeYs2pTcN5aarcdvV&#10;NEbQ1SRG0NWOJmjgn2hzzpuo7svRzBXizA7CrmpTiF2QvoohwH4PL4d7XaI+DbdmFAc3Oun5q2Fy&#10;mBwvTRQGgdCqdaA3EN9QlpvbzfXmJ7J0st4SlTn5Wg+tennZiqaX7V/SqCmyQ/OFyKqtNw3U3gvf&#10;J3rWDAjdXoPt/6Nu+BG75tWre/kKdU9mk/HCHuzbVScd0+Xf9P2mb3hM2P8HNG1r2eeL7QztU8u8&#10;j4Zju6t/EK6/AwAA//8DAFBLAwQUAAYACAAAACEAU8YgruEAAAAKAQAADwAAAGRycy9kb3ducmV2&#10;LnhtbEyPQWvCQBCF74X+h2UKvekmqVaJ2YhI25MU1ELpbcyOSTA7G7JrEv9911N7Gmbe4833svVo&#10;GtFT52rLCuJpBIK4sLrmUsHX8X2yBOE8ssbGMim4kYN1/viQYartwHvqD74UIYRdigoq79tUSldU&#10;ZNBNbUsctLPtDPqwdqXUHQ4h3DQyiaJXabDm8KHClrYVFZfD1Sj4GHDYvMRv/e5y3t5+jvPP711M&#10;Sj0/jZsVCE+j/zPDHT+gQx6YTvbK2olGwSIJVbyCSZwsQNwN8XwWTicFszBlnsn/FfJfAAAA//8D&#10;AFBLAQItABQABgAIAAAAIQC2gziS/gAAAOEBAAATAAAAAAAAAAAAAAAAAAAAAABbQ29udGVudF9U&#10;eXBlc10ueG1sUEsBAi0AFAAGAAgAAAAhADj9If/WAAAAlAEAAAsAAAAAAAAAAAAAAAAALwEAAF9y&#10;ZWxzLy5yZWxzUEsBAi0AFAAGAAgAAAAhAKB5wP4OAwAAWAoAAA4AAAAAAAAAAAAAAAAALgIAAGRy&#10;cy9lMm9Eb2MueG1sUEsBAi0AFAAGAAgAAAAhAFPGIK7hAAAACgEAAA8AAAAAAAAAAAAAAAAAaAUA&#10;AGRycy9kb3ducmV2LnhtbFBLBQYAAAAABAAEAPMAAAB2BgAAAAA=&#10;">
                <v:shape id="Textbox 126" o:spid="_x0000_s110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036D677D" w14:textId="77777777" w:rsidR="002A3189" w:rsidRDefault="006B65DA">
                        <w:pPr>
                          <w:spacing w:before="118"/>
                          <w:ind w:left="240"/>
                          <w:rPr>
                            <w:color w:val="000000"/>
                          </w:rPr>
                        </w:pPr>
                        <w:r>
                          <w:rPr>
                            <w:color w:val="717171"/>
                          </w:rPr>
                          <w:t>List</w:t>
                        </w:r>
                        <w:r>
                          <w:rPr>
                            <w:color w:val="717171"/>
                            <w:spacing w:val="14"/>
                          </w:rPr>
                          <w:t xml:space="preserve"> </w:t>
                        </w:r>
                        <w:r>
                          <w:rPr>
                            <w:color w:val="717171"/>
                          </w:rPr>
                          <w:t>the</w:t>
                        </w:r>
                        <w:r>
                          <w:rPr>
                            <w:color w:val="717171"/>
                            <w:spacing w:val="15"/>
                          </w:rPr>
                          <w:t xml:space="preserve"> </w:t>
                        </w:r>
                        <w:r>
                          <w:rPr>
                            <w:color w:val="717171"/>
                          </w:rPr>
                          <w:t>minimum</w:t>
                        </w:r>
                        <w:r>
                          <w:rPr>
                            <w:color w:val="717171"/>
                            <w:spacing w:val="15"/>
                          </w:rPr>
                          <w:t xml:space="preserve"> </w:t>
                        </w:r>
                        <w:r>
                          <w:rPr>
                            <w:color w:val="717171"/>
                          </w:rPr>
                          <w:t>hardware</w:t>
                        </w:r>
                        <w:r>
                          <w:rPr>
                            <w:color w:val="717171"/>
                            <w:spacing w:val="15"/>
                          </w:rPr>
                          <w:t xml:space="preserve"> </w:t>
                        </w:r>
                        <w:r>
                          <w:rPr>
                            <w:color w:val="717171"/>
                          </w:rPr>
                          <w:t>requirements</w:t>
                        </w:r>
                        <w:r>
                          <w:rPr>
                            <w:color w:val="717171"/>
                            <w:spacing w:val="15"/>
                          </w:rPr>
                          <w:t xml:space="preserve"> </w:t>
                        </w:r>
                        <w:r>
                          <w:rPr>
                            <w:color w:val="717171"/>
                          </w:rPr>
                          <w:t>for</w:t>
                        </w:r>
                        <w:r>
                          <w:rPr>
                            <w:color w:val="717171"/>
                            <w:spacing w:val="-3"/>
                          </w:rPr>
                          <w:t xml:space="preserve"> </w:t>
                        </w:r>
                        <w:r>
                          <w:rPr>
                            <w:color w:val="717171"/>
                          </w:rPr>
                          <w:t>your</w:t>
                        </w:r>
                        <w:r>
                          <w:rPr>
                            <w:color w:val="717171"/>
                            <w:spacing w:val="6"/>
                          </w:rPr>
                          <w:t xml:space="preserve"> </w:t>
                        </w:r>
                        <w:r>
                          <w:rPr>
                            <w:color w:val="717171"/>
                            <w:spacing w:val="-2"/>
                          </w:rPr>
                          <w:t>software.</w:t>
                        </w:r>
                      </w:p>
                    </w:txbxContent>
                  </v:textbox>
                </v:shape>
                <v:shape id="Graphic 127" o:spid="_x0000_s111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11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Compatibility</w:t>
      </w:r>
    </w:p>
    <w:p w14:paraId="0E97A3C2" w14:textId="77777777" w:rsidR="002A3189" w:rsidRDefault="002A3189">
      <w:pPr>
        <w:pStyle w:val="BodyText"/>
      </w:pPr>
    </w:p>
    <w:p w14:paraId="6A71FF59" w14:textId="16FFC108" w:rsidR="002A3189" w:rsidRDefault="00EA5894" w:rsidP="00EA5894">
      <w:pPr>
        <w:pStyle w:val="BodyText"/>
        <w:ind w:left="340"/>
      </w:pPr>
      <w:r>
        <w:t>The minimum hardware requirements for the robot would be:</w:t>
      </w:r>
    </w:p>
    <w:p w14:paraId="61BF53EE" w14:textId="61A6960C" w:rsidR="00EA5894" w:rsidRDefault="00EA5894" w:rsidP="00EA5894">
      <w:pPr>
        <w:pStyle w:val="BodyText"/>
        <w:numPr>
          <w:ilvl w:val="0"/>
          <w:numId w:val="11"/>
        </w:numPr>
      </w:pPr>
      <w:r>
        <w:t>Pico Pi</w:t>
      </w:r>
    </w:p>
    <w:p w14:paraId="30E78F6E" w14:textId="159F62C8" w:rsidR="00EA5894" w:rsidRDefault="00EA5894" w:rsidP="00EA5894">
      <w:pPr>
        <w:pStyle w:val="BodyText"/>
        <w:numPr>
          <w:ilvl w:val="0"/>
          <w:numId w:val="11"/>
        </w:numPr>
      </w:pPr>
      <w:r>
        <w:t>2 servos</w:t>
      </w:r>
    </w:p>
    <w:p w14:paraId="525A304C" w14:textId="60FF310B" w:rsidR="00EA5894" w:rsidRDefault="005071E1" w:rsidP="00EA5894">
      <w:pPr>
        <w:pStyle w:val="BodyText"/>
        <w:numPr>
          <w:ilvl w:val="0"/>
          <w:numId w:val="11"/>
        </w:numPr>
      </w:pPr>
      <w:r>
        <w:t>1 colour sensor</w:t>
      </w:r>
    </w:p>
    <w:p w14:paraId="34A40E23" w14:textId="5F2428F0" w:rsidR="005071E1" w:rsidRDefault="00EA5894" w:rsidP="00EA5894">
      <w:pPr>
        <w:pStyle w:val="BodyText"/>
        <w:numPr>
          <w:ilvl w:val="0"/>
          <w:numId w:val="11"/>
        </w:numPr>
      </w:pPr>
      <w:r>
        <w:t>2 ultrasonic sensors</w:t>
      </w:r>
    </w:p>
    <w:p w14:paraId="325DEA2D" w14:textId="77777777" w:rsidR="002A3189" w:rsidRDefault="002A3189">
      <w:pPr>
        <w:pStyle w:val="BodyText"/>
        <w:spacing w:before="71"/>
      </w:pPr>
    </w:p>
    <w:p w14:paraId="57ED88F4"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5" behindDoc="1" locked="0" layoutInCell="1" allowOverlap="1" wp14:anchorId="3F6426CC" wp14:editId="00312F03">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6D7A3B2C" w14:textId="77777777" w:rsidR="002A3189" w:rsidRDefault="006B65DA">
                              <w:pPr>
                                <w:spacing w:before="171" w:line="187" w:lineRule="auto"/>
                                <w:ind w:left="240" w:right="947"/>
                                <w:rPr>
                                  <w:color w:val="000000"/>
                                </w:rPr>
                              </w:pPr>
                              <w:r>
                                <w:rPr>
                                  <w:color w:val="717171"/>
                                  <w:w w:val="105"/>
                                </w:rPr>
                                <w:t>Calculate</w:t>
                              </w:r>
                              <w:r>
                                <w:rPr>
                                  <w:color w:val="717171"/>
                                  <w:spacing w:val="-10"/>
                                  <w:w w:val="105"/>
                                </w:rPr>
                                <w:t xml:space="preserve"> </w:t>
                              </w:r>
                              <w:r>
                                <w:rPr>
                                  <w:color w:val="717171"/>
                                  <w:w w:val="105"/>
                                </w:rPr>
                                <w:t>what</w:t>
                              </w:r>
                              <w:r>
                                <w:rPr>
                                  <w:color w:val="717171"/>
                                  <w:spacing w:val="-10"/>
                                  <w:w w:val="105"/>
                                </w:rPr>
                                <w:t xml:space="preserve"> </w:t>
                              </w:r>
                              <w:r>
                                <w:rPr>
                                  <w:color w:val="717171"/>
                                  <w:w w:val="105"/>
                                </w:rPr>
                                <w:t>the</w:t>
                              </w:r>
                              <w:r>
                                <w:rPr>
                                  <w:color w:val="717171"/>
                                  <w:spacing w:val="-10"/>
                                  <w:w w:val="105"/>
                                </w:rPr>
                                <w:t xml:space="preserve"> </w:t>
                              </w:r>
                              <w:r>
                                <w:rPr>
                                  <w:color w:val="717171"/>
                                  <w:w w:val="105"/>
                                </w:rPr>
                                <w:t>critical</w:t>
                              </w:r>
                              <w:r>
                                <w:rPr>
                                  <w:color w:val="717171"/>
                                  <w:spacing w:val="-10"/>
                                  <w:w w:val="105"/>
                                </w:rPr>
                                <w:t xml:space="preserve"> </w:t>
                              </w:r>
                              <w:r>
                                <w:rPr>
                                  <w:color w:val="717171"/>
                                  <w:w w:val="105"/>
                                </w:rPr>
                                <w:t>failure</w:t>
                              </w:r>
                              <w:r>
                                <w:rPr>
                                  <w:color w:val="717171"/>
                                  <w:spacing w:val="-10"/>
                                  <w:w w:val="105"/>
                                </w:rPr>
                                <w:t xml:space="preserve"> </w:t>
                              </w:r>
                              <w:r>
                                <w:rPr>
                                  <w:color w:val="717171"/>
                                  <w:w w:val="105"/>
                                </w:rPr>
                                <w:t>time</w:t>
                              </w:r>
                              <w:r>
                                <w:rPr>
                                  <w:color w:val="717171"/>
                                  <w:spacing w:val="-10"/>
                                  <w:w w:val="105"/>
                                </w:rPr>
                                <w:t xml:space="preserve"> </w:t>
                              </w:r>
                              <w:r>
                                <w:rPr>
                                  <w:color w:val="717171"/>
                                  <w:w w:val="105"/>
                                </w:rPr>
                                <w:t>of</w:t>
                              </w:r>
                              <w:r>
                                <w:rPr>
                                  <w:color w:val="717171"/>
                                  <w:spacing w:val="-21"/>
                                  <w:w w:val="105"/>
                                </w:rPr>
                                <w:t xml:space="preserve"> </w:t>
                              </w:r>
                              <w:r>
                                <w:rPr>
                                  <w:color w:val="717171"/>
                                  <w:w w:val="105"/>
                                </w:rPr>
                                <w:t>your</w:t>
                              </w:r>
                              <w:r>
                                <w:rPr>
                                  <w:color w:val="717171"/>
                                  <w:spacing w:val="-17"/>
                                  <w:w w:val="105"/>
                                </w:rPr>
                                <w:t xml:space="preserve"> </w:t>
                              </w:r>
                              <w:r>
                                <w:rPr>
                                  <w:color w:val="717171"/>
                                  <w:w w:val="105"/>
                                </w:rPr>
                                <w:t>product would be under normal usage.</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F6426CC" id="Group 129" o:spid="_x0000_s1112" style="position:absolute;left:0;text-align:left;margin-left:36pt;margin-top:-6.35pt;width:541pt;height:41.5pt;z-index:-251658215;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FTBwMAAFgKAAAOAAAAZHJzL2Uyb0RvYy54bWzsVslu2zAQvRfoPxC8N5Ll2E6F2EFiO0aB&#10;IAkQFz3TFLWgksiStKX8fYekKLlJFzQtih5yEYbbcOa9NyOeX7RViQ5MqoLXczw6CTFiNeVJUWdz&#10;/HF7/e4MI6VJnZCS12yOH5nCF4u3b84bEbOI57xMmETgpFZxI+Y411rEQaBoziqiTrhgNSymXFZE&#10;w1BmQSJJA96rMojCcBo0XCZCcsqUgtmVW8QL6z9NGdV3aaqYRuUcQ2zafqX97sw3WJyTOJNE5AXt&#10;wiAviKIiRQ2X9q5WRBO0l8UzV1VBJVc81SeUVwFP04IymwNkMwqfZLORfC9sLlncZKKHCaB9gtOL&#10;3dLbw0aKB3EvXfRg3nD6WQEuQSOy+HjdjLNhc5vKyhyCJFBrEX3sEWWtRhQmp2ezcBYC8BTWJtEs&#10;nHSQ0xx4eXaM5uufHwxI7K61wfXBNALUowaA1J8B9JATwSzuygBwL1GRgLjHkEdNKlDxFvLb8RaZ&#10;KUDKXA/7DIpIt1ccEh/5edVB+wStKBpPQL8YAS7T8enYCdHDdjodTyY9bKPTsYOtz57EQiq9YbxC&#10;xphjCUK3+iOHG6UNecMWw5HiZZFcF2VpBzLbLUuJDgSKYr1aX60vzfVw5GgbAKxiF7yxdLtrLQrR&#10;zGe248kjJNxA8cyx+rInkmFUfqgBfFNp3pDe2HlD6nLJbT2aaGp+udc8LWzU5irn1+rPsurw/Qf0&#10;jjy9m64fjMY9jR29Hdk/INXT6UXu6fymCkZQBR3cXhN078g0cHgCoZUkjkqYy71F29qbhnLT1Urb&#10;1TRG0NUkRtDVdk5Mgmhzzjg1JmqGcjRzFT+wLber2hRiH6SvYtDDsKesj/e6RH0abs0oDq5x0vNX&#10;w+RxcmVtojAIhFatR3oD8R3Lcnm9vFx+R5ZO1iuicidf66GDs6w70Qyy/UsaNUW2bT8RKbp600Dt&#10;Lfd9YmDNgNDvNdj+P+qOnqs78qX8G+qGrjUN3zuFver7Vd+/7t72Vw3PF9sZuqeWeR8dj23hDg/C&#10;xVcAAAD//wMAUEsDBBQABgAIAAAAIQBAKYU44AAAAAoBAAAPAAAAZHJzL2Rvd25yZXYueG1sTI9B&#10;a8JAEIXvhf6HZQq96SaxVonZiEjbkxTUQultzI5JMLsbsmsS/33HU3uc9x5vvpetR9OInjpfO6sg&#10;nkYgyBZO17ZU8HV8nyxB+IBWY+MsKbiRh3X++JBhqt1g99QfQim4xPoUFVQhtKmUvqjIoJ+6lix7&#10;Z9cZDHx2pdQdDlxuGplE0as0WFv+UGFL24qKy+FqFHwMOGxm8Vu/u5y3t5/j/PN7F5NSz0/jZgUi&#10;0Bj+wnDHZ3TImenkrlZ70ShYJDwlKJjEyQLEPRDPX1g6sRXNQOaZ/D8h/wUAAP//AwBQSwECLQAU&#10;AAYACAAAACEAtoM4kv4AAADhAQAAEwAAAAAAAAAAAAAAAAAAAAAAW0NvbnRlbnRfVHlwZXNdLnht&#10;bFBLAQItABQABgAIAAAAIQA4/SH/1gAAAJQBAAALAAAAAAAAAAAAAAAAAC8BAABfcmVscy8ucmVs&#10;c1BLAQItABQABgAIAAAAIQDZdjFTBwMAAFgKAAAOAAAAAAAAAAAAAAAAAC4CAABkcnMvZTJvRG9j&#10;LnhtbFBLAQItABQABgAIAAAAIQBAKYU44AAAAAoBAAAPAAAAAAAAAAAAAAAAAGEFAABkcnMvZG93&#10;bnJldi54bWxQSwUGAAAAAAQABADzAAAAbgYAAAAA&#10;">
                <v:shape id="Textbox 130" o:spid="_x0000_s111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6D7A3B2C" w14:textId="77777777" w:rsidR="002A3189" w:rsidRDefault="006B65DA">
                        <w:pPr>
                          <w:spacing w:before="171" w:line="187" w:lineRule="auto"/>
                          <w:ind w:left="240" w:right="947"/>
                          <w:rPr>
                            <w:color w:val="000000"/>
                          </w:rPr>
                        </w:pPr>
                        <w:r>
                          <w:rPr>
                            <w:color w:val="717171"/>
                            <w:w w:val="105"/>
                          </w:rPr>
                          <w:t>Calculate</w:t>
                        </w:r>
                        <w:r>
                          <w:rPr>
                            <w:color w:val="717171"/>
                            <w:spacing w:val="-10"/>
                            <w:w w:val="105"/>
                          </w:rPr>
                          <w:t xml:space="preserve"> </w:t>
                        </w:r>
                        <w:r>
                          <w:rPr>
                            <w:color w:val="717171"/>
                            <w:w w:val="105"/>
                          </w:rPr>
                          <w:t>what</w:t>
                        </w:r>
                        <w:r>
                          <w:rPr>
                            <w:color w:val="717171"/>
                            <w:spacing w:val="-10"/>
                            <w:w w:val="105"/>
                          </w:rPr>
                          <w:t xml:space="preserve"> </w:t>
                        </w:r>
                        <w:r>
                          <w:rPr>
                            <w:color w:val="717171"/>
                            <w:w w:val="105"/>
                          </w:rPr>
                          <w:t>the</w:t>
                        </w:r>
                        <w:r>
                          <w:rPr>
                            <w:color w:val="717171"/>
                            <w:spacing w:val="-10"/>
                            <w:w w:val="105"/>
                          </w:rPr>
                          <w:t xml:space="preserve"> </w:t>
                        </w:r>
                        <w:r>
                          <w:rPr>
                            <w:color w:val="717171"/>
                            <w:w w:val="105"/>
                          </w:rPr>
                          <w:t>critical</w:t>
                        </w:r>
                        <w:r>
                          <w:rPr>
                            <w:color w:val="717171"/>
                            <w:spacing w:val="-10"/>
                            <w:w w:val="105"/>
                          </w:rPr>
                          <w:t xml:space="preserve"> </w:t>
                        </w:r>
                        <w:r>
                          <w:rPr>
                            <w:color w:val="717171"/>
                            <w:w w:val="105"/>
                          </w:rPr>
                          <w:t>failure</w:t>
                        </w:r>
                        <w:r>
                          <w:rPr>
                            <w:color w:val="717171"/>
                            <w:spacing w:val="-10"/>
                            <w:w w:val="105"/>
                          </w:rPr>
                          <w:t xml:space="preserve"> </w:t>
                        </w:r>
                        <w:r>
                          <w:rPr>
                            <w:color w:val="717171"/>
                            <w:w w:val="105"/>
                          </w:rPr>
                          <w:t>time</w:t>
                        </w:r>
                        <w:r>
                          <w:rPr>
                            <w:color w:val="717171"/>
                            <w:spacing w:val="-10"/>
                            <w:w w:val="105"/>
                          </w:rPr>
                          <w:t xml:space="preserve"> </w:t>
                        </w:r>
                        <w:r>
                          <w:rPr>
                            <w:color w:val="717171"/>
                            <w:w w:val="105"/>
                          </w:rPr>
                          <w:t>of</w:t>
                        </w:r>
                        <w:r>
                          <w:rPr>
                            <w:color w:val="717171"/>
                            <w:spacing w:val="-21"/>
                            <w:w w:val="105"/>
                          </w:rPr>
                          <w:t xml:space="preserve"> </w:t>
                        </w:r>
                        <w:r>
                          <w:rPr>
                            <w:color w:val="717171"/>
                            <w:w w:val="105"/>
                          </w:rPr>
                          <w:t>your</w:t>
                        </w:r>
                        <w:r>
                          <w:rPr>
                            <w:color w:val="717171"/>
                            <w:spacing w:val="-17"/>
                            <w:w w:val="105"/>
                          </w:rPr>
                          <w:t xml:space="preserve"> </w:t>
                        </w:r>
                        <w:r>
                          <w:rPr>
                            <w:color w:val="717171"/>
                            <w:w w:val="105"/>
                          </w:rPr>
                          <w:t>product would be under normal usage.</w:t>
                        </w:r>
                      </w:p>
                    </w:txbxContent>
                  </v:textbox>
                </v:shape>
                <v:shape id="Graphic 131" o:spid="_x0000_s111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11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Reliability</w:t>
      </w:r>
    </w:p>
    <w:p w14:paraId="4EABD2DB" w14:textId="77777777" w:rsidR="002A3189" w:rsidRDefault="002A3189">
      <w:pPr>
        <w:pStyle w:val="BodyText"/>
      </w:pPr>
    </w:p>
    <w:p w14:paraId="30C4E9B6" w14:textId="77777777" w:rsidR="002A3189" w:rsidRDefault="002A3189">
      <w:pPr>
        <w:pStyle w:val="BodyText"/>
      </w:pPr>
    </w:p>
    <w:p w14:paraId="0D46AFE8" w14:textId="77777777" w:rsidR="002A3189" w:rsidRDefault="002A3189">
      <w:pPr>
        <w:pStyle w:val="BodyText"/>
        <w:spacing w:before="335"/>
      </w:pPr>
    </w:p>
    <w:p w14:paraId="6BD70104"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6" behindDoc="1" locked="0" layoutInCell="1" allowOverlap="1" wp14:anchorId="79E543D4" wp14:editId="6B680FA1">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0D4FFBF8" w14:textId="77777777" w:rsidR="002A3189" w:rsidRDefault="006B65DA">
                              <w:pPr>
                                <w:spacing w:before="171" w:line="187" w:lineRule="auto"/>
                                <w:ind w:left="240" w:right="319"/>
                                <w:rPr>
                                  <w:color w:val="000000"/>
                                </w:rPr>
                              </w:pPr>
                              <w:r>
                                <w:rPr>
                                  <w:color w:val="717171"/>
                                  <w:w w:val="105"/>
                                </w:rPr>
                                <w:t>Calculate</w:t>
                              </w:r>
                              <w:r>
                                <w:rPr>
                                  <w:color w:val="717171"/>
                                  <w:spacing w:val="-13"/>
                                  <w:w w:val="105"/>
                                </w:rPr>
                                <w:t xml:space="preserve"> </w:t>
                              </w:r>
                              <w:r>
                                <w:rPr>
                                  <w:color w:val="717171"/>
                                  <w:w w:val="105"/>
                                </w:rPr>
                                <w:t>the</w:t>
                              </w:r>
                              <w:r>
                                <w:rPr>
                                  <w:color w:val="717171"/>
                                  <w:spacing w:val="-13"/>
                                  <w:w w:val="105"/>
                                </w:rPr>
                                <w:t xml:space="preserve"> </w:t>
                              </w:r>
                              <w:r>
                                <w:rPr>
                                  <w:color w:val="717171"/>
                                  <w:w w:val="105"/>
                                </w:rPr>
                                <w:t>highest</w:t>
                              </w:r>
                              <w:r>
                                <w:rPr>
                                  <w:color w:val="717171"/>
                                  <w:spacing w:val="-13"/>
                                  <w:w w:val="105"/>
                                </w:rPr>
                                <w:t xml:space="preserve"> </w:t>
                              </w:r>
                              <w:r>
                                <w:rPr>
                                  <w:color w:val="717171"/>
                                  <w:w w:val="105"/>
                                </w:rPr>
                                <w:t>workloads</w:t>
                              </w:r>
                              <w:r>
                                <w:rPr>
                                  <w:color w:val="717171"/>
                                  <w:spacing w:val="-13"/>
                                  <w:w w:val="105"/>
                                </w:rPr>
                                <w:t xml:space="preserve"> </w:t>
                              </w:r>
                              <w:r>
                                <w:rPr>
                                  <w:color w:val="717171"/>
                                  <w:w w:val="105"/>
                                </w:rPr>
                                <w:t>under</w:t>
                              </w:r>
                              <w:r>
                                <w:rPr>
                                  <w:color w:val="717171"/>
                                  <w:spacing w:val="-20"/>
                                  <w:w w:val="105"/>
                                </w:rPr>
                                <w:t xml:space="preserve"> </w:t>
                              </w:r>
                              <w:r>
                                <w:rPr>
                                  <w:color w:val="717171"/>
                                  <w:w w:val="105"/>
                                </w:rPr>
                                <w:t>which</w:t>
                              </w:r>
                              <w:r>
                                <w:rPr>
                                  <w:color w:val="717171"/>
                                  <w:spacing w:val="-19"/>
                                  <w:w w:val="105"/>
                                </w:rPr>
                                <w:t xml:space="preserve"> </w:t>
                              </w:r>
                              <w:r>
                                <w:rPr>
                                  <w:color w:val="717171"/>
                                  <w:w w:val="105"/>
                                </w:rPr>
                                <w:t>your</w:t>
                              </w:r>
                              <w:r>
                                <w:rPr>
                                  <w:color w:val="717171"/>
                                  <w:spacing w:val="-20"/>
                                  <w:w w:val="105"/>
                                </w:rPr>
                                <w:t xml:space="preserve"> </w:t>
                              </w:r>
                              <w:r>
                                <w:rPr>
                                  <w:color w:val="717171"/>
                                  <w:w w:val="105"/>
                                </w:rPr>
                                <w:t>software will still perform as expected.</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79E543D4" id="Group 133" o:spid="_x0000_s1116" style="position:absolute;left:0;text-align:left;margin-left:36pt;margin-top:-6.4pt;width:541pt;height:41.5pt;z-index:-25165821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wcWBAMAAFgKAAAOAAAAZHJzL2Uyb0RvYy54bWzsVslu2zAQvRfoPxC8N5LXpELsILGdoECQ&#10;BoiLnmmKWlCKVEnaUv6+Q1KU3KQLkBZFD7kIw204896bEc8v2oqjA1O6lGKBRycxRkxQmZYiX+BP&#10;2+t3ZxhpQ0RKuBRsgR+ZxhfLt2/OmzphY1lInjKFwInQSVMvcGFMnUSRpgWriD6RNROwmElVEQND&#10;lUepIg14r3g0juN51EiV1kpSpjXMrv0iXjr/Wcao+ZhlmhnEFxhiM+6r3Hdnv9HynCS5InVR0i4M&#10;8oIoKlIKuLR3tSaGoL0qn7mqSqqklpk5obKKZJaVlLkcIJtR/CSbGyX3tcslT5q87mECaJ/g9GK3&#10;9O5wo+qH+l756MG8lfSLBlyips6T43U7zofNbaYqewiSQK1D9LFHlLUGUZicn53GpzEAT2FtNj6N&#10;Zx3ktABenh2jxebXByOS+GtdcH0wTQ3q0QNA+s8AeihIzRzu2gJwr1CZgrgnU4wEqUDFW8hvJ1tk&#10;pwApez3ssygi015JSHwU5nUH7RO0xuPJDPSLEeAyn0ydG5IE2KbzyWzWwzaaTjxsffYkqZU2N0xW&#10;yBoLrEDoTn/kcKuNJW/YYjnSkpfpdcm5G6h8t+IKHQgUxWa9udpc2mjhyNE2AFgnPnhrmXbXOhTG&#10;ZyGznUwfIeEGimeB9dc9UQwj/kEA+LbSgqGCsQuGMnwlXT3aaIS83BuZlS5qe5X36/TnWPX4/gN6&#10;Z4Hem64fjCazkGxHb0f2T0gNdAaRBzq/q4IRVEEHd9AE3XsyLRyBQGglqacS5opg0VYE01Juuxp3&#10;Xc1gBF1NYQRdbWfdA//E2HPBRM1Qjnaukge2lW7V2ELsgwxVDHoY9nBxvNcnGtLwa1ZxcKOXXrga&#10;Jo+T48JGYRGInVqP9AbiO5bl6np1ufqBLL2s10QXXr7OQwcnF51oBtn+JY3aItu2n4mqu3ozQO2d&#10;DH1iYM2C0O+12P4/6p4/V/f8BeqGrjWP33uFver7Vd+/797uVw3PF9cZuqeWfR8dj13hDg/C5TcA&#10;AAD//wMAUEsDBBQABgAIAAAAIQC5bfMH4AAAAAoBAAAPAAAAZHJzL2Rvd25yZXYueG1sTI/BTsMw&#10;EETvSPyDtUjcWseBAgpxqqoCThVSWyTEbRtvk6ixHcVukv492xMcd2Y0Oy9fTrYVA/Wh8U6Dmicg&#10;yJXeNK7S8LV/n72ACBGdwdY70nChAMvi9ibHzPjRbWnYxUpwiQsZaqhj7DIpQ1mTxTD3HTn2jr63&#10;GPnsK2l6HLnctjJNkidpsXH8ocaO1jWVp93ZavgYcVw9qLdhczquLz/7xef3RpHW93fT6hVEpCn+&#10;heE6n6dDwZsO/uxMEK2G55RRooaZShnhGlCLR5YObCUpyCKX/xGKXwAAAP//AwBQSwECLQAUAAYA&#10;CAAAACEAtoM4kv4AAADhAQAAEwAAAAAAAAAAAAAAAAAAAAAAW0NvbnRlbnRfVHlwZXNdLnhtbFBL&#10;AQItABQABgAIAAAAIQA4/SH/1gAAAJQBAAALAAAAAAAAAAAAAAAAAC8BAABfcmVscy8ucmVsc1BL&#10;AQItABQABgAIAAAAIQA2IwcWBAMAAFgKAAAOAAAAAAAAAAAAAAAAAC4CAABkcnMvZTJvRG9jLnht&#10;bFBLAQItABQABgAIAAAAIQC5bfMH4AAAAAoBAAAPAAAAAAAAAAAAAAAAAF4FAABkcnMvZG93bnJl&#10;di54bWxQSwUGAAAAAAQABADzAAAAawYAAAAA&#10;">
                <v:shape id="Textbox 134" o:spid="_x0000_s1117"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0D4FFBF8" w14:textId="77777777" w:rsidR="002A3189" w:rsidRDefault="006B65DA">
                        <w:pPr>
                          <w:spacing w:before="171" w:line="187" w:lineRule="auto"/>
                          <w:ind w:left="240" w:right="319"/>
                          <w:rPr>
                            <w:color w:val="000000"/>
                          </w:rPr>
                        </w:pPr>
                        <w:r>
                          <w:rPr>
                            <w:color w:val="717171"/>
                            <w:w w:val="105"/>
                          </w:rPr>
                          <w:t>Calculate</w:t>
                        </w:r>
                        <w:r>
                          <w:rPr>
                            <w:color w:val="717171"/>
                            <w:spacing w:val="-13"/>
                            <w:w w:val="105"/>
                          </w:rPr>
                          <w:t xml:space="preserve"> </w:t>
                        </w:r>
                        <w:r>
                          <w:rPr>
                            <w:color w:val="717171"/>
                            <w:w w:val="105"/>
                          </w:rPr>
                          <w:t>the</w:t>
                        </w:r>
                        <w:r>
                          <w:rPr>
                            <w:color w:val="717171"/>
                            <w:spacing w:val="-13"/>
                            <w:w w:val="105"/>
                          </w:rPr>
                          <w:t xml:space="preserve"> </w:t>
                        </w:r>
                        <w:r>
                          <w:rPr>
                            <w:color w:val="717171"/>
                            <w:w w:val="105"/>
                          </w:rPr>
                          <w:t>highest</w:t>
                        </w:r>
                        <w:r>
                          <w:rPr>
                            <w:color w:val="717171"/>
                            <w:spacing w:val="-13"/>
                            <w:w w:val="105"/>
                          </w:rPr>
                          <w:t xml:space="preserve"> </w:t>
                        </w:r>
                        <w:r>
                          <w:rPr>
                            <w:color w:val="717171"/>
                            <w:w w:val="105"/>
                          </w:rPr>
                          <w:t>workloads</w:t>
                        </w:r>
                        <w:r>
                          <w:rPr>
                            <w:color w:val="717171"/>
                            <w:spacing w:val="-13"/>
                            <w:w w:val="105"/>
                          </w:rPr>
                          <w:t xml:space="preserve"> </w:t>
                        </w:r>
                        <w:r>
                          <w:rPr>
                            <w:color w:val="717171"/>
                            <w:w w:val="105"/>
                          </w:rPr>
                          <w:t>under</w:t>
                        </w:r>
                        <w:r>
                          <w:rPr>
                            <w:color w:val="717171"/>
                            <w:spacing w:val="-20"/>
                            <w:w w:val="105"/>
                          </w:rPr>
                          <w:t xml:space="preserve"> </w:t>
                        </w:r>
                        <w:r>
                          <w:rPr>
                            <w:color w:val="717171"/>
                            <w:w w:val="105"/>
                          </w:rPr>
                          <w:t>which</w:t>
                        </w:r>
                        <w:r>
                          <w:rPr>
                            <w:color w:val="717171"/>
                            <w:spacing w:val="-19"/>
                            <w:w w:val="105"/>
                          </w:rPr>
                          <w:t xml:space="preserve"> </w:t>
                        </w:r>
                        <w:r>
                          <w:rPr>
                            <w:color w:val="717171"/>
                            <w:w w:val="105"/>
                          </w:rPr>
                          <w:t>your</w:t>
                        </w:r>
                        <w:r>
                          <w:rPr>
                            <w:color w:val="717171"/>
                            <w:spacing w:val="-20"/>
                            <w:w w:val="105"/>
                          </w:rPr>
                          <w:t xml:space="preserve"> </w:t>
                        </w:r>
                        <w:r>
                          <w:rPr>
                            <w:color w:val="717171"/>
                            <w:w w:val="105"/>
                          </w:rPr>
                          <w:t>software will still perform as expected.</w:t>
                        </w:r>
                      </w:p>
                    </w:txbxContent>
                  </v:textbox>
                </v:shape>
                <v:shape id="Graphic 135" o:spid="_x0000_s111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11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Scalability</w:t>
      </w:r>
    </w:p>
    <w:p w14:paraId="324ED6F6" w14:textId="77777777" w:rsidR="002A3189" w:rsidRDefault="002A3189">
      <w:pPr>
        <w:pStyle w:val="BodyText"/>
      </w:pPr>
    </w:p>
    <w:p w14:paraId="15997369" w14:textId="77777777" w:rsidR="002A3189" w:rsidRDefault="002A3189">
      <w:pPr>
        <w:pStyle w:val="BodyText"/>
      </w:pPr>
    </w:p>
    <w:p w14:paraId="3AED4708" w14:textId="77777777" w:rsidR="002A3189" w:rsidRDefault="002A3189">
      <w:pPr>
        <w:pStyle w:val="BodyText"/>
        <w:spacing w:before="334"/>
      </w:pPr>
    </w:p>
    <w:p w14:paraId="3BCAC71D"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7" behindDoc="1" locked="0" layoutInCell="1" allowOverlap="1" wp14:anchorId="122C8635" wp14:editId="51255653">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294B61A7" w14:textId="77777777" w:rsidR="002A3189" w:rsidRDefault="006B65DA">
                              <w:pPr>
                                <w:spacing w:before="171" w:line="187" w:lineRule="auto"/>
                                <w:ind w:left="240" w:right="319"/>
                                <w:rPr>
                                  <w:color w:val="000000"/>
                                </w:rPr>
                              </w:pPr>
                              <w:r>
                                <w:rPr>
                                  <w:color w:val="717171"/>
                                  <w:w w:val="105"/>
                                </w:rPr>
                                <w:t>Describe</w:t>
                              </w:r>
                              <w:r>
                                <w:rPr>
                                  <w:color w:val="717171"/>
                                  <w:spacing w:val="-18"/>
                                  <w:w w:val="105"/>
                                </w:rPr>
                                <w:t xml:space="preserve"> </w:t>
                              </w:r>
                              <w:r>
                                <w:rPr>
                                  <w:color w:val="717171"/>
                                  <w:w w:val="105"/>
                                </w:rPr>
                                <w:t>how</w:t>
                              </w:r>
                              <w:r>
                                <w:rPr>
                                  <w:color w:val="717171"/>
                                  <w:spacing w:val="-18"/>
                                  <w:w w:val="105"/>
                                </w:rPr>
                                <w:t xml:space="preserve"> </w:t>
                              </w:r>
                              <w:r>
                                <w:rPr>
                                  <w:color w:val="717171"/>
                                  <w:w w:val="105"/>
                                </w:rPr>
                                <w:t>continuous</w:t>
                              </w:r>
                              <w:r>
                                <w:rPr>
                                  <w:color w:val="717171"/>
                                  <w:spacing w:val="-18"/>
                                  <w:w w:val="105"/>
                                </w:rPr>
                                <w:t xml:space="preserve"> </w:t>
                              </w:r>
                              <w:r>
                                <w:rPr>
                                  <w:color w:val="717171"/>
                                  <w:w w:val="105"/>
                                </w:rPr>
                                <w:t>integration</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used</w:t>
                              </w:r>
                              <w:r>
                                <w:rPr>
                                  <w:color w:val="717171"/>
                                  <w:spacing w:val="-18"/>
                                  <w:w w:val="105"/>
                                </w:rPr>
                                <w:t xml:space="preserve"> </w:t>
                              </w:r>
                              <w:r>
                                <w:rPr>
                                  <w:color w:val="717171"/>
                                  <w:w w:val="105"/>
                                </w:rPr>
                                <w:t>to deploy features and bug fixes quickly.</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22C8635" id="Group 137" o:spid="_x0000_s1120" style="position:absolute;left:0;text-align:left;margin-left:36pt;margin-top:-6.35pt;width:541pt;height:41.5pt;z-index:-251658213;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sfCwMAAFgKAAAOAAAAZHJzL2Uyb0RvYy54bWzsVslu2zAQvRfoPxC6N5LXJELsILEdo0CQ&#10;BoiLnimKWlCJZEnaUv6+Q1KU3KQLmhZFD7kIw204896bES8u27pCBypVydkiGJ1EAaKM8LRk+SL4&#10;uLt5dxYgpTFLccUZXQSPVAWXy7dvLhoR0zEveJVSicAJU3EjFkGhtYjDUJGC1lidcEEZLGZc1ljD&#10;UOZhKnED3usqHEfRPGy4TIXkhCoFs2u3GCyt/yyjRH/IMkU1qhYBxKbtV9pvYr7h8gLHucSiKEkX&#10;Bn5BFDUuGVzau1pjjdFels9c1SWRXPFMnxBehzzLSkJtDpDNKHqSzVbyvbC55HGTix4mgPYJTi92&#10;S+4OWykexL100YN5y8lnBbiEjcjj43UzzofNbSZrcwiSQK1F9LFHlLYaEZicn51GpxEAT2BtNj6N&#10;Zh3kpABenh0jxebnB0Mcu2ttcH0wjQD1qAEg9WcAPRRYUIu7MgDcS1SmIO4JaJnhGlS8g/wS3iIz&#10;BUiZ62GfQRHp9ppD4iM/rzpon6A1Hk9moN8AAS7zyXTuhOhhm84ns1kP22g6cbD12eNYSKW3lNfI&#10;GItAgtCt/vDhVmlD3rDFcKR4VaY3ZVXZgcyTVSXRAUNRbNab682VuR6OHG0DgFXsgjeWbpPWojA+&#10;95klPH2EhBsonkWgvuyxpAGq3jMA31SaN6Q3Em9IXa24rUcTDeNXe82z0kZtrnJ+rf4sqw7ff0Dv&#10;uad32/WD0aRPtqO3I/sHpHo6vcg9nd9UwQiqoIPba4LsHZkGDk8gtJLUUQlzhbdIy7xpKDddrbJd&#10;TQcIupoMEHS1xIlJYG3OGafGRM1Qjmau5ge643ZVm0Lsg/RVDHoY9lTseK9L1Kfh1ozi4BonPX81&#10;TB4nVzEThUEgsmo90huI71iWq5vV1eo7snSyXmNVOPlaDx2cFetEM8j2L2nUFNmu/YSl6OpNA7V3&#10;3PeJgTUDQr/XYPvfqHsKnLnm1asbpjo9/4a6oWvNI1sWOH7V96u+f9297a8ani+2M3RPLfM+Oh7b&#10;wh0ehMuvAAAA//8DAFBLAwQUAAYACAAAACEAQCmFOOAAAAAKAQAADwAAAGRycy9kb3ducmV2Lnht&#10;bEyPQWvCQBCF74X+h2UKvekmsVaJ2YhI25MU1ELpbcyOSTC7G7JrEv99x1N7nPceb76XrUfTiJ46&#10;XzurIJ5GIMgWTte2VPB1fJ8sQfiAVmPjLCm4kYd1/viQYardYPfUH0IpuMT6FBVUIbSplL6oyKCf&#10;upYse2fXGQx8dqXUHQ5cbhqZRNGrNFhb/lBhS9uKisvhahR8DDhsZvFbv7uct7ef4/zzexeTUs9P&#10;42YFItAY/sJwx2d0yJnp5K5We9EoWCQ8JSiYxMkCxD0Qz19YOrEVzUDmmfw/If8FAAD//wMAUEsB&#10;Ai0AFAAGAAgAAAAhALaDOJL+AAAA4QEAABMAAAAAAAAAAAAAAAAAAAAAAFtDb250ZW50X1R5cGVz&#10;XS54bWxQSwECLQAUAAYACAAAACEAOP0h/9YAAACUAQAACwAAAAAAAAAAAAAAAAAvAQAAX3JlbHMv&#10;LnJlbHNQSwECLQAUAAYACAAAACEAeVUbHwsDAABYCgAADgAAAAAAAAAAAAAAAAAuAgAAZHJzL2Uy&#10;b0RvYy54bWxQSwECLQAUAAYACAAAACEAQCmFOOAAAAAKAQAADwAAAAAAAAAAAAAAAABlBQAAZHJz&#10;L2Rvd25yZXYueG1sUEsFBgAAAAAEAAQA8wAAAHIGAAAAAA==&#10;">
                <v:shape id="Textbox 138" o:spid="_x0000_s112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294B61A7" w14:textId="77777777" w:rsidR="002A3189" w:rsidRDefault="006B65DA">
                        <w:pPr>
                          <w:spacing w:before="171" w:line="187" w:lineRule="auto"/>
                          <w:ind w:left="240" w:right="319"/>
                          <w:rPr>
                            <w:color w:val="000000"/>
                          </w:rPr>
                        </w:pPr>
                        <w:r>
                          <w:rPr>
                            <w:color w:val="717171"/>
                            <w:w w:val="105"/>
                          </w:rPr>
                          <w:t>Describe</w:t>
                        </w:r>
                        <w:r>
                          <w:rPr>
                            <w:color w:val="717171"/>
                            <w:spacing w:val="-18"/>
                            <w:w w:val="105"/>
                          </w:rPr>
                          <w:t xml:space="preserve"> </w:t>
                        </w:r>
                        <w:r>
                          <w:rPr>
                            <w:color w:val="717171"/>
                            <w:w w:val="105"/>
                          </w:rPr>
                          <w:t>how</w:t>
                        </w:r>
                        <w:r>
                          <w:rPr>
                            <w:color w:val="717171"/>
                            <w:spacing w:val="-18"/>
                            <w:w w:val="105"/>
                          </w:rPr>
                          <w:t xml:space="preserve"> </w:t>
                        </w:r>
                        <w:r>
                          <w:rPr>
                            <w:color w:val="717171"/>
                            <w:w w:val="105"/>
                          </w:rPr>
                          <w:t>continuous</w:t>
                        </w:r>
                        <w:r>
                          <w:rPr>
                            <w:color w:val="717171"/>
                            <w:spacing w:val="-18"/>
                            <w:w w:val="105"/>
                          </w:rPr>
                          <w:t xml:space="preserve"> </w:t>
                        </w:r>
                        <w:r>
                          <w:rPr>
                            <w:color w:val="717171"/>
                            <w:w w:val="105"/>
                          </w:rPr>
                          <w:t>integration</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used</w:t>
                        </w:r>
                        <w:r>
                          <w:rPr>
                            <w:color w:val="717171"/>
                            <w:spacing w:val="-18"/>
                            <w:w w:val="105"/>
                          </w:rPr>
                          <w:t xml:space="preserve"> </w:t>
                        </w:r>
                        <w:r>
                          <w:rPr>
                            <w:color w:val="717171"/>
                            <w:w w:val="105"/>
                          </w:rPr>
                          <w:t>to deploy features and bug fixes quickly.</w:t>
                        </w:r>
                      </w:p>
                    </w:txbxContent>
                  </v:textbox>
                </v:shape>
                <v:shape id="Graphic 139" o:spid="_x0000_s112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12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Maintainability</w:t>
      </w:r>
    </w:p>
    <w:p w14:paraId="6D4568C4" w14:textId="77777777" w:rsidR="002A3189" w:rsidRDefault="002A3189">
      <w:pPr>
        <w:pStyle w:val="BodyText"/>
      </w:pPr>
    </w:p>
    <w:p w14:paraId="1AD1211D" w14:textId="77777777" w:rsidR="002A3189" w:rsidRDefault="002A3189">
      <w:pPr>
        <w:pStyle w:val="BodyText"/>
      </w:pPr>
    </w:p>
    <w:p w14:paraId="5C4B4131" w14:textId="1167B010" w:rsidR="00120140" w:rsidRDefault="00120140" w:rsidP="00120140">
      <w:pPr>
        <w:pStyle w:val="BodyText"/>
        <w:ind w:left="340"/>
      </w:pPr>
      <w:r>
        <w:t xml:space="preserve">Continuous integration will be used to deploy features and fix bugs quickly in the prototype by </w:t>
      </w:r>
    </w:p>
    <w:p w14:paraId="63F01D64" w14:textId="77777777" w:rsidR="002A3189" w:rsidRDefault="002A3189">
      <w:pPr>
        <w:pStyle w:val="BodyText"/>
        <w:spacing w:before="335"/>
      </w:pPr>
    </w:p>
    <w:p w14:paraId="0DA46697" w14:textId="77777777" w:rsidR="002A3189" w:rsidRDefault="006B65DA">
      <w:pPr>
        <w:pStyle w:val="ListParagraph"/>
        <w:numPr>
          <w:ilvl w:val="1"/>
          <w:numId w:val="1"/>
        </w:numPr>
        <w:tabs>
          <w:tab w:val="left" w:pos="853"/>
        </w:tabs>
        <w:ind w:left="853" w:hanging="513"/>
      </w:pPr>
      <w:r>
        <w:rPr>
          <w:noProof/>
        </w:rPr>
        <w:lastRenderedPageBreak/>
        <mc:AlternateContent>
          <mc:Choice Requires="wpg">
            <w:drawing>
              <wp:anchor distT="0" distB="0" distL="0" distR="0" simplePos="0" relativeHeight="251658268" behindDoc="1" locked="0" layoutInCell="1" allowOverlap="1" wp14:anchorId="206D9B66" wp14:editId="27EF6B74">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03FB2EEF" w14:textId="77777777" w:rsidR="002A3189" w:rsidRDefault="006B65DA">
                              <w:pPr>
                                <w:spacing w:before="171" w:line="187" w:lineRule="auto"/>
                                <w:ind w:left="240" w:right="1342"/>
                                <w:rPr>
                                  <w:color w:val="000000"/>
                                </w:rPr>
                              </w:pPr>
                              <w:r>
                                <w:rPr>
                                  <w:color w:val="717171"/>
                                  <w:w w:val="105"/>
                                </w:rPr>
                                <w:t>Describe</w:t>
                              </w:r>
                              <w:r>
                                <w:rPr>
                                  <w:color w:val="717171"/>
                                  <w:spacing w:val="-19"/>
                                  <w:w w:val="105"/>
                                </w:rPr>
                                <w:t xml:space="preserve"> </w:t>
                              </w:r>
                              <w:r>
                                <w:rPr>
                                  <w:color w:val="717171"/>
                                  <w:w w:val="105"/>
                                </w:rPr>
                                <w:t>how</w:t>
                              </w:r>
                              <w:r>
                                <w:rPr>
                                  <w:color w:val="717171"/>
                                  <w:spacing w:val="-18"/>
                                  <w:w w:val="105"/>
                                </w:rPr>
                                <w:t xml:space="preserve"> </w:t>
                              </w:r>
                              <w:r>
                                <w:rPr>
                                  <w:color w:val="717171"/>
                                  <w:w w:val="105"/>
                                </w:rPr>
                                <w:t>easy</w:t>
                              </w:r>
                              <w:r>
                                <w:rPr>
                                  <w:color w:val="717171"/>
                                  <w:spacing w:val="-21"/>
                                  <w:w w:val="105"/>
                                </w:rPr>
                                <w:t xml:space="preserve"> </w:t>
                              </w:r>
                              <w:r>
                                <w:rPr>
                                  <w:color w:val="717171"/>
                                  <w:w w:val="105"/>
                                </w:rPr>
                                <w:t>it</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for</w:t>
                              </w:r>
                              <w:r>
                                <w:rPr>
                                  <w:color w:val="717171"/>
                                  <w:spacing w:val="-22"/>
                                  <w:w w:val="105"/>
                                </w:rPr>
                                <w:t xml:space="preserve"> </w:t>
                              </w:r>
                              <w:r>
                                <w:rPr>
                                  <w:color w:val="717171"/>
                                  <w:w w:val="105"/>
                                </w:rPr>
                                <w:t>end-users</w:t>
                              </w:r>
                              <w:r>
                                <w:rPr>
                                  <w:color w:val="717171"/>
                                  <w:spacing w:val="-18"/>
                                  <w:w w:val="105"/>
                                </w:rPr>
                                <w:t xml:space="preserve"> </w:t>
                              </w:r>
                              <w:r>
                                <w:rPr>
                                  <w:color w:val="717171"/>
                                  <w:w w:val="105"/>
                                </w:rPr>
                                <w:t>to</w:t>
                              </w:r>
                              <w:r>
                                <w:rPr>
                                  <w:color w:val="717171"/>
                                  <w:spacing w:val="-18"/>
                                  <w:w w:val="105"/>
                                </w:rPr>
                                <w:t xml:space="preserve"> </w:t>
                              </w:r>
                              <w:r>
                                <w:rPr>
                                  <w:color w:val="717171"/>
                                  <w:w w:val="105"/>
                                </w:rPr>
                                <w:t>use your</w:t>
                              </w:r>
                              <w:r>
                                <w:rPr>
                                  <w:color w:val="717171"/>
                                  <w:spacing w:val="-11"/>
                                  <w:w w:val="105"/>
                                </w:rPr>
                                <w:t xml:space="preserve"> </w:t>
                              </w:r>
                              <w:r>
                                <w:rPr>
                                  <w:color w:val="717171"/>
                                  <w:w w:val="105"/>
                                </w:rPr>
                                <w:t>software.</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06D9B66" id="Group 141" o:spid="_x0000_s1124" style="position:absolute;left:0;text-align:left;margin-left:36pt;margin-top:-6.4pt;width:541pt;height:41.5pt;z-index:-251658212;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rSAgMAAFgKAAAOAAAAZHJzL2Uyb0RvYy54bWzsVslu2zAQvRfoPxC8N5L3VIgdJLZjFAjS&#10;AHHRM01RCyqJLElbyt93SIqSmnQB0qLoIRdhuA1n3nsz4sVlUxboxKTKebXEo7MQI1ZRHudVusSf&#10;9jfvzjFSmlQxKXjFlviRKXy5evvmohYRG/OMFzGTCJxUKqrFEmdaiygIFM1YSdQZF6yCxYTLkmgY&#10;yjSIJanBe1kE4zCcBzWXsZCcMqVgduMW8cr6TxJG9cckUUyjYokhNm2/0n4P5husLkiUSiKynLZh&#10;kBdEUZK8gks7VxuiCTrK/JmrMqeSK57oM8rLgCdJTpnNAbIZhU+y2Ul+FDaXNKpT0cEE0D7B6cVu&#10;6d1pJ8WDuJcuejBvOf2iAJegFmk0XDfjtN/cJLI0hyAJ1FhEHztEWaMRhcn5+SJchAA8hbXZeBHO&#10;WshpBrw8O0az7a8PBiRy19rgumBqAepRPUDqzwB6yIhgFndlALiXKI9B3NMxRhUpQcV7yO/AG2Sm&#10;AClzPewzKCLdXHNIfOTnVQvtE7TG48kM9IsR4DKfTBdOiB626Xwym3WwjaYTB1uXPYmEVHrHeImM&#10;scQShG71R063Shvy+i2GI8WLPL7Ji8IOZHpYFxKdCBTFdrO93l6Z6+HIYBsArCIXvLF0c2gsChNL&#10;oJk68PgREq6heJZYfT0SyTAqPlQAvqk0b0hvHLwhdbHmth5NNBW/Omqe5Dbq3q/Vn2XV4fsP6J14&#10;endtPwDgPY0tvS3ZPyHV0+lF7un8rgpGUAUt3F4T9OjINHB4AqGVxI5KmMu8RZvKm4Zy09UK29U0&#10;RtDVJEbQ1Q5OTIJoc844NSaq+3I0cyU/sT23q9oUYhekr2LQQ7+nqIZ7XaI+DbdmFAfXOOn5q2Fy&#10;mFxRmSgMAqFV60BvIL6hLNc366v1D2TpZL0hKnPytR5aOIuqFU0v27+kUVNk++YzkaKtNw3U3nHf&#10;J3rWDAjdXoPt/6Pu6XN1T1+gbuha8/C9U9irvl/1/fvubX/V8HyxnaF9apn30XBsC7d/EK6+AQAA&#10;//8DAFBLAwQUAAYACAAAACEAuW3zB+AAAAAKAQAADwAAAGRycy9kb3ducmV2LnhtbEyPwU7DMBBE&#10;70j8g7VI3FrHgQIKcaqqAk4VUlskxG0bb5OosR3FbpL+PdsTHHdmNDsvX062FQP1ofFOg5onIMiV&#10;3jSu0vC1f5+9gAgRncHWO9JwoQDL4vYmx8z40W1p2MVKcIkLGWqoY+wyKUNZk8Uw9x059o6+txj5&#10;7Ctpehy53LYyTZInabFx/KHGjtY1lafd2Wr4GHFcPai3YXM6ri8/+8Xn90aR1vd30+oVRKQp/oXh&#10;Op+nQ8GbDv7sTBCthueUUaKGmUoZ4RpQi0eWDmwlKcgil/8Ril8AAAD//wMAUEsBAi0AFAAGAAgA&#10;AAAhALaDOJL+AAAA4QEAABMAAAAAAAAAAAAAAAAAAAAAAFtDb250ZW50X1R5cGVzXS54bWxQSwEC&#10;LQAUAAYACAAAACEAOP0h/9YAAACUAQAACwAAAAAAAAAAAAAAAAAvAQAAX3JlbHMvLnJlbHNQSwEC&#10;LQAUAAYACAAAACEAsKKa0gIDAABYCgAADgAAAAAAAAAAAAAAAAAuAgAAZHJzL2Uyb0RvYy54bWxQ&#10;SwECLQAUAAYACAAAACEAuW3zB+AAAAAKAQAADwAAAAAAAAAAAAAAAABcBQAAZHJzL2Rvd25yZXYu&#10;eG1sUEsFBgAAAAAEAAQA8wAAAGkGAAAAAA==&#10;">
                <v:shape id="Textbox 142" o:spid="_x0000_s112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03FB2EEF" w14:textId="77777777" w:rsidR="002A3189" w:rsidRDefault="006B65DA">
                        <w:pPr>
                          <w:spacing w:before="171" w:line="187" w:lineRule="auto"/>
                          <w:ind w:left="240" w:right="1342"/>
                          <w:rPr>
                            <w:color w:val="000000"/>
                          </w:rPr>
                        </w:pPr>
                        <w:r>
                          <w:rPr>
                            <w:color w:val="717171"/>
                            <w:w w:val="105"/>
                          </w:rPr>
                          <w:t>Describe</w:t>
                        </w:r>
                        <w:r>
                          <w:rPr>
                            <w:color w:val="717171"/>
                            <w:spacing w:val="-19"/>
                            <w:w w:val="105"/>
                          </w:rPr>
                          <w:t xml:space="preserve"> </w:t>
                        </w:r>
                        <w:r>
                          <w:rPr>
                            <w:color w:val="717171"/>
                            <w:w w:val="105"/>
                          </w:rPr>
                          <w:t>how</w:t>
                        </w:r>
                        <w:r>
                          <w:rPr>
                            <w:color w:val="717171"/>
                            <w:spacing w:val="-18"/>
                            <w:w w:val="105"/>
                          </w:rPr>
                          <w:t xml:space="preserve"> </w:t>
                        </w:r>
                        <w:r>
                          <w:rPr>
                            <w:color w:val="717171"/>
                            <w:w w:val="105"/>
                          </w:rPr>
                          <w:t>easy</w:t>
                        </w:r>
                        <w:r>
                          <w:rPr>
                            <w:color w:val="717171"/>
                            <w:spacing w:val="-21"/>
                            <w:w w:val="105"/>
                          </w:rPr>
                          <w:t xml:space="preserve"> </w:t>
                        </w:r>
                        <w:r>
                          <w:rPr>
                            <w:color w:val="717171"/>
                            <w:w w:val="105"/>
                          </w:rPr>
                          <w:t>it</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for</w:t>
                        </w:r>
                        <w:r>
                          <w:rPr>
                            <w:color w:val="717171"/>
                            <w:spacing w:val="-22"/>
                            <w:w w:val="105"/>
                          </w:rPr>
                          <w:t xml:space="preserve"> </w:t>
                        </w:r>
                        <w:r>
                          <w:rPr>
                            <w:color w:val="717171"/>
                            <w:w w:val="105"/>
                          </w:rPr>
                          <w:t>end-users</w:t>
                        </w:r>
                        <w:r>
                          <w:rPr>
                            <w:color w:val="717171"/>
                            <w:spacing w:val="-18"/>
                            <w:w w:val="105"/>
                          </w:rPr>
                          <w:t xml:space="preserve"> </w:t>
                        </w:r>
                        <w:r>
                          <w:rPr>
                            <w:color w:val="717171"/>
                            <w:w w:val="105"/>
                          </w:rPr>
                          <w:t>to</w:t>
                        </w:r>
                        <w:r>
                          <w:rPr>
                            <w:color w:val="717171"/>
                            <w:spacing w:val="-18"/>
                            <w:w w:val="105"/>
                          </w:rPr>
                          <w:t xml:space="preserve"> </w:t>
                        </w:r>
                        <w:r>
                          <w:rPr>
                            <w:color w:val="717171"/>
                            <w:w w:val="105"/>
                          </w:rPr>
                          <w:t>use your</w:t>
                        </w:r>
                        <w:r>
                          <w:rPr>
                            <w:color w:val="717171"/>
                            <w:spacing w:val="-11"/>
                            <w:w w:val="105"/>
                          </w:rPr>
                          <w:t xml:space="preserve"> </w:t>
                        </w:r>
                        <w:r>
                          <w:rPr>
                            <w:color w:val="717171"/>
                            <w:w w:val="105"/>
                          </w:rPr>
                          <w:t>software.</w:t>
                        </w:r>
                      </w:p>
                    </w:txbxContent>
                  </v:textbox>
                </v:shape>
                <v:shape id="Graphic 143" o:spid="_x0000_s112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12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Usability</w:t>
      </w:r>
    </w:p>
    <w:p w14:paraId="58E1959D" w14:textId="77777777" w:rsidR="006666D5" w:rsidRDefault="006666D5" w:rsidP="0060449D">
      <w:pPr>
        <w:pStyle w:val="BodyText"/>
        <w:ind w:left="340"/>
      </w:pPr>
    </w:p>
    <w:p w14:paraId="5EC6C8E5" w14:textId="77777777" w:rsidR="006666D5" w:rsidRDefault="006666D5" w:rsidP="0060449D">
      <w:pPr>
        <w:pStyle w:val="BodyText"/>
        <w:ind w:left="340"/>
      </w:pPr>
    </w:p>
    <w:p w14:paraId="6375F7CF" w14:textId="61358F49" w:rsidR="002A3189" w:rsidRDefault="0041596A" w:rsidP="0060449D">
      <w:pPr>
        <w:pStyle w:val="BodyText"/>
        <w:ind w:left="340"/>
      </w:pPr>
      <w:r>
        <w:t xml:space="preserve">End users should </w:t>
      </w:r>
      <w:r w:rsidR="0060449D">
        <w:t>be able to configure the prototype to their needs quite easily, as the code will be organized with understandable variable names and documentation for each library, and they will not need to change any of the wiring so long as they built it the same.</w:t>
      </w:r>
    </w:p>
    <w:p w14:paraId="3FB0B384" w14:textId="77777777" w:rsidR="002A3189" w:rsidRDefault="002A3189">
      <w:pPr>
        <w:pStyle w:val="BodyText"/>
        <w:spacing w:before="334"/>
      </w:pPr>
    </w:p>
    <w:p w14:paraId="78E39755"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3" behindDoc="1" locked="0" layoutInCell="1" allowOverlap="1" wp14:anchorId="26F9FAFD" wp14:editId="5F1E7813">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149135B9" w14:textId="77777777" w:rsidR="002A3189" w:rsidRDefault="006B65DA">
                              <w:pPr>
                                <w:spacing w:before="118"/>
                                <w:ind w:left="240"/>
                                <w:rPr>
                                  <w:color w:val="000000"/>
                                </w:rPr>
                              </w:pPr>
                              <w:r>
                                <w:rPr>
                                  <w:color w:val="717171"/>
                                </w:rPr>
                                <w:t>List</w:t>
                              </w:r>
                              <w:r>
                                <w:rPr>
                                  <w:color w:val="717171"/>
                                  <w:spacing w:val="18"/>
                                </w:rPr>
                                <w:t xml:space="preserve"> </w:t>
                              </w:r>
                              <w:r>
                                <w:rPr>
                                  <w:color w:val="717171"/>
                                </w:rPr>
                                <w:t>any</w:t>
                              </w:r>
                              <w:r>
                                <w:rPr>
                                  <w:color w:val="717171"/>
                                  <w:spacing w:val="10"/>
                                </w:rPr>
                                <w:t xml:space="preserve"> </w:t>
                              </w:r>
                              <w:r>
                                <w:rPr>
                                  <w:color w:val="717171"/>
                                </w:rPr>
                                <w:t>additional</w:t>
                              </w:r>
                              <w:r>
                                <w:rPr>
                                  <w:color w:val="717171"/>
                                  <w:spacing w:val="19"/>
                                </w:rPr>
                                <w:t xml:space="preserve"> </w:t>
                              </w:r>
                              <w:r>
                                <w:rPr>
                                  <w:color w:val="717171"/>
                                </w:rPr>
                                <w:t>non-functional</w:t>
                              </w:r>
                              <w:r>
                                <w:rPr>
                                  <w:color w:val="717171"/>
                                  <w:spacing w:val="18"/>
                                </w:rPr>
                                <w:t xml:space="preserve"> </w:t>
                              </w:r>
                              <w:r>
                                <w:rPr>
                                  <w:color w:val="717171"/>
                                  <w:spacing w:val="-2"/>
                                </w:rPr>
                                <w:t>requirements.</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6F9FAFD" id="Group 145" o:spid="_x0000_s1128" style="position:absolute;left:0;text-align:left;margin-left:36pt;margin-top:-6.4pt;width:541pt;height:28.35pt;z-index:-251658217;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pdDQMAAFgKAAAOAAAAZHJzL2Uyb0RvYy54bWzsVslu2zAQvRfoPxC8N5L3QIgdJLZjFAjS&#10;AHHRM01RCyqJLElbyt93SIqSmnRDWhQ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wGcU/nGFWkBBXvIb8Db5CZ&#10;AqTM9bDPoIh0c80h8ZGfVy20T9Aajycz0C9GgMt8Mj13qHjYpvPJbNbBNl1MHGxd9iQSUukd4yUy&#10;xhJLELrVHzndKm3I67cYjhQv8vgmLwo7kOlhXUh0IlAU2832entlrocjg20AsIpc8MbSzaGxKEy6&#10;zA48foSEayieJVZfjkQyjIr3FYBvKs0b0hsHb0hdrLmtRxNNxa+Omie5jdpc5fxa/VlWHb7/gN6F&#10;p3fX9oPRdOFpbOltyf4BqZ7OWdtXPJ3fVMFovLDLAzLp0ZFp4PAEQiuJHZUwl3mLNpU3DeWmqxW2&#10;q2mMoKtJjKCrHZyYBNHmnHFqTFT35WjmSn5ie25XtSnELkhfxRBgv6eohntdoj4Nt2YUB9c46fmr&#10;YXKYXFGZKAwCoVXrQG8gvqEs1zfrq/V3ZOlkvSEqc/K1Hlr1FlUrml62f0mjpsj2zSciRVtvGqi9&#10;475P9KwZELq9Btv/R93wI3bNq1e37TqD5vU76p7MJuOFLQsSver7Vd+/7t72Vw3PF9sZ2qeWeR8N&#10;x7Zw+wfh6isAAAD//wMAUEsDBBQABgAIAAAAIQC8ObN54QAAAAoBAAAPAAAAZHJzL2Rvd25yZXYu&#10;eG1sTI/BTsJAEIbvJr7DZky8wXYLKNZOCSHqiZgIJobb0A5tQ3e36S5teXuXkx5n5s8/35euRt2I&#10;njtXW4OgphEINrktalMifO/fJ0sQzpMpqLGGEa7sYJXd36WUFHYwX9zvfClCiXEJIVTet4mULq9Y&#10;k5valk24nWynyYexK2XR0RDKdSPjKHqSmmoTPlTU8qbi/Ly7aISPgYb1TL312/Npcz3sF58/W8WI&#10;jw/j+hWE59H/heGGH9AhC0xHezGFEw3CcxxUPMJExUHhFlCLeVgdEeazF5BZKv8rZL8AAAD//wMA&#10;UEsBAi0AFAAGAAgAAAAhALaDOJL+AAAA4QEAABMAAAAAAAAAAAAAAAAAAAAAAFtDb250ZW50X1R5&#10;cGVzXS54bWxQSwECLQAUAAYACAAAACEAOP0h/9YAAACUAQAACwAAAAAAAAAAAAAAAAAvAQAAX3Jl&#10;bHMvLnJlbHNQSwECLQAUAAYACAAAACEAJAq6XQ0DAABYCgAADgAAAAAAAAAAAAAAAAAuAgAAZHJz&#10;L2Uyb0RvYy54bWxQSwECLQAUAAYACAAAACEAvDmzeeEAAAAKAQAADwAAAAAAAAAAAAAAAABnBQAA&#10;ZHJzL2Rvd25yZXYueG1sUEsFBgAAAAAEAAQA8wAAAHUGAAAAAA==&#10;">
                <v:shape id="Textbox 146" o:spid="_x0000_s112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149135B9" w14:textId="77777777" w:rsidR="002A3189" w:rsidRDefault="006B65DA">
                        <w:pPr>
                          <w:spacing w:before="118"/>
                          <w:ind w:left="240"/>
                          <w:rPr>
                            <w:color w:val="000000"/>
                          </w:rPr>
                        </w:pPr>
                        <w:r>
                          <w:rPr>
                            <w:color w:val="717171"/>
                          </w:rPr>
                          <w:t>List</w:t>
                        </w:r>
                        <w:r>
                          <w:rPr>
                            <w:color w:val="717171"/>
                            <w:spacing w:val="18"/>
                          </w:rPr>
                          <w:t xml:space="preserve"> </w:t>
                        </w:r>
                        <w:r>
                          <w:rPr>
                            <w:color w:val="717171"/>
                          </w:rPr>
                          <w:t>any</w:t>
                        </w:r>
                        <w:r>
                          <w:rPr>
                            <w:color w:val="717171"/>
                            <w:spacing w:val="10"/>
                          </w:rPr>
                          <w:t xml:space="preserve"> </w:t>
                        </w:r>
                        <w:r>
                          <w:rPr>
                            <w:color w:val="717171"/>
                          </w:rPr>
                          <w:t>additional</w:t>
                        </w:r>
                        <w:r>
                          <w:rPr>
                            <w:color w:val="717171"/>
                            <w:spacing w:val="19"/>
                          </w:rPr>
                          <w:t xml:space="preserve"> </w:t>
                        </w:r>
                        <w:r>
                          <w:rPr>
                            <w:color w:val="717171"/>
                          </w:rPr>
                          <w:t>non-functional</w:t>
                        </w:r>
                        <w:r>
                          <w:rPr>
                            <w:color w:val="717171"/>
                            <w:spacing w:val="18"/>
                          </w:rPr>
                          <w:t xml:space="preserve"> </w:t>
                        </w:r>
                        <w:r>
                          <w:rPr>
                            <w:color w:val="717171"/>
                            <w:spacing w:val="-2"/>
                          </w:rPr>
                          <w:t>requirements.</w:t>
                        </w:r>
                      </w:p>
                    </w:txbxContent>
                  </v:textbox>
                </v:shape>
                <v:shape id="Graphic 147" o:spid="_x0000_s113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13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Other</w:t>
      </w:r>
    </w:p>
    <w:p w14:paraId="39CF22E7" w14:textId="77777777" w:rsidR="002A3189" w:rsidRDefault="002A3189"/>
    <w:p w14:paraId="3266ACD3" w14:textId="77777777" w:rsidR="001A5283" w:rsidRDefault="001A5283"/>
    <w:p w14:paraId="4E31838D" w14:textId="598ED255" w:rsidR="001A5283" w:rsidRDefault="0060449D">
      <w:pPr>
        <w:sectPr w:rsidR="001A5283">
          <w:pgSz w:w="12260" w:h="15850"/>
          <w:pgMar w:top="540" w:right="620" w:bottom="1440" w:left="620" w:header="0" w:footer="1250" w:gutter="0"/>
          <w:cols w:space="720"/>
        </w:sectPr>
      </w:pPr>
      <w:r>
        <w:tab/>
      </w:r>
    </w:p>
    <w:p w14:paraId="5C9092CF" w14:textId="77777777" w:rsidR="002A3189" w:rsidRDefault="006B65DA">
      <w:pPr>
        <w:spacing w:before="87"/>
        <w:ind w:left="840"/>
        <w:rPr>
          <w:sz w:val="36"/>
        </w:rPr>
      </w:pPr>
      <w:r>
        <w:rPr>
          <w:noProof/>
        </w:rPr>
        <w:lastRenderedPageBreak/>
        <mc:AlternateContent>
          <mc:Choice Requires="wpg">
            <w:drawing>
              <wp:anchor distT="0" distB="0" distL="0" distR="0" simplePos="0" relativeHeight="251658249" behindDoc="0" locked="0" layoutInCell="1" allowOverlap="1" wp14:anchorId="2EF16BA3" wp14:editId="7EBB13EB">
                <wp:simplePos x="0" y="0"/>
                <wp:positionH relativeFrom="page">
                  <wp:posOffset>533400</wp:posOffset>
                </wp:positionH>
                <wp:positionV relativeFrom="paragraph">
                  <wp:posOffset>86876</wp:posOffset>
                </wp:positionV>
                <wp:extent cx="254000" cy="2540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56" name="Image 156"/>
                          <pic:cNvPicPr/>
                        </pic:nvPicPr>
                        <pic:blipFill>
                          <a:blip r:embed="rId27" cstate="print"/>
                          <a:stretch>
                            <a:fillRect/>
                          </a:stretch>
                        </pic:blipFill>
                        <pic:spPr>
                          <a:xfrm>
                            <a:off x="0" y="0"/>
                            <a:ext cx="254000" cy="254000"/>
                          </a:xfrm>
                          <a:prstGeom prst="rect">
                            <a:avLst/>
                          </a:prstGeom>
                        </pic:spPr>
                      </pic:pic>
                      <wps:wsp>
                        <wps:cNvPr id="157" name="Textbox 157"/>
                        <wps:cNvSpPr txBox="1"/>
                        <wps:spPr>
                          <a:xfrm>
                            <a:off x="0" y="0"/>
                            <a:ext cx="254000" cy="254000"/>
                          </a:xfrm>
                          <a:prstGeom prst="rect">
                            <a:avLst/>
                          </a:prstGeom>
                        </wps:spPr>
                        <wps:txbx>
                          <w:txbxContent>
                            <w:p w14:paraId="5EAB7C9D" w14:textId="77777777" w:rsidR="002A3189" w:rsidRDefault="006B65DA">
                              <w:pPr>
                                <w:spacing w:before="45"/>
                                <w:ind w:left="128"/>
                              </w:pPr>
                              <w:r>
                                <w:rPr>
                                  <w:color w:val="FFFFFF"/>
                                  <w:spacing w:val="-10"/>
                                  <w:w w:val="105"/>
                                </w:rPr>
                                <w:t>5</w:t>
                              </w:r>
                            </w:p>
                          </w:txbxContent>
                        </wps:txbx>
                        <wps:bodyPr wrap="square" lIns="0" tIns="0" rIns="0" bIns="0" rtlCol="0">
                          <a:noAutofit/>
                        </wps:bodyPr>
                      </wps:wsp>
                    </wpg:wgp>
                  </a:graphicData>
                </a:graphic>
              </wp:anchor>
            </w:drawing>
          </mc:Choice>
          <mc:Fallback>
            <w:pict>
              <v:group w14:anchorId="2EF16BA3" id="Group 155" o:spid="_x0000_s1132" style="position:absolute;left:0;text-align:left;margin-left:42pt;margin-top:6.85pt;width:20pt;height:20pt;z-index:251658249;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GjgIAAIgGAAAOAAAAZHJzL2Uyb0RvYy54bWzEVclu2zAQvRfoPxC8&#10;J7LdJi2E2EHbNEGAoA2a9AMoipKIiEuHlCX/fWcoyQnioksuPVgYbm/evFl8dj6Ylm0VBO3smi+P&#10;F5wpK12pbb3m3+8vj95zFqKwpWidVWu+U4Gfb16/Out9rlaucW2pgCGIDXnv17yJ0edZFmSjjAjH&#10;ziuLh5UDIyIuoc5KED2imzZbLRanWe+g9OCkCgF3L8ZDvkn4VaVk/FpVQUXWrjlyi+kL6VvQN9uc&#10;ibwG4RstJxriBSyM0Bad7qEuRBSsA30AZbQEF1wVj6UzmasqLVWKAaNZLp5FcwWu8ymWOu9rv5cJ&#10;pX2m04th5ZftFfg7fwsjezRvnHwIqEvW+zp/ek7r+vHyUIGhRxgEG5Kiu72iaohM4ubq5O1igbpL&#10;PJrspLhsMC0Hr2Tz+bfvMpGPThO1PRWvZY6/SR60DuT5cxnhq9iB4hOI+SsMI+Ch80eYSS+iLnSr&#10;4y5VJeaMSNntrZakLC1QyVtgusQuOTnlzAqD7XBtRK0YbaAs8y16Q/ofQBSt9pe6bUl1sieyWM7P&#10;yuEX8Y6lduFkZ5SNY++AapG3s6HRPnAGuTKFQoJwXS4xZ9i3ETl60DaOjRIiqCgb8l8hj2/YXkRU&#10;5PuDRPqRJ4UQpuJ6eb3s8y5yDyFeKWcYGcgUGaDYIhfbmzBxma9MCo7uEy9kQ4MBJ02YtcPVgXr/&#10;1Ex3jfAKKRDs0xS/m1N8j71QuAGT/I5EnO5Rx7E4fHTYJMt5/z8qRbRG92TFoRhSqb5ZzdwKV+6Q&#10;co+jcs3Dj05Qs7TXFuWjuTobMBvFbEBsP7k0fSlP1n3ooqt0yhW5GnHTtEl5SVYad6mwptFM8/Tp&#10;Ot16/APZ/AQAAP//AwBQSwMECgAAAAAAAAAhADjP1mQqBQAAKgUAABQAAABkcnMvbWVkaWEvaW1h&#10;Z2UxLnBuZ4lQTkcNChoKAAAADUlIRFIAAAA1AAAANggGAAAAZ3LR3gAAAAZiS0dEAP8A/wD/oL2n&#10;kwAAAAlwSFlzAAAOxAAADsQBlSsOGwAABMpJREFUaIHdmk9QG1Ucx/e9bNgN3Q0U2vwrakGwBQzK&#10;v5sjWkInhY43Z/Tgv2mxLd6qHvSuFx1uVoH6Z/DS8eiUQCF0iqOn8McWgVZqGLRNNqnQsLslWbLZ&#10;5yFJDW0SSHaTpfu5vfd7O/v9zr59u2/eFyCEMKWRJISv/SvWB3xiO+OPtgf80bb1tdjRikrdTbNV&#10;P22x6j1mG+6pPIAvQQhEpe8P5JpCCMHQeqyW8UfbGZ/YHvBH24JMtEUUMcNO1+I4FjZZ9LMWm95j&#10;tuLTFqveU16huw0AkORoytsUQgjcmA2f/fUa/7kQQeVyRKRCkCD00qvUJ03NhgEAQF7i8jLFcbFD&#10;45fZ71a9W8fzueluOFxTcqXrpPEUTevu5nptTqYQQuDWovDG5Bh7QcmnkwmCBKFOp/Hc0UbyUi7X&#10;7dpUeFOqnBxjv/5zSXg9L4UyeK6e+KnTaewzlMK13YzflSnvstAz4WIvPuAli2yFebKPgszxHuOp&#10;6lrCtdPYrKa2tiRqys33z8+FexVVKAN7s2Gww0F9WFIC+Uxjspoa/XljeGk+8lZB1MmgwU4OO18r&#10;eydTHWYqeJeFk3vREIZh2OJ85G3vstCTqZ7WVCQs7Xe72IHCyZKP28UORiJS2hU4rakpN9fP85Kt&#10;sLLkwfOSbcrN9aerPWZq5bZwYuFG5N2Cq1KAheuR91b+EpyP9m8zJUSksgkXO1g8WfKZGGGHhIhU&#10;ltq3zdTUJP8lz0lVxZUlD56Tqn65yn+R2vfQ1KpX6Prj9/Dp4suSz/xcuHd1RXAk2xDD4v907lFu&#10;T692O+F2cQMIIYBhCVMcKz29EYpVqytLHhuhWA3HSk9hWMJUwB9tVVeSMgSYuI+4KUbUhKmgX/zf&#10;VJCJtqgrRxkCCR8QIQS0Mv2CjNiKEAKQ56Sq8CY6qLYgJdh8IJl4TjoEAxqZekmCTLQFJl8urRBg&#10;xFaYXAa1QsAfbYVBRtTY9BNbM+58n2SgyYLPqi1CSUwWfAaaLfoZtYUoidmqn4EmK64tU4knpbHp&#10;p5+FFA3vGErBPbXFKEHpPhikaHgXAgCQ2aqN98pkwWcAAAjGG9qYgslXCcYb2lgskote3JRGpl/y&#10;8wQxDMNoI/y7rFy3oq4keZSV67y0Ef6DYQlTAADUeYI+q64seTi66TPJM+KH/36Ha4jx5180XFRP&#10;Vv7Ymw1Dz1QT7mR72w9tRyf1EUXDnA+O1YSi4Z2Xj1Efp/ZtM0WQcKOr27hnTg13Q1ePsZcg4UZq&#10;32Nbj+paYrSxifyhaKpk0PgC+X31s8TYo/1p91MdDvo8RUFf4WXlD0VBX4eDPp+ultYUaYD3Hd3G&#10;M4WVJQ9Ht/F9koShdLWMO9+aOuJyvZ38sXCy8qfBTg7X1BEjmepZt/OdTrpvry3z9mbD0DEn/UG2&#10;MU9UOKSr23g62xNKkkuM58DkGHtBMzGeJAghcHMh8ubVK9xXRQxc9R1pIC7lEpPLLxrHxqrGR9hv&#10;NRGNSwUhBK7Phs/9do3/TPEQ4yvUp00thm+KGmJMBSEE76/H6gK+aCIvK7YFmWhzDnHTObNV77FY&#10;8WmzTe/ZX6FbVi1umg1JQvjaPbGB8YvtAV8iGLweO1JRobtltuqnzTa9x2LFPZUH8cVCBIP/A6js&#10;HVIjLM8NAAAAAElFTkSuQmCCUEsDBBQABgAIAAAAIQDEeSqx3QAAAAgBAAAPAAAAZHJzL2Rvd25y&#10;ZXYueG1sTI9BS8NAEIXvgv9hGcGb3aS1WmI2pRT1VARbQbxNk2kSmp0N2W2S/nsnJz3O9x5v3kvX&#10;o21UT52vHRuIZxEo4twVNZcGvg5vDytQPiAX2DgmA1fysM5ub1JMCjfwJ/X7UCoJYZ+ggSqENtHa&#10;5xVZ9DPXEot2cp3FIGdX6qLDQcJto+dR9KQt1iwfKmxpW1F+3l+sgfcBh80ifu1359P2+nNYfnzv&#10;YjLm/m7cvIAKNIY/M0z1pTpk0unoLlx41RhYPcqUIHzxDGrS5xM4GlgK0Fmq/w/I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apGjgIAAIgGAAAOAAAAAAAA&#10;AAAAAAAAADoCAABkcnMvZTJvRG9jLnhtbFBLAQItAAoAAAAAAAAAIQA4z9ZkKgUAACoFAAAUAAAA&#10;AAAAAAAAAAAAAPQEAABkcnMvbWVkaWEvaW1hZ2UxLnBuZ1BLAQItABQABgAIAAAAIQDEeSqx3QAA&#10;AAgBAAAPAAAAAAAAAAAAAAAAAFAKAABkcnMvZG93bnJldi54bWxQSwECLQAUAAYACAAAACEAqiYO&#10;vrwAAAAhAQAAGQAAAAAAAAAAAAAAAABaCwAAZHJzL19yZWxzL2Uyb0RvYy54bWwucmVsc1BLBQYA&#10;AAAABgAGAHwBAABNDAAAAAA=&#10;">
                <v:shape id="Image 156" o:spid="_x0000_s1133"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uzvAAAANwAAAAPAAAAZHJzL2Rvd25yZXYueG1sRE9LCsIw&#10;EN0L3iGM4E5Ti4pUo4giuPVzgGkztrXNpDRR6+2NILibx/vOatOZWjypdaVlBZNxBII4s7rkXMH1&#10;chgtQDiPrLG2TAre5GCz7vdWmGj74hM9zz4XIYRdggoK75tESpcVZNCNbUMcuJttDfoA21zqFl8h&#10;3NQyjqK5NFhyaCiwoV1BWXV+GAVVOo276/52Qjy4NJ7W0f5uKqWGg267BOGp83/xz33UYf5sDt9n&#10;wgVy/QEAAP//AwBQSwECLQAUAAYACAAAACEA2+H2y+4AAACFAQAAEwAAAAAAAAAAAAAAAAAAAAAA&#10;W0NvbnRlbnRfVHlwZXNdLnhtbFBLAQItABQABgAIAAAAIQBa9CxbvwAAABUBAAALAAAAAAAAAAAA&#10;AAAAAB8BAABfcmVscy8ucmVsc1BLAQItABQABgAIAAAAIQAjiBuzvAAAANwAAAAPAAAAAAAAAAAA&#10;AAAAAAcCAABkcnMvZG93bnJldi54bWxQSwUGAAAAAAMAAwC3AAAA8AIAAAAA&#10;">
                  <v:imagedata r:id="rId28" o:title=""/>
                </v:shape>
                <v:shape id="Textbox 157" o:spid="_x0000_s1134"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5EAB7C9D" w14:textId="77777777" w:rsidR="002A3189" w:rsidRDefault="006B65DA">
                        <w:pPr>
                          <w:spacing w:before="45"/>
                          <w:ind w:left="128"/>
                        </w:pPr>
                        <w:r>
                          <w:rPr>
                            <w:color w:val="FFFFFF"/>
                            <w:spacing w:val="-10"/>
                            <w:w w:val="105"/>
                          </w:rPr>
                          <w:t>5</w:t>
                        </w:r>
                      </w:p>
                    </w:txbxContent>
                  </v:textbox>
                </v:shape>
                <w10:wrap anchorx="page"/>
              </v:group>
            </w:pict>
          </mc:Fallback>
        </mc:AlternateContent>
      </w:r>
      <w:r>
        <w:rPr>
          <w:color w:val="0D0E10"/>
          <w:sz w:val="36"/>
        </w:rPr>
        <w:t>Definitions</w:t>
      </w:r>
      <w:r>
        <w:rPr>
          <w:color w:val="0D0E10"/>
          <w:spacing w:val="27"/>
          <w:sz w:val="36"/>
        </w:rPr>
        <w:t xml:space="preserve"> </w:t>
      </w:r>
      <w:r>
        <w:rPr>
          <w:color w:val="0D0E10"/>
          <w:sz w:val="36"/>
        </w:rPr>
        <w:t>and</w:t>
      </w:r>
      <w:r>
        <w:rPr>
          <w:color w:val="0D0E10"/>
          <w:spacing w:val="28"/>
          <w:sz w:val="36"/>
        </w:rPr>
        <w:t xml:space="preserve"> </w:t>
      </w:r>
      <w:r>
        <w:rPr>
          <w:color w:val="0D0E10"/>
          <w:spacing w:val="-2"/>
          <w:sz w:val="36"/>
        </w:rPr>
        <w:t>acronyms</w:t>
      </w:r>
    </w:p>
    <w:p w14:paraId="315D0031" w14:textId="77777777" w:rsidR="002A3189" w:rsidRDefault="002A3189">
      <w:pPr>
        <w:pStyle w:val="BodyText"/>
        <w:spacing w:before="13"/>
        <w:rPr>
          <w:sz w:val="15"/>
        </w:rPr>
      </w:pPr>
    </w:p>
    <w:tbl>
      <w:tblPr>
        <w:tblW w:w="0" w:type="auto"/>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CellMar>
          <w:left w:w="0" w:type="dxa"/>
          <w:right w:w="0" w:type="dxa"/>
        </w:tblCellMar>
        <w:tblLook w:val="01E0" w:firstRow="1" w:lastRow="1" w:firstColumn="1" w:lastColumn="1" w:noHBand="0" w:noVBand="0"/>
      </w:tblPr>
      <w:tblGrid>
        <w:gridCol w:w="3520"/>
        <w:gridCol w:w="7300"/>
      </w:tblGrid>
      <w:tr w:rsidR="002A3189" w14:paraId="69686773" w14:textId="77777777">
        <w:trPr>
          <w:trHeight w:val="553"/>
        </w:trPr>
        <w:tc>
          <w:tcPr>
            <w:tcW w:w="3520" w:type="dxa"/>
            <w:tcBorders>
              <w:left w:val="nil"/>
              <w:bottom w:val="nil"/>
              <w:right w:val="single" w:sz="8" w:space="0" w:color="CFCACA"/>
            </w:tcBorders>
            <w:shd w:val="clear" w:color="auto" w:fill="EDEBEA"/>
          </w:tcPr>
          <w:p w14:paraId="57DD2E58" w14:textId="3A927D72" w:rsidR="002A3189" w:rsidRPr="0041596A" w:rsidRDefault="0041596A" w:rsidP="0041596A">
            <w:pPr>
              <w:pStyle w:val="TableParagraph"/>
              <w:spacing w:before="100" w:after="100"/>
              <w:ind w:left="170" w:right="170"/>
            </w:pPr>
            <w:r>
              <w:t>Continuous integration (CI)</w:t>
            </w:r>
          </w:p>
        </w:tc>
        <w:tc>
          <w:tcPr>
            <w:tcW w:w="7300" w:type="dxa"/>
            <w:tcBorders>
              <w:left w:val="single" w:sz="8" w:space="0" w:color="CFCACA"/>
              <w:bottom w:val="nil"/>
              <w:right w:val="nil"/>
            </w:tcBorders>
            <w:shd w:val="clear" w:color="auto" w:fill="EDEBEA"/>
          </w:tcPr>
          <w:p w14:paraId="5B47B7F0" w14:textId="50022ED0" w:rsidR="002A3189" w:rsidRPr="0041596A" w:rsidRDefault="0041596A" w:rsidP="0041596A">
            <w:pPr>
              <w:pStyle w:val="TableParagraph"/>
              <w:spacing w:before="100" w:after="100"/>
              <w:ind w:left="170" w:right="170"/>
            </w:pPr>
            <w:r>
              <w:t>A</w:t>
            </w:r>
            <w:r w:rsidRPr="0041596A">
              <w:t xml:space="preserve"> software development practice where developers frequently integrate their code changes into a shared repository.</w:t>
            </w:r>
          </w:p>
        </w:tc>
      </w:tr>
      <w:tr w:rsidR="002A3189" w14:paraId="157BD9F4" w14:textId="77777777">
        <w:trPr>
          <w:trHeight w:val="553"/>
        </w:trPr>
        <w:tc>
          <w:tcPr>
            <w:tcW w:w="3520" w:type="dxa"/>
            <w:tcBorders>
              <w:top w:val="nil"/>
              <w:left w:val="nil"/>
              <w:bottom w:val="single" w:sz="8" w:space="0" w:color="CFCACA"/>
              <w:right w:val="single" w:sz="8" w:space="0" w:color="CFCACA"/>
            </w:tcBorders>
          </w:tcPr>
          <w:p w14:paraId="65558AE1" w14:textId="11060BD0" w:rsidR="002A3189" w:rsidRPr="0041596A" w:rsidRDefault="00086DE0" w:rsidP="0041596A">
            <w:pPr>
              <w:pStyle w:val="TableParagraph"/>
              <w:spacing w:before="100" w:after="100"/>
              <w:ind w:left="170" w:right="170"/>
            </w:pPr>
            <w:r>
              <w:t>UI</w:t>
            </w:r>
          </w:p>
        </w:tc>
        <w:tc>
          <w:tcPr>
            <w:tcW w:w="7300" w:type="dxa"/>
            <w:tcBorders>
              <w:top w:val="nil"/>
              <w:left w:val="single" w:sz="8" w:space="0" w:color="CFCACA"/>
              <w:bottom w:val="single" w:sz="8" w:space="0" w:color="CFCACA"/>
              <w:right w:val="nil"/>
            </w:tcBorders>
          </w:tcPr>
          <w:p w14:paraId="1DBDCD5B" w14:textId="61392A99" w:rsidR="002A3189" w:rsidRPr="0041596A" w:rsidRDefault="00086DE0" w:rsidP="0041596A">
            <w:pPr>
              <w:pStyle w:val="TableParagraph"/>
              <w:spacing w:before="100" w:after="100"/>
              <w:ind w:left="170" w:right="170"/>
            </w:pPr>
            <w:r>
              <w:t>An abbreviation for user interface, which is the part of the program that the user interacts with</w:t>
            </w:r>
          </w:p>
        </w:tc>
      </w:tr>
      <w:tr w:rsidR="002A3189" w14:paraId="4015DD76" w14:textId="77777777">
        <w:trPr>
          <w:trHeight w:val="553"/>
        </w:trPr>
        <w:tc>
          <w:tcPr>
            <w:tcW w:w="3520" w:type="dxa"/>
            <w:tcBorders>
              <w:top w:val="single" w:sz="8" w:space="0" w:color="CFCACA"/>
              <w:left w:val="nil"/>
              <w:bottom w:val="nil"/>
              <w:right w:val="single" w:sz="8" w:space="0" w:color="CFCACA"/>
            </w:tcBorders>
            <w:shd w:val="clear" w:color="auto" w:fill="EDEBEA"/>
          </w:tcPr>
          <w:p w14:paraId="4B651A77" w14:textId="0504B46B" w:rsidR="002A3189" w:rsidRPr="0041596A" w:rsidRDefault="00086DE0" w:rsidP="0041596A">
            <w:pPr>
              <w:pStyle w:val="TableParagraph"/>
              <w:spacing w:before="100" w:after="100"/>
              <w:ind w:left="170" w:right="170"/>
            </w:pPr>
            <w:r>
              <w:t>OOP</w:t>
            </w:r>
          </w:p>
        </w:tc>
        <w:tc>
          <w:tcPr>
            <w:tcW w:w="7300" w:type="dxa"/>
            <w:tcBorders>
              <w:top w:val="single" w:sz="8" w:space="0" w:color="CFCACA"/>
              <w:left w:val="single" w:sz="8" w:space="0" w:color="CFCACA"/>
              <w:bottom w:val="nil"/>
              <w:right w:val="nil"/>
            </w:tcBorders>
            <w:shd w:val="clear" w:color="auto" w:fill="EDEBEA"/>
          </w:tcPr>
          <w:p w14:paraId="00B5233F" w14:textId="468F26A2" w:rsidR="002A3189" w:rsidRPr="0041596A" w:rsidRDefault="00086DE0" w:rsidP="0041596A">
            <w:pPr>
              <w:pStyle w:val="TableParagraph"/>
              <w:spacing w:before="100" w:after="100"/>
              <w:ind w:left="170" w:right="170"/>
            </w:pPr>
            <w:r>
              <w:t xml:space="preserve">An abbreviation for </w:t>
            </w:r>
            <w:proofErr w:type="gramStart"/>
            <w:r>
              <w:t>object oriented</w:t>
            </w:r>
            <w:proofErr w:type="gramEnd"/>
            <w:r>
              <w:t xml:space="preserve"> paradigm, </w:t>
            </w:r>
          </w:p>
        </w:tc>
      </w:tr>
      <w:tr w:rsidR="002A3189" w14:paraId="31B2BE4F" w14:textId="77777777">
        <w:trPr>
          <w:trHeight w:val="553"/>
        </w:trPr>
        <w:tc>
          <w:tcPr>
            <w:tcW w:w="3520" w:type="dxa"/>
            <w:tcBorders>
              <w:top w:val="nil"/>
              <w:left w:val="nil"/>
              <w:bottom w:val="single" w:sz="8" w:space="0" w:color="CFCACA"/>
              <w:right w:val="single" w:sz="8" w:space="0" w:color="CFCACA"/>
            </w:tcBorders>
          </w:tcPr>
          <w:p w14:paraId="21DDCCD7"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5508124C" w14:textId="77777777" w:rsidR="002A3189" w:rsidRPr="0041596A" w:rsidRDefault="002A3189" w:rsidP="0041596A">
            <w:pPr>
              <w:pStyle w:val="TableParagraph"/>
              <w:spacing w:before="100" w:after="100"/>
              <w:ind w:left="170" w:right="170"/>
            </w:pPr>
          </w:p>
        </w:tc>
      </w:tr>
      <w:tr w:rsidR="002A3189" w14:paraId="2FE7C01C" w14:textId="77777777">
        <w:trPr>
          <w:trHeight w:val="553"/>
        </w:trPr>
        <w:tc>
          <w:tcPr>
            <w:tcW w:w="3520" w:type="dxa"/>
            <w:tcBorders>
              <w:top w:val="single" w:sz="8" w:space="0" w:color="CFCACA"/>
              <w:left w:val="nil"/>
              <w:bottom w:val="nil"/>
              <w:right w:val="single" w:sz="8" w:space="0" w:color="CFCACA"/>
            </w:tcBorders>
            <w:shd w:val="clear" w:color="auto" w:fill="EDEBEA"/>
          </w:tcPr>
          <w:p w14:paraId="313BA83A"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58B19681" w14:textId="77777777" w:rsidR="002A3189" w:rsidRPr="0041596A" w:rsidRDefault="002A3189" w:rsidP="0041596A">
            <w:pPr>
              <w:pStyle w:val="TableParagraph"/>
              <w:spacing w:before="100" w:after="100"/>
              <w:ind w:left="170" w:right="170"/>
            </w:pPr>
          </w:p>
        </w:tc>
      </w:tr>
      <w:tr w:rsidR="002A3189" w14:paraId="63315FA1" w14:textId="77777777">
        <w:trPr>
          <w:trHeight w:val="553"/>
        </w:trPr>
        <w:tc>
          <w:tcPr>
            <w:tcW w:w="3520" w:type="dxa"/>
            <w:tcBorders>
              <w:top w:val="nil"/>
              <w:left w:val="nil"/>
              <w:bottom w:val="single" w:sz="8" w:space="0" w:color="CFCACA"/>
              <w:right w:val="single" w:sz="8" w:space="0" w:color="CFCACA"/>
            </w:tcBorders>
          </w:tcPr>
          <w:p w14:paraId="68C1C591"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6CC52BE2" w14:textId="77777777" w:rsidR="002A3189" w:rsidRPr="0041596A" w:rsidRDefault="002A3189" w:rsidP="0041596A">
            <w:pPr>
              <w:pStyle w:val="TableParagraph"/>
              <w:spacing w:before="100" w:after="100"/>
              <w:ind w:left="170" w:right="170"/>
            </w:pPr>
          </w:p>
        </w:tc>
      </w:tr>
      <w:tr w:rsidR="002A3189" w14:paraId="338DF7DF" w14:textId="77777777">
        <w:trPr>
          <w:trHeight w:val="553"/>
        </w:trPr>
        <w:tc>
          <w:tcPr>
            <w:tcW w:w="3520" w:type="dxa"/>
            <w:tcBorders>
              <w:top w:val="single" w:sz="8" w:space="0" w:color="CFCACA"/>
              <w:left w:val="nil"/>
              <w:bottom w:val="nil"/>
              <w:right w:val="single" w:sz="8" w:space="0" w:color="CFCACA"/>
            </w:tcBorders>
            <w:shd w:val="clear" w:color="auto" w:fill="EDEBEA"/>
          </w:tcPr>
          <w:p w14:paraId="782E9E4B"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2F7B9849" w14:textId="77777777" w:rsidR="002A3189" w:rsidRPr="0041596A" w:rsidRDefault="002A3189" w:rsidP="0041596A">
            <w:pPr>
              <w:pStyle w:val="TableParagraph"/>
              <w:spacing w:before="100" w:after="100"/>
              <w:ind w:left="170" w:right="170"/>
            </w:pPr>
          </w:p>
        </w:tc>
      </w:tr>
      <w:tr w:rsidR="002A3189" w14:paraId="3DE34B03" w14:textId="77777777">
        <w:trPr>
          <w:trHeight w:val="553"/>
        </w:trPr>
        <w:tc>
          <w:tcPr>
            <w:tcW w:w="3520" w:type="dxa"/>
            <w:tcBorders>
              <w:top w:val="nil"/>
              <w:left w:val="nil"/>
              <w:bottom w:val="single" w:sz="8" w:space="0" w:color="CFCACA"/>
              <w:right w:val="single" w:sz="8" w:space="0" w:color="CFCACA"/>
            </w:tcBorders>
          </w:tcPr>
          <w:p w14:paraId="686AE732"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68346A6A" w14:textId="77777777" w:rsidR="002A3189" w:rsidRPr="0041596A" w:rsidRDefault="002A3189" w:rsidP="0041596A">
            <w:pPr>
              <w:pStyle w:val="TableParagraph"/>
              <w:spacing w:before="100" w:after="100"/>
              <w:ind w:left="170" w:right="170"/>
            </w:pPr>
          </w:p>
        </w:tc>
      </w:tr>
      <w:tr w:rsidR="002A3189" w14:paraId="510EED9B" w14:textId="77777777">
        <w:trPr>
          <w:trHeight w:val="553"/>
        </w:trPr>
        <w:tc>
          <w:tcPr>
            <w:tcW w:w="3520" w:type="dxa"/>
            <w:tcBorders>
              <w:top w:val="single" w:sz="8" w:space="0" w:color="CFCACA"/>
              <w:left w:val="nil"/>
              <w:bottom w:val="nil"/>
              <w:right w:val="single" w:sz="8" w:space="0" w:color="CFCACA"/>
            </w:tcBorders>
            <w:shd w:val="clear" w:color="auto" w:fill="EDEBEA"/>
          </w:tcPr>
          <w:p w14:paraId="53C17826"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402B1D46" w14:textId="77777777" w:rsidR="002A3189" w:rsidRPr="0041596A" w:rsidRDefault="002A3189" w:rsidP="0041596A">
            <w:pPr>
              <w:pStyle w:val="TableParagraph"/>
              <w:spacing w:before="100" w:after="100"/>
              <w:ind w:left="170" w:right="170"/>
            </w:pPr>
          </w:p>
        </w:tc>
      </w:tr>
      <w:tr w:rsidR="002A3189" w14:paraId="6A9C490A" w14:textId="77777777">
        <w:trPr>
          <w:trHeight w:val="553"/>
        </w:trPr>
        <w:tc>
          <w:tcPr>
            <w:tcW w:w="3520" w:type="dxa"/>
            <w:tcBorders>
              <w:top w:val="nil"/>
              <w:left w:val="nil"/>
              <w:bottom w:val="single" w:sz="8" w:space="0" w:color="CFCACA"/>
              <w:right w:val="single" w:sz="8" w:space="0" w:color="CFCACA"/>
            </w:tcBorders>
          </w:tcPr>
          <w:p w14:paraId="44BE31B8"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4F863496" w14:textId="77777777" w:rsidR="002A3189" w:rsidRPr="0041596A" w:rsidRDefault="002A3189" w:rsidP="0041596A">
            <w:pPr>
              <w:pStyle w:val="TableParagraph"/>
              <w:spacing w:before="100" w:after="100"/>
              <w:ind w:left="170" w:right="170"/>
            </w:pPr>
          </w:p>
        </w:tc>
      </w:tr>
      <w:tr w:rsidR="002A3189" w14:paraId="40C59A7A" w14:textId="77777777">
        <w:trPr>
          <w:trHeight w:val="553"/>
        </w:trPr>
        <w:tc>
          <w:tcPr>
            <w:tcW w:w="3520" w:type="dxa"/>
            <w:tcBorders>
              <w:top w:val="single" w:sz="8" w:space="0" w:color="CFCACA"/>
              <w:left w:val="nil"/>
              <w:bottom w:val="nil"/>
              <w:right w:val="single" w:sz="8" w:space="0" w:color="CFCACA"/>
            </w:tcBorders>
            <w:shd w:val="clear" w:color="auto" w:fill="EDEBEA"/>
          </w:tcPr>
          <w:p w14:paraId="08AAE9B7"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1FD4C63B" w14:textId="77777777" w:rsidR="002A3189" w:rsidRPr="0041596A" w:rsidRDefault="002A3189" w:rsidP="0041596A">
            <w:pPr>
              <w:pStyle w:val="TableParagraph"/>
              <w:spacing w:before="100" w:after="100"/>
              <w:ind w:left="170" w:right="170"/>
            </w:pPr>
          </w:p>
        </w:tc>
      </w:tr>
      <w:tr w:rsidR="002A3189" w14:paraId="3A15FB11" w14:textId="77777777">
        <w:trPr>
          <w:trHeight w:val="553"/>
        </w:trPr>
        <w:tc>
          <w:tcPr>
            <w:tcW w:w="3520" w:type="dxa"/>
            <w:tcBorders>
              <w:top w:val="nil"/>
              <w:left w:val="nil"/>
              <w:bottom w:val="single" w:sz="8" w:space="0" w:color="CFCACA"/>
              <w:right w:val="single" w:sz="8" w:space="0" w:color="CFCACA"/>
            </w:tcBorders>
          </w:tcPr>
          <w:p w14:paraId="77C41A60"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3934CFD5" w14:textId="77777777" w:rsidR="002A3189" w:rsidRPr="0041596A" w:rsidRDefault="002A3189" w:rsidP="0041596A">
            <w:pPr>
              <w:pStyle w:val="TableParagraph"/>
              <w:spacing w:before="100" w:after="100"/>
              <w:ind w:left="170" w:right="170"/>
            </w:pPr>
          </w:p>
        </w:tc>
      </w:tr>
      <w:tr w:rsidR="002A3189" w14:paraId="5602BC79" w14:textId="77777777">
        <w:trPr>
          <w:trHeight w:val="553"/>
        </w:trPr>
        <w:tc>
          <w:tcPr>
            <w:tcW w:w="3520" w:type="dxa"/>
            <w:tcBorders>
              <w:top w:val="single" w:sz="8" w:space="0" w:color="CFCACA"/>
              <w:left w:val="nil"/>
              <w:bottom w:val="nil"/>
              <w:right w:val="single" w:sz="8" w:space="0" w:color="CFCACA"/>
            </w:tcBorders>
            <w:shd w:val="clear" w:color="auto" w:fill="EDEBEA"/>
          </w:tcPr>
          <w:p w14:paraId="784D8919"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519180B0" w14:textId="77777777" w:rsidR="002A3189" w:rsidRPr="0041596A" w:rsidRDefault="002A3189" w:rsidP="0041596A">
            <w:pPr>
              <w:pStyle w:val="TableParagraph"/>
              <w:spacing w:before="100" w:after="100"/>
              <w:ind w:left="170" w:right="170"/>
            </w:pPr>
          </w:p>
        </w:tc>
      </w:tr>
      <w:tr w:rsidR="002A3189" w14:paraId="0F1E9BCA" w14:textId="77777777">
        <w:trPr>
          <w:trHeight w:val="553"/>
        </w:trPr>
        <w:tc>
          <w:tcPr>
            <w:tcW w:w="3520" w:type="dxa"/>
            <w:tcBorders>
              <w:top w:val="nil"/>
              <w:left w:val="nil"/>
              <w:bottom w:val="single" w:sz="8" w:space="0" w:color="CFCACA"/>
              <w:right w:val="single" w:sz="8" w:space="0" w:color="CFCACA"/>
            </w:tcBorders>
          </w:tcPr>
          <w:p w14:paraId="4205544F"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6180392F" w14:textId="77777777" w:rsidR="002A3189" w:rsidRPr="0041596A" w:rsidRDefault="002A3189" w:rsidP="0041596A">
            <w:pPr>
              <w:pStyle w:val="TableParagraph"/>
              <w:spacing w:before="100" w:after="100"/>
              <w:ind w:left="170" w:right="170"/>
            </w:pPr>
          </w:p>
        </w:tc>
      </w:tr>
      <w:tr w:rsidR="002A3189" w14:paraId="3056E23E" w14:textId="77777777">
        <w:trPr>
          <w:trHeight w:val="553"/>
        </w:trPr>
        <w:tc>
          <w:tcPr>
            <w:tcW w:w="3520" w:type="dxa"/>
            <w:tcBorders>
              <w:top w:val="single" w:sz="8" w:space="0" w:color="CFCACA"/>
              <w:left w:val="nil"/>
              <w:bottom w:val="nil"/>
              <w:right w:val="single" w:sz="8" w:space="0" w:color="CFCACA"/>
            </w:tcBorders>
            <w:shd w:val="clear" w:color="auto" w:fill="EDEBEA"/>
          </w:tcPr>
          <w:p w14:paraId="244B5473"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78F37EDD" w14:textId="77777777" w:rsidR="002A3189" w:rsidRPr="0041596A" w:rsidRDefault="002A3189" w:rsidP="0041596A">
            <w:pPr>
              <w:pStyle w:val="TableParagraph"/>
              <w:spacing w:before="100" w:after="100"/>
              <w:ind w:left="170" w:right="170"/>
            </w:pPr>
          </w:p>
        </w:tc>
      </w:tr>
      <w:tr w:rsidR="002A3189" w14:paraId="64BD5DD9" w14:textId="77777777">
        <w:trPr>
          <w:trHeight w:val="553"/>
        </w:trPr>
        <w:tc>
          <w:tcPr>
            <w:tcW w:w="3520" w:type="dxa"/>
            <w:tcBorders>
              <w:top w:val="nil"/>
              <w:left w:val="nil"/>
              <w:bottom w:val="single" w:sz="8" w:space="0" w:color="CFCACA"/>
              <w:right w:val="single" w:sz="8" w:space="0" w:color="CFCACA"/>
            </w:tcBorders>
          </w:tcPr>
          <w:p w14:paraId="1032250A"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6EC3B32B" w14:textId="77777777" w:rsidR="002A3189" w:rsidRPr="0041596A" w:rsidRDefault="002A3189" w:rsidP="0041596A">
            <w:pPr>
              <w:pStyle w:val="TableParagraph"/>
              <w:spacing w:before="100" w:after="100"/>
              <w:ind w:left="170" w:right="170"/>
            </w:pPr>
          </w:p>
        </w:tc>
      </w:tr>
      <w:tr w:rsidR="002A3189" w14:paraId="1924109E" w14:textId="77777777">
        <w:trPr>
          <w:trHeight w:val="553"/>
        </w:trPr>
        <w:tc>
          <w:tcPr>
            <w:tcW w:w="3520" w:type="dxa"/>
            <w:tcBorders>
              <w:top w:val="single" w:sz="8" w:space="0" w:color="CFCACA"/>
              <w:left w:val="nil"/>
              <w:bottom w:val="nil"/>
              <w:right w:val="single" w:sz="8" w:space="0" w:color="CFCACA"/>
            </w:tcBorders>
            <w:shd w:val="clear" w:color="auto" w:fill="EDEBEA"/>
          </w:tcPr>
          <w:p w14:paraId="4FC636F5"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023728C7" w14:textId="77777777" w:rsidR="002A3189" w:rsidRPr="0041596A" w:rsidRDefault="002A3189" w:rsidP="0041596A">
            <w:pPr>
              <w:pStyle w:val="TableParagraph"/>
              <w:spacing w:before="100" w:after="100"/>
              <w:ind w:left="170" w:right="170"/>
            </w:pPr>
          </w:p>
        </w:tc>
      </w:tr>
      <w:tr w:rsidR="002A3189" w14:paraId="14C8C874" w14:textId="77777777">
        <w:trPr>
          <w:trHeight w:val="553"/>
        </w:trPr>
        <w:tc>
          <w:tcPr>
            <w:tcW w:w="3520" w:type="dxa"/>
            <w:tcBorders>
              <w:top w:val="nil"/>
              <w:left w:val="nil"/>
              <w:bottom w:val="single" w:sz="8" w:space="0" w:color="CFCACA"/>
              <w:right w:val="single" w:sz="8" w:space="0" w:color="CFCACA"/>
            </w:tcBorders>
          </w:tcPr>
          <w:p w14:paraId="179E4B54"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2EBC9C66" w14:textId="77777777" w:rsidR="002A3189" w:rsidRPr="0041596A" w:rsidRDefault="002A3189" w:rsidP="0041596A">
            <w:pPr>
              <w:pStyle w:val="TableParagraph"/>
              <w:spacing w:before="100" w:after="100"/>
              <w:ind w:left="170" w:right="170"/>
            </w:pPr>
          </w:p>
        </w:tc>
      </w:tr>
      <w:tr w:rsidR="002A3189" w14:paraId="46D83CB6" w14:textId="77777777">
        <w:trPr>
          <w:trHeight w:val="553"/>
        </w:trPr>
        <w:tc>
          <w:tcPr>
            <w:tcW w:w="3520" w:type="dxa"/>
            <w:tcBorders>
              <w:top w:val="single" w:sz="8" w:space="0" w:color="CFCACA"/>
              <w:left w:val="nil"/>
              <w:bottom w:val="nil"/>
              <w:right w:val="single" w:sz="8" w:space="0" w:color="CFCACA"/>
            </w:tcBorders>
            <w:shd w:val="clear" w:color="auto" w:fill="EDEBEA"/>
          </w:tcPr>
          <w:p w14:paraId="75BEC3FB"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32717D14" w14:textId="77777777" w:rsidR="002A3189" w:rsidRPr="0041596A" w:rsidRDefault="002A3189" w:rsidP="0041596A">
            <w:pPr>
              <w:pStyle w:val="TableParagraph"/>
              <w:spacing w:before="100" w:after="100"/>
              <w:ind w:left="170" w:right="170"/>
            </w:pPr>
          </w:p>
        </w:tc>
      </w:tr>
      <w:tr w:rsidR="002A3189" w14:paraId="7ED60F9A" w14:textId="77777777">
        <w:trPr>
          <w:trHeight w:val="553"/>
        </w:trPr>
        <w:tc>
          <w:tcPr>
            <w:tcW w:w="3520" w:type="dxa"/>
            <w:tcBorders>
              <w:top w:val="nil"/>
              <w:left w:val="nil"/>
              <w:bottom w:val="single" w:sz="8" w:space="0" w:color="CFCACA"/>
              <w:right w:val="single" w:sz="8" w:space="0" w:color="CFCACA"/>
            </w:tcBorders>
          </w:tcPr>
          <w:p w14:paraId="709DE0CA"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73C59AF1" w14:textId="77777777" w:rsidR="002A3189" w:rsidRPr="0041596A" w:rsidRDefault="002A3189" w:rsidP="0041596A">
            <w:pPr>
              <w:pStyle w:val="TableParagraph"/>
              <w:spacing w:before="100" w:after="100"/>
              <w:ind w:left="170" w:right="170"/>
            </w:pPr>
          </w:p>
        </w:tc>
      </w:tr>
      <w:tr w:rsidR="002A3189" w14:paraId="7C6DFBCC" w14:textId="77777777">
        <w:trPr>
          <w:trHeight w:val="553"/>
        </w:trPr>
        <w:tc>
          <w:tcPr>
            <w:tcW w:w="3520" w:type="dxa"/>
            <w:tcBorders>
              <w:top w:val="single" w:sz="8" w:space="0" w:color="CFCACA"/>
              <w:left w:val="nil"/>
              <w:bottom w:val="nil"/>
              <w:right w:val="single" w:sz="8" w:space="0" w:color="CFCACA"/>
            </w:tcBorders>
            <w:shd w:val="clear" w:color="auto" w:fill="EDEBEA"/>
          </w:tcPr>
          <w:p w14:paraId="7521711E"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nil"/>
              <w:right w:val="nil"/>
            </w:tcBorders>
            <w:shd w:val="clear" w:color="auto" w:fill="EDEBEA"/>
          </w:tcPr>
          <w:p w14:paraId="1EFD7493" w14:textId="77777777" w:rsidR="002A3189" w:rsidRPr="0041596A" w:rsidRDefault="002A3189" w:rsidP="0041596A">
            <w:pPr>
              <w:pStyle w:val="TableParagraph"/>
              <w:spacing w:before="100" w:after="100"/>
              <w:ind w:left="170" w:right="170"/>
            </w:pPr>
          </w:p>
        </w:tc>
      </w:tr>
      <w:tr w:rsidR="002A3189" w14:paraId="52F64C43" w14:textId="77777777">
        <w:trPr>
          <w:trHeight w:val="553"/>
        </w:trPr>
        <w:tc>
          <w:tcPr>
            <w:tcW w:w="3520" w:type="dxa"/>
            <w:tcBorders>
              <w:top w:val="nil"/>
              <w:left w:val="nil"/>
              <w:bottom w:val="single" w:sz="8" w:space="0" w:color="CFCACA"/>
              <w:right w:val="single" w:sz="8" w:space="0" w:color="CFCACA"/>
            </w:tcBorders>
          </w:tcPr>
          <w:p w14:paraId="2261BD7E" w14:textId="77777777" w:rsidR="002A3189" w:rsidRPr="0041596A" w:rsidRDefault="002A3189" w:rsidP="0041596A">
            <w:pPr>
              <w:pStyle w:val="TableParagraph"/>
              <w:spacing w:before="100" w:after="100"/>
              <w:ind w:left="170" w:right="170"/>
            </w:pPr>
          </w:p>
        </w:tc>
        <w:tc>
          <w:tcPr>
            <w:tcW w:w="7300" w:type="dxa"/>
            <w:tcBorders>
              <w:top w:val="nil"/>
              <w:left w:val="single" w:sz="8" w:space="0" w:color="CFCACA"/>
              <w:bottom w:val="single" w:sz="8" w:space="0" w:color="CFCACA"/>
              <w:right w:val="nil"/>
            </w:tcBorders>
          </w:tcPr>
          <w:p w14:paraId="1AAF5255" w14:textId="77777777" w:rsidR="002A3189" w:rsidRPr="0041596A" w:rsidRDefault="002A3189" w:rsidP="0041596A">
            <w:pPr>
              <w:pStyle w:val="TableParagraph"/>
              <w:spacing w:before="100" w:after="100"/>
              <w:ind w:left="170" w:right="170"/>
            </w:pPr>
          </w:p>
        </w:tc>
      </w:tr>
      <w:tr w:rsidR="002A3189" w14:paraId="43D357D7" w14:textId="77777777">
        <w:trPr>
          <w:trHeight w:val="543"/>
        </w:trPr>
        <w:tc>
          <w:tcPr>
            <w:tcW w:w="3520" w:type="dxa"/>
            <w:tcBorders>
              <w:top w:val="single" w:sz="8" w:space="0" w:color="CFCACA"/>
              <w:left w:val="nil"/>
              <w:bottom w:val="single" w:sz="8" w:space="0" w:color="CFCACA"/>
              <w:right w:val="single" w:sz="8" w:space="0" w:color="CFCACA"/>
            </w:tcBorders>
            <w:shd w:val="clear" w:color="auto" w:fill="EDEBEA"/>
          </w:tcPr>
          <w:p w14:paraId="4DD887D2" w14:textId="77777777" w:rsidR="002A3189" w:rsidRPr="0041596A" w:rsidRDefault="002A3189" w:rsidP="0041596A">
            <w:pPr>
              <w:pStyle w:val="TableParagraph"/>
              <w:spacing w:before="100" w:after="100"/>
              <w:ind w:left="170" w:right="170"/>
            </w:pPr>
          </w:p>
        </w:tc>
        <w:tc>
          <w:tcPr>
            <w:tcW w:w="7300" w:type="dxa"/>
            <w:tcBorders>
              <w:top w:val="single" w:sz="8" w:space="0" w:color="CFCACA"/>
              <w:left w:val="single" w:sz="8" w:space="0" w:color="CFCACA"/>
              <w:bottom w:val="single" w:sz="8" w:space="0" w:color="CFCACA"/>
              <w:right w:val="nil"/>
            </w:tcBorders>
            <w:shd w:val="clear" w:color="auto" w:fill="EDEBEA"/>
          </w:tcPr>
          <w:p w14:paraId="06DF6932" w14:textId="77777777" w:rsidR="002A3189" w:rsidRPr="0041596A" w:rsidRDefault="002A3189" w:rsidP="0041596A">
            <w:pPr>
              <w:pStyle w:val="TableParagraph"/>
              <w:spacing w:before="100" w:after="100"/>
              <w:ind w:left="170" w:right="170"/>
            </w:pPr>
          </w:p>
        </w:tc>
      </w:tr>
    </w:tbl>
    <w:p w14:paraId="1DDDA12F" w14:textId="77777777" w:rsidR="000654EB" w:rsidRDefault="000654EB" w:rsidP="0041596A"/>
    <w:sectPr w:rsidR="000654EB">
      <w:footerReference w:type="default" r:id="rId32"/>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03F43" w14:textId="77777777" w:rsidR="00435D4B" w:rsidRDefault="00435D4B">
      <w:r>
        <w:separator/>
      </w:r>
    </w:p>
  </w:endnote>
  <w:endnote w:type="continuationSeparator" w:id="0">
    <w:p w14:paraId="33C3756E" w14:textId="77777777" w:rsidR="00435D4B" w:rsidRDefault="00435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C7767" w14:textId="237DE635" w:rsidR="002A3189" w:rsidRDefault="006B65DA">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3534BAC" wp14:editId="2FF53CC5">
              <wp:simplePos x="0" y="0"/>
              <wp:positionH relativeFrom="page">
                <wp:posOffset>457200</wp:posOffset>
              </wp:positionH>
              <wp:positionV relativeFrom="page">
                <wp:posOffset>9147952</wp:posOffset>
              </wp:positionV>
              <wp:extent cx="6870700" cy="12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4A3C803F" id="Graphic 86" o:spid="_x0000_s1026" style="position:absolute;margin-left:36pt;margin-top:720.3pt;width:541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FaEZAHeAAAADQEAAA8AAABkcnMvZG93bnJldi54bWxMj8FOwzAQRO9I/IO1SFxQa7cK&#10;oUrjVAiJA1IvpOXuxtskIl5HsdMmf89WHOC4s6OZN/lucp244BBaTxpWSwUCqfK2pVrD8fC+2IAI&#10;0ZA1nSfUMGOAXXF/l5vM+it94qWMteAQCpnR0MTYZ1KGqkFnwtL3SPw7+8GZyOdQSzuYK4e7Tq6V&#10;SqUzLXFDY3p8a7D6LkenwX6pGo9P53SkvpyjnfflR7vX+vFhet2CiDjFPzPc8BkdCmY6+ZFsEJ2G&#10;lzVPiawniUpB3Byr54S106+2AVnk8v+K4gcAAP//AwBQSwECLQAUAAYACAAAACEAtoM4kv4AAADh&#10;AQAAEwAAAAAAAAAAAAAAAAAAAAAAW0NvbnRlbnRfVHlwZXNdLnhtbFBLAQItABQABgAIAAAAIQA4&#10;/SH/1gAAAJQBAAALAAAAAAAAAAAAAAAAAC8BAABfcmVscy8ucmVsc1BLAQItABQABgAIAAAAIQDj&#10;XNHGEwIAAFwEAAAOAAAAAAAAAAAAAAAAAC4CAABkcnMvZTJvRG9jLnhtbFBLAQItABQABgAIAAAA&#10;IQBWhGQB3gAAAA0BAAAPAAAAAAAAAAAAAAAAAG0EAABkcnMvZG93bnJldi54bWxQSwUGAAAAAAQA&#10;BADzAAAAeAUAAAAA&#10;" path="m6870700,l,e" filled="f" strokecolor="#cfcaca" strokeweight="1pt">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02C" w14:textId="4C61E9D8" w:rsidR="002A3189" w:rsidRDefault="002A318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7AC6F" w14:textId="77777777" w:rsidR="00435D4B" w:rsidRDefault="00435D4B">
      <w:r>
        <w:separator/>
      </w:r>
    </w:p>
  </w:footnote>
  <w:footnote w:type="continuationSeparator" w:id="0">
    <w:p w14:paraId="6F8EA3DB" w14:textId="77777777" w:rsidR="00435D4B" w:rsidRDefault="00435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1D7"/>
    <w:multiLevelType w:val="multilevel"/>
    <w:tmpl w:val="14263288"/>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 w15:restartNumberingAfterBreak="0">
    <w:nsid w:val="020A6984"/>
    <w:multiLevelType w:val="multilevel"/>
    <w:tmpl w:val="527E307E"/>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2" w15:restartNumberingAfterBreak="0">
    <w:nsid w:val="02896893"/>
    <w:multiLevelType w:val="multilevel"/>
    <w:tmpl w:val="20E6916C"/>
    <w:lvl w:ilvl="0">
      <w:start w:val="3"/>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3" w15:restartNumberingAfterBreak="0">
    <w:nsid w:val="0ABA3C25"/>
    <w:multiLevelType w:val="hybridMultilevel"/>
    <w:tmpl w:val="19D8D092"/>
    <w:lvl w:ilvl="0" w:tplc="08B43D74">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D749C8"/>
    <w:multiLevelType w:val="multilevel"/>
    <w:tmpl w:val="A3B03B94"/>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5" w15:restartNumberingAfterBreak="0">
    <w:nsid w:val="37AA3495"/>
    <w:multiLevelType w:val="hybridMultilevel"/>
    <w:tmpl w:val="2F66A514"/>
    <w:lvl w:ilvl="0" w:tplc="ACBC1808">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C205ED8"/>
    <w:multiLevelType w:val="multilevel"/>
    <w:tmpl w:val="9A2065A0"/>
    <w:lvl w:ilvl="0">
      <w:start w:val="1"/>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7" w15:restartNumberingAfterBreak="0">
    <w:nsid w:val="4C1746B9"/>
    <w:multiLevelType w:val="hybridMultilevel"/>
    <w:tmpl w:val="09A8AF32"/>
    <w:lvl w:ilvl="0" w:tplc="76CC0E7C">
      <w:numFmt w:val="bullet"/>
      <w:lvlText w:val="-"/>
      <w:lvlJc w:val="left"/>
      <w:pPr>
        <w:ind w:left="700" w:hanging="360"/>
      </w:pPr>
      <w:rPr>
        <w:rFonts w:ascii="Lucida Sans Unicode" w:eastAsia="Lucida Sans Unicode" w:hAnsi="Lucida Sans Unicode" w:cs="Lucida Sans Unicode" w:hint="default"/>
        <w:sz w:val="22"/>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8" w15:restartNumberingAfterBreak="0">
    <w:nsid w:val="6AD83D61"/>
    <w:multiLevelType w:val="multilevel"/>
    <w:tmpl w:val="057CE346"/>
    <w:lvl w:ilvl="0">
      <w:start w:val="4"/>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9" w15:restartNumberingAfterBreak="0">
    <w:nsid w:val="70C62A19"/>
    <w:multiLevelType w:val="hybridMultilevel"/>
    <w:tmpl w:val="F90E33D6"/>
    <w:lvl w:ilvl="0" w:tplc="363020E2">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42168E8"/>
    <w:multiLevelType w:val="hybridMultilevel"/>
    <w:tmpl w:val="7304D628"/>
    <w:lvl w:ilvl="0" w:tplc="279604E0">
      <w:numFmt w:val="bullet"/>
      <w:lvlText w:val="-"/>
      <w:lvlJc w:val="left"/>
      <w:pPr>
        <w:ind w:left="700" w:hanging="360"/>
      </w:pPr>
      <w:rPr>
        <w:rFonts w:ascii="Lucida Sans Unicode" w:eastAsia="Lucida Sans Unicode" w:hAnsi="Lucida Sans Unicode" w:cs="Lucida Sans Unicode"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num w:numId="1" w16cid:durableId="1566574916">
    <w:abstractNumId w:val="8"/>
  </w:num>
  <w:num w:numId="2" w16cid:durableId="2083402365">
    <w:abstractNumId w:val="2"/>
  </w:num>
  <w:num w:numId="3" w16cid:durableId="1516111785">
    <w:abstractNumId w:val="6"/>
  </w:num>
  <w:num w:numId="4" w16cid:durableId="825899860">
    <w:abstractNumId w:val="1"/>
  </w:num>
  <w:num w:numId="5" w16cid:durableId="333531697">
    <w:abstractNumId w:val="0"/>
  </w:num>
  <w:num w:numId="6" w16cid:durableId="1896505748">
    <w:abstractNumId w:val="4"/>
  </w:num>
  <w:num w:numId="7" w16cid:durableId="402070644">
    <w:abstractNumId w:val="7"/>
  </w:num>
  <w:num w:numId="8" w16cid:durableId="1303651914">
    <w:abstractNumId w:val="10"/>
  </w:num>
  <w:num w:numId="9" w16cid:durableId="1627856944">
    <w:abstractNumId w:val="9"/>
  </w:num>
  <w:num w:numId="10" w16cid:durableId="1752507803">
    <w:abstractNumId w:val="5"/>
  </w:num>
  <w:num w:numId="11" w16cid:durableId="1861580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3189"/>
    <w:rsid w:val="000654EB"/>
    <w:rsid w:val="000764BE"/>
    <w:rsid w:val="00086DE0"/>
    <w:rsid w:val="00091D95"/>
    <w:rsid w:val="00094256"/>
    <w:rsid w:val="000969BE"/>
    <w:rsid w:val="000D7115"/>
    <w:rsid w:val="000E24B6"/>
    <w:rsid w:val="000E57FE"/>
    <w:rsid w:val="00120140"/>
    <w:rsid w:val="001416E2"/>
    <w:rsid w:val="00156283"/>
    <w:rsid w:val="00163381"/>
    <w:rsid w:val="00171DFB"/>
    <w:rsid w:val="00174698"/>
    <w:rsid w:val="00186C0F"/>
    <w:rsid w:val="00197C03"/>
    <w:rsid w:val="001A5283"/>
    <w:rsid w:val="002310C9"/>
    <w:rsid w:val="002833C6"/>
    <w:rsid w:val="00290FB4"/>
    <w:rsid w:val="0029198E"/>
    <w:rsid w:val="002A3189"/>
    <w:rsid w:val="002B17F8"/>
    <w:rsid w:val="00303FD2"/>
    <w:rsid w:val="003205D9"/>
    <w:rsid w:val="00346585"/>
    <w:rsid w:val="003814BD"/>
    <w:rsid w:val="0038151F"/>
    <w:rsid w:val="00381F5B"/>
    <w:rsid w:val="003935B7"/>
    <w:rsid w:val="00397927"/>
    <w:rsid w:val="003D2F29"/>
    <w:rsid w:val="003E6250"/>
    <w:rsid w:val="00412855"/>
    <w:rsid w:val="0041596A"/>
    <w:rsid w:val="00435D4B"/>
    <w:rsid w:val="004438BF"/>
    <w:rsid w:val="0046243B"/>
    <w:rsid w:val="004A7810"/>
    <w:rsid w:val="004D3982"/>
    <w:rsid w:val="004F6BF5"/>
    <w:rsid w:val="005071E1"/>
    <w:rsid w:val="005870BD"/>
    <w:rsid w:val="00596615"/>
    <w:rsid w:val="005A0A2C"/>
    <w:rsid w:val="005D0460"/>
    <w:rsid w:val="005D1A28"/>
    <w:rsid w:val="005F59E7"/>
    <w:rsid w:val="0060449D"/>
    <w:rsid w:val="00635F9C"/>
    <w:rsid w:val="006666D5"/>
    <w:rsid w:val="0066746F"/>
    <w:rsid w:val="006732A1"/>
    <w:rsid w:val="006B65DA"/>
    <w:rsid w:val="006C4172"/>
    <w:rsid w:val="006D4833"/>
    <w:rsid w:val="006D5953"/>
    <w:rsid w:val="006E71D5"/>
    <w:rsid w:val="00703867"/>
    <w:rsid w:val="00731106"/>
    <w:rsid w:val="00763F4A"/>
    <w:rsid w:val="007845F2"/>
    <w:rsid w:val="00787D4D"/>
    <w:rsid w:val="00791C50"/>
    <w:rsid w:val="0079377C"/>
    <w:rsid w:val="007C198D"/>
    <w:rsid w:val="007F346B"/>
    <w:rsid w:val="0080198D"/>
    <w:rsid w:val="0080240B"/>
    <w:rsid w:val="00820E9F"/>
    <w:rsid w:val="00846BBD"/>
    <w:rsid w:val="00852560"/>
    <w:rsid w:val="008759AE"/>
    <w:rsid w:val="0088571D"/>
    <w:rsid w:val="00894A32"/>
    <w:rsid w:val="008A213E"/>
    <w:rsid w:val="008C5327"/>
    <w:rsid w:val="008C78F2"/>
    <w:rsid w:val="008F5B66"/>
    <w:rsid w:val="009828D2"/>
    <w:rsid w:val="009E29F6"/>
    <w:rsid w:val="009E3144"/>
    <w:rsid w:val="00A01DAB"/>
    <w:rsid w:val="00A137AB"/>
    <w:rsid w:val="00A20ACE"/>
    <w:rsid w:val="00A46B79"/>
    <w:rsid w:val="00A70172"/>
    <w:rsid w:val="00A8017D"/>
    <w:rsid w:val="00AC2DBE"/>
    <w:rsid w:val="00B3056E"/>
    <w:rsid w:val="00B54275"/>
    <w:rsid w:val="00BB43C3"/>
    <w:rsid w:val="00BE7D2C"/>
    <w:rsid w:val="00BF1AE0"/>
    <w:rsid w:val="00C855FD"/>
    <w:rsid w:val="00CA5E9C"/>
    <w:rsid w:val="00CB509A"/>
    <w:rsid w:val="00CF015F"/>
    <w:rsid w:val="00D17310"/>
    <w:rsid w:val="00D22E9A"/>
    <w:rsid w:val="00D63867"/>
    <w:rsid w:val="00D8147A"/>
    <w:rsid w:val="00DE4938"/>
    <w:rsid w:val="00DF7EED"/>
    <w:rsid w:val="00E12888"/>
    <w:rsid w:val="00E17E28"/>
    <w:rsid w:val="00E74C82"/>
    <w:rsid w:val="00E82C85"/>
    <w:rsid w:val="00EA5894"/>
    <w:rsid w:val="00EA7D25"/>
    <w:rsid w:val="00EF0164"/>
    <w:rsid w:val="00FA1C76"/>
    <w:rsid w:val="00FE194A"/>
    <w:rsid w:val="00FE6609"/>
    <w:rsid w:val="00FF0B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8F5E"/>
  <w15:docId w15:val="{7A4D82E5-ABC9-4C2F-BAA2-95E23A15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87"/>
      <w:ind w:left="840"/>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210"/>
      <w:ind w:left="2504" w:right="339" w:hanging="1101"/>
    </w:pPr>
    <w:rPr>
      <w:sz w:val="46"/>
      <w:szCs w:val="46"/>
    </w:rPr>
  </w:style>
  <w:style w:type="paragraph" w:styleId="ListParagraph">
    <w:name w:val="List Paragraph"/>
    <w:basedOn w:val="Normal"/>
    <w:uiPriority w:val="1"/>
    <w:qFormat/>
    <w:pPr>
      <w:ind w:left="854" w:hanging="5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DBE"/>
    <w:pPr>
      <w:tabs>
        <w:tab w:val="center" w:pos="4513"/>
        <w:tab w:val="right" w:pos="9026"/>
      </w:tabs>
    </w:pPr>
  </w:style>
  <w:style w:type="character" w:customStyle="1" w:styleId="HeaderChar">
    <w:name w:val="Header Char"/>
    <w:basedOn w:val="DefaultParagraphFont"/>
    <w:link w:val="Header"/>
    <w:uiPriority w:val="99"/>
    <w:rsid w:val="00AC2DBE"/>
    <w:rPr>
      <w:rFonts w:ascii="Lucida Sans Unicode" w:eastAsia="Lucida Sans Unicode" w:hAnsi="Lucida Sans Unicode" w:cs="Lucida Sans Unicode"/>
    </w:rPr>
  </w:style>
  <w:style w:type="paragraph" w:styleId="Footer">
    <w:name w:val="footer"/>
    <w:basedOn w:val="Normal"/>
    <w:link w:val="FooterChar"/>
    <w:uiPriority w:val="99"/>
    <w:unhideWhenUsed/>
    <w:rsid w:val="00AC2DBE"/>
    <w:pPr>
      <w:tabs>
        <w:tab w:val="center" w:pos="4513"/>
        <w:tab w:val="right" w:pos="9026"/>
      </w:tabs>
    </w:pPr>
  </w:style>
  <w:style w:type="character" w:customStyle="1" w:styleId="FooterChar">
    <w:name w:val="Footer Char"/>
    <w:basedOn w:val="DefaultParagraphFont"/>
    <w:link w:val="Footer"/>
    <w:uiPriority w:val="99"/>
    <w:rsid w:val="00AC2DBE"/>
    <w:rPr>
      <w:rFonts w:ascii="Lucida Sans Unicode" w:eastAsia="Lucida Sans Unicode" w:hAnsi="Lucida Sans Unicode" w:cs="Lucida Sans Unicode"/>
    </w:rPr>
  </w:style>
  <w:style w:type="character" w:customStyle="1" w:styleId="BodyTextChar">
    <w:name w:val="Body Text Char"/>
    <w:basedOn w:val="DefaultParagraphFont"/>
    <w:link w:val="BodyText"/>
    <w:uiPriority w:val="1"/>
    <w:rsid w:val="00BE7D2C"/>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7E8D38EDE858846AC9AF7AE633DF27D" ma:contentTypeVersion="9" ma:contentTypeDescription="Create a new document." ma:contentTypeScope="" ma:versionID="ae1b29d495fd70a80386fa5759be025b">
  <xsd:schema xmlns:xsd="http://www.w3.org/2001/XMLSchema" xmlns:xs="http://www.w3.org/2001/XMLSchema" xmlns:p="http://schemas.microsoft.com/office/2006/metadata/properties" xmlns:ns3="3d81bc39-848e-41d0-a289-83749a097e0f" targetNamespace="http://schemas.microsoft.com/office/2006/metadata/properties" ma:root="true" ma:fieldsID="c9e3269914d95b2ec75ab9fb29737c01" ns3:_="">
    <xsd:import namespace="3d81bc39-848e-41d0-a289-83749a097e0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bc39-848e-41d0-a289-83749a097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58F933-4C15-412A-843D-28DBE11257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4DBC6E-D929-4FC9-BAB6-44A776F0720B}">
  <ds:schemaRefs>
    <ds:schemaRef ds:uri="http://schemas.microsoft.com/sharepoint/v3/contenttype/forms"/>
  </ds:schemaRefs>
</ds:datastoreItem>
</file>

<file path=customXml/itemProps3.xml><?xml version="1.0" encoding="utf-8"?>
<ds:datastoreItem xmlns:ds="http://schemas.openxmlformats.org/officeDocument/2006/customXml" ds:itemID="{FCC08058-A22D-4144-8BBF-635C464D9E49}">
  <ds:schemaRefs>
    <ds:schemaRef ds:uri="http://schemas.openxmlformats.org/officeDocument/2006/bibliography"/>
  </ds:schemaRefs>
</ds:datastoreItem>
</file>

<file path=customXml/itemProps4.xml><?xml version="1.0" encoding="utf-8"?>
<ds:datastoreItem xmlns:ds="http://schemas.openxmlformats.org/officeDocument/2006/customXml" ds:itemID="{D3DB3C1E-2B87-4CEE-95FF-7EB0CDE7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bc39-848e-41d0-a289-83749a097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9</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Kevin Tran</dc:creator>
  <cp:keywords/>
  <cp:lastModifiedBy>Kevin Tran</cp:lastModifiedBy>
  <cp:revision>43</cp:revision>
  <dcterms:created xsi:type="dcterms:W3CDTF">2025-07-31T09:46:00Z</dcterms:created>
  <dcterms:modified xsi:type="dcterms:W3CDTF">2025-08-21T12:37:00Z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Adobe Illustrator 26.2 (Macintosh)</vt:lpwstr>
  </property>
  <property fmtid="{D5CDD505-2E9C-101B-9397-08002B2CF9AE}" pid="4" name="LastSaved">
    <vt:filetime>2024-07-02T00:00:00Z</vt:filetime>
  </property>
  <property fmtid="{D5CDD505-2E9C-101B-9397-08002B2CF9AE}" pid="5" name="Producer">
    <vt:lpwstr>Adobe PDF library 16.04</vt:lpwstr>
  </property>
  <property fmtid="{D5CDD505-2E9C-101B-9397-08002B2CF9AE}" pid="6" name="ContentTypeId">
    <vt:lpwstr>0x01010047E8D38EDE858846AC9AF7AE633DF27D</vt:lpwstr>
  </property>
</Properties>
</file>