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FDF8" w14:textId="77777777" w:rsidR="00B16FC3" w:rsidRDefault="00B16FC3" w:rsidP="00B16FC3">
      <w:pPr>
        <w:spacing w:after="120"/>
      </w:pPr>
      <w:r w:rsidRPr="00B16FC3">
        <w:t xml:space="preserve">Software Engineer has given you the following requirements/specifications: </w:t>
      </w:r>
    </w:p>
    <w:p w14:paraId="135598E6" w14:textId="25332FE4" w:rsidR="00B16FC3" w:rsidRDefault="00B16FC3" w:rsidP="00B16FC3">
      <w:pPr>
        <w:pStyle w:val="ListParagraph"/>
        <w:numPr>
          <w:ilvl w:val="0"/>
          <w:numId w:val="2"/>
        </w:numPr>
        <w:spacing w:after="120"/>
      </w:pPr>
      <w:r w:rsidRPr="00B16FC3">
        <w:t>Security evident in all phases of the software development lifecycle</w:t>
      </w:r>
    </w:p>
    <w:p w14:paraId="260D0712" w14:textId="6A6A2777" w:rsidR="00B16FC3" w:rsidRDefault="00B16FC3" w:rsidP="00B16FC3">
      <w:pPr>
        <w:pStyle w:val="ListParagraph"/>
        <w:numPr>
          <w:ilvl w:val="1"/>
          <w:numId w:val="2"/>
        </w:numPr>
        <w:spacing w:after="120"/>
      </w:pPr>
      <w:r>
        <w:t>Secure features like password salting, hashing, peppering</w:t>
      </w:r>
    </w:p>
    <w:p w14:paraId="21F2FBDE" w14:textId="1DF3A2F0" w:rsidR="00B16FC3" w:rsidRDefault="00B16FC3" w:rsidP="00B16FC3">
      <w:pPr>
        <w:pStyle w:val="ListParagraph"/>
        <w:numPr>
          <w:ilvl w:val="0"/>
          <w:numId w:val="2"/>
        </w:numPr>
        <w:spacing w:after="120"/>
      </w:pPr>
      <w:r w:rsidRPr="00B16FC3">
        <w:t>Ability for new team members to self-sign up</w:t>
      </w:r>
    </w:p>
    <w:p w14:paraId="0DBC37E1" w14:textId="359411E3" w:rsidR="00B16FC3" w:rsidRDefault="00B16FC3" w:rsidP="00B16FC3">
      <w:pPr>
        <w:pStyle w:val="ListParagraph"/>
        <w:numPr>
          <w:ilvl w:val="1"/>
          <w:numId w:val="2"/>
        </w:numPr>
        <w:spacing w:after="120"/>
      </w:pPr>
      <w:r>
        <w:t>Add to SQL database</w:t>
      </w:r>
    </w:p>
    <w:p w14:paraId="0978AFF4" w14:textId="13AE39FF" w:rsidR="00B16FC3" w:rsidRDefault="00B16FC3" w:rsidP="00B16FC3">
      <w:pPr>
        <w:pStyle w:val="ListParagraph"/>
        <w:numPr>
          <w:ilvl w:val="0"/>
          <w:numId w:val="2"/>
        </w:numPr>
        <w:spacing w:after="120"/>
      </w:pPr>
      <w:r w:rsidRPr="00B16FC3">
        <w:t>Two Factor Authentication (2FA) and session management</w:t>
      </w:r>
    </w:p>
    <w:p w14:paraId="007FC569" w14:textId="5614EC04" w:rsidR="00B16FC3" w:rsidRDefault="00B16FC3" w:rsidP="00B16FC3">
      <w:pPr>
        <w:pStyle w:val="ListParagraph"/>
        <w:numPr>
          <w:ilvl w:val="1"/>
          <w:numId w:val="2"/>
        </w:numPr>
        <w:spacing w:after="120"/>
      </w:pPr>
      <w:r>
        <w:t>Session management is apparently easy and done through an extension (flask sessions?)</w:t>
      </w:r>
    </w:p>
    <w:p w14:paraId="515C1EC2" w14:textId="6BBBB448" w:rsidR="00B16FC3" w:rsidRDefault="00B16FC3" w:rsidP="00B16FC3">
      <w:pPr>
        <w:pStyle w:val="ListParagraph"/>
        <w:numPr>
          <w:ilvl w:val="1"/>
          <w:numId w:val="2"/>
        </w:numPr>
        <w:spacing w:after="120"/>
      </w:pPr>
      <w:r>
        <w:t>2FA with QR codes</w:t>
      </w:r>
    </w:p>
    <w:p w14:paraId="234B61F8" w14:textId="7D5BF3C5" w:rsidR="00B16FC3" w:rsidRDefault="00B16FC3" w:rsidP="00B16FC3">
      <w:pPr>
        <w:pStyle w:val="ListParagraph"/>
        <w:numPr>
          <w:ilvl w:val="0"/>
          <w:numId w:val="2"/>
        </w:numPr>
        <w:spacing w:after="120"/>
      </w:pPr>
      <w:r w:rsidRPr="00B16FC3">
        <w:t>Data stored in a SQL Database</w:t>
      </w:r>
      <w:r>
        <w:t xml:space="preserve">, </w:t>
      </w:r>
      <w:r w:rsidRPr="00B16FC3">
        <w:t>tables should be abstracted and joins used to relate queries.</w:t>
      </w:r>
    </w:p>
    <w:p w14:paraId="65EDB392" w14:textId="1D578F1A" w:rsidR="00B16FC3" w:rsidRDefault="00B35921" w:rsidP="00B16FC3">
      <w:pPr>
        <w:pStyle w:val="ListParagraph"/>
        <w:numPr>
          <w:ilvl w:val="1"/>
          <w:numId w:val="2"/>
        </w:numPr>
        <w:spacing w:after="120"/>
      </w:pPr>
      <w:r>
        <w:t>Not one big database, smaller tables joined together</w:t>
      </w:r>
    </w:p>
    <w:p w14:paraId="2DD70B07" w14:textId="6EA25052" w:rsidR="00B16FC3" w:rsidRDefault="00B16FC3" w:rsidP="00B16FC3">
      <w:pPr>
        <w:pStyle w:val="ListParagraph"/>
        <w:numPr>
          <w:ilvl w:val="0"/>
          <w:numId w:val="2"/>
        </w:numPr>
        <w:spacing w:after="120"/>
      </w:pPr>
      <w:r w:rsidRPr="00B16FC3">
        <w:t>Developer log entries are time/date stamped</w:t>
      </w:r>
    </w:p>
    <w:p w14:paraId="3266ECEF" w14:textId="11A36C85" w:rsidR="00B16FC3" w:rsidRDefault="00B16FC3" w:rsidP="00B16FC3">
      <w:pPr>
        <w:pStyle w:val="ListParagraph"/>
        <w:numPr>
          <w:ilvl w:val="1"/>
          <w:numId w:val="2"/>
        </w:numPr>
        <w:spacing w:after="120"/>
      </w:pPr>
      <w:r>
        <w:t>Python time/date</w:t>
      </w:r>
    </w:p>
    <w:p w14:paraId="47F853FD" w14:textId="0E4CBC4A" w:rsidR="00B35921" w:rsidRDefault="00B35921" w:rsidP="00B35921">
      <w:pPr>
        <w:pStyle w:val="ListParagraph"/>
        <w:numPr>
          <w:ilvl w:val="2"/>
          <w:numId w:val="2"/>
        </w:numPr>
        <w:spacing w:after="120"/>
      </w:pPr>
      <w:r>
        <w:t>Don’t store as text</w:t>
      </w:r>
    </w:p>
    <w:p w14:paraId="20FFEB00" w14:textId="2E156719" w:rsidR="00B35921" w:rsidRDefault="00B35921" w:rsidP="00B35921">
      <w:pPr>
        <w:pStyle w:val="ListParagraph"/>
        <w:numPr>
          <w:ilvl w:val="1"/>
          <w:numId w:val="2"/>
        </w:numPr>
        <w:spacing w:after="120"/>
      </w:pPr>
      <w:r>
        <w:t>Time rounds up by 15 min increments for billing client</w:t>
      </w:r>
    </w:p>
    <w:p w14:paraId="6E6BDAF5" w14:textId="1BC4F972" w:rsidR="00B16FC3" w:rsidRDefault="00B16FC3" w:rsidP="00B16FC3">
      <w:pPr>
        <w:pStyle w:val="ListParagraph"/>
        <w:numPr>
          <w:ilvl w:val="0"/>
          <w:numId w:val="2"/>
        </w:numPr>
        <w:spacing w:after="120"/>
      </w:pPr>
      <w:r w:rsidRPr="00B16FC3">
        <w:t>Application meets minimum WC3 PWA standards, providing installation and online/offline functionality</w:t>
      </w:r>
    </w:p>
    <w:p w14:paraId="796CE951" w14:textId="246392BE" w:rsidR="00B16FC3" w:rsidRDefault="00B16FC3" w:rsidP="00B16FC3">
      <w:pPr>
        <w:pStyle w:val="ListParagraph"/>
        <w:numPr>
          <w:ilvl w:val="1"/>
          <w:numId w:val="2"/>
        </w:numPr>
        <w:spacing w:after="120"/>
      </w:pPr>
      <w:r>
        <w:t>Offline page can just be “you are offline”</w:t>
      </w:r>
    </w:p>
    <w:p w14:paraId="7DC7076F" w14:textId="1B014BC8" w:rsidR="00B16FC3" w:rsidRDefault="00B16FC3" w:rsidP="00B16FC3">
      <w:pPr>
        <w:pStyle w:val="ListParagraph"/>
        <w:numPr>
          <w:ilvl w:val="0"/>
          <w:numId w:val="2"/>
        </w:numPr>
        <w:spacing w:after="120"/>
      </w:pPr>
      <w:r w:rsidRPr="00B16FC3">
        <w:t>Allow developers to search/filter entries by developer, date, project or log/diary contents</w:t>
      </w:r>
    </w:p>
    <w:p w14:paraId="1CF6582C" w14:textId="57751FD0" w:rsidR="00107E79" w:rsidRDefault="00B16FC3" w:rsidP="00B16FC3">
      <w:pPr>
        <w:pStyle w:val="ListParagraph"/>
        <w:numPr>
          <w:ilvl w:val="0"/>
          <w:numId w:val="2"/>
        </w:numPr>
        <w:spacing w:after="120"/>
      </w:pPr>
      <w:r w:rsidRPr="00B16FC3">
        <w:t>The app is modelled using: Level 0 data flow diagram, Structure chart &amp; Data dictionary</w:t>
      </w:r>
    </w:p>
    <w:p w14:paraId="49D544E1" w14:textId="7835C19F" w:rsidR="00B16FC3" w:rsidRDefault="00B16FC3" w:rsidP="00B16FC3">
      <w:pPr>
        <w:spacing w:after="120"/>
      </w:pPr>
      <w:r>
        <w:t>Optional requirements:</w:t>
      </w:r>
    </w:p>
    <w:p w14:paraId="7F3A099D" w14:textId="118CECB1" w:rsidR="00B16FC3" w:rsidRDefault="00B16FC3" w:rsidP="00B16FC3">
      <w:pPr>
        <w:pStyle w:val="ListParagraph"/>
        <w:numPr>
          <w:ilvl w:val="0"/>
          <w:numId w:val="3"/>
        </w:numPr>
        <w:spacing w:after="120"/>
      </w:pPr>
      <w:r>
        <w:t>API interface for SQL tables</w:t>
      </w:r>
    </w:p>
    <w:p w14:paraId="4564968E" w14:textId="50DBA2DC" w:rsidR="00B35921" w:rsidRDefault="00B16FC3" w:rsidP="00B35921">
      <w:pPr>
        <w:pStyle w:val="ListParagraph"/>
        <w:numPr>
          <w:ilvl w:val="0"/>
          <w:numId w:val="3"/>
        </w:numPr>
        <w:spacing w:after="120"/>
      </w:pPr>
      <w:r>
        <w:t>Different levels of access</w:t>
      </w:r>
    </w:p>
    <w:sectPr w:rsidR="00B35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73386"/>
    <w:multiLevelType w:val="hybridMultilevel"/>
    <w:tmpl w:val="A782BBF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B6184"/>
    <w:multiLevelType w:val="hybridMultilevel"/>
    <w:tmpl w:val="6A8A97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5632D"/>
    <w:multiLevelType w:val="hybridMultilevel"/>
    <w:tmpl w:val="9DF2EF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499541">
    <w:abstractNumId w:val="0"/>
  </w:num>
  <w:num w:numId="2" w16cid:durableId="447090889">
    <w:abstractNumId w:val="1"/>
  </w:num>
  <w:num w:numId="3" w16cid:durableId="945384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3F6"/>
    <w:rsid w:val="00107E79"/>
    <w:rsid w:val="003D2454"/>
    <w:rsid w:val="0042531B"/>
    <w:rsid w:val="006E4861"/>
    <w:rsid w:val="00786F29"/>
    <w:rsid w:val="0090185A"/>
    <w:rsid w:val="00946FC9"/>
    <w:rsid w:val="00A013F6"/>
    <w:rsid w:val="00B16FC3"/>
    <w:rsid w:val="00B3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4885F"/>
  <w15:chartTrackingRefBased/>
  <w15:docId w15:val="{36847FBC-42EE-4A24-BFED-908AC55A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Longhurst</dc:creator>
  <cp:keywords/>
  <dc:description/>
  <cp:lastModifiedBy>Jasper Longhurst</cp:lastModifiedBy>
  <cp:revision>3</cp:revision>
  <dcterms:created xsi:type="dcterms:W3CDTF">2025-12-02T01:49:00Z</dcterms:created>
  <dcterms:modified xsi:type="dcterms:W3CDTF">2025-12-02T02:20:00Z</dcterms:modified>
</cp:coreProperties>
</file>