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2955" w14:textId="1EA78A2C" w:rsidR="00935D67" w:rsidRDefault="00935D67" w:rsidP="00D1100B">
      <w:r>
        <w:rPr>
          <w:rFonts w:hint="eastAsia"/>
        </w:rPr>
        <w:t>把操作过程</w:t>
      </w:r>
      <w:r w:rsidR="00051E4E">
        <w:rPr>
          <w:rFonts w:hint="eastAsia"/>
        </w:rPr>
        <w:t>、接口设计</w:t>
      </w:r>
      <w:r>
        <w:rPr>
          <w:rFonts w:hint="eastAsia"/>
        </w:rPr>
        <w:t>和遇到的问题截图，</w:t>
      </w:r>
      <w:r w:rsidR="00634E4D">
        <w:rPr>
          <w:rFonts w:hint="eastAsia"/>
        </w:rPr>
        <w:t>以便于前后端分离合作写码，and</w:t>
      </w:r>
      <w:r>
        <w:rPr>
          <w:rFonts w:hint="eastAsia"/>
        </w:rPr>
        <w:t>后面写文档凑字数（不是</w:t>
      </w:r>
    </w:p>
    <w:p w14:paraId="7A161B45" w14:textId="19542395" w:rsidR="00935D67" w:rsidRDefault="00634E4D" w:rsidP="00D1100B">
      <w:r>
        <w:rPr>
          <w:rFonts w:hint="eastAsia"/>
        </w:rPr>
        <w:t>把目前进度和演示都放在第三部分了。</w:t>
      </w:r>
    </w:p>
    <w:p w14:paraId="4F432D41" w14:textId="41FB3182" w:rsidR="00D1100B" w:rsidRPr="00935D67" w:rsidRDefault="00D1100B" w:rsidP="00D1100B">
      <w:pPr>
        <w:rPr>
          <w:b/>
          <w:bCs/>
          <w:sz w:val="24"/>
          <w:szCs w:val="28"/>
        </w:rPr>
      </w:pPr>
      <w:r w:rsidRPr="00935D67">
        <w:rPr>
          <w:rFonts w:hint="eastAsia"/>
          <w:b/>
          <w:bCs/>
          <w:sz w:val="24"/>
          <w:szCs w:val="28"/>
        </w:rPr>
        <w:t>1</w:t>
      </w:r>
      <w:r w:rsidRPr="00935D67">
        <w:rPr>
          <w:b/>
          <w:bCs/>
          <w:sz w:val="24"/>
          <w:szCs w:val="28"/>
        </w:rPr>
        <w:t>.</w:t>
      </w:r>
      <w:r w:rsidRPr="00935D67">
        <w:rPr>
          <w:rFonts w:hint="eastAsia"/>
          <w:b/>
          <w:bCs/>
          <w:sz w:val="24"/>
          <w:szCs w:val="28"/>
        </w:rPr>
        <w:t xml:space="preserve"> 建表</w:t>
      </w:r>
    </w:p>
    <w:p w14:paraId="6FFF29B2" w14:textId="264552F6" w:rsidR="007305CD" w:rsidRDefault="00D1100B">
      <w:r>
        <w:rPr>
          <w:rFonts w:hint="eastAsia"/>
        </w:rPr>
        <w:t>login表建立：</w:t>
      </w:r>
    </w:p>
    <w:p w14:paraId="6B493291" w14:textId="56CC7C66" w:rsidR="00D1100B" w:rsidRDefault="00D1100B">
      <w:r>
        <w:rPr>
          <w:noProof/>
        </w:rPr>
        <w:drawing>
          <wp:inline distT="0" distB="0" distL="0" distR="0" wp14:anchorId="6ED3F7B4" wp14:editId="6889001D">
            <wp:extent cx="5274310" cy="3103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>
        <w:rPr>
          <w:rFonts w:hint="eastAsia"/>
        </w:rPr>
        <w:t>otal</w:t>
      </w:r>
      <w:r>
        <w:t>_</w:t>
      </w:r>
      <w:r>
        <w:rPr>
          <w:rFonts w:hint="eastAsia"/>
        </w:rPr>
        <w:t>map表建立</w:t>
      </w:r>
    </w:p>
    <w:p w14:paraId="7DCD2F6A" w14:textId="717987D9" w:rsidR="00D1100B" w:rsidRDefault="00935D67">
      <w:r>
        <w:rPr>
          <w:noProof/>
        </w:rPr>
        <w:drawing>
          <wp:inline distT="0" distB="0" distL="0" distR="0" wp14:anchorId="5E5D71B0" wp14:editId="376E6D02">
            <wp:extent cx="5274310" cy="3103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D1E" w14:textId="4D1D8ED2" w:rsidR="00D1100B" w:rsidRDefault="00277343">
      <w:r>
        <w:rPr>
          <w:rFonts w:hint="eastAsia"/>
        </w:rPr>
        <w:t>map</w:t>
      </w:r>
      <w:r>
        <w:t>1</w:t>
      </w:r>
      <w:r>
        <w:rPr>
          <w:rFonts w:hint="eastAsia"/>
        </w:rPr>
        <w:t>_</w:t>
      </w:r>
      <w:r>
        <w:t>1</w:t>
      </w:r>
      <w:r>
        <w:rPr>
          <w:rFonts w:hint="eastAsia"/>
        </w:rPr>
        <w:t>建立</w:t>
      </w:r>
    </w:p>
    <w:p w14:paraId="01FCDC98" w14:textId="4E5FBC58" w:rsidR="00277343" w:rsidRDefault="00277343">
      <w:r>
        <w:rPr>
          <w:noProof/>
        </w:rPr>
        <w:lastRenderedPageBreak/>
        <w:drawing>
          <wp:inline distT="0" distB="0" distL="0" distR="0" wp14:anchorId="1736A7E5" wp14:editId="2978FECA">
            <wp:extent cx="5274310" cy="3103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B5A" w14:textId="1EB22A39" w:rsidR="00C93537" w:rsidRDefault="00C93537">
      <w:r>
        <w:rPr>
          <w:rFonts w:hint="eastAsia"/>
        </w:rPr>
        <w:t>map</w:t>
      </w:r>
      <w:r>
        <w:t>1_2---</w:t>
      </w:r>
      <w:r>
        <w:rPr>
          <w:rFonts w:hint="eastAsia"/>
        </w:rPr>
        <w:t>map</w:t>
      </w:r>
      <w:r>
        <w:t>1_9</w:t>
      </w:r>
      <w:r>
        <w:rPr>
          <w:rFonts w:hint="eastAsia"/>
        </w:rPr>
        <w:t>的建立</w:t>
      </w:r>
    </w:p>
    <w:p w14:paraId="340A9AEF" w14:textId="2258BEF8" w:rsidR="00C93537" w:rsidRDefault="00C93537">
      <w:r>
        <w:rPr>
          <w:noProof/>
        </w:rPr>
        <w:drawing>
          <wp:inline distT="0" distB="0" distL="0" distR="0" wp14:anchorId="7F03E0BC" wp14:editId="4CDCF591">
            <wp:extent cx="5274310" cy="3103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062" w14:textId="7D75501F" w:rsidR="00935D67" w:rsidRDefault="00935D67"/>
    <w:p w14:paraId="188FB312" w14:textId="25BE3D1C" w:rsidR="00935D67" w:rsidRDefault="00935D67">
      <w:r>
        <w:rPr>
          <w:rFonts w:hint="eastAsia"/>
        </w:rPr>
        <w:t>问题：</w:t>
      </w:r>
    </w:p>
    <w:p w14:paraId="0E3B341D" w14:textId="047EDDDE" w:rsidR="00935D67" w:rsidRDefault="00935D67">
      <w:r>
        <w:rPr>
          <w:rFonts w:hint="eastAsia"/>
        </w:rPr>
        <w:t>1</w:t>
      </w:r>
      <w:r>
        <w:t>.</w:t>
      </w:r>
      <w:r>
        <w:rPr>
          <w:rFonts w:hint="eastAsia"/>
        </w:rPr>
        <w:t>储存小数时显示为整数</w:t>
      </w:r>
    </w:p>
    <w:p w14:paraId="121231D8" w14:textId="4AFD470A" w:rsidR="00935D67" w:rsidRDefault="00935D67">
      <w:r>
        <w:rPr>
          <w:rFonts w:hint="eastAsia"/>
        </w:rPr>
        <w:t>解决方案参考：</w:t>
      </w:r>
      <w:hyperlink r:id="rId10" w:history="1">
        <w:r w:rsidRPr="00282415">
          <w:rPr>
            <w:rStyle w:val="a3"/>
          </w:rPr>
          <w:t>https://blog.csdn.net/weixin_34392435/article/details/88747744</w:t>
        </w:r>
      </w:hyperlink>
    </w:p>
    <w:p w14:paraId="15F04F90" w14:textId="7426F0C0" w:rsidR="00935D67" w:rsidRDefault="00935D67">
      <w:r>
        <w:rPr>
          <w:rFonts w:hint="eastAsia"/>
        </w:rPr>
        <w:t>2</w:t>
      </w:r>
      <w:r>
        <w:t>.SQL</w:t>
      </w:r>
      <w:r>
        <w:rPr>
          <w:rFonts w:hint="eastAsia"/>
        </w:rPr>
        <w:t>语句小数转换为百分比</w:t>
      </w:r>
    </w:p>
    <w:p w14:paraId="7D65D62F" w14:textId="773494D7" w:rsidR="00935D67" w:rsidRDefault="00935D67">
      <w:r>
        <w:rPr>
          <w:rFonts w:hint="eastAsia"/>
        </w:rPr>
        <w:t>解决方案参考：</w:t>
      </w:r>
      <w:hyperlink r:id="rId11" w:history="1">
        <w:r w:rsidRPr="00282415">
          <w:rPr>
            <w:rStyle w:val="a3"/>
          </w:rPr>
          <w:t>https://bbs.csdn.net/topics/39216164</w:t>
        </w:r>
      </w:hyperlink>
    </w:p>
    <w:p w14:paraId="14EED97C" w14:textId="4A7EE83C" w:rsidR="00935D67" w:rsidRDefault="00935D67"/>
    <w:p w14:paraId="01A0331F" w14:textId="79D5E042" w:rsidR="00051E4E" w:rsidRDefault="00051E4E"/>
    <w:p w14:paraId="1D09466E" w14:textId="07DFB21F" w:rsidR="00051E4E" w:rsidRDefault="00051E4E"/>
    <w:p w14:paraId="2BC0FFAB" w14:textId="261D03A3" w:rsidR="00051E4E" w:rsidRDefault="00051E4E"/>
    <w:p w14:paraId="422146C0" w14:textId="11A418FB" w:rsidR="00051E4E" w:rsidRDefault="00051E4E"/>
    <w:p w14:paraId="15C4165F" w14:textId="0E937DF7" w:rsidR="00051E4E" w:rsidRPr="00051E4E" w:rsidRDefault="00051E4E">
      <w:pPr>
        <w:rPr>
          <w:b/>
          <w:bCs/>
          <w:sz w:val="24"/>
          <w:szCs w:val="28"/>
        </w:rPr>
      </w:pPr>
      <w:r w:rsidRPr="00051E4E">
        <w:rPr>
          <w:rFonts w:hint="eastAsia"/>
          <w:b/>
          <w:bCs/>
          <w:sz w:val="24"/>
          <w:szCs w:val="28"/>
        </w:rPr>
        <w:lastRenderedPageBreak/>
        <w:t>2、接口设计</w:t>
      </w:r>
    </w:p>
    <w:p w14:paraId="4B541D1D" w14:textId="48916A2A" w:rsidR="00051E4E" w:rsidRDefault="00051E4E">
      <w:pPr>
        <w:rPr>
          <w:b/>
          <w:bCs/>
        </w:rPr>
      </w:pPr>
      <w:r w:rsidRPr="00051E4E">
        <w:rPr>
          <w:rFonts w:hint="eastAsia"/>
          <w:b/>
          <w:bCs/>
        </w:rPr>
        <w:t>login表：</w:t>
      </w:r>
    </w:p>
    <w:p w14:paraId="0DA2B99C" w14:textId="77777777" w:rsidR="00051E4E" w:rsidRPr="00051E4E" w:rsidRDefault="00051E4E">
      <w:pPr>
        <w:rPr>
          <w:b/>
          <w:bCs/>
        </w:rPr>
      </w:pPr>
    </w:p>
    <w:p w14:paraId="0B12ACE4" w14:textId="02B83E71" w:rsidR="00051E4E" w:rsidRPr="00051E4E" w:rsidRDefault="00051E4E" w:rsidP="00051E4E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登录界面</w:t>
      </w:r>
    </w:p>
    <w:p w14:paraId="2E7E5F7F" w14:textId="71403749" w:rsidR="00051E4E" w:rsidRDefault="00051E4E" w:rsidP="00051E4E">
      <w:pPr>
        <w:jc w:val="left"/>
      </w:pPr>
      <w:r>
        <w:tab/>
      </w:r>
      <w:r>
        <w:rPr>
          <w:rFonts w:hint="eastAsia"/>
        </w:rPr>
        <w:t>add</w:t>
      </w:r>
      <w:r>
        <w:t>(username, password, role)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169EB9E3" w14:textId="23787177" w:rsidR="00051E4E" w:rsidRDefault="00051E4E" w:rsidP="00051E4E">
      <w:pPr>
        <w:ind w:firstLine="420"/>
        <w:jc w:val="left"/>
      </w:pPr>
      <w:r>
        <w:rPr>
          <w:rFonts w:hint="eastAsia"/>
        </w:rPr>
        <w:t>用于注册新用户时添加记录，成功返回1，失败-1；</w:t>
      </w:r>
    </w:p>
    <w:p w14:paraId="5EA5AB36" w14:textId="1E84370F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add</w:t>
      </w:r>
    </w:p>
    <w:p w14:paraId="60299540" w14:textId="77777777" w:rsidR="00051E4E" w:rsidRDefault="00051E4E" w:rsidP="00051E4E">
      <w:pPr>
        <w:ind w:firstLine="420"/>
        <w:jc w:val="left"/>
      </w:pPr>
    </w:p>
    <w:p w14:paraId="257C0FD7" w14:textId="4795DB3D" w:rsidR="00051E4E" w:rsidRDefault="00051E4E" w:rsidP="00051E4E">
      <w:pPr>
        <w:jc w:val="left"/>
      </w:pPr>
      <w:r>
        <w:tab/>
        <w:t>login(username, password)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624E0271" w14:textId="06B321B7" w:rsidR="00051E4E" w:rsidRDefault="00051E4E" w:rsidP="00051E4E">
      <w:pPr>
        <w:ind w:firstLine="420"/>
        <w:jc w:val="left"/>
      </w:pPr>
      <w:r>
        <w:rPr>
          <w:rFonts w:hint="eastAsia"/>
        </w:rPr>
        <w:t>用于登录时验证用户名是否存在，登录成功返回{id</w:t>
      </w:r>
      <w:r>
        <w:t xml:space="preserve">, </w:t>
      </w:r>
      <w:r>
        <w:rPr>
          <w:rFonts w:hint="eastAsia"/>
        </w:rPr>
        <w:t>username</w:t>
      </w:r>
      <w:r>
        <w:t xml:space="preserve">, role, </w:t>
      </w:r>
      <w:proofErr w:type="spellStart"/>
      <w:r>
        <w:t>ctime</w:t>
      </w:r>
      <w:proofErr w:type="spellEnd"/>
      <w:r>
        <w:rPr>
          <w:rFonts w:hint="eastAsia"/>
        </w:rPr>
        <w:t>}，失败返回</w:t>
      </w:r>
      <w:r>
        <w:t>{}</w:t>
      </w:r>
      <w:r>
        <w:rPr>
          <w:rFonts w:hint="eastAsia"/>
        </w:rPr>
        <w:t>；</w:t>
      </w:r>
    </w:p>
    <w:p w14:paraId="21212CEB" w14:textId="64C0FB54" w:rsidR="00051E4E" w:rsidRDefault="00051E4E" w:rsidP="00C95A93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login</w:t>
      </w:r>
    </w:p>
    <w:p w14:paraId="64C22ACA" w14:textId="77777777" w:rsidR="00C95A93" w:rsidRDefault="00C95A93" w:rsidP="00051E4E">
      <w:pPr>
        <w:ind w:firstLine="420"/>
        <w:jc w:val="left"/>
      </w:pPr>
    </w:p>
    <w:p w14:paraId="65C0A61B" w14:textId="726E4E5B" w:rsidR="00051E4E" w:rsidRDefault="00051E4E" w:rsidP="00051E4E">
      <w:pPr>
        <w:jc w:val="left"/>
      </w:pPr>
      <w:r>
        <w:tab/>
      </w:r>
      <w:r>
        <w:rPr>
          <w:rFonts w:hint="eastAsia"/>
        </w:rPr>
        <w:t>update</w:t>
      </w:r>
      <w:r>
        <w:t>(id, password)</w:t>
      </w:r>
      <w:r>
        <w:rPr>
          <w:rFonts w:hint="eastAsia"/>
        </w:rPr>
        <w:t>：用于修改用户密码，成功返回1，失败返回-1；</w:t>
      </w:r>
    </w:p>
    <w:p w14:paraId="5EAC392D" w14:textId="1BAE6A88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update_pw</w:t>
      </w:r>
      <w:proofErr w:type="spellEnd"/>
    </w:p>
    <w:p w14:paraId="0CC0E209" w14:textId="77777777" w:rsidR="00051E4E" w:rsidRDefault="00051E4E" w:rsidP="00051E4E">
      <w:pPr>
        <w:jc w:val="left"/>
      </w:pPr>
    </w:p>
    <w:p w14:paraId="3C71972C" w14:textId="7FF302B5" w:rsidR="00051E4E" w:rsidRPr="00051E4E" w:rsidRDefault="00051E4E" w:rsidP="00051E4E">
      <w:pPr>
        <w:jc w:val="left"/>
        <w:rPr>
          <w:b/>
          <w:bCs/>
        </w:rPr>
      </w:pPr>
      <w:r>
        <w:tab/>
      </w:r>
      <w:r w:rsidRPr="00051E4E">
        <w:rPr>
          <w:rFonts w:hint="eastAsia"/>
          <w:b/>
          <w:bCs/>
        </w:rPr>
        <w:t>用于管理员管理用户界面</w:t>
      </w:r>
    </w:p>
    <w:p w14:paraId="79A27CA0" w14:textId="77777777" w:rsidR="00051E4E" w:rsidRDefault="00051E4E" w:rsidP="00051E4E">
      <w:pPr>
        <w:jc w:val="left"/>
      </w:pPr>
      <w:r>
        <w:tab/>
      </w:r>
      <w:proofErr w:type="spellStart"/>
      <w:r>
        <w:rPr>
          <w:rFonts w:hint="eastAsia"/>
        </w:rPr>
        <w:t>update_</w:t>
      </w:r>
      <w:r>
        <w:t>role</w:t>
      </w:r>
      <w:proofErr w:type="spellEnd"/>
      <w:r>
        <w:t>(id, role)</w:t>
      </w:r>
      <w:r>
        <w:rPr>
          <w:rFonts w:hint="eastAsia"/>
        </w:rPr>
        <w:t>：</w:t>
      </w:r>
    </w:p>
    <w:p w14:paraId="2AB139B8" w14:textId="69940CC5" w:rsidR="00051E4E" w:rsidRDefault="00051E4E" w:rsidP="00051E4E">
      <w:pPr>
        <w:ind w:firstLine="420"/>
        <w:jc w:val="left"/>
      </w:pPr>
      <w:r>
        <w:rPr>
          <w:rFonts w:hint="eastAsia"/>
        </w:rPr>
        <w:t>用于修改用户角色，成功返回1，失败返回-1；</w:t>
      </w:r>
    </w:p>
    <w:p w14:paraId="6C0FFB4B" w14:textId="5706E600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</w:t>
      </w:r>
      <w:r>
        <w:t>_</w:t>
      </w:r>
      <w:r>
        <w:rPr>
          <w:rFonts w:hint="eastAsia"/>
        </w:rPr>
        <w:t>role</w:t>
      </w:r>
      <w:proofErr w:type="spellEnd"/>
    </w:p>
    <w:p w14:paraId="6FBACB23" w14:textId="77777777" w:rsidR="00051E4E" w:rsidRDefault="00051E4E" w:rsidP="00051E4E">
      <w:pPr>
        <w:ind w:firstLine="420"/>
        <w:jc w:val="left"/>
      </w:pPr>
    </w:p>
    <w:p w14:paraId="5C498028" w14:textId="77777777" w:rsidR="00051E4E" w:rsidRDefault="00051E4E" w:rsidP="00051E4E">
      <w:pPr>
        <w:jc w:val="left"/>
      </w:pPr>
      <w:r>
        <w:tab/>
      </w:r>
      <w:r>
        <w:rPr>
          <w:rFonts w:hint="eastAsia"/>
        </w:rPr>
        <w:t>del</w:t>
      </w:r>
      <w:r>
        <w:t>(id)</w:t>
      </w:r>
      <w:r>
        <w:rPr>
          <w:rFonts w:hint="eastAsia"/>
        </w:rPr>
        <w:t>：</w:t>
      </w:r>
    </w:p>
    <w:p w14:paraId="6C000E80" w14:textId="0AC6694F" w:rsidR="00051E4E" w:rsidRDefault="00051E4E" w:rsidP="00051E4E">
      <w:pPr>
        <w:ind w:firstLine="420"/>
        <w:jc w:val="left"/>
      </w:pPr>
      <w:r>
        <w:rPr>
          <w:rFonts w:hint="eastAsia"/>
        </w:rPr>
        <w:t>用于删除用户，成功返回1，失败返回-1；</w:t>
      </w:r>
    </w:p>
    <w:p w14:paraId="5ED88DC1" w14:textId="55ABF71D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del</w:t>
      </w:r>
    </w:p>
    <w:p w14:paraId="78C2A8F4" w14:textId="77777777" w:rsidR="00051E4E" w:rsidRDefault="00051E4E" w:rsidP="00051E4E">
      <w:pPr>
        <w:ind w:firstLine="420"/>
        <w:jc w:val="left"/>
      </w:pPr>
    </w:p>
    <w:p w14:paraId="3A61DA4A" w14:textId="4133E595" w:rsidR="00051E4E" w:rsidRDefault="00051E4E" w:rsidP="00051E4E">
      <w:pPr>
        <w:ind w:firstLine="420"/>
        <w:jc w:val="left"/>
      </w:pPr>
      <w:r>
        <w:t>list()</w:t>
      </w:r>
      <w:r>
        <w:rPr>
          <w:rFonts w:hint="eastAsia"/>
        </w:rPr>
        <w:t>：用于列出全部的用户信息给管理员；</w:t>
      </w:r>
    </w:p>
    <w:p w14:paraId="5B94457A" w14:textId="22075B05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list</w:t>
      </w:r>
    </w:p>
    <w:p w14:paraId="7EFB5AFE" w14:textId="7E29AD8E" w:rsidR="00051E4E" w:rsidRDefault="00051E4E" w:rsidP="00051E4E">
      <w:pPr>
        <w:ind w:firstLine="420"/>
        <w:jc w:val="left"/>
      </w:pPr>
    </w:p>
    <w:p w14:paraId="1FF41494" w14:textId="71C62C22" w:rsidR="00051E4E" w:rsidRDefault="00051E4E" w:rsidP="00051E4E">
      <w:pPr>
        <w:ind w:firstLine="420"/>
        <w:jc w:val="left"/>
      </w:pPr>
    </w:p>
    <w:p w14:paraId="5A98014C" w14:textId="77777777" w:rsidR="00051E4E" w:rsidRDefault="00051E4E" w:rsidP="00051E4E">
      <w:pPr>
        <w:ind w:firstLine="420"/>
        <w:jc w:val="left"/>
      </w:pPr>
    </w:p>
    <w:p w14:paraId="3219E808" w14:textId="14769EA6" w:rsidR="00051E4E" w:rsidRDefault="00051E4E"/>
    <w:p w14:paraId="25B0F835" w14:textId="112EE20C" w:rsidR="00051E4E" w:rsidRDefault="00051E4E"/>
    <w:p w14:paraId="4EA2A333" w14:textId="505BC83F" w:rsidR="00051E4E" w:rsidRDefault="00051E4E"/>
    <w:p w14:paraId="6C1E083A" w14:textId="572E9620" w:rsidR="00051E4E" w:rsidRDefault="00051E4E"/>
    <w:p w14:paraId="3142299C" w14:textId="5243134C" w:rsidR="00051E4E" w:rsidRDefault="00051E4E"/>
    <w:p w14:paraId="72482B57" w14:textId="55B3958D" w:rsidR="00051E4E" w:rsidRDefault="00051E4E"/>
    <w:p w14:paraId="657D2041" w14:textId="0C4B5C3F" w:rsidR="00051E4E" w:rsidRDefault="00051E4E"/>
    <w:p w14:paraId="421E8F50" w14:textId="296CD345" w:rsidR="00051E4E" w:rsidRDefault="00051E4E"/>
    <w:p w14:paraId="4EF1C46C" w14:textId="2C095294" w:rsidR="00051E4E" w:rsidRDefault="00051E4E"/>
    <w:p w14:paraId="7CB1CE74" w14:textId="4C4A3E69" w:rsidR="00051E4E" w:rsidRDefault="00051E4E"/>
    <w:p w14:paraId="57492F2A" w14:textId="2DA3431D" w:rsidR="00051E4E" w:rsidRDefault="00051E4E"/>
    <w:p w14:paraId="6B5275BE" w14:textId="557BDB6E" w:rsidR="00051E4E" w:rsidRDefault="00051E4E"/>
    <w:p w14:paraId="0B9DE9E6" w14:textId="4422D55A" w:rsidR="00051E4E" w:rsidRDefault="00051E4E"/>
    <w:p w14:paraId="5E0F1880" w14:textId="7C33813E" w:rsidR="00051E4E" w:rsidRDefault="00051E4E" w:rsidP="00051E4E">
      <w:pPr>
        <w:rPr>
          <w:b/>
          <w:bCs/>
        </w:rPr>
      </w:pPr>
      <w:r>
        <w:rPr>
          <w:b/>
          <w:bCs/>
        </w:rPr>
        <w:lastRenderedPageBreak/>
        <w:t>T</w:t>
      </w:r>
      <w:r>
        <w:rPr>
          <w:rFonts w:hint="eastAsia"/>
          <w:b/>
          <w:bCs/>
        </w:rPr>
        <w:t>otal</w:t>
      </w:r>
      <w:r>
        <w:rPr>
          <w:b/>
          <w:bCs/>
        </w:rPr>
        <w:t>_</w:t>
      </w:r>
      <w:r>
        <w:rPr>
          <w:rFonts w:hint="eastAsia"/>
          <w:b/>
          <w:bCs/>
        </w:rPr>
        <w:t>map</w:t>
      </w:r>
      <w:r w:rsidRPr="00051E4E">
        <w:rPr>
          <w:rFonts w:hint="eastAsia"/>
          <w:b/>
          <w:bCs/>
        </w:rPr>
        <w:t>表：</w:t>
      </w:r>
    </w:p>
    <w:p w14:paraId="5EF22DB8" w14:textId="77777777" w:rsidR="001B7DD5" w:rsidRDefault="001B7DD5" w:rsidP="00051E4E">
      <w:pPr>
        <w:rPr>
          <w:b/>
          <w:bCs/>
        </w:rPr>
      </w:pPr>
    </w:p>
    <w:p w14:paraId="1E23CA28" w14:textId="44A13C91" w:rsidR="00051E4E" w:rsidRPr="001B7DD5" w:rsidRDefault="001B7DD5" w:rsidP="001B7DD5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查询界面</w:t>
      </w:r>
    </w:p>
    <w:p w14:paraId="0D70F056" w14:textId="1AACAF3E" w:rsidR="00051E4E" w:rsidRDefault="001B7DD5" w:rsidP="00051E4E">
      <w:pPr>
        <w:ind w:firstLine="420"/>
      </w:pPr>
      <w:r>
        <w:t>listmaps</w:t>
      </w:r>
      <w:r w:rsidR="00051E4E">
        <w:rPr>
          <w:rFonts w:hint="eastAsia"/>
        </w:rPr>
        <w:t>(</w:t>
      </w:r>
      <w:r w:rsidR="00051E4E">
        <w:t>map_name):</w:t>
      </w:r>
      <w:r w:rsidR="00F943BB">
        <w:t xml:space="preserve"> </w:t>
      </w:r>
      <w:r w:rsidR="00E9153B" w:rsidRPr="00F943BB">
        <w:rPr>
          <w:rFonts w:hint="eastAsia"/>
          <w:b/>
          <w:bCs/>
          <w:highlight w:val="yellow"/>
        </w:rPr>
        <w:t>【已写好】</w:t>
      </w:r>
    </w:p>
    <w:p w14:paraId="4A8E1D13" w14:textId="2DFF9D67" w:rsidR="00051E4E" w:rsidRDefault="00051E4E">
      <w:r>
        <w:tab/>
      </w:r>
      <w:r>
        <w:rPr>
          <w:rFonts w:hint="eastAsia"/>
        </w:rPr>
        <w:t>用于查询指定素材不同地图掉率，</w:t>
      </w:r>
      <w:r w:rsidR="00E9153B">
        <w:rPr>
          <w:rFonts w:hint="eastAsia"/>
        </w:rPr>
        <w:t>成功</w:t>
      </w:r>
      <w:r>
        <w:rPr>
          <w:rFonts w:hint="eastAsia"/>
        </w:rPr>
        <w:t>返回{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)}</w:t>
      </w:r>
    </w:p>
    <w:p w14:paraId="7B66BF2E" w14:textId="415C6BEA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</w:t>
      </w:r>
      <w:r w:rsidRPr="001B7DD5">
        <w:t xml:space="preserve"> </w:t>
      </w:r>
      <w:r>
        <w:t>listmaps</w:t>
      </w:r>
    </w:p>
    <w:p w14:paraId="4A7AE361" w14:textId="6DC2BDB6" w:rsidR="001B7DD5" w:rsidRDefault="001B7DD5" w:rsidP="001B7DD5">
      <w:pPr>
        <w:ind w:firstLine="420"/>
        <w:jc w:val="left"/>
      </w:pPr>
    </w:p>
    <w:p w14:paraId="62F4D385" w14:textId="756663D5" w:rsidR="001B7DD5" w:rsidRDefault="001B7DD5" w:rsidP="001B7DD5">
      <w:pPr>
        <w:ind w:firstLine="420"/>
        <w:jc w:val="left"/>
      </w:pPr>
      <w:r>
        <w:t>listItems(Item_id):</w:t>
      </w:r>
      <w:r w:rsidR="00C81FF2" w:rsidRPr="00C81FF2">
        <w:rPr>
          <w:rFonts w:hint="eastAsia"/>
          <w:b/>
          <w:bCs/>
          <w:highlight w:val="yellow"/>
        </w:rPr>
        <w:t xml:space="preserve"> </w:t>
      </w:r>
      <w:r w:rsidR="00C81FF2" w:rsidRPr="00F943BB">
        <w:rPr>
          <w:rFonts w:hint="eastAsia"/>
          <w:b/>
          <w:bCs/>
          <w:highlight w:val="yellow"/>
        </w:rPr>
        <w:t>【已写好】</w:t>
      </w:r>
    </w:p>
    <w:p w14:paraId="48A5C184" w14:textId="18B96C44" w:rsidR="001B7DD5" w:rsidRDefault="001B7DD5" w:rsidP="001B7DD5">
      <w:pPr>
        <w:ind w:firstLine="420"/>
      </w:pPr>
      <w:r>
        <w:rPr>
          <w:rFonts w:hint="eastAsia"/>
        </w:rPr>
        <w:t>用于查询指定地图不同素材掉率，返回</w:t>
      </w:r>
      <w:r>
        <w:t>{prob_item1,prob_item2…prob_item13,Count}</w:t>
      </w:r>
    </w:p>
    <w:p w14:paraId="3EA4A74F" w14:textId="774F3E9F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/Total_map/listItems</w:t>
      </w:r>
    </w:p>
    <w:p w14:paraId="18BEE0CC" w14:textId="79BDB45D" w:rsidR="001B7DD5" w:rsidRDefault="001B7DD5" w:rsidP="001B7DD5">
      <w:pPr>
        <w:ind w:firstLine="420"/>
        <w:jc w:val="left"/>
      </w:pPr>
    </w:p>
    <w:p w14:paraId="7DBD503D" w14:textId="21508C96" w:rsidR="001B7DD5" w:rsidRDefault="001B7DD5" w:rsidP="00F31D6D">
      <w:pPr>
        <w:ind w:firstLine="420"/>
        <w:jc w:val="left"/>
      </w:pPr>
      <w:r>
        <w:rPr>
          <w:rFonts w:hint="eastAsia"/>
        </w:rPr>
        <w:t>update</w:t>
      </w:r>
      <w:r w:rsidR="00443ABD">
        <w:rPr>
          <w:rFonts w:hint="eastAsia"/>
        </w:rPr>
        <w:t>(</w:t>
      </w:r>
      <w:proofErr w:type="spellStart"/>
      <w:r w:rsidR="00443ABD">
        <w:t>map_name</w:t>
      </w:r>
      <w:proofErr w:type="spellEnd"/>
      <w:r w:rsidR="00443ABD">
        <w:t>)</w:t>
      </w:r>
      <w:r w:rsidR="00F31D6D" w:rsidRPr="00F31D6D">
        <w:rPr>
          <w:rFonts w:hint="eastAsia"/>
          <w:b/>
          <w:bCs/>
          <w:highlight w:val="yellow"/>
        </w:rPr>
        <w:t xml:space="preserve"> </w:t>
      </w:r>
      <w:r w:rsidR="00F31D6D" w:rsidRPr="00F943BB">
        <w:rPr>
          <w:rFonts w:hint="eastAsia"/>
          <w:b/>
          <w:bCs/>
          <w:highlight w:val="yellow"/>
        </w:rPr>
        <w:t>【已写好】</w:t>
      </w:r>
    </w:p>
    <w:p w14:paraId="53A5E803" w14:textId="30325AB9" w:rsidR="00443ABD" w:rsidRDefault="00F31D6D" w:rsidP="001B7DD5">
      <w:pPr>
        <w:ind w:firstLine="420"/>
        <w:jc w:val="left"/>
      </w:pPr>
      <w:r>
        <w:rPr>
          <w:rFonts w:hint="eastAsia"/>
        </w:rPr>
        <w:t>用于在用户向指定地图添加一条作战记录，或者管理员在指定地图删除一条作战记录后，向</w:t>
      </w:r>
      <w:proofErr w:type="spellStart"/>
      <w:r>
        <w:rPr>
          <w:rFonts w:hint="eastAsia"/>
        </w:rPr>
        <w:t>total</w:t>
      </w:r>
      <w:r>
        <w:t>_</w:t>
      </w:r>
      <w:r>
        <w:rPr>
          <w:rFonts w:hint="eastAsia"/>
        </w:rPr>
        <w:t>map</w:t>
      </w:r>
      <w:proofErr w:type="spellEnd"/>
      <w:r>
        <w:rPr>
          <w:rFonts w:hint="eastAsia"/>
        </w:rPr>
        <w:t>表里</w:t>
      </w:r>
      <w:r w:rsidR="00443ABD">
        <w:rPr>
          <w:rFonts w:hint="eastAsia"/>
        </w:rPr>
        <w:t>更新一</w:t>
      </w:r>
      <w:r>
        <w:rPr>
          <w:rFonts w:hint="eastAsia"/>
        </w:rPr>
        <w:t>行的</w:t>
      </w:r>
      <w:proofErr w:type="gramStart"/>
      <w:r w:rsidR="00443ABD">
        <w:rPr>
          <w:rFonts w:hint="eastAsia"/>
        </w:rPr>
        <w:t>地图掉率和</w:t>
      </w:r>
      <w:proofErr w:type="gramEnd"/>
      <w:r w:rsidR="00443ABD">
        <w:rPr>
          <w:rFonts w:hint="eastAsia"/>
        </w:rPr>
        <w:t>记录数</w:t>
      </w:r>
    </w:p>
    <w:p w14:paraId="72773DE5" w14:textId="58775B96" w:rsidR="000F04AB" w:rsidRPr="000F04AB" w:rsidRDefault="000F04AB" w:rsidP="001B7DD5">
      <w:pPr>
        <w:ind w:firstLine="420"/>
        <w:jc w:val="left"/>
      </w:pPr>
      <w:r w:rsidRPr="000F04AB">
        <w:rPr>
          <w:rFonts w:hint="eastAsia"/>
        </w:rPr>
        <w:t>自动计算某地图不同物品掉落率，更新</w:t>
      </w:r>
      <w:proofErr w:type="spellStart"/>
      <w:r w:rsidRPr="000F04AB">
        <w:t>totalmap</w:t>
      </w:r>
      <w:proofErr w:type="spellEnd"/>
      <w:r w:rsidRPr="000F04AB">
        <w:t>上的一条记录</w:t>
      </w:r>
    </w:p>
    <w:p w14:paraId="7E3A0644" w14:textId="306B7B85" w:rsidR="001B7DD5" w:rsidRPr="001B7DD5" w:rsidRDefault="000F04AB" w:rsidP="001B7DD5">
      <w:pPr>
        <w:ind w:firstLine="420"/>
        <w:jc w:val="left"/>
      </w:pPr>
      <w:r>
        <w:rPr>
          <w:rFonts w:hint="eastAsia"/>
        </w:rPr>
        <w:t>url</w:t>
      </w:r>
      <w:r>
        <w:t>:</w:t>
      </w:r>
      <w:r w:rsidRPr="000F04AB">
        <w:t xml:space="preserve"> </w:t>
      </w:r>
      <w:r>
        <w:t>/</w:t>
      </w:r>
      <w:proofErr w:type="spellStart"/>
      <w:r w:rsidRPr="000F04AB">
        <w:t>Total_map</w:t>
      </w:r>
      <w:proofErr w:type="spellEnd"/>
      <w:r w:rsidRPr="000F04AB">
        <w:t>/update</w:t>
      </w:r>
    </w:p>
    <w:p w14:paraId="3D481612" w14:textId="76F9EF8D" w:rsidR="001B7DD5" w:rsidRDefault="001B7DD5"/>
    <w:p w14:paraId="6D67F8D8" w14:textId="1F691D30" w:rsidR="001B7DD5" w:rsidRDefault="001B7DD5">
      <w:pPr>
        <w:rPr>
          <w:b/>
          <w:bCs/>
        </w:rPr>
      </w:pPr>
      <w:r>
        <w:rPr>
          <w:rFonts w:hint="eastAsia"/>
          <w:b/>
          <w:bCs/>
        </w:rPr>
        <w:t>map</w:t>
      </w:r>
      <w:r>
        <w:rPr>
          <w:b/>
          <w:bCs/>
        </w:rPr>
        <w:t>1_1</w:t>
      </w:r>
      <w:r w:rsidRPr="00051E4E">
        <w:rPr>
          <w:rFonts w:hint="eastAsia"/>
          <w:b/>
          <w:bCs/>
        </w:rPr>
        <w:t>表：</w:t>
      </w:r>
    </w:p>
    <w:p w14:paraId="1E917B07" w14:textId="36225D90" w:rsidR="001B7DD5" w:rsidRDefault="001B7DD5"/>
    <w:p w14:paraId="5F6C2445" w14:textId="7CB4E083" w:rsidR="001B7DD5" w:rsidRPr="001B7DD5" w:rsidRDefault="001B7DD5">
      <w:pPr>
        <w:rPr>
          <w:b/>
          <w:bCs/>
        </w:rPr>
      </w:pPr>
      <w:r>
        <w:tab/>
      </w:r>
      <w:r w:rsidRPr="001B7DD5">
        <w:rPr>
          <w:rFonts w:hint="eastAsia"/>
          <w:b/>
          <w:bCs/>
        </w:rPr>
        <w:t>用于作战记录汇报界面</w:t>
      </w:r>
    </w:p>
    <w:p w14:paraId="4215EB77" w14:textId="24128898" w:rsidR="001B7DD5" w:rsidRDefault="001B7DD5">
      <w:r>
        <w:tab/>
      </w:r>
      <w:r>
        <w:rPr>
          <w:rFonts w:hint="eastAsia"/>
        </w:rPr>
        <w:t>add</w:t>
      </w:r>
      <w:r>
        <w:t>(user_</w:t>
      </w:r>
      <w:proofErr w:type="gramStart"/>
      <w:r>
        <w:t>id,</w:t>
      </w:r>
      <w:r w:rsidR="00874EDD">
        <w:rPr>
          <w:rFonts w:hint="eastAsia"/>
        </w:rPr>
        <w:t>map</w:t>
      </w:r>
      <w:proofErr w:type="gramEnd"/>
      <w:r w:rsidR="00874EDD">
        <w:t>_</w:t>
      </w:r>
      <w:r w:rsidR="00874EDD">
        <w:rPr>
          <w:rFonts w:hint="eastAsia"/>
        </w:rPr>
        <w:t>num</w:t>
      </w:r>
      <w:r w:rsidR="00874EDD">
        <w:t>,</w:t>
      </w:r>
      <w:r>
        <w:t>item1,item2,…item13)</w:t>
      </w:r>
      <w:r w:rsidR="00874EDD">
        <w:t>:</w:t>
      </w:r>
      <w:r w:rsidR="00C1793D" w:rsidRPr="00C1793D">
        <w:rPr>
          <w:rFonts w:hint="eastAsia"/>
          <w:b/>
          <w:bCs/>
          <w:highlight w:val="yellow"/>
        </w:rPr>
        <w:t xml:space="preserve"> </w:t>
      </w:r>
      <w:r w:rsidR="00C1793D" w:rsidRPr="00F943BB">
        <w:rPr>
          <w:rFonts w:hint="eastAsia"/>
          <w:b/>
          <w:bCs/>
          <w:highlight w:val="yellow"/>
        </w:rPr>
        <w:t>【已写好】</w:t>
      </w:r>
    </w:p>
    <w:p w14:paraId="15187612" w14:textId="7A4B77C4" w:rsidR="00C1793D" w:rsidRDefault="001B7DD5" w:rsidP="001B7DD5">
      <w:pPr>
        <w:jc w:val="left"/>
      </w:pPr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3C3EA293" w14:textId="2634194C" w:rsidR="00C1793D" w:rsidRDefault="00C1793D" w:rsidP="001B7DD5">
      <w:pPr>
        <w:jc w:val="left"/>
      </w:pPr>
      <w:r>
        <w:tab/>
      </w:r>
      <w:r>
        <w:rPr>
          <w:rFonts w:hint="eastAsia"/>
        </w:rPr>
        <w:t>注：前端发送不能为null</w:t>
      </w:r>
    </w:p>
    <w:p w14:paraId="2EC01636" w14:textId="0263B0FC" w:rsidR="00443ABD" w:rsidRDefault="00874EDD" w:rsidP="000F04AB">
      <w:r>
        <w:tab/>
      </w:r>
      <w:r>
        <w:rPr>
          <w:rFonts w:hint="eastAsia"/>
        </w:rPr>
        <w:t>url:/user</w:t>
      </w:r>
      <w:r>
        <w:t>_</w:t>
      </w:r>
      <w:r>
        <w:rPr>
          <w:rFonts w:hint="eastAsia"/>
        </w:rPr>
        <w:t>map</w:t>
      </w:r>
      <w:r>
        <w:t>/</w:t>
      </w:r>
      <w:r>
        <w:rPr>
          <w:rFonts w:hint="eastAsia"/>
        </w:rPr>
        <w:t>add</w:t>
      </w:r>
    </w:p>
    <w:p w14:paraId="18EAFCC3" w14:textId="09EF7878" w:rsidR="00C95A93" w:rsidRDefault="00C95A93"/>
    <w:p w14:paraId="42ED4CD7" w14:textId="7FF89FFC" w:rsidR="00C95A93" w:rsidRDefault="00C95A93"/>
    <w:p w14:paraId="001E75E5" w14:textId="5AD5FB0F" w:rsidR="00874EDD" w:rsidRPr="00874EDD" w:rsidRDefault="00874EDD">
      <w:pPr>
        <w:rPr>
          <w:b/>
          <w:bCs/>
        </w:rPr>
      </w:pPr>
      <w:r>
        <w:tab/>
      </w:r>
      <w:r w:rsidRPr="00874EDD">
        <w:rPr>
          <w:rFonts w:hint="eastAsia"/>
          <w:b/>
          <w:bCs/>
        </w:rPr>
        <w:t>用于管理员管理地图界面</w:t>
      </w:r>
    </w:p>
    <w:p w14:paraId="6F726B9B" w14:textId="0919D664" w:rsidR="004117CD" w:rsidRDefault="00874EDD">
      <w:r>
        <w:tab/>
      </w:r>
      <w:r>
        <w:rPr>
          <w:rFonts w:hint="eastAsia"/>
        </w:rPr>
        <w:t>del</w:t>
      </w:r>
      <w:r>
        <w:t>(user_</w:t>
      </w:r>
      <w:proofErr w:type="gramStart"/>
      <w:r>
        <w:t>id,item</w:t>
      </w:r>
      <w:proofErr w:type="gramEnd"/>
      <w:r>
        <w:t>1,item2,…item13,ctime):</w:t>
      </w:r>
    </w:p>
    <w:p w14:paraId="2333F0F2" w14:textId="2A184415" w:rsidR="004117CD" w:rsidRDefault="00874EDD"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51B41D61" w14:textId="05D7FDFD" w:rsidR="004117CD" w:rsidRDefault="004117CD"/>
    <w:p w14:paraId="4A378E07" w14:textId="50508872" w:rsidR="004117CD" w:rsidRDefault="004117CD"/>
    <w:p w14:paraId="3C8F5874" w14:textId="62412837" w:rsidR="004117CD" w:rsidRDefault="004117CD"/>
    <w:p w14:paraId="78B0AA28" w14:textId="2C7CBB1E" w:rsidR="004117CD" w:rsidRDefault="004117CD"/>
    <w:p w14:paraId="482327AB" w14:textId="07B5A6B0" w:rsidR="004117CD" w:rsidRDefault="004117CD"/>
    <w:p w14:paraId="5EC86010" w14:textId="481A3382" w:rsidR="004117CD" w:rsidRDefault="004117CD"/>
    <w:p w14:paraId="3036D912" w14:textId="43324F05" w:rsidR="004117CD" w:rsidRDefault="004117CD"/>
    <w:p w14:paraId="7C0E5797" w14:textId="4D4347D2" w:rsidR="004117CD" w:rsidRDefault="004117CD"/>
    <w:p w14:paraId="292728D2" w14:textId="5E55B87C" w:rsidR="004117CD" w:rsidRDefault="004117CD"/>
    <w:p w14:paraId="19934FBB" w14:textId="436674E0" w:rsidR="004117CD" w:rsidRDefault="004117CD"/>
    <w:p w14:paraId="4C9E9B34" w14:textId="7BB4EDF5" w:rsidR="004117CD" w:rsidRDefault="004117CD"/>
    <w:p w14:paraId="6719C890" w14:textId="63302031" w:rsidR="004117CD" w:rsidRDefault="004117CD"/>
    <w:p w14:paraId="484FD683" w14:textId="39E529D8" w:rsidR="004117CD" w:rsidRDefault="004117CD"/>
    <w:p w14:paraId="27831D89" w14:textId="6C10D0FB" w:rsidR="004117CD" w:rsidRDefault="004117CD"/>
    <w:p w14:paraId="5C2E2092" w14:textId="77777777" w:rsidR="004117CD" w:rsidRDefault="004117CD"/>
    <w:p w14:paraId="5545B67B" w14:textId="310AB041" w:rsidR="004117CD" w:rsidRDefault="00C95A93">
      <w:pPr>
        <w:rPr>
          <w:b/>
          <w:bCs/>
          <w:sz w:val="24"/>
          <w:szCs w:val="28"/>
        </w:rPr>
      </w:pPr>
      <w:r w:rsidRPr="004117CD">
        <w:rPr>
          <w:b/>
          <w:bCs/>
          <w:sz w:val="24"/>
          <w:szCs w:val="28"/>
        </w:rPr>
        <w:t>3.</w:t>
      </w:r>
      <w:r w:rsidR="004117CD" w:rsidRPr="004117CD">
        <w:rPr>
          <w:rFonts w:hint="eastAsia"/>
          <w:b/>
          <w:bCs/>
          <w:sz w:val="24"/>
          <w:szCs w:val="28"/>
        </w:rPr>
        <w:t>演示</w:t>
      </w:r>
    </w:p>
    <w:p w14:paraId="021877F2" w14:textId="3F724FDE" w:rsidR="004117CD" w:rsidRDefault="004117C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1 </w:t>
      </w:r>
      <w:r>
        <w:rPr>
          <w:rFonts w:hint="eastAsia"/>
          <w:b/>
          <w:bCs/>
          <w:sz w:val="24"/>
          <w:szCs w:val="28"/>
        </w:rPr>
        <w:t xml:space="preserve">登录/注册页面 及后台login表管理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2F79EFE1" w14:textId="1F6ECF3E" w:rsidR="004117CD" w:rsidRDefault="004117CD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0A619EF" wp14:editId="27191FC2">
            <wp:simplePos x="0" y="0"/>
            <wp:positionH relativeFrom="column">
              <wp:posOffset>38100</wp:posOffset>
            </wp:positionH>
            <wp:positionV relativeFrom="paragraph">
              <wp:posOffset>60960</wp:posOffset>
            </wp:positionV>
            <wp:extent cx="3886200" cy="2367934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6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C8B4C" w14:textId="2ECA1FCC" w:rsidR="004117CD" w:rsidRDefault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打开网页进入到登陆界面，输入账户密码注册账号。</w:t>
      </w:r>
    </w:p>
    <w:p w14:paraId="4AF287B4" w14:textId="21DA2FAF" w:rsidR="004117CD" w:rsidRDefault="004117CD">
      <w:pPr>
        <w:rPr>
          <w:b/>
          <w:bCs/>
          <w:sz w:val="24"/>
          <w:szCs w:val="28"/>
        </w:rPr>
      </w:pPr>
    </w:p>
    <w:p w14:paraId="620565D8" w14:textId="0A1E50E1" w:rsidR="004117CD" w:rsidRPr="004117CD" w:rsidRDefault="004117CD" w:rsidP="004117CD">
      <w:pPr>
        <w:rPr>
          <w:sz w:val="24"/>
          <w:szCs w:val="28"/>
        </w:rPr>
      </w:pPr>
    </w:p>
    <w:p w14:paraId="48116D6D" w14:textId="4A6417BA" w:rsidR="004117CD" w:rsidRPr="004117CD" w:rsidRDefault="004078E8" w:rsidP="004117CD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E52B30" wp14:editId="09E40E93">
            <wp:simplePos x="0" y="0"/>
            <wp:positionH relativeFrom="column">
              <wp:posOffset>-4037330</wp:posOffset>
            </wp:positionH>
            <wp:positionV relativeFrom="paragraph">
              <wp:posOffset>149860</wp:posOffset>
            </wp:positionV>
            <wp:extent cx="3429000" cy="3891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2CA2E" w14:textId="2A42F65E" w:rsidR="004117CD" w:rsidRPr="004117CD" w:rsidRDefault="004117CD" w:rsidP="004117CD">
      <w:pPr>
        <w:rPr>
          <w:sz w:val="24"/>
          <w:szCs w:val="28"/>
        </w:rPr>
      </w:pPr>
    </w:p>
    <w:p w14:paraId="65F23BB4" w14:textId="0110AAE4" w:rsidR="004117CD" w:rsidRP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t>检测用户名是否重复，若不重复注册成功</w:t>
      </w:r>
    </w:p>
    <w:p w14:paraId="4A4DA432" w14:textId="1FA0F812" w:rsidR="004117CD" w:rsidRPr="004117CD" w:rsidRDefault="004117CD" w:rsidP="004117CD">
      <w:pPr>
        <w:rPr>
          <w:sz w:val="24"/>
          <w:szCs w:val="28"/>
        </w:rPr>
      </w:pPr>
    </w:p>
    <w:p w14:paraId="7D597F36" w14:textId="6D722F0E" w:rsidR="004117CD" w:rsidRPr="004117CD" w:rsidRDefault="004117CD" w:rsidP="004117CD">
      <w:pPr>
        <w:rPr>
          <w:sz w:val="24"/>
          <w:szCs w:val="28"/>
        </w:rPr>
      </w:pPr>
    </w:p>
    <w:p w14:paraId="5084106A" w14:textId="5D7F6409" w:rsidR="004117CD" w:rsidRDefault="004117CD" w:rsidP="004117CD">
      <w:pPr>
        <w:rPr>
          <w:sz w:val="24"/>
          <w:szCs w:val="28"/>
        </w:rPr>
      </w:pPr>
    </w:p>
    <w:p w14:paraId="7B2DA514" w14:textId="2122DB1E" w:rsidR="004117CD" w:rsidRDefault="004117CD" w:rsidP="004117CD">
      <w:pPr>
        <w:rPr>
          <w:sz w:val="24"/>
          <w:szCs w:val="28"/>
        </w:rPr>
      </w:pPr>
    </w:p>
    <w:p w14:paraId="513CC246" w14:textId="22F5CFFF" w:rsidR="004117CD" w:rsidRDefault="004117CD" w:rsidP="004117CD">
      <w:pPr>
        <w:rPr>
          <w:sz w:val="24"/>
          <w:szCs w:val="28"/>
        </w:rPr>
      </w:pPr>
    </w:p>
    <w:p w14:paraId="4B3937F0" w14:textId="6D23C4E8" w:rsidR="004117CD" w:rsidRDefault="004117CD" w:rsidP="004117CD">
      <w:pPr>
        <w:rPr>
          <w:sz w:val="24"/>
          <w:szCs w:val="28"/>
        </w:rPr>
      </w:pPr>
    </w:p>
    <w:p w14:paraId="1045E681" w14:textId="64A89DD4" w:rsidR="004117CD" w:rsidRDefault="004117CD" w:rsidP="004117CD">
      <w:pPr>
        <w:rPr>
          <w:sz w:val="24"/>
          <w:szCs w:val="28"/>
        </w:rPr>
      </w:pPr>
    </w:p>
    <w:p w14:paraId="33BBCC59" w14:textId="1BFA50EF" w:rsid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t>后台数据库生成md</w:t>
      </w:r>
      <w:r w:rsidRPr="004117CD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56704" behindDoc="0" locked="0" layoutInCell="1" allowOverlap="1" wp14:anchorId="71344E22" wp14:editId="0D0FE09E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4183743" cy="1600339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7CD">
        <w:rPr>
          <w:b/>
          <w:bCs/>
          <w:sz w:val="24"/>
          <w:szCs w:val="28"/>
        </w:rPr>
        <w:t>5</w:t>
      </w:r>
      <w:r w:rsidRPr="004117CD">
        <w:rPr>
          <w:rFonts w:hint="eastAsia"/>
          <w:b/>
          <w:bCs/>
          <w:sz w:val="24"/>
          <w:szCs w:val="28"/>
        </w:rPr>
        <w:t>加密</w:t>
      </w:r>
      <w:r w:rsidRPr="004117CD">
        <w:rPr>
          <w:rFonts w:hint="eastAsia"/>
          <w:b/>
          <w:bCs/>
          <w:sz w:val="24"/>
          <w:szCs w:val="28"/>
        </w:rPr>
        <w:lastRenderedPageBreak/>
        <w:t>后的密码</w:t>
      </w:r>
    </w:p>
    <w:p w14:paraId="6CFFAEE6" w14:textId="27E591BC" w:rsidR="00553F4D" w:rsidRDefault="00553F4D" w:rsidP="004117CD">
      <w:pPr>
        <w:rPr>
          <w:b/>
          <w:bCs/>
          <w:sz w:val="24"/>
          <w:szCs w:val="28"/>
        </w:rPr>
      </w:pPr>
    </w:p>
    <w:p w14:paraId="2D14AD98" w14:textId="0D5460F6" w:rsidR="00553F4D" w:rsidRDefault="00553F4D" w:rsidP="004117CD">
      <w:pPr>
        <w:rPr>
          <w:b/>
          <w:bCs/>
          <w:sz w:val="24"/>
          <w:szCs w:val="28"/>
        </w:rPr>
      </w:pPr>
    </w:p>
    <w:p w14:paraId="79186E71" w14:textId="27E85E5F" w:rsidR="00553F4D" w:rsidRDefault="00553F4D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登</w:t>
      </w:r>
      <w:r w:rsidR="00737F91">
        <w:rPr>
          <w:rFonts w:hint="eastAsia"/>
          <w:b/>
          <w:bCs/>
          <w:sz w:val="24"/>
          <w:szCs w:val="28"/>
        </w:rPr>
        <w:t>录成功进入到用户主页。</w:t>
      </w:r>
    </w:p>
    <w:p w14:paraId="18792C18" w14:textId="7B9D566D" w:rsidR="00737F91" w:rsidRDefault="00737F91" w:rsidP="004117CD">
      <w:pPr>
        <w:rPr>
          <w:b/>
          <w:bCs/>
          <w:sz w:val="24"/>
          <w:szCs w:val="28"/>
        </w:rPr>
      </w:pPr>
    </w:p>
    <w:p w14:paraId="5E099F43" w14:textId="754655EF" w:rsidR="00737F91" w:rsidRDefault="00737F91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</w:t>
      </w:r>
      <w:r>
        <w:rPr>
          <w:rFonts w:hint="eastAsia"/>
          <w:b/>
          <w:bCs/>
          <w:sz w:val="24"/>
          <w:szCs w:val="28"/>
        </w:rPr>
        <w:t>普通用户主</w:t>
      </w:r>
      <w:r w:rsidRPr="001E79CF">
        <w:rPr>
          <w:rFonts w:hint="eastAsia"/>
          <w:b/>
          <w:bCs/>
          <w:sz w:val="24"/>
          <w:szCs w:val="28"/>
        </w:rPr>
        <w:t>页</w:t>
      </w:r>
    </w:p>
    <w:p w14:paraId="265BA43E" w14:textId="64B993A2" w:rsidR="001E79CF" w:rsidRDefault="001E79CF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.2.1</w:t>
      </w:r>
      <w:r>
        <w:rPr>
          <w:rFonts w:hint="eastAsia"/>
          <w:b/>
          <w:bCs/>
          <w:sz w:val="24"/>
          <w:szCs w:val="28"/>
        </w:rPr>
        <w:t xml:space="preserve">按素材查询掉落率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4C77DDDF" w14:textId="06A08784" w:rsidR="00737F91" w:rsidRDefault="001E79CF" w:rsidP="004117CD">
      <w:pPr>
        <w:rPr>
          <w:b/>
          <w:bCs/>
          <w:sz w:val="24"/>
          <w:szCs w:val="28"/>
        </w:rPr>
      </w:pPr>
      <w:proofErr w:type="gramStart"/>
      <w:r>
        <w:rPr>
          <w:rFonts w:hint="eastAsia"/>
          <w:b/>
          <w:bCs/>
          <w:sz w:val="24"/>
          <w:szCs w:val="28"/>
        </w:rPr>
        <w:t>下拉选框</w:t>
      </w:r>
      <w:proofErr w:type="gramEnd"/>
      <w:r>
        <w:rPr>
          <w:rFonts w:hint="eastAsia"/>
          <w:b/>
          <w:bCs/>
          <w:sz w:val="24"/>
          <w:szCs w:val="28"/>
        </w:rPr>
        <w:t>选择物品</w: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7776983F" wp14:editId="3528BE41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4562475" cy="2103120"/>
            <wp:effectExtent l="0" t="0" r="952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630" cy="210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B93B1" w14:textId="3ADDC4BE" w:rsidR="001E79CF" w:rsidRPr="001E79CF" w:rsidRDefault="001E79CF" w:rsidP="001E79CF">
      <w:pPr>
        <w:rPr>
          <w:sz w:val="24"/>
          <w:szCs w:val="28"/>
        </w:rPr>
      </w:pPr>
    </w:p>
    <w:p w14:paraId="68D185E3" w14:textId="490A3FA3" w:rsidR="001E79CF" w:rsidRPr="001E79CF" w:rsidRDefault="001E79CF" w:rsidP="001E79CF">
      <w:pPr>
        <w:rPr>
          <w:sz w:val="24"/>
          <w:szCs w:val="28"/>
        </w:rPr>
      </w:pPr>
    </w:p>
    <w:p w14:paraId="293838D1" w14:textId="34A678BB" w:rsidR="001E79CF" w:rsidRPr="001E79CF" w:rsidRDefault="001E79CF" w:rsidP="001E79CF">
      <w:pPr>
        <w:rPr>
          <w:sz w:val="24"/>
          <w:szCs w:val="28"/>
        </w:rPr>
      </w:pPr>
    </w:p>
    <w:p w14:paraId="2C9B6454" w14:textId="4BBDBA5C" w:rsidR="001E79CF" w:rsidRPr="001E79CF" w:rsidRDefault="001E79CF" w:rsidP="001E79CF">
      <w:pPr>
        <w:rPr>
          <w:b/>
          <w:bCs/>
          <w:sz w:val="24"/>
          <w:szCs w:val="28"/>
        </w:rPr>
      </w:pPr>
      <w:r w:rsidRPr="001E79CF"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7618BA5D" wp14:editId="77178792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4191000" cy="1826895"/>
            <wp:effectExtent l="0" t="0" r="0" b="190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01" cy="1831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9CF">
        <w:rPr>
          <w:rFonts w:hint="eastAsia"/>
          <w:b/>
          <w:bCs/>
          <w:sz w:val="24"/>
          <w:szCs w:val="28"/>
        </w:rPr>
        <w:t>传递参数到后台数据库，通过</w:t>
      </w:r>
      <w:proofErr w:type="spellStart"/>
      <w:r w:rsidRPr="001E79CF">
        <w:rPr>
          <w:rFonts w:hint="eastAsia"/>
          <w:b/>
          <w:bCs/>
          <w:sz w:val="24"/>
          <w:szCs w:val="28"/>
        </w:rPr>
        <w:t>total</w:t>
      </w:r>
      <w:r w:rsidRPr="001E79CF">
        <w:rPr>
          <w:b/>
          <w:bCs/>
          <w:sz w:val="24"/>
          <w:szCs w:val="28"/>
        </w:rPr>
        <w:t>_</w:t>
      </w:r>
      <w:r>
        <w:rPr>
          <w:rFonts w:hint="eastAsia"/>
          <w:b/>
          <w:bCs/>
          <w:sz w:val="24"/>
          <w:szCs w:val="28"/>
        </w:rPr>
        <w:t>map</w:t>
      </w:r>
      <w:proofErr w:type="spellEnd"/>
      <w:r w:rsidRPr="001E79CF">
        <w:rPr>
          <w:rFonts w:hint="eastAsia"/>
          <w:b/>
          <w:bCs/>
          <w:sz w:val="24"/>
          <w:szCs w:val="28"/>
        </w:rPr>
        <w:t>实现查询</w:t>
      </w:r>
    </w:p>
    <w:p w14:paraId="12A5C190" w14:textId="7BFF7C50" w:rsidR="001E79CF" w:rsidRPr="001E79CF" w:rsidRDefault="001E79CF" w:rsidP="001E79CF">
      <w:pPr>
        <w:rPr>
          <w:sz w:val="24"/>
          <w:szCs w:val="28"/>
        </w:rPr>
      </w:pPr>
    </w:p>
    <w:p w14:paraId="2717293C" w14:textId="1E39554F" w:rsidR="001E79CF" w:rsidRDefault="001E79CF" w:rsidP="001E79C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.2.2</w:t>
      </w:r>
      <w:r>
        <w:rPr>
          <w:rFonts w:hint="eastAsia"/>
          <w:b/>
          <w:bCs/>
          <w:sz w:val="24"/>
          <w:szCs w:val="28"/>
        </w:rPr>
        <w:t>按作战查询掉落率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【</w:t>
      </w:r>
      <w:r w:rsidR="00D9047C">
        <w:rPr>
          <w:rFonts w:hint="eastAsia"/>
          <w:b/>
          <w:bCs/>
          <w:sz w:val="24"/>
          <w:szCs w:val="28"/>
          <w:highlight w:val="yellow"/>
        </w:rPr>
        <w:t>已实现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13510273" w14:textId="4B7C3E77" w:rsidR="001E79CF" w:rsidRPr="00D9047C" w:rsidRDefault="00D9047C" w:rsidP="001E79CF">
      <w:pPr>
        <w:rPr>
          <w:b/>
          <w:bCs/>
          <w:sz w:val="24"/>
          <w:szCs w:val="28"/>
        </w:rPr>
      </w:pPr>
      <w:r w:rsidRPr="00D9047C">
        <w:rPr>
          <w:rFonts w:hint="eastAsia"/>
          <w:b/>
          <w:bCs/>
          <w:sz w:val="24"/>
          <w:szCs w:val="28"/>
        </w:rPr>
        <w:lastRenderedPageBreak/>
        <w:t>下拉选择框选择指定地图</w:t>
      </w:r>
      <w:r w:rsidRPr="00D9047C">
        <w:rPr>
          <w:b/>
          <w:bCs/>
          <w:noProof/>
        </w:rPr>
        <w:drawing>
          <wp:anchor distT="0" distB="0" distL="114300" distR="114300" simplePos="0" relativeHeight="251638784" behindDoc="0" locked="0" layoutInCell="1" allowOverlap="1" wp14:anchorId="7371A1C8" wp14:editId="5CB8E293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4688840" cy="219265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65804" w14:textId="4E0A7133" w:rsidR="00D9047C" w:rsidRDefault="00D9047C" w:rsidP="00275C7F"/>
    <w:p w14:paraId="178E3692" w14:textId="6B6DD61C" w:rsidR="00D9047C" w:rsidRDefault="00D9047C" w:rsidP="00275C7F"/>
    <w:p w14:paraId="5F45C297" w14:textId="44818123" w:rsidR="00D9047C" w:rsidRDefault="00D9047C" w:rsidP="00275C7F"/>
    <w:p w14:paraId="47E3D9CD" w14:textId="14241D36" w:rsidR="00D9047C" w:rsidRDefault="00D9047C" w:rsidP="00275C7F"/>
    <w:p w14:paraId="011DC077" w14:textId="111821DD" w:rsidR="00D9047C" w:rsidRDefault="00D9047C" w:rsidP="00275C7F"/>
    <w:p w14:paraId="06A070F6" w14:textId="4A737A27" w:rsidR="00D9047C" w:rsidRPr="001E79CF" w:rsidRDefault="00D9047C" w:rsidP="00D9047C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0E87B22E" wp14:editId="78BF5CC9">
            <wp:simplePos x="0" y="0"/>
            <wp:positionH relativeFrom="margin">
              <wp:posOffset>-314960</wp:posOffset>
            </wp:positionH>
            <wp:positionV relativeFrom="paragraph">
              <wp:posOffset>101600</wp:posOffset>
            </wp:positionV>
            <wp:extent cx="4505960" cy="1579880"/>
            <wp:effectExtent l="0" t="0" r="8890" b="127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9CF">
        <w:rPr>
          <w:rFonts w:hint="eastAsia"/>
          <w:b/>
          <w:bCs/>
          <w:sz w:val="24"/>
          <w:szCs w:val="28"/>
        </w:rPr>
        <w:t>传递参数到后台数据库，通过</w:t>
      </w:r>
      <w:proofErr w:type="spellStart"/>
      <w:r w:rsidRPr="001E79CF">
        <w:rPr>
          <w:rFonts w:hint="eastAsia"/>
          <w:b/>
          <w:bCs/>
          <w:sz w:val="24"/>
          <w:szCs w:val="28"/>
        </w:rPr>
        <w:t>total</w:t>
      </w:r>
      <w:r w:rsidRPr="001E79CF">
        <w:rPr>
          <w:b/>
          <w:bCs/>
          <w:sz w:val="24"/>
          <w:szCs w:val="28"/>
        </w:rPr>
        <w:t>_</w:t>
      </w:r>
      <w:r>
        <w:rPr>
          <w:rFonts w:hint="eastAsia"/>
          <w:b/>
          <w:bCs/>
          <w:sz w:val="24"/>
          <w:szCs w:val="28"/>
        </w:rPr>
        <w:t>map</w:t>
      </w:r>
      <w:proofErr w:type="spellEnd"/>
      <w:r w:rsidRPr="001E79CF">
        <w:rPr>
          <w:rFonts w:hint="eastAsia"/>
          <w:b/>
          <w:bCs/>
          <w:sz w:val="24"/>
          <w:szCs w:val="28"/>
        </w:rPr>
        <w:t>实现查询</w:t>
      </w:r>
    </w:p>
    <w:p w14:paraId="121875A0" w14:textId="1B1B0C70" w:rsidR="00D9047C" w:rsidRPr="00D9047C" w:rsidRDefault="00D9047C" w:rsidP="00275C7F"/>
    <w:p w14:paraId="760A6F03" w14:textId="156BBEEA" w:rsidR="00D9047C" w:rsidRDefault="00D9047C" w:rsidP="00275C7F"/>
    <w:p w14:paraId="6187CB88" w14:textId="7B222BB6" w:rsidR="00D9047C" w:rsidRDefault="00D9047C" w:rsidP="00275C7F"/>
    <w:p w14:paraId="366572DD" w14:textId="6EBA7047" w:rsidR="00D9047C" w:rsidRDefault="00D9047C" w:rsidP="00D9047C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.2.3</w:t>
      </w:r>
      <w:r>
        <w:rPr>
          <w:rFonts w:hint="eastAsia"/>
          <w:b/>
          <w:bCs/>
          <w:sz w:val="24"/>
          <w:szCs w:val="28"/>
        </w:rPr>
        <w:t>单次作战记录汇报</w:t>
      </w:r>
      <w:r w:rsidR="00E630B4" w:rsidRPr="004117CD">
        <w:rPr>
          <w:rFonts w:hint="eastAsia"/>
          <w:b/>
          <w:bCs/>
          <w:sz w:val="24"/>
          <w:szCs w:val="28"/>
          <w:highlight w:val="yellow"/>
        </w:rPr>
        <w:t>【</w:t>
      </w:r>
      <w:r w:rsidR="00E630B4">
        <w:rPr>
          <w:rFonts w:hint="eastAsia"/>
          <w:b/>
          <w:bCs/>
          <w:sz w:val="24"/>
          <w:szCs w:val="28"/>
          <w:highlight w:val="yellow"/>
        </w:rPr>
        <w:t>已实现</w:t>
      </w:r>
      <w:r w:rsidR="00E630B4"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19100AF2" w14:textId="24C6548D" w:rsidR="00D9047C" w:rsidRDefault="00E630B4" w:rsidP="00275C7F">
      <w:r>
        <w:rPr>
          <w:noProof/>
        </w:rPr>
        <w:drawing>
          <wp:anchor distT="0" distB="0" distL="114300" distR="114300" simplePos="0" relativeHeight="251654144" behindDoc="0" locked="0" layoutInCell="1" allowOverlap="1" wp14:anchorId="50201326" wp14:editId="273D9860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3723640" cy="1721485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EAB06" w14:textId="528FB69F" w:rsidR="00E630B4" w:rsidRPr="00E630B4" w:rsidRDefault="00E630B4" w:rsidP="00275C7F">
      <w:pPr>
        <w:rPr>
          <w:b/>
          <w:bCs/>
        </w:rPr>
      </w:pPr>
      <w:r w:rsidRPr="00E630B4">
        <w:rPr>
          <w:rFonts w:hint="eastAsia"/>
          <w:b/>
          <w:bCs/>
        </w:rPr>
        <w:t>上传一条记录，选择所在地图和掉落的物品。</w:t>
      </w:r>
    </w:p>
    <w:p w14:paraId="6F0E0AA2" w14:textId="6476B400" w:rsidR="00E630B4" w:rsidRDefault="00E630B4" w:rsidP="00275C7F"/>
    <w:p w14:paraId="1223298B" w14:textId="338052B6" w:rsidR="00E630B4" w:rsidRDefault="00E630B4" w:rsidP="00275C7F"/>
    <w:p w14:paraId="10A27100" w14:textId="28584A5A" w:rsidR="00E630B4" w:rsidRDefault="00E630B4" w:rsidP="00275C7F"/>
    <w:p w14:paraId="1BBD7BA6" w14:textId="6B35EBFC" w:rsidR="00E630B4" w:rsidRDefault="00E630B4" w:rsidP="00275C7F"/>
    <w:p w14:paraId="7D151A5E" w14:textId="3BC437FD" w:rsidR="00E630B4" w:rsidRDefault="00E630B4" w:rsidP="00275C7F"/>
    <w:p w14:paraId="2757E945" w14:textId="072FFAA8" w:rsidR="00E630B4" w:rsidRDefault="00E630B4" w:rsidP="00275C7F"/>
    <w:p w14:paraId="055C9BBE" w14:textId="0EAB0E72" w:rsidR="00E630B4" w:rsidRDefault="00E630B4" w:rsidP="00275C7F">
      <w:r>
        <w:rPr>
          <w:noProof/>
        </w:rPr>
        <w:drawing>
          <wp:anchor distT="0" distB="0" distL="114300" distR="114300" simplePos="0" relativeHeight="251675648" behindDoc="0" locked="0" layoutInCell="1" allowOverlap="1" wp14:anchorId="45420A8C" wp14:editId="0738ABE3">
            <wp:simplePos x="0" y="0"/>
            <wp:positionH relativeFrom="column">
              <wp:posOffset>-4198620</wp:posOffset>
            </wp:positionH>
            <wp:positionV relativeFrom="paragraph">
              <wp:posOffset>208280</wp:posOffset>
            </wp:positionV>
            <wp:extent cx="4257040" cy="183134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DF180" w14:textId="658C996A" w:rsidR="00E630B4" w:rsidRDefault="00E630B4" w:rsidP="00275C7F"/>
    <w:p w14:paraId="7DD90172" w14:textId="19DA7D3B" w:rsidR="00E630B4" w:rsidRPr="00E630B4" w:rsidRDefault="00E630B4" w:rsidP="00275C7F">
      <w:pPr>
        <w:rPr>
          <w:b/>
          <w:bCs/>
        </w:rPr>
      </w:pPr>
      <w:r w:rsidRPr="00E630B4">
        <w:rPr>
          <w:rFonts w:hint="eastAsia"/>
          <w:b/>
          <w:bCs/>
        </w:rPr>
        <w:t>后端在对应地图表格中添加一条记录，并自动更新</w:t>
      </w:r>
      <w:proofErr w:type="spellStart"/>
      <w:r w:rsidRPr="00E630B4">
        <w:rPr>
          <w:rFonts w:hint="eastAsia"/>
          <w:b/>
          <w:bCs/>
        </w:rPr>
        <w:t>Total</w:t>
      </w:r>
      <w:r w:rsidRPr="00E630B4">
        <w:rPr>
          <w:b/>
          <w:bCs/>
        </w:rPr>
        <w:t>_</w:t>
      </w:r>
      <w:r w:rsidRPr="00E630B4">
        <w:rPr>
          <w:rFonts w:hint="eastAsia"/>
          <w:b/>
          <w:bCs/>
        </w:rPr>
        <w:t>map</w:t>
      </w:r>
      <w:proofErr w:type="spellEnd"/>
      <w:r w:rsidRPr="00E630B4">
        <w:rPr>
          <w:rFonts w:hint="eastAsia"/>
          <w:b/>
          <w:bCs/>
        </w:rPr>
        <w:t>表对应元组的数据。</w:t>
      </w:r>
    </w:p>
    <w:p w14:paraId="3ADB277E" w14:textId="46080DA4" w:rsidR="00E630B4" w:rsidRDefault="00E630B4" w:rsidP="00275C7F"/>
    <w:p w14:paraId="26A34D38" w14:textId="29C69115" w:rsidR="00E630B4" w:rsidRDefault="00E630B4" w:rsidP="00275C7F"/>
    <w:p w14:paraId="41B8A234" w14:textId="77777777" w:rsidR="008D1226" w:rsidRDefault="008D1226" w:rsidP="00275C7F">
      <w:pPr>
        <w:rPr>
          <w:rFonts w:hint="eastAsia"/>
        </w:rPr>
      </w:pPr>
    </w:p>
    <w:p w14:paraId="71C7FAFA" w14:textId="1DF57969" w:rsidR="00E630B4" w:rsidRPr="008D1226" w:rsidRDefault="008D1226" w:rsidP="00275C7F">
      <w:pPr>
        <w:rPr>
          <w:b/>
          <w:bCs/>
        </w:rPr>
      </w:pPr>
      <w:r w:rsidRPr="008D1226">
        <w:rPr>
          <w:rFonts w:hint="eastAsia"/>
          <w:b/>
          <w:bCs/>
        </w:rPr>
        <w:lastRenderedPageBreak/>
        <w:t>在后端自动更新和统计</w:t>
      </w:r>
      <w:proofErr w:type="spellStart"/>
      <w:r w:rsidRPr="008D1226">
        <w:rPr>
          <w:rFonts w:hint="eastAsia"/>
          <w:b/>
          <w:bCs/>
        </w:rPr>
        <w:t>total</w:t>
      </w:r>
      <w:r w:rsidRPr="008D1226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355AB46F" wp14:editId="453BDE5A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3800848" cy="190500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84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1226">
        <w:rPr>
          <w:b/>
          <w:bCs/>
        </w:rPr>
        <w:t>_</w:t>
      </w:r>
      <w:r w:rsidRPr="008D1226">
        <w:rPr>
          <w:rFonts w:hint="eastAsia"/>
          <w:b/>
          <w:bCs/>
        </w:rPr>
        <w:t>map</w:t>
      </w:r>
      <w:proofErr w:type="spellEnd"/>
      <w:r w:rsidRPr="008D1226">
        <w:rPr>
          <w:rFonts w:hint="eastAsia"/>
          <w:b/>
          <w:bCs/>
        </w:rPr>
        <w:t>中的数据</w:t>
      </w:r>
    </w:p>
    <w:p w14:paraId="77C23272" w14:textId="70163CD7" w:rsidR="00E630B4" w:rsidRDefault="00E630B4" w:rsidP="00275C7F"/>
    <w:p w14:paraId="20290702" w14:textId="6D3F7540" w:rsidR="00E630B4" w:rsidRDefault="00E630B4" w:rsidP="00275C7F"/>
    <w:p w14:paraId="36821CB9" w14:textId="3894C471" w:rsidR="008D1226" w:rsidRDefault="008D1226" w:rsidP="00275C7F"/>
    <w:p w14:paraId="3E40F7B8" w14:textId="5D6C316C" w:rsidR="008D1226" w:rsidRDefault="008D1226" w:rsidP="00275C7F"/>
    <w:p w14:paraId="1AB0E570" w14:textId="0F5EAE11" w:rsidR="008D1226" w:rsidRDefault="008D1226" w:rsidP="00275C7F"/>
    <w:p w14:paraId="3E487461" w14:textId="7CA57B89" w:rsidR="008D1226" w:rsidRDefault="008D1226" w:rsidP="00275C7F"/>
    <w:p w14:paraId="73812FDA" w14:textId="3E15AC6A" w:rsidR="008D1226" w:rsidRDefault="008D1226" w:rsidP="00275C7F"/>
    <w:p w14:paraId="498D1782" w14:textId="54457852" w:rsidR="008D1226" w:rsidRDefault="008D1226" w:rsidP="00275C7F">
      <w:pPr>
        <w:rPr>
          <w:rFonts w:hint="eastAsia"/>
        </w:rPr>
      </w:pPr>
    </w:p>
    <w:p w14:paraId="1A6D6EDB" w14:textId="32D8FDCB" w:rsidR="008D1226" w:rsidRDefault="008D1226" w:rsidP="00275C7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0AB5713" wp14:editId="7FCA2E0E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3774440" cy="1679575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205D6" w14:textId="37F7D79F" w:rsidR="00E630B4" w:rsidRPr="008D1226" w:rsidRDefault="008D1226" w:rsidP="00275C7F">
      <w:pPr>
        <w:rPr>
          <w:b/>
          <w:bCs/>
        </w:rPr>
      </w:pPr>
      <w:proofErr w:type="spellStart"/>
      <w:r w:rsidRPr="008D1226">
        <w:rPr>
          <w:rFonts w:hint="eastAsia"/>
          <w:b/>
          <w:bCs/>
        </w:rPr>
        <w:t>total</w:t>
      </w:r>
      <w:r w:rsidRPr="008D1226">
        <w:rPr>
          <w:b/>
          <w:bCs/>
        </w:rPr>
        <w:t>_</w:t>
      </w:r>
      <w:r w:rsidRPr="008D1226">
        <w:rPr>
          <w:rFonts w:hint="eastAsia"/>
          <w:b/>
          <w:bCs/>
        </w:rPr>
        <w:t>map</w:t>
      </w:r>
      <w:proofErr w:type="spellEnd"/>
      <w:r w:rsidRPr="008D1226">
        <w:rPr>
          <w:rFonts w:hint="eastAsia"/>
          <w:b/>
          <w:bCs/>
        </w:rPr>
        <w:t>表更新</w:t>
      </w:r>
    </w:p>
    <w:p w14:paraId="3A17C1C8" w14:textId="3C71F963" w:rsidR="008D1226" w:rsidRDefault="008D1226" w:rsidP="00275C7F"/>
    <w:p w14:paraId="7B791BBC" w14:textId="7029F427" w:rsidR="008D1226" w:rsidRDefault="008D1226" w:rsidP="00275C7F"/>
    <w:p w14:paraId="14887BEC" w14:textId="5306DB09" w:rsidR="008D1226" w:rsidRDefault="008D1226" w:rsidP="00275C7F"/>
    <w:p w14:paraId="490DBAFD" w14:textId="2ECB6A22" w:rsidR="008D1226" w:rsidRDefault="008D1226" w:rsidP="00275C7F"/>
    <w:p w14:paraId="4CB3553F" w14:textId="16DA22E3" w:rsidR="008D1226" w:rsidRDefault="008D1226" w:rsidP="00275C7F"/>
    <w:p w14:paraId="49791F81" w14:textId="46BA64D1" w:rsidR="008D1226" w:rsidRDefault="008D1226" w:rsidP="00275C7F"/>
    <w:p w14:paraId="77BA6E4E" w14:textId="75E29EA0" w:rsidR="008D1226" w:rsidRDefault="008D1226" w:rsidP="00275C7F"/>
    <w:p w14:paraId="11EC45A8" w14:textId="77777777" w:rsidR="005D3ED8" w:rsidRPr="00D9047C" w:rsidRDefault="005D3ED8" w:rsidP="00275C7F">
      <w:pPr>
        <w:rPr>
          <w:rFonts w:hint="eastAsia"/>
        </w:rPr>
      </w:pPr>
    </w:p>
    <w:p w14:paraId="3F0A4B56" w14:textId="1D1446E2" w:rsidR="00275C7F" w:rsidRDefault="00275C7F" w:rsidP="00275C7F">
      <w:r>
        <w:rPr>
          <w:rFonts w:hint="eastAsia"/>
        </w:rPr>
        <w:t>遇到的问题：</w:t>
      </w:r>
    </w:p>
    <w:p w14:paraId="5F006336" w14:textId="3117F470" w:rsidR="001E79CF" w:rsidRDefault="00275C7F" w:rsidP="001E79CF">
      <w:pPr>
        <w:rPr>
          <w:sz w:val="24"/>
          <w:szCs w:val="28"/>
        </w:rPr>
      </w:pPr>
      <w:r>
        <w:rPr>
          <w:sz w:val="24"/>
          <w:szCs w:val="28"/>
        </w:rPr>
        <w:t>1.</w:t>
      </w:r>
      <w:r>
        <w:rPr>
          <w:rFonts w:hint="eastAsia"/>
          <w:sz w:val="24"/>
          <w:szCs w:val="28"/>
        </w:rPr>
        <w:t>element</w:t>
      </w:r>
      <w:r>
        <w:rPr>
          <w:sz w:val="24"/>
          <w:szCs w:val="28"/>
        </w:rPr>
        <w:t>UI</w:t>
      </w:r>
      <w:r>
        <w:rPr>
          <w:rFonts w:hint="eastAsia"/>
          <w:sz w:val="24"/>
          <w:szCs w:val="28"/>
        </w:rPr>
        <w:t>元素下</w:t>
      </w:r>
      <w:proofErr w:type="gramStart"/>
      <w:r>
        <w:rPr>
          <w:rFonts w:hint="eastAsia"/>
          <w:sz w:val="24"/>
          <w:szCs w:val="28"/>
        </w:rPr>
        <w:t>拉选框传参到</w:t>
      </w:r>
      <w:proofErr w:type="gramEnd"/>
      <w:r>
        <w:rPr>
          <w:rFonts w:hint="eastAsia"/>
          <w:sz w:val="24"/>
          <w:szCs w:val="28"/>
        </w:rPr>
        <w:t>后端</w:t>
      </w:r>
    </w:p>
    <w:p w14:paraId="28068446" w14:textId="77777777" w:rsidR="00275C7F" w:rsidRDefault="00275C7F" w:rsidP="001E79C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解决：学习了</w:t>
      </w:r>
      <w:proofErr w:type="gramStart"/>
      <w:r>
        <w:rPr>
          <w:rFonts w:hint="eastAsia"/>
          <w:sz w:val="24"/>
          <w:szCs w:val="28"/>
        </w:rPr>
        <w:t>下拉选框</w:t>
      </w:r>
      <w:proofErr w:type="gramEnd"/>
      <w:r>
        <w:rPr>
          <w:rFonts w:hint="eastAsia"/>
          <w:sz w:val="24"/>
          <w:szCs w:val="28"/>
        </w:rPr>
        <w:t>的知识</w:t>
      </w:r>
    </w:p>
    <w:p w14:paraId="448A9552" w14:textId="550522DA" w:rsidR="00275C7F" w:rsidRDefault="0072155B" w:rsidP="001E79CF">
      <w:pPr>
        <w:rPr>
          <w:sz w:val="24"/>
          <w:szCs w:val="28"/>
        </w:rPr>
      </w:pPr>
      <w:hyperlink r:id="rId23" w:history="1">
        <w:r w:rsidR="00275C7F" w:rsidRPr="00E272B1">
          <w:rPr>
            <w:rStyle w:val="a3"/>
            <w:sz w:val="24"/>
            <w:szCs w:val="28"/>
          </w:rPr>
          <w:t>https://www.jianshu.com/p/77d7af27adc3</w:t>
        </w:r>
      </w:hyperlink>
    </w:p>
    <w:p w14:paraId="1D3F1F18" w14:textId="2B02C51F" w:rsidR="00275C7F" w:rsidRDefault="00275C7F" w:rsidP="00275C7F">
      <w:pPr>
        <w:rPr>
          <w:sz w:val="24"/>
          <w:szCs w:val="28"/>
        </w:rPr>
      </w:pPr>
      <w:r>
        <w:rPr>
          <w:sz w:val="24"/>
          <w:szCs w:val="28"/>
        </w:rPr>
        <w:t>2.</w:t>
      </w:r>
      <w:r w:rsidRPr="00275C7F">
        <w:rPr>
          <w:sz w:val="24"/>
          <w:szCs w:val="28"/>
        </w:rPr>
        <w:t>VUE this.$</w:t>
      </w:r>
      <w:proofErr w:type="spellStart"/>
      <w:r w:rsidRPr="00275C7F">
        <w:rPr>
          <w:sz w:val="24"/>
          <w:szCs w:val="28"/>
        </w:rPr>
        <w:t>http.post</w:t>
      </w:r>
      <w:proofErr w:type="spellEnd"/>
      <w:r w:rsidRPr="00275C7F">
        <w:rPr>
          <w:sz w:val="24"/>
          <w:szCs w:val="28"/>
        </w:rPr>
        <w:t xml:space="preserve"> 与后端flask 数据交互</w:t>
      </w:r>
    </w:p>
    <w:p w14:paraId="245110DA" w14:textId="2C5B5234" w:rsidR="00275C7F" w:rsidRDefault="00275C7F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参考：</w:t>
      </w:r>
      <w:hyperlink r:id="rId24" w:history="1">
        <w:r w:rsidRPr="00E272B1">
          <w:rPr>
            <w:rStyle w:val="a3"/>
            <w:sz w:val="24"/>
            <w:szCs w:val="28"/>
          </w:rPr>
          <w:t>https://www.cnblogs.com/whycai/p/11469375.html</w:t>
        </w:r>
      </w:hyperlink>
    </w:p>
    <w:p w14:paraId="6A940DA2" w14:textId="588999AA" w:rsidR="00275C7F" w:rsidRDefault="0072155B" w:rsidP="00275C7F">
      <w:pPr>
        <w:rPr>
          <w:sz w:val="24"/>
          <w:szCs w:val="28"/>
        </w:rPr>
      </w:pPr>
      <w:hyperlink r:id="rId25" w:history="1">
        <w:r w:rsidR="00275C7F" w:rsidRPr="00E272B1">
          <w:rPr>
            <w:rStyle w:val="a3"/>
            <w:sz w:val="24"/>
            <w:szCs w:val="28"/>
          </w:rPr>
          <w:t>https://www.bilibili.com/video/BV1HJ411V7RB</w:t>
        </w:r>
      </w:hyperlink>
    </w:p>
    <w:p w14:paraId="6DE7D08D" w14:textId="5AD6CD09" w:rsidR="00275C7F" w:rsidRDefault="00E630B4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element</w:t>
      </w:r>
      <w:r>
        <w:rPr>
          <w:sz w:val="24"/>
          <w:szCs w:val="28"/>
        </w:rPr>
        <w:t>UI</w:t>
      </w:r>
      <w:r>
        <w:rPr>
          <w:rFonts w:hint="eastAsia"/>
          <w:sz w:val="24"/>
          <w:szCs w:val="28"/>
        </w:rPr>
        <w:t>元素复选框</w:t>
      </w:r>
      <w:proofErr w:type="spellStart"/>
      <w:r>
        <w:rPr>
          <w:rFonts w:hint="eastAsia"/>
          <w:sz w:val="24"/>
          <w:szCs w:val="28"/>
        </w:rPr>
        <w:t>checkboxgroup</w:t>
      </w:r>
      <w:proofErr w:type="spellEnd"/>
      <w:proofErr w:type="gramStart"/>
      <w:r>
        <w:rPr>
          <w:rFonts w:hint="eastAsia"/>
          <w:sz w:val="24"/>
          <w:szCs w:val="28"/>
        </w:rPr>
        <w:t>传参到</w:t>
      </w:r>
      <w:proofErr w:type="gramEnd"/>
      <w:r>
        <w:rPr>
          <w:rFonts w:hint="eastAsia"/>
          <w:sz w:val="24"/>
          <w:szCs w:val="28"/>
        </w:rPr>
        <w:t>后端</w:t>
      </w:r>
    </w:p>
    <w:p w14:paraId="479FFE4D" w14:textId="1681C0CD" w:rsidR="00F90523" w:rsidRDefault="00E630B4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解决：用数组存储每一项是否选中</w:t>
      </w:r>
    </w:p>
    <w:p w14:paraId="60E99595" w14:textId="7EA7DCD2" w:rsidR="00797E5C" w:rsidRPr="00797E5C" w:rsidRDefault="00797E5C" w:rsidP="00275C7F">
      <w:pPr>
        <w:rPr>
          <w:b/>
          <w:bCs/>
          <w:sz w:val="24"/>
          <w:szCs w:val="28"/>
        </w:rPr>
      </w:pPr>
      <w:r w:rsidRPr="00797E5C">
        <w:rPr>
          <w:rFonts w:hint="eastAsia"/>
          <w:b/>
          <w:bCs/>
          <w:sz w:val="24"/>
          <w:szCs w:val="28"/>
        </w:rPr>
        <w:t>4</w:t>
      </w:r>
      <w:r w:rsidRPr="00797E5C"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俺暂时解决不了</w:t>
      </w:r>
      <w:r w:rsidRPr="00797E5C">
        <w:rPr>
          <w:rFonts w:hint="eastAsia"/>
          <w:b/>
          <w:bCs/>
          <w:sz w:val="24"/>
          <w:szCs w:val="28"/>
        </w:rPr>
        <w:t>的问题</w:t>
      </w:r>
    </w:p>
    <w:p w14:paraId="17991199" w14:textId="0F49FF42" w:rsidR="00797E5C" w:rsidRDefault="00797E5C" w:rsidP="00275C7F">
      <w:pPr>
        <w:rPr>
          <w:sz w:val="24"/>
          <w:szCs w:val="28"/>
        </w:rPr>
      </w:pPr>
      <w:r>
        <w:rPr>
          <w:sz w:val="24"/>
          <w:szCs w:val="28"/>
        </w:rPr>
        <w:t xml:space="preserve">4.1 </w:t>
      </w:r>
      <w:r w:rsidRPr="00797E5C">
        <w:rPr>
          <w:rFonts w:hint="eastAsia"/>
          <w:i/>
          <w:iCs/>
          <w:sz w:val="24"/>
          <w:szCs w:val="28"/>
        </w:rPr>
        <w:t>按作战查询掉落率</w:t>
      </w:r>
      <w:r>
        <w:rPr>
          <w:rFonts w:hint="eastAsia"/>
          <w:sz w:val="24"/>
          <w:szCs w:val="28"/>
        </w:rPr>
        <w:t xml:space="preserve"> 界面中，</w:t>
      </w:r>
      <w:proofErr w:type="gramStart"/>
      <w:r>
        <w:rPr>
          <w:rFonts w:hint="eastAsia"/>
          <w:sz w:val="24"/>
          <w:szCs w:val="28"/>
        </w:rPr>
        <w:t>如何把值为</w:t>
      </w:r>
      <w:proofErr w:type="gramEnd"/>
      <w:r>
        <w:rPr>
          <w:rFonts w:hint="eastAsia"/>
          <w:sz w:val="24"/>
          <w:szCs w:val="28"/>
        </w:rPr>
        <w:t>Null或者0的列隐藏？</w:t>
      </w:r>
    </w:p>
    <w:p w14:paraId="3D269158" w14:textId="6255BC04" w:rsidR="00797E5C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QL</w:t>
      </w:r>
      <w:r>
        <w:rPr>
          <w:rFonts w:hint="eastAsia"/>
          <w:sz w:val="24"/>
          <w:szCs w:val="28"/>
        </w:rPr>
        <w:t>语句中对于值为N</w:t>
      </w:r>
      <w:r>
        <w:rPr>
          <w:sz w:val="24"/>
          <w:szCs w:val="28"/>
        </w:rPr>
        <w:t>ULL</w:t>
      </w:r>
      <w:proofErr w:type="gramStart"/>
      <w:r>
        <w:rPr>
          <w:rFonts w:hint="eastAsia"/>
          <w:sz w:val="24"/>
          <w:szCs w:val="28"/>
        </w:rPr>
        <w:t>的列没办法</w:t>
      </w:r>
      <w:proofErr w:type="gramEnd"/>
      <w:r>
        <w:rPr>
          <w:rFonts w:hint="eastAsia"/>
          <w:sz w:val="24"/>
          <w:szCs w:val="28"/>
        </w:rPr>
        <w:t>直接处理</w:t>
      </w:r>
    </w:p>
    <w:p w14:paraId="06519CC2" w14:textId="41858139" w:rsidR="00797E5C" w:rsidRDefault="00797E5C" w:rsidP="00275C7F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js</w:t>
      </w:r>
      <w:proofErr w:type="spellEnd"/>
      <w:r>
        <w:rPr>
          <w:rFonts w:hint="eastAsia"/>
          <w:sz w:val="24"/>
          <w:szCs w:val="28"/>
        </w:rPr>
        <w:t>怎么动态显示表格的列 隐藏没有参数的列 我也没解决办法</w:t>
      </w:r>
    </w:p>
    <w:p w14:paraId="39BB425F" w14:textId="37CAAE26" w:rsidR="00797E5C" w:rsidRPr="00275C7F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所以现在只能先把1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个物品的列头先都显示出来了……</w:t>
      </w:r>
    </w:p>
    <w:sectPr w:rsidR="00797E5C" w:rsidRPr="00275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2FF8D" w14:textId="77777777" w:rsidR="0072155B" w:rsidRDefault="0072155B" w:rsidP="00051E4E">
      <w:r>
        <w:separator/>
      </w:r>
    </w:p>
  </w:endnote>
  <w:endnote w:type="continuationSeparator" w:id="0">
    <w:p w14:paraId="053EEC3B" w14:textId="77777777" w:rsidR="0072155B" w:rsidRDefault="0072155B" w:rsidP="00051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647D3" w14:textId="77777777" w:rsidR="0072155B" w:rsidRDefault="0072155B" w:rsidP="00051E4E">
      <w:r>
        <w:separator/>
      </w:r>
    </w:p>
  </w:footnote>
  <w:footnote w:type="continuationSeparator" w:id="0">
    <w:p w14:paraId="190BCA3F" w14:textId="77777777" w:rsidR="0072155B" w:rsidRDefault="0072155B" w:rsidP="00051E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1A1"/>
    <w:rsid w:val="00051E4E"/>
    <w:rsid w:val="0008407E"/>
    <w:rsid w:val="000F04AB"/>
    <w:rsid w:val="00100E5D"/>
    <w:rsid w:val="0012548B"/>
    <w:rsid w:val="001B7DD5"/>
    <w:rsid w:val="001E6BEE"/>
    <w:rsid w:val="001E79CF"/>
    <w:rsid w:val="002071E4"/>
    <w:rsid w:val="00275C7F"/>
    <w:rsid w:val="00277343"/>
    <w:rsid w:val="002A7096"/>
    <w:rsid w:val="002D3114"/>
    <w:rsid w:val="004078E8"/>
    <w:rsid w:val="004117CD"/>
    <w:rsid w:val="00443ABD"/>
    <w:rsid w:val="00553F4D"/>
    <w:rsid w:val="005D3ED8"/>
    <w:rsid w:val="00613645"/>
    <w:rsid w:val="00634E4D"/>
    <w:rsid w:val="006E5E4E"/>
    <w:rsid w:val="0072155B"/>
    <w:rsid w:val="007305CD"/>
    <w:rsid w:val="00737F91"/>
    <w:rsid w:val="00740688"/>
    <w:rsid w:val="00797E5C"/>
    <w:rsid w:val="007A1F67"/>
    <w:rsid w:val="007E51E3"/>
    <w:rsid w:val="00810417"/>
    <w:rsid w:val="00815859"/>
    <w:rsid w:val="008452B9"/>
    <w:rsid w:val="00874EDD"/>
    <w:rsid w:val="008D1226"/>
    <w:rsid w:val="00935D67"/>
    <w:rsid w:val="009B4DA4"/>
    <w:rsid w:val="00A53D5C"/>
    <w:rsid w:val="00B01793"/>
    <w:rsid w:val="00C1793D"/>
    <w:rsid w:val="00C81FF2"/>
    <w:rsid w:val="00C93537"/>
    <w:rsid w:val="00C95A93"/>
    <w:rsid w:val="00D1100B"/>
    <w:rsid w:val="00D9047C"/>
    <w:rsid w:val="00E630B4"/>
    <w:rsid w:val="00E9153B"/>
    <w:rsid w:val="00E91551"/>
    <w:rsid w:val="00EF41A1"/>
    <w:rsid w:val="00F31D6D"/>
    <w:rsid w:val="00F4381B"/>
    <w:rsid w:val="00F90523"/>
    <w:rsid w:val="00F943BB"/>
    <w:rsid w:val="00FC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E59E8"/>
  <w15:docId w15:val="{B34AFE00-B82D-4A29-9F3B-36AD8ABA2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5D6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5D6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5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51E4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5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51E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bilibili.com/video/BV1HJ411V7RB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bs.csdn.net/topics/39216164" TargetMode="External"/><Relationship Id="rId24" Type="http://schemas.openxmlformats.org/officeDocument/2006/relationships/hyperlink" Target="https://www.cnblogs.com/whycai/p/11469375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www.jianshu.com/p/77d7af27adc3" TargetMode="External"/><Relationship Id="rId10" Type="http://schemas.openxmlformats.org/officeDocument/2006/relationships/hyperlink" Target="https://blog.csdn.net/weixin_34392435/article/details/88747744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9</Pages>
  <Words>381</Words>
  <Characters>2173</Characters>
  <Application>Microsoft Office Word</Application>
  <DocSecurity>0</DocSecurity>
  <Lines>18</Lines>
  <Paragraphs>5</Paragraphs>
  <ScaleCrop>false</ScaleCrop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 chitl</dc:creator>
  <cp:keywords/>
  <dc:description/>
  <cp:lastModifiedBy>Xo chitl</cp:lastModifiedBy>
  <cp:revision>12</cp:revision>
  <dcterms:created xsi:type="dcterms:W3CDTF">2021-05-23T14:56:00Z</dcterms:created>
  <dcterms:modified xsi:type="dcterms:W3CDTF">2021-05-28T15:35:00Z</dcterms:modified>
</cp:coreProperties>
</file>