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7305CD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>, role, ctime</w:t>
      </w:r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380479EF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  <w:r w:rsidR="00E37CD0" w:rsidRPr="00F943BB">
        <w:rPr>
          <w:rFonts w:hint="eastAsia"/>
          <w:b/>
          <w:bCs/>
          <w:highlight w:val="yellow"/>
        </w:rPr>
        <w:t>【已写好】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update_pw</w:t>
      </w:r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update_</w:t>
      </w:r>
      <w:r>
        <w:t>role(id,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756663D5" w:rsidR="001B7DD5" w:rsidRDefault="001B7DD5" w:rsidP="001B7DD5">
      <w:pPr>
        <w:ind w:firstLine="420"/>
        <w:jc w:val="left"/>
      </w:pPr>
      <w:r>
        <w:t>listItems(Item_id):</w:t>
      </w:r>
      <w:r w:rsidR="00C81FF2" w:rsidRPr="00C81FF2">
        <w:rPr>
          <w:rFonts w:hint="eastAsia"/>
          <w:b/>
          <w:bCs/>
          <w:highlight w:val="yellow"/>
        </w:rPr>
        <w:t xml:space="preserve"> </w:t>
      </w:r>
      <w:r w:rsidR="00C81FF2" w:rsidRPr="00F943BB">
        <w:rPr>
          <w:rFonts w:hint="eastAsia"/>
          <w:b/>
          <w:bCs/>
          <w:highlight w:val="yellow"/>
        </w:rPr>
        <w:t>【已写好】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69FA64F5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4600061C" w14:textId="77777777" w:rsidR="009C3BFA" w:rsidRDefault="009C3BFA" w:rsidP="001B7DD5">
      <w:pPr>
        <w:ind w:firstLine="420"/>
        <w:jc w:val="left"/>
      </w:pPr>
    </w:p>
    <w:p w14:paraId="18BEE0CC" w14:textId="7FC067D9" w:rsidR="001B7DD5" w:rsidRPr="009C3BFA" w:rsidRDefault="009C3BFA" w:rsidP="009C3BFA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增加记录</w:t>
      </w:r>
    </w:p>
    <w:p w14:paraId="7DBD503D" w14:textId="21508C96" w:rsidR="001B7DD5" w:rsidRDefault="001B7DD5" w:rsidP="00F31D6D">
      <w:pPr>
        <w:ind w:firstLine="420"/>
        <w:jc w:val="left"/>
      </w:pPr>
      <w:r>
        <w:rPr>
          <w:rFonts w:hint="eastAsia"/>
        </w:rPr>
        <w:t>update</w:t>
      </w:r>
      <w:r w:rsidR="00443ABD">
        <w:rPr>
          <w:rFonts w:hint="eastAsia"/>
        </w:rPr>
        <w:t>(</w:t>
      </w:r>
      <w:r w:rsidR="00443ABD">
        <w:t>map_name)</w:t>
      </w:r>
      <w:r w:rsidR="00F31D6D" w:rsidRPr="00F31D6D">
        <w:rPr>
          <w:rFonts w:hint="eastAsia"/>
          <w:b/>
          <w:bCs/>
          <w:highlight w:val="yellow"/>
        </w:rPr>
        <w:t xml:space="preserve"> </w:t>
      </w:r>
      <w:r w:rsidR="00F31D6D" w:rsidRPr="00F943BB">
        <w:rPr>
          <w:rFonts w:hint="eastAsia"/>
          <w:b/>
          <w:bCs/>
          <w:highlight w:val="yellow"/>
        </w:rPr>
        <w:t>【已写好】</w:t>
      </w:r>
    </w:p>
    <w:p w14:paraId="53A5E803" w14:textId="30325AB9" w:rsidR="00443ABD" w:rsidRDefault="00F31D6D" w:rsidP="001B7DD5">
      <w:pPr>
        <w:ind w:firstLine="420"/>
        <w:jc w:val="left"/>
      </w:pPr>
      <w:r>
        <w:rPr>
          <w:rFonts w:hint="eastAsia"/>
        </w:rPr>
        <w:t>用于在用户向指定地图添加一条作战记录，或者管理员在指定地图删除一条作战记录后，向total</w:t>
      </w:r>
      <w:r>
        <w:t>_</w:t>
      </w:r>
      <w:r>
        <w:rPr>
          <w:rFonts w:hint="eastAsia"/>
        </w:rPr>
        <w:t>map表里</w:t>
      </w:r>
      <w:r w:rsidR="00443ABD">
        <w:rPr>
          <w:rFonts w:hint="eastAsia"/>
        </w:rPr>
        <w:t>更新一</w:t>
      </w:r>
      <w:r>
        <w:rPr>
          <w:rFonts w:hint="eastAsia"/>
        </w:rPr>
        <w:t>行的</w:t>
      </w:r>
      <w:r w:rsidR="00443ABD">
        <w:rPr>
          <w:rFonts w:hint="eastAsia"/>
        </w:rPr>
        <w:t>地图掉率和记录数</w:t>
      </w:r>
    </w:p>
    <w:p w14:paraId="72773DE5" w14:textId="58775B96" w:rsidR="000F04AB" w:rsidRPr="000F04AB" w:rsidRDefault="000F04AB" w:rsidP="001B7DD5">
      <w:pPr>
        <w:ind w:firstLine="420"/>
        <w:jc w:val="left"/>
      </w:pPr>
      <w:r w:rsidRPr="000F04AB">
        <w:rPr>
          <w:rFonts w:hint="eastAsia"/>
        </w:rPr>
        <w:t>自动计算某地图不同物品掉落率，更新</w:t>
      </w:r>
      <w:r w:rsidRPr="000F04AB">
        <w:t>totalmap上的一条记录</w:t>
      </w:r>
    </w:p>
    <w:p w14:paraId="7E3A0644" w14:textId="306B7B85" w:rsidR="001B7DD5" w:rsidRPr="001B7DD5" w:rsidRDefault="000F04AB" w:rsidP="001B7DD5">
      <w:pPr>
        <w:ind w:firstLine="420"/>
        <w:jc w:val="left"/>
      </w:pPr>
      <w:r>
        <w:rPr>
          <w:rFonts w:hint="eastAsia"/>
        </w:rPr>
        <w:t>url</w:t>
      </w:r>
      <w:r>
        <w:t>:</w:t>
      </w:r>
      <w:r w:rsidRPr="000F04AB">
        <w:t xml:space="preserve"> </w:t>
      </w:r>
      <w:r>
        <w:t>/</w:t>
      </w:r>
      <w:r w:rsidRPr="000F04AB">
        <w:t>Total_map/update</w:t>
      </w:r>
    </w:p>
    <w:p w14:paraId="4259B7E1" w14:textId="77777777" w:rsidR="009C3BFA" w:rsidRDefault="009C3BFA" w:rsidP="009C3BFA">
      <w:pPr>
        <w:ind w:firstLine="420"/>
        <w:rPr>
          <w:b/>
          <w:bCs/>
        </w:rPr>
      </w:pPr>
    </w:p>
    <w:p w14:paraId="3D481612" w14:textId="26122C84" w:rsidR="001B7DD5" w:rsidRPr="009C3BFA" w:rsidRDefault="009C3BFA" w:rsidP="009C3BFA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</w:t>
      </w:r>
      <w:r>
        <w:rPr>
          <w:rFonts w:hint="eastAsia"/>
          <w:b/>
          <w:bCs/>
        </w:rPr>
        <w:t>主页界面</w:t>
      </w:r>
    </w:p>
    <w:p w14:paraId="0843840D" w14:textId="73DFD051" w:rsidR="009C3BFA" w:rsidRDefault="009C3BFA">
      <w:pPr>
        <w:rPr>
          <w:b/>
          <w:bCs/>
        </w:rPr>
      </w:pPr>
      <w:r>
        <w:tab/>
      </w:r>
      <w:r w:rsidRPr="009C3BFA">
        <w:t>totalmap_count()</w:t>
      </w:r>
      <w:r w:rsidRPr="00F943BB">
        <w:rPr>
          <w:rFonts w:hint="eastAsia"/>
          <w:b/>
          <w:bCs/>
          <w:highlight w:val="yellow"/>
        </w:rPr>
        <w:t>【已写好】</w:t>
      </w:r>
    </w:p>
    <w:p w14:paraId="6C47BA25" w14:textId="526B609B" w:rsidR="009C3BFA" w:rsidRPr="009C3BFA" w:rsidRDefault="009C3BFA">
      <w:r>
        <w:rPr>
          <w:b/>
          <w:bCs/>
        </w:rPr>
        <w:tab/>
      </w:r>
      <w:r>
        <w:rPr>
          <w:rFonts w:hint="eastAsia"/>
        </w:rPr>
        <w:t>用于统计出当前表格中的记录总数并显示在主页</w:t>
      </w:r>
    </w:p>
    <w:p w14:paraId="594E2565" w14:textId="15720557" w:rsidR="009C3BFA" w:rsidRPr="009C3BFA" w:rsidRDefault="009C3BFA" w:rsidP="009C3BFA">
      <w:pPr>
        <w:ind w:firstLine="420"/>
      </w:pPr>
      <w:r>
        <w:rPr>
          <w:rFonts w:hint="eastAsia"/>
        </w:rPr>
        <w:t>url：</w:t>
      </w:r>
      <w:r w:rsidRPr="009C3BFA">
        <w:t>Total_map/count</w:t>
      </w:r>
    </w:p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24128898" w:rsidR="001B7DD5" w:rsidRDefault="001B7DD5">
      <w:r>
        <w:tab/>
      </w:r>
      <w:r>
        <w:rPr>
          <w:rFonts w:hint="eastAsia"/>
        </w:rPr>
        <w:t>add</w:t>
      </w:r>
      <w:r>
        <w:t>(user_id,</w:t>
      </w:r>
      <w:r w:rsidR="00874EDD">
        <w:rPr>
          <w:rFonts w:hint="eastAsia"/>
        </w:rPr>
        <w:t>map</w:t>
      </w:r>
      <w:r w:rsidR="00874EDD">
        <w:t>_</w:t>
      </w:r>
      <w:r w:rsidR="00874EDD">
        <w:rPr>
          <w:rFonts w:hint="eastAsia"/>
        </w:rPr>
        <w:t>num</w:t>
      </w:r>
      <w:r w:rsidR="00874EDD">
        <w:t>,</w:t>
      </w:r>
      <w:r>
        <w:t>item1,item2,…item13)</w:t>
      </w:r>
      <w:r w:rsidR="00874EDD">
        <w:t>:</w:t>
      </w:r>
      <w:r w:rsidR="00C1793D" w:rsidRPr="00C1793D">
        <w:rPr>
          <w:rFonts w:hint="eastAsia"/>
          <w:b/>
          <w:bCs/>
          <w:highlight w:val="yellow"/>
        </w:rPr>
        <w:t xml:space="preserve"> </w:t>
      </w:r>
      <w:r w:rsidR="00C1793D" w:rsidRPr="00F943BB">
        <w:rPr>
          <w:rFonts w:hint="eastAsia"/>
          <w:b/>
          <w:bCs/>
          <w:highlight w:val="yellow"/>
        </w:rPr>
        <w:t>【已写好】</w:t>
      </w:r>
    </w:p>
    <w:p w14:paraId="15187612" w14:textId="7A4B77C4" w:rsidR="00C1793D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C3EA293" w14:textId="2634194C" w:rsidR="00C1793D" w:rsidRDefault="00C1793D" w:rsidP="001B7DD5">
      <w:pPr>
        <w:jc w:val="left"/>
      </w:pPr>
      <w:r>
        <w:tab/>
      </w:r>
      <w:r>
        <w:rPr>
          <w:rFonts w:hint="eastAsia"/>
        </w:rPr>
        <w:t>注：前端发送不能为null</w:t>
      </w:r>
    </w:p>
    <w:p w14:paraId="2EC01636" w14:textId="0263B0FC" w:rsidR="00443ABD" w:rsidRDefault="00874EDD" w:rsidP="000F04AB">
      <w:r>
        <w:tab/>
      </w:r>
      <w:r>
        <w:rPr>
          <w:rFonts w:hint="eastAsia"/>
        </w:rPr>
        <w:t>url:/user</w:t>
      </w:r>
      <w:r>
        <w:t>_</w:t>
      </w:r>
      <w:r>
        <w:rPr>
          <w:rFonts w:hint="eastAsia"/>
        </w:rPr>
        <w:t>map</w:t>
      </w:r>
      <w:r>
        <w:t>/</w:t>
      </w:r>
      <w:r>
        <w:rPr>
          <w:rFonts w:hint="eastAsia"/>
        </w:rPr>
        <w:t>add</w:t>
      </w:r>
    </w:p>
    <w:p w14:paraId="18EAFCC3" w14:textId="09EF7878" w:rsidR="00C95A93" w:rsidRDefault="00C95A93"/>
    <w:p w14:paraId="42ED4CD7" w14:textId="7FF89FFC" w:rsidR="00C95A93" w:rsidRDefault="00C95A93"/>
    <w:p w14:paraId="001E75E5" w14:textId="5AD5FB0F" w:rsidR="00874EDD" w:rsidRPr="00874EDD" w:rsidRDefault="00874EDD">
      <w:pPr>
        <w:rPr>
          <w:b/>
          <w:bCs/>
        </w:rPr>
      </w:pPr>
      <w:r>
        <w:tab/>
      </w:r>
      <w:r w:rsidRPr="00874EDD">
        <w:rPr>
          <w:rFonts w:hint="eastAsia"/>
          <w:b/>
          <w:bCs/>
        </w:rPr>
        <w:t>用于管理员管理地图界面</w:t>
      </w:r>
    </w:p>
    <w:p w14:paraId="6F726B9B" w14:textId="0919D664" w:rsidR="004117CD" w:rsidRDefault="00874EDD">
      <w:r>
        <w:tab/>
      </w:r>
      <w:r>
        <w:rPr>
          <w:rFonts w:hint="eastAsia"/>
        </w:rPr>
        <w:t>del</w:t>
      </w:r>
      <w:r>
        <w:t>(user_id,item1,item2,…item13,ctime):</w:t>
      </w:r>
    </w:p>
    <w:p w14:paraId="2333F0F2" w14:textId="2A184415" w:rsidR="004117CD" w:rsidRDefault="00874EDD"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15F92B7D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1306275D" w14:textId="525B1DA8" w:rsidR="000C7EF1" w:rsidRDefault="000C7EF1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3.0 </w:t>
      </w:r>
      <w:r>
        <w:rPr>
          <w:rFonts w:hint="eastAsia"/>
          <w:b/>
          <w:bCs/>
          <w:sz w:val="24"/>
          <w:szCs w:val="28"/>
        </w:rPr>
        <w:t>网站主页</w:t>
      </w:r>
    </w:p>
    <w:p w14:paraId="0C8DA8D3" w14:textId="4D39C3B7" w:rsidR="000C7EF1" w:rsidRDefault="009C3BF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C163034" wp14:editId="493B1BC1">
            <wp:extent cx="5274310" cy="2370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3725" w14:textId="5F795474" w:rsidR="000C7EF1" w:rsidRPr="000C7EF1" w:rsidRDefault="000C7EF1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</w:t>
      </w:r>
      <w:r w:rsidR="009C3BFA"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轮播图片</w:t>
      </w:r>
      <w:r w:rsidR="009C3BFA">
        <w:rPr>
          <w:rFonts w:hint="eastAsia"/>
          <w:b/>
          <w:bCs/>
          <w:sz w:val="24"/>
          <w:szCs w:val="28"/>
        </w:rPr>
        <w:t xml:space="preserve"> 下方显示目前站内记录总数目 并</w:t>
      </w:r>
      <w:r>
        <w:rPr>
          <w:rFonts w:hint="eastAsia"/>
          <w:b/>
          <w:bCs/>
          <w:sz w:val="24"/>
          <w:szCs w:val="28"/>
        </w:rPr>
        <w:t>提示登录</w:t>
      </w:r>
    </w:p>
    <w:p w14:paraId="021877F2" w14:textId="6D94DF04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</w:p>
    <w:p w14:paraId="2F79EFE1" w14:textId="146C46D0" w:rsidR="004117CD" w:rsidRDefault="000C7EF1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8E54B3E" wp14:editId="5C45DD66">
            <wp:extent cx="5274310" cy="2692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21DA2FAF" w:rsidR="004117CD" w:rsidRDefault="004117CD">
      <w:pPr>
        <w:rPr>
          <w:b/>
          <w:bCs/>
          <w:sz w:val="24"/>
          <w:szCs w:val="28"/>
        </w:rPr>
      </w:pP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4A6417BA" w:rsidR="004117CD" w:rsidRPr="004117CD" w:rsidRDefault="004078E8" w:rsidP="004117CD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27E52B30" wp14:editId="732C952B">
            <wp:simplePos x="0" y="0"/>
            <wp:positionH relativeFrom="column">
              <wp:posOffset>-843280</wp:posOffset>
            </wp:positionH>
            <wp:positionV relativeFrom="paragraph">
              <wp:posOffset>-33020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1E16A271" w:rsidR="004117CD" w:rsidRDefault="0063550F" w:rsidP="004117CD">
      <w:pPr>
        <w:rPr>
          <w:sz w:val="24"/>
          <w:szCs w:val="28"/>
        </w:rPr>
      </w:pP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5168" behindDoc="0" locked="0" layoutInCell="1" allowOverlap="1" wp14:anchorId="71344E22" wp14:editId="35821195">
            <wp:simplePos x="0" y="0"/>
            <wp:positionH relativeFrom="column">
              <wp:posOffset>-650240</wp:posOffset>
            </wp:positionH>
            <wp:positionV relativeFrom="paragraph">
              <wp:posOffset>198120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BCC59" w14:textId="54A376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后台数据库生成md</w:t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393D90F5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545B1175" w:rsidR="001E79CF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</w:p>
    <w:p w14:paraId="14B0B5C3" w14:textId="77777777" w:rsidR="009C3BFA" w:rsidRDefault="009C3BFA" w:rsidP="004117CD">
      <w:pPr>
        <w:rPr>
          <w:b/>
          <w:bCs/>
          <w:sz w:val="24"/>
          <w:szCs w:val="28"/>
        </w:rPr>
      </w:pPr>
    </w:p>
    <w:p w14:paraId="718FB009" w14:textId="77777777" w:rsidR="009C3BFA" w:rsidRDefault="009C3BFA" w:rsidP="004117CD">
      <w:pPr>
        <w:rPr>
          <w:b/>
          <w:bCs/>
          <w:sz w:val="24"/>
          <w:szCs w:val="28"/>
        </w:rPr>
      </w:pPr>
    </w:p>
    <w:p w14:paraId="4C77DDDF" w14:textId="5A39AC31" w:rsidR="00737F91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下拉选框选择物品</w:t>
      </w:r>
    </w:p>
    <w:p w14:paraId="577B93B1" w14:textId="2A7AE6F6" w:rsidR="001E79CF" w:rsidRPr="001E79CF" w:rsidRDefault="001E79CF" w:rsidP="001E79CF">
      <w:pPr>
        <w:rPr>
          <w:sz w:val="24"/>
          <w:szCs w:val="28"/>
        </w:rPr>
      </w:pPr>
    </w:p>
    <w:p w14:paraId="68D185E3" w14:textId="5725077B" w:rsidR="001E79CF" w:rsidRPr="001E79CF" w:rsidRDefault="009C3BFA" w:rsidP="001E79CF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C26BBD4" wp14:editId="7CBEBA2A">
            <wp:simplePos x="0" y="0"/>
            <wp:positionH relativeFrom="column">
              <wp:posOffset>-238760</wp:posOffset>
            </wp:positionH>
            <wp:positionV relativeFrom="paragraph">
              <wp:posOffset>-1596390</wp:posOffset>
            </wp:positionV>
            <wp:extent cx="4104640" cy="227076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3838D1" w14:textId="0116C5A0" w:rsidR="001E79CF" w:rsidRPr="001E79CF" w:rsidRDefault="001E79CF" w:rsidP="001E79CF">
      <w:pPr>
        <w:rPr>
          <w:sz w:val="24"/>
          <w:szCs w:val="28"/>
        </w:rPr>
      </w:pPr>
    </w:p>
    <w:p w14:paraId="2C9B6454" w14:textId="61A845B8" w:rsidR="001E79CF" w:rsidRPr="001E79CF" w:rsidRDefault="009C3BFA" w:rsidP="001E79CF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B99B29" wp14:editId="197CAC47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3755390" cy="192532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9CF" w:rsidRPr="001E79CF">
        <w:rPr>
          <w:rFonts w:hint="eastAsia"/>
          <w:b/>
          <w:bCs/>
          <w:sz w:val="24"/>
          <w:szCs w:val="28"/>
        </w:rPr>
        <w:t>传递参数到后台数据库，通过total</w:t>
      </w:r>
      <w:r w:rsidR="001E79CF" w:rsidRPr="001E79CF">
        <w:rPr>
          <w:b/>
          <w:bCs/>
          <w:sz w:val="24"/>
          <w:szCs w:val="28"/>
        </w:rPr>
        <w:t>_</w:t>
      </w:r>
      <w:r w:rsidR="001E79CF">
        <w:rPr>
          <w:rFonts w:hint="eastAsia"/>
          <w:b/>
          <w:bCs/>
          <w:sz w:val="24"/>
          <w:szCs w:val="28"/>
        </w:rPr>
        <w:t>map</w:t>
      </w:r>
      <w:r w:rsidR="001E79CF"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5EE9E46D" w:rsidR="001E79CF" w:rsidRDefault="001E79CF" w:rsidP="001E79CF">
      <w:pPr>
        <w:rPr>
          <w:sz w:val="24"/>
          <w:szCs w:val="28"/>
        </w:rPr>
      </w:pPr>
    </w:p>
    <w:p w14:paraId="4DED121F" w14:textId="77777777" w:rsidR="009C3BFA" w:rsidRPr="001E79CF" w:rsidRDefault="009C3BFA" w:rsidP="001E79CF">
      <w:pPr>
        <w:rPr>
          <w:sz w:val="24"/>
          <w:szCs w:val="28"/>
        </w:rPr>
      </w:pPr>
    </w:p>
    <w:p w14:paraId="2717293C" w14:textId="7866B0E5" w:rsidR="001E79CF" w:rsidRDefault="001E79CF" w:rsidP="001E79C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.2.2</w:t>
      </w:r>
      <w:r>
        <w:rPr>
          <w:rFonts w:hint="eastAsia"/>
          <w:b/>
          <w:bCs/>
          <w:sz w:val="24"/>
          <w:szCs w:val="28"/>
        </w:rPr>
        <w:t>按作战查询掉落率</w:t>
      </w:r>
    </w:p>
    <w:p w14:paraId="13510273" w14:textId="443ACF3E" w:rsidR="001E79CF" w:rsidRPr="00D9047C" w:rsidRDefault="009C3BFA" w:rsidP="001E79CF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89E00E" wp14:editId="676565C7">
            <wp:simplePos x="0" y="0"/>
            <wp:positionH relativeFrom="column">
              <wp:posOffset>-518160</wp:posOffset>
            </wp:positionH>
            <wp:positionV relativeFrom="paragraph">
              <wp:posOffset>101600</wp:posOffset>
            </wp:positionV>
            <wp:extent cx="4368800" cy="219710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7C" w:rsidRPr="00D9047C">
        <w:rPr>
          <w:rFonts w:hint="eastAsia"/>
          <w:b/>
          <w:bCs/>
          <w:sz w:val="24"/>
          <w:szCs w:val="28"/>
        </w:rPr>
        <w:t>下拉选择框选择指定地图</w:t>
      </w:r>
    </w:p>
    <w:p w14:paraId="62C65804" w14:textId="58A4C588" w:rsidR="00D9047C" w:rsidRDefault="00D9047C" w:rsidP="00275C7F"/>
    <w:p w14:paraId="178E3692" w14:textId="6B6DD61C" w:rsidR="00D9047C" w:rsidRDefault="00D9047C" w:rsidP="00275C7F"/>
    <w:p w14:paraId="5F45C297" w14:textId="44818123" w:rsidR="00D9047C" w:rsidRDefault="00D9047C" w:rsidP="00275C7F"/>
    <w:p w14:paraId="47E3D9CD" w14:textId="37FE7B2E" w:rsidR="00D9047C" w:rsidRDefault="00D9047C" w:rsidP="00275C7F"/>
    <w:p w14:paraId="38C85F2A" w14:textId="578AD2D5" w:rsidR="009C3BFA" w:rsidRDefault="009C3BFA" w:rsidP="00275C7F"/>
    <w:p w14:paraId="03C72866" w14:textId="0A657D91" w:rsidR="009C3BFA" w:rsidRDefault="009C3BFA" w:rsidP="00275C7F"/>
    <w:p w14:paraId="728ED31A" w14:textId="77777777" w:rsidR="009C3BFA" w:rsidRDefault="009C3BFA" w:rsidP="00275C7F"/>
    <w:p w14:paraId="011DC077" w14:textId="111821DD" w:rsidR="00D9047C" w:rsidRDefault="00D9047C" w:rsidP="00275C7F"/>
    <w:p w14:paraId="06A070F6" w14:textId="15D6756D" w:rsidR="00D9047C" w:rsidRPr="001E79CF" w:rsidRDefault="009C3BFA" w:rsidP="00D9047C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639FA7" wp14:editId="782F704D">
            <wp:simplePos x="0" y="0"/>
            <wp:positionH relativeFrom="column">
              <wp:posOffset>-812800</wp:posOffset>
            </wp:positionH>
            <wp:positionV relativeFrom="paragraph">
              <wp:posOffset>101600</wp:posOffset>
            </wp:positionV>
            <wp:extent cx="5274310" cy="265620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47C" w:rsidRPr="001E79CF">
        <w:rPr>
          <w:rFonts w:hint="eastAsia"/>
          <w:b/>
          <w:bCs/>
          <w:sz w:val="24"/>
          <w:szCs w:val="28"/>
        </w:rPr>
        <w:t>传递参数到后台数据库，通过total</w:t>
      </w:r>
      <w:r w:rsidR="00D9047C" w:rsidRPr="001E79CF">
        <w:rPr>
          <w:b/>
          <w:bCs/>
          <w:sz w:val="24"/>
          <w:szCs w:val="28"/>
        </w:rPr>
        <w:t>_</w:t>
      </w:r>
      <w:r w:rsidR="00D9047C">
        <w:rPr>
          <w:rFonts w:hint="eastAsia"/>
          <w:b/>
          <w:bCs/>
          <w:sz w:val="24"/>
          <w:szCs w:val="28"/>
        </w:rPr>
        <w:t>map</w:t>
      </w:r>
      <w:r w:rsidR="00D9047C" w:rsidRPr="001E79CF">
        <w:rPr>
          <w:rFonts w:hint="eastAsia"/>
          <w:b/>
          <w:bCs/>
          <w:sz w:val="24"/>
          <w:szCs w:val="28"/>
        </w:rPr>
        <w:t>实现查询</w:t>
      </w:r>
    </w:p>
    <w:p w14:paraId="121875A0" w14:textId="1B1B0C70" w:rsidR="00D9047C" w:rsidRPr="00D9047C" w:rsidRDefault="00D9047C" w:rsidP="00275C7F"/>
    <w:p w14:paraId="760A6F03" w14:textId="156BBEEA" w:rsidR="00D9047C" w:rsidRDefault="00D9047C" w:rsidP="00275C7F"/>
    <w:p w14:paraId="6187CB88" w14:textId="7B222BB6" w:rsidR="00D9047C" w:rsidRDefault="00D9047C" w:rsidP="00275C7F"/>
    <w:p w14:paraId="366572DD" w14:textId="29C74CA3" w:rsidR="00D9047C" w:rsidRDefault="00D9047C" w:rsidP="00D904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.2.3</w:t>
      </w:r>
      <w:r>
        <w:rPr>
          <w:rFonts w:hint="eastAsia"/>
          <w:b/>
          <w:bCs/>
          <w:sz w:val="24"/>
          <w:szCs w:val="28"/>
        </w:rPr>
        <w:t>单次作战记录汇报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E630B4">
        <w:rPr>
          <w:rFonts w:hint="eastAsia"/>
          <w:b/>
          <w:bCs/>
          <w:sz w:val="24"/>
          <w:szCs w:val="28"/>
          <w:highlight w:val="yellow"/>
        </w:rPr>
        <w:t>已实现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9100AF2" w14:textId="5DD3C754" w:rsidR="00D9047C" w:rsidRDefault="009C3BFA" w:rsidP="00275C7F">
      <w:r>
        <w:rPr>
          <w:noProof/>
        </w:rPr>
        <w:drawing>
          <wp:anchor distT="0" distB="0" distL="114300" distR="114300" simplePos="0" relativeHeight="251661312" behindDoc="0" locked="0" layoutInCell="1" allowOverlap="1" wp14:anchorId="23ABC0F1" wp14:editId="742C5541">
            <wp:simplePos x="0" y="0"/>
            <wp:positionH relativeFrom="column">
              <wp:posOffset>-187960</wp:posOffset>
            </wp:positionH>
            <wp:positionV relativeFrom="paragraph">
              <wp:posOffset>96520</wp:posOffset>
            </wp:positionV>
            <wp:extent cx="4567555" cy="207772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AB06" w14:textId="528FB69F" w:rsidR="00E630B4" w:rsidRPr="00E630B4" w:rsidRDefault="00E630B4" w:rsidP="00275C7F">
      <w:pPr>
        <w:rPr>
          <w:b/>
          <w:bCs/>
        </w:rPr>
      </w:pPr>
      <w:r w:rsidRPr="00E630B4">
        <w:rPr>
          <w:rFonts w:hint="eastAsia"/>
          <w:b/>
          <w:bCs/>
        </w:rPr>
        <w:t>上传一条记录，选择所在地图和掉落的物品。</w:t>
      </w:r>
    </w:p>
    <w:p w14:paraId="6F0E0AA2" w14:textId="6476B400" w:rsidR="00E630B4" w:rsidRDefault="00E630B4" w:rsidP="00275C7F"/>
    <w:p w14:paraId="1223298B" w14:textId="338052B6" w:rsidR="00E630B4" w:rsidRDefault="00E630B4" w:rsidP="00275C7F"/>
    <w:p w14:paraId="10A27100" w14:textId="28584A5A" w:rsidR="00E630B4" w:rsidRDefault="00E630B4" w:rsidP="00275C7F"/>
    <w:p w14:paraId="1BBD7BA6" w14:textId="6B35EBFC" w:rsidR="00E630B4" w:rsidRDefault="00E630B4" w:rsidP="00275C7F"/>
    <w:p w14:paraId="7D151A5E" w14:textId="3BC437FD" w:rsidR="00E630B4" w:rsidRDefault="00E630B4" w:rsidP="00275C7F"/>
    <w:p w14:paraId="2757E945" w14:textId="072FFAA8" w:rsidR="00E630B4" w:rsidRDefault="00E630B4" w:rsidP="00275C7F"/>
    <w:p w14:paraId="055C9BBE" w14:textId="15CCDFD5" w:rsidR="00E630B4" w:rsidRDefault="009C3BFA" w:rsidP="00275C7F">
      <w:r>
        <w:rPr>
          <w:noProof/>
        </w:rPr>
        <w:drawing>
          <wp:anchor distT="0" distB="0" distL="114300" distR="114300" simplePos="0" relativeHeight="251656192" behindDoc="0" locked="0" layoutInCell="1" allowOverlap="1" wp14:anchorId="45420A8C" wp14:editId="18D978B6">
            <wp:simplePos x="0" y="0"/>
            <wp:positionH relativeFrom="column">
              <wp:posOffset>-157480</wp:posOffset>
            </wp:positionH>
            <wp:positionV relativeFrom="paragraph">
              <wp:posOffset>147320</wp:posOffset>
            </wp:positionV>
            <wp:extent cx="4257040" cy="183134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DF180" w14:textId="102C7D3A" w:rsidR="00E630B4" w:rsidRDefault="00E630B4" w:rsidP="00275C7F"/>
    <w:p w14:paraId="7DD90172" w14:textId="19DA7D3B" w:rsidR="00E630B4" w:rsidRPr="00E630B4" w:rsidRDefault="00E630B4" w:rsidP="00275C7F">
      <w:pPr>
        <w:rPr>
          <w:b/>
          <w:bCs/>
        </w:rPr>
      </w:pPr>
      <w:r w:rsidRPr="00E630B4">
        <w:rPr>
          <w:rFonts w:hint="eastAsia"/>
          <w:b/>
          <w:bCs/>
        </w:rPr>
        <w:t>后端在对应地图表格中添加一条记录，并自动更新Total</w:t>
      </w:r>
      <w:r w:rsidRPr="00E630B4">
        <w:rPr>
          <w:b/>
          <w:bCs/>
        </w:rPr>
        <w:t>_</w:t>
      </w:r>
      <w:r w:rsidRPr="00E630B4">
        <w:rPr>
          <w:rFonts w:hint="eastAsia"/>
          <w:b/>
          <w:bCs/>
        </w:rPr>
        <w:t>map表对应元组的数据。</w:t>
      </w:r>
    </w:p>
    <w:p w14:paraId="3ADB277E" w14:textId="46080DA4" w:rsidR="00E630B4" w:rsidRDefault="00E630B4" w:rsidP="00275C7F"/>
    <w:p w14:paraId="26A34D38" w14:textId="29C69115" w:rsidR="00E630B4" w:rsidRDefault="00E630B4" w:rsidP="00275C7F"/>
    <w:p w14:paraId="41B8A234" w14:textId="1B00C619" w:rsidR="008D1226" w:rsidRDefault="008D1226" w:rsidP="00275C7F"/>
    <w:p w14:paraId="07BC6F9F" w14:textId="77777777" w:rsidR="009C3BFA" w:rsidRDefault="009C3BFA" w:rsidP="00275C7F"/>
    <w:p w14:paraId="71C7FAFA" w14:textId="544FF898" w:rsidR="00E630B4" w:rsidRPr="008D1226" w:rsidRDefault="009C3BFA" w:rsidP="00275C7F">
      <w:pPr>
        <w:rPr>
          <w:b/>
          <w:bCs/>
        </w:rPr>
      </w:pPr>
      <w:r w:rsidRPr="008D1226">
        <w:rPr>
          <w:b/>
          <w:bCs/>
          <w:noProof/>
        </w:rPr>
        <w:drawing>
          <wp:anchor distT="0" distB="0" distL="114300" distR="114300" simplePos="0" relativeHeight="251653120" behindDoc="0" locked="0" layoutInCell="1" allowOverlap="1" wp14:anchorId="355AB46F" wp14:editId="13F4C6C3">
            <wp:simplePos x="0" y="0"/>
            <wp:positionH relativeFrom="column">
              <wp:posOffset>-106680</wp:posOffset>
            </wp:positionH>
            <wp:positionV relativeFrom="paragraph">
              <wp:posOffset>60960</wp:posOffset>
            </wp:positionV>
            <wp:extent cx="3800848" cy="19050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4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226" w:rsidRPr="008D1226">
        <w:rPr>
          <w:rFonts w:hint="eastAsia"/>
          <w:b/>
          <w:bCs/>
        </w:rPr>
        <w:t>在后端自动更新和统计total</w:t>
      </w:r>
      <w:r w:rsidR="008D1226" w:rsidRPr="008D1226">
        <w:rPr>
          <w:b/>
          <w:bCs/>
        </w:rPr>
        <w:t>_</w:t>
      </w:r>
      <w:r w:rsidR="008D1226" w:rsidRPr="008D1226">
        <w:rPr>
          <w:rFonts w:hint="eastAsia"/>
          <w:b/>
          <w:bCs/>
        </w:rPr>
        <w:t>map中的数据</w:t>
      </w:r>
    </w:p>
    <w:p w14:paraId="77C23272" w14:textId="70163CD7" w:rsidR="00E630B4" w:rsidRDefault="00E630B4" w:rsidP="00275C7F"/>
    <w:p w14:paraId="20290702" w14:textId="6D3F7540" w:rsidR="00E630B4" w:rsidRDefault="00E630B4" w:rsidP="00275C7F"/>
    <w:p w14:paraId="36821CB9" w14:textId="3894C471" w:rsidR="008D1226" w:rsidRDefault="008D1226" w:rsidP="00275C7F"/>
    <w:p w14:paraId="3E40F7B8" w14:textId="5D6C316C" w:rsidR="008D1226" w:rsidRDefault="008D1226" w:rsidP="00275C7F"/>
    <w:p w14:paraId="1AB0E570" w14:textId="0F5EAE11" w:rsidR="008D1226" w:rsidRDefault="008D1226" w:rsidP="00275C7F"/>
    <w:p w14:paraId="3E487461" w14:textId="7CA57B89" w:rsidR="008D1226" w:rsidRDefault="008D1226" w:rsidP="00275C7F"/>
    <w:p w14:paraId="73812FDA" w14:textId="3E15AC6A" w:rsidR="008D1226" w:rsidRDefault="008D1226" w:rsidP="00275C7F"/>
    <w:p w14:paraId="498D1782" w14:textId="54457852" w:rsidR="008D1226" w:rsidRDefault="008D1226" w:rsidP="00275C7F"/>
    <w:p w14:paraId="1A6D6EDB" w14:textId="32D8FDCB" w:rsidR="008D1226" w:rsidRDefault="008D1226" w:rsidP="00275C7F">
      <w:r>
        <w:rPr>
          <w:noProof/>
        </w:rPr>
        <w:drawing>
          <wp:anchor distT="0" distB="0" distL="114300" distR="114300" simplePos="0" relativeHeight="251659264" behindDoc="0" locked="0" layoutInCell="1" allowOverlap="1" wp14:anchorId="70AB5713" wp14:editId="7FCA2E0E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3774440" cy="167957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205D6" w14:textId="37F7D79F" w:rsidR="00E630B4" w:rsidRPr="008D1226" w:rsidRDefault="008D1226" w:rsidP="00275C7F">
      <w:pPr>
        <w:rPr>
          <w:b/>
          <w:bCs/>
        </w:rPr>
      </w:pPr>
      <w:r w:rsidRPr="008D1226">
        <w:rPr>
          <w:rFonts w:hint="eastAsia"/>
          <w:b/>
          <w:bCs/>
        </w:rPr>
        <w:t>total</w:t>
      </w:r>
      <w:r w:rsidRPr="008D1226">
        <w:rPr>
          <w:b/>
          <w:bCs/>
        </w:rPr>
        <w:t>_</w:t>
      </w:r>
      <w:r w:rsidRPr="008D1226">
        <w:rPr>
          <w:rFonts w:hint="eastAsia"/>
          <w:b/>
          <w:bCs/>
        </w:rPr>
        <w:t>map表更新</w:t>
      </w:r>
    </w:p>
    <w:p w14:paraId="3A17C1C8" w14:textId="3C71F963" w:rsidR="008D1226" w:rsidRDefault="008D1226" w:rsidP="00275C7F"/>
    <w:p w14:paraId="7B791BBC" w14:textId="7029F427" w:rsidR="008D1226" w:rsidRDefault="008D1226" w:rsidP="00275C7F"/>
    <w:p w14:paraId="14887BEC" w14:textId="5306DB09" w:rsidR="008D1226" w:rsidRDefault="008D1226" w:rsidP="00275C7F"/>
    <w:p w14:paraId="490DBAFD" w14:textId="2ECB6A22" w:rsidR="008D1226" w:rsidRDefault="008D1226" w:rsidP="00275C7F"/>
    <w:p w14:paraId="4CB3553F" w14:textId="16DA22E3" w:rsidR="008D1226" w:rsidRDefault="008D1226" w:rsidP="00275C7F"/>
    <w:p w14:paraId="49791F81" w14:textId="46BA64D1" w:rsidR="008D1226" w:rsidRDefault="008D1226" w:rsidP="00275C7F"/>
    <w:p w14:paraId="77BA6E4E" w14:textId="75E29EA0" w:rsidR="008D1226" w:rsidRDefault="008D1226" w:rsidP="00275C7F"/>
    <w:p w14:paraId="11EC45A8" w14:textId="77777777" w:rsidR="005D3ED8" w:rsidRPr="00D9047C" w:rsidRDefault="005D3ED8" w:rsidP="00275C7F"/>
    <w:p w14:paraId="3F0A4B56" w14:textId="1D1446E2" w:rsidR="00275C7F" w:rsidRDefault="00275C7F" w:rsidP="00275C7F">
      <w:r>
        <w:rPr>
          <w:rFonts w:hint="eastAsia"/>
        </w:rPr>
        <w:t>遇到的问题：</w:t>
      </w:r>
    </w:p>
    <w:p w14:paraId="5F006336" w14:textId="3117F470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元素下拉选框传参到后端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解决：学习了下拉选框的知识</w:t>
      </w:r>
    </w:p>
    <w:p w14:paraId="448A9552" w14:textId="550522DA" w:rsidR="00275C7F" w:rsidRDefault="00E62D9C" w:rsidP="001E79CF">
      <w:pPr>
        <w:rPr>
          <w:sz w:val="24"/>
          <w:szCs w:val="28"/>
        </w:rPr>
      </w:pPr>
      <w:hyperlink r:id="rId24" w:history="1">
        <w:r w:rsidR="00275C7F"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this.$http.post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25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E62D9C" w:rsidP="00275C7F">
      <w:pPr>
        <w:rPr>
          <w:sz w:val="24"/>
          <w:szCs w:val="28"/>
        </w:rPr>
      </w:pPr>
      <w:hyperlink r:id="rId26" w:history="1">
        <w:r w:rsidR="00275C7F"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5AD6CD09" w:rsidR="00275C7F" w:rsidRDefault="00E630B4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元素复选框checkboxgroup传参到后端</w:t>
      </w:r>
    </w:p>
    <w:p w14:paraId="479FFE4D" w14:textId="1681C0CD" w:rsidR="00F90523" w:rsidRDefault="00E630B4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解决：用数组存储每一项是否选中</w:t>
      </w:r>
    </w:p>
    <w:p w14:paraId="60E99595" w14:textId="7EA7DCD2" w:rsidR="00797E5C" w:rsidRPr="00797E5C" w:rsidRDefault="00797E5C" w:rsidP="00275C7F">
      <w:pPr>
        <w:rPr>
          <w:b/>
          <w:bCs/>
          <w:sz w:val="24"/>
          <w:szCs w:val="28"/>
        </w:rPr>
      </w:pPr>
      <w:r w:rsidRPr="00797E5C">
        <w:rPr>
          <w:rFonts w:hint="eastAsia"/>
          <w:b/>
          <w:bCs/>
          <w:sz w:val="24"/>
          <w:szCs w:val="28"/>
        </w:rPr>
        <w:t>4</w:t>
      </w:r>
      <w:r w:rsidRPr="00797E5C"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俺暂时解决不了</w:t>
      </w:r>
      <w:r w:rsidRPr="00797E5C">
        <w:rPr>
          <w:rFonts w:hint="eastAsia"/>
          <w:b/>
          <w:bCs/>
          <w:sz w:val="24"/>
          <w:szCs w:val="28"/>
        </w:rPr>
        <w:t>的问题</w:t>
      </w:r>
    </w:p>
    <w:p w14:paraId="17991199" w14:textId="0F49FF42" w:rsidR="00797E5C" w:rsidRDefault="00797E5C" w:rsidP="00275C7F">
      <w:pPr>
        <w:rPr>
          <w:sz w:val="24"/>
          <w:szCs w:val="28"/>
        </w:rPr>
      </w:pPr>
      <w:r>
        <w:rPr>
          <w:sz w:val="24"/>
          <w:szCs w:val="28"/>
        </w:rPr>
        <w:t xml:space="preserve">4.1 </w:t>
      </w:r>
      <w:r w:rsidRPr="00797E5C">
        <w:rPr>
          <w:rFonts w:hint="eastAsia"/>
          <w:i/>
          <w:iCs/>
          <w:sz w:val="24"/>
          <w:szCs w:val="28"/>
        </w:rPr>
        <w:t>按作战查询掉落率</w:t>
      </w:r>
      <w:r>
        <w:rPr>
          <w:rFonts w:hint="eastAsia"/>
          <w:sz w:val="24"/>
          <w:szCs w:val="28"/>
        </w:rPr>
        <w:t xml:space="preserve"> 界面中，如何把值为Null或者0的列隐藏？</w:t>
      </w:r>
    </w:p>
    <w:p w14:paraId="3D269158" w14:textId="6255BC04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语句中对于值为N</w:t>
      </w:r>
      <w:r>
        <w:rPr>
          <w:sz w:val="24"/>
          <w:szCs w:val="28"/>
        </w:rPr>
        <w:t>ULL</w:t>
      </w:r>
      <w:r>
        <w:rPr>
          <w:rFonts w:hint="eastAsia"/>
          <w:sz w:val="24"/>
          <w:szCs w:val="28"/>
        </w:rPr>
        <w:t>的列没办法直接处理</w:t>
      </w:r>
    </w:p>
    <w:p w14:paraId="06519CC2" w14:textId="41858139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js怎么动态显示表格的列 隐藏没有参数的列 我也没解决办法</w:t>
      </w:r>
    </w:p>
    <w:p w14:paraId="39BB425F" w14:textId="37CAAE26" w:rsidR="00797E5C" w:rsidRPr="00275C7F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所以现在只能先把1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个物品的列头先都显示出来了……</w:t>
      </w:r>
    </w:p>
    <w:sectPr w:rsidR="00797E5C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ABFAC" w14:textId="77777777" w:rsidR="00E62D9C" w:rsidRDefault="00E62D9C" w:rsidP="00051E4E">
      <w:r>
        <w:separator/>
      </w:r>
    </w:p>
  </w:endnote>
  <w:endnote w:type="continuationSeparator" w:id="0">
    <w:p w14:paraId="1FEE71D4" w14:textId="77777777" w:rsidR="00E62D9C" w:rsidRDefault="00E62D9C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5482F" w14:textId="77777777" w:rsidR="00E62D9C" w:rsidRDefault="00E62D9C" w:rsidP="00051E4E">
      <w:r>
        <w:separator/>
      </w:r>
    </w:p>
  </w:footnote>
  <w:footnote w:type="continuationSeparator" w:id="0">
    <w:p w14:paraId="1B5F1793" w14:textId="77777777" w:rsidR="00E62D9C" w:rsidRDefault="00E62D9C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1A1"/>
    <w:rsid w:val="00051E4E"/>
    <w:rsid w:val="0008407E"/>
    <w:rsid w:val="000C7EF1"/>
    <w:rsid w:val="000F04AB"/>
    <w:rsid w:val="00100E5D"/>
    <w:rsid w:val="0012548B"/>
    <w:rsid w:val="001B7DD5"/>
    <w:rsid w:val="001E6BEE"/>
    <w:rsid w:val="001E79CF"/>
    <w:rsid w:val="002071E4"/>
    <w:rsid w:val="00275C7F"/>
    <w:rsid w:val="00277343"/>
    <w:rsid w:val="002A7096"/>
    <w:rsid w:val="002D3114"/>
    <w:rsid w:val="00400C52"/>
    <w:rsid w:val="004078E8"/>
    <w:rsid w:val="004117CD"/>
    <w:rsid w:val="00443ABD"/>
    <w:rsid w:val="00553F4D"/>
    <w:rsid w:val="005D3ED8"/>
    <w:rsid w:val="00613645"/>
    <w:rsid w:val="00634E4D"/>
    <w:rsid w:val="0063550F"/>
    <w:rsid w:val="006E5E4E"/>
    <w:rsid w:val="0072155B"/>
    <w:rsid w:val="007305CD"/>
    <w:rsid w:val="00737F91"/>
    <w:rsid w:val="00740688"/>
    <w:rsid w:val="00797E5C"/>
    <w:rsid w:val="007A1F67"/>
    <w:rsid w:val="007E51E3"/>
    <w:rsid w:val="00810417"/>
    <w:rsid w:val="00815859"/>
    <w:rsid w:val="008452B9"/>
    <w:rsid w:val="00874EDD"/>
    <w:rsid w:val="008D1226"/>
    <w:rsid w:val="00935D67"/>
    <w:rsid w:val="009B4DA4"/>
    <w:rsid w:val="009C3BFA"/>
    <w:rsid w:val="00A35E66"/>
    <w:rsid w:val="00A53D5C"/>
    <w:rsid w:val="00B01793"/>
    <w:rsid w:val="00C1793D"/>
    <w:rsid w:val="00C81FF2"/>
    <w:rsid w:val="00C93537"/>
    <w:rsid w:val="00C95A93"/>
    <w:rsid w:val="00D1100B"/>
    <w:rsid w:val="00D9047C"/>
    <w:rsid w:val="00E37CD0"/>
    <w:rsid w:val="00E62D9C"/>
    <w:rsid w:val="00E630B4"/>
    <w:rsid w:val="00E9153B"/>
    <w:rsid w:val="00E91551"/>
    <w:rsid w:val="00EF41A1"/>
    <w:rsid w:val="00F31D6D"/>
    <w:rsid w:val="00F4381B"/>
    <w:rsid w:val="00F67BBD"/>
    <w:rsid w:val="00F90523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docId w15:val="{B34AFE00-B82D-4A29-9F3B-36AD8ABA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ilibili.com/video/BV1HJ411V7RB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whycai/p/11469375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24" Type="http://schemas.openxmlformats.org/officeDocument/2006/relationships/hyperlink" Target="https://www.jianshu.com/p/77d7af27adc3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2356</TotalTime>
  <Pages>9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15</cp:revision>
  <dcterms:created xsi:type="dcterms:W3CDTF">2021-05-23T14:56:00Z</dcterms:created>
  <dcterms:modified xsi:type="dcterms:W3CDTF">2021-05-29T05:29:00Z</dcterms:modified>
</cp:coreProperties>
</file>