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7305CD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 xml:space="preserve">, role, </w:t>
      </w:r>
      <w:proofErr w:type="spellStart"/>
      <w:r>
        <w:t>ctime</w:t>
      </w:r>
      <w:proofErr w:type="spellEnd"/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update_pw</w:t>
      </w:r>
      <w:proofErr w:type="spellEnd"/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proofErr w:type="spellStart"/>
      <w:r>
        <w:rPr>
          <w:rFonts w:hint="eastAsia"/>
        </w:rPr>
        <w:t>update_</w:t>
      </w:r>
      <w:r>
        <w:t>role</w:t>
      </w:r>
      <w:proofErr w:type="spellEnd"/>
      <w:r>
        <w:t>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  <w:proofErr w:type="spellEnd"/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756663D5" w:rsidR="001B7DD5" w:rsidRDefault="001B7DD5" w:rsidP="001B7DD5">
      <w:pPr>
        <w:ind w:firstLine="420"/>
        <w:jc w:val="left"/>
      </w:pPr>
      <w:r>
        <w:t>listItems(Item_id):</w:t>
      </w:r>
      <w:r w:rsidR="00C81FF2" w:rsidRPr="00C81FF2">
        <w:rPr>
          <w:rFonts w:hint="eastAsia"/>
          <w:b/>
          <w:bCs/>
          <w:highlight w:val="yellow"/>
        </w:rPr>
        <w:t xml:space="preserve"> </w:t>
      </w:r>
      <w:r w:rsidR="00C81FF2" w:rsidRPr="00F943BB">
        <w:rPr>
          <w:rFonts w:hint="eastAsia"/>
          <w:b/>
          <w:bCs/>
          <w:highlight w:val="yellow"/>
        </w:rPr>
        <w:t>【已写好】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44A6F230" w:rsidR="001B7DD5" w:rsidRDefault="001B7DD5" w:rsidP="001B7DD5">
      <w:pPr>
        <w:ind w:firstLine="420"/>
        <w:jc w:val="left"/>
      </w:pPr>
      <w:proofErr w:type="gramStart"/>
      <w:r>
        <w:rPr>
          <w:rFonts w:hint="eastAsia"/>
        </w:rPr>
        <w:t>update</w:t>
      </w:r>
      <w:r w:rsidR="00443ABD">
        <w:rPr>
          <w:rFonts w:hint="eastAsia"/>
        </w:rPr>
        <w:t>(</w:t>
      </w:r>
      <w:proofErr w:type="gramEnd"/>
      <w:r w:rsidR="00443ABD">
        <w:t>map_name,</w:t>
      </w:r>
      <w:r w:rsidR="00443ABD" w:rsidRPr="00443ABD">
        <w:t xml:space="preserve"> </w:t>
      </w:r>
      <w:r w:rsidR="00443ABD">
        <w:t>prob_item1,prob_item2…prob_item13,Count)</w:t>
      </w:r>
    </w:p>
    <w:p w14:paraId="53A5E803" w14:textId="628D9D35" w:rsidR="00443ABD" w:rsidRDefault="00443ABD" w:rsidP="001B7DD5">
      <w:pPr>
        <w:ind w:firstLine="420"/>
        <w:jc w:val="left"/>
      </w:pPr>
      <w:r>
        <w:rPr>
          <w:rFonts w:hint="eastAsia"/>
        </w:rPr>
        <w:t>更新一条</w:t>
      </w:r>
      <w:proofErr w:type="gramStart"/>
      <w:r>
        <w:rPr>
          <w:rFonts w:hint="eastAsia"/>
        </w:rPr>
        <w:t>地图掉率和</w:t>
      </w:r>
      <w:proofErr w:type="gramEnd"/>
      <w:r>
        <w:rPr>
          <w:rFonts w:hint="eastAsia"/>
        </w:rPr>
        <w:t>记录数</w:t>
      </w:r>
    </w:p>
    <w:p w14:paraId="7E3A0644" w14:textId="77777777" w:rsidR="001B7DD5" w:rsidRPr="001B7DD5" w:rsidRDefault="001B7DD5" w:rsidP="001B7DD5">
      <w:pPr>
        <w:ind w:firstLine="420"/>
        <w:jc w:val="left"/>
      </w:pP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24128898" w:rsidR="001B7DD5" w:rsidRDefault="001B7DD5">
      <w:r>
        <w:tab/>
      </w:r>
      <w:r>
        <w:rPr>
          <w:rFonts w:hint="eastAsia"/>
        </w:rPr>
        <w:t>add</w:t>
      </w:r>
      <w:r>
        <w:t>(user_</w:t>
      </w:r>
      <w:proofErr w:type="gramStart"/>
      <w:r>
        <w:t>id,</w:t>
      </w:r>
      <w:r w:rsidR="00874EDD">
        <w:rPr>
          <w:rFonts w:hint="eastAsia"/>
        </w:rPr>
        <w:t>map</w:t>
      </w:r>
      <w:proofErr w:type="gramEnd"/>
      <w:r w:rsidR="00874EDD">
        <w:t>_</w:t>
      </w:r>
      <w:r w:rsidR="00874EDD">
        <w:rPr>
          <w:rFonts w:hint="eastAsia"/>
        </w:rPr>
        <w:t>num</w:t>
      </w:r>
      <w:r w:rsidR="00874EDD">
        <w:t>,</w:t>
      </w:r>
      <w:r>
        <w:t>item1,item2,…item13)</w:t>
      </w:r>
      <w:r w:rsidR="00874EDD">
        <w:t>:</w:t>
      </w:r>
      <w:r w:rsidR="00C1793D" w:rsidRPr="00C1793D">
        <w:rPr>
          <w:rFonts w:hint="eastAsia"/>
          <w:b/>
          <w:bCs/>
          <w:highlight w:val="yellow"/>
        </w:rPr>
        <w:t xml:space="preserve"> </w:t>
      </w:r>
      <w:r w:rsidR="00C1793D" w:rsidRPr="00F943BB">
        <w:rPr>
          <w:rFonts w:hint="eastAsia"/>
          <w:b/>
          <w:bCs/>
          <w:highlight w:val="yellow"/>
        </w:rPr>
        <w:t>【已写好】</w:t>
      </w:r>
    </w:p>
    <w:p w14:paraId="15187612" w14:textId="7A4B77C4" w:rsidR="00C1793D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C3EA293" w14:textId="2634194C" w:rsidR="00C1793D" w:rsidRDefault="00C1793D" w:rsidP="001B7DD5">
      <w:pPr>
        <w:jc w:val="left"/>
      </w:pPr>
      <w:r>
        <w:tab/>
      </w:r>
      <w:r>
        <w:rPr>
          <w:rFonts w:hint="eastAsia"/>
        </w:rPr>
        <w:t>注：前端发送不能为null</w:t>
      </w:r>
    </w:p>
    <w:p w14:paraId="316B4D23" w14:textId="63FFE603" w:rsidR="001B7DD5" w:rsidRDefault="00874EDD">
      <w:r>
        <w:tab/>
      </w:r>
      <w:r>
        <w:rPr>
          <w:rFonts w:hint="eastAsia"/>
        </w:rPr>
        <w:t>url:/user</w:t>
      </w:r>
      <w:r>
        <w:t>_</w:t>
      </w:r>
      <w:r>
        <w:rPr>
          <w:rFonts w:hint="eastAsia"/>
        </w:rPr>
        <w:t>map</w:t>
      </w:r>
      <w:r>
        <w:t>/</w:t>
      </w:r>
      <w:r>
        <w:rPr>
          <w:rFonts w:hint="eastAsia"/>
        </w:rPr>
        <w:t>add</w:t>
      </w:r>
    </w:p>
    <w:p w14:paraId="3E9452F2" w14:textId="77777777" w:rsidR="00874EDD" w:rsidRDefault="00874EDD"/>
    <w:p w14:paraId="05391E09" w14:textId="372F9AD6" w:rsidR="00443ABD" w:rsidRDefault="00443ABD">
      <w:r>
        <w:tab/>
      </w:r>
      <w:proofErr w:type="spellStart"/>
      <w:r w:rsidRPr="00443ABD">
        <w:rPr>
          <w:highlight w:val="yellow"/>
        </w:rPr>
        <w:t>Compute_prob</w:t>
      </w:r>
      <w:proofErr w:type="spellEnd"/>
    </w:p>
    <w:p w14:paraId="3853E274" w14:textId="10B01D94" w:rsidR="00443ABD" w:rsidRDefault="00443ABD">
      <w:r>
        <w:tab/>
      </w:r>
      <w:r w:rsidRPr="00443ABD">
        <w:rPr>
          <w:highlight w:val="yellow"/>
        </w:rPr>
        <w:t>select</w:t>
      </w:r>
    </w:p>
    <w:p w14:paraId="2EC01636" w14:textId="448761C8" w:rsidR="00443ABD" w:rsidRDefault="00443ABD">
      <w:r>
        <w:tab/>
      </w:r>
      <w:r w:rsidR="00F4381B">
        <w:rPr>
          <w:rFonts w:hint="eastAsia"/>
        </w:rPr>
        <w:t>新增或删除一条记录后，自动</w:t>
      </w:r>
      <w:r>
        <w:rPr>
          <w:rFonts w:hint="eastAsia"/>
        </w:rPr>
        <w:t>计算当前该地图不同物品掉落率，返回</w:t>
      </w:r>
      <w:r>
        <w:t>{prob_item1,prob_item2…prob_item13,Count}</w:t>
      </w:r>
    </w:p>
    <w:p w14:paraId="18EAFCC3" w14:textId="09EF7878" w:rsidR="00C95A93" w:rsidRDefault="00C95A93"/>
    <w:p w14:paraId="42ED4CD7" w14:textId="7FF89FFC" w:rsidR="00C95A93" w:rsidRDefault="00C95A93"/>
    <w:p w14:paraId="001E75E5" w14:textId="5AD5FB0F" w:rsidR="00874EDD" w:rsidRPr="00874EDD" w:rsidRDefault="00874EDD">
      <w:pPr>
        <w:rPr>
          <w:b/>
          <w:bCs/>
        </w:rPr>
      </w:pPr>
      <w:r>
        <w:tab/>
      </w:r>
      <w:r w:rsidRPr="00874EDD">
        <w:rPr>
          <w:rFonts w:hint="eastAsia"/>
          <w:b/>
          <w:bCs/>
        </w:rPr>
        <w:t>用于管理员管理地图界面</w:t>
      </w:r>
    </w:p>
    <w:p w14:paraId="6F726B9B" w14:textId="0919D664" w:rsidR="004117CD" w:rsidRDefault="00874EDD">
      <w:r>
        <w:tab/>
      </w:r>
      <w:r>
        <w:rPr>
          <w:rFonts w:hint="eastAsia"/>
        </w:rPr>
        <w:t>del</w:t>
      </w:r>
      <w:r>
        <w:t>(user_</w:t>
      </w:r>
      <w:proofErr w:type="gramStart"/>
      <w:r>
        <w:t>id,item</w:t>
      </w:r>
      <w:proofErr w:type="gramEnd"/>
      <w:r>
        <w:t>1,item2,…item13,ctime):</w:t>
      </w:r>
    </w:p>
    <w:p w14:paraId="2333F0F2" w14:textId="2A184415" w:rsidR="004117CD" w:rsidRDefault="00874EDD"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0A619EF" wp14:editId="27191FC2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21DA2FAF" w:rsidR="004117CD" w:rsidRDefault="004117CD">
      <w:pPr>
        <w:rPr>
          <w:b/>
          <w:bCs/>
          <w:sz w:val="24"/>
          <w:szCs w:val="28"/>
        </w:rPr>
      </w:pP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4A6417BA" w:rsidR="004117CD" w:rsidRPr="004117CD" w:rsidRDefault="004078E8" w:rsidP="004117CD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E52B30" wp14:editId="09E40E93">
            <wp:simplePos x="0" y="0"/>
            <wp:positionH relativeFrom="column">
              <wp:posOffset>-4037330</wp:posOffset>
            </wp:positionH>
            <wp:positionV relativeFrom="paragraph">
              <wp:posOffset>149860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lastRenderedPageBreak/>
        <w:t>后台数据库生成md</w:t>
      </w: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6704" behindDoc="0" locked="0" layoutInCell="1" allowOverlap="1" wp14:anchorId="71344E22" wp14:editId="0D0FE09E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754655EF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64B993A2" w:rsidR="001E79CF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4C77DDDF" w14:textId="06A08784" w:rsidR="00737F91" w:rsidRDefault="001E79CF" w:rsidP="004117CD">
      <w:pPr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下拉选框</w:t>
      </w:r>
      <w:proofErr w:type="gramEnd"/>
      <w:r>
        <w:rPr>
          <w:rFonts w:hint="eastAsia"/>
          <w:b/>
          <w:bCs/>
          <w:sz w:val="24"/>
          <w:szCs w:val="28"/>
        </w:rPr>
        <w:t>选择物品</w: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776983F" wp14:editId="3528BE41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562475" cy="210312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0" cy="21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B93B1" w14:textId="3ADDC4BE" w:rsidR="001E79CF" w:rsidRPr="001E79CF" w:rsidRDefault="001E79CF" w:rsidP="001E79CF">
      <w:pPr>
        <w:rPr>
          <w:sz w:val="24"/>
          <w:szCs w:val="28"/>
        </w:rPr>
      </w:pPr>
    </w:p>
    <w:p w14:paraId="68D185E3" w14:textId="490A3FA3" w:rsidR="001E79CF" w:rsidRPr="001E79CF" w:rsidRDefault="001E79CF" w:rsidP="001E79CF">
      <w:pPr>
        <w:rPr>
          <w:sz w:val="24"/>
          <w:szCs w:val="28"/>
        </w:rPr>
      </w:pPr>
    </w:p>
    <w:p w14:paraId="293838D1" w14:textId="34A678BB" w:rsidR="001E79CF" w:rsidRPr="001E79CF" w:rsidRDefault="001E79CF" w:rsidP="001E79CF">
      <w:pPr>
        <w:rPr>
          <w:sz w:val="24"/>
          <w:szCs w:val="28"/>
        </w:rPr>
      </w:pPr>
    </w:p>
    <w:p w14:paraId="2C9B6454" w14:textId="4BBDBA5C" w:rsidR="001E79CF" w:rsidRPr="001E79CF" w:rsidRDefault="001E79CF" w:rsidP="001E79CF">
      <w:pPr>
        <w:rPr>
          <w:b/>
          <w:bCs/>
          <w:sz w:val="24"/>
          <w:szCs w:val="28"/>
        </w:rPr>
      </w:pPr>
      <w:r w:rsidRPr="001E79CF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7618BA5D" wp14:editId="77178792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191000" cy="182689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01" cy="183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7BFF7C50" w:rsidR="001E79CF" w:rsidRPr="001E79CF" w:rsidRDefault="001E79CF" w:rsidP="001E79CF">
      <w:pPr>
        <w:rPr>
          <w:sz w:val="24"/>
          <w:szCs w:val="28"/>
        </w:rPr>
      </w:pPr>
    </w:p>
    <w:p w14:paraId="2717293C" w14:textId="1E39554F" w:rsidR="001E79CF" w:rsidRDefault="001E79CF" w:rsidP="001E79C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.2.2</w:t>
      </w:r>
      <w:r>
        <w:rPr>
          <w:rFonts w:hint="eastAsia"/>
          <w:b/>
          <w:bCs/>
          <w:sz w:val="24"/>
          <w:szCs w:val="28"/>
        </w:rPr>
        <w:t>按作战查询掉落率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D9047C">
        <w:rPr>
          <w:rFonts w:hint="eastAsia"/>
          <w:b/>
          <w:bCs/>
          <w:sz w:val="24"/>
          <w:szCs w:val="28"/>
          <w:highlight w:val="yellow"/>
        </w:rPr>
        <w:t>已实现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3510273" w14:textId="4B7C3E77" w:rsidR="001E79CF" w:rsidRPr="00D9047C" w:rsidRDefault="00D9047C" w:rsidP="001E79CF">
      <w:pPr>
        <w:rPr>
          <w:b/>
          <w:bCs/>
          <w:sz w:val="24"/>
          <w:szCs w:val="28"/>
        </w:rPr>
      </w:pPr>
      <w:r w:rsidRPr="00D9047C">
        <w:rPr>
          <w:rFonts w:hint="eastAsia"/>
          <w:b/>
          <w:bCs/>
          <w:sz w:val="24"/>
          <w:szCs w:val="28"/>
        </w:rPr>
        <w:lastRenderedPageBreak/>
        <w:t>下拉选择框选择指定地图</w:t>
      </w:r>
      <w:r w:rsidRPr="00D9047C">
        <w:rPr>
          <w:b/>
          <w:bCs/>
          <w:noProof/>
        </w:rPr>
        <w:drawing>
          <wp:anchor distT="0" distB="0" distL="114300" distR="114300" simplePos="0" relativeHeight="251638784" behindDoc="0" locked="0" layoutInCell="1" allowOverlap="1" wp14:anchorId="7371A1C8" wp14:editId="5CB8E293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688840" cy="219265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5804" w14:textId="4E0A7133" w:rsidR="00D9047C" w:rsidRDefault="00D9047C" w:rsidP="00275C7F"/>
    <w:p w14:paraId="178E3692" w14:textId="6B6DD61C" w:rsidR="00D9047C" w:rsidRDefault="00D9047C" w:rsidP="00275C7F"/>
    <w:p w14:paraId="5F45C297" w14:textId="44818123" w:rsidR="00D9047C" w:rsidRDefault="00D9047C" w:rsidP="00275C7F"/>
    <w:p w14:paraId="47E3D9CD" w14:textId="14241D36" w:rsidR="00D9047C" w:rsidRDefault="00D9047C" w:rsidP="00275C7F"/>
    <w:p w14:paraId="011DC077" w14:textId="111821DD" w:rsidR="00D9047C" w:rsidRDefault="00D9047C" w:rsidP="00275C7F"/>
    <w:p w14:paraId="06A070F6" w14:textId="4A737A27" w:rsidR="00D9047C" w:rsidRPr="001E79CF" w:rsidRDefault="00D9047C" w:rsidP="00D9047C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0E87B22E" wp14:editId="78BF5CC9">
            <wp:simplePos x="0" y="0"/>
            <wp:positionH relativeFrom="margin">
              <wp:posOffset>-314960</wp:posOffset>
            </wp:positionH>
            <wp:positionV relativeFrom="paragraph">
              <wp:posOffset>101600</wp:posOffset>
            </wp:positionV>
            <wp:extent cx="4505960" cy="1579880"/>
            <wp:effectExtent l="0" t="0" r="889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1875A0" w14:textId="1B1B0C70" w:rsidR="00D9047C" w:rsidRPr="00D9047C" w:rsidRDefault="00D9047C" w:rsidP="00275C7F"/>
    <w:p w14:paraId="760A6F03" w14:textId="156BBEEA" w:rsidR="00D9047C" w:rsidRDefault="00D9047C" w:rsidP="00275C7F"/>
    <w:p w14:paraId="6187CB88" w14:textId="7B222BB6" w:rsidR="00D9047C" w:rsidRDefault="00D9047C" w:rsidP="00275C7F"/>
    <w:p w14:paraId="366572DD" w14:textId="6EBA7047" w:rsidR="00D9047C" w:rsidRDefault="00D9047C" w:rsidP="00D904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.2.3</w:t>
      </w:r>
      <w:r>
        <w:rPr>
          <w:rFonts w:hint="eastAsia"/>
          <w:b/>
          <w:bCs/>
          <w:sz w:val="24"/>
          <w:szCs w:val="28"/>
        </w:rPr>
        <w:t>单次作战记录汇报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E630B4">
        <w:rPr>
          <w:rFonts w:hint="eastAsia"/>
          <w:b/>
          <w:bCs/>
          <w:sz w:val="24"/>
          <w:szCs w:val="28"/>
          <w:highlight w:val="yellow"/>
        </w:rPr>
        <w:t>已实现</w:t>
      </w:r>
      <w:r w:rsidR="00E630B4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9100AF2" w14:textId="24C6548D" w:rsidR="00D9047C" w:rsidRDefault="00E630B4" w:rsidP="00275C7F">
      <w:r>
        <w:rPr>
          <w:noProof/>
        </w:rPr>
        <w:drawing>
          <wp:anchor distT="0" distB="0" distL="114300" distR="114300" simplePos="0" relativeHeight="251654144" behindDoc="0" locked="0" layoutInCell="1" allowOverlap="1" wp14:anchorId="50201326" wp14:editId="273D986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3723640" cy="172148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AB06" w14:textId="528FB69F" w:rsidR="00E630B4" w:rsidRPr="00E630B4" w:rsidRDefault="00E630B4" w:rsidP="00275C7F">
      <w:pPr>
        <w:rPr>
          <w:rFonts w:hint="eastAsia"/>
          <w:b/>
          <w:bCs/>
        </w:rPr>
      </w:pPr>
      <w:r w:rsidRPr="00E630B4">
        <w:rPr>
          <w:rFonts w:hint="eastAsia"/>
          <w:b/>
          <w:bCs/>
        </w:rPr>
        <w:t>上传一条记录，选择所在地图和掉落的物品。</w:t>
      </w:r>
    </w:p>
    <w:p w14:paraId="6F0E0AA2" w14:textId="6476B400" w:rsidR="00E630B4" w:rsidRDefault="00E630B4" w:rsidP="00275C7F"/>
    <w:p w14:paraId="1223298B" w14:textId="338052B6" w:rsidR="00E630B4" w:rsidRDefault="00E630B4" w:rsidP="00275C7F"/>
    <w:p w14:paraId="10A27100" w14:textId="28584A5A" w:rsidR="00E630B4" w:rsidRDefault="00E630B4" w:rsidP="00275C7F"/>
    <w:p w14:paraId="1BBD7BA6" w14:textId="6B35EBFC" w:rsidR="00E630B4" w:rsidRDefault="00E630B4" w:rsidP="00275C7F"/>
    <w:p w14:paraId="7D151A5E" w14:textId="3BC437FD" w:rsidR="00E630B4" w:rsidRDefault="00E630B4" w:rsidP="00275C7F"/>
    <w:p w14:paraId="2757E945" w14:textId="072FFAA8" w:rsidR="00E630B4" w:rsidRDefault="00E630B4" w:rsidP="00275C7F"/>
    <w:p w14:paraId="055C9BBE" w14:textId="0EAB0E72" w:rsidR="00E630B4" w:rsidRDefault="00E630B4" w:rsidP="00275C7F">
      <w:r>
        <w:rPr>
          <w:noProof/>
        </w:rPr>
        <w:drawing>
          <wp:anchor distT="0" distB="0" distL="114300" distR="114300" simplePos="0" relativeHeight="251675648" behindDoc="0" locked="0" layoutInCell="1" allowOverlap="1" wp14:anchorId="45420A8C" wp14:editId="0738ABE3">
            <wp:simplePos x="0" y="0"/>
            <wp:positionH relativeFrom="column">
              <wp:posOffset>-4198620</wp:posOffset>
            </wp:positionH>
            <wp:positionV relativeFrom="paragraph">
              <wp:posOffset>208280</wp:posOffset>
            </wp:positionV>
            <wp:extent cx="4257040" cy="183134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DF180" w14:textId="658C996A" w:rsidR="00E630B4" w:rsidRDefault="00E630B4" w:rsidP="00275C7F"/>
    <w:p w14:paraId="7DD90172" w14:textId="19DA7D3B" w:rsidR="00E630B4" w:rsidRPr="00E630B4" w:rsidRDefault="00E630B4" w:rsidP="00275C7F">
      <w:pPr>
        <w:rPr>
          <w:rFonts w:hint="eastAsia"/>
          <w:b/>
          <w:bCs/>
        </w:rPr>
      </w:pPr>
      <w:r w:rsidRPr="00E630B4">
        <w:rPr>
          <w:rFonts w:hint="eastAsia"/>
          <w:b/>
          <w:bCs/>
        </w:rPr>
        <w:t>后端在对应地图表格中添加一条记录，并自动更新</w:t>
      </w:r>
      <w:proofErr w:type="spellStart"/>
      <w:r w:rsidRPr="00E630B4">
        <w:rPr>
          <w:rFonts w:hint="eastAsia"/>
          <w:b/>
          <w:bCs/>
        </w:rPr>
        <w:t>Total</w:t>
      </w:r>
      <w:r w:rsidRPr="00E630B4">
        <w:rPr>
          <w:b/>
          <w:bCs/>
        </w:rPr>
        <w:t>_</w:t>
      </w:r>
      <w:r w:rsidRPr="00E630B4">
        <w:rPr>
          <w:rFonts w:hint="eastAsia"/>
          <w:b/>
          <w:bCs/>
        </w:rPr>
        <w:t>map</w:t>
      </w:r>
      <w:proofErr w:type="spellEnd"/>
      <w:r w:rsidRPr="00E630B4">
        <w:rPr>
          <w:rFonts w:hint="eastAsia"/>
          <w:b/>
          <w:bCs/>
        </w:rPr>
        <w:t>表对应元组的数据。</w:t>
      </w:r>
    </w:p>
    <w:p w14:paraId="3ADB277E" w14:textId="130D2720" w:rsidR="00E630B4" w:rsidRDefault="00E630B4" w:rsidP="00275C7F">
      <w:pPr>
        <w:rPr>
          <w:rFonts w:hint="eastAsia"/>
        </w:rPr>
      </w:pPr>
      <w:r w:rsidRPr="00E630B4">
        <w:rPr>
          <w:rFonts w:hint="eastAsia"/>
          <w:highlight w:val="yellow"/>
        </w:rPr>
        <w:t>【这个接口还没写】</w:t>
      </w:r>
    </w:p>
    <w:p w14:paraId="26A34D38" w14:textId="61D6354F" w:rsidR="00E630B4" w:rsidRDefault="00E630B4" w:rsidP="00275C7F"/>
    <w:p w14:paraId="71C7FAFA" w14:textId="1FF43C83" w:rsidR="00E630B4" w:rsidRDefault="00E630B4" w:rsidP="00275C7F"/>
    <w:p w14:paraId="77C23272" w14:textId="70163CD7" w:rsidR="00E630B4" w:rsidRDefault="00E630B4" w:rsidP="00275C7F"/>
    <w:p w14:paraId="20290702" w14:textId="60FE97CA" w:rsidR="00E630B4" w:rsidRDefault="00E630B4" w:rsidP="00275C7F"/>
    <w:p w14:paraId="221205D6" w14:textId="77777777" w:rsidR="00E630B4" w:rsidRPr="00D9047C" w:rsidRDefault="00E630B4" w:rsidP="00275C7F">
      <w:pPr>
        <w:rPr>
          <w:rFonts w:hint="eastAsia"/>
        </w:rPr>
      </w:pPr>
    </w:p>
    <w:p w14:paraId="3F0A4B56" w14:textId="1D1446E2" w:rsidR="00275C7F" w:rsidRDefault="00275C7F" w:rsidP="00275C7F">
      <w:r>
        <w:rPr>
          <w:rFonts w:hint="eastAsia"/>
        </w:rPr>
        <w:t>遇到的问题：</w:t>
      </w:r>
    </w:p>
    <w:p w14:paraId="5F006336" w14:textId="3117F470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</w:t>
      </w:r>
      <w:proofErr w:type="gramStart"/>
      <w:r>
        <w:rPr>
          <w:rFonts w:hint="eastAsia"/>
          <w:sz w:val="24"/>
          <w:szCs w:val="28"/>
        </w:rPr>
        <w:t>拉选框传参到</w:t>
      </w:r>
      <w:proofErr w:type="gramEnd"/>
      <w:r>
        <w:rPr>
          <w:rFonts w:hint="eastAsia"/>
          <w:sz w:val="24"/>
          <w:szCs w:val="28"/>
        </w:rPr>
        <w:t>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</w:t>
      </w:r>
      <w:proofErr w:type="gramStart"/>
      <w:r>
        <w:rPr>
          <w:rFonts w:hint="eastAsia"/>
          <w:sz w:val="24"/>
          <w:szCs w:val="28"/>
        </w:rPr>
        <w:t>下拉选框</w:t>
      </w:r>
      <w:proofErr w:type="gramEnd"/>
      <w:r>
        <w:rPr>
          <w:rFonts w:hint="eastAsia"/>
          <w:sz w:val="24"/>
          <w:szCs w:val="28"/>
        </w:rPr>
        <w:t>的知识</w:t>
      </w:r>
    </w:p>
    <w:p w14:paraId="448A9552" w14:textId="550522DA" w:rsidR="00275C7F" w:rsidRDefault="002A7096" w:rsidP="001E79CF">
      <w:pPr>
        <w:rPr>
          <w:sz w:val="24"/>
          <w:szCs w:val="28"/>
        </w:rPr>
      </w:pPr>
      <w:hyperlink r:id="rId21" w:history="1">
        <w:r w:rsidR="00275C7F"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</w:t>
      </w:r>
      <w:proofErr w:type="spellStart"/>
      <w:r w:rsidRPr="00275C7F">
        <w:rPr>
          <w:sz w:val="24"/>
          <w:szCs w:val="28"/>
        </w:rPr>
        <w:t>http.post</w:t>
      </w:r>
      <w:proofErr w:type="spellEnd"/>
      <w:r w:rsidRPr="00275C7F">
        <w:rPr>
          <w:sz w:val="24"/>
          <w:szCs w:val="28"/>
        </w:rPr>
        <w:t xml:space="preserve">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22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2A7096" w:rsidP="00275C7F">
      <w:pPr>
        <w:rPr>
          <w:sz w:val="24"/>
          <w:szCs w:val="28"/>
        </w:rPr>
      </w:pPr>
      <w:hyperlink r:id="rId23" w:history="1">
        <w:r w:rsidR="00275C7F"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5AD6CD09" w:rsidR="00275C7F" w:rsidRDefault="00E630B4" w:rsidP="00275C7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元素复选框</w:t>
      </w:r>
      <w:proofErr w:type="spellStart"/>
      <w:r>
        <w:rPr>
          <w:rFonts w:hint="eastAsia"/>
          <w:sz w:val="24"/>
          <w:szCs w:val="28"/>
        </w:rPr>
        <w:t>checkboxgroup</w:t>
      </w:r>
      <w:proofErr w:type="spellEnd"/>
      <w:proofErr w:type="gramStart"/>
      <w:r>
        <w:rPr>
          <w:rFonts w:hint="eastAsia"/>
          <w:sz w:val="24"/>
          <w:szCs w:val="28"/>
        </w:rPr>
        <w:t>传参到</w:t>
      </w:r>
      <w:proofErr w:type="gramEnd"/>
      <w:r>
        <w:rPr>
          <w:rFonts w:hint="eastAsia"/>
          <w:sz w:val="24"/>
          <w:szCs w:val="28"/>
        </w:rPr>
        <w:t>后端</w:t>
      </w:r>
    </w:p>
    <w:p w14:paraId="479FFE4D" w14:textId="1681C0CD" w:rsidR="00F90523" w:rsidRDefault="00E630B4" w:rsidP="00275C7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解决：用数组存储每一项是否选中</w:t>
      </w:r>
    </w:p>
    <w:p w14:paraId="60E99595" w14:textId="7EA7DCD2" w:rsidR="00797E5C" w:rsidRPr="00797E5C" w:rsidRDefault="00797E5C" w:rsidP="00275C7F">
      <w:pPr>
        <w:rPr>
          <w:b/>
          <w:bCs/>
          <w:sz w:val="24"/>
          <w:szCs w:val="28"/>
        </w:rPr>
      </w:pPr>
      <w:r w:rsidRPr="00797E5C">
        <w:rPr>
          <w:rFonts w:hint="eastAsia"/>
          <w:b/>
          <w:bCs/>
          <w:sz w:val="24"/>
          <w:szCs w:val="28"/>
        </w:rPr>
        <w:t>4</w:t>
      </w:r>
      <w:r w:rsidRPr="00797E5C"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俺暂时解决不了</w:t>
      </w:r>
      <w:r w:rsidRPr="00797E5C">
        <w:rPr>
          <w:rFonts w:hint="eastAsia"/>
          <w:b/>
          <w:bCs/>
          <w:sz w:val="24"/>
          <w:szCs w:val="28"/>
        </w:rPr>
        <w:t>的问题</w:t>
      </w:r>
    </w:p>
    <w:p w14:paraId="17991199" w14:textId="0F49FF42" w:rsidR="00797E5C" w:rsidRDefault="00797E5C" w:rsidP="00275C7F">
      <w:pPr>
        <w:rPr>
          <w:sz w:val="24"/>
          <w:szCs w:val="28"/>
        </w:rPr>
      </w:pPr>
      <w:r>
        <w:rPr>
          <w:sz w:val="24"/>
          <w:szCs w:val="28"/>
        </w:rPr>
        <w:t xml:space="preserve">4.1 </w:t>
      </w:r>
      <w:r w:rsidRPr="00797E5C">
        <w:rPr>
          <w:rFonts w:hint="eastAsia"/>
          <w:i/>
          <w:iCs/>
          <w:sz w:val="24"/>
          <w:szCs w:val="28"/>
        </w:rPr>
        <w:t>按作战查询掉落率</w:t>
      </w:r>
      <w:r>
        <w:rPr>
          <w:rFonts w:hint="eastAsia"/>
          <w:sz w:val="24"/>
          <w:szCs w:val="28"/>
        </w:rPr>
        <w:t xml:space="preserve"> 界面中，</w:t>
      </w:r>
      <w:proofErr w:type="gramStart"/>
      <w:r>
        <w:rPr>
          <w:rFonts w:hint="eastAsia"/>
          <w:sz w:val="24"/>
          <w:szCs w:val="28"/>
        </w:rPr>
        <w:t>如何把值为</w:t>
      </w:r>
      <w:proofErr w:type="gramEnd"/>
      <w:r>
        <w:rPr>
          <w:rFonts w:hint="eastAsia"/>
          <w:sz w:val="24"/>
          <w:szCs w:val="28"/>
        </w:rPr>
        <w:t>Null或者0的列隐藏？</w:t>
      </w:r>
    </w:p>
    <w:p w14:paraId="3D269158" w14:textId="6255BC04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语句中对于值为N</w:t>
      </w:r>
      <w:r>
        <w:rPr>
          <w:sz w:val="24"/>
          <w:szCs w:val="28"/>
        </w:rPr>
        <w:t>ULL</w:t>
      </w:r>
      <w:proofErr w:type="gramStart"/>
      <w:r>
        <w:rPr>
          <w:rFonts w:hint="eastAsia"/>
          <w:sz w:val="24"/>
          <w:szCs w:val="28"/>
        </w:rPr>
        <w:t>的列没办法</w:t>
      </w:r>
      <w:proofErr w:type="gramEnd"/>
      <w:r>
        <w:rPr>
          <w:rFonts w:hint="eastAsia"/>
          <w:sz w:val="24"/>
          <w:szCs w:val="28"/>
        </w:rPr>
        <w:t>直接处理</w:t>
      </w:r>
    </w:p>
    <w:p w14:paraId="06519CC2" w14:textId="41858139" w:rsidR="00797E5C" w:rsidRDefault="00797E5C" w:rsidP="00275C7F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js</w:t>
      </w:r>
      <w:proofErr w:type="spellEnd"/>
      <w:r>
        <w:rPr>
          <w:rFonts w:hint="eastAsia"/>
          <w:sz w:val="24"/>
          <w:szCs w:val="28"/>
        </w:rPr>
        <w:t>怎么动态显示表格的列 隐藏没有参数的列 我也没解决办法</w:t>
      </w:r>
    </w:p>
    <w:p w14:paraId="39BB425F" w14:textId="37CAAE26" w:rsidR="00797E5C" w:rsidRPr="00275C7F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所以现在只能先把1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个物品的列头先都显示出来了……</w:t>
      </w:r>
    </w:p>
    <w:sectPr w:rsidR="00797E5C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3F791" w14:textId="77777777" w:rsidR="002A7096" w:rsidRDefault="002A7096" w:rsidP="00051E4E">
      <w:r>
        <w:separator/>
      </w:r>
    </w:p>
  </w:endnote>
  <w:endnote w:type="continuationSeparator" w:id="0">
    <w:p w14:paraId="0B3300FD" w14:textId="77777777" w:rsidR="002A7096" w:rsidRDefault="002A7096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2D89B" w14:textId="77777777" w:rsidR="002A7096" w:rsidRDefault="002A7096" w:rsidP="00051E4E">
      <w:r>
        <w:separator/>
      </w:r>
    </w:p>
  </w:footnote>
  <w:footnote w:type="continuationSeparator" w:id="0">
    <w:p w14:paraId="3614FBD1" w14:textId="77777777" w:rsidR="002A7096" w:rsidRDefault="002A7096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1A1"/>
    <w:rsid w:val="00051E4E"/>
    <w:rsid w:val="0008407E"/>
    <w:rsid w:val="00100E5D"/>
    <w:rsid w:val="0012548B"/>
    <w:rsid w:val="001B7DD5"/>
    <w:rsid w:val="001E6BEE"/>
    <w:rsid w:val="001E79CF"/>
    <w:rsid w:val="002071E4"/>
    <w:rsid w:val="00275C7F"/>
    <w:rsid w:val="00277343"/>
    <w:rsid w:val="002A7096"/>
    <w:rsid w:val="002D3114"/>
    <w:rsid w:val="004078E8"/>
    <w:rsid w:val="004117CD"/>
    <w:rsid w:val="00443ABD"/>
    <w:rsid w:val="00553F4D"/>
    <w:rsid w:val="00613645"/>
    <w:rsid w:val="00634E4D"/>
    <w:rsid w:val="007305CD"/>
    <w:rsid w:val="00737F91"/>
    <w:rsid w:val="00797E5C"/>
    <w:rsid w:val="007E51E3"/>
    <w:rsid w:val="00810417"/>
    <w:rsid w:val="00815859"/>
    <w:rsid w:val="008452B9"/>
    <w:rsid w:val="00874EDD"/>
    <w:rsid w:val="00935D67"/>
    <w:rsid w:val="009B4DA4"/>
    <w:rsid w:val="00A53D5C"/>
    <w:rsid w:val="00B01793"/>
    <w:rsid w:val="00C1793D"/>
    <w:rsid w:val="00C81FF2"/>
    <w:rsid w:val="00C93537"/>
    <w:rsid w:val="00C95A93"/>
    <w:rsid w:val="00D1100B"/>
    <w:rsid w:val="00D9047C"/>
    <w:rsid w:val="00E630B4"/>
    <w:rsid w:val="00E9153B"/>
    <w:rsid w:val="00E91551"/>
    <w:rsid w:val="00EF41A1"/>
    <w:rsid w:val="00F4381B"/>
    <w:rsid w:val="00F90523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docId w15:val="{B34AFE00-B82D-4A29-9F3B-36AD8ABA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www.jianshu.com/p/77d7af27adc3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www.bilibili.com/video/BV1HJ411V7RB" TargetMode="External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cnblogs.com/whycai/p/11469375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8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8</cp:revision>
  <dcterms:created xsi:type="dcterms:W3CDTF">2021-05-23T14:56:00Z</dcterms:created>
  <dcterms:modified xsi:type="dcterms:W3CDTF">2021-05-28T11:24:00Z</dcterms:modified>
</cp:coreProperties>
</file>