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2955" w14:textId="1EA78A2C" w:rsidR="00935D67" w:rsidRDefault="00935D67" w:rsidP="00D1100B">
      <w:r>
        <w:rPr>
          <w:rFonts w:hint="eastAsia"/>
        </w:rPr>
        <w:t>把操作过程</w:t>
      </w:r>
      <w:r w:rsidR="00051E4E">
        <w:rPr>
          <w:rFonts w:hint="eastAsia"/>
        </w:rPr>
        <w:t>、接口设计</w:t>
      </w:r>
      <w:r>
        <w:rPr>
          <w:rFonts w:hint="eastAsia"/>
        </w:rPr>
        <w:t>和遇到的问题截图，</w:t>
      </w:r>
      <w:r w:rsidR="00634E4D">
        <w:rPr>
          <w:rFonts w:hint="eastAsia"/>
        </w:rPr>
        <w:t>以便于前后端分离合作写码，and</w:t>
      </w:r>
      <w:r>
        <w:rPr>
          <w:rFonts w:hint="eastAsia"/>
        </w:rPr>
        <w:t>后面写文档凑字数（不是</w:t>
      </w:r>
    </w:p>
    <w:p w14:paraId="7A161B45" w14:textId="19542395" w:rsidR="00935D67" w:rsidRDefault="00634E4D" w:rsidP="00D1100B">
      <w:pPr>
        <w:rPr>
          <w:rFonts w:hint="eastAsia"/>
        </w:rPr>
      </w:pPr>
      <w:r>
        <w:rPr>
          <w:rFonts w:hint="eastAsia"/>
        </w:rPr>
        <w:t>把目前进度和演示都放在第三部分了。</w:t>
      </w:r>
    </w:p>
    <w:p w14:paraId="4F432D41" w14:textId="41FB3182" w:rsidR="00D1100B" w:rsidRPr="00935D67" w:rsidRDefault="00D1100B" w:rsidP="00D1100B">
      <w:pPr>
        <w:rPr>
          <w:b/>
          <w:bCs/>
          <w:sz w:val="24"/>
          <w:szCs w:val="28"/>
        </w:rPr>
      </w:pPr>
      <w:r w:rsidRPr="00935D67">
        <w:rPr>
          <w:rFonts w:hint="eastAsia"/>
          <w:b/>
          <w:bCs/>
          <w:sz w:val="24"/>
          <w:szCs w:val="28"/>
        </w:rPr>
        <w:t>1</w:t>
      </w:r>
      <w:r w:rsidRPr="00935D67">
        <w:rPr>
          <w:b/>
          <w:bCs/>
          <w:sz w:val="24"/>
          <w:szCs w:val="28"/>
        </w:rPr>
        <w:t>.</w:t>
      </w:r>
      <w:r w:rsidRPr="00935D67">
        <w:rPr>
          <w:rFonts w:hint="eastAsia"/>
          <w:b/>
          <w:bCs/>
          <w:sz w:val="24"/>
          <w:szCs w:val="28"/>
        </w:rPr>
        <w:t xml:space="preserve"> 建表</w:t>
      </w:r>
    </w:p>
    <w:p w14:paraId="6FFF29B2" w14:textId="264552F6" w:rsidR="006D11B1" w:rsidRDefault="00D1100B">
      <w:r>
        <w:rPr>
          <w:rFonts w:hint="eastAsia"/>
        </w:rPr>
        <w:t>login表建立：</w:t>
      </w:r>
    </w:p>
    <w:p w14:paraId="6B493291" w14:textId="56CC7C66" w:rsidR="00D1100B" w:rsidRDefault="00D1100B">
      <w:r>
        <w:rPr>
          <w:noProof/>
        </w:rPr>
        <w:drawing>
          <wp:inline distT="0" distB="0" distL="0" distR="0" wp14:anchorId="6ED3F7B4" wp14:editId="6889001D">
            <wp:extent cx="5274310" cy="3103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>
        <w:rPr>
          <w:rFonts w:hint="eastAsia"/>
        </w:rPr>
        <w:t>otal</w:t>
      </w:r>
      <w:r>
        <w:t>_</w:t>
      </w:r>
      <w:r>
        <w:rPr>
          <w:rFonts w:hint="eastAsia"/>
        </w:rPr>
        <w:t>map表建立</w:t>
      </w:r>
    </w:p>
    <w:p w14:paraId="7DCD2F6A" w14:textId="717987D9" w:rsidR="00D1100B" w:rsidRDefault="00935D67">
      <w:r>
        <w:rPr>
          <w:noProof/>
        </w:rPr>
        <w:drawing>
          <wp:inline distT="0" distB="0" distL="0" distR="0" wp14:anchorId="5E5D71B0" wp14:editId="376E6D02">
            <wp:extent cx="5274310" cy="3103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D1E" w14:textId="4D1D8ED2" w:rsidR="00D1100B" w:rsidRDefault="00277343">
      <w:r>
        <w:rPr>
          <w:rFonts w:hint="eastAsia"/>
        </w:rPr>
        <w:t>map</w:t>
      </w:r>
      <w:r>
        <w:t>1</w:t>
      </w:r>
      <w:r>
        <w:rPr>
          <w:rFonts w:hint="eastAsia"/>
        </w:rPr>
        <w:t>_</w:t>
      </w:r>
      <w:r>
        <w:t>1</w:t>
      </w:r>
      <w:r>
        <w:rPr>
          <w:rFonts w:hint="eastAsia"/>
        </w:rPr>
        <w:t>建立</w:t>
      </w:r>
    </w:p>
    <w:p w14:paraId="01FCDC98" w14:textId="4E5FBC58" w:rsidR="00277343" w:rsidRDefault="00277343">
      <w:r>
        <w:rPr>
          <w:noProof/>
        </w:rPr>
        <w:lastRenderedPageBreak/>
        <w:drawing>
          <wp:inline distT="0" distB="0" distL="0" distR="0" wp14:anchorId="1736A7E5" wp14:editId="2978FECA">
            <wp:extent cx="5274310" cy="3103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B5A" w14:textId="1EB22A39" w:rsidR="00C93537" w:rsidRDefault="00C93537">
      <w:r>
        <w:rPr>
          <w:rFonts w:hint="eastAsia"/>
        </w:rPr>
        <w:t>map</w:t>
      </w:r>
      <w:r>
        <w:t>1_2---</w:t>
      </w:r>
      <w:r>
        <w:rPr>
          <w:rFonts w:hint="eastAsia"/>
        </w:rPr>
        <w:t>map</w:t>
      </w:r>
      <w:r>
        <w:t>1_9</w:t>
      </w:r>
      <w:r>
        <w:rPr>
          <w:rFonts w:hint="eastAsia"/>
        </w:rPr>
        <w:t>的建立</w:t>
      </w:r>
    </w:p>
    <w:p w14:paraId="340A9AEF" w14:textId="2258BEF8" w:rsidR="00C93537" w:rsidRDefault="00C93537">
      <w:r>
        <w:rPr>
          <w:noProof/>
        </w:rPr>
        <w:drawing>
          <wp:inline distT="0" distB="0" distL="0" distR="0" wp14:anchorId="7F03E0BC" wp14:editId="4CDCF591">
            <wp:extent cx="5274310" cy="3103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062" w14:textId="7D75501F" w:rsidR="00935D67" w:rsidRDefault="00935D67"/>
    <w:p w14:paraId="188FB312" w14:textId="25BE3D1C" w:rsidR="00935D67" w:rsidRDefault="00935D67">
      <w:r>
        <w:rPr>
          <w:rFonts w:hint="eastAsia"/>
        </w:rPr>
        <w:t>问题：</w:t>
      </w:r>
    </w:p>
    <w:p w14:paraId="0E3B341D" w14:textId="047EDDDE" w:rsidR="00935D67" w:rsidRDefault="00935D67">
      <w:r>
        <w:rPr>
          <w:rFonts w:hint="eastAsia"/>
        </w:rPr>
        <w:t>1</w:t>
      </w:r>
      <w:r>
        <w:t>.</w:t>
      </w:r>
      <w:r>
        <w:rPr>
          <w:rFonts w:hint="eastAsia"/>
        </w:rPr>
        <w:t>储存小数时显示为整数</w:t>
      </w:r>
    </w:p>
    <w:p w14:paraId="121231D8" w14:textId="4AFD470A" w:rsidR="00935D67" w:rsidRDefault="00935D67">
      <w:r>
        <w:rPr>
          <w:rFonts w:hint="eastAsia"/>
        </w:rPr>
        <w:t>解决方案参考：</w:t>
      </w:r>
      <w:hyperlink r:id="rId10" w:history="1">
        <w:r w:rsidRPr="00282415">
          <w:rPr>
            <w:rStyle w:val="a3"/>
          </w:rPr>
          <w:t>https://blog.csdn.net/weixin_34392435/article/details/88747744</w:t>
        </w:r>
      </w:hyperlink>
    </w:p>
    <w:p w14:paraId="15F04F90" w14:textId="7426F0C0" w:rsidR="00935D67" w:rsidRDefault="00935D67">
      <w:r>
        <w:rPr>
          <w:rFonts w:hint="eastAsia"/>
        </w:rPr>
        <w:t>2</w:t>
      </w:r>
      <w:r>
        <w:t>.SQL</w:t>
      </w:r>
      <w:r>
        <w:rPr>
          <w:rFonts w:hint="eastAsia"/>
        </w:rPr>
        <w:t>语句小数转换为百分比</w:t>
      </w:r>
    </w:p>
    <w:p w14:paraId="7D65D62F" w14:textId="773494D7" w:rsidR="00935D67" w:rsidRDefault="00935D67">
      <w:r>
        <w:rPr>
          <w:rFonts w:hint="eastAsia"/>
        </w:rPr>
        <w:t>解决方案参考：</w:t>
      </w:r>
      <w:hyperlink r:id="rId11" w:history="1">
        <w:r w:rsidRPr="00282415">
          <w:rPr>
            <w:rStyle w:val="a3"/>
          </w:rPr>
          <w:t>https://bbs.csdn.net/topics/39216164</w:t>
        </w:r>
      </w:hyperlink>
    </w:p>
    <w:p w14:paraId="14EED97C" w14:textId="4A7EE83C" w:rsidR="00935D67" w:rsidRDefault="00935D67"/>
    <w:p w14:paraId="01A0331F" w14:textId="79D5E042" w:rsidR="00051E4E" w:rsidRDefault="00051E4E"/>
    <w:p w14:paraId="1D09466E" w14:textId="07DFB21F" w:rsidR="00051E4E" w:rsidRDefault="00051E4E"/>
    <w:p w14:paraId="2BC0FFAB" w14:textId="261D03A3" w:rsidR="00051E4E" w:rsidRDefault="00051E4E"/>
    <w:p w14:paraId="422146C0" w14:textId="11A418FB" w:rsidR="00051E4E" w:rsidRDefault="00051E4E"/>
    <w:p w14:paraId="15C4165F" w14:textId="0E937DF7" w:rsidR="00051E4E" w:rsidRPr="00051E4E" w:rsidRDefault="00051E4E">
      <w:pPr>
        <w:rPr>
          <w:b/>
          <w:bCs/>
          <w:sz w:val="24"/>
          <w:szCs w:val="28"/>
        </w:rPr>
      </w:pPr>
      <w:r w:rsidRPr="00051E4E">
        <w:rPr>
          <w:rFonts w:hint="eastAsia"/>
          <w:b/>
          <w:bCs/>
          <w:sz w:val="24"/>
          <w:szCs w:val="28"/>
        </w:rPr>
        <w:lastRenderedPageBreak/>
        <w:t>2、接口设计</w:t>
      </w:r>
    </w:p>
    <w:p w14:paraId="4B541D1D" w14:textId="48916A2A" w:rsidR="00051E4E" w:rsidRDefault="00051E4E">
      <w:pPr>
        <w:rPr>
          <w:b/>
          <w:bCs/>
        </w:rPr>
      </w:pPr>
      <w:r w:rsidRPr="00051E4E">
        <w:rPr>
          <w:rFonts w:hint="eastAsia"/>
          <w:b/>
          <w:bCs/>
        </w:rPr>
        <w:t>login表：</w:t>
      </w:r>
    </w:p>
    <w:p w14:paraId="0DA2B99C" w14:textId="77777777" w:rsidR="00051E4E" w:rsidRPr="00051E4E" w:rsidRDefault="00051E4E">
      <w:pPr>
        <w:rPr>
          <w:b/>
          <w:bCs/>
        </w:rPr>
      </w:pPr>
    </w:p>
    <w:p w14:paraId="0B12ACE4" w14:textId="02B83E71" w:rsidR="00051E4E" w:rsidRPr="00051E4E" w:rsidRDefault="00051E4E" w:rsidP="00051E4E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登录界面</w:t>
      </w:r>
    </w:p>
    <w:p w14:paraId="2E7E5F7F" w14:textId="71403749" w:rsidR="00051E4E" w:rsidRDefault="00051E4E" w:rsidP="00051E4E">
      <w:pPr>
        <w:jc w:val="left"/>
      </w:pPr>
      <w:r>
        <w:tab/>
      </w:r>
      <w:r>
        <w:rPr>
          <w:rFonts w:hint="eastAsia"/>
        </w:rPr>
        <w:t>add</w:t>
      </w:r>
      <w:r>
        <w:t>(username, password, role)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169EB9E3" w14:textId="23787177" w:rsidR="00051E4E" w:rsidRDefault="00051E4E" w:rsidP="00051E4E">
      <w:pPr>
        <w:ind w:firstLine="420"/>
        <w:jc w:val="left"/>
      </w:pPr>
      <w:r>
        <w:rPr>
          <w:rFonts w:hint="eastAsia"/>
        </w:rPr>
        <w:t>用于注册新用户时添加记录，成功返回1，失败-1；</w:t>
      </w:r>
    </w:p>
    <w:p w14:paraId="5EA5AB36" w14:textId="1E84370F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add</w:t>
      </w:r>
    </w:p>
    <w:p w14:paraId="60299540" w14:textId="77777777" w:rsidR="00051E4E" w:rsidRDefault="00051E4E" w:rsidP="00051E4E">
      <w:pPr>
        <w:ind w:firstLine="420"/>
        <w:jc w:val="left"/>
      </w:pPr>
    </w:p>
    <w:p w14:paraId="257C0FD7" w14:textId="4795DB3D" w:rsidR="00051E4E" w:rsidRDefault="00051E4E" w:rsidP="00051E4E">
      <w:pPr>
        <w:jc w:val="left"/>
      </w:pPr>
      <w:r>
        <w:tab/>
        <w:t>login(username, password)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624E0271" w14:textId="06B321B7" w:rsidR="00051E4E" w:rsidRDefault="00051E4E" w:rsidP="00051E4E">
      <w:pPr>
        <w:ind w:firstLine="420"/>
        <w:jc w:val="left"/>
      </w:pPr>
      <w:r>
        <w:rPr>
          <w:rFonts w:hint="eastAsia"/>
        </w:rPr>
        <w:t>用于登录时验证用户名是否存在，登录成功返回{id</w:t>
      </w:r>
      <w:r>
        <w:t xml:space="preserve">, </w:t>
      </w:r>
      <w:r>
        <w:rPr>
          <w:rFonts w:hint="eastAsia"/>
        </w:rPr>
        <w:t>username</w:t>
      </w:r>
      <w:r>
        <w:t>, role, ctime</w:t>
      </w:r>
      <w:r>
        <w:rPr>
          <w:rFonts w:hint="eastAsia"/>
        </w:rPr>
        <w:t>}，失败返回</w:t>
      </w:r>
      <w:r>
        <w:t>{}</w:t>
      </w:r>
      <w:r>
        <w:rPr>
          <w:rFonts w:hint="eastAsia"/>
        </w:rPr>
        <w:t>；</w:t>
      </w:r>
    </w:p>
    <w:p w14:paraId="21212CEB" w14:textId="64C0FB54" w:rsidR="00051E4E" w:rsidRDefault="00051E4E" w:rsidP="00C95A93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login</w:t>
      </w:r>
    </w:p>
    <w:p w14:paraId="64C22ACA" w14:textId="77777777" w:rsidR="00C95A93" w:rsidRDefault="00C95A93" w:rsidP="00051E4E">
      <w:pPr>
        <w:ind w:firstLine="420"/>
        <w:jc w:val="left"/>
      </w:pPr>
    </w:p>
    <w:p w14:paraId="65C0A61B" w14:textId="726E4E5B" w:rsidR="00051E4E" w:rsidRDefault="00051E4E" w:rsidP="00051E4E">
      <w:pPr>
        <w:jc w:val="left"/>
      </w:pPr>
      <w:r>
        <w:tab/>
      </w:r>
      <w:r>
        <w:rPr>
          <w:rFonts w:hint="eastAsia"/>
        </w:rPr>
        <w:t>update</w:t>
      </w:r>
      <w:r>
        <w:t>(id, password)</w:t>
      </w:r>
      <w:r>
        <w:rPr>
          <w:rFonts w:hint="eastAsia"/>
        </w:rPr>
        <w:t>：用于修改用户密码，成功返回1，失败返回-1；</w:t>
      </w:r>
    </w:p>
    <w:p w14:paraId="5EAC392D" w14:textId="1BAE6A88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update_pw</w:t>
      </w:r>
    </w:p>
    <w:p w14:paraId="0CC0E209" w14:textId="77777777" w:rsidR="00051E4E" w:rsidRDefault="00051E4E" w:rsidP="00051E4E">
      <w:pPr>
        <w:jc w:val="left"/>
      </w:pPr>
    </w:p>
    <w:p w14:paraId="3C71972C" w14:textId="7FF302B5" w:rsidR="00051E4E" w:rsidRPr="00051E4E" w:rsidRDefault="00051E4E" w:rsidP="00051E4E">
      <w:pPr>
        <w:jc w:val="left"/>
        <w:rPr>
          <w:b/>
          <w:bCs/>
        </w:rPr>
      </w:pPr>
      <w:r>
        <w:tab/>
      </w:r>
      <w:r w:rsidRPr="00051E4E">
        <w:rPr>
          <w:rFonts w:hint="eastAsia"/>
          <w:b/>
          <w:bCs/>
        </w:rPr>
        <w:t>用于管理员管理用户界面</w:t>
      </w:r>
    </w:p>
    <w:p w14:paraId="79A27CA0" w14:textId="77777777" w:rsidR="00051E4E" w:rsidRDefault="00051E4E" w:rsidP="00051E4E">
      <w:pPr>
        <w:jc w:val="left"/>
      </w:pPr>
      <w:r>
        <w:tab/>
      </w:r>
      <w:r>
        <w:rPr>
          <w:rFonts w:hint="eastAsia"/>
        </w:rPr>
        <w:t>update_</w:t>
      </w:r>
      <w:r>
        <w:t>role(id, role)</w:t>
      </w:r>
      <w:r>
        <w:rPr>
          <w:rFonts w:hint="eastAsia"/>
        </w:rPr>
        <w:t>：</w:t>
      </w:r>
    </w:p>
    <w:p w14:paraId="2AB139B8" w14:textId="69940CC5" w:rsidR="00051E4E" w:rsidRDefault="00051E4E" w:rsidP="00051E4E">
      <w:pPr>
        <w:ind w:firstLine="420"/>
        <w:jc w:val="left"/>
      </w:pPr>
      <w:r>
        <w:rPr>
          <w:rFonts w:hint="eastAsia"/>
        </w:rPr>
        <w:t>用于修改用户角色，成功返回1，失败返回-1；</w:t>
      </w:r>
    </w:p>
    <w:p w14:paraId="6C0FFB4B" w14:textId="5706E600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update</w:t>
      </w:r>
      <w:r>
        <w:t>_</w:t>
      </w:r>
      <w:r>
        <w:rPr>
          <w:rFonts w:hint="eastAsia"/>
        </w:rPr>
        <w:t>role</w:t>
      </w:r>
    </w:p>
    <w:p w14:paraId="6FBACB23" w14:textId="77777777" w:rsidR="00051E4E" w:rsidRDefault="00051E4E" w:rsidP="00051E4E">
      <w:pPr>
        <w:ind w:firstLine="420"/>
        <w:jc w:val="left"/>
      </w:pPr>
    </w:p>
    <w:p w14:paraId="5C498028" w14:textId="77777777" w:rsidR="00051E4E" w:rsidRDefault="00051E4E" w:rsidP="00051E4E">
      <w:pPr>
        <w:jc w:val="left"/>
      </w:pPr>
      <w:r>
        <w:tab/>
      </w:r>
      <w:r>
        <w:rPr>
          <w:rFonts w:hint="eastAsia"/>
        </w:rPr>
        <w:t>del</w:t>
      </w:r>
      <w:r>
        <w:t>(id)</w:t>
      </w:r>
      <w:r>
        <w:rPr>
          <w:rFonts w:hint="eastAsia"/>
        </w:rPr>
        <w:t>：</w:t>
      </w:r>
    </w:p>
    <w:p w14:paraId="6C000E80" w14:textId="0AC6694F" w:rsidR="00051E4E" w:rsidRDefault="00051E4E" w:rsidP="00051E4E">
      <w:pPr>
        <w:ind w:firstLine="420"/>
        <w:jc w:val="left"/>
      </w:pPr>
      <w:r>
        <w:rPr>
          <w:rFonts w:hint="eastAsia"/>
        </w:rPr>
        <w:t>用于删除用户，成功返回1，失败返回-1；</w:t>
      </w:r>
    </w:p>
    <w:p w14:paraId="5ED88DC1" w14:textId="55ABF71D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del</w:t>
      </w:r>
    </w:p>
    <w:p w14:paraId="78C2A8F4" w14:textId="77777777" w:rsidR="00051E4E" w:rsidRDefault="00051E4E" w:rsidP="00051E4E">
      <w:pPr>
        <w:ind w:firstLine="420"/>
        <w:jc w:val="left"/>
      </w:pPr>
    </w:p>
    <w:p w14:paraId="3A61DA4A" w14:textId="4133E595" w:rsidR="00051E4E" w:rsidRDefault="00051E4E" w:rsidP="00051E4E">
      <w:pPr>
        <w:ind w:firstLine="420"/>
        <w:jc w:val="left"/>
      </w:pPr>
      <w:r>
        <w:t>list()</w:t>
      </w:r>
      <w:r>
        <w:rPr>
          <w:rFonts w:hint="eastAsia"/>
        </w:rPr>
        <w:t>：用于列出全部的用户信息给管理员；</w:t>
      </w:r>
    </w:p>
    <w:p w14:paraId="5B94457A" w14:textId="22075B05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list</w:t>
      </w:r>
    </w:p>
    <w:p w14:paraId="7EFB5AFE" w14:textId="7E29AD8E" w:rsidR="00051E4E" w:rsidRDefault="00051E4E" w:rsidP="00051E4E">
      <w:pPr>
        <w:ind w:firstLine="420"/>
        <w:jc w:val="left"/>
      </w:pPr>
    </w:p>
    <w:p w14:paraId="1FF41494" w14:textId="71C62C22" w:rsidR="00051E4E" w:rsidRDefault="00051E4E" w:rsidP="00051E4E">
      <w:pPr>
        <w:ind w:firstLine="420"/>
        <w:jc w:val="left"/>
      </w:pPr>
    </w:p>
    <w:p w14:paraId="5A98014C" w14:textId="77777777" w:rsidR="00051E4E" w:rsidRDefault="00051E4E" w:rsidP="00051E4E">
      <w:pPr>
        <w:ind w:firstLine="420"/>
        <w:jc w:val="left"/>
      </w:pPr>
    </w:p>
    <w:p w14:paraId="3219E808" w14:textId="14769EA6" w:rsidR="00051E4E" w:rsidRDefault="00051E4E"/>
    <w:p w14:paraId="25B0F835" w14:textId="112EE20C" w:rsidR="00051E4E" w:rsidRDefault="00051E4E"/>
    <w:p w14:paraId="4EA2A333" w14:textId="505BC83F" w:rsidR="00051E4E" w:rsidRDefault="00051E4E"/>
    <w:p w14:paraId="6C1E083A" w14:textId="572E9620" w:rsidR="00051E4E" w:rsidRDefault="00051E4E"/>
    <w:p w14:paraId="3142299C" w14:textId="5243134C" w:rsidR="00051E4E" w:rsidRDefault="00051E4E"/>
    <w:p w14:paraId="72482B57" w14:textId="55B3958D" w:rsidR="00051E4E" w:rsidRDefault="00051E4E"/>
    <w:p w14:paraId="657D2041" w14:textId="0C4B5C3F" w:rsidR="00051E4E" w:rsidRDefault="00051E4E"/>
    <w:p w14:paraId="421E8F50" w14:textId="296CD345" w:rsidR="00051E4E" w:rsidRDefault="00051E4E"/>
    <w:p w14:paraId="4EF1C46C" w14:textId="2C095294" w:rsidR="00051E4E" w:rsidRDefault="00051E4E"/>
    <w:p w14:paraId="7CB1CE74" w14:textId="4C4A3E69" w:rsidR="00051E4E" w:rsidRDefault="00051E4E"/>
    <w:p w14:paraId="57492F2A" w14:textId="2DA3431D" w:rsidR="00051E4E" w:rsidRDefault="00051E4E"/>
    <w:p w14:paraId="6B5275BE" w14:textId="557BDB6E" w:rsidR="00051E4E" w:rsidRDefault="00051E4E"/>
    <w:p w14:paraId="0B9DE9E6" w14:textId="4422D55A" w:rsidR="00051E4E" w:rsidRDefault="00051E4E"/>
    <w:p w14:paraId="5E0F1880" w14:textId="7C33813E" w:rsidR="00051E4E" w:rsidRDefault="00051E4E" w:rsidP="00051E4E">
      <w:pPr>
        <w:rPr>
          <w:b/>
          <w:bCs/>
        </w:rPr>
      </w:pPr>
      <w:r>
        <w:rPr>
          <w:b/>
          <w:bCs/>
        </w:rPr>
        <w:lastRenderedPageBreak/>
        <w:t>T</w:t>
      </w:r>
      <w:r>
        <w:rPr>
          <w:rFonts w:hint="eastAsia"/>
          <w:b/>
          <w:bCs/>
        </w:rPr>
        <w:t>otal</w:t>
      </w:r>
      <w:r>
        <w:rPr>
          <w:b/>
          <w:bCs/>
        </w:rPr>
        <w:t>_</w:t>
      </w:r>
      <w:r>
        <w:rPr>
          <w:rFonts w:hint="eastAsia"/>
          <w:b/>
          <w:bCs/>
        </w:rPr>
        <w:t>map</w:t>
      </w:r>
      <w:r w:rsidRPr="00051E4E">
        <w:rPr>
          <w:rFonts w:hint="eastAsia"/>
          <w:b/>
          <w:bCs/>
        </w:rPr>
        <w:t>表：</w:t>
      </w:r>
    </w:p>
    <w:p w14:paraId="5EF22DB8" w14:textId="77777777" w:rsidR="001B7DD5" w:rsidRDefault="001B7DD5" w:rsidP="00051E4E">
      <w:pPr>
        <w:rPr>
          <w:b/>
          <w:bCs/>
        </w:rPr>
      </w:pPr>
    </w:p>
    <w:p w14:paraId="1E23CA28" w14:textId="44A13C91" w:rsidR="00051E4E" w:rsidRPr="001B7DD5" w:rsidRDefault="001B7DD5" w:rsidP="001B7DD5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查询界面</w:t>
      </w:r>
    </w:p>
    <w:p w14:paraId="0D70F056" w14:textId="1AACAF3E" w:rsidR="00051E4E" w:rsidRDefault="001B7DD5" w:rsidP="00051E4E">
      <w:pPr>
        <w:ind w:firstLine="420"/>
      </w:pPr>
      <w:r>
        <w:t>listmaps</w:t>
      </w:r>
      <w:r w:rsidR="00051E4E">
        <w:rPr>
          <w:rFonts w:hint="eastAsia"/>
        </w:rPr>
        <w:t>(</w:t>
      </w:r>
      <w:r w:rsidR="00051E4E">
        <w:t>map_name):</w:t>
      </w:r>
      <w:r w:rsidR="00F943BB">
        <w:t xml:space="preserve"> </w:t>
      </w:r>
      <w:r w:rsidR="00E9153B" w:rsidRPr="00F943BB">
        <w:rPr>
          <w:rFonts w:hint="eastAsia"/>
          <w:b/>
          <w:bCs/>
          <w:highlight w:val="yellow"/>
        </w:rPr>
        <w:t>【已写好】</w:t>
      </w:r>
    </w:p>
    <w:p w14:paraId="4A8E1D13" w14:textId="2DFF9D67" w:rsidR="00051E4E" w:rsidRDefault="00051E4E">
      <w:r>
        <w:tab/>
      </w:r>
      <w:r>
        <w:rPr>
          <w:rFonts w:hint="eastAsia"/>
        </w:rPr>
        <w:t>用于查询指定素材不同地图掉率，</w:t>
      </w:r>
      <w:r w:rsidR="00E9153B">
        <w:rPr>
          <w:rFonts w:hint="eastAsia"/>
        </w:rPr>
        <w:t>成功</w:t>
      </w:r>
      <w:r>
        <w:rPr>
          <w:rFonts w:hint="eastAsia"/>
        </w:rPr>
        <w:t>返回{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)}</w:t>
      </w:r>
    </w:p>
    <w:p w14:paraId="7B66BF2E" w14:textId="415C6BEA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</w:t>
      </w:r>
      <w:r w:rsidRPr="001B7DD5">
        <w:t xml:space="preserve"> </w:t>
      </w:r>
      <w:r>
        <w:t>listmaps</w:t>
      </w:r>
    </w:p>
    <w:p w14:paraId="4A7AE361" w14:textId="6DC2BDB6" w:rsidR="001B7DD5" w:rsidRDefault="001B7DD5" w:rsidP="001B7DD5">
      <w:pPr>
        <w:ind w:firstLine="420"/>
        <w:jc w:val="left"/>
      </w:pPr>
    </w:p>
    <w:p w14:paraId="62F4D385" w14:textId="15CCC5E3" w:rsidR="001B7DD5" w:rsidRDefault="001B7DD5" w:rsidP="001B7DD5">
      <w:pPr>
        <w:ind w:firstLine="420"/>
        <w:jc w:val="left"/>
      </w:pPr>
      <w:r>
        <w:t>listItems(Item_id):</w:t>
      </w:r>
    </w:p>
    <w:p w14:paraId="48A5C184" w14:textId="18B96C44" w:rsidR="001B7DD5" w:rsidRDefault="001B7DD5" w:rsidP="001B7DD5">
      <w:pPr>
        <w:ind w:firstLine="420"/>
      </w:pPr>
      <w:r>
        <w:rPr>
          <w:rFonts w:hint="eastAsia"/>
        </w:rPr>
        <w:t>用于查询指定地图不同素材掉率，返回</w:t>
      </w:r>
      <w:r>
        <w:t>{prob_item1,prob_item2…prob_item13,Count}</w:t>
      </w:r>
    </w:p>
    <w:p w14:paraId="3EA4A74F" w14:textId="774F3E9F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/Total_map/listItems</w:t>
      </w:r>
    </w:p>
    <w:p w14:paraId="18BEE0CC" w14:textId="79BDB45D" w:rsidR="001B7DD5" w:rsidRDefault="001B7DD5" w:rsidP="001B7DD5">
      <w:pPr>
        <w:ind w:firstLine="420"/>
        <w:jc w:val="left"/>
      </w:pPr>
    </w:p>
    <w:p w14:paraId="7DBD503D" w14:textId="44A6F230" w:rsidR="001B7DD5" w:rsidRDefault="001B7DD5" w:rsidP="001B7DD5">
      <w:pPr>
        <w:ind w:firstLine="420"/>
        <w:jc w:val="left"/>
      </w:pPr>
      <w:r>
        <w:rPr>
          <w:rFonts w:hint="eastAsia"/>
        </w:rPr>
        <w:t>update</w:t>
      </w:r>
      <w:r w:rsidR="00443ABD">
        <w:rPr>
          <w:rFonts w:hint="eastAsia"/>
        </w:rPr>
        <w:t>(</w:t>
      </w:r>
      <w:r w:rsidR="00443ABD">
        <w:t>map_name,</w:t>
      </w:r>
      <w:r w:rsidR="00443ABD" w:rsidRPr="00443ABD">
        <w:t xml:space="preserve"> </w:t>
      </w:r>
      <w:r w:rsidR="00443ABD">
        <w:t>prob_item1,prob_item2…prob_item13,Count)</w:t>
      </w:r>
    </w:p>
    <w:p w14:paraId="53A5E803" w14:textId="628D9D35" w:rsidR="00443ABD" w:rsidRDefault="00443ABD" w:rsidP="001B7DD5">
      <w:pPr>
        <w:ind w:firstLine="420"/>
        <w:jc w:val="left"/>
      </w:pPr>
      <w:r>
        <w:rPr>
          <w:rFonts w:hint="eastAsia"/>
        </w:rPr>
        <w:t>更新一条地图掉率和记录数</w:t>
      </w:r>
    </w:p>
    <w:p w14:paraId="7E3A0644" w14:textId="77777777" w:rsidR="001B7DD5" w:rsidRPr="001B7DD5" w:rsidRDefault="001B7DD5" w:rsidP="001B7DD5">
      <w:pPr>
        <w:ind w:firstLine="420"/>
        <w:jc w:val="left"/>
      </w:pPr>
    </w:p>
    <w:p w14:paraId="3D481612" w14:textId="76F9EF8D" w:rsidR="001B7DD5" w:rsidRDefault="001B7DD5"/>
    <w:p w14:paraId="6D67F8D8" w14:textId="1F691D30" w:rsidR="001B7DD5" w:rsidRDefault="001B7DD5">
      <w:pPr>
        <w:rPr>
          <w:b/>
          <w:bCs/>
        </w:rPr>
      </w:pPr>
      <w:r>
        <w:rPr>
          <w:rFonts w:hint="eastAsia"/>
          <w:b/>
          <w:bCs/>
        </w:rPr>
        <w:t>map</w:t>
      </w:r>
      <w:r>
        <w:rPr>
          <w:b/>
          <w:bCs/>
        </w:rPr>
        <w:t>1_1</w:t>
      </w:r>
      <w:r w:rsidRPr="00051E4E">
        <w:rPr>
          <w:rFonts w:hint="eastAsia"/>
          <w:b/>
          <w:bCs/>
        </w:rPr>
        <w:t>表：</w:t>
      </w:r>
    </w:p>
    <w:p w14:paraId="1E917B07" w14:textId="36225D90" w:rsidR="001B7DD5" w:rsidRDefault="001B7DD5"/>
    <w:p w14:paraId="5F6C2445" w14:textId="7CB4E083" w:rsidR="001B7DD5" w:rsidRPr="001B7DD5" w:rsidRDefault="001B7DD5">
      <w:pPr>
        <w:rPr>
          <w:b/>
          <w:bCs/>
        </w:rPr>
      </w:pPr>
      <w:r>
        <w:tab/>
      </w:r>
      <w:r w:rsidRPr="001B7DD5">
        <w:rPr>
          <w:rFonts w:hint="eastAsia"/>
          <w:b/>
          <w:bCs/>
        </w:rPr>
        <w:t>用于作战记录汇报界面</w:t>
      </w:r>
    </w:p>
    <w:p w14:paraId="4215EB77" w14:textId="6BD04EC8" w:rsidR="001B7DD5" w:rsidRDefault="001B7DD5">
      <w:r>
        <w:tab/>
      </w:r>
      <w:r>
        <w:rPr>
          <w:rFonts w:hint="eastAsia"/>
        </w:rPr>
        <w:t>add</w:t>
      </w:r>
      <w:r>
        <w:t>(user_id,item1,item2,…item13,ctime)</w:t>
      </w:r>
    </w:p>
    <w:p w14:paraId="5F3CD80C" w14:textId="77777777" w:rsidR="001B7DD5" w:rsidRDefault="001B7DD5" w:rsidP="001B7DD5">
      <w:pPr>
        <w:jc w:val="left"/>
      </w:pPr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316B4D23" w14:textId="1B89817B" w:rsidR="001B7DD5" w:rsidRDefault="001B7DD5"/>
    <w:p w14:paraId="05391E09" w14:textId="372F9AD6" w:rsidR="00443ABD" w:rsidRDefault="00443ABD">
      <w:r>
        <w:tab/>
      </w:r>
      <w:r w:rsidRPr="00443ABD">
        <w:rPr>
          <w:highlight w:val="yellow"/>
        </w:rPr>
        <w:t>Compute_prob</w:t>
      </w:r>
    </w:p>
    <w:p w14:paraId="3853E274" w14:textId="10B01D94" w:rsidR="00443ABD" w:rsidRDefault="00443ABD">
      <w:r>
        <w:tab/>
      </w:r>
      <w:r w:rsidRPr="00443ABD">
        <w:rPr>
          <w:highlight w:val="yellow"/>
        </w:rPr>
        <w:t>select</w:t>
      </w:r>
    </w:p>
    <w:p w14:paraId="2EC01636" w14:textId="5A76C185" w:rsidR="00443ABD" w:rsidRDefault="00443ABD">
      <w:r>
        <w:tab/>
      </w:r>
      <w:r>
        <w:rPr>
          <w:rFonts w:hint="eastAsia"/>
        </w:rPr>
        <w:t>计算当前该地图不同物品掉落率，返回</w:t>
      </w:r>
      <w:r>
        <w:t>{prob_item1,prob_item2…prob_item13,Count}</w:t>
      </w:r>
    </w:p>
    <w:p w14:paraId="18EAFCC3" w14:textId="09EF7878" w:rsidR="00C95A93" w:rsidRDefault="00C95A93"/>
    <w:p w14:paraId="42ED4CD7" w14:textId="489AA32A" w:rsidR="00C95A93" w:rsidRDefault="00C95A93"/>
    <w:p w14:paraId="6F726B9B" w14:textId="139701FD" w:rsidR="004117CD" w:rsidRDefault="004117CD"/>
    <w:p w14:paraId="2333F0F2" w14:textId="1AAF49EF" w:rsidR="004117CD" w:rsidRDefault="004117CD"/>
    <w:p w14:paraId="51B41D61" w14:textId="05D7FDFD" w:rsidR="004117CD" w:rsidRDefault="004117CD"/>
    <w:p w14:paraId="4A378E07" w14:textId="50508872" w:rsidR="004117CD" w:rsidRDefault="004117CD"/>
    <w:p w14:paraId="3C8F5874" w14:textId="62412837" w:rsidR="004117CD" w:rsidRDefault="004117CD"/>
    <w:p w14:paraId="78B0AA28" w14:textId="2C7CBB1E" w:rsidR="004117CD" w:rsidRDefault="004117CD"/>
    <w:p w14:paraId="482327AB" w14:textId="07B5A6B0" w:rsidR="004117CD" w:rsidRDefault="004117CD"/>
    <w:p w14:paraId="5EC86010" w14:textId="481A3382" w:rsidR="004117CD" w:rsidRDefault="004117CD"/>
    <w:p w14:paraId="3036D912" w14:textId="43324F05" w:rsidR="004117CD" w:rsidRDefault="004117CD"/>
    <w:p w14:paraId="7C0E5797" w14:textId="4D4347D2" w:rsidR="004117CD" w:rsidRDefault="004117CD"/>
    <w:p w14:paraId="292728D2" w14:textId="5E55B87C" w:rsidR="004117CD" w:rsidRDefault="004117CD"/>
    <w:p w14:paraId="19934FBB" w14:textId="436674E0" w:rsidR="004117CD" w:rsidRDefault="004117CD"/>
    <w:p w14:paraId="4C9E9B34" w14:textId="7BB4EDF5" w:rsidR="004117CD" w:rsidRDefault="004117CD"/>
    <w:p w14:paraId="6719C890" w14:textId="63302031" w:rsidR="004117CD" w:rsidRDefault="004117CD"/>
    <w:p w14:paraId="484FD683" w14:textId="39E529D8" w:rsidR="004117CD" w:rsidRDefault="004117CD"/>
    <w:p w14:paraId="27831D89" w14:textId="6C10D0FB" w:rsidR="004117CD" w:rsidRDefault="004117CD"/>
    <w:p w14:paraId="5C2E2092" w14:textId="77777777" w:rsidR="004117CD" w:rsidRDefault="004117CD"/>
    <w:p w14:paraId="5545B67B" w14:textId="310AB041" w:rsidR="004117CD" w:rsidRDefault="00C95A93">
      <w:pPr>
        <w:rPr>
          <w:b/>
          <w:bCs/>
          <w:sz w:val="24"/>
          <w:szCs w:val="28"/>
        </w:rPr>
      </w:pPr>
      <w:r w:rsidRPr="004117CD">
        <w:rPr>
          <w:b/>
          <w:bCs/>
          <w:sz w:val="24"/>
          <w:szCs w:val="28"/>
        </w:rPr>
        <w:lastRenderedPageBreak/>
        <w:t>3.</w:t>
      </w:r>
      <w:r w:rsidR="004117CD" w:rsidRPr="004117CD">
        <w:rPr>
          <w:rFonts w:hint="eastAsia"/>
          <w:b/>
          <w:bCs/>
          <w:sz w:val="24"/>
          <w:szCs w:val="28"/>
        </w:rPr>
        <w:t>演示</w:t>
      </w:r>
    </w:p>
    <w:p w14:paraId="021877F2" w14:textId="3F724FDE" w:rsidR="004117CD" w:rsidRDefault="004117C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1 </w:t>
      </w:r>
      <w:r>
        <w:rPr>
          <w:rFonts w:hint="eastAsia"/>
          <w:b/>
          <w:bCs/>
          <w:sz w:val="24"/>
          <w:szCs w:val="28"/>
        </w:rPr>
        <w:t xml:space="preserve">登录/注册页面 及后台login表管理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2F79EFE1" w14:textId="1F6ECF3E" w:rsidR="004117CD" w:rsidRDefault="004117CD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A619EF" wp14:editId="24159768">
            <wp:simplePos x="0" y="0"/>
            <wp:positionH relativeFrom="column">
              <wp:posOffset>38100</wp:posOffset>
            </wp:positionH>
            <wp:positionV relativeFrom="paragraph">
              <wp:posOffset>60960</wp:posOffset>
            </wp:positionV>
            <wp:extent cx="3886200" cy="2367934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6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C8B4C" w14:textId="2ECA1FCC" w:rsidR="004117CD" w:rsidRDefault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打开网页进入到登陆界面，输入账户密码注册账号。</w:t>
      </w:r>
    </w:p>
    <w:p w14:paraId="4AF287B4" w14:textId="5F51D92C" w:rsidR="004117CD" w:rsidRDefault="004117CD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E52B30" wp14:editId="4D49DF94">
            <wp:simplePos x="0" y="0"/>
            <wp:positionH relativeFrom="column">
              <wp:posOffset>53340</wp:posOffset>
            </wp:positionH>
            <wp:positionV relativeFrom="paragraph">
              <wp:posOffset>1013460</wp:posOffset>
            </wp:positionV>
            <wp:extent cx="3429000" cy="3891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565D8" w14:textId="0A1E50E1" w:rsidR="004117CD" w:rsidRPr="004117CD" w:rsidRDefault="004117CD" w:rsidP="004117CD">
      <w:pPr>
        <w:rPr>
          <w:sz w:val="24"/>
          <w:szCs w:val="28"/>
        </w:rPr>
      </w:pPr>
    </w:p>
    <w:p w14:paraId="48116D6D" w14:textId="5F9FD672" w:rsidR="004117CD" w:rsidRPr="004117CD" w:rsidRDefault="004117CD" w:rsidP="004117CD">
      <w:pPr>
        <w:rPr>
          <w:sz w:val="24"/>
          <w:szCs w:val="28"/>
        </w:rPr>
      </w:pPr>
    </w:p>
    <w:p w14:paraId="11F2CA2E" w14:textId="2A42F65E" w:rsidR="004117CD" w:rsidRPr="004117CD" w:rsidRDefault="004117CD" w:rsidP="004117CD">
      <w:pPr>
        <w:rPr>
          <w:sz w:val="24"/>
          <w:szCs w:val="28"/>
        </w:rPr>
      </w:pPr>
    </w:p>
    <w:p w14:paraId="65F23BB4" w14:textId="0110AAE4" w:rsidR="004117CD" w:rsidRP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t>检测用户名是否重复，若不重复注册成功</w:t>
      </w:r>
    </w:p>
    <w:p w14:paraId="4A4DA432" w14:textId="1FA0F812" w:rsidR="004117CD" w:rsidRPr="004117CD" w:rsidRDefault="004117CD" w:rsidP="004117CD">
      <w:pPr>
        <w:rPr>
          <w:sz w:val="24"/>
          <w:szCs w:val="28"/>
        </w:rPr>
      </w:pPr>
    </w:p>
    <w:p w14:paraId="7D597F36" w14:textId="6D722F0E" w:rsidR="004117CD" w:rsidRPr="004117CD" w:rsidRDefault="004117CD" w:rsidP="004117CD">
      <w:pPr>
        <w:rPr>
          <w:sz w:val="24"/>
          <w:szCs w:val="28"/>
        </w:rPr>
      </w:pPr>
    </w:p>
    <w:p w14:paraId="5084106A" w14:textId="5D7F6409" w:rsidR="004117CD" w:rsidRDefault="004117CD" w:rsidP="004117CD">
      <w:pPr>
        <w:rPr>
          <w:sz w:val="24"/>
          <w:szCs w:val="28"/>
        </w:rPr>
      </w:pPr>
    </w:p>
    <w:p w14:paraId="7B2DA514" w14:textId="2122DB1E" w:rsidR="004117CD" w:rsidRDefault="004117CD" w:rsidP="004117CD">
      <w:pPr>
        <w:rPr>
          <w:sz w:val="24"/>
          <w:szCs w:val="28"/>
        </w:rPr>
      </w:pPr>
    </w:p>
    <w:p w14:paraId="513CC246" w14:textId="22F5CFFF" w:rsidR="004117CD" w:rsidRDefault="004117CD" w:rsidP="004117CD">
      <w:pPr>
        <w:rPr>
          <w:sz w:val="24"/>
          <w:szCs w:val="28"/>
        </w:rPr>
      </w:pPr>
    </w:p>
    <w:p w14:paraId="4B3937F0" w14:textId="6D23C4E8" w:rsidR="004117CD" w:rsidRDefault="004117CD" w:rsidP="004117CD">
      <w:pPr>
        <w:rPr>
          <w:sz w:val="24"/>
          <w:szCs w:val="28"/>
        </w:rPr>
      </w:pPr>
    </w:p>
    <w:p w14:paraId="1045E681" w14:textId="64A89DD4" w:rsidR="004117CD" w:rsidRDefault="004117CD" w:rsidP="004117CD">
      <w:pPr>
        <w:rPr>
          <w:sz w:val="24"/>
          <w:szCs w:val="28"/>
        </w:rPr>
      </w:pPr>
    </w:p>
    <w:p w14:paraId="33BBCC59" w14:textId="1BFA50EF" w:rsid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lastRenderedPageBreak/>
        <w:t>后台数据库生成md</w:t>
      </w:r>
      <w:r w:rsidRPr="004117CD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71344E22" wp14:editId="6F2A1F43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4183743" cy="1600339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7CD">
        <w:rPr>
          <w:b/>
          <w:bCs/>
          <w:sz w:val="24"/>
          <w:szCs w:val="28"/>
        </w:rPr>
        <w:t>5</w:t>
      </w:r>
      <w:r w:rsidRPr="004117CD">
        <w:rPr>
          <w:rFonts w:hint="eastAsia"/>
          <w:b/>
          <w:bCs/>
          <w:sz w:val="24"/>
          <w:szCs w:val="28"/>
        </w:rPr>
        <w:t>加密后的密码</w:t>
      </w:r>
    </w:p>
    <w:p w14:paraId="6CFFAEE6" w14:textId="27E591BC" w:rsidR="00553F4D" w:rsidRDefault="00553F4D" w:rsidP="004117CD">
      <w:pPr>
        <w:rPr>
          <w:b/>
          <w:bCs/>
          <w:sz w:val="24"/>
          <w:szCs w:val="28"/>
        </w:rPr>
      </w:pPr>
    </w:p>
    <w:p w14:paraId="2D14AD98" w14:textId="0D5460F6" w:rsidR="00553F4D" w:rsidRDefault="00553F4D" w:rsidP="004117CD">
      <w:pPr>
        <w:rPr>
          <w:b/>
          <w:bCs/>
          <w:sz w:val="24"/>
          <w:szCs w:val="28"/>
        </w:rPr>
      </w:pPr>
    </w:p>
    <w:p w14:paraId="79186E71" w14:textId="27E85E5F" w:rsidR="00553F4D" w:rsidRDefault="00553F4D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登</w:t>
      </w:r>
      <w:r w:rsidR="00737F91">
        <w:rPr>
          <w:rFonts w:hint="eastAsia"/>
          <w:b/>
          <w:bCs/>
          <w:sz w:val="24"/>
          <w:szCs w:val="28"/>
        </w:rPr>
        <w:t>录成功进入到用户主页。</w:t>
      </w:r>
    </w:p>
    <w:p w14:paraId="18792C18" w14:textId="7B9D566D" w:rsidR="00737F91" w:rsidRDefault="00737F91" w:rsidP="004117CD">
      <w:pPr>
        <w:rPr>
          <w:b/>
          <w:bCs/>
          <w:sz w:val="24"/>
          <w:szCs w:val="28"/>
        </w:rPr>
      </w:pPr>
    </w:p>
    <w:p w14:paraId="5E099F43" w14:textId="754655EF" w:rsidR="00737F91" w:rsidRDefault="00737F91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</w:t>
      </w:r>
      <w:r>
        <w:rPr>
          <w:rFonts w:hint="eastAsia"/>
          <w:b/>
          <w:bCs/>
          <w:sz w:val="24"/>
          <w:szCs w:val="28"/>
        </w:rPr>
        <w:t>普通用户主</w:t>
      </w:r>
      <w:r w:rsidRPr="001E79CF">
        <w:rPr>
          <w:rFonts w:hint="eastAsia"/>
          <w:b/>
          <w:bCs/>
          <w:sz w:val="24"/>
          <w:szCs w:val="28"/>
        </w:rPr>
        <w:t>页</w:t>
      </w:r>
    </w:p>
    <w:p w14:paraId="265BA43E" w14:textId="64B993A2" w:rsidR="001E79CF" w:rsidRDefault="001E79CF" w:rsidP="004117CD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.2.1</w:t>
      </w:r>
      <w:r>
        <w:rPr>
          <w:rFonts w:hint="eastAsia"/>
          <w:b/>
          <w:bCs/>
          <w:sz w:val="24"/>
          <w:szCs w:val="28"/>
        </w:rPr>
        <w:t xml:space="preserve">按素材查询掉落率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4C77DDDF" w14:textId="06A08784" w:rsidR="00737F91" w:rsidRDefault="001E79CF" w:rsidP="004117CD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下拉选框选择物品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76983F" wp14:editId="73A05E68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4562475" cy="2103120"/>
            <wp:effectExtent l="0" t="0" r="952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630" cy="210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B93B1" w14:textId="3ADDC4BE" w:rsidR="001E79CF" w:rsidRPr="001E79CF" w:rsidRDefault="001E79CF" w:rsidP="001E79CF">
      <w:pPr>
        <w:rPr>
          <w:rFonts w:hint="eastAsia"/>
          <w:sz w:val="24"/>
          <w:szCs w:val="28"/>
        </w:rPr>
      </w:pPr>
    </w:p>
    <w:p w14:paraId="68D185E3" w14:textId="490A3FA3" w:rsidR="001E79CF" w:rsidRPr="001E79CF" w:rsidRDefault="001E79CF" w:rsidP="001E79CF">
      <w:pPr>
        <w:rPr>
          <w:rFonts w:hint="eastAsia"/>
          <w:sz w:val="24"/>
          <w:szCs w:val="28"/>
        </w:rPr>
      </w:pPr>
    </w:p>
    <w:p w14:paraId="293838D1" w14:textId="34A678BB" w:rsidR="001E79CF" w:rsidRPr="001E79CF" w:rsidRDefault="001E79CF" w:rsidP="001E79CF">
      <w:pPr>
        <w:rPr>
          <w:rFonts w:hint="eastAsia"/>
          <w:sz w:val="24"/>
          <w:szCs w:val="28"/>
        </w:rPr>
      </w:pPr>
    </w:p>
    <w:p w14:paraId="2C9B6454" w14:textId="4BBDBA5C" w:rsidR="001E79CF" w:rsidRPr="001E79CF" w:rsidRDefault="001E79CF" w:rsidP="001E79CF">
      <w:pPr>
        <w:rPr>
          <w:rFonts w:hint="eastAsia"/>
          <w:b/>
          <w:bCs/>
          <w:sz w:val="24"/>
          <w:szCs w:val="28"/>
        </w:rPr>
      </w:pPr>
      <w:r w:rsidRPr="001E79C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618BA5D" wp14:editId="7A072597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4191000" cy="1826895"/>
            <wp:effectExtent l="0" t="0" r="0" b="190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01" cy="1831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9CF">
        <w:rPr>
          <w:rFonts w:hint="eastAsia"/>
          <w:b/>
          <w:bCs/>
          <w:sz w:val="24"/>
          <w:szCs w:val="28"/>
        </w:rPr>
        <w:t>传递参数到后台数据库，通过total</w:t>
      </w:r>
      <w:r w:rsidRPr="001E79CF">
        <w:rPr>
          <w:b/>
          <w:bCs/>
          <w:sz w:val="24"/>
          <w:szCs w:val="28"/>
        </w:rPr>
        <w:t>_</w:t>
      </w:r>
      <w:r>
        <w:rPr>
          <w:rFonts w:hint="eastAsia"/>
          <w:b/>
          <w:bCs/>
          <w:sz w:val="24"/>
          <w:szCs w:val="28"/>
        </w:rPr>
        <w:t>map</w:t>
      </w:r>
      <w:r w:rsidRPr="001E79CF">
        <w:rPr>
          <w:rFonts w:hint="eastAsia"/>
          <w:b/>
          <w:bCs/>
          <w:sz w:val="24"/>
          <w:szCs w:val="28"/>
        </w:rPr>
        <w:t>实现查询</w:t>
      </w:r>
    </w:p>
    <w:p w14:paraId="12A5C190" w14:textId="7BFF7C50" w:rsidR="001E79CF" w:rsidRPr="001E79CF" w:rsidRDefault="001E79CF" w:rsidP="001E79CF">
      <w:pPr>
        <w:rPr>
          <w:rFonts w:hint="eastAsia"/>
          <w:sz w:val="24"/>
          <w:szCs w:val="28"/>
        </w:rPr>
      </w:pPr>
    </w:p>
    <w:p w14:paraId="2717293C" w14:textId="7DC4E7D3" w:rsidR="001E79CF" w:rsidRDefault="001E79CF" w:rsidP="001E79C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</w:t>
      </w:r>
      <w:r>
        <w:rPr>
          <w:b/>
          <w:bCs/>
          <w:sz w:val="24"/>
          <w:szCs w:val="28"/>
        </w:rPr>
        <w:t>2</w:t>
      </w:r>
      <w:r>
        <w:rPr>
          <w:rFonts w:hint="eastAsia"/>
          <w:b/>
          <w:bCs/>
          <w:sz w:val="24"/>
          <w:szCs w:val="28"/>
        </w:rPr>
        <w:t>按</w:t>
      </w:r>
      <w:r>
        <w:rPr>
          <w:rFonts w:hint="eastAsia"/>
          <w:b/>
          <w:bCs/>
          <w:sz w:val="24"/>
          <w:szCs w:val="28"/>
        </w:rPr>
        <w:t>作战</w:t>
      </w:r>
      <w:r>
        <w:rPr>
          <w:rFonts w:hint="eastAsia"/>
          <w:b/>
          <w:bCs/>
          <w:sz w:val="24"/>
          <w:szCs w:val="28"/>
        </w:rPr>
        <w:t>查询掉落率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【</w:t>
      </w:r>
      <w:r w:rsidR="0012548B">
        <w:rPr>
          <w:rFonts w:hint="eastAsia"/>
          <w:b/>
          <w:bCs/>
          <w:sz w:val="24"/>
          <w:szCs w:val="28"/>
          <w:highlight w:val="yellow"/>
        </w:rPr>
        <w:t>施工中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13510273" w14:textId="25D7B325" w:rsidR="001E79CF" w:rsidRPr="001E79CF" w:rsidRDefault="001E79CF" w:rsidP="001E79CF">
      <w:pPr>
        <w:rPr>
          <w:rFonts w:hint="eastAsia"/>
          <w:sz w:val="24"/>
          <w:szCs w:val="28"/>
        </w:rPr>
      </w:pPr>
    </w:p>
    <w:p w14:paraId="3F0A4B56" w14:textId="50B81CA6" w:rsidR="00275C7F" w:rsidRDefault="00275C7F" w:rsidP="00275C7F">
      <w:r>
        <w:rPr>
          <w:rFonts w:hint="eastAsia"/>
        </w:rPr>
        <w:lastRenderedPageBreak/>
        <w:t>遇到的</w:t>
      </w:r>
      <w:r>
        <w:rPr>
          <w:rFonts w:hint="eastAsia"/>
        </w:rPr>
        <w:t>问题：</w:t>
      </w:r>
    </w:p>
    <w:p w14:paraId="5F006336" w14:textId="093B629D" w:rsidR="001E79CF" w:rsidRDefault="00275C7F" w:rsidP="001E79CF">
      <w:pPr>
        <w:rPr>
          <w:sz w:val="24"/>
          <w:szCs w:val="28"/>
        </w:rPr>
      </w:pPr>
      <w:r>
        <w:rPr>
          <w:sz w:val="24"/>
          <w:szCs w:val="28"/>
        </w:rPr>
        <w:t>1.</w:t>
      </w:r>
      <w:r>
        <w:rPr>
          <w:rFonts w:hint="eastAsia"/>
          <w:sz w:val="24"/>
          <w:szCs w:val="28"/>
        </w:rPr>
        <w:t>element</w:t>
      </w:r>
      <w:r>
        <w:rPr>
          <w:sz w:val="24"/>
          <w:szCs w:val="28"/>
        </w:rPr>
        <w:t>UI</w:t>
      </w:r>
      <w:r>
        <w:rPr>
          <w:rFonts w:hint="eastAsia"/>
          <w:sz w:val="24"/>
          <w:szCs w:val="28"/>
        </w:rPr>
        <w:t>元素下拉选框传参到后端</w:t>
      </w:r>
    </w:p>
    <w:p w14:paraId="28068446" w14:textId="77777777" w:rsidR="00275C7F" w:rsidRDefault="00275C7F" w:rsidP="001E79C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解决：学习了下拉选框的知识</w:t>
      </w:r>
    </w:p>
    <w:p w14:paraId="448A9552" w14:textId="550522DA" w:rsidR="00275C7F" w:rsidRDefault="00275C7F" w:rsidP="001E79CF">
      <w:pPr>
        <w:rPr>
          <w:sz w:val="24"/>
          <w:szCs w:val="28"/>
        </w:rPr>
      </w:pPr>
      <w:hyperlink r:id="rId17" w:history="1">
        <w:r w:rsidRPr="00E272B1">
          <w:rPr>
            <w:rStyle w:val="a3"/>
            <w:sz w:val="24"/>
            <w:szCs w:val="28"/>
          </w:rPr>
          <w:t>https://www.jianshu.com/p/77d7af27adc3</w:t>
        </w:r>
      </w:hyperlink>
    </w:p>
    <w:p w14:paraId="1D3F1F18" w14:textId="2B02C51F" w:rsidR="00275C7F" w:rsidRDefault="00275C7F" w:rsidP="00275C7F">
      <w:pPr>
        <w:rPr>
          <w:sz w:val="24"/>
          <w:szCs w:val="28"/>
        </w:rPr>
      </w:pPr>
      <w:r>
        <w:rPr>
          <w:sz w:val="24"/>
          <w:szCs w:val="28"/>
        </w:rPr>
        <w:t>2.</w:t>
      </w:r>
      <w:r w:rsidRPr="00275C7F">
        <w:rPr>
          <w:sz w:val="24"/>
          <w:szCs w:val="28"/>
        </w:rPr>
        <w:t>VUE this.$http.post 与后端flask 数据交互</w:t>
      </w:r>
    </w:p>
    <w:p w14:paraId="245110DA" w14:textId="2C5B5234" w:rsidR="00275C7F" w:rsidRDefault="00275C7F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参考：</w:t>
      </w:r>
      <w:hyperlink r:id="rId18" w:history="1">
        <w:r w:rsidRPr="00E272B1">
          <w:rPr>
            <w:rStyle w:val="a3"/>
            <w:sz w:val="24"/>
            <w:szCs w:val="28"/>
          </w:rPr>
          <w:t>https://www.cnblogs.com/whycai/p/11469375.html</w:t>
        </w:r>
      </w:hyperlink>
    </w:p>
    <w:p w14:paraId="6A940DA2" w14:textId="588999AA" w:rsidR="00275C7F" w:rsidRDefault="00275C7F" w:rsidP="00275C7F">
      <w:pPr>
        <w:rPr>
          <w:sz w:val="24"/>
          <w:szCs w:val="28"/>
        </w:rPr>
      </w:pPr>
      <w:hyperlink r:id="rId19" w:history="1">
        <w:r w:rsidRPr="00E272B1">
          <w:rPr>
            <w:rStyle w:val="a3"/>
            <w:sz w:val="24"/>
            <w:szCs w:val="28"/>
          </w:rPr>
          <w:t>https://www.bilibili.com/video/BV1HJ411V7RB</w:t>
        </w:r>
      </w:hyperlink>
    </w:p>
    <w:p w14:paraId="6DE7D08D" w14:textId="77777777" w:rsidR="00275C7F" w:rsidRPr="00275C7F" w:rsidRDefault="00275C7F" w:rsidP="00275C7F">
      <w:pPr>
        <w:rPr>
          <w:rFonts w:hint="eastAsia"/>
          <w:sz w:val="24"/>
          <w:szCs w:val="28"/>
        </w:rPr>
      </w:pPr>
    </w:p>
    <w:sectPr w:rsidR="00275C7F" w:rsidRPr="00275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00276" w14:textId="77777777" w:rsidR="00B01793" w:rsidRDefault="00B01793" w:rsidP="00051E4E">
      <w:r>
        <w:separator/>
      </w:r>
    </w:p>
  </w:endnote>
  <w:endnote w:type="continuationSeparator" w:id="0">
    <w:p w14:paraId="201B1D17" w14:textId="77777777" w:rsidR="00B01793" w:rsidRDefault="00B01793" w:rsidP="00051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1CF9C" w14:textId="77777777" w:rsidR="00B01793" w:rsidRDefault="00B01793" w:rsidP="00051E4E">
      <w:r>
        <w:separator/>
      </w:r>
    </w:p>
  </w:footnote>
  <w:footnote w:type="continuationSeparator" w:id="0">
    <w:p w14:paraId="303BC3AC" w14:textId="77777777" w:rsidR="00B01793" w:rsidRDefault="00B01793" w:rsidP="00051E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A1"/>
    <w:rsid w:val="00051E4E"/>
    <w:rsid w:val="0008407E"/>
    <w:rsid w:val="00100E5D"/>
    <w:rsid w:val="0012548B"/>
    <w:rsid w:val="001B7DD5"/>
    <w:rsid w:val="001E79CF"/>
    <w:rsid w:val="002071E4"/>
    <w:rsid w:val="00275C7F"/>
    <w:rsid w:val="00277343"/>
    <w:rsid w:val="002D3114"/>
    <w:rsid w:val="004117CD"/>
    <w:rsid w:val="00443ABD"/>
    <w:rsid w:val="00553F4D"/>
    <w:rsid w:val="00634E4D"/>
    <w:rsid w:val="00737F91"/>
    <w:rsid w:val="008452B9"/>
    <w:rsid w:val="00935D67"/>
    <w:rsid w:val="00A53D5C"/>
    <w:rsid w:val="00B01793"/>
    <w:rsid w:val="00C93537"/>
    <w:rsid w:val="00C95A93"/>
    <w:rsid w:val="00D1100B"/>
    <w:rsid w:val="00E9153B"/>
    <w:rsid w:val="00EF41A1"/>
    <w:rsid w:val="00F943BB"/>
    <w:rsid w:val="00FC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E59E8"/>
  <w15:chartTrackingRefBased/>
  <w15:docId w15:val="{35D651C9-B6D2-4A95-90F0-F2C93164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5D6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5D6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5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51E4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5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51E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www.cnblogs.com/whycai/p/11469375.html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hyperlink" Target="https://www.jianshu.com/p/77d7af27adc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bs.csdn.net/topics/39216164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yperlink" Target="https://blog.csdn.net/weixin_34392435/article/details/88747744" TargetMode="External"/><Relationship Id="rId19" Type="http://schemas.openxmlformats.org/officeDocument/2006/relationships/hyperlink" Target="https://www.bilibili.com/video/BV1HJ411V7RB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7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 chitl</dc:creator>
  <cp:keywords/>
  <dc:description/>
  <cp:lastModifiedBy>Xo chitl</cp:lastModifiedBy>
  <cp:revision>15</cp:revision>
  <dcterms:created xsi:type="dcterms:W3CDTF">2021-05-23T14:56:00Z</dcterms:created>
  <dcterms:modified xsi:type="dcterms:W3CDTF">2021-05-25T06:13:00Z</dcterms:modified>
</cp:coreProperties>
</file>