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NSFW RPG Engine v2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Content Creator Guide &amp; Technical Documentation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Version 2.0 | Comprehensive Game Engine for Adult RPGs</w:t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System Overview</w:t>
      </w:r>
    </w:p>
    <w:p>
      <w:pPr>
        <w:pStyle w:val="ListParagraph"/>
        <w:numPr>
          <w:ilvl w:val="0"/>
          <w:numId w:val="2"/>
        </w:numPr>
      </w:pPr>
      <w:r>
        <w:t xml:space="preserve">Architecture &amp; File Structure</w:t>
      </w:r>
    </w:p>
    <w:p>
      <w:pPr>
        <w:pStyle w:val="ListParagraph"/>
        <w:numPr>
          <w:ilvl w:val="0"/>
          <w:numId w:val="2"/>
        </w:numPr>
      </w:pPr>
      <w:r>
        <w:t xml:space="preserve">Player State Schema</w:t>
      </w:r>
    </w:p>
    <w:p>
      <w:pPr>
        <w:pStyle w:val="ListParagraph"/>
        <w:numPr>
          <w:ilvl w:val="0"/>
          <w:numId w:val="2"/>
        </w:numPr>
      </w:pPr>
      <w:r>
        <w:t xml:space="preserve">Creating Scenes &amp; Dialogue</w:t>
      </w:r>
    </w:p>
    <w:p>
      <w:pPr>
        <w:pStyle w:val="ListParagraph"/>
        <w:numPr>
          <w:ilvl w:val="0"/>
          <w:numId w:val="2"/>
        </w:numPr>
      </w:pPr>
      <w:r>
        <w:t xml:space="preserve">Creating Items &amp; Loot</w:t>
      </w:r>
    </w:p>
    <w:p>
      <w:pPr>
        <w:pStyle w:val="ListParagraph"/>
        <w:numPr>
          <w:ilvl w:val="0"/>
          <w:numId w:val="2"/>
        </w:numPr>
      </w:pPr>
      <w:r>
        <w:t xml:space="preserve">Creating Enemies &amp; NPCs</w:t>
      </w:r>
    </w:p>
    <w:p>
      <w:pPr>
        <w:pStyle w:val="ListParagraph"/>
        <w:numPr>
          <w:ilvl w:val="0"/>
          <w:numId w:val="2"/>
        </w:numPr>
      </w:pPr>
      <w:r>
        <w:t xml:space="preserve">Creating Locations</w:t>
      </w:r>
    </w:p>
    <w:p>
      <w:pPr>
        <w:pStyle w:val="ListParagraph"/>
        <w:numPr>
          <w:ilvl w:val="0"/>
          <w:numId w:val="2"/>
        </w:numPr>
      </w:pPr>
      <w:r>
        <w:t xml:space="preserve">Creating Substances &amp; Drugs</w:t>
      </w:r>
    </w:p>
    <w:p>
      <w:pPr>
        <w:pStyle w:val="ListParagraph"/>
        <w:numPr>
          <w:ilvl w:val="0"/>
          <w:numId w:val="2"/>
        </w:numPr>
      </w:pPr>
      <w:r>
        <w:t xml:space="preserve">Effects &amp; Status System</w:t>
      </w:r>
    </w:p>
    <w:p>
      <w:pPr>
        <w:pStyle w:val="ListParagraph"/>
        <w:numPr>
          <w:ilvl w:val="0"/>
          <w:numId w:val="2"/>
        </w:numPr>
      </w:pPr>
      <w:r>
        <w:t xml:space="preserve">Encounter System</w:t>
      </w:r>
    </w:p>
    <w:p>
      <w:pPr>
        <w:pStyle w:val="ListParagraph"/>
        <w:numPr>
          <w:ilvl w:val="0"/>
          <w:numId w:val="2"/>
        </w:numPr>
      </w:pPr>
      <w:r>
        <w:t xml:space="preserve">Paperdoll &amp; Visual System</w:t>
      </w:r>
    </w:p>
    <w:p>
      <w:pPr>
        <w:pStyle w:val="ListParagraph"/>
        <w:numPr>
          <w:ilvl w:val="0"/>
          <w:numId w:val="2"/>
        </w:numPr>
      </w:pPr>
      <w:r>
        <w:t xml:space="preserve">Scene Conditions Reference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r>
        <w:t xml:space="preserve">The NSFW RPG Engine v2 is a comprehensive, modular game engine designed for creating adult-themed role-playing games. It features a data-driven architecture where all content is defined in JSON files, allowing non-programmers to create rich game content.</w:t>
      </w:r>
    </w:p>
    <w:p>
      <w:pPr>
        <w:pStyle w:val="Heading2"/>
      </w:pPr>
      <w:r>
        <w:t xml:space="preserve">1.1 Core Systems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DataRegistry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Lazy-loads and caches all JSON content. Supports IndexedDB for offline play.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SceneRunner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Executes branching narrative scenes with conditions, choices, and effects.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CombatSystem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Turn-based combat with skills, restraints, grapples, and NSFW mechanics.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EffectSystem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Manages buffs, debuffs, status effects with stacking, triggers, and durations.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SubstanceSystem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Drugs, addiction, tolerance, resistance, overdose, and withdrawal mechanics.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EncounterSystem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Dynamic encounters based on location, time, player status, and substance effects.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InventorySystem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Items, equipment, procedural loot generation, cursed items, clothing damage.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PaperdollSystem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Layered character visuals with z-indexing, clothing, effects, and damage states.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SaveSystem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Multi-slot saves with autosave, compression, and IndexedDB storage.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Architecture &amp; File Structure</w:t>
      </w:r>
    </w:p>
    <w:p>
      <w:pPr>
        <w:pStyle w:val="Heading2"/>
      </w:pPr>
      <w:r>
        <w:t xml:space="preserve">2.1 Project Structure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nsfw-rpg-engine-v2/
├── engine/                    # Core game systems (JS)
│   ├── index.js              # Main exports
│   ├── DataRegistry.js       # Content loading
│   ├── SceneRunner.js        # Narrative engine
│   ├── CombatSystem.js       # Combat mechanics
│   ├── EffectSystem.js       # Status effects
│   ├── SubstanceSystem.js    # Drug/addiction
│   ├── EncounterSystem.js    # Dynamic encounters
│   ├── InventorySystem.js    # Items/equipment
│   ├── PaperdollSystem.js    # Character visuals
│   └── SaveSystem.js         # Save/load
├── content_src/              # JSON content files
│   ├── scenes/               # Dialogue &amp; narrative
│   ├── items/                # Weapons, armor, clothing
│   ├── enemies/              # Enemy definitions
│   ├── locations/            # World map &amp; areas
│   ├── effects/              # Status effects
│   └── substances/           # Drugs &amp; antidotes
├── ui/                       # React components
└── scripts/                  # Build tools</w:t>
      </w:r>
    </w:p>
    <w:p>
      <w:pPr>
        <w:pStyle w:val="Heading2"/>
      </w:pPr>
      <w:r>
        <w:t xml:space="preserve">2.2 Content Manifest</w:t>
      </w:r>
    </w:p>
    <w:p>
      <w:r>
        <w:t xml:space="preserve">All content is registered in a manifest.json file that tells the engine where to find each content type: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"version": "2.0.0",
  "contentTypes": {
    "scenes": { "path": "scenes/", "files": ["intro_scenes.json", "forest_scenes.json"] },
    "items": { "path": "items/", "files": ["weapons_armor.json", "clothing.json"] },
    "enemies": { "path": "enemies/", "files": ["forest_enemies.json"] },
    "locations": { "path": "locations/", "files": ["world_locations.json"] },
    "effects": { "path": "effects/", "files": ["core_effects.json"] },
    "substances": { "path": "substances/", "files": ["core_substances.json"] }
  }
}</w:t>
      </w:r>
    </w:p>
    <w:p>
      <w:r>
        <w:br w:type="page"/>
      </w:r>
    </w:p>
    <w:p>
      <w:pPr>
        <w:pStyle w:val="Heading1"/>
      </w:pPr>
      <w:r>
        <w:t xml:space="preserve">3. Player State Schema</w:t>
      </w:r>
    </w:p>
    <w:p>
      <w:r>
        <w:t xml:space="preserve">The player state contains over 100 queryable fields that scenes can use for conditions. Understanding this structure is essential for creating dynamic content.</w:t>
      </w:r>
    </w:p>
    <w:p>
      <w:pPr>
        <w:pStyle w:val="Heading2"/>
      </w:pPr>
      <w:r>
        <w:t xml:space="preserve">3.1 Core Stats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"player_001",
  "name": "Hero",
  "level": 1,
  "experience": 0,
  "stats": {
    "strength": 5,      // Physical power, melee damage
    "vitality": 5,      // Health, stamina
    "agility": 5,       // Speed, evasion
    "endurance": 5,     // Stamina recovery
    "intelligence": 5,  // Magic power
    "willpower": 5,     // Mental resistance
    "perception": 5,    // Detection, awareness
    "charisma": 5,      // Social interactions
    "luck": 5           // Random events, loot
  },
  "currentHp": 100,
  "maxHp": 100,
  "currentStamina": 100,
  "maxStamina": 100,
  "currentMana": 50,
  "maxMana": 50
}</w:t>
      </w:r>
    </w:p>
    <w:p>
      <w:pPr>
        <w:pStyle w:val="Heading2"/>
      </w:pPr>
      <w:r>
        <w:t xml:space="preserve">3.2 Resistances</w:t>
      </w:r>
    </w:p>
    <w:p>
      <w:r>
        <w:t xml:space="preserve">Resistances range from -100 (vulnerable) to 100 (immune). Scenes can check these to determine if effects apply.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"resistances": {
  // Damage types
  "physical": 0, "fire": 0, "ice": 0, "poison": 0, "psychic": 0,
  // Status resistances
  "stun": 0, "sleep": 0, "charm": 0, "fear": 0, "confusion": 0,
  // NSFW resistances
  "arousal": 0, "seduction": 0, "corruption": 0, "hypnosis": 0,
  "mindControl": 0, "transformation": 0, "addiction": 0, "pheromones": 0,
  // Substance resistances by delivery method
  "substanceResistance": {
    "inhalant": 0,    // Blocked by masks
    "consumable": 0,  // Blocked by antidotes
    "injectable": 0,  // Blocked by armor
    "contact": 0,     // Blocked by suits
    "ambient": 0      // Environmental
  }
}</w:t>
      </w:r>
    </w:p>
    <w:p>
      <w:pPr>
        <w:pStyle w:val="Heading2"/>
      </w:pPr>
      <w:r>
        <w:t xml:space="preserve">3.3 NSFW Stats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"nsfwStats": {
  // Core meters (0-100)
  "corruption": 0,
  "purity": 100,
  "arousal": 0,
  "lust": 0,
  "shame": 50,
  "submission": 50,
  "dominance": 50,
  "innocence": 100,
  // Body part sensitivity (affects arousal gain)
  "sensitivity": {
    "lips": 20, "ears": 15, "neck": 25, "nipples": 30,
    "chest": 20, "thighs": 25, "genitals": 50, "anus": 35
  },
  // Orifice tracking
  "orificeStats": {
    "mouth": { "penetrationCount": 0, "stretchLevel": 0, "trainingLevel": 0 },
    "vagina": { "penetrationCount": 0, "stretchLevel": 0, "virginityIntact": true },
    "anus": { "penetrationCount": 0, "stretchLevel": 0, "virginityIntact": true }
  },
  // Behavioral addictions (separate from substance addictions)
  "behavioralAddictions": {
    "sexAddiction": { "level": 0 },
    "submissionAddiction": { "level": 0 },
    "painAddiction": { "level": 0 }
  }
}</w:t>
      </w:r>
    </w:p>
    <w:p>
      <w:pPr>
        <w:pStyle w:val="Heading2"/>
      </w:pPr>
      <w:r>
        <w:t xml:space="preserve">3.4 Substance State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"substanceState": {
  "activeSubstances": [],  // Currently affecting player
  "addictions": {
    // Per substance: level 0-100, stage, withdrawal status
    "bliss_inhaler": { "level": 45, "stage": "habitual", "withdrawalActive": false }
  },
  "tolerances": {
    // Higher = need more for same effect
    "bliss_inhaler": { "level": 30 },
    "_category_aphrodisiac": { "level": 15 }
  },
  "resistances": [
    // Active resistance effects from items/pills
    { "source": "equipment", "sourceId": "gas_mask", "deliveryMethods": ["inhalant"], "value": 95 }
  ],
  "status": {
    "isIntoxicated": false,
    "intoxicationLevel": 0,
    "isBlackedOut": false,
    "isInWithdrawal": false
  },
  "daily": {
    "dosesPerSubstance": { "bliss_inhaler": 2 }  // Resets each day
  }
}</w:t>
      </w:r>
    </w:p>
    <w:p>
      <w:r>
        <w:br w:type="page"/>
      </w:r>
    </w:p>
    <w:p>
      <w:pPr>
        <w:pStyle w:val="Heading1"/>
      </w:pPr>
      <w:r>
        <w:t xml:space="preserve">4. Creating Scenes &amp; Dialogue</w:t>
      </w:r>
    </w:p>
    <w:p>
      <w:r>
        <w:t xml:space="preserve">Scenes are the core narrative building blocks. They support branching dialogue, conditions, player choices, and triggering game effects.</w:t>
      </w:r>
    </w:p>
    <w:p>
      <w:pPr>
        <w:pStyle w:val="Heading2"/>
      </w:pPr>
      <w:r>
        <w:t xml:space="preserve">4.1 Basic Scene Structure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"tavern_intro",
  "name": "The Weary Traveler",
  "type": "dialogue",
  "tags": ["intro", "safe", "tavern"],
  "location": "weary_traveler_inn",
  "startNode": "start",
  "nodes": {
    "start": {
      "type": "dialogue",
      "speaker": "innkeeper",
      "speakerName": "Martha",
      "text": "Welcome to the Weary Traveler! You look like you could use a drink.",
      "next": "choice_1"
    },
    "choice_1": {
      "type": "choice",
      "text": "What would you like to do?",
      "choices": [
        { "text": "Order a drink", "next": "order_drink" },
        { "text": "Ask about rumors", "next": "ask_rumors" },
        { "text": "Leave", "next": "exit" }
      ]
    }
  }
}</w:t>
      </w:r>
    </w:p>
    <w:p>
      <w:pPr>
        <w:pStyle w:val="Heading2"/>
      </w:pPr>
      <w:r>
        <w:t xml:space="preserve">4.2 Node Types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Description &amp; 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dialogue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Displays text from a speaker. Use for NPC dialogue and narration.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Presents player with multiple options. Each choice can have conditions.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Automatically branches based on conditions. No player input.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effect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Applies effects to player (stats, items, flags). Executes silently.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combat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Initiates combat with specified enemies. Has win/lose/flee branches.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nsfw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Adult content node. Filtered by tag settings. Can modify NSFW stats.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Ends the scene. Can specify return location or next scene.</w:t>
            </w:r>
          </w:p>
        </w:tc>
      </w:tr>
    </w:tbl>
    <w:p>
      <w:pPr>
        <w:pStyle w:val="Heading2"/>
      </w:pPr>
      <w:r>
        <w:t xml:space="preserve">4.3 Conditions</w:t>
      </w:r>
    </w:p>
    <w:p>
      <w:r>
        <w:t xml:space="preserve">Conditions determine when choices appear or branches trigger. They can check any player state value.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"conditions": [
  // Stat checks
  { "type": "stat_above", "stat": "charisma", "value": 7 },
  { "type": "stat_below", "stat": "corruption", "value": 50 },
  // Flag checks
  { "type": "has_flag", "flag": "met_dark_merchant" },
  { "type": "not_flag", "flag": "killed_innkeeper" },
  // Item checks
  { "type": "has_item", "itemId": "gold_key" },
  { "type": "gold_above", "value": 100 },
  // NSFW checks
  { "type": "corruption_above", "value": 30 },
  { "type": "virginity_lost", "orifice": "anus" },
  // Addiction checks
  { "type": "is_addicted", "substanceId": "bliss_inhaler", "minLevel": 40 },
  { "type": "in_withdrawal", "substanceId": "bliss_inhaler" },
  // Relationship checks
  { "type": "relationship_above", "npcId": "martha", "stat": "affection", "value": 50 },
  // Time checks
  { "type": "time_between", "start": 22, "end": 6 },
  // Status checks
  { "type": "has_effect", "effectId": "pheromone_emitting" },
  { "type": "is_intoxicated", "minLevel": 30 }
]</w:t>
      </w:r>
    </w:p>
    <w:p>
      <w:pPr>
        <w:pStyle w:val="Heading2"/>
      </w:pPr>
      <w:r>
        <w:t xml:space="preserve">4.4 Effects in Scenes</w:t>
      </w:r>
    </w:p>
    <w:p>
      <w:r>
        <w:t xml:space="preserve">Effect nodes can modify player state when reached: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"type": "effect",
  "effects": [
    // Stat modifications
    { "type": "modify_stat", "stat": "corruption", "value": 5 },
    { "type": "modify_stat", "stat": "gold", "value": -50 },
    // Flags
    { "type": "set_flag", "flag": "accepted_dark_deal" },
    // Items
    { "type": "give_item", "itemId": "cursed_ring" },
    { "type": "remove_item", "itemId": "gold_key" },
    // Status effects
    { "type": "apply_effect", "effectId": "poisoned", "duration": 3600000 },
    // Substances
    { "type": "administer_substance", "substanceId": "bliss_inhaler" },
    // NSFW effects
    { "type": "modify_arousal", "value": 20 },
    { "type": "modify_corruption", "value": 10, "permanent": true },
    { "type": "orifice_penetration", "orifice": "mouth", "count": 1 },
    // Relationships
    { "type": "modify_relationship", "npcId": "martha", "stat": "affection", "value": 10 }
  ],
  "next": "continue_scene"
}</w:t>
      </w:r>
    </w:p>
    <w:p>
      <w:pPr>
        <w:pStyle w:val="Heading2"/>
      </w:pPr>
      <w:r>
        <w:t xml:space="preserve">4.5 Complete Scene Example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"dark_alley_encounter",
  "name": "Dark Alley",
  "type": "encounter",
  "tags": ["nsfw", "non_con", "bondage", "drugs"],
  "location": "slums_alley",
  "triggerConditions": [
    { "type": "time_between", "start": 22, "end": 5 },
    { "type": "is_intoxicated", "minLevel": 50 }
  ],
  "startNode": "start",
  "nodes": {
    "start": {
      "type": "dialogue",
      "speaker": "narrator",
      "text": "You stumble through the dark alley, your head swimming from the drugs.",
      "next": "check_awareness"
    },
    "check_awareness": {
      "type": "branch",
      "branches": [
        { "conditions": [{ "type": "stat_above", "stat": "perception", "value": 8 }], "next": "notice_threat" },
        { "default": true, "next": "ambush" }
      ]
    },
    "notice_threat": {
      "type": "dialogue",
      "text": "Through the haze, you notice shadows moving behind you...",
      "next": "choice_react"
    },
    "choice_react": {
      "type": "choice",
      "choices": [
        { "text": "Run!", "next": "attempt_flee", "conditions": [{ "type": "stat_above", "stat": "agility", "value": 5 }] },
        { "text": "Fight!", "next": "combat_start" },
        { "text": "Surrender", "next": "surrender" }
      ]
    },
    "ambush": {
      "type": "effect",
      "effects": [
        { "type": "apply_effect", "effectId": "surprised" }
      ],
      "next": "captured"
    }
  }
}</w:t>
      </w:r>
    </w:p>
    <w:p>
      <w:r>
        <w:br w:type="page"/>
      </w:r>
    </w:p>
    <w:p>
      <w:pPr>
        <w:pStyle w:val="Heading1"/>
      </w:pPr>
      <w:r>
        <w:t xml:space="preserve">5. Creating Items &amp; Loot</w:t>
      </w:r>
    </w:p>
    <w:p>
      <w:pPr>
        <w:pStyle w:val="Heading2"/>
      </w:pPr>
      <w:r>
        <w:t xml:space="preserve">5.1 Item Categories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weapon</w:t>
      </w:r>
      <w:r>
        <w:t xml:space="preserve"> - Swords, bows, staffs, etc.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armor</w:t>
      </w:r>
      <w:r>
        <w:t xml:space="preserve"> - Chest, legs, head protection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clothing</w:t>
      </w:r>
      <w:r>
        <w:t xml:space="preserve"> - Regular clothes, underwear, accessories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consumable</w:t>
      </w:r>
      <w:r>
        <w:t xml:space="preserve"> - Potions, food, drugs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accessory</w:t>
      </w:r>
      <w:r>
        <w:t xml:space="preserve"> - Rings, necklaces, piercings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lewd</w:t>
      </w:r>
      <w:r>
        <w:t xml:space="preserve"> - Chastity devices, plugs, restraints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key</w:t>
      </w:r>
      <w:r>
        <w:t xml:space="preserve"> - Keys for locked items/doors</w:t>
      </w:r>
    </w:p>
    <w:p>
      <w:pPr>
        <w:pStyle w:val="Heading2"/>
      </w:pPr>
      <w:r>
        <w:t xml:space="preserve">5.2 Basic Item Structure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"steel_sword",
  "name": "Steel Sword",
  "description": "A well-crafted steel blade.",
  "type": "weapon",
  "slot": "main_hand",
  "rarity": "uncommon",
  "value": 150,
  "stats": {
    "attack": 12,
    "critChance": 5
  },
  "tags": ["sword", "melee", "blade", "steel"],
  "requirements": {
    "level": 5,
    "stats": { "strength": 8 }
  }
}</w:t>
      </w:r>
    </w:p>
    <w:p>
      <w:pPr>
        <w:pStyle w:val="Heading2"/>
      </w:pPr>
      <w:r>
        <w:t xml:space="preserve">5.3 Clothing with Paperdoll</w:t>
      </w:r>
    </w:p>
    <w:p>
      <w:r>
        <w:t xml:space="preserve">Clothing items can specify paperdoll layers for visual display: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"lace_thong",
  "name": "Black Lace Thong",
  "type": "clothing",
  "category": "underwear",
  "slot": "underwear_lower",
  "rarity": "uncommon",
  "value": 25,
  "stats": { "charisma": 2 },
  "tags": ["underwear", "thong", "lace", "sexy"],
  "paperdollType": "thong",
  "paperdollImages": {
    "fullBody": "/images/paperdoll/clothing/thong/lace_black_fullbody.png",
    "groin": "/images/paperdoll/clothing/thong/lace_black_groin.png",
    "ass": "/images/paperdoll/clothing/thong/lace_black_ass.png"
  },
  "clothingState": {
    "maxIntegrity": 30,
    "exposureThreshold": 10
  }
}</w:t>
      </w:r>
    </w:p>
    <w:p>
      <w:pPr>
        <w:pStyle w:val="Heading2"/>
      </w:pPr>
      <w:r>
        <w:t xml:space="preserve">5.4 Lewd Items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"steel_chastity_cage",
  "name": "Steel Chastity Cage",
  "type": "clothing",
  "category": "lewd",
  "slot": "genitals",
  "rarity": "rare",
  "paperdollType": "chastity_cage",
  "paperdollImages": {
    "groin": "/images/paperdoll/lewd/chastity/steel_cage_groin.png"
  },
  "lockable": true,
  "requiresKey": "chastity_key_steel",
  "cannotRemoveSelf": true,
  "whenEquipped": {
    "blocksOrifice": "penis",
    "preventsOrgasm": true,
    "effects": [
      { "type": "arousal_decay_reduction", "value": -50 }
    ]
  }
}</w:t>
      </w:r>
    </w:p>
    <w:p>
      <w:pPr>
        <w:pStyle w:val="Heading2"/>
      </w:pPr>
      <w:r>
        <w:t xml:space="preserve">5.5 Cursed Items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"ring_of_lust",
  "name": "Ring of Endless Lust",
  "type": "accessory",
  "slot": "ring_left",
  "rarity": "epic",
  "cursed": true,
  "curseType": "dreadful",
  "cannotUnequip": true,
  "curseRemovalDifficulty": 75,
  "stats": {
    "charisma": 5,
    "willpower": -3
  },
  "curseEffects": [
    { "type": "arousal_gain_multiplier", "value": 1.5 },
    { "type": "periodic_arousal", "value": 5, "interval": 300000 },
    { "type": "addiction_vulnerability", "category": "aphrodisiac", "value": 25 }
  ]
}</w:t>
      </w:r>
    </w:p>
    <w:p>
      <w:pPr>
        <w:pStyle w:val="Heading2"/>
      </w:pPr>
      <w:r>
        <w:t xml:space="preserve">5.6 Resistance Equipment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"gas_mask",
  "name": "Military Gas Mask",
  "type": "equipment",
  "slot": "head",
  "rarity": "rare",
  "stats": { "perception": -1 },
  "resistanceEffect": {
    "deliveryMethods": ["inhalant", "ambient"],
    "categories": ["all"],
    "value": 95,
    "quality": "permanent",
    "requiresEquipped": true
  },
  "paperdollType": "mask",
  "paperdollImages": {
    "head": "/images/paperdoll/equipment/gas_mask.png",
    "fullBody": "/images/paperdoll/equipment/gas_mask_fullbody.png"
  }
}</w:t>
      </w:r>
    </w:p>
    <w:p>
      <w:r>
        <w:br w:type="page"/>
      </w:r>
    </w:p>
    <w:p>
      <w:pPr>
        <w:pStyle w:val="Heading1"/>
      </w:pPr>
      <w:r>
        <w:t xml:space="preserve">6. Creating Enemies &amp; NPCs</w:t>
      </w:r>
    </w:p>
    <w:p>
      <w:pPr>
        <w:pStyle w:val="Heading2"/>
      </w:pPr>
      <w:r>
        <w:t xml:space="preserve">6.1 Basic Enemy Structure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"forest_goblin",
  "name": "Forest Goblin",
  "description": "A small, green-skinned creature with sharp claws.",
  "type": "humanoid",
  "tags": ["goblin", "forest", "common", "male"],
  "level": 3,
  "stats": {
    "maxHp": 45,
    "attack": 8,
    "defense": 4,
    "speed": 12,
    "accuracy": 70,
    "evasion": 15
  },
  "resistances": {
    "physical": 0,
    "fire": -20,
    "poison": 30
  },
  "skills": ["scratch", "bite", "flee"],
  "lootTable": "goblin_loot",
  "experienceReward": 25,
  "goldDrop": { "min": 5, "max": 15 }
}</w:t>
      </w:r>
    </w:p>
    <w:p>
      <w:pPr>
        <w:pStyle w:val="Heading2"/>
      </w:pPr>
      <w:r>
        <w:t xml:space="preserve">6.2 Enemy AI Behaviors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"ai": {
  "type": "aggressive",
  "priorities": [
    { "condition": "hp_below_25", "action": "flee", "weight": 80 },
    { "condition": "target_restrained", "action": "nsfw_attack", "weight": 90 },
    { "condition": "default", "action": "attack", "weight": 50 }
  ],
  "grappleChance": 30,
  "restraintAttemptChance": 20,
  "preferredRestraint": "pin",
  "fleeThreshold": 20,
  "fleeChance": 60
}</w:t>
      </w:r>
    </w:p>
    <w:p>
      <w:pPr>
        <w:pStyle w:val="Heading2"/>
      </w:pPr>
      <w:r>
        <w:t xml:space="preserve">6.3 NSFW Enemy Behaviors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"nsfwBehavior": {
  "enabled": true,
  "requiredTags": ["non_con"],
  "arousalAttacks": [
    {
      "id": "grope",
      "name": "Grope",
      "type": "arousal",
      "targetAreas": ["chest", "groin"],
      "arousalDamage": 15,
      "conditions": [{ "type": "target_clothing_below", "slot": "chest", "integrity": 50 }]
    }
  ],
  "onPlayerRestrained": {
    "actions": ["strip_clothing", "arousal_attack"],
    "triggerScene": "goblin_capture_scene"
  },
  "onPlayerDefeated": {
    "sceneId": "goblin_defeat_scene",
    "conditions": [{ "type": "player_alive" }]
  }
}</w:t>
      </w:r>
    </w:p>
    <w:p>
      <w:pPr>
        <w:pStyle w:val="Heading2"/>
      </w:pPr>
      <w:r>
        <w:t xml:space="preserve">6.4 NPCs (Non-Combat)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"merchant_shady",
  "name": "Shady Merchant",
  "type": "npc",
  "role": "merchant",
  "location": "market_back_alley",
  "schedule": {
    "active": { "start": 20, "end": 4 }
  },
  "dialogue": {
    "greeting": "Psst... looking for something special?",
    "farewell": "Come back when you need... supplies."
  },
  "inventory": ["bliss_inhaler", "mind_fog_pill", "antidote_broad"],
  "priceModifier": 1.5,
  "buysPriceModifier": 0.3,
  "relationshipStats": {
    "startingAffection": -10,
    "trustRequired": 30
  },
  "specialDialogue": [
    {
      "conditions": [{ "type": "is_addicted", "substanceId": "bliss_inhaler", "minLevel": 60 }],
      "text": "Ah, a loyal customer. I have something special for you..."
    }
  ]
}</w:t>
      </w:r>
    </w:p>
    <w:p>
      <w:r>
        <w:br w:type="page"/>
      </w:r>
    </w:p>
    <w:p>
      <w:pPr>
        <w:pStyle w:val="Heading1"/>
      </w:pPr>
      <w:r>
        <w:t xml:space="preserve">7. Creating Locations</w:t>
      </w:r>
    </w:p>
    <w:p>
      <w:pPr>
        <w:pStyle w:val="Heading2"/>
      </w:pPr>
      <w:r>
        <w:t xml:space="preserve">7.1 Location Structure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"weary_traveler_inn",
  "name": "The Weary Traveler Inn",
  "description": "A cozy inn with warm fires and cold ale.",
  "type": "building",
  "region": "town_center",
  "tags": ["safe", "inn", "rest", "shop"],
  "encounterChance": 0,
  "passedOutEncounterModifier": 0,
  "connectedLocations": ["town_square", "inn_upstairs", "inn_cellar"],
  "actions": ["rest", "shop", "talk", "leave"],
  "npcs": ["innkeeper_martha", "bard_thomas"],
  "scenes": {
    "onEnter": "inn_enter_scene",
    "onRest": "inn_rest_scene"
  },
  "timeRestrictions": {
    "open": 6,
    "close": 2
  }
}</w:t>
      </w:r>
    </w:p>
    <w:p>
      <w:pPr>
        <w:pStyle w:val="Heading2"/>
      </w:pPr>
      <w:r>
        <w:t xml:space="preserve">7.2 Dangerous Locations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"slums_alley",
  "name": "Dark Alley",
  "description": "A narrow, poorly lit alley. Danger lurks in the shadows.",
  "type": "outdoor",
  "region": "slums",
  "tags": ["dangerous", "urban", "crime"],
  "encounterChance": 35,
  "passedOutEncounterModifier": 2.5,
  "encounterTables": {
    "combat": "slums_combat_encounters",
    "predatory": "slums_predatory_encounters",
    "opportunistic": "slums_opportunistic_encounters"
  },
  "encounterTypeWeights": {
    "predatory": 40,
    "opportunistic": 35,
    "combat": 20,
    "helpful": 5
  },
  "timeModifiers": {
    "night": { "encounterChance": 1.5, "predatory": 1.8 },
    "day": { "encounterChance": 0.5 }
  },
  "statusModifiers": {
    "pheromone_emitting": { "encounterChance": 2.0 },
    "intoxication_obvious": { "encounterChance": 1.5, "predatory": 1.5 }
  }
}</w:t>
      </w:r>
    </w:p>
    <w:p>
      <w:pPr>
        <w:pStyle w:val="Heading2"/>
      </w:pPr>
      <w:r>
        <w:t xml:space="preserve">7.3 Safe Locations</w:t>
      </w:r>
    </w:p>
    <w:p>
      <w:r>
        <w:t xml:space="preserve">Safe locations have 0% encounter chance even when player is unconscious. Define these in your engine configuration: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In engine initialization
const engine = await initGameEngine('/content/manifest.json', {
  safeLocations: [
    'weary_traveler_inn',
    'player_home',
    'temple_sanctuary',
    'guild_hall',
    'hospital'
  ]
});</w:t>
      </w:r>
    </w:p>
    <w:p>
      <w:r>
        <w:br w:type="page"/>
      </w:r>
    </w:p>
    <w:p>
      <w:pPr>
        <w:pStyle w:val="Heading1"/>
      </w:pPr>
      <w:r>
        <w:t xml:space="preserve">8. Creating Substances &amp; Drugs</w:t>
      </w:r>
    </w:p>
    <w:p>
      <w:pPr>
        <w:pStyle w:val="Heading2"/>
      </w:pPr>
      <w:r>
        <w:t xml:space="preserve">8.1 Delivery Methods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Blocked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inhalant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Gas, smoke, aerosol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Gas masks, respirators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consumable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Pills, liquids, food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Antidote pills, stomach implants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injectable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Needles, darts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Armor, dermal implants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Skin absorption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Hazmat suits, gloves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ambient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Environmental exposure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hazmat, sealed rooms</w:t>
            </w:r>
          </w:p>
        </w:tc>
      </w:tr>
    </w:tbl>
    <w:p>
      <w:pPr>
        <w:pStyle w:val="Heading2"/>
      </w:pPr>
      <w:r>
        <w:t xml:space="preserve">8.2 Substance Categories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stimulant</w:t>
      </w:r>
      <w:r>
        <w:t xml:space="preserve"> - Increases energy, focus, aggression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depressant</w:t>
      </w:r>
      <w:r>
        <w:t xml:space="preserve"> - Relaxation, reduced inhibitions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hallucinogen</w:t>
      </w:r>
      <w:r>
        <w:t xml:space="preserve"> - Altered perception, confusion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aphrodisiac</w:t>
      </w:r>
      <w:r>
        <w:t xml:space="preserve"> - Increased arousal, lowered willpower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sedative</w:t>
      </w:r>
      <w:r>
        <w:t xml:space="preserve"> - Drowsiness, suggestibility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narcotic</w:t>
      </w:r>
      <w:r>
        <w:t xml:space="preserve"> - Pain relief, euphoria, high addiction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corruption</w:t>
      </w:r>
      <w:r>
        <w:t xml:space="preserve"> - Permanent corruption gain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pheromone</w:t>
      </w:r>
      <w:r>
        <w:t xml:space="preserve"> - Attraction effects, encounter modifiers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antidote</w:t>
      </w:r>
      <w:r>
        <w:t xml:space="preserve"> - Provides resistance, clears effects</w:t>
      </w:r>
    </w:p>
    <w:p>
      <w:pPr>
        <w:pStyle w:val="Heading2"/>
      </w:pPr>
      <w:r>
        <w:t xml:space="preserve">8.3 Complete Substance Definition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"bliss_inhaler",
  "name": "Bliss Inhaler",
  "description": "A popular street drug that induces euphoria.",
  "deliveryMethod": "inhalant",
  "category": "aphrodisiac",
  "tags": ["street_drug", "euphoric", "illegal"],
  "rarity": "uncommon",
  "streetValue": 50,
  "intoxicationValue": 25,
  "dosing": {
    "standardDose": 1,
    "maxDosesBeforeOD": 4,
    "maxDosesBeforeDeath": 8,
    "doseDecayTime": 28800000,
    "stackable": true,
    "maxStacks": 3
  },
  "timing": {
    "onsetDuration": 30000,
    "peakDuration": 300000,
    "plateauDuration": 600000,
    "comedownDuration": 300000,
    "aftermathDuration": 600000,
    "totalDuration": 1800000
  },
  "effects": {
    "onset": {
      "statModifiers": { "willpower": { "type": "flat", "value": -2 } },
      "statusEffects": ["tingling"],
      "messages": ["You feel warmth spreading..."]
    },
    "peak": {
      "statModifiers": {
        "charisma": { "type": "percent", "value": 25 },
        "willpower": { "type": "flat", "value": -5 },
        "arousal": { "type": "flat", "value": 30 }
      },
      "statusEffects": ["euphoric", "pheromone_emitting"],
      "encounterModifiers": { "passedOutChance": 15 }
    },
    "comedown": {
      "statModifiers": {
        "charisma": { "type": "flat", "value": -5 },
        "endurance": { "type": "flat", "value": -10 }
      },
      "statusEffects": ["fatigued", "craving"]
    }
  },
  "toleranceScaling": {
    "minEffectiveness": 0.2,
    "toleranceGainPerUse": 8,
    "toleranceDecayPerHour": 2
  },
  "addiction": {
    "addictiveness": 65,
    "addictionGainPerUse": 5,
    "addictionDecayPerDay": 2,
    "withdrawalEffects": {
      "mild": {
        "statModifiers": { "willpower": -2 },
        "statusEffects": ["craving"],
        "duration": 86400000
      },
      "severe": {
        "statModifiers": { "willpower": -10, "strength": -5 },
        "statusEffects": ["desperate_craving", "tremors"],
        "duration": 259200000
      }
    }
  },
  "overdose": {
    "effects": {
      "statusEffects": ["unconscious", "vulnerable"],
      "duration": 3600000
    },
    "encounterModifiers": {
      "passedOutChance": 100
    }
  }
}</w:t>
      </w:r>
    </w:p>
    <w:p>
      <w:pPr>
        <w:pStyle w:val="Heading2"/>
      </w:pPr>
      <w:r>
        <w:t xml:space="preserve">8.4 Addiction Stages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87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 addiction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curious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1-19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Slight interest, no penalties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casual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20-39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Occasional cravings, mild withdrawal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habitual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40-59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Regular use expected, moderate withdrawal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dependent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60-79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Severe withdrawal symptoms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addicted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80-99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Extreme dependency, dangerous withdrawal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enslaved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Cannot function without substance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Effects &amp; Status System</w:t>
      </w:r>
    </w:p>
    <w:p>
      <w:pPr>
        <w:pStyle w:val="Heading2"/>
      </w:pPr>
      <w:r>
        <w:t xml:space="preserve">9.1 Effect Structure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"poisoned",
  "name": "Poisoned",
  "description": "Taking damage over time from poison.",
  "icon": "☠️",
  "type": "debuff",
  "category": "damage_over_time",
  "duration": {
    "type": "time",
    "value": 60000,
    "tickInterval": 10000
  },
  "modifiers": [
    { "stat": "maxHp", "operation": "percent", "value": -10 },
    { "stat": "strength", "operation": "flat", "value": -2 }
  ],
  "onTick": {
    "damage": { "type": "poison", "value": 5 }
  },
  "stacking": {
    "behavior": "refresh",
    "maxStacks": 3,
    "stackEffect": "intensity"
  },
  "resistedBy": "poison",
  "cleansedBy": ["antidote", "purify", "rest"],
  "visible": true,
  "removable": true
}</w:t>
      </w:r>
    </w:p>
    <w:p>
      <w:pPr>
        <w:pStyle w:val="Heading2"/>
      </w:pPr>
      <w:r>
        <w:t xml:space="preserve">9.2 Encounter-Modifying Effects</w:t>
      </w:r>
    </w:p>
    <w:p>
      <w:r>
        <w:t xml:space="preserve">Some effects modify encounter chances and types: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
  "id": "pheromone_emitting",
  "name": "Emitting Pheromones",
  "description": "Your body releases attractive pheromones.",
  "type": "status",
  "encounterModifiers": {
    "baseModifier": 25,
    "passedOutModifier": 50,
    "typeWeightModifiers": {
      "lustful": 2.0,
      "predatory": 1.5,
      "helpful": 0.3
    },
    "attractsTypes": ["humanoid", "beast"]
  },
  "duration": { "type": "time", "value": 1800000 },
  "visible": true,
  "removeMethod": ["shower", "cleanse", "time"]
}</w:t>
      </w:r>
    </w:p>
    <w:p>
      <w:r>
        <w:br w:type="page"/>
      </w:r>
    </w:p>
    <w:p>
      <w:pPr>
        <w:pStyle w:val="Heading1"/>
      </w:pPr>
      <w:r>
        <w:t xml:space="preserve">10. Encounter System</w:t>
      </w:r>
    </w:p>
    <w:p>
      <w:pPr>
        <w:pStyle w:val="Heading2"/>
      </w:pPr>
      <w:r>
        <w:t xml:space="preserve">10.1 How Encounters Work</w:t>
      </w:r>
    </w:p>
    <w:p>
      <w:pPr>
        <w:pStyle w:val="ListParagraph"/>
        <w:numPr>
          <w:ilvl w:val="0"/>
          <w:numId w:val="4"/>
        </w:numPr>
      </w:pPr>
      <w:r>
        <w:t xml:space="preserve">Player enters location or time passes</w:t>
      </w:r>
    </w:p>
    <w:p>
      <w:pPr>
        <w:pStyle w:val="ListParagraph"/>
        <w:numPr>
          <w:ilvl w:val="0"/>
          <w:numId w:val="4"/>
        </w:numPr>
      </w:pPr>
      <w:r>
        <w:t xml:space="preserve">System calculates base encounter chance from location</w:t>
      </w:r>
    </w:p>
    <w:p>
      <w:pPr>
        <w:pStyle w:val="ListParagraph"/>
        <w:numPr>
          <w:ilvl w:val="0"/>
          <w:numId w:val="4"/>
        </w:numPr>
      </w:pPr>
      <w:r>
        <w:t xml:space="preserve">Applies status effect modifiers (pheromones, intoxication, etc.)</w:t>
      </w:r>
    </w:p>
    <w:p>
      <w:pPr>
        <w:pStyle w:val="ListParagraph"/>
        <w:numPr>
          <w:ilvl w:val="0"/>
          <w:numId w:val="4"/>
        </w:numPr>
      </w:pPr>
      <w:r>
        <w:t xml:space="preserve">Applies time of day modifier (night = more dangerous)</w:t>
      </w:r>
    </w:p>
    <w:p>
      <w:pPr>
        <w:pStyle w:val="ListParagraph"/>
        <w:numPr>
          <w:ilvl w:val="0"/>
          <w:numId w:val="4"/>
        </w:numPr>
      </w:pPr>
      <w:r>
        <w:t xml:space="preserve">Rolls against final chance</w:t>
      </w:r>
    </w:p>
    <w:p>
      <w:pPr>
        <w:pStyle w:val="ListParagraph"/>
        <w:numPr>
          <w:ilvl w:val="0"/>
          <w:numId w:val="4"/>
        </w:numPr>
      </w:pPr>
      <w:r>
        <w:t xml:space="preserve">Determines encounter type based on weighted probabilities</w:t>
      </w:r>
    </w:p>
    <w:p>
      <w:pPr>
        <w:pStyle w:val="ListParagraph"/>
        <w:numPr>
          <w:ilvl w:val="0"/>
          <w:numId w:val="4"/>
        </w:numPr>
      </w:pPr>
      <w:r>
        <w:t xml:space="preserve">Selects specific encounter from type pool</w:t>
      </w:r>
    </w:p>
    <w:p>
      <w:pPr>
        <w:pStyle w:val="Heading2"/>
      </w:pPr>
      <w:r>
        <w:t xml:space="preserve">10.2 Passed-Out Encounters</w:t>
      </w:r>
    </w:p>
    <w:p>
      <w:r>
        <w:t xml:space="preserve">When player is unconscious (from overdose, combat defeat, etc.):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 locations</w:t>
      </w:r>
      <w:r>
        <w:t xml:space="preserve"> = 0% encounter chance (always)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Town locations</w:t>
      </w:r>
      <w:r>
        <w:t xml:space="preserve"> = 15% base + status modifiers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Wilderness</w:t>
      </w:r>
      <w:r>
        <w:t xml:space="preserve"> = 35% base + status modifiers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Dungeon/Hostile</w:t>
      </w:r>
      <w:r>
        <w:t xml:space="preserve"> = 50-75% base + status modifiers</w:t>
      </w:r>
    </w:p>
    <w:p>
      <w:pPr>
        <w:pStyle w:val="Heading2"/>
      </w:pPr>
      <w:r>
        <w:t xml:space="preserve">10.3 Encounter Type Weights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Default weights when player is passed out
{
  "predatory": 30,      // Hostile intent
  "opportunistic": 40,  // Takes advantage
  "helpful": 15,        // Helps player
  "ambient": 15         // Environmental
}
// With pheromone_emitting status
{
  "lustful": 60,        // 2x weight
  "predatory": 45,      // 1.5x weight
  "helpful": 5          // 0.3x weight
}</w:t>
      </w:r>
    </w:p>
    <w:p>
      <w:r>
        <w:br w:type="page"/>
      </w:r>
    </w:p>
    <w:p>
      <w:pPr>
        <w:pStyle w:val="Heading1"/>
      </w:pPr>
      <w:r>
        <w:t xml:space="preserve">11. Paperdoll &amp; Visual System</w:t>
      </w:r>
    </w:p>
    <w:p>
      <w:pPr>
        <w:pStyle w:val="Heading2"/>
      </w:pPr>
      <w:r>
        <w:t xml:space="preserve">11.1 Body Regions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fullBody</w:t>
      </w:r>
      <w:r>
        <w:t xml:space="preserve"> - Complete character view (28 layers)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</w:t>
      </w:r>
      <w:r>
        <w:t xml:space="preserve"> - Face, hair, headwear (19 layers)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torso</w:t>
      </w:r>
      <w:r>
        <w:t xml:space="preserve"> - Chest, stomach area (17 layers)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groin</w:t>
      </w:r>
      <w:r>
        <w:t xml:space="preserve"> - Genital area (17 layers)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legs</w:t>
      </w:r>
      <w:r>
        <w:t xml:space="preserve"> - Upper and lower legs (13 layers)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arms</w:t>
      </w:r>
      <w:r>
        <w:t xml:space="preserve"> - Arms and hands (12 layers)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ass</w:t>
      </w:r>
      <w:r>
        <w:t xml:space="preserve"> - Rear view (10 layers)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feet</w:t>
      </w:r>
      <w:r>
        <w:t xml:space="preserve"> - Feet closeup (11 layers)</w:t>
      </w:r>
    </w:p>
    <w:p>
      <w:pPr>
        <w:pStyle w:val="Heading2"/>
      </w:pPr>
      <w:r>
        <w:t xml:space="preserve">11.2 Layer Order (Z-Index)</w:t>
      </w:r>
    </w:p>
    <w:p>
      <w:r>
        <w:t xml:space="preserve">Layers render from bottom to top. Lower z-index = behind, higher = in front: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fullBody region layer order (simplified)
0  - base           // Naked body
3  - tattoos        // Body tattoos
5  - piercings      // Body piercings
7  - genitalia      // Genitals (if separate)
10 - underwear      // Panties, briefs
12 - pants          // Outer pants
14 - shirt          // Shirt/top
16 - armor          // Armor pieces
20 - accessories    // Belts, jewelry
23 - effects        // Fluids, marks
25 - restraints     // Ropes, cuffs</w:t>
      </w:r>
    </w:p>
    <w:p>
      <w:pPr>
        <w:pStyle w:val="Heading2"/>
      </w:pPr>
      <w:r>
        <w:t xml:space="preserve">11.3 Item to Layer Mapping</w:t>
      </w:r>
    </w:p>
    <w:p>
      <w:r>
        <w:t xml:space="preserve">Items specify which layers they occupy via paperdollType: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paperdollType mappings
"briefs"    -&gt; fullBody: underwear_bottom, groin: panties
"thong"     -&gt; fullBody: underwear_bottom, groin: thong, ass: thong
"stockings" -&gt; fullBody: stockings, legs: stockings, feet: stockings
"bra"       -&gt; fullBody: underwear_top, torso: bra
"collar"    -&gt; head: collar, fullBody: collar
"butt_plug" -&gt; ass: plug, fullBody: plug, groin: plug</w:t>
      </w:r>
    </w:p>
    <w:p>
      <w:pPr>
        <w:pStyle w:val="Heading2"/>
      </w:pPr>
      <w:r>
        <w:t xml:space="preserve">11.4 Damage States</w:t>
      </w:r>
    </w:p>
    <w:p>
      <w:r>
        <w:t xml:space="preserve">Clothing can have damage states that change the displayed image: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"paperdollImages": {
  "groin": {
    "default": "/images/clothing/panties_default.png",
    "damaged": "/images/clothing/panties_torn.png",
    "destroyed": "/images/clothing/panties_destroyed.png"
  }
}
// Damage thresholds
0-49%   -&gt; default image
50-99%  -&gt; damaged image
100%    -&gt; destroyed image (hidden or minimal)</w:t>
      </w:r>
    </w:p>
    <w:p>
      <w:r>
        <w:br w:type="page"/>
      </w:r>
    </w:p>
    <w:p>
      <w:pPr>
        <w:pStyle w:val="Heading1"/>
      </w:pPr>
      <w:r>
        <w:t xml:space="preserve">12. Scene Conditions Reference</w:t>
      </w:r>
    </w:p>
    <w:p>
      <w:r>
        <w:t xml:space="preserve">Complete list of condition types available for scenes, choices, and branches:</w:t>
      </w:r>
    </w:p>
    <w:p>
      <w:pPr>
        <w:pStyle w:val="Heading2"/>
      </w:pPr>
      <w:r>
        <w:t xml:space="preserve">12.1 Stat Conditions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"type": "stat_above", "stat": "strength", "value": 10 }
{ "type": "stat_below", "stat": "willpower", "value": 5 }
{ "type": "stat_equals", "stat": "level", "value": 10 }
{ "type": "hp_above", "value": 50 }
{ "type": "hp_below_percent", "value": 25 }
{ "type": "gold_above", "value": 100 }</w:t>
      </w:r>
    </w:p>
    <w:p>
      <w:pPr>
        <w:pStyle w:val="Heading2"/>
      </w:pPr>
      <w:r>
        <w:t xml:space="preserve">12.2 NSFW Conditions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"type": "corruption_above", "value": 50 }
{ "type": "purity_below", "value": 30 }
{ "type": "arousal_above", "value": 70 }
{ "type": "virginity_intact", "orifice": "anus" }
{ "type": "virginity_lost", "orifice": "vagina" }
{ "type": "orifice_used_above", "orifice": "mouth", "count": 10 }
{ "type": "sensitivity_above", "bodyPart": "nipples", "value": 50 }</w:t>
      </w:r>
    </w:p>
    <w:p>
      <w:pPr>
        <w:pStyle w:val="Heading2"/>
      </w:pPr>
      <w:r>
        <w:t xml:space="preserve">12.3 Substance Conditions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"type": "is_addicted", "substanceId": "bliss_inhaler", "minLevel": 40 }
{ "type": "addiction_stage", "substanceId": "bliss_inhaler", "stage": "dependent" }
{ "type": "in_withdrawal", "substanceId": "bliss_inhaler" }
{ "type": "is_intoxicated", "minLevel": 30 }
{ "type": "is_blacked_out" }
{ "type": "has_tolerance", "substanceId": "bliss_inhaler", "minLevel": 50 }
{ "type": "has_substance_resistance", "deliveryMethod": "inhalant", "minValue": 50 }
{ "type": "substance_active", "substanceId": "bliss_inhaler" }
{ "type": "substance_phase", "substanceId": "bliss_inhaler", "phase": "peak" }</w:t>
      </w:r>
    </w:p>
    <w:p>
      <w:pPr>
        <w:pStyle w:val="Heading2"/>
      </w:pPr>
      <w:r>
        <w:t xml:space="preserve">12.4 Status &amp; Effect Conditions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"type": "has_effect", "effectId": "poisoned" }
{ "type": "not_effect", "effectId": "protected" }
{ "type": "is_restrained" }
{ "type": "is_grappled" }
{ "type": "restraint_type", "type": "rope_bind" }
{ "type": "clothing_intact", "slot": "chest" }
{ "type": "clothing_destroyed", "slot": "underwear_bottom" }
{ "type": "is_naked" }
{ "type": "exposure_above", "value": 50 }</w:t>
      </w:r>
    </w:p>
    <w:p>
      <w:pPr>
        <w:pStyle w:val="Heading2"/>
      </w:pPr>
      <w:r>
        <w:t xml:space="preserve">12.5 World &amp; Progress Conditions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"type": "has_flag", "flag": "met_dark_merchant" }
{ "type": "not_flag", "flag": "killed_innkeeper" }
{ "type": "quest_active", "questId": "find_artifact" }
{ "type": "quest_complete", "questId": "rescue_princess" }
{ "type": "location_visited", "locationId": "dark_forest" }
{ "type": "time_between", "start": 22, "end": 6 }
{ "type": "day_of_week", "day": 0 }  // 0 = Sunday</w:t>
      </w:r>
    </w:p>
    <w:p>
      <w:pPr>
        <w:pStyle w:val="Heading2"/>
      </w:pPr>
      <w:r>
        <w:t xml:space="preserve">12.6 Relationship Conditions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"type": "relationship_above", "npcId": "martha", "stat": "affection", "value": 50 }
{ "type": "relationship_below", "npcId": "guard", "stat": "trust", "value": 0 }
{ "type": "faction_reputation", "factionId": "thieves_guild", "minRep": 25 }
{ "type": "npc_met", "npcId": "dark_merchant" }</w:t>
      </w:r>
    </w:p>
    <w:p>
      <w:pPr>
        <w:pStyle w:val="Heading2"/>
      </w:pPr>
      <w:r>
        <w:t xml:space="preserve">12.7 Inventory Conditions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"type": "has_item", "itemId": "gold_key" }
{ "type": "has_item_tag", "tag": "cursed" }
{ "type": "has_equipped", "slot": "head", "itemId": "gas_mask" }
{ "type": "slot_empty", "slot": "chastity" }
{ "type": "inventory_full" }</w:t>
      </w:r>
    </w:p>
    <w:p>
      <w:pPr>
        <w:pStyle w:val="Heading2"/>
      </w:pPr>
      <w:r>
        <w:t xml:space="preserve">12.8 Combining Conditions</w:t>
      </w:r>
    </w:p>
    <w:p>
      <w:r>
        <w:t xml:space="preserve">Multiple conditions in an array use AND logic. For OR logic, use separate choices/branches: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All conditions must be true (AND)
"conditions": [
  { "type": "corruption_above", "value": 50 },
  { "type": "is_addicted", "substanceId": "bliss_inhaler", "minLevel": 40 },
  { "type": "has_flag", "flag": "accepted_dark_deal" }
]
// For OR logic, use separate choices
"choices": [
  { "text": "Use charm", "next": "charm_success", 
    "conditions": [{ "type": "stat_above", "stat": "charisma", "value": 8 }] },
  { "text": "Use charm", "next": "charm_success", 
    "conditions": [{ "type": "has_effect", "effectId": "pheromone_emitting" }] }
]</w:t>
      </w:r>
    </w:p>
    <w:p>
      <w:r>
        <w:br w:type="page"/>
      </w:r>
    </w:p>
    <w:p>
      <w:pPr>
        <w:pStyle w:val="Heading1"/>
      </w:pPr>
      <w:r>
        <w:t xml:space="preserve">Appendix A: Quick Reference</w:t>
      </w:r>
    </w:p>
    <w:p>
      <w:pPr>
        <w:pStyle w:val="Heading2"/>
      </w:pPr>
      <w:r>
        <w:t xml:space="preserve">A.1 File Naming Conventions</w:t>
      </w:r>
    </w:p>
    <w:p>
      <w:pPr>
        <w:pStyle w:val="ListParagraph"/>
        <w:numPr>
          <w:ilvl w:val="0"/>
          <w:numId w:val="3"/>
        </w:numPr>
      </w:pPr>
      <w:r>
        <w:t xml:space="preserve">Use snake_case for IDs: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/>
        </w:rPr>
        <w:t xml:space="preserve">dark_forest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/>
        </w:rPr>
        <w:t xml:space="preserve">steel_sword</w:t>
      </w:r>
    </w:p>
    <w:p>
      <w:pPr>
        <w:pStyle w:val="ListParagraph"/>
        <w:numPr>
          <w:ilvl w:val="0"/>
          <w:numId w:val="3"/>
        </w:numPr>
      </w:pPr>
      <w:r>
        <w:t xml:space="preserve">Group related content in same JSON file</w:t>
      </w:r>
    </w:p>
    <w:p>
      <w:pPr>
        <w:pStyle w:val="ListParagraph"/>
        <w:numPr>
          <w:ilvl w:val="0"/>
          <w:numId w:val="3"/>
        </w:numPr>
      </w:pPr>
      <w:r>
        <w:t xml:space="preserve">Use descriptive file names: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/>
        </w:rPr>
        <w:t xml:space="preserve">forest_enemies.json</w:t>
      </w:r>
      <w:r>
        <w:t xml:space="preserve">, </w:t>
      </w:r>
      <w:r>
        <w:rPr>
          <w:rFonts w:ascii="Courier New" w:cs="Courier New" w:eastAsia="Courier New" w:hAnsi="Courier New"/>
          <w:color w:val="C7254E"/>
          <w:sz w:val="20"/>
          <w:szCs w:val="20"/>
          <w:shd w:fill="F9F2F4"/>
        </w:rPr>
        <w:t xml:space="preserve">intro_scenes.json</w:t>
      </w:r>
    </w:p>
    <w:p>
      <w:pPr>
        <w:pStyle w:val="Heading2"/>
      </w:pPr>
      <w:r>
        <w:t xml:space="preserve">A.2 Time Values</w:t>
      </w:r>
    </w:p>
    <w:p>
      <w:r>
        <w:t xml:space="preserve">All time values are in milliseconds:</w:t>
      </w:r>
    </w:p>
    <w:p>
      <w:pPr>
        <w:pStyle w:val="ListParagraph"/>
        <w:numPr>
          <w:ilvl w:val="0"/>
          <w:numId w:val="3"/>
        </w:numPr>
      </w:pPr>
      <w:r>
        <w:t xml:space="preserve">1 second = 1,000 ms</w:t>
      </w:r>
    </w:p>
    <w:p>
      <w:pPr>
        <w:pStyle w:val="ListParagraph"/>
        <w:numPr>
          <w:ilvl w:val="0"/>
          <w:numId w:val="3"/>
        </w:numPr>
      </w:pPr>
      <w:r>
        <w:t xml:space="preserve">1 minute = 60,000 ms</w:t>
      </w:r>
    </w:p>
    <w:p>
      <w:pPr>
        <w:pStyle w:val="ListParagraph"/>
        <w:numPr>
          <w:ilvl w:val="0"/>
          <w:numId w:val="3"/>
        </w:numPr>
      </w:pPr>
      <w:r>
        <w:t xml:space="preserve">1 hour = 3,600,000 ms</w:t>
      </w:r>
    </w:p>
    <w:p>
      <w:pPr>
        <w:pStyle w:val="ListParagraph"/>
        <w:numPr>
          <w:ilvl w:val="0"/>
          <w:numId w:val="3"/>
        </w:numPr>
      </w:pPr>
      <w:r>
        <w:t xml:space="preserve">1 day = 86,400,000 ms</w:t>
      </w:r>
    </w:p>
    <w:p>
      <w:pPr>
        <w:pStyle w:val="Heading2"/>
      </w:pPr>
      <w:r>
        <w:t xml:space="preserve">A.3 Rarity Levels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common</w:t>
      </w:r>
      <w:r>
        <w:t xml:space="preserve"> - Gray, basic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uncommon</w:t>
      </w:r>
      <w:r>
        <w:t xml:space="preserve"> - Green, slightly better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rare</w:t>
      </w:r>
      <w:r>
        <w:t xml:space="preserve"> - Blue, notable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epic</w:t>
      </w:r>
      <w:r>
        <w:t xml:space="preserve"> - Purple, powerful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legendary</w:t>
      </w:r>
      <w:r>
        <w:t xml:space="preserve"> - Orange, unique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mythical</w:t>
      </w:r>
      <w:r>
        <w:t xml:space="preserve"> - Red, extremely rare</w:t>
      </w:r>
    </w:p>
    <w:p>
      <w:pPr>
        <w:pStyle w:val="Heading2"/>
      </w:pPr>
      <w:r>
        <w:t xml:space="preserve">A.4 Equipment Slots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Armor/Clothing
head, face, neck, chest, back, arms, hands, waist, legs, feet
underwear_top, underwear_bottom
// Weapons
main_hand, off_hand
// Accessories
accessory_1, accessory_2, ring_left, ring_right
// Implants
implant_head, implant_body, implant_limbs
// Lewd
nipple_left, nipple_right, genital, plug, chastity</w:t>
      </w:r>
    </w:p>
    <w:p>
      <w:pPr>
        <w:pStyle w:val="Heading2"/>
      </w:pPr>
      <w:r>
        <w:t xml:space="preserve">A.5 Getting Started Checklist</w:t>
      </w:r>
    </w:p>
    <w:p>
      <w:pPr>
        <w:pStyle w:val="ListParagraph"/>
        <w:numPr>
          <w:ilvl w:val="0"/>
          <w:numId w:val="5"/>
        </w:numPr>
      </w:pPr>
      <w:r>
        <w:t xml:space="preserve">Set up project structure with engine/ and content_src/ folders</w:t>
      </w:r>
    </w:p>
    <w:p>
      <w:pPr>
        <w:pStyle w:val="ListParagraph"/>
        <w:numPr>
          <w:ilvl w:val="0"/>
          <w:numId w:val="5"/>
        </w:numPr>
      </w:pPr>
      <w:r>
        <w:t xml:space="preserve">Create manifest.json listing all content files</w:t>
      </w:r>
    </w:p>
    <w:p>
      <w:pPr>
        <w:pStyle w:val="ListParagraph"/>
        <w:numPr>
          <w:ilvl w:val="0"/>
          <w:numId w:val="5"/>
        </w:numPr>
      </w:pPr>
      <w:r>
        <w:t xml:space="preserve">Define your locations first (they anchor everything else)</w:t>
      </w:r>
    </w:p>
    <w:p>
      <w:pPr>
        <w:pStyle w:val="ListParagraph"/>
        <w:numPr>
          <w:ilvl w:val="0"/>
          <w:numId w:val="5"/>
        </w:numPr>
      </w:pPr>
      <w:r>
        <w:t xml:space="preserve">Create basic items and enemies for those locations</w:t>
      </w:r>
    </w:p>
    <w:p>
      <w:pPr>
        <w:pStyle w:val="ListParagraph"/>
        <w:numPr>
          <w:ilvl w:val="0"/>
          <w:numId w:val="5"/>
        </w:numPr>
      </w:pPr>
      <w:r>
        <w:t xml:space="preserve">Write intro scenes that teach game mechanics</w:t>
      </w:r>
    </w:p>
    <w:p>
      <w:pPr>
        <w:pStyle w:val="ListParagraph"/>
        <w:numPr>
          <w:ilvl w:val="0"/>
          <w:numId w:val="5"/>
        </w:numPr>
      </w:pPr>
      <w:r>
        <w:t xml:space="preserve">Add substances and effects as needed for your narrative</w:t>
      </w:r>
    </w:p>
    <w:p>
      <w:pPr>
        <w:pStyle w:val="ListParagraph"/>
        <w:numPr>
          <w:ilvl w:val="0"/>
          <w:numId w:val="5"/>
        </w:numPr>
      </w:pPr>
      <w:r>
        <w:t xml:space="preserve">Configure safe locations in engine initialization</w:t>
      </w:r>
    </w:p>
    <w:p>
      <w:pPr>
        <w:pStyle w:val="ListParagraph"/>
        <w:numPr>
          <w:ilvl w:val="0"/>
          <w:numId w:val="5"/>
        </w:numPr>
      </w:pPr>
      <w:r>
        <w:t xml:space="preserve">Test frequently with different player states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1E3A5F"/>
          <w:sz w:val="32"/>
          <w:szCs w:val="32"/>
        </w:rPr>
        <w:t xml:space="preserve">End of Documentation</w:t>
      </w:r>
    </w:p>
    <w:p>
      <w:pPr>
        <w:spacing w:before="400"/>
        <w:jc w:val="center"/>
      </w:pPr>
      <w:r>
        <w:rPr>
          <w:color w:val="666666"/>
          <w:sz w:val="24"/>
          <w:szCs w:val="24"/>
        </w:rPr>
        <w:t xml:space="preserve">NSFW RPG Engine v2.0</w:t>
      </w: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For questions and support, refer to the project repository.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NSFW RPG Engine v2 - Content Creator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BA7"/>
      <w:sz w:val="24"/>
      <w:szCs w:val="24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2026-01-04T00:38:24.214Z</dcterms:created>
  <dcterms:modified xsi:type="dcterms:W3CDTF">2026-01-04T00:38:24.215Z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