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420" w:rsidRDefault="00944420" w:rsidP="00944420">
      <w:pPr>
        <w:spacing w:after="0" w:line="240" w:lineRule="auto"/>
        <w:jc w:val="center"/>
        <w:rPr>
          <w:rFonts w:cs="Calibri"/>
          <w:sz w:val="32"/>
        </w:rPr>
      </w:pPr>
      <w:r w:rsidRPr="0084188A">
        <w:rPr>
          <w:rFonts w:cs="Calibri"/>
          <w:sz w:val="32"/>
        </w:rPr>
        <w:t xml:space="preserve">UCSD </w:t>
      </w:r>
      <w:r>
        <w:rPr>
          <w:rFonts w:cs="Calibri"/>
          <w:sz w:val="32"/>
        </w:rPr>
        <w:t xml:space="preserve"> </w:t>
      </w:r>
      <w:r w:rsidRPr="0084188A">
        <w:rPr>
          <w:rFonts w:cs="Calibri"/>
          <w:sz w:val="32"/>
        </w:rPr>
        <w:t xml:space="preserve">CSE140L </w:t>
      </w:r>
      <w:r>
        <w:rPr>
          <w:rFonts w:cs="Calibri"/>
          <w:sz w:val="32"/>
        </w:rPr>
        <w:t xml:space="preserve">  Spring 2014</w:t>
      </w:r>
    </w:p>
    <w:p w:rsidR="00944420" w:rsidRPr="00DC36BE" w:rsidRDefault="00944420" w:rsidP="00944420">
      <w:pPr>
        <w:spacing w:after="0" w:line="240" w:lineRule="auto"/>
        <w:jc w:val="center"/>
        <w:rPr>
          <w:rFonts w:cs="Calibri"/>
        </w:rPr>
      </w:pPr>
    </w:p>
    <w:p w:rsidR="00944420" w:rsidRPr="0058413D" w:rsidRDefault="00944420" w:rsidP="00944420">
      <w:pPr>
        <w:spacing w:after="0" w:line="240" w:lineRule="auto"/>
        <w:jc w:val="center"/>
        <w:rPr>
          <w:rFonts w:cs="Calibri"/>
          <w:b/>
          <w:sz w:val="32"/>
        </w:rPr>
      </w:pPr>
      <w:r>
        <w:rPr>
          <w:rFonts w:cs="Calibri"/>
          <w:b/>
          <w:sz w:val="72"/>
        </w:rPr>
        <w:t>LAB#2</w:t>
      </w:r>
      <w:r w:rsidRPr="0084188A">
        <w:rPr>
          <w:rFonts w:cs="Calibri"/>
          <w:b/>
          <w:sz w:val="72"/>
        </w:rPr>
        <w:t xml:space="preserve">  Report</w:t>
      </w:r>
    </w:p>
    <w:p w:rsidR="00944420" w:rsidRDefault="00944420" w:rsidP="00944420">
      <w:pPr>
        <w:spacing w:after="0" w:line="240" w:lineRule="auto"/>
        <w:jc w:val="center"/>
      </w:pPr>
    </w:p>
    <w:p w:rsidR="00944420" w:rsidRDefault="00944420" w:rsidP="00944420">
      <w:pPr>
        <w:spacing w:after="0" w:line="240" w:lineRule="auto"/>
        <w:rPr>
          <w:sz w:val="24"/>
        </w:rPr>
      </w:pPr>
      <w:r>
        <w:rPr>
          <w:sz w:val="24"/>
        </w:rPr>
        <w:t xml:space="preserve"> Demonstration   </w:t>
      </w:r>
      <w:r w:rsidRPr="00987A05">
        <w:rPr>
          <w:sz w:val="24"/>
        </w:rPr>
        <w:t xml:space="preserve">Date :         </w:t>
      </w:r>
      <w:r>
        <w:rPr>
          <w:sz w:val="24"/>
        </w:rPr>
        <w:t xml:space="preserve">   </w:t>
      </w:r>
      <w:r w:rsidR="007B73D5">
        <w:rPr>
          <w:sz w:val="24"/>
        </w:rPr>
        <w:t xml:space="preserve">4  /  </w:t>
      </w:r>
      <w:r w:rsidRPr="00987A05">
        <w:rPr>
          <w:sz w:val="24"/>
        </w:rPr>
        <w:t xml:space="preserve"> </w:t>
      </w:r>
      <w:r w:rsidR="007B73D5">
        <w:rPr>
          <w:sz w:val="24"/>
        </w:rPr>
        <w:t xml:space="preserve">30  </w:t>
      </w:r>
      <w:r>
        <w:rPr>
          <w:sz w:val="24"/>
        </w:rPr>
        <w:t xml:space="preserve"> /14                   Student CID</w:t>
      </w:r>
      <w:r w:rsidRPr="0019750A">
        <w:rPr>
          <w:sz w:val="24"/>
        </w:rPr>
        <w:t>____________</w:t>
      </w:r>
      <w:r w:rsidR="007B73D5">
        <w:rPr>
          <w:sz w:val="24"/>
        </w:rPr>
        <w:t>268</w:t>
      </w:r>
      <w:r w:rsidRPr="0019750A">
        <w:rPr>
          <w:sz w:val="24"/>
        </w:rPr>
        <w:t>________</w:t>
      </w:r>
      <w:r>
        <w:rPr>
          <w:sz w:val="24"/>
        </w:rPr>
        <w:t>__</w:t>
      </w:r>
    </w:p>
    <w:p w:rsidR="00944420" w:rsidRPr="00987A05" w:rsidRDefault="00944420" w:rsidP="00944420">
      <w:pPr>
        <w:spacing w:after="0" w:line="240" w:lineRule="auto"/>
        <w:rPr>
          <w:sz w:val="24"/>
        </w:rPr>
      </w:pPr>
    </w:p>
    <w:p w:rsidR="00944420" w:rsidRPr="00987A05" w:rsidRDefault="00944420" w:rsidP="00944420">
      <w:pPr>
        <w:spacing w:after="0" w:line="240" w:lineRule="auto"/>
        <w:rPr>
          <w:sz w:val="24"/>
        </w:rPr>
      </w:pPr>
      <w:r>
        <w:rPr>
          <w:sz w:val="24"/>
        </w:rPr>
        <w:t>Student Name</w:t>
      </w:r>
      <w:r w:rsidRPr="00987A05">
        <w:rPr>
          <w:sz w:val="24"/>
        </w:rPr>
        <w:t xml:space="preserve">:   </w:t>
      </w:r>
      <w:r w:rsidR="007B73D5">
        <w:rPr>
          <w:sz w:val="24"/>
        </w:rPr>
        <w:t>_______Kieth_</w:t>
      </w:r>
      <w:r>
        <w:rPr>
          <w:sz w:val="24"/>
        </w:rPr>
        <w:t>________________________________</w:t>
      </w:r>
      <w:r w:rsidR="00057987">
        <w:rPr>
          <w:sz w:val="24"/>
        </w:rPr>
        <w:t>_</w:t>
      </w:r>
      <w:r w:rsidR="007B73D5">
        <w:rPr>
          <w:sz w:val="24"/>
        </w:rPr>
        <w:t>Vo</w:t>
      </w:r>
      <w:r>
        <w:rPr>
          <w:sz w:val="24"/>
        </w:rPr>
        <w:t>_________________</w:t>
      </w:r>
      <w:r w:rsidRPr="00987A05">
        <w:rPr>
          <w:sz w:val="24"/>
        </w:rPr>
        <w:t xml:space="preserve">      </w:t>
      </w:r>
    </w:p>
    <w:p w:rsidR="00944420" w:rsidRDefault="00944420" w:rsidP="00944420">
      <w:pPr>
        <w:rPr>
          <w:sz w:val="18"/>
        </w:rPr>
      </w:pPr>
      <w:r w:rsidRPr="00987A05">
        <w:rPr>
          <w:sz w:val="18"/>
        </w:rPr>
        <w:t xml:space="preserve">                                    </w:t>
      </w:r>
      <w:r>
        <w:rPr>
          <w:sz w:val="18"/>
        </w:rPr>
        <w:t xml:space="preserve">                            </w:t>
      </w:r>
      <w:r w:rsidR="007B73D5">
        <w:rPr>
          <w:sz w:val="18"/>
        </w:rPr>
        <w:t xml:space="preserve"> First</w:t>
      </w:r>
      <w:r w:rsidRPr="00987A05">
        <w:rPr>
          <w:sz w:val="18"/>
        </w:rPr>
        <w:t xml:space="preserve">                      </w:t>
      </w:r>
      <w:r>
        <w:rPr>
          <w:sz w:val="18"/>
        </w:rPr>
        <w:t xml:space="preserve">                       </w:t>
      </w:r>
      <w:r w:rsidRPr="00987A05">
        <w:rPr>
          <w:sz w:val="18"/>
        </w:rPr>
        <w:t xml:space="preserve">M.I.                    </w:t>
      </w:r>
      <w:r>
        <w:rPr>
          <w:sz w:val="18"/>
        </w:rPr>
        <w:t xml:space="preserve">                             </w:t>
      </w:r>
      <w:r w:rsidRPr="00987A05">
        <w:rPr>
          <w:sz w:val="18"/>
        </w:rPr>
        <w:t xml:space="preserve">Last               </w:t>
      </w:r>
    </w:p>
    <w:p w:rsidR="00944420" w:rsidRDefault="005C5196" w:rsidP="00944420">
      <w:pPr>
        <w:spacing w:after="0" w:line="240" w:lineRule="auto"/>
        <w:rPr>
          <w:sz w:val="18"/>
        </w:rPr>
      </w:pPr>
      <w:r>
        <w:rPr>
          <w:noProof/>
          <w:sz w:val="18"/>
        </w:rPr>
        <mc:AlternateContent>
          <mc:Choice Requires="wps">
            <w:drawing>
              <wp:anchor distT="0" distB="0" distL="114300" distR="114300" simplePos="0" relativeHeight="251658240" behindDoc="1" locked="0" layoutInCell="1" allowOverlap="1">
                <wp:simplePos x="0" y="0"/>
                <wp:positionH relativeFrom="column">
                  <wp:posOffset>-103505</wp:posOffset>
                </wp:positionH>
                <wp:positionV relativeFrom="paragraph">
                  <wp:posOffset>46990</wp:posOffset>
                </wp:positionV>
                <wp:extent cx="6153785" cy="381635"/>
                <wp:effectExtent l="20320" t="18415" r="17145" b="19050"/>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785" cy="381635"/>
                        </a:xfrm>
                        <a:prstGeom prst="rect">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8.15pt;margin-top:3.7pt;width:484.55pt;height:30.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" strokeweight="2pt"/>
            </w:pict>
          </mc:Fallback>
        </mc:AlternateContent>
      </w:r>
      <w:r w:rsidR="00944420" w:rsidRPr="00987A05">
        <w:rPr>
          <w:sz w:val="18"/>
        </w:rPr>
        <w:t xml:space="preserve">            </w:t>
      </w:r>
    </w:p>
    <w:p w:rsidR="00944420" w:rsidRDefault="00944420" w:rsidP="00944420">
      <w:pPr>
        <w:spacing w:after="0" w:line="240" w:lineRule="auto"/>
        <w:rPr>
          <w:sz w:val="18"/>
        </w:rPr>
      </w:pPr>
      <w:r>
        <w:rPr>
          <w:b/>
          <w:sz w:val="24"/>
        </w:rPr>
        <w:t xml:space="preserve">TED </w:t>
      </w:r>
      <w:r w:rsidRPr="00C75078">
        <w:rPr>
          <w:b/>
          <w:sz w:val="24"/>
        </w:rPr>
        <w:t xml:space="preserve">Submission </w:t>
      </w:r>
      <w:r>
        <w:rPr>
          <w:b/>
          <w:sz w:val="24"/>
        </w:rPr>
        <w:t xml:space="preserve">Date &amp; Time :        </w:t>
      </w:r>
      <w:r w:rsidR="00A14F4D">
        <w:rPr>
          <w:b/>
          <w:sz w:val="24"/>
        </w:rPr>
        <w:t xml:space="preserve">4/30/14 </w:t>
      </w:r>
      <w:r w:rsidR="00A14F4D">
        <w:rPr>
          <w:b/>
          <w:sz w:val="24"/>
        </w:rPr>
        <w:tab/>
      </w:r>
      <w:r w:rsidR="00A14F4D">
        <w:rPr>
          <w:b/>
          <w:sz w:val="24"/>
        </w:rPr>
        <w:tab/>
        <w:t>3:14 AM</w:t>
      </w:r>
      <w:bookmarkStart w:id="0" w:name="_GoBack"/>
      <w:bookmarkEnd w:id="0"/>
      <w:r>
        <w:rPr>
          <w:b/>
          <w:sz w:val="24"/>
        </w:rPr>
        <w:t xml:space="preserve">  </w:t>
      </w:r>
    </w:p>
    <w:p w:rsidR="0084188A" w:rsidRPr="00987A05" w:rsidRDefault="0084188A" w:rsidP="005577F1">
      <w:pPr>
        <w:spacing w:after="0" w:line="240" w:lineRule="auto"/>
        <w:rPr>
          <w:sz w:val="24"/>
        </w:rPr>
      </w:pPr>
      <w:r w:rsidRPr="00987A05">
        <w:rPr>
          <w:sz w:val="24"/>
        </w:rPr>
        <w:t xml:space="preserve">     </w:t>
      </w:r>
    </w:p>
    <w:p w:rsidR="007832DA" w:rsidRPr="00987A05" w:rsidRDefault="005C5196" w:rsidP="005577F1">
      <w:pPr>
        <w:rPr>
          <w:sz w:val="18"/>
        </w:rPr>
      </w:pPr>
      <w:r>
        <w:rPr>
          <w:noProof/>
        </w:rPr>
        <mc:AlternateContent>
          <mc:Choice Requires="wps">
            <w:drawing>
              <wp:anchor distT="0" distB="0" distL="114300" distR="114300" simplePos="0" relativeHeight="251658752" behindDoc="1" locked="0" layoutInCell="1" allowOverlap="1">
                <wp:simplePos x="0" y="0"/>
                <wp:positionH relativeFrom="column">
                  <wp:posOffset>573405</wp:posOffset>
                </wp:positionH>
                <wp:positionV relativeFrom="paragraph">
                  <wp:posOffset>224155</wp:posOffset>
                </wp:positionV>
                <wp:extent cx="1752600" cy="5913755"/>
                <wp:effectExtent l="11430" t="14605" r="7620" b="1524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591375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107763" dir="2700000" algn="ctr" rotWithShape="0">
                                  <a:srgbClr val="808080">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45.15pt;margin-top:17.65pt;width:138pt;height:465.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" strokeweight="1pt">
                <v:shadow opacity=".5" offset="6pt,6pt"/>
              </v:rect>
            </w:pict>
          </mc:Fallback>
        </mc:AlternateContent>
      </w:r>
      <w:r>
        <w:rPr>
          <w:noProof/>
        </w:rPr>
        <mc:AlternateContent>
          <mc:Choice Requires="wps">
            <w:drawing>
              <wp:anchor distT="0" distB="0" distL="114300" distR="114300" simplePos="0" relativeHeight="251657728" behindDoc="1" locked="0" layoutInCell="1" allowOverlap="1">
                <wp:simplePos x="0" y="0"/>
                <wp:positionH relativeFrom="column">
                  <wp:posOffset>2726055</wp:posOffset>
                </wp:positionH>
                <wp:positionV relativeFrom="paragraph">
                  <wp:posOffset>224155</wp:posOffset>
                </wp:positionV>
                <wp:extent cx="3324225" cy="5913755"/>
                <wp:effectExtent l="20955" t="14605" r="93345" b="9144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4225" cy="5913755"/>
                        </a:xfrm>
                        <a:prstGeom prst="rect">
                          <a:avLst/>
                        </a:prstGeom>
                        <a:solidFill>
                          <a:srgbClr val="FFFFFF"/>
                        </a:solidFill>
                        <a:ln w="25400">
                          <a:solidFill>
                            <a:srgbClr val="000000"/>
                          </a:solidFill>
                          <a:miter lim="800000"/>
                          <a:headEnd/>
                          <a:tailEnd/>
                        </a:ln>
                        <a:effectLst>
                          <a:outerShdw dist="107763" dir="27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14.65pt;margin-top:17.65pt;width:261.75pt;height:465.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" strokeweight="2pt">
                <v:shadow on="t" opacity=".5" offset="6pt,6pt"/>
              </v:rect>
            </w:pict>
          </mc:Fallback>
        </mc:AlternateContent>
      </w:r>
      <w:r w:rsidR="005577F1" w:rsidRPr="00987A05">
        <w:rPr>
          <w:sz w:val="18"/>
        </w:rPr>
        <w:t xml:space="preserve">                                        </w:t>
      </w:r>
      <w:r w:rsidR="007278D6" w:rsidRPr="00987A05">
        <w:rPr>
          <w:sz w:val="18"/>
        </w:rPr>
        <w:t xml:space="preserve">      </w:t>
      </w:r>
    </w:p>
    <w:p w:rsidR="007278D6" w:rsidRDefault="007832DA" w:rsidP="005577F1">
      <w:r>
        <w:t xml:space="preserve">                    </w:t>
      </w:r>
      <w:r w:rsidR="006A65B9">
        <w:t xml:space="preserve"> </w:t>
      </w:r>
      <w:r w:rsidR="00866CBD" w:rsidRPr="00866CBD">
        <w:rPr>
          <w:sz w:val="18"/>
        </w:rPr>
        <w:t>(</w:t>
      </w:r>
      <w:r w:rsidR="006A65B9" w:rsidRPr="00866CBD">
        <w:rPr>
          <w:sz w:val="18"/>
        </w:rPr>
        <w:t xml:space="preserve">FILLED BY </w:t>
      </w:r>
      <w:r w:rsidR="00866CBD" w:rsidRPr="00866CBD">
        <w:rPr>
          <w:sz w:val="18"/>
        </w:rPr>
        <w:t>Student BEFORE DEMO</w:t>
      </w:r>
      <w:r w:rsidR="006A65B9" w:rsidRPr="00866CBD">
        <w:rPr>
          <w:sz w:val="18"/>
        </w:rPr>
        <w:t>)</w:t>
      </w:r>
      <w:r w:rsidR="006A65B9">
        <w:t xml:space="preserve"> </w:t>
      </w:r>
      <w:r>
        <w:t xml:space="preserve">                       </w:t>
      </w:r>
      <w:r w:rsidR="006A65B9">
        <w:t xml:space="preserve">    (*** </w:t>
      </w:r>
      <w:r>
        <w:t xml:space="preserve">FILLED BY TUTOR/INSTRUCTOR ***) </w:t>
      </w:r>
    </w:p>
    <w:p w:rsidR="00987A05" w:rsidRDefault="00987A05" w:rsidP="00987A05">
      <w:pPr>
        <w:spacing w:after="0" w:line="240" w:lineRule="auto"/>
      </w:pPr>
      <w:r>
        <w:t xml:space="preserve">                      </w:t>
      </w:r>
      <w:r w:rsidR="00D11D2A">
        <w:t xml:space="preserve">   </w:t>
      </w:r>
      <w:r w:rsidR="00D11D2A" w:rsidRPr="00D11D2A">
        <w:rPr>
          <w:sz w:val="24"/>
        </w:rPr>
        <w:t xml:space="preserve"> </w:t>
      </w:r>
      <w:r w:rsidR="00D11D2A" w:rsidRPr="00866CBD">
        <w:rPr>
          <w:b/>
          <w:sz w:val="24"/>
        </w:rPr>
        <w:t>Sel</w:t>
      </w:r>
      <w:r w:rsidR="006A65B9" w:rsidRPr="00866CBD">
        <w:rPr>
          <w:b/>
          <w:sz w:val="24"/>
        </w:rPr>
        <w:t>f-test   Report</w:t>
      </w:r>
      <w:r w:rsidR="00000144">
        <w:t xml:space="preserve">       </w:t>
      </w:r>
      <w:r w:rsidR="0058413D">
        <w:t xml:space="preserve">                        </w:t>
      </w:r>
      <w:r>
        <w:t>Demo  Review</w:t>
      </w:r>
      <w:r w:rsidR="00F758B2">
        <w:t>er</w:t>
      </w:r>
    </w:p>
    <w:p w:rsidR="005577F1" w:rsidRDefault="005577F1" w:rsidP="00987A05">
      <w:pPr>
        <w:spacing w:after="0" w:line="240" w:lineRule="auto"/>
      </w:pPr>
      <w:r>
        <w:t xml:space="preserve">                    </w:t>
      </w:r>
      <w:r w:rsidR="0047061C">
        <w:t xml:space="preserve">   </w:t>
      </w:r>
      <w:r w:rsidR="00000144">
        <w:t xml:space="preserve">      </w:t>
      </w:r>
      <w:r w:rsidR="00866CBD">
        <w:t xml:space="preserve">                                   </w:t>
      </w:r>
      <w:r w:rsidR="00000144">
        <w:t xml:space="preserve">           </w:t>
      </w:r>
      <w:r w:rsidR="00866CBD">
        <w:t xml:space="preserve">                             </w:t>
      </w:r>
      <w:r w:rsidR="00F758B2">
        <w:t>Name :   ____________________________</w:t>
      </w:r>
    </w:p>
    <w:p w:rsidR="00000144" w:rsidRDefault="00000144" w:rsidP="00987A05">
      <w:pPr>
        <w:spacing w:after="0" w:line="240" w:lineRule="auto"/>
      </w:pPr>
    </w:p>
    <w:p w:rsidR="00000144" w:rsidRDefault="005C5196" w:rsidP="00987A05">
      <w:pPr>
        <w:spacing w:after="0" w:line="240" w:lineRule="auto"/>
      </w:pPr>
      <w:r>
        <w:rPr>
          <w:noProof/>
        </w:rPr>
        <mc:AlternateContent>
          <mc:Choice Requires="wps">
            <w:drawing>
              <wp:anchor distT="0" distB="0" distL="114300" distR="114300" simplePos="0" relativeHeight="251656704" behindDoc="0" locked="0" layoutInCell="1" allowOverlap="1">
                <wp:simplePos x="0" y="0"/>
                <wp:positionH relativeFrom="column">
                  <wp:posOffset>3954780</wp:posOffset>
                </wp:positionH>
                <wp:positionV relativeFrom="paragraph">
                  <wp:posOffset>159385</wp:posOffset>
                </wp:positionV>
                <wp:extent cx="24130" cy="3895725"/>
                <wp:effectExtent l="11430" t="16510" r="12065" b="1206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 cy="3895725"/>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311.4pt;margin-top:12.55pt;width:1.9pt;height:306.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" strokeweight="1.25pt"/>
            </w:pict>
          </mc:Fallback>
        </mc:AlternateContent>
      </w:r>
    </w:p>
    <w:p w:rsidR="00000144" w:rsidRDefault="006A65B9" w:rsidP="0084188A">
      <w:r>
        <w:t xml:space="preserve">                        </w:t>
      </w:r>
      <w:r w:rsidR="00D11D2A">
        <w:t xml:space="preserve">Working          </w:t>
      </w:r>
      <w:r w:rsidR="00000144">
        <w:t xml:space="preserve">Not </w:t>
      </w:r>
      <w:r w:rsidR="00D032D6">
        <w:t xml:space="preserve">working                      </w:t>
      </w:r>
      <w:r w:rsidR="004E3C1E" w:rsidRPr="00D032D6">
        <w:rPr>
          <w:b/>
          <w:sz w:val="28"/>
        </w:rPr>
        <w:t>Demo</w:t>
      </w:r>
      <w:r w:rsidR="004E3C1E" w:rsidRPr="00D032D6">
        <w:rPr>
          <w:sz w:val="28"/>
        </w:rPr>
        <w:t xml:space="preserve"> score</w:t>
      </w:r>
      <w:r w:rsidR="004E3C1E">
        <w:t xml:space="preserve">      </w:t>
      </w:r>
      <w:r w:rsidR="00D032D6">
        <w:t xml:space="preserve">         </w:t>
      </w:r>
      <w:r w:rsidR="004E3C1E" w:rsidRPr="00D032D6">
        <w:rPr>
          <w:b/>
          <w:sz w:val="28"/>
        </w:rPr>
        <w:t>Report</w:t>
      </w:r>
      <w:r w:rsidR="004E3C1E" w:rsidRPr="00D032D6">
        <w:rPr>
          <w:sz w:val="28"/>
        </w:rPr>
        <w:t xml:space="preserve"> score</w:t>
      </w:r>
    </w:p>
    <w:p w:rsidR="005577F1" w:rsidRDefault="005577F1" w:rsidP="005577F1">
      <w:r w:rsidRPr="006A65B9">
        <w:rPr>
          <w:b/>
        </w:rPr>
        <w:t>Part1</w:t>
      </w:r>
      <w:r>
        <w:t xml:space="preserve">:         _________   </w:t>
      </w:r>
      <w:r w:rsidR="006A65B9">
        <w:t xml:space="preserve">         ________</w:t>
      </w:r>
      <w:r>
        <w:t xml:space="preserve">          </w:t>
      </w:r>
      <w:r w:rsidR="006A65B9">
        <w:tab/>
        <w:t xml:space="preserve">  </w:t>
      </w:r>
      <w:r>
        <w:t xml:space="preserve"> </w:t>
      </w:r>
      <w:r w:rsidR="00CC6AD8">
        <w:t xml:space="preserve">   </w:t>
      </w:r>
      <w:r>
        <w:t>___</w:t>
      </w:r>
      <w:r w:rsidR="00FC4F12">
        <w:t>______/</w:t>
      </w:r>
      <w:r w:rsidR="00AA2151" w:rsidRPr="00AA2151">
        <w:rPr>
          <w:b/>
          <w:sz w:val="28"/>
        </w:rPr>
        <w:t>2</w:t>
      </w:r>
      <w:r w:rsidR="00874329">
        <w:t xml:space="preserve">       </w:t>
      </w:r>
      <w:r w:rsidR="00FC4F12">
        <w:t xml:space="preserve">       </w:t>
      </w:r>
      <w:r w:rsidR="00816CA1">
        <w:t xml:space="preserve">       </w:t>
      </w:r>
      <w:r w:rsidR="00816CA1" w:rsidRPr="00816CA1">
        <w:rPr>
          <w:sz w:val="24"/>
        </w:rPr>
        <w:t>a)</w:t>
      </w:r>
      <w:r w:rsidR="00CC6AD8">
        <w:t>_________/</w:t>
      </w:r>
      <w:r w:rsidR="00CC6AD8" w:rsidRPr="00816CA1">
        <w:rPr>
          <w:b/>
          <w:sz w:val="28"/>
        </w:rPr>
        <w:t>1</w:t>
      </w:r>
    </w:p>
    <w:p w:rsidR="005577F1" w:rsidRDefault="005577F1" w:rsidP="005577F1"/>
    <w:p w:rsidR="005577F1" w:rsidRDefault="005577F1" w:rsidP="005577F1">
      <w:r w:rsidRPr="006A65B9">
        <w:rPr>
          <w:b/>
        </w:rPr>
        <w:t>Part2</w:t>
      </w:r>
      <w:r>
        <w:t>:         _</w:t>
      </w:r>
      <w:r w:rsidR="006A65B9">
        <w:t>________            _________</w:t>
      </w:r>
      <w:r>
        <w:t xml:space="preserve">          </w:t>
      </w:r>
      <w:r w:rsidR="006A65B9">
        <w:tab/>
        <w:t xml:space="preserve">  </w:t>
      </w:r>
      <w:r>
        <w:t xml:space="preserve"> </w:t>
      </w:r>
      <w:r w:rsidR="00CC6AD8">
        <w:t xml:space="preserve">   </w:t>
      </w:r>
      <w:r>
        <w:t>___</w:t>
      </w:r>
      <w:r w:rsidR="00F84180">
        <w:t>______/</w:t>
      </w:r>
      <w:r w:rsidR="00F84180" w:rsidRPr="00AA2151">
        <w:rPr>
          <w:b/>
          <w:sz w:val="28"/>
        </w:rPr>
        <w:t>2</w:t>
      </w:r>
      <w:r w:rsidR="00874329">
        <w:t xml:space="preserve">       </w:t>
      </w:r>
      <w:r w:rsidR="00FC4F12">
        <w:t xml:space="preserve">        </w:t>
      </w:r>
      <w:r w:rsidR="00CC6AD8">
        <w:t xml:space="preserve">     </w:t>
      </w:r>
      <w:r w:rsidR="00816CA1">
        <w:t xml:space="preserve"> </w:t>
      </w:r>
      <w:r w:rsidR="00816CA1" w:rsidRPr="00816CA1">
        <w:rPr>
          <w:sz w:val="24"/>
        </w:rPr>
        <w:t>b)</w:t>
      </w:r>
      <w:r w:rsidR="00816CA1">
        <w:t xml:space="preserve"> </w:t>
      </w:r>
      <w:r w:rsidR="00CC6AD8">
        <w:t>_________/</w:t>
      </w:r>
      <w:r w:rsidR="00CC6AD8" w:rsidRPr="00816CA1">
        <w:rPr>
          <w:b/>
          <w:sz w:val="28"/>
        </w:rPr>
        <w:t>1</w:t>
      </w:r>
    </w:p>
    <w:p w:rsidR="005577F1" w:rsidRDefault="005577F1" w:rsidP="005577F1"/>
    <w:p w:rsidR="005577F1" w:rsidRDefault="005577F1" w:rsidP="005577F1">
      <w:r w:rsidRPr="006A65B9">
        <w:rPr>
          <w:b/>
        </w:rPr>
        <w:t>Part3</w:t>
      </w:r>
      <w:r>
        <w:t>:         _</w:t>
      </w:r>
      <w:r w:rsidR="006A65B9">
        <w:t>________            _________</w:t>
      </w:r>
      <w:r>
        <w:t xml:space="preserve">           </w:t>
      </w:r>
      <w:r w:rsidR="006A65B9">
        <w:tab/>
        <w:t xml:space="preserve">  </w:t>
      </w:r>
      <w:r w:rsidR="00CC6AD8">
        <w:t xml:space="preserve">   </w:t>
      </w:r>
      <w:r>
        <w:t>___</w:t>
      </w:r>
      <w:r w:rsidR="00F84180">
        <w:t>_______/</w:t>
      </w:r>
      <w:r w:rsidR="00AA2151" w:rsidRPr="00AA2151">
        <w:rPr>
          <w:b/>
          <w:sz w:val="28"/>
        </w:rPr>
        <w:t>3</w:t>
      </w:r>
      <w:r w:rsidR="00D032D6">
        <w:t xml:space="preserve">        </w:t>
      </w:r>
      <w:r w:rsidR="00FC4F12">
        <w:t xml:space="preserve">     </w:t>
      </w:r>
      <w:r w:rsidR="00816CA1">
        <w:t xml:space="preserve">        </w:t>
      </w:r>
      <w:r w:rsidR="00816CA1" w:rsidRPr="00816CA1">
        <w:rPr>
          <w:sz w:val="28"/>
        </w:rPr>
        <w:t>c)</w:t>
      </w:r>
      <w:r w:rsidR="00CC6AD8">
        <w:t xml:space="preserve"> _________/</w:t>
      </w:r>
      <w:r w:rsidR="00CC6AD8" w:rsidRPr="00816CA1">
        <w:rPr>
          <w:b/>
          <w:sz w:val="28"/>
        </w:rPr>
        <w:t>1</w:t>
      </w:r>
    </w:p>
    <w:p w:rsidR="005577F1" w:rsidRDefault="005577F1" w:rsidP="005577F1"/>
    <w:p w:rsidR="005577F1" w:rsidRDefault="005577F1" w:rsidP="005577F1">
      <w:r w:rsidRPr="006A65B9">
        <w:rPr>
          <w:b/>
        </w:rPr>
        <w:t>Part4</w:t>
      </w:r>
      <w:r>
        <w:t>:         _</w:t>
      </w:r>
      <w:r w:rsidR="006A65B9">
        <w:t>________            _________</w:t>
      </w:r>
      <w:r>
        <w:t xml:space="preserve">           </w:t>
      </w:r>
      <w:r w:rsidR="006A65B9">
        <w:tab/>
        <w:t xml:space="preserve">  </w:t>
      </w:r>
      <w:r w:rsidR="00CC6AD8">
        <w:t xml:space="preserve">   </w:t>
      </w:r>
      <w:r>
        <w:t>___</w:t>
      </w:r>
      <w:r w:rsidR="00F84180">
        <w:t>_______/</w:t>
      </w:r>
      <w:r w:rsidR="00AA2151" w:rsidRPr="00AA2151">
        <w:rPr>
          <w:b/>
          <w:sz w:val="28"/>
        </w:rPr>
        <w:t>3</w:t>
      </w:r>
      <w:r w:rsidR="00D032D6">
        <w:t xml:space="preserve">        </w:t>
      </w:r>
      <w:r w:rsidR="00FC4F12">
        <w:t xml:space="preserve">     </w:t>
      </w:r>
      <w:r w:rsidR="00816CA1">
        <w:t xml:space="preserve">         </w:t>
      </w:r>
      <w:r w:rsidR="00816CA1" w:rsidRPr="00816CA1">
        <w:rPr>
          <w:sz w:val="28"/>
        </w:rPr>
        <w:t>d)</w:t>
      </w:r>
      <w:r w:rsidR="00CC6AD8">
        <w:t>_________/</w:t>
      </w:r>
      <w:r w:rsidR="00CC6AD8" w:rsidRPr="00816CA1">
        <w:rPr>
          <w:b/>
          <w:sz w:val="28"/>
        </w:rPr>
        <w:t>1</w:t>
      </w:r>
    </w:p>
    <w:p w:rsidR="005577F1" w:rsidRDefault="005577F1" w:rsidP="005577F1"/>
    <w:p w:rsidR="005577F1" w:rsidRDefault="005577F1" w:rsidP="005577F1">
      <w:r w:rsidRPr="006A65B9">
        <w:rPr>
          <w:b/>
        </w:rPr>
        <w:t>Part5</w:t>
      </w:r>
      <w:r>
        <w:t>:         _</w:t>
      </w:r>
      <w:r w:rsidR="006A65B9">
        <w:t>________            ________</w:t>
      </w:r>
      <w:r>
        <w:t xml:space="preserve">          </w:t>
      </w:r>
      <w:r w:rsidR="006A65B9">
        <w:tab/>
      </w:r>
      <w:r>
        <w:t xml:space="preserve"> </w:t>
      </w:r>
      <w:r w:rsidR="006A65B9">
        <w:t xml:space="preserve">  </w:t>
      </w:r>
      <w:r w:rsidR="00CC6AD8">
        <w:t xml:space="preserve">   </w:t>
      </w:r>
      <w:r>
        <w:t>___</w:t>
      </w:r>
      <w:r w:rsidR="00FC4F12">
        <w:t xml:space="preserve">______ </w:t>
      </w:r>
      <w:r w:rsidR="00F84180">
        <w:t>/</w:t>
      </w:r>
      <w:r w:rsidR="00F84180" w:rsidRPr="00AA2151">
        <w:rPr>
          <w:b/>
          <w:sz w:val="28"/>
        </w:rPr>
        <w:t>5</w:t>
      </w:r>
      <w:r w:rsidR="00D032D6">
        <w:t xml:space="preserve">       </w:t>
      </w:r>
      <w:r w:rsidR="00FC4F12">
        <w:t xml:space="preserve">      </w:t>
      </w:r>
      <w:r w:rsidR="00CC6AD8">
        <w:t xml:space="preserve">         </w:t>
      </w:r>
      <w:r w:rsidR="00816CA1" w:rsidRPr="00816CA1">
        <w:rPr>
          <w:sz w:val="28"/>
        </w:rPr>
        <w:t>e)</w:t>
      </w:r>
      <w:r w:rsidR="00CC6AD8">
        <w:t xml:space="preserve"> _________/</w:t>
      </w:r>
      <w:r w:rsidR="00CC6AD8" w:rsidRPr="00816CA1">
        <w:rPr>
          <w:b/>
          <w:sz w:val="28"/>
        </w:rPr>
        <w:t>1</w:t>
      </w:r>
    </w:p>
    <w:p w:rsidR="00F758B2" w:rsidRDefault="00F758B2" w:rsidP="00F758B2">
      <w:r>
        <w:t xml:space="preserve">                                                                                       </w:t>
      </w:r>
      <w:r w:rsidR="004E3C1E">
        <w:t xml:space="preserve">     </w:t>
      </w:r>
      <w:r w:rsidR="00D032D6">
        <w:t xml:space="preserve">     </w:t>
      </w:r>
      <w:r w:rsidR="0058413D" w:rsidRPr="0058413D">
        <w:rPr>
          <w:b/>
        </w:rPr>
        <w:t>S</w:t>
      </w:r>
      <w:r w:rsidR="006C0010" w:rsidRPr="0058413D">
        <w:rPr>
          <w:b/>
        </w:rPr>
        <w:t>ubtotal</w:t>
      </w:r>
      <w:r>
        <w:t xml:space="preserve">    </w:t>
      </w:r>
      <w:r w:rsidR="004E3C1E">
        <w:t xml:space="preserve">  </w:t>
      </w:r>
      <w:r w:rsidR="004E3C1E">
        <w:rPr>
          <w:b/>
          <w:sz w:val="28"/>
        </w:rPr>
        <w:t xml:space="preserve">      </w:t>
      </w:r>
      <w:r w:rsidR="003B4D15">
        <w:rPr>
          <w:b/>
          <w:sz w:val="28"/>
        </w:rPr>
        <w:t xml:space="preserve"> </w:t>
      </w:r>
      <w:r w:rsidR="00D032D6">
        <w:rPr>
          <w:b/>
          <w:sz w:val="28"/>
        </w:rPr>
        <w:t xml:space="preserve"> </w:t>
      </w:r>
      <w:r w:rsidR="00D032D6">
        <w:t xml:space="preserve">             </w:t>
      </w:r>
      <w:r w:rsidR="0058413D" w:rsidRPr="0058413D">
        <w:rPr>
          <w:b/>
        </w:rPr>
        <w:t>S</w:t>
      </w:r>
      <w:r w:rsidR="00644932" w:rsidRPr="0058413D">
        <w:rPr>
          <w:b/>
        </w:rPr>
        <w:t>ubtotal</w:t>
      </w:r>
      <w:r w:rsidR="004E3C1E">
        <w:t xml:space="preserve">              </w:t>
      </w:r>
    </w:p>
    <w:p w:rsidR="00F758B2" w:rsidRDefault="00F758B2" w:rsidP="00F758B2">
      <w:r>
        <w:t xml:space="preserve">                                                                                       </w:t>
      </w:r>
      <w:r w:rsidR="00AA39D4">
        <w:t xml:space="preserve"> </w:t>
      </w:r>
      <w:r w:rsidR="00FC4F12">
        <w:t xml:space="preserve">    </w:t>
      </w:r>
      <w:r w:rsidR="00F84180">
        <w:t>________</w:t>
      </w:r>
      <w:r w:rsidR="00FC4F12">
        <w:t>/</w:t>
      </w:r>
      <w:r w:rsidR="00F84180" w:rsidRPr="00AA2151">
        <w:rPr>
          <w:b/>
          <w:sz w:val="28"/>
        </w:rPr>
        <w:t>1</w:t>
      </w:r>
      <w:r w:rsidR="00FC4F12" w:rsidRPr="00AA2151">
        <w:rPr>
          <w:b/>
          <w:sz w:val="28"/>
        </w:rPr>
        <w:t>5</w:t>
      </w:r>
      <w:r>
        <w:t xml:space="preserve">  </w:t>
      </w:r>
      <w:r w:rsidR="00FC4F12">
        <w:t xml:space="preserve">              </w:t>
      </w:r>
      <w:r w:rsidR="0058413D">
        <w:t xml:space="preserve"> </w:t>
      </w:r>
      <w:r w:rsidR="00FC4F12">
        <w:t>_____________/</w:t>
      </w:r>
      <w:r w:rsidR="00FC4F12" w:rsidRPr="00816CA1">
        <w:rPr>
          <w:b/>
          <w:sz w:val="28"/>
        </w:rPr>
        <w:t>5</w:t>
      </w:r>
    </w:p>
    <w:p w:rsidR="00816CA1" w:rsidRPr="00816CA1" w:rsidRDefault="00816CA1" w:rsidP="00F758B2">
      <w:pPr>
        <w:rPr>
          <w:sz w:val="4"/>
        </w:rPr>
      </w:pPr>
    </w:p>
    <w:p w:rsidR="007B73D5" w:rsidRDefault="00F758B2" w:rsidP="007B73D5">
      <w:pPr>
        <w:rPr>
          <w:b/>
          <w:sz w:val="28"/>
        </w:rPr>
      </w:pPr>
      <w:r>
        <w:t xml:space="preserve">                                                                                       </w:t>
      </w:r>
      <w:r w:rsidR="00816CA1">
        <w:t xml:space="preserve">        </w:t>
      </w:r>
      <w:r w:rsidRPr="00D032D6">
        <w:rPr>
          <w:b/>
        </w:rPr>
        <w:t>TOTAL Score:</w:t>
      </w:r>
      <w:r>
        <w:t xml:space="preserve">    </w:t>
      </w:r>
      <w:r w:rsidRPr="0058413D">
        <w:rPr>
          <w:b/>
        </w:rPr>
        <w:t>________________</w:t>
      </w:r>
      <w:r w:rsidR="000B3628">
        <w:rPr>
          <w:b/>
        </w:rPr>
        <w:t>/</w:t>
      </w:r>
      <w:r w:rsidR="000B3628" w:rsidRPr="00816CA1">
        <w:rPr>
          <w:b/>
          <w:sz w:val="28"/>
        </w:rPr>
        <w:t>2</w:t>
      </w:r>
      <w:r w:rsidR="00FC4F12" w:rsidRPr="00816CA1">
        <w:rPr>
          <w:b/>
          <w:sz w:val="28"/>
        </w:rPr>
        <w:t>0</w:t>
      </w:r>
      <w:r w:rsidR="007B73D5">
        <w:rPr>
          <w:b/>
          <w:sz w:val="28"/>
        </w:rPr>
        <w:br w:type="page"/>
      </w:r>
    </w:p>
    <w:p w:rsidR="007B73D5" w:rsidRPr="005C5196" w:rsidRDefault="007B73D5" w:rsidP="007B73D5">
      <w:pPr>
        <w:pStyle w:val="ListParagraph"/>
        <w:numPr>
          <w:ilvl w:val="0"/>
          <w:numId w:val="1"/>
        </w:numPr>
        <w:rPr>
          <w:b/>
        </w:rPr>
      </w:pPr>
    </w:p>
    <w:p w:rsidR="007B73D5" w:rsidRDefault="007B73D5" w:rsidP="007B73D5">
      <w:pPr>
        <w:pStyle w:val="ListParagraph"/>
        <w:numPr>
          <w:ilvl w:val="0"/>
          <w:numId w:val="2"/>
        </w:numPr>
        <w:jc w:val="both"/>
      </w:pPr>
    </w:p>
    <w:p w:rsidR="007B73D5" w:rsidRPr="00A55563" w:rsidRDefault="007B73D5" w:rsidP="007B73D5">
      <w:pPr>
        <w:pStyle w:val="ListParagraph"/>
        <w:ind w:left="1440"/>
        <w:jc w:val="both"/>
        <w:rPr>
          <w:rFonts w:ascii="Times New Roman" w:hAnsi="Times New Roman"/>
        </w:rPr>
      </w:pPr>
      <w:r w:rsidRPr="00A55563">
        <w:rPr>
          <w:rFonts w:ascii="Times New Roman" w:hAnsi="Times New Roman"/>
        </w:rPr>
        <w:t>For part 1 I created a task that took a number as an input which was used in a case statement. Different cases set the HEX displays to different numbers or letters. Then I used this function to set the HEX[3:0] displays using another case statement which took the input of the switches 3 to 0. The switches create a binary number of four bits which I use in the case statement as a decimal number and display the corresponding output.</w:t>
      </w:r>
    </w:p>
    <w:p w:rsidR="007B73D5" w:rsidRPr="00A55563" w:rsidRDefault="007B73D5" w:rsidP="007B73D5">
      <w:pPr>
        <w:pStyle w:val="ListParagraph"/>
        <w:numPr>
          <w:ilvl w:val="0"/>
          <w:numId w:val="2"/>
        </w:numPr>
        <w:jc w:val="both"/>
        <w:rPr>
          <w:rFonts w:ascii="Times New Roman" w:hAnsi="Times New Roman"/>
        </w:rPr>
      </w:pPr>
    </w:p>
    <w:p w:rsidR="007B73D5" w:rsidRPr="00A55563" w:rsidRDefault="007B73D5" w:rsidP="007B73D5">
      <w:pPr>
        <w:pStyle w:val="ListParagraph"/>
        <w:ind w:left="1440"/>
        <w:jc w:val="both"/>
        <w:rPr>
          <w:rFonts w:ascii="Times New Roman" w:hAnsi="Times New Roman"/>
        </w:rPr>
      </w:pPr>
      <w:r w:rsidRPr="00A55563">
        <w:rPr>
          <w:rFonts w:ascii="Times New Roman" w:hAnsi="Times New Roman"/>
        </w:rPr>
        <w:t>For part 2 I used the same task functions to output the numbers and letters in the HEX displays. Then I used two if statements to determine if switch 0 was on or off to decide whether the output should be addition or multiplication. Inside the if conditions I used case statements to determine the output. This time the switches 4 to 1 provided the binary number which I converted to decimal and displayed the corresponding output.</w:t>
      </w:r>
    </w:p>
    <w:p w:rsidR="007B73D5" w:rsidRPr="00A55563" w:rsidRDefault="007B73D5" w:rsidP="007B73D5">
      <w:pPr>
        <w:pStyle w:val="ListParagraph"/>
        <w:numPr>
          <w:ilvl w:val="0"/>
          <w:numId w:val="2"/>
        </w:numPr>
        <w:jc w:val="both"/>
        <w:rPr>
          <w:rFonts w:ascii="Times New Roman" w:hAnsi="Times New Roman"/>
        </w:rPr>
      </w:pPr>
    </w:p>
    <w:p w:rsidR="007B73D5" w:rsidRPr="00A55563" w:rsidRDefault="007B73D5" w:rsidP="007B73D5">
      <w:pPr>
        <w:pStyle w:val="ListParagraph"/>
        <w:ind w:left="1440"/>
        <w:jc w:val="both"/>
        <w:rPr>
          <w:rFonts w:ascii="Times New Roman" w:hAnsi="Times New Roman"/>
        </w:rPr>
      </w:pPr>
      <w:r w:rsidRPr="00A55563">
        <w:rPr>
          <w:rFonts w:ascii="Times New Roman" w:hAnsi="Times New Roman"/>
        </w:rPr>
        <w:t>For part 3 I created a counter variable that activated whenever KEY[2] was pressed. The counter variable kept incrementing or decrementing one by one until it got to 16 or 0 and then the counter would reset to either 0 or 16 respectively. I used if statements for SW[1] which controlled whether the counter variable counts up or down. The HEX output was displayed using the same task functions in part 1 and 2.</w:t>
      </w:r>
    </w:p>
    <w:p w:rsidR="007B73D5" w:rsidRPr="00A55563" w:rsidRDefault="007B73D5" w:rsidP="007B73D5">
      <w:pPr>
        <w:pStyle w:val="ListParagraph"/>
        <w:numPr>
          <w:ilvl w:val="0"/>
          <w:numId w:val="2"/>
        </w:numPr>
        <w:jc w:val="both"/>
        <w:rPr>
          <w:rFonts w:ascii="Times New Roman" w:hAnsi="Times New Roman"/>
        </w:rPr>
      </w:pPr>
    </w:p>
    <w:p w:rsidR="007B73D5" w:rsidRPr="00A55563" w:rsidRDefault="007B73D5" w:rsidP="007B73D5">
      <w:pPr>
        <w:pStyle w:val="ListParagraph"/>
        <w:ind w:left="1440"/>
        <w:jc w:val="both"/>
        <w:rPr>
          <w:rFonts w:ascii="Times New Roman" w:hAnsi="Times New Roman"/>
        </w:rPr>
      </w:pPr>
      <w:r w:rsidRPr="00A55563">
        <w:rPr>
          <w:rFonts w:ascii="Times New Roman" w:hAnsi="Times New Roman"/>
        </w:rPr>
        <w:t>For part 4 I created a clock index variable which incremented with the positive edge of the 24 MHz clock. When the value of the clock index got to 12 million I had a count variable which increased by 1. When the count variable got to 1 that meant that half a second passed so a variable ledToggleGreen was set to 1 which turned on the green LED light because ledg[0] was assigned to this variable. When count got to 2 that meant 1 second passed so the led variable is set to 0 and the LED light is turned off. Also at this time a variable for the HEX’S are incremented and checked. The HEX’s numbers are incremented using modulus 3 operation. The HEX’s are displayed using the same task functions in part 1 2 and 3.</w:t>
      </w:r>
    </w:p>
    <w:p w:rsidR="007B73D5" w:rsidRPr="00A55563" w:rsidRDefault="007B73D5" w:rsidP="007B73D5">
      <w:pPr>
        <w:pStyle w:val="ListParagraph"/>
        <w:numPr>
          <w:ilvl w:val="0"/>
          <w:numId w:val="2"/>
        </w:numPr>
        <w:jc w:val="both"/>
        <w:rPr>
          <w:rFonts w:ascii="Times New Roman" w:hAnsi="Times New Roman"/>
        </w:rPr>
      </w:pPr>
    </w:p>
    <w:p w:rsidR="007B73D5" w:rsidRDefault="007B73D5" w:rsidP="007B73D5">
      <w:pPr>
        <w:pStyle w:val="ListParagraph"/>
        <w:ind w:left="1440"/>
        <w:jc w:val="both"/>
      </w:pPr>
      <w:r w:rsidRPr="00A55563">
        <w:rPr>
          <w:rFonts w:ascii="Times New Roman" w:hAnsi="Times New Roman"/>
        </w:rPr>
        <w:t>For part 5 I used another clock index variable which worked similarly to the clock index variable in part 4. The index this time though only got to 1.2 million because that is 1/10</w:t>
      </w:r>
      <w:r w:rsidRPr="00A55563">
        <w:rPr>
          <w:rFonts w:ascii="Times New Roman" w:hAnsi="Times New Roman"/>
          <w:vertAlign w:val="superscript"/>
        </w:rPr>
        <w:t>th</w:t>
      </w:r>
      <w:r w:rsidRPr="00A55563">
        <w:rPr>
          <w:rFonts w:ascii="Times New Roman" w:hAnsi="Times New Roman"/>
        </w:rPr>
        <w:t xml:space="preserve"> of a second. Every 1/10</w:t>
      </w:r>
      <w:r w:rsidRPr="00A55563">
        <w:rPr>
          <w:rFonts w:ascii="Times New Roman" w:hAnsi="Times New Roman"/>
          <w:vertAlign w:val="superscript"/>
        </w:rPr>
        <w:t>th</w:t>
      </w:r>
      <w:r w:rsidRPr="00A55563">
        <w:rPr>
          <w:rFonts w:ascii="Times New Roman" w:hAnsi="Times New Roman"/>
        </w:rPr>
        <w:t xml:space="preserve"> of a second a different LED would be switched on. This was controlled by a variable called oneTenthCount which incremented every 1/10</w:t>
      </w:r>
      <w:r w:rsidRPr="00A55563">
        <w:rPr>
          <w:rFonts w:ascii="Times New Roman" w:hAnsi="Times New Roman"/>
          <w:vertAlign w:val="superscript"/>
        </w:rPr>
        <w:t>th</w:t>
      </w:r>
      <w:r w:rsidRPr="00A55563">
        <w:rPr>
          <w:rFonts w:ascii="Times New Roman" w:hAnsi="Times New Roman"/>
        </w:rPr>
        <w:t xml:space="preserve"> of a second. This variable was then used to tell the variable ledToggleRed which light to turn on or off. When the light got to the last LED which is LEDR[9], the variable oneTenthCount was then decremented using if statements to check whether a variable ledBackward, which controlled whether oneTenthCount was incrementing or decrementing, was on. Doing this would create the rolling LED lights which looked like a red ball bouncing side to side. Then for the scrolling message I created a case function which changed the output of HEX0. Every time the LED light hit the last one which was LEDR[9] a variable called message would be changed and a separate task function took the message variable and outputted HEX0’s number or letter. At the same time there were trail variables which were created to hold the old values or HEX[3:0]. Then I would set HEX3 to the old value of HEX2 and HEX2 to the old value of HEX1 and HEX1 to the old value of HEX0. This gave us the scrolling message on the HEX displays. The HEX displays’ outputs were created using the same task functions in part 1, 2, 3, and 4.</w:t>
      </w:r>
    </w:p>
    <w:p w:rsidR="007B73D5" w:rsidRDefault="007B73D5" w:rsidP="007B73D5">
      <w:pPr>
        <w:spacing w:after="0" w:line="240" w:lineRule="auto"/>
      </w:pPr>
      <w:r>
        <w:br w:type="page"/>
      </w:r>
    </w:p>
    <w:p w:rsidR="007B73D5" w:rsidRPr="005C5196" w:rsidRDefault="007B73D5" w:rsidP="007B73D5">
      <w:pPr>
        <w:jc w:val="both"/>
        <w:rPr>
          <w:b/>
        </w:rPr>
      </w:pPr>
      <w:r w:rsidRPr="005C5196">
        <w:rPr>
          <w:b/>
        </w:rPr>
        <w:lastRenderedPageBreak/>
        <w:t>B)</w:t>
      </w:r>
    </w:p>
    <w:p w:rsidR="007B73D5" w:rsidRDefault="007B73D5" w:rsidP="007B73D5">
      <w:pPr>
        <w:jc w:val="both"/>
      </w:pPr>
      <w:r>
        <w:rPr>
          <w:noProof/>
        </w:rPr>
        <w:drawing>
          <wp:inline distT="0" distB="0" distL="0" distR="0" wp14:anchorId="1192719C" wp14:editId="3A1D2ABD">
            <wp:extent cx="6108192" cy="8317383"/>
            <wp:effectExtent l="0" t="19050" r="0" b="6477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7B73D5" w:rsidRPr="005C5196" w:rsidRDefault="007B73D5" w:rsidP="007B73D5">
      <w:pPr>
        <w:jc w:val="both"/>
        <w:rPr>
          <w:b/>
        </w:rPr>
      </w:pPr>
      <w:r w:rsidRPr="005C5196">
        <w:rPr>
          <w:b/>
        </w:rPr>
        <w:lastRenderedPageBreak/>
        <w:t>C)</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module L2C268(</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t>input [9:0] sw,</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t>input [3:0] key,</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t>input clock,</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t>output [9:0] ledr,</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t>output [7:0] ledg,</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t>output reg [6:0] hex3,hex2,hex1,hex0);</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assign init = ~sw[9] &amp; ~sw[8] &amp; ~sw[7] &amp; ~sw[6] &amp; ~sw[5];</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assign part1 = sw[9] &amp; ~sw[8] &amp; ~sw[7] &amp; ~sw[6] &amp; ~sw[5];</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assign part2 = ~sw[9] &amp; sw[8] &amp; ~sw[7] &amp; ~sw[6] &amp; ~sw[5];</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assign part3 = ~sw[9] &amp; ~sw[8] &amp; sw[7] &amp; ~sw[6] &amp; ~sw[5];</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assign part4 = ~sw[9] &amp; ~sw[8] &amp; ~sw[7] &amp; sw[6] &amp; ~sw[5];</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assign part5 = ~sw[9] &amp; ~sw[8] &amp; ~sw[7] &amp; ~sw[6] &amp; sw[5];</w:t>
      </w:r>
    </w:p>
    <w:p w:rsidR="007B73D5" w:rsidRPr="00A55563" w:rsidRDefault="007B73D5" w:rsidP="007B73D5">
      <w:pPr>
        <w:spacing w:after="0" w:line="240" w:lineRule="auto"/>
        <w:jc w:val="both"/>
        <w:rPr>
          <w:rFonts w:ascii="Times New Roman" w:hAnsi="Times New Roman"/>
          <w:sz w:val="18"/>
          <w:szCs w:val="18"/>
        </w:rPr>
      </w:pP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always @(*)</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begin</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t>if (init)</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begin hx3(18); hx2(2); hx1(6); hx0(8);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t>else if (part1)</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begin</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case(sw[3:0])</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0:  begin hx3(0); hx2(0); hx1(18); hx0(0);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1:  begin hx3(0); hx2(1); hx1(18); hx0(1);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2:  begin hx3(0); hx2(2); hx1(18); hx0(2);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3:  begin hx3(0); hx2(3); hx1(18); hx0(3);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4:  begin hx3(0); hx2(4); hx1(18); hx0(4);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5:  begin hx3(0); hx2(5); hx1(18); hx0(5);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6:  begin hx3(0); hx2(6); hx1(18); hx0(6);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7:  begin hx3(0); hx2(7); hx1(18); hx0(7);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8:  begin hx3(0); hx2(8); hx1(18); hx0(8);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9:  begin hx3(0); hx2(9); hx1(18); hx0(9);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10: begin hx3(1); hx2(0); hx1(18); hx0(10);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11: begin hx3(1); hx2(1); hx1(18); hx0(11);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12: begin hx3(1); hx2(2); hx1(18); hx0(12);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13: begin hx3(1); hx2(3); hx1(18); hx0(13);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14: begin hx3(1); hx2(4); hx1(18); hx0(14);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15: begin hx3(1); hx2(5); hx1(18); hx0(15);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endcase</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t>else if (part2)</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begin</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if (~sw[0])</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case(sw[4:1])</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0:   begin hx3(0); hx2(0); hx1(18); hx0(0);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1:   begin hx3(0); hx2(1); hx1(18); hx0(1);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2:   begin hx3(0); hx2(2); hx1(18); hx0(2);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3:   begin hx3(0); hx2(3); hx1(18); hx0(3);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4:   begin hx3(1); hx2(0); hx1(18); hx0(1);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5:   begin hx3(1); hx2(1); hx1(18); hx0(2);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6:   begin hx3(1); hx2(2); hx1(18); hx0(3);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7:   begin hx3(1); hx2(3); hx1(18); hx0(4);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8:   begin hx3(2); hx2(0); hx1(18); hx0(2);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9:   begin hx3(2); hx2(1); hx1(18); hx0(3);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10:  begin hx3(2); hx2(2); hx1(18); hx0(4);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11:  begin hx3(2); hx2(3); hx1(18); hx0(5);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12:  begin hx3(3); hx2(0); hx1(18); hx0(3);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13:  begin hx3(3); hx2(1); hx1(18); hx0(4);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14:  begin hx3(3); hx2(2); hx1(18); hx0(5);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15:  begin hx3(3); hx2(3); hx1(18); hx0(6);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endcase</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else if (sw[0])</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case(sw[4:1])</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0:   begin hx3(0); hx2(0); hx1(18); hx0(0);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lastRenderedPageBreak/>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1:   begin hx3(0); hx2(1); hx1(18); hx0(0);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2:   begin hx3(0); hx2(2); hx1(18); hx0(0);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3:   begin hx3(0); hx2(3); hx1(18); hx0(0);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4:   begin hx3(1); hx2(0); hx1(18); hx0(0);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5:   begin hx3(1); hx2(1); hx1(18); hx0(1);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6:   begin hx3(1); hx2(2); hx1(18); hx0(2);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7:   begin hx3(1); hx2(3); hx1(18); hx0(3);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8:   begin hx3(2); hx2(0); hx1(18); hx0(0);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9:   begin hx3(2); hx2(1); hx1(18); hx0(2);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10:  begin hx3(2); hx2(2); hx1(18); hx0(4);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11:  begin hx3(2); hx2(3); hx1(18); hx0(6);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12:  begin hx3(3); hx2(0); hx1(18); hx0(0);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13:  begin hx3(3); hx2(1); hx1(18); hx0(3);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14:  begin hx3(3); hx2(2); hx1(18); hx0(6);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15:  begin hx3(3); hx2(3); hx1(18); hx0(9);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endcase</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t>else if (part3)</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begin</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if (sw[0])</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begin hx3(18); hx2(0); hx1(18); hx0(18);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else</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begin hx3(18); hx2(counter); hx1(18); hx0(18);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t>else if (part4)</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begin</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begin hx3(h3); hx2(h2); hx1(h1); hx0(h0);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t>else if (part5)</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begin</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begin hx3(m3); hx2(m2); hx1(m1); hx0(m0);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end</w:t>
      </w:r>
    </w:p>
    <w:p w:rsidR="007B73D5" w:rsidRPr="00A55563" w:rsidRDefault="007B73D5" w:rsidP="007B73D5">
      <w:pPr>
        <w:spacing w:after="0" w:line="240" w:lineRule="auto"/>
        <w:jc w:val="both"/>
        <w:rPr>
          <w:rFonts w:ascii="Times New Roman" w:hAnsi="Times New Roman"/>
          <w:sz w:val="18"/>
          <w:szCs w:val="18"/>
        </w:rPr>
      </w:pPr>
    </w:p>
    <w:p w:rsidR="007B73D5" w:rsidRPr="00A55563" w:rsidRDefault="007B73D5" w:rsidP="007B73D5">
      <w:pPr>
        <w:spacing w:after="0" w:line="240" w:lineRule="auto"/>
        <w:jc w:val="both"/>
        <w:rPr>
          <w:rFonts w:ascii="Times New Roman" w:hAnsi="Times New Roman"/>
          <w:sz w:val="18"/>
          <w:szCs w:val="18"/>
        </w:rPr>
      </w:pP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reg[5:0] counter;</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always @(negedge key[2] or negedge sw[7] or posedge sw[0])</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begin</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t>if (sw[0])</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begin counter = 0;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t>else if (~sw[7])</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begin counter = 0;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t>else if (~sw[1] &amp;&amp; ~sw[0])</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begin</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counter = counter + 1;</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if (counter == 16)</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begin counter = 0;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t>else if (sw[1] &amp;&amp; ~sw[0])</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begin</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if (counter == 0)</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begin counter = 16;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counter = counter - 1;</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end</w:t>
      </w:r>
    </w:p>
    <w:p w:rsidR="007B73D5" w:rsidRPr="00A55563" w:rsidRDefault="007B73D5" w:rsidP="007B73D5">
      <w:pPr>
        <w:spacing w:after="0" w:line="240" w:lineRule="auto"/>
        <w:jc w:val="both"/>
        <w:rPr>
          <w:rFonts w:ascii="Times New Roman" w:hAnsi="Times New Roman"/>
          <w:sz w:val="18"/>
          <w:szCs w:val="18"/>
        </w:rPr>
      </w:pP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reg[6:0] h0;</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reg[6:0] h1;</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reg[6:0] h2;</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reg[6:0] h3;</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reg[6:0] count;</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reg[6:0] oneTenthCount;</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reg[6:0] message;</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reg[6:0] m0;</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reg[6:0] m1;</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reg[6:0] m2;</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lastRenderedPageBreak/>
        <w:t>reg[6:0] m3;</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reg[6:0] m0trail;</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reg[6:0] m1trail;</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reg[6:0] m2trail;</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reg [23:0] clockIndex;</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reg [23:0] clockIndex2;</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reg [1:0] ledToggleGreen;</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reg [9:0] ledToggleRed;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reg [1:0] ledBackward;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assign ledg[0] = ledToggleGreen;</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assign ledr[9:0] = ledToggleRed;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always @ (posedge clock)</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begin</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t>if (sw[6] &amp;&amp; ~sw[0])</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begin</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clockIndex = clockIndex + 1;</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if (clockIndex == 12000000)</w:t>
      </w:r>
    </w:p>
    <w:p w:rsidR="007B73D5" w:rsidRPr="00A55563" w:rsidRDefault="007B73D5" w:rsidP="007B73D5">
      <w:pPr>
        <w:spacing w:after="0" w:line="240" w:lineRule="auto"/>
        <w:jc w:val="both"/>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ab/>
      </w:r>
      <w:r w:rsidRPr="00A55563">
        <w:rPr>
          <w:rFonts w:ascii="Times New Roman" w:hAnsi="Times New Roman"/>
          <w:sz w:val="18"/>
          <w:szCs w:val="18"/>
        </w:rPr>
        <w:tab/>
        <w:t>begin</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clockIndex = 0;</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count = count + 1;</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if (count == 1)</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begin</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ledToggleGreen = 1;</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if (count == 2)</w:t>
      </w:r>
    </w:p>
    <w:p w:rsidR="007B73D5" w:rsidRPr="00A55563" w:rsidRDefault="007B73D5" w:rsidP="007B73D5">
      <w:pPr>
        <w:spacing w:after="0" w:line="240" w:lineRule="auto"/>
        <w:jc w:val="both"/>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sidRPr="00A55563">
        <w:rPr>
          <w:rFonts w:ascii="Times New Roman" w:hAnsi="Times New Roman"/>
          <w:sz w:val="18"/>
          <w:szCs w:val="18"/>
        </w:rPr>
        <w:tab/>
        <w:t>begin</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ledToggleGreen = 0;</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count = 0;</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h0 = h0 + 1;</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if (h0 == 3)</w:t>
      </w:r>
    </w:p>
    <w:p w:rsidR="007B73D5" w:rsidRPr="00A55563" w:rsidRDefault="007B73D5" w:rsidP="007B73D5">
      <w:pPr>
        <w:spacing w:after="0" w:line="240" w:lineRule="auto"/>
        <w:jc w:val="both"/>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sidRPr="00A55563">
        <w:rPr>
          <w:rFonts w:ascii="Times New Roman" w:hAnsi="Times New Roman"/>
          <w:sz w:val="18"/>
          <w:szCs w:val="18"/>
        </w:rPr>
        <w:t>begin</w:t>
      </w:r>
    </w:p>
    <w:p w:rsidR="007B73D5" w:rsidRPr="00A55563" w:rsidRDefault="007B73D5" w:rsidP="007B73D5">
      <w:pPr>
        <w:spacing w:after="0" w:line="240" w:lineRule="auto"/>
        <w:jc w:val="both"/>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sidRPr="00A55563">
        <w:rPr>
          <w:rFonts w:ascii="Times New Roman" w:hAnsi="Times New Roman"/>
          <w:sz w:val="18"/>
          <w:szCs w:val="18"/>
        </w:rPr>
        <w:t>h0 = 0;</w:t>
      </w:r>
    </w:p>
    <w:p w:rsidR="007B73D5" w:rsidRPr="00A55563" w:rsidRDefault="007B73D5" w:rsidP="007B73D5">
      <w:pPr>
        <w:spacing w:after="0" w:line="240" w:lineRule="auto"/>
        <w:jc w:val="both"/>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sidRPr="00A55563">
        <w:rPr>
          <w:rFonts w:ascii="Times New Roman" w:hAnsi="Times New Roman"/>
          <w:sz w:val="18"/>
          <w:szCs w:val="18"/>
        </w:rPr>
        <w:tab/>
        <w:t>h1 = h1 + 1;</w:t>
      </w:r>
    </w:p>
    <w:p w:rsidR="007B73D5" w:rsidRPr="00A55563" w:rsidRDefault="007B73D5" w:rsidP="007B73D5">
      <w:pPr>
        <w:spacing w:after="0" w:line="240" w:lineRule="auto"/>
        <w:jc w:val="both"/>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if (h1 == 3)</w:t>
      </w:r>
    </w:p>
    <w:p w:rsidR="007B73D5" w:rsidRPr="00A55563" w:rsidRDefault="007B73D5" w:rsidP="007B73D5">
      <w:pPr>
        <w:spacing w:after="0" w:line="240" w:lineRule="auto"/>
        <w:jc w:val="both"/>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begin</w:t>
      </w:r>
    </w:p>
    <w:p w:rsidR="007B73D5" w:rsidRPr="00A55563" w:rsidRDefault="007B73D5" w:rsidP="007B73D5">
      <w:pPr>
        <w:spacing w:after="0" w:line="240" w:lineRule="auto"/>
        <w:jc w:val="both"/>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h1 = 0;</w:t>
      </w:r>
    </w:p>
    <w:p w:rsidR="007B73D5" w:rsidRPr="00A55563" w:rsidRDefault="007B73D5" w:rsidP="007B73D5">
      <w:pPr>
        <w:spacing w:after="0" w:line="240" w:lineRule="auto"/>
        <w:jc w:val="both"/>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h2 = h2 + 1;</w:t>
      </w:r>
    </w:p>
    <w:p w:rsidR="007B73D5" w:rsidRPr="00A55563" w:rsidRDefault="007B73D5" w:rsidP="007B73D5">
      <w:pPr>
        <w:spacing w:after="0" w:line="240" w:lineRule="auto"/>
        <w:jc w:val="both"/>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if (h2 == 3)</w:t>
      </w:r>
    </w:p>
    <w:p w:rsidR="007B73D5" w:rsidRPr="00A55563" w:rsidRDefault="007B73D5" w:rsidP="007B73D5">
      <w:pPr>
        <w:spacing w:after="0" w:line="240" w:lineRule="auto"/>
        <w:jc w:val="both"/>
        <w:rPr>
          <w:rFonts w:ascii="Times New Roman" w:hAnsi="Times New Roman"/>
          <w:sz w:val="18"/>
          <w:szCs w:val="18"/>
        </w:rPr>
      </w:pPr>
      <w:r>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begin</w:t>
      </w:r>
    </w:p>
    <w:p w:rsidR="007B73D5" w:rsidRPr="00A55563" w:rsidRDefault="007B73D5" w:rsidP="007B73D5">
      <w:pPr>
        <w:spacing w:after="0" w:line="240" w:lineRule="auto"/>
        <w:jc w:val="both"/>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 xml:space="preserve">                    </w:t>
      </w:r>
      <w:r>
        <w:rPr>
          <w:rFonts w:ascii="Times New Roman" w:hAnsi="Times New Roman"/>
          <w:sz w:val="18"/>
          <w:szCs w:val="18"/>
        </w:rPr>
        <w:t>h2 = 0;</w:t>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 xml:space="preserve">                    h3 = h3 + 1;</w:t>
      </w:r>
    </w:p>
    <w:p w:rsidR="007B73D5" w:rsidRPr="00A55563" w:rsidRDefault="007B73D5" w:rsidP="007B73D5">
      <w:pPr>
        <w:spacing w:after="0" w:line="240" w:lineRule="auto"/>
        <w:jc w:val="both"/>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sidRPr="00A55563">
        <w:rPr>
          <w:rFonts w:ascii="Times New Roman" w:hAnsi="Times New Roman"/>
          <w:sz w:val="18"/>
          <w:szCs w:val="18"/>
        </w:rPr>
        <w:tab/>
      </w:r>
      <w:r>
        <w:rPr>
          <w:rFonts w:ascii="Times New Roman" w:hAnsi="Times New Roman"/>
          <w:sz w:val="18"/>
          <w:szCs w:val="18"/>
        </w:rPr>
        <w:t xml:space="preserve">    </w:t>
      </w:r>
      <w:r w:rsidRPr="00A55563">
        <w:rPr>
          <w:rFonts w:ascii="Times New Roman" w:hAnsi="Times New Roman"/>
          <w:sz w:val="18"/>
          <w:szCs w:val="18"/>
        </w:rPr>
        <w:t>if (h3 == 3)</w:t>
      </w:r>
    </w:p>
    <w:p w:rsidR="007B73D5" w:rsidRPr="00A55563" w:rsidRDefault="007B73D5" w:rsidP="007B73D5">
      <w:pPr>
        <w:spacing w:after="0" w:line="240" w:lineRule="auto"/>
        <w:jc w:val="both"/>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begin</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Pr>
          <w:rFonts w:ascii="Times New Roman" w:hAnsi="Times New Roman"/>
          <w:sz w:val="18"/>
          <w:szCs w:val="18"/>
        </w:rPr>
        <w:t>h3 = 0;</w:t>
      </w:r>
      <w:r>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Pr>
          <w:rFonts w:ascii="Times New Roman" w:hAnsi="Times New Roman"/>
          <w:sz w:val="18"/>
          <w:szCs w:val="18"/>
        </w:rPr>
        <w:t>h2 = 0;</w:t>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Pr>
          <w:rFonts w:ascii="Times New Roman" w:hAnsi="Times New Roman"/>
          <w:sz w:val="18"/>
          <w:szCs w:val="18"/>
        </w:rPr>
        <w:t>h1 = 0;</w:t>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h0 = 0;</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end</w:t>
      </w:r>
    </w:p>
    <w:p w:rsidR="007B73D5" w:rsidRPr="00A55563" w:rsidRDefault="007B73D5" w:rsidP="007B73D5">
      <w:pPr>
        <w:spacing w:after="0" w:line="240" w:lineRule="auto"/>
        <w:jc w:val="both"/>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sidRPr="00A55563">
        <w:rPr>
          <w:rFonts w:ascii="Times New Roman" w:hAnsi="Times New Roman"/>
          <w:sz w:val="18"/>
          <w:szCs w:val="18"/>
        </w:rPr>
        <w:t>end</w:t>
      </w:r>
    </w:p>
    <w:p w:rsidR="007B73D5" w:rsidRPr="00A55563" w:rsidRDefault="007B73D5" w:rsidP="007B73D5">
      <w:pPr>
        <w:spacing w:after="0" w:line="240" w:lineRule="auto"/>
        <w:jc w:val="both"/>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end</w:t>
      </w:r>
    </w:p>
    <w:p w:rsidR="007B73D5" w:rsidRPr="00A55563" w:rsidRDefault="007B73D5" w:rsidP="007B73D5">
      <w:pPr>
        <w:spacing w:after="0" w:line="240" w:lineRule="auto"/>
        <w:jc w:val="both"/>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sidRPr="00A55563">
        <w:rPr>
          <w:rFonts w:ascii="Times New Roman" w:hAnsi="Times New Roman"/>
          <w:sz w:val="18"/>
          <w:szCs w:val="18"/>
        </w:rPr>
        <w:tab/>
        <w:t>end</w:t>
      </w:r>
    </w:p>
    <w:p w:rsidR="007B73D5" w:rsidRPr="00A55563" w:rsidRDefault="007B73D5" w:rsidP="007B73D5">
      <w:pPr>
        <w:spacing w:after="0" w:line="240" w:lineRule="auto"/>
        <w:jc w:val="both"/>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end</w:t>
      </w:r>
    </w:p>
    <w:p w:rsidR="007B73D5" w:rsidRPr="00A55563" w:rsidRDefault="007B73D5" w:rsidP="007B73D5">
      <w:pPr>
        <w:spacing w:after="0" w:line="240" w:lineRule="auto"/>
        <w:jc w:val="both"/>
        <w:rPr>
          <w:rFonts w:ascii="Times New Roman" w:hAnsi="Times New Roman"/>
          <w:sz w:val="18"/>
          <w:szCs w:val="18"/>
        </w:rPr>
      </w:pPr>
      <w:r>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t>else if (sw[6] &amp;&amp; sw[0])</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begin ledToggleGreen = 0; clockIndex = 0; count = 0; h3 = 0; h2 = 0; h1 = 0; h0 = 0;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t>else if (~sw[6])</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begin ledToggleGreen = 0; clockIndex = 0; count = 0; h3 = 0; h2 = 0; h1 = 0; h0 = 0;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end</w:t>
      </w:r>
    </w:p>
    <w:p w:rsidR="007B73D5" w:rsidRPr="00A55563" w:rsidRDefault="007B73D5" w:rsidP="007B73D5">
      <w:pPr>
        <w:spacing w:after="0" w:line="240" w:lineRule="auto"/>
        <w:jc w:val="both"/>
        <w:rPr>
          <w:rFonts w:ascii="Times New Roman" w:hAnsi="Times New Roman"/>
          <w:sz w:val="18"/>
          <w:szCs w:val="18"/>
        </w:rPr>
      </w:pP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always @ (posedge clock)</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begin</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t>if (sw[5] &amp;&amp; ~sw[0])</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begin</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if (clockIndex2 == 0 &amp;&amp; oneTenthCount == 0)</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begin ledToggleRed[oneTenthCount] = 1;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lastRenderedPageBreak/>
        <w:tab/>
      </w:r>
      <w:r w:rsidRPr="00A55563">
        <w:rPr>
          <w:rFonts w:ascii="Times New Roman" w:hAnsi="Times New Roman"/>
          <w:sz w:val="18"/>
          <w:szCs w:val="18"/>
        </w:rPr>
        <w:tab/>
      </w:r>
      <w:r w:rsidRPr="00A55563">
        <w:rPr>
          <w:rFonts w:ascii="Times New Roman" w:hAnsi="Times New Roman"/>
          <w:sz w:val="18"/>
          <w:szCs w:val="18"/>
        </w:rPr>
        <w:tab/>
        <w:t>clockIndex2 = clockIndex2 + 1;</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if (clockIndex2 == 1200000 &amp;&amp; ledBackward == 0)</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begin</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clockIndex2 = 0;</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ledToggleRed[oneTenthCount] = 0;</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oneTenthCount = oneTenthCount + 1;</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ledToggleRed[oneTenthCount] = 1;</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if (oneTenthCount == 9)</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 xml:space="preserve">begin </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 xml:space="preserve">ledBackward = 1; </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if (message == 0)</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begin m3 = 18; m2 = 18; m1 = 18; m0 = 18;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if (message == 19)</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begin message = 0;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message = message + 1;</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m0trail = m0;</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m1trail = m1;</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m2trail = m2;</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m1 = m0trail;</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m2 = m1trail;</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m3 = m2trail;</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messageScroll(message);</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else if (clockIndex2 == 1200000 &amp;&amp; ledBackward == 1)</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begin</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clockIndex2 = 0;</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ledToggleRed[oneTenthCount] = 0;</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oneTenthCount = oneTenthCount - 1;</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ledToggleRed[oneTenthCount] = 1;</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if (oneTenthCount == 0)</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begin ledBackward = 0;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r>
      <w:r w:rsidRPr="00A55563">
        <w:rPr>
          <w:rFonts w:ascii="Times New Roman" w:hAnsi="Times New Roman"/>
          <w:sz w:val="18"/>
          <w:szCs w:val="18"/>
        </w:rPr>
        <w:tab/>
        <w:t>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t>else if (~sw[5])</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 xml:space="preserve">begin </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 xml:space="preserve">ledToggleRed[oneTenthCount] = 0; </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 xml:space="preserve">clockIndex2 = 0; </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 xml:space="preserve">oneTenthCount = 0; </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 xml:space="preserve">ledBackward = 0; </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 xml:space="preserve">message = 0; </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 xml:space="preserve">m3 = 18; m2 = 18; m1 = 18; m0 = 18; </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end</w:t>
      </w:r>
    </w:p>
    <w:p w:rsidR="007B73D5" w:rsidRPr="00A55563" w:rsidRDefault="007B73D5" w:rsidP="007B73D5">
      <w:pPr>
        <w:spacing w:after="0" w:line="240" w:lineRule="auto"/>
        <w:jc w:val="both"/>
        <w:rPr>
          <w:rFonts w:ascii="Times New Roman" w:hAnsi="Times New Roman"/>
          <w:sz w:val="18"/>
          <w:szCs w:val="18"/>
        </w:rPr>
      </w:pP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task messageScroll;</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input [6:0] num;</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begin</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t>case(num)</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 xml:space="preserve">0: </w:t>
      </w:r>
      <w:r w:rsidRPr="00A55563">
        <w:rPr>
          <w:rFonts w:ascii="Times New Roman" w:hAnsi="Times New Roman"/>
          <w:sz w:val="18"/>
          <w:szCs w:val="18"/>
        </w:rPr>
        <w:tab/>
        <w:t>begin m0 = 16;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  begin m0 = 16;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2:  begin m0 = 14;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3:  begin m0 = 17;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4:  begin m0 = 17;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5:  begin m0 = 0;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6:  begin m0 = 18;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7:  begin m0 = 18;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8:  begin m0 = 12;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9:  begin m0 = 1;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10: begin m0 = 13;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11: begin m0 = 18;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12: begin m0 = 2;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13: begin m0 = 6;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14: begin m0 = 8;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15: begin m0 = 18;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16: begin m0 = 18;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lastRenderedPageBreak/>
        <w:tab/>
      </w:r>
      <w:r w:rsidRPr="00A55563">
        <w:rPr>
          <w:rFonts w:ascii="Times New Roman" w:hAnsi="Times New Roman"/>
          <w:sz w:val="18"/>
          <w:szCs w:val="18"/>
        </w:rPr>
        <w:tab/>
        <w:t>17: begin m0 = 18;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18: begin m0 = 18;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19: begin m0 = 18; 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t>endcase</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endtask</w:t>
      </w:r>
    </w:p>
    <w:p w:rsidR="007B73D5" w:rsidRPr="00A55563" w:rsidRDefault="007B73D5" w:rsidP="007B73D5">
      <w:pPr>
        <w:spacing w:after="0" w:line="240" w:lineRule="auto"/>
        <w:jc w:val="both"/>
        <w:rPr>
          <w:rFonts w:ascii="Times New Roman" w:hAnsi="Times New Roman"/>
          <w:sz w:val="18"/>
          <w:szCs w:val="18"/>
        </w:rPr>
      </w:pP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task hx0;</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input  [6:0] num;</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begin</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t>case(num)</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0:  hex0 =  7'b1000000;  //0</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  hex0 =  7'b1111001;  //1</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2:  hex0 =  7'b0100100;  //2</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3:  hex0 =  7'b0110000;  //3</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4:  hex0 =  7'b0011001;  //4</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5:  hex0 =  7'b0010010;  //5</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6:  hex0 =  7'b0000010;  //6</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7:  hex0 =  7'b1111000;  //7</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8:  hex0 =  7'b0000000;  //8</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9:  hex0 =  7'b0011000;  //9</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10: hex0 =  7'b0001000;  //A</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11: hex0 =  7'b0000011;  //b</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12: hex0 =  7'b1000110;  //C</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13: hex0 =  7'b0100001;  //d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14: hex0 =  7'b0000110;  //E</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15: hex0 =  7'b0001110;  //F</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16: hex0 =  7'b0001001;  //H</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17: hex0 =  7'b1000111;  //L</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18: hex0 =  7'b1111111;  //OFF</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t>endcase</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endtask</w:t>
      </w:r>
    </w:p>
    <w:p w:rsidR="007B73D5" w:rsidRPr="00A55563" w:rsidRDefault="007B73D5" w:rsidP="007B73D5">
      <w:pPr>
        <w:spacing w:after="0" w:line="240" w:lineRule="auto"/>
        <w:jc w:val="both"/>
        <w:rPr>
          <w:rFonts w:ascii="Times New Roman" w:hAnsi="Times New Roman"/>
          <w:sz w:val="18"/>
          <w:szCs w:val="18"/>
        </w:rPr>
      </w:pP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task hx1;</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input  [6:0] num;</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begin</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t>case(num)</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0:  hex1 =  7'b1000000;  //0</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  hex1 =  7'b1111001;  //1</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2:  hex1 =  7'b0100100;  //2</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3:  hex1 =  7'b0110000;  //3</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4:  hex1 =  7'b0011001;  //4</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5:  hex1 =  7'b0010010;  //5</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6:  hex1 =  7'b0000010;  //6</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7:  hex1 =  7'b1111000;  //7</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8:  hex1 =  7'b0000000;  //8</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9:  hex1 =  7'b0011000;  //9</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10: hex1 =  7'b0001000;  //A</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11: hex1 =  7'b0000011;  //b</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12: hex1 =  7'b1000110;  //C</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13: hex1 =  7'b0100001;  //d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14: hex1 =  7'b0000110;  //E</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15: hex1 =  7'b0001110;  //F</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16: hex1 =  7'b0001001;  //H</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17: hex1 =  7'b1000111;  //L</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18: hex1 =  7'b1111111;  //OFF</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t>endcase</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endtask</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task hx2;</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input  [6:0] num;</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begin</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t>case(num)</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0:  hex2 =  7'b1000000;  //0</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lastRenderedPageBreak/>
        <w:tab/>
      </w:r>
      <w:r w:rsidRPr="00A55563">
        <w:rPr>
          <w:rFonts w:ascii="Times New Roman" w:hAnsi="Times New Roman"/>
          <w:sz w:val="18"/>
          <w:szCs w:val="18"/>
        </w:rPr>
        <w:tab/>
        <w:t>1:  hex2 =  7'b1111001;  //1</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2:  hex2 =  7'b0100100;  //2</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3:  hex2 =  7'b0110000;  //3</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4:  hex2 =  7'b0011001;  //4</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5:  hex2 =  7'b0010010;  //5</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6:  hex2 =  7'b0000010;  //6</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7:  hex2 =  7'b1111000;  //7</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8:  hex2 =  7'b0000000;  //8</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9:  hex2 =  7'b0011000;  //9</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10: hex2 =  7'b0001000;  //A</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11: hex2 =  7'b0000011;  //b</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12: hex2 =  7'b1000110;  //C</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13: hex2 =  7'b0100001;  //d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14: hex2 =  7'b0000110;  //E</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15: hex2 =  7'b0001110;  //F</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16: hex2 =  7'b0001001;  //H</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17: hex2 =  7'b1000111;  //L</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18: hex2 =  7'b1111111;  //OFF</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t>endcase</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endtask</w:t>
      </w:r>
    </w:p>
    <w:p w:rsidR="007B73D5" w:rsidRPr="00A55563" w:rsidRDefault="007B73D5" w:rsidP="007B73D5">
      <w:pPr>
        <w:spacing w:after="0" w:line="240" w:lineRule="auto"/>
        <w:jc w:val="both"/>
        <w:rPr>
          <w:rFonts w:ascii="Times New Roman" w:hAnsi="Times New Roman"/>
          <w:sz w:val="18"/>
          <w:szCs w:val="18"/>
        </w:rPr>
      </w:pP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task hx3;</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input  [6:0] num;</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begin</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t>case(num)</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0:  hex3 =  7'b1000000;  //0</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  hex3 =  7'b1111001;  //1</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2:  hex3 =  7'b0100100;  //2</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3:  hex3 =  7'b0110000;  //3</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4:  hex3 =  7'b0011001;  //4</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5:  hex3 =  7'b0010010;  //5</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6:  hex3 =  7'b0000010;  //6</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7:  hex3 =  7'b1111000;  //7</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8:  hex3 =  7'b0000000;  //8</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9:  hex3 =  7'b0011000;  //9</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10: hex3 =  7'b0001000;  //A</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11: hex3 =  7'b0000011;  //b</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12: hex3 =  7'b1000110;  //C</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13: hex3 =  7'b0100001;  //d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14: hex3 =  7'b0000110;  //E</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15: hex3 =  7'b0001110;  //F</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16: hex3 =  7'b0001001;  //H</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17: hex3 =  7'b1000111;  //L</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r>
      <w:r w:rsidRPr="00A55563">
        <w:rPr>
          <w:rFonts w:ascii="Times New Roman" w:hAnsi="Times New Roman"/>
          <w:sz w:val="18"/>
          <w:szCs w:val="18"/>
        </w:rPr>
        <w:tab/>
        <w:t>18: hex3 =  7'b1111111;  //OFF</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ab/>
        <w:t>endcase</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end</w:t>
      </w: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endtask</w:t>
      </w:r>
    </w:p>
    <w:p w:rsidR="007B73D5" w:rsidRPr="00A55563" w:rsidRDefault="007B73D5" w:rsidP="007B73D5">
      <w:pPr>
        <w:spacing w:after="0" w:line="240" w:lineRule="auto"/>
        <w:jc w:val="both"/>
        <w:rPr>
          <w:rFonts w:ascii="Times New Roman" w:hAnsi="Times New Roman"/>
          <w:sz w:val="18"/>
          <w:szCs w:val="18"/>
        </w:rPr>
      </w:pPr>
    </w:p>
    <w:p w:rsidR="007B73D5" w:rsidRPr="00A55563" w:rsidRDefault="007B73D5" w:rsidP="007B73D5">
      <w:pPr>
        <w:spacing w:after="0" w:line="240" w:lineRule="auto"/>
        <w:jc w:val="both"/>
        <w:rPr>
          <w:rFonts w:ascii="Times New Roman" w:hAnsi="Times New Roman"/>
          <w:sz w:val="18"/>
          <w:szCs w:val="18"/>
        </w:rPr>
      </w:pPr>
      <w:r w:rsidRPr="00A55563">
        <w:rPr>
          <w:rFonts w:ascii="Times New Roman" w:hAnsi="Times New Roman"/>
          <w:sz w:val="18"/>
          <w:szCs w:val="18"/>
        </w:rPr>
        <w:t>endmodule</w:t>
      </w:r>
    </w:p>
    <w:p w:rsidR="007B73D5" w:rsidRDefault="007B73D5" w:rsidP="007B73D5">
      <w:pPr>
        <w:jc w:val="both"/>
      </w:pPr>
    </w:p>
    <w:p w:rsidR="007B73D5" w:rsidRDefault="007B73D5" w:rsidP="007B73D5">
      <w:pPr>
        <w:spacing w:after="0" w:line="240" w:lineRule="auto"/>
      </w:pPr>
      <w:r>
        <w:br w:type="page"/>
      </w:r>
    </w:p>
    <w:p w:rsidR="007B73D5" w:rsidRPr="005C5196" w:rsidRDefault="007B73D5" w:rsidP="007B73D5">
      <w:pPr>
        <w:jc w:val="both"/>
        <w:rPr>
          <w:b/>
        </w:rPr>
      </w:pPr>
      <w:r w:rsidRPr="005C5196">
        <w:rPr>
          <w:b/>
        </w:rPr>
        <w:lastRenderedPageBreak/>
        <w:t>D)</w:t>
      </w:r>
    </w:p>
    <w:p w:rsidR="007B73D5" w:rsidRDefault="007B73D5" w:rsidP="007B73D5">
      <w:pPr>
        <w:jc w:val="both"/>
      </w:pPr>
    </w:p>
    <w:p w:rsidR="007B73D5" w:rsidRDefault="007B73D5" w:rsidP="007B73D5">
      <w:pPr>
        <w:jc w:val="center"/>
      </w:pPr>
      <w:r>
        <w:rPr>
          <w:noProof/>
        </w:rPr>
        <w:drawing>
          <wp:inline distT="0" distB="0" distL="0" distR="0" wp14:anchorId="0BFD6FED" wp14:editId="14BB93B8">
            <wp:extent cx="5433754" cy="361370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45818" t="26441" r="21718" b="34081"/>
                    <a:stretch/>
                  </pic:blipFill>
                  <pic:spPr bwMode="auto">
                    <a:xfrm>
                      <a:off x="0" y="0"/>
                      <a:ext cx="5439522" cy="3617545"/>
                    </a:xfrm>
                    <a:prstGeom prst="rect">
                      <a:avLst/>
                    </a:prstGeom>
                    <a:ln>
                      <a:noFill/>
                    </a:ln>
                    <a:extLst>
                      <a:ext uri="{53640926-AAD7-44D8-BBD7-CCE9431645EC}">
                        <a14:shadowObscured xmlns:a14="http://schemas.microsoft.com/office/drawing/2010/main"/>
                      </a:ext>
                    </a:extLst>
                  </pic:spPr>
                </pic:pic>
              </a:graphicData>
            </a:graphic>
          </wp:inline>
        </w:drawing>
      </w:r>
    </w:p>
    <w:p w:rsidR="007B73D5" w:rsidRDefault="007B73D5" w:rsidP="007B73D5">
      <w:pPr>
        <w:jc w:val="both"/>
      </w:pPr>
    </w:p>
    <w:p w:rsidR="007B73D5" w:rsidRPr="005C5196" w:rsidRDefault="007B73D5" w:rsidP="007B73D5">
      <w:pPr>
        <w:jc w:val="both"/>
        <w:rPr>
          <w:b/>
        </w:rPr>
      </w:pPr>
      <w:r w:rsidRPr="005C5196">
        <w:rPr>
          <w:b/>
        </w:rPr>
        <w:t>E)</w:t>
      </w:r>
    </w:p>
    <w:p w:rsidR="007B73D5" w:rsidRDefault="007B73D5" w:rsidP="007B73D5">
      <w:pPr>
        <w:jc w:val="center"/>
      </w:pPr>
      <w:r>
        <w:rPr>
          <w:noProof/>
        </w:rPr>
        <w:drawing>
          <wp:inline distT="0" distB="0" distL="0" distR="0" wp14:anchorId="7B1EAB4B" wp14:editId="629E57F3">
            <wp:extent cx="6513900" cy="185074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7222" t="7208" r="28557" b="69819"/>
                    <a:stretch/>
                  </pic:blipFill>
                  <pic:spPr bwMode="auto">
                    <a:xfrm>
                      <a:off x="0" y="0"/>
                      <a:ext cx="6520300" cy="1852563"/>
                    </a:xfrm>
                    <a:prstGeom prst="rect">
                      <a:avLst/>
                    </a:prstGeom>
                    <a:ln>
                      <a:noFill/>
                    </a:ln>
                    <a:extLst>
                      <a:ext uri="{53640926-AAD7-44D8-BBD7-CCE9431645EC}">
                        <a14:shadowObscured xmlns:a14="http://schemas.microsoft.com/office/drawing/2010/main"/>
                      </a:ext>
                    </a:extLst>
                  </pic:spPr>
                </pic:pic>
              </a:graphicData>
            </a:graphic>
          </wp:inline>
        </w:drawing>
      </w:r>
    </w:p>
    <w:p w:rsidR="007B73D5" w:rsidRDefault="007B73D5" w:rsidP="00F758B2"/>
    <w:sectPr w:rsidR="007B73D5" w:rsidSect="004E3C1E">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CA17EC"/>
    <w:multiLevelType w:val="hybridMultilevel"/>
    <w:tmpl w:val="3838154E"/>
    <w:lvl w:ilvl="0" w:tplc="B08C67B0">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AF75808"/>
    <w:multiLevelType w:val="hybridMultilevel"/>
    <w:tmpl w:val="D318D318"/>
    <w:lvl w:ilvl="0" w:tplc="DBFE51E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88A"/>
    <w:rsid w:val="00000144"/>
    <w:rsid w:val="00051A77"/>
    <w:rsid w:val="00057987"/>
    <w:rsid w:val="000B3628"/>
    <w:rsid w:val="0019750A"/>
    <w:rsid w:val="00207338"/>
    <w:rsid w:val="002752F9"/>
    <w:rsid w:val="00393C1E"/>
    <w:rsid w:val="003B4D15"/>
    <w:rsid w:val="0041200D"/>
    <w:rsid w:val="0047061C"/>
    <w:rsid w:val="0048169D"/>
    <w:rsid w:val="004E3C1E"/>
    <w:rsid w:val="005577F1"/>
    <w:rsid w:val="0058413D"/>
    <w:rsid w:val="005C5196"/>
    <w:rsid w:val="005C65A4"/>
    <w:rsid w:val="00644932"/>
    <w:rsid w:val="006A3D97"/>
    <w:rsid w:val="006A65B9"/>
    <w:rsid w:val="006C0010"/>
    <w:rsid w:val="00726D7D"/>
    <w:rsid w:val="007278D6"/>
    <w:rsid w:val="007832DA"/>
    <w:rsid w:val="007B73D5"/>
    <w:rsid w:val="00813DC3"/>
    <w:rsid w:val="00816CA1"/>
    <w:rsid w:val="008348BF"/>
    <w:rsid w:val="0084188A"/>
    <w:rsid w:val="0085136C"/>
    <w:rsid w:val="00866CBD"/>
    <w:rsid w:val="00874329"/>
    <w:rsid w:val="008771E4"/>
    <w:rsid w:val="008922E4"/>
    <w:rsid w:val="00925AB1"/>
    <w:rsid w:val="00944420"/>
    <w:rsid w:val="00987A05"/>
    <w:rsid w:val="00A10FDE"/>
    <w:rsid w:val="00A14F4D"/>
    <w:rsid w:val="00AA2151"/>
    <w:rsid w:val="00AA39D4"/>
    <w:rsid w:val="00CC6AD8"/>
    <w:rsid w:val="00CD0AEB"/>
    <w:rsid w:val="00CF652A"/>
    <w:rsid w:val="00CF70CD"/>
    <w:rsid w:val="00CF7153"/>
    <w:rsid w:val="00D032D6"/>
    <w:rsid w:val="00D11D2A"/>
    <w:rsid w:val="00D16BB0"/>
    <w:rsid w:val="00D87BFB"/>
    <w:rsid w:val="00DF738F"/>
    <w:rsid w:val="00E13B3E"/>
    <w:rsid w:val="00E17773"/>
    <w:rsid w:val="00E90442"/>
    <w:rsid w:val="00EC3244"/>
    <w:rsid w:val="00F06792"/>
    <w:rsid w:val="00F758B2"/>
    <w:rsid w:val="00F84180"/>
    <w:rsid w:val="00FC4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88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e">
    <w:name w:val="spelle"/>
    <w:basedOn w:val="DefaultParagraphFont"/>
    <w:rsid w:val="0084188A"/>
  </w:style>
  <w:style w:type="paragraph" w:styleId="BalloonText">
    <w:name w:val="Balloon Text"/>
    <w:basedOn w:val="Normal"/>
    <w:link w:val="BalloonTextChar"/>
    <w:uiPriority w:val="99"/>
    <w:semiHidden/>
    <w:unhideWhenUsed/>
    <w:rsid w:val="0087432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74329"/>
    <w:rPr>
      <w:rFonts w:ascii="Tahoma" w:hAnsi="Tahoma" w:cs="Tahoma"/>
      <w:sz w:val="16"/>
      <w:szCs w:val="16"/>
    </w:rPr>
  </w:style>
  <w:style w:type="paragraph" w:styleId="ListParagraph">
    <w:name w:val="List Paragraph"/>
    <w:basedOn w:val="Normal"/>
    <w:uiPriority w:val="34"/>
    <w:qFormat/>
    <w:rsid w:val="007B73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88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e">
    <w:name w:val="spelle"/>
    <w:basedOn w:val="DefaultParagraphFont"/>
    <w:rsid w:val="0084188A"/>
  </w:style>
  <w:style w:type="paragraph" w:styleId="BalloonText">
    <w:name w:val="Balloon Text"/>
    <w:basedOn w:val="Normal"/>
    <w:link w:val="BalloonTextChar"/>
    <w:uiPriority w:val="99"/>
    <w:semiHidden/>
    <w:unhideWhenUsed/>
    <w:rsid w:val="0087432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74329"/>
    <w:rPr>
      <w:rFonts w:ascii="Tahoma" w:hAnsi="Tahoma" w:cs="Tahoma"/>
      <w:sz w:val="16"/>
      <w:szCs w:val="16"/>
    </w:rPr>
  </w:style>
  <w:style w:type="paragraph" w:styleId="ListParagraph">
    <w:name w:val="List Paragraph"/>
    <w:basedOn w:val="Normal"/>
    <w:uiPriority w:val="34"/>
    <w:qFormat/>
    <w:rsid w:val="007B7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BB385B-C739-4578-8797-72AD8E31BDF7}" type="doc">
      <dgm:prSet loTypeId="urn:microsoft.com/office/officeart/2005/8/layout/hierarchy2" loCatId="hierarchy" qsTypeId="urn:microsoft.com/office/officeart/2005/8/quickstyle/simple4" qsCatId="simple" csTypeId="urn:microsoft.com/office/officeart/2005/8/colors/accent1_2" csCatId="accent1" phldr="1"/>
      <dgm:spPr/>
      <dgm:t>
        <a:bodyPr/>
        <a:lstStyle/>
        <a:p>
          <a:endParaRPr lang="en-US"/>
        </a:p>
      </dgm:t>
    </dgm:pt>
    <dgm:pt modelId="{156427EE-C952-494C-9302-54B7D74E061A}">
      <dgm:prSet phldrT="[Text]"/>
      <dgm:spPr/>
      <dgm:t>
        <a:bodyPr/>
        <a:lstStyle/>
        <a:p>
          <a:pPr algn="ctr"/>
          <a:r>
            <a:rPr lang="en-US"/>
            <a:t>Part 1 Selected</a:t>
          </a:r>
        </a:p>
      </dgm:t>
    </dgm:pt>
    <dgm:pt modelId="{7F7B1A89-1448-48DF-8E5A-ACE61567DE78}" type="parTrans" cxnId="{24C2D3BE-FE91-4E95-86C2-82AE14F5E6C3}">
      <dgm:prSet/>
      <dgm:spPr/>
      <dgm:t>
        <a:bodyPr/>
        <a:lstStyle/>
        <a:p>
          <a:pPr algn="ctr"/>
          <a:endParaRPr lang="en-US"/>
        </a:p>
      </dgm:t>
    </dgm:pt>
    <dgm:pt modelId="{8F741645-A21A-49EC-80A9-C4C51216537F}" type="sibTrans" cxnId="{24C2D3BE-FE91-4E95-86C2-82AE14F5E6C3}">
      <dgm:prSet/>
      <dgm:spPr/>
      <dgm:t>
        <a:bodyPr/>
        <a:lstStyle/>
        <a:p>
          <a:pPr algn="ctr"/>
          <a:endParaRPr lang="en-US"/>
        </a:p>
      </dgm:t>
    </dgm:pt>
    <dgm:pt modelId="{B32C1D3B-B7A7-48FD-B317-6A5074602C3D}" type="asst">
      <dgm:prSet phldrT="[Text]"/>
      <dgm:spPr/>
      <dgm:t>
        <a:bodyPr/>
        <a:lstStyle/>
        <a:p>
          <a:pPr algn="ctr"/>
          <a:r>
            <a:rPr lang="en-US"/>
            <a:t>SW[3:0] input as binary number</a:t>
          </a:r>
        </a:p>
      </dgm:t>
    </dgm:pt>
    <dgm:pt modelId="{B2F8CAC8-30D6-4822-8CC1-239B04C16B2F}" type="parTrans" cxnId="{3DB1EBAD-0FD2-47FB-8E9D-1A74146C35DB}">
      <dgm:prSet/>
      <dgm:spPr/>
      <dgm:t>
        <a:bodyPr/>
        <a:lstStyle/>
        <a:p>
          <a:pPr algn="ctr"/>
          <a:endParaRPr lang="en-US"/>
        </a:p>
      </dgm:t>
    </dgm:pt>
    <dgm:pt modelId="{A43DE3E2-3091-4D4C-9D2B-6DB83645CF6E}" type="sibTrans" cxnId="{3DB1EBAD-0FD2-47FB-8E9D-1A74146C35DB}">
      <dgm:prSet/>
      <dgm:spPr/>
      <dgm:t>
        <a:bodyPr/>
        <a:lstStyle/>
        <a:p>
          <a:pPr algn="ctr"/>
          <a:endParaRPr lang="en-US"/>
        </a:p>
      </dgm:t>
    </dgm:pt>
    <dgm:pt modelId="{1917A776-C6AC-494B-BD18-21AA32535E24}">
      <dgm:prSet phldrT="[Text]"/>
      <dgm:spPr/>
      <dgm:t>
        <a:bodyPr/>
        <a:lstStyle/>
        <a:p>
          <a:pPr algn="ctr"/>
          <a:r>
            <a:rPr lang="en-US"/>
            <a:t>Part 2 Selected</a:t>
          </a:r>
        </a:p>
      </dgm:t>
    </dgm:pt>
    <dgm:pt modelId="{089C03CC-97FF-4A00-A893-D0017A851CAC}" type="parTrans" cxnId="{E33B8D7D-2CC3-4528-B59F-BC1226D32340}">
      <dgm:prSet/>
      <dgm:spPr/>
      <dgm:t>
        <a:bodyPr/>
        <a:lstStyle/>
        <a:p>
          <a:pPr algn="ctr"/>
          <a:endParaRPr lang="en-US"/>
        </a:p>
      </dgm:t>
    </dgm:pt>
    <dgm:pt modelId="{3FAB7A12-69E3-49BC-A408-DC0BD014A324}" type="sibTrans" cxnId="{E33B8D7D-2CC3-4528-B59F-BC1226D32340}">
      <dgm:prSet/>
      <dgm:spPr/>
      <dgm:t>
        <a:bodyPr/>
        <a:lstStyle/>
        <a:p>
          <a:pPr algn="ctr"/>
          <a:endParaRPr lang="en-US"/>
        </a:p>
      </dgm:t>
    </dgm:pt>
    <dgm:pt modelId="{69B992BD-A85E-42B3-B850-B9B1D620AA12}">
      <dgm:prSet phldrT="[Text]"/>
      <dgm:spPr/>
      <dgm:t>
        <a:bodyPr/>
        <a:lstStyle/>
        <a:p>
          <a:pPr algn="ctr"/>
          <a:r>
            <a:rPr lang="en-US"/>
            <a:t>No Part Selected</a:t>
          </a:r>
        </a:p>
      </dgm:t>
    </dgm:pt>
    <dgm:pt modelId="{BE284AAD-3593-4C1F-8BC2-EA18821DBD31}" type="parTrans" cxnId="{D4731164-69A7-4882-B928-0F23300AE8B4}">
      <dgm:prSet/>
      <dgm:spPr/>
      <dgm:t>
        <a:bodyPr/>
        <a:lstStyle/>
        <a:p>
          <a:endParaRPr lang="en-US"/>
        </a:p>
      </dgm:t>
    </dgm:pt>
    <dgm:pt modelId="{5AC059D4-1C16-474B-8A23-A8E18BE2F9ED}" type="sibTrans" cxnId="{D4731164-69A7-4882-B928-0F23300AE8B4}">
      <dgm:prSet/>
      <dgm:spPr/>
      <dgm:t>
        <a:bodyPr/>
        <a:lstStyle/>
        <a:p>
          <a:endParaRPr lang="en-US"/>
        </a:p>
      </dgm:t>
    </dgm:pt>
    <dgm:pt modelId="{E81F3E0E-6D61-42BE-AF83-52EF0EEF76F0}">
      <dgm:prSet phldrT="[Text]"/>
      <dgm:spPr/>
      <dgm:t>
        <a:bodyPr/>
        <a:lstStyle/>
        <a:p>
          <a:pPr algn="ctr"/>
          <a:r>
            <a:rPr lang="en-US"/>
            <a:t>HEX[3:0] displays CID</a:t>
          </a:r>
        </a:p>
      </dgm:t>
    </dgm:pt>
    <dgm:pt modelId="{F5DA0CE0-72D4-4DF7-AFC5-E62AED23281A}" type="parTrans" cxnId="{D6B6C830-4F2A-487B-9BD5-4C09B65BB5CC}">
      <dgm:prSet/>
      <dgm:spPr/>
      <dgm:t>
        <a:bodyPr/>
        <a:lstStyle/>
        <a:p>
          <a:endParaRPr lang="en-US"/>
        </a:p>
      </dgm:t>
    </dgm:pt>
    <dgm:pt modelId="{6C5F2F82-6029-4748-A21F-BC9813ABB8D9}" type="sibTrans" cxnId="{D6B6C830-4F2A-487B-9BD5-4C09B65BB5CC}">
      <dgm:prSet/>
      <dgm:spPr/>
      <dgm:t>
        <a:bodyPr/>
        <a:lstStyle/>
        <a:p>
          <a:endParaRPr lang="en-US"/>
        </a:p>
      </dgm:t>
    </dgm:pt>
    <dgm:pt modelId="{6B101E4D-DA73-4274-934A-79862A6C7A77}" type="asst">
      <dgm:prSet phldrT="[Text]"/>
      <dgm:spPr/>
      <dgm:t>
        <a:bodyPr/>
        <a:lstStyle/>
        <a:p>
          <a:pPr algn="ctr"/>
          <a:r>
            <a:rPr lang="en-US"/>
            <a:t>Use case statement to output on HEX display corresponding number or letter.</a:t>
          </a:r>
        </a:p>
      </dgm:t>
    </dgm:pt>
    <dgm:pt modelId="{BDF35F79-5686-4D16-82E7-A4A711A93F1D}" type="parTrans" cxnId="{9318CCA3-65DA-4F40-A790-495D9F5BB91E}">
      <dgm:prSet/>
      <dgm:spPr/>
      <dgm:t>
        <a:bodyPr/>
        <a:lstStyle/>
        <a:p>
          <a:endParaRPr lang="en-US"/>
        </a:p>
      </dgm:t>
    </dgm:pt>
    <dgm:pt modelId="{D4F80E10-4C29-40D9-8194-5DB58D8757C3}" type="sibTrans" cxnId="{9318CCA3-65DA-4F40-A790-495D9F5BB91E}">
      <dgm:prSet/>
      <dgm:spPr/>
      <dgm:t>
        <a:bodyPr/>
        <a:lstStyle/>
        <a:p>
          <a:endParaRPr lang="en-US"/>
        </a:p>
      </dgm:t>
    </dgm:pt>
    <dgm:pt modelId="{7DD47C51-F870-4EB1-9AE4-7ED757A00EE3}">
      <dgm:prSet phldrT="[Text]"/>
      <dgm:spPr/>
      <dgm:t>
        <a:bodyPr/>
        <a:lstStyle/>
        <a:p>
          <a:pPr algn="ctr"/>
          <a:r>
            <a:rPr lang="en-US"/>
            <a:t>Use SW[4:1] as input and check SW[0]</a:t>
          </a:r>
        </a:p>
      </dgm:t>
    </dgm:pt>
    <dgm:pt modelId="{D42A3D41-9791-4316-B953-F9E41B1F59F7}" type="parTrans" cxnId="{9A2215AE-9C25-43A2-8D29-06E6525FE738}">
      <dgm:prSet/>
      <dgm:spPr/>
      <dgm:t>
        <a:bodyPr/>
        <a:lstStyle/>
        <a:p>
          <a:endParaRPr lang="en-US"/>
        </a:p>
      </dgm:t>
    </dgm:pt>
    <dgm:pt modelId="{08E8CE33-63E9-4755-9A7F-0F3B30AE644E}" type="sibTrans" cxnId="{9A2215AE-9C25-43A2-8D29-06E6525FE738}">
      <dgm:prSet/>
      <dgm:spPr/>
      <dgm:t>
        <a:bodyPr/>
        <a:lstStyle/>
        <a:p>
          <a:endParaRPr lang="en-US"/>
        </a:p>
      </dgm:t>
    </dgm:pt>
    <dgm:pt modelId="{3A3DFB78-D371-451B-A83F-DC2207C4746B}">
      <dgm:prSet phldrT="[Text]"/>
      <dgm:spPr/>
      <dgm:t>
        <a:bodyPr/>
        <a:lstStyle/>
        <a:p>
          <a:pPr algn="ctr"/>
          <a:r>
            <a:rPr lang="en-US"/>
            <a:t>SW[0]</a:t>
          </a:r>
        </a:p>
      </dgm:t>
    </dgm:pt>
    <dgm:pt modelId="{4D923DC8-63A8-42FA-B9DE-95EB03F33CAE}" type="parTrans" cxnId="{A8B21A45-AEE0-4075-86A0-230826E11A07}">
      <dgm:prSet/>
      <dgm:spPr/>
      <dgm:t>
        <a:bodyPr/>
        <a:lstStyle/>
        <a:p>
          <a:endParaRPr lang="en-US"/>
        </a:p>
      </dgm:t>
    </dgm:pt>
    <dgm:pt modelId="{08B32FA9-7D7C-43AA-81F6-F14CE0196EFE}" type="sibTrans" cxnId="{A8B21A45-AEE0-4075-86A0-230826E11A07}">
      <dgm:prSet/>
      <dgm:spPr/>
      <dgm:t>
        <a:bodyPr/>
        <a:lstStyle/>
        <a:p>
          <a:endParaRPr lang="en-US"/>
        </a:p>
      </dgm:t>
    </dgm:pt>
    <dgm:pt modelId="{44F173E4-EC69-486A-AB7A-8B4E7581395E}">
      <dgm:prSet phldrT="[Text]"/>
      <dgm:spPr/>
      <dgm:t>
        <a:bodyPr/>
        <a:lstStyle/>
        <a:p>
          <a:pPr algn="ctr"/>
          <a:r>
            <a:rPr lang="en-US"/>
            <a:t>~SW[0]</a:t>
          </a:r>
        </a:p>
      </dgm:t>
    </dgm:pt>
    <dgm:pt modelId="{3BF5F3EF-8018-4DD7-A6C3-98922B8689EB}" type="parTrans" cxnId="{AA75C5E4-EED8-4627-AD28-A6889A4708DD}">
      <dgm:prSet/>
      <dgm:spPr/>
      <dgm:t>
        <a:bodyPr/>
        <a:lstStyle/>
        <a:p>
          <a:endParaRPr lang="en-US"/>
        </a:p>
      </dgm:t>
    </dgm:pt>
    <dgm:pt modelId="{DBC17420-21DD-4790-B7EB-8ABCD991DEF4}" type="sibTrans" cxnId="{AA75C5E4-EED8-4627-AD28-A6889A4708DD}">
      <dgm:prSet/>
      <dgm:spPr/>
      <dgm:t>
        <a:bodyPr/>
        <a:lstStyle/>
        <a:p>
          <a:endParaRPr lang="en-US"/>
        </a:p>
      </dgm:t>
    </dgm:pt>
    <dgm:pt modelId="{BF0379E2-E5F6-4BEB-8168-42AEF9F9F5BF}">
      <dgm:prSet phldrT="[Text]"/>
      <dgm:spPr/>
      <dgm:t>
        <a:bodyPr/>
        <a:lstStyle/>
        <a:p>
          <a:pPr algn="ctr"/>
          <a:r>
            <a:rPr lang="en-US"/>
            <a:t>Use case statement to output on HEX display corresponding numbers using multiplication.</a:t>
          </a:r>
        </a:p>
      </dgm:t>
    </dgm:pt>
    <dgm:pt modelId="{AB667FE7-1E94-42C5-AB94-059A80DC5DD1}" type="parTrans" cxnId="{F25BDD4F-BD4D-4274-9189-75D9697CDD61}">
      <dgm:prSet/>
      <dgm:spPr/>
      <dgm:t>
        <a:bodyPr/>
        <a:lstStyle/>
        <a:p>
          <a:endParaRPr lang="en-US"/>
        </a:p>
      </dgm:t>
    </dgm:pt>
    <dgm:pt modelId="{882A9FBB-74EE-4477-99DD-9B68A381FE8D}" type="sibTrans" cxnId="{F25BDD4F-BD4D-4274-9189-75D9697CDD61}">
      <dgm:prSet/>
      <dgm:spPr/>
      <dgm:t>
        <a:bodyPr/>
        <a:lstStyle/>
        <a:p>
          <a:endParaRPr lang="en-US"/>
        </a:p>
      </dgm:t>
    </dgm:pt>
    <dgm:pt modelId="{DFC97422-5EC2-4852-9A73-F43B1B8CCB5F}">
      <dgm:prSet phldrT="[Text]"/>
      <dgm:spPr/>
      <dgm:t>
        <a:bodyPr/>
        <a:lstStyle/>
        <a:p>
          <a:pPr algn="ctr"/>
          <a:r>
            <a:rPr lang="en-US"/>
            <a:t>Use case statement to ouptut on HEX display corresponding numbers using addition.</a:t>
          </a:r>
        </a:p>
      </dgm:t>
    </dgm:pt>
    <dgm:pt modelId="{FFA45EBB-AABB-4A22-882B-E99D0BBFBB43}" type="parTrans" cxnId="{3AB8E115-2235-4780-BC14-DCA13965B5F9}">
      <dgm:prSet/>
      <dgm:spPr/>
      <dgm:t>
        <a:bodyPr/>
        <a:lstStyle/>
        <a:p>
          <a:endParaRPr lang="en-US"/>
        </a:p>
      </dgm:t>
    </dgm:pt>
    <dgm:pt modelId="{EFA0DE86-2D9D-4F4B-9FD6-2A0D275B4F17}" type="sibTrans" cxnId="{3AB8E115-2235-4780-BC14-DCA13965B5F9}">
      <dgm:prSet/>
      <dgm:spPr/>
      <dgm:t>
        <a:bodyPr/>
        <a:lstStyle/>
        <a:p>
          <a:endParaRPr lang="en-US"/>
        </a:p>
      </dgm:t>
    </dgm:pt>
    <dgm:pt modelId="{ADC5E13B-4E16-466E-A317-9EE4E9AAA615}">
      <dgm:prSet phldrT="[Text]"/>
      <dgm:spPr/>
      <dgm:t>
        <a:bodyPr/>
        <a:lstStyle/>
        <a:p>
          <a:pPr algn="ctr"/>
          <a:r>
            <a:rPr lang="en-US"/>
            <a:t>Part 3 Selected</a:t>
          </a:r>
        </a:p>
      </dgm:t>
    </dgm:pt>
    <dgm:pt modelId="{AB628BC0-E4A8-4DC7-AB26-2C926BD900C0}" type="parTrans" cxnId="{D2D51712-EB0E-4FF9-872C-8B845300EB44}">
      <dgm:prSet/>
      <dgm:spPr/>
      <dgm:t>
        <a:bodyPr/>
        <a:lstStyle/>
        <a:p>
          <a:endParaRPr lang="en-US"/>
        </a:p>
      </dgm:t>
    </dgm:pt>
    <dgm:pt modelId="{22607CAE-A71F-4DDE-9FCE-9CB5CB7FEAB0}" type="sibTrans" cxnId="{D2D51712-EB0E-4FF9-872C-8B845300EB44}">
      <dgm:prSet/>
      <dgm:spPr/>
      <dgm:t>
        <a:bodyPr/>
        <a:lstStyle/>
        <a:p>
          <a:endParaRPr lang="en-US"/>
        </a:p>
      </dgm:t>
    </dgm:pt>
    <dgm:pt modelId="{1AC8A066-47A1-4DDF-B600-4614FDDB8652}">
      <dgm:prSet phldrT="[Text]"/>
      <dgm:spPr/>
      <dgm:t>
        <a:bodyPr/>
        <a:lstStyle/>
        <a:p>
          <a:pPr algn="ctr"/>
          <a:r>
            <a:rPr lang="en-US"/>
            <a:t>Part 4 Selected</a:t>
          </a:r>
        </a:p>
      </dgm:t>
    </dgm:pt>
    <dgm:pt modelId="{DA5730A9-4AD2-41D1-B450-916376BF0DE9}" type="parTrans" cxnId="{EEECC4B0-F5D1-4253-8F53-23760D76895A}">
      <dgm:prSet/>
      <dgm:spPr/>
      <dgm:t>
        <a:bodyPr/>
        <a:lstStyle/>
        <a:p>
          <a:endParaRPr lang="en-US"/>
        </a:p>
      </dgm:t>
    </dgm:pt>
    <dgm:pt modelId="{46A6BCFE-C023-4007-9B6E-FFB49FE63378}" type="sibTrans" cxnId="{EEECC4B0-F5D1-4253-8F53-23760D76895A}">
      <dgm:prSet/>
      <dgm:spPr/>
      <dgm:t>
        <a:bodyPr/>
        <a:lstStyle/>
        <a:p>
          <a:endParaRPr lang="en-US"/>
        </a:p>
      </dgm:t>
    </dgm:pt>
    <dgm:pt modelId="{413B601C-6156-4297-8123-E23BE2536C15}">
      <dgm:prSet phldrT="[Text]"/>
      <dgm:spPr/>
      <dgm:t>
        <a:bodyPr/>
        <a:lstStyle/>
        <a:p>
          <a:pPr algn="ctr"/>
          <a:r>
            <a:rPr lang="en-US"/>
            <a:t>Part 5 Selected</a:t>
          </a:r>
        </a:p>
      </dgm:t>
    </dgm:pt>
    <dgm:pt modelId="{4BCB1822-BE2C-40C0-8095-B79E7DBD80D9}" type="parTrans" cxnId="{50EFDF4A-FC19-4C63-AC21-8D55D977EA0E}">
      <dgm:prSet/>
      <dgm:spPr/>
      <dgm:t>
        <a:bodyPr/>
        <a:lstStyle/>
        <a:p>
          <a:endParaRPr lang="en-US"/>
        </a:p>
      </dgm:t>
    </dgm:pt>
    <dgm:pt modelId="{D5E4A085-CAD7-4C82-B803-DD8C8862FF4D}" type="sibTrans" cxnId="{50EFDF4A-FC19-4C63-AC21-8D55D977EA0E}">
      <dgm:prSet/>
      <dgm:spPr/>
      <dgm:t>
        <a:bodyPr/>
        <a:lstStyle/>
        <a:p>
          <a:endParaRPr lang="en-US"/>
        </a:p>
      </dgm:t>
    </dgm:pt>
    <dgm:pt modelId="{F3F8CAED-F462-4559-A4D1-9170E76A8A9D}">
      <dgm:prSet phldrT="[Text]"/>
      <dgm:spPr/>
      <dgm:t>
        <a:bodyPr/>
        <a:lstStyle/>
        <a:p>
          <a:pPr algn="ctr"/>
          <a:r>
            <a:rPr lang="en-US"/>
            <a:t>SW[0]</a:t>
          </a:r>
        </a:p>
      </dgm:t>
    </dgm:pt>
    <dgm:pt modelId="{C285D194-55CC-4A28-A315-6F75441FDB47}" type="parTrans" cxnId="{924CD688-424A-44CD-8FB1-B58A77F59833}">
      <dgm:prSet/>
      <dgm:spPr/>
      <dgm:t>
        <a:bodyPr/>
        <a:lstStyle/>
        <a:p>
          <a:endParaRPr lang="en-US"/>
        </a:p>
      </dgm:t>
    </dgm:pt>
    <dgm:pt modelId="{25423105-377B-401C-B8C4-A4DA5C57D1E0}" type="sibTrans" cxnId="{924CD688-424A-44CD-8FB1-B58A77F59833}">
      <dgm:prSet/>
      <dgm:spPr/>
      <dgm:t>
        <a:bodyPr/>
        <a:lstStyle/>
        <a:p>
          <a:endParaRPr lang="en-US"/>
        </a:p>
      </dgm:t>
    </dgm:pt>
    <dgm:pt modelId="{637CDFB4-683A-40C4-9F99-931B924E2047}">
      <dgm:prSet phldrT="[Text]"/>
      <dgm:spPr/>
      <dgm:t>
        <a:bodyPr/>
        <a:lstStyle/>
        <a:p>
          <a:pPr algn="ctr"/>
          <a:r>
            <a:rPr lang="en-US"/>
            <a:t>Reset counter to 0 and clear HEX displays to 0</a:t>
          </a:r>
        </a:p>
      </dgm:t>
    </dgm:pt>
    <dgm:pt modelId="{FA44ADFD-C472-437B-8862-A7D905B70ECE}" type="parTrans" cxnId="{4D7B88EE-374B-4AC7-BCCD-205358CE1247}">
      <dgm:prSet/>
      <dgm:spPr/>
      <dgm:t>
        <a:bodyPr/>
        <a:lstStyle/>
        <a:p>
          <a:endParaRPr lang="en-US"/>
        </a:p>
      </dgm:t>
    </dgm:pt>
    <dgm:pt modelId="{E4C0746F-B85E-4FC9-BB4D-EDBE69418BE1}" type="sibTrans" cxnId="{4D7B88EE-374B-4AC7-BCCD-205358CE1247}">
      <dgm:prSet/>
      <dgm:spPr/>
      <dgm:t>
        <a:bodyPr/>
        <a:lstStyle/>
        <a:p>
          <a:endParaRPr lang="en-US"/>
        </a:p>
      </dgm:t>
    </dgm:pt>
    <dgm:pt modelId="{B4C1C27F-CB17-4087-BD9E-87865F5332B7}">
      <dgm:prSet phldrT="[Text]"/>
      <dgm:spPr/>
      <dgm:t>
        <a:bodyPr/>
        <a:lstStyle/>
        <a:p>
          <a:pPr algn="ctr"/>
          <a:r>
            <a:rPr lang="en-US"/>
            <a:t> ~SW[0] &amp;&amp; ~SW[1]</a:t>
          </a:r>
        </a:p>
      </dgm:t>
    </dgm:pt>
    <dgm:pt modelId="{0CC5C482-4281-4607-98C6-DD0FF2B6870B}" type="parTrans" cxnId="{E220E517-1C64-481D-9346-E906CA97527A}">
      <dgm:prSet/>
      <dgm:spPr/>
      <dgm:t>
        <a:bodyPr/>
        <a:lstStyle/>
        <a:p>
          <a:endParaRPr lang="en-US"/>
        </a:p>
      </dgm:t>
    </dgm:pt>
    <dgm:pt modelId="{D81F1FED-3917-4134-9C07-BB6F41473B2E}" type="sibTrans" cxnId="{E220E517-1C64-481D-9346-E906CA97527A}">
      <dgm:prSet/>
      <dgm:spPr/>
      <dgm:t>
        <a:bodyPr/>
        <a:lstStyle/>
        <a:p>
          <a:endParaRPr lang="en-US"/>
        </a:p>
      </dgm:t>
    </dgm:pt>
    <dgm:pt modelId="{366CE887-D4D1-44C0-8EE8-50C04EE67469}">
      <dgm:prSet phldrT="[Text]"/>
      <dgm:spPr/>
      <dgm:t>
        <a:bodyPr/>
        <a:lstStyle/>
        <a:p>
          <a:pPr algn="ctr"/>
          <a:r>
            <a:rPr lang="en-US"/>
            <a:t>~SW[0] &amp;&amp; SW[1]</a:t>
          </a:r>
        </a:p>
      </dgm:t>
    </dgm:pt>
    <dgm:pt modelId="{7CDBD3DC-A738-4764-9F9B-1B478C176773}" type="parTrans" cxnId="{4352FB1D-72B7-4D4B-B74F-B311CEF427FE}">
      <dgm:prSet/>
      <dgm:spPr/>
      <dgm:t>
        <a:bodyPr/>
        <a:lstStyle/>
        <a:p>
          <a:endParaRPr lang="en-US"/>
        </a:p>
      </dgm:t>
    </dgm:pt>
    <dgm:pt modelId="{33E6B5A7-63DB-485D-9177-C56672E68C2C}" type="sibTrans" cxnId="{4352FB1D-72B7-4D4B-B74F-B311CEF427FE}">
      <dgm:prSet/>
      <dgm:spPr/>
      <dgm:t>
        <a:bodyPr/>
        <a:lstStyle/>
        <a:p>
          <a:endParaRPr lang="en-US"/>
        </a:p>
      </dgm:t>
    </dgm:pt>
    <dgm:pt modelId="{E8181F9D-593E-4219-BFAB-ABFFDB705EA0}">
      <dgm:prSet phldrT="[Text]"/>
      <dgm:spPr/>
      <dgm:t>
        <a:bodyPr/>
        <a:lstStyle/>
        <a:p>
          <a:pPr algn="ctr"/>
          <a:r>
            <a:rPr lang="en-US"/>
            <a:t>Does count variable == 16?</a:t>
          </a:r>
        </a:p>
      </dgm:t>
    </dgm:pt>
    <dgm:pt modelId="{A00193C5-82EC-4AA9-AE30-7A93E5E5E2D0}" type="parTrans" cxnId="{42B3B77C-1C56-460F-9BC1-A8A699CED5F2}">
      <dgm:prSet/>
      <dgm:spPr/>
      <dgm:t>
        <a:bodyPr/>
        <a:lstStyle/>
        <a:p>
          <a:endParaRPr lang="en-US"/>
        </a:p>
      </dgm:t>
    </dgm:pt>
    <dgm:pt modelId="{A19D48EB-ED83-41CA-AB26-031E4C7908D7}" type="sibTrans" cxnId="{42B3B77C-1C56-460F-9BC1-A8A699CED5F2}">
      <dgm:prSet/>
      <dgm:spPr/>
      <dgm:t>
        <a:bodyPr/>
        <a:lstStyle/>
        <a:p>
          <a:endParaRPr lang="en-US"/>
        </a:p>
      </dgm:t>
    </dgm:pt>
    <dgm:pt modelId="{7BF7B4D1-8ED0-480D-BC35-92E5526153D7}">
      <dgm:prSet phldrT="[Text]"/>
      <dgm:spPr/>
      <dgm:t>
        <a:bodyPr/>
        <a:lstStyle/>
        <a:p>
          <a:pPr algn="ctr"/>
          <a:r>
            <a:rPr lang="en-US"/>
            <a:t>No - Increment count variable for every press of KEY[2].</a:t>
          </a:r>
        </a:p>
      </dgm:t>
    </dgm:pt>
    <dgm:pt modelId="{68101D02-0333-4EFA-A769-154E055610E4}" type="sibTrans" cxnId="{A2E0F3C3-9C60-4735-A741-B54E29FD9E08}">
      <dgm:prSet/>
      <dgm:spPr/>
      <dgm:t>
        <a:bodyPr/>
        <a:lstStyle/>
        <a:p>
          <a:endParaRPr lang="en-US"/>
        </a:p>
      </dgm:t>
    </dgm:pt>
    <dgm:pt modelId="{19428D1A-CA99-4DCD-8F47-78EBA0D31CF6}" type="parTrans" cxnId="{A2E0F3C3-9C60-4735-A741-B54E29FD9E08}">
      <dgm:prSet/>
      <dgm:spPr/>
      <dgm:t>
        <a:bodyPr/>
        <a:lstStyle/>
        <a:p>
          <a:endParaRPr lang="en-US"/>
        </a:p>
      </dgm:t>
    </dgm:pt>
    <dgm:pt modelId="{8ED34D04-4145-442B-9002-56C1B065139B}">
      <dgm:prSet phldrT="[Text]"/>
      <dgm:spPr/>
      <dgm:t>
        <a:bodyPr/>
        <a:lstStyle/>
        <a:p>
          <a:pPr algn="ctr"/>
          <a:r>
            <a:rPr lang="en-US"/>
            <a:t>Yes - Reset counter variable to 0.</a:t>
          </a:r>
        </a:p>
      </dgm:t>
    </dgm:pt>
    <dgm:pt modelId="{7938A1C7-F6F0-45B4-A1C5-9BBF4A454407}" type="parTrans" cxnId="{1E4E8D28-39F7-482F-8E48-7ED63CA96DCF}">
      <dgm:prSet/>
      <dgm:spPr/>
      <dgm:t>
        <a:bodyPr/>
        <a:lstStyle/>
        <a:p>
          <a:endParaRPr lang="en-US"/>
        </a:p>
      </dgm:t>
    </dgm:pt>
    <dgm:pt modelId="{9ED88F7E-E21D-46FA-A263-12A18C23A738}" type="sibTrans" cxnId="{1E4E8D28-39F7-482F-8E48-7ED63CA96DCF}">
      <dgm:prSet/>
      <dgm:spPr/>
      <dgm:t>
        <a:bodyPr/>
        <a:lstStyle/>
        <a:p>
          <a:endParaRPr lang="en-US"/>
        </a:p>
      </dgm:t>
    </dgm:pt>
    <dgm:pt modelId="{A0080044-3B14-423A-BCEC-04CF53519805}">
      <dgm:prSet phldrT="[Text]"/>
      <dgm:spPr/>
      <dgm:t>
        <a:bodyPr/>
        <a:lstStyle/>
        <a:p>
          <a:pPr algn="ctr"/>
          <a:r>
            <a:rPr lang="en-US"/>
            <a:t>Does count variable == 0?</a:t>
          </a:r>
        </a:p>
      </dgm:t>
    </dgm:pt>
    <dgm:pt modelId="{B104FEAD-F79C-4DB3-8E66-95B3368EE055}" type="parTrans" cxnId="{B04E7866-919B-470F-8A4F-710B8FAD8C9D}">
      <dgm:prSet/>
      <dgm:spPr/>
      <dgm:t>
        <a:bodyPr/>
        <a:lstStyle/>
        <a:p>
          <a:endParaRPr lang="en-US"/>
        </a:p>
      </dgm:t>
    </dgm:pt>
    <dgm:pt modelId="{9342F85F-5893-4F58-BEB6-1178B4D4BA69}" type="sibTrans" cxnId="{B04E7866-919B-470F-8A4F-710B8FAD8C9D}">
      <dgm:prSet/>
      <dgm:spPr/>
      <dgm:t>
        <a:bodyPr/>
        <a:lstStyle/>
        <a:p>
          <a:endParaRPr lang="en-US"/>
        </a:p>
      </dgm:t>
    </dgm:pt>
    <dgm:pt modelId="{E2A664C5-BA5F-4A57-8A83-FFB35D3C37EE}">
      <dgm:prSet phldrT="[Text]"/>
      <dgm:spPr/>
      <dgm:t>
        <a:bodyPr/>
        <a:lstStyle/>
        <a:p>
          <a:pPr algn="ctr"/>
          <a:r>
            <a:rPr lang="en-US"/>
            <a:t>Yes - Reset counter variable to 16.</a:t>
          </a:r>
        </a:p>
      </dgm:t>
    </dgm:pt>
    <dgm:pt modelId="{F2ACBD2E-50A8-43B0-B6C3-0A1F32BF6239}" type="parTrans" cxnId="{54B2203C-28B7-42A2-BDCF-C87F9866726B}">
      <dgm:prSet/>
      <dgm:spPr/>
      <dgm:t>
        <a:bodyPr/>
        <a:lstStyle/>
        <a:p>
          <a:endParaRPr lang="en-US"/>
        </a:p>
      </dgm:t>
    </dgm:pt>
    <dgm:pt modelId="{EAC647B5-E5E8-4854-8662-6F82B0C9ED8B}" type="sibTrans" cxnId="{54B2203C-28B7-42A2-BDCF-C87F9866726B}">
      <dgm:prSet/>
      <dgm:spPr/>
      <dgm:t>
        <a:bodyPr/>
        <a:lstStyle/>
        <a:p>
          <a:endParaRPr lang="en-US"/>
        </a:p>
      </dgm:t>
    </dgm:pt>
    <dgm:pt modelId="{37632168-4C61-459B-91B7-D51FE1FBECFE}">
      <dgm:prSet phldrT="[Text]"/>
      <dgm:spPr/>
      <dgm:t>
        <a:bodyPr/>
        <a:lstStyle/>
        <a:p>
          <a:pPr algn="ctr"/>
          <a:r>
            <a:rPr lang="en-US"/>
            <a:t>No - Decrement count variable for every press of KEY[2].</a:t>
          </a:r>
        </a:p>
      </dgm:t>
    </dgm:pt>
    <dgm:pt modelId="{23B7C068-9E2A-4E19-8B7B-B6ADE2907ACB}" type="parTrans" cxnId="{0ADCBCD4-73EF-4F12-8BA4-7D6FE42FD491}">
      <dgm:prSet/>
      <dgm:spPr/>
      <dgm:t>
        <a:bodyPr/>
        <a:lstStyle/>
        <a:p>
          <a:endParaRPr lang="en-US"/>
        </a:p>
      </dgm:t>
    </dgm:pt>
    <dgm:pt modelId="{4EB28D1E-6846-47BA-B4D2-9CC4F5AF0ECA}" type="sibTrans" cxnId="{0ADCBCD4-73EF-4F12-8BA4-7D6FE42FD491}">
      <dgm:prSet/>
      <dgm:spPr/>
      <dgm:t>
        <a:bodyPr/>
        <a:lstStyle/>
        <a:p>
          <a:endParaRPr lang="en-US"/>
        </a:p>
      </dgm:t>
    </dgm:pt>
    <dgm:pt modelId="{F39AEFF0-4082-4261-AB51-07DBB63687FE}">
      <dgm:prSet phldrT="[Text]"/>
      <dgm:spPr/>
      <dgm:t>
        <a:bodyPr/>
        <a:lstStyle/>
        <a:p>
          <a:pPr algn="ctr"/>
          <a:r>
            <a:rPr lang="en-US"/>
            <a:t>count variable = 1 (Half a second)</a:t>
          </a:r>
        </a:p>
      </dgm:t>
    </dgm:pt>
    <dgm:pt modelId="{755565D0-53F4-4386-A1E3-6204DBC06F6B}" type="parTrans" cxnId="{CAE9EF6F-7864-4398-AEC3-CAB78DF42B35}">
      <dgm:prSet/>
      <dgm:spPr/>
      <dgm:t>
        <a:bodyPr/>
        <a:lstStyle/>
        <a:p>
          <a:endParaRPr lang="en-US"/>
        </a:p>
      </dgm:t>
    </dgm:pt>
    <dgm:pt modelId="{113AB2A6-2C4F-4393-8E52-C7F26BE89A92}" type="sibTrans" cxnId="{CAE9EF6F-7864-4398-AEC3-CAB78DF42B35}">
      <dgm:prSet/>
      <dgm:spPr/>
      <dgm:t>
        <a:bodyPr/>
        <a:lstStyle/>
        <a:p>
          <a:endParaRPr lang="en-US"/>
        </a:p>
      </dgm:t>
    </dgm:pt>
    <dgm:pt modelId="{B7D22CEA-5423-4611-83D3-44918DA26D81}">
      <dgm:prSet phldrT="[Text]"/>
      <dgm:spPr/>
      <dgm:t>
        <a:bodyPr/>
        <a:lstStyle/>
        <a:p>
          <a:pPr algn="ctr"/>
          <a:r>
            <a:rPr lang="en-US"/>
            <a:t>count variable = 2 (One second)</a:t>
          </a:r>
        </a:p>
      </dgm:t>
    </dgm:pt>
    <dgm:pt modelId="{72C7E990-D499-4A03-BC0E-04A5EEC1B51E}" type="parTrans" cxnId="{2BBB0F4F-4123-4837-B21F-415F3CE57BBF}">
      <dgm:prSet/>
      <dgm:spPr/>
      <dgm:t>
        <a:bodyPr/>
        <a:lstStyle/>
        <a:p>
          <a:endParaRPr lang="en-US"/>
        </a:p>
      </dgm:t>
    </dgm:pt>
    <dgm:pt modelId="{5B6DA4E9-3686-4241-B749-66989FE07367}" type="sibTrans" cxnId="{2BBB0F4F-4123-4837-B21F-415F3CE57BBF}">
      <dgm:prSet/>
      <dgm:spPr/>
      <dgm:t>
        <a:bodyPr/>
        <a:lstStyle/>
        <a:p>
          <a:endParaRPr lang="en-US"/>
        </a:p>
      </dgm:t>
    </dgm:pt>
    <dgm:pt modelId="{10B9B73B-D304-4F31-9EB3-58EF49E78471}">
      <dgm:prSet phldrT="[Text]"/>
      <dgm:spPr/>
      <dgm:t>
        <a:bodyPr/>
        <a:lstStyle/>
        <a:p>
          <a:pPr algn="ctr"/>
          <a:r>
            <a:rPr lang="en-US"/>
            <a:t>Toggle LED light on</a:t>
          </a:r>
        </a:p>
      </dgm:t>
    </dgm:pt>
    <dgm:pt modelId="{4CE96F26-F9C7-444C-9BD2-8D5382B579C6}" type="parTrans" cxnId="{72D173B2-63A1-4EE1-92F9-05CC4A80C8BF}">
      <dgm:prSet/>
      <dgm:spPr/>
      <dgm:t>
        <a:bodyPr/>
        <a:lstStyle/>
        <a:p>
          <a:endParaRPr lang="en-US"/>
        </a:p>
      </dgm:t>
    </dgm:pt>
    <dgm:pt modelId="{F497B8D4-FB8E-42A8-BCEC-62AD7BFE6E86}" type="sibTrans" cxnId="{72D173B2-63A1-4EE1-92F9-05CC4A80C8BF}">
      <dgm:prSet/>
      <dgm:spPr/>
      <dgm:t>
        <a:bodyPr/>
        <a:lstStyle/>
        <a:p>
          <a:endParaRPr lang="en-US"/>
        </a:p>
      </dgm:t>
    </dgm:pt>
    <dgm:pt modelId="{F2DCCC1A-78F9-443E-86A1-B34A90ED321C}">
      <dgm:prSet phldrT="[Text]"/>
      <dgm:spPr/>
      <dgm:t>
        <a:bodyPr/>
        <a:lstStyle/>
        <a:p>
          <a:pPr algn="ctr"/>
          <a:r>
            <a:rPr lang="en-US"/>
            <a:t>Toggle LED light off, increment HEX0.</a:t>
          </a:r>
        </a:p>
      </dgm:t>
    </dgm:pt>
    <dgm:pt modelId="{2656AEDB-B8F1-47FC-B342-02C8991E8D39}" type="parTrans" cxnId="{06F18990-40A9-41FE-8BCB-C29EBA95C255}">
      <dgm:prSet/>
      <dgm:spPr/>
      <dgm:t>
        <a:bodyPr/>
        <a:lstStyle/>
        <a:p>
          <a:endParaRPr lang="en-US"/>
        </a:p>
      </dgm:t>
    </dgm:pt>
    <dgm:pt modelId="{E5A83128-84F9-4119-86C1-F67D3D510F34}" type="sibTrans" cxnId="{06F18990-40A9-41FE-8BCB-C29EBA95C255}">
      <dgm:prSet/>
      <dgm:spPr/>
      <dgm:t>
        <a:bodyPr/>
        <a:lstStyle/>
        <a:p>
          <a:endParaRPr lang="en-US"/>
        </a:p>
      </dgm:t>
    </dgm:pt>
    <dgm:pt modelId="{ABD08C95-7D8D-4763-B8EB-7039102C0700}">
      <dgm:prSet phldrT="[Text]"/>
      <dgm:spPr/>
      <dgm:t>
        <a:bodyPr/>
        <a:lstStyle/>
        <a:p>
          <a:pPr algn="ctr"/>
          <a:r>
            <a:rPr lang="en-US"/>
            <a:t>IF HEX0 == 2. Increment HEX1. IF HEX1 == 2. Increment HEX2. IF HEX2 == 2. Increment HEX3. IF HEX 3 = 2. Reset HEX[3:0].</a:t>
          </a:r>
        </a:p>
      </dgm:t>
    </dgm:pt>
    <dgm:pt modelId="{C4E633FB-91A8-4EBC-8553-A32E7FCCCDF4}" type="parTrans" cxnId="{68193D59-C54B-47FB-856F-E9A880222B59}">
      <dgm:prSet/>
      <dgm:spPr/>
      <dgm:t>
        <a:bodyPr/>
        <a:lstStyle/>
        <a:p>
          <a:endParaRPr lang="en-US"/>
        </a:p>
      </dgm:t>
    </dgm:pt>
    <dgm:pt modelId="{B4D44FCD-9CFA-4351-BF2B-871D317BF0B4}" type="sibTrans" cxnId="{68193D59-C54B-47FB-856F-E9A880222B59}">
      <dgm:prSet/>
      <dgm:spPr/>
      <dgm:t>
        <a:bodyPr/>
        <a:lstStyle/>
        <a:p>
          <a:endParaRPr lang="en-US"/>
        </a:p>
      </dgm:t>
    </dgm:pt>
    <dgm:pt modelId="{C45D979A-214A-47A4-BA5D-A02BE4E459A3}">
      <dgm:prSet phldrT="[Text]"/>
      <dgm:spPr/>
      <dgm:t>
        <a:bodyPr/>
        <a:lstStyle/>
        <a:p>
          <a:pPr algn="ctr"/>
          <a:r>
            <a:rPr lang="en-US"/>
            <a:t>clockIndex == 1200000 (1/10th of a second) &amp;&amp; ledBackward == 1</a:t>
          </a:r>
        </a:p>
      </dgm:t>
    </dgm:pt>
    <dgm:pt modelId="{407EFC50-95D7-4EC1-8CD3-AE19752C7162}" type="parTrans" cxnId="{BF81A24B-DCB5-4B2E-ABDB-E3636C27E910}">
      <dgm:prSet/>
      <dgm:spPr/>
      <dgm:t>
        <a:bodyPr/>
        <a:lstStyle/>
        <a:p>
          <a:endParaRPr lang="en-US"/>
        </a:p>
      </dgm:t>
    </dgm:pt>
    <dgm:pt modelId="{60F0D8D1-DFF6-4BC3-A925-6523E8B7211C}" type="sibTrans" cxnId="{BF81A24B-DCB5-4B2E-ABDB-E3636C27E910}">
      <dgm:prSet/>
      <dgm:spPr/>
      <dgm:t>
        <a:bodyPr/>
        <a:lstStyle/>
        <a:p>
          <a:endParaRPr lang="en-US"/>
        </a:p>
      </dgm:t>
    </dgm:pt>
    <dgm:pt modelId="{FEA2FD0D-EBD9-4D46-A982-22FB0740C437}">
      <dgm:prSet phldrT="[Text]"/>
      <dgm:spPr/>
      <dgm:t>
        <a:bodyPr/>
        <a:lstStyle/>
        <a:p>
          <a:pPr algn="ctr"/>
          <a:r>
            <a:rPr lang="en-US"/>
            <a:t>clockIndex == 1200000 (1/10th of a second) &amp;&amp; ledBackward == 0</a:t>
          </a:r>
        </a:p>
      </dgm:t>
    </dgm:pt>
    <dgm:pt modelId="{291CD1DF-9459-459D-8F08-7599C9531A0A}" type="parTrans" cxnId="{948B1155-A24E-41DB-9198-7DFD9D4F3058}">
      <dgm:prSet/>
      <dgm:spPr/>
      <dgm:t>
        <a:bodyPr/>
        <a:lstStyle/>
        <a:p>
          <a:endParaRPr lang="en-US"/>
        </a:p>
      </dgm:t>
    </dgm:pt>
    <dgm:pt modelId="{F9371D90-F80E-49C4-A837-A30C201A560D}" type="sibTrans" cxnId="{948B1155-A24E-41DB-9198-7DFD9D4F3058}">
      <dgm:prSet/>
      <dgm:spPr/>
      <dgm:t>
        <a:bodyPr/>
        <a:lstStyle/>
        <a:p>
          <a:endParaRPr lang="en-US"/>
        </a:p>
      </dgm:t>
    </dgm:pt>
    <dgm:pt modelId="{C9FB29B9-DE3D-432F-A326-3E413DAC810C}">
      <dgm:prSet phldrT="[Text]"/>
      <dgm:spPr/>
      <dgm:t>
        <a:bodyPr/>
        <a:lstStyle/>
        <a:p>
          <a:pPr algn="ctr"/>
          <a:r>
            <a:rPr lang="en-US"/>
            <a:t>Increment oneTenthCount. Toggle corresponding LEDR[9:0].</a:t>
          </a:r>
        </a:p>
      </dgm:t>
    </dgm:pt>
    <dgm:pt modelId="{958DD0D2-3138-4776-99D5-0F60E342A0CD}" type="parTrans" cxnId="{AE9ABA73-741B-4176-9CD3-6E38DD2A0584}">
      <dgm:prSet/>
      <dgm:spPr/>
      <dgm:t>
        <a:bodyPr/>
        <a:lstStyle/>
        <a:p>
          <a:endParaRPr lang="en-US"/>
        </a:p>
      </dgm:t>
    </dgm:pt>
    <dgm:pt modelId="{5451B5DD-741B-4EE8-B8E7-7608B5E026C6}" type="sibTrans" cxnId="{AE9ABA73-741B-4176-9CD3-6E38DD2A0584}">
      <dgm:prSet/>
      <dgm:spPr/>
      <dgm:t>
        <a:bodyPr/>
        <a:lstStyle/>
        <a:p>
          <a:endParaRPr lang="en-US"/>
        </a:p>
      </dgm:t>
    </dgm:pt>
    <dgm:pt modelId="{EB84AB66-50A8-491F-91FA-1BD00C04C18B}">
      <dgm:prSet phldrT="[Text]"/>
      <dgm:spPr/>
      <dgm:t>
        <a:bodyPr/>
        <a:lstStyle/>
        <a:p>
          <a:pPr algn="ctr"/>
          <a:r>
            <a:rPr lang="en-US"/>
            <a:t>oneTenthCount == 9</a:t>
          </a:r>
        </a:p>
      </dgm:t>
    </dgm:pt>
    <dgm:pt modelId="{2D578340-DFCD-46E4-AF2C-6E23EBA0B1A3}" type="parTrans" cxnId="{F983C0BA-8B3E-4B11-833B-C073B3483E9E}">
      <dgm:prSet/>
      <dgm:spPr/>
      <dgm:t>
        <a:bodyPr/>
        <a:lstStyle/>
        <a:p>
          <a:endParaRPr lang="en-US"/>
        </a:p>
      </dgm:t>
    </dgm:pt>
    <dgm:pt modelId="{873A7919-F33B-4AF0-8EFB-CD9EF33CE546}" type="sibTrans" cxnId="{F983C0BA-8B3E-4B11-833B-C073B3483E9E}">
      <dgm:prSet/>
      <dgm:spPr/>
      <dgm:t>
        <a:bodyPr/>
        <a:lstStyle/>
        <a:p>
          <a:endParaRPr lang="en-US"/>
        </a:p>
      </dgm:t>
    </dgm:pt>
    <dgm:pt modelId="{76A8F915-F032-4C48-9098-E43715F479EF}">
      <dgm:prSet phldrT="[Text]"/>
      <dgm:spPr/>
      <dgm:t>
        <a:bodyPr/>
        <a:lstStyle/>
        <a:p>
          <a:pPr algn="ctr"/>
          <a:r>
            <a:rPr lang="en-US"/>
            <a:t>oneTenthCount != 9</a:t>
          </a:r>
        </a:p>
      </dgm:t>
    </dgm:pt>
    <dgm:pt modelId="{00DBBCCF-D42B-4524-9C3C-7AC4F1BBA3C0}" type="parTrans" cxnId="{A86E8E8D-03CB-49E0-8347-93293C9D65A4}">
      <dgm:prSet/>
      <dgm:spPr/>
      <dgm:t>
        <a:bodyPr/>
        <a:lstStyle/>
        <a:p>
          <a:endParaRPr lang="en-US"/>
        </a:p>
      </dgm:t>
    </dgm:pt>
    <dgm:pt modelId="{8E44F471-A87D-430A-BFCB-373A611131A3}" type="sibTrans" cxnId="{A86E8E8D-03CB-49E0-8347-93293C9D65A4}">
      <dgm:prSet/>
      <dgm:spPr/>
      <dgm:t>
        <a:bodyPr/>
        <a:lstStyle/>
        <a:p>
          <a:endParaRPr lang="en-US"/>
        </a:p>
      </dgm:t>
    </dgm:pt>
    <dgm:pt modelId="{B69454A9-C3B5-4B44-9C2A-4E25E7E7AA8A}">
      <dgm:prSet phldrT="[Text]"/>
      <dgm:spPr/>
      <dgm:t>
        <a:bodyPr/>
        <a:lstStyle/>
        <a:p>
          <a:pPr algn="ctr"/>
          <a:r>
            <a:rPr lang="en-US"/>
            <a:t>Set ledBackward = 1. Set HEX0 equal to the next letter in the scrolling message.</a:t>
          </a:r>
        </a:p>
      </dgm:t>
    </dgm:pt>
    <dgm:pt modelId="{72E7DA4D-35C3-456A-BB93-594653C06B4E}" type="parTrans" cxnId="{EE04F270-E883-4269-AAC6-51993AD6C03B}">
      <dgm:prSet/>
      <dgm:spPr/>
      <dgm:t>
        <a:bodyPr/>
        <a:lstStyle/>
        <a:p>
          <a:endParaRPr lang="en-US"/>
        </a:p>
      </dgm:t>
    </dgm:pt>
    <dgm:pt modelId="{0BCBD5B9-6C66-4995-9C5C-65371B805925}" type="sibTrans" cxnId="{EE04F270-E883-4269-AAC6-51993AD6C03B}">
      <dgm:prSet/>
      <dgm:spPr/>
      <dgm:t>
        <a:bodyPr/>
        <a:lstStyle/>
        <a:p>
          <a:endParaRPr lang="en-US"/>
        </a:p>
      </dgm:t>
    </dgm:pt>
    <dgm:pt modelId="{305E9F88-89E6-4978-ABCB-C0BE56F26D66}">
      <dgm:prSet phldrT="[Text]"/>
      <dgm:spPr/>
      <dgm:t>
        <a:bodyPr/>
        <a:lstStyle/>
        <a:p>
          <a:pPr algn="ctr"/>
          <a:r>
            <a:rPr lang="en-US"/>
            <a:t>oneTenthCount != 0</a:t>
          </a:r>
        </a:p>
      </dgm:t>
    </dgm:pt>
    <dgm:pt modelId="{FDB63661-AB3D-4997-96F3-507AD4A94123}" type="parTrans" cxnId="{AD3D98BE-27E8-4B5E-8445-61E82747F2B8}">
      <dgm:prSet/>
      <dgm:spPr/>
      <dgm:t>
        <a:bodyPr/>
        <a:lstStyle/>
        <a:p>
          <a:endParaRPr lang="en-US"/>
        </a:p>
      </dgm:t>
    </dgm:pt>
    <dgm:pt modelId="{9BA17BF3-8DE4-4F54-A8CC-6CCAB49C5274}" type="sibTrans" cxnId="{AD3D98BE-27E8-4B5E-8445-61E82747F2B8}">
      <dgm:prSet/>
      <dgm:spPr/>
      <dgm:t>
        <a:bodyPr/>
        <a:lstStyle/>
        <a:p>
          <a:endParaRPr lang="en-US"/>
        </a:p>
      </dgm:t>
    </dgm:pt>
    <dgm:pt modelId="{23B0A0DC-43DB-45E7-A408-DAF1BCBC5D12}">
      <dgm:prSet phldrT="[Text]"/>
      <dgm:spPr/>
      <dgm:t>
        <a:bodyPr/>
        <a:lstStyle/>
        <a:p>
          <a:pPr algn="ctr"/>
          <a:r>
            <a:rPr lang="en-US"/>
            <a:t>Decrement oneTenthCount. Toggle corresponding LEDR[9:0].</a:t>
          </a:r>
        </a:p>
      </dgm:t>
    </dgm:pt>
    <dgm:pt modelId="{5DC38E9E-8836-461D-9B57-F019749CCE3D}" type="parTrans" cxnId="{428B7650-935D-445F-8D12-F1C19C30169C}">
      <dgm:prSet/>
      <dgm:spPr/>
      <dgm:t>
        <a:bodyPr/>
        <a:lstStyle/>
        <a:p>
          <a:endParaRPr lang="en-US"/>
        </a:p>
      </dgm:t>
    </dgm:pt>
    <dgm:pt modelId="{E6C5260E-6122-4719-AB3C-2EBB6DF12FBC}" type="sibTrans" cxnId="{428B7650-935D-445F-8D12-F1C19C30169C}">
      <dgm:prSet/>
      <dgm:spPr/>
      <dgm:t>
        <a:bodyPr/>
        <a:lstStyle/>
        <a:p>
          <a:endParaRPr lang="en-US"/>
        </a:p>
      </dgm:t>
    </dgm:pt>
    <dgm:pt modelId="{15DF3DD3-A5EF-4984-B384-C6D4C07D8C5C}">
      <dgm:prSet phldrT="[Text]"/>
      <dgm:spPr/>
      <dgm:t>
        <a:bodyPr/>
        <a:lstStyle/>
        <a:p>
          <a:pPr algn="ctr"/>
          <a:r>
            <a:rPr lang="en-US"/>
            <a:t>oneTenthCount == 0</a:t>
          </a:r>
        </a:p>
      </dgm:t>
    </dgm:pt>
    <dgm:pt modelId="{D663DA46-BD5A-4020-A7B4-E283BD352A34}" type="parTrans" cxnId="{FEC76B2D-DFBA-4D1B-98F2-BE086700E0EE}">
      <dgm:prSet/>
      <dgm:spPr/>
      <dgm:t>
        <a:bodyPr/>
        <a:lstStyle/>
        <a:p>
          <a:endParaRPr lang="en-US"/>
        </a:p>
      </dgm:t>
    </dgm:pt>
    <dgm:pt modelId="{D1D7292B-DE22-4101-AC23-E28D63F86262}" type="sibTrans" cxnId="{FEC76B2D-DFBA-4D1B-98F2-BE086700E0EE}">
      <dgm:prSet/>
      <dgm:spPr/>
      <dgm:t>
        <a:bodyPr/>
        <a:lstStyle/>
        <a:p>
          <a:endParaRPr lang="en-US"/>
        </a:p>
      </dgm:t>
    </dgm:pt>
    <dgm:pt modelId="{CC0F26E5-E6B3-4EFB-A062-430018B40675}">
      <dgm:prSet phldrT="[Text]"/>
      <dgm:spPr/>
      <dgm:t>
        <a:bodyPr/>
        <a:lstStyle/>
        <a:p>
          <a:pPr algn="ctr"/>
          <a:r>
            <a:rPr lang="en-US"/>
            <a:t>Set ledBackward = 0.</a:t>
          </a:r>
        </a:p>
      </dgm:t>
    </dgm:pt>
    <dgm:pt modelId="{594368CA-8B83-44F5-8CFA-8DAD5EDFFE2D}" type="parTrans" cxnId="{BA8C2BC2-B049-4995-9288-9560BF551100}">
      <dgm:prSet/>
      <dgm:spPr/>
      <dgm:t>
        <a:bodyPr/>
        <a:lstStyle/>
        <a:p>
          <a:endParaRPr lang="en-US"/>
        </a:p>
      </dgm:t>
    </dgm:pt>
    <dgm:pt modelId="{F473947C-D66F-469F-A05A-8DDC27D41288}" type="sibTrans" cxnId="{BA8C2BC2-B049-4995-9288-9560BF551100}">
      <dgm:prSet/>
      <dgm:spPr/>
      <dgm:t>
        <a:bodyPr/>
        <a:lstStyle/>
        <a:p>
          <a:endParaRPr lang="en-US"/>
        </a:p>
      </dgm:t>
    </dgm:pt>
    <dgm:pt modelId="{982620CA-BBB6-47E3-855E-E60D359E5FD6}" type="pres">
      <dgm:prSet presAssocID="{D7BB385B-C739-4578-8797-72AD8E31BDF7}" presName="diagram" presStyleCnt="0">
        <dgm:presLayoutVars>
          <dgm:chPref val="1"/>
          <dgm:dir/>
          <dgm:animOne val="branch"/>
          <dgm:animLvl val="lvl"/>
          <dgm:resizeHandles val="exact"/>
        </dgm:presLayoutVars>
      </dgm:prSet>
      <dgm:spPr/>
      <dgm:t>
        <a:bodyPr/>
        <a:lstStyle/>
        <a:p>
          <a:endParaRPr lang="en-US"/>
        </a:p>
      </dgm:t>
    </dgm:pt>
    <dgm:pt modelId="{E714FCC4-8E27-40C9-AEFA-E426A5A137D5}" type="pres">
      <dgm:prSet presAssocID="{69B992BD-A85E-42B3-B850-B9B1D620AA12}" presName="root1" presStyleCnt="0"/>
      <dgm:spPr/>
    </dgm:pt>
    <dgm:pt modelId="{90FD10AB-325E-4914-89E1-93862CFA6E5B}" type="pres">
      <dgm:prSet presAssocID="{69B992BD-A85E-42B3-B850-B9B1D620AA12}" presName="LevelOneTextNode" presStyleLbl="node0" presStyleIdx="0" presStyleCnt="6">
        <dgm:presLayoutVars>
          <dgm:chPref val="3"/>
        </dgm:presLayoutVars>
      </dgm:prSet>
      <dgm:spPr/>
      <dgm:t>
        <a:bodyPr/>
        <a:lstStyle/>
        <a:p>
          <a:endParaRPr lang="en-US"/>
        </a:p>
      </dgm:t>
    </dgm:pt>
    <dgm:pt modelId="{3999E09B-C7EF-4184-90AC-902A9A23AE4B}" type="pres">
      <dgm:prSet presAssocID="{69B992BD-A85E-42B3-B850-B9B1D620AA12}" presName="level2hierChild" presStyleCnt="0"/>
      <dgm:spPr/>
    </dgm:pt>
    <dgm:pt modelId="{C98AF396-5FA7-4687-9816-2B6E27568DAA}" type="pres">
      <dgm:prSet presAssocID="{F5DA0CE0-72D4-4DF7-AFC5-E62AED23281A}" presName="conn2-1" presStyleLbl="parChTrans1D2" presStyleIdx="0" presStyleCnt="10"/>
      <dgm:spPr/>
      <dgm:t>
        <a:bodyPr/>
        <a:lstStyle/>
        <a:p>
          <a:endParaRPr lang="en-US"/>
        </a:p>
      </dgm:t>
    </dgm:pt>
    <dgm:pt modelId="{93A4E389-CEAF-47A4-96A8-29A83AB921CC}" type="pres">
      <dgm:prSet presAssocID="{F5DA0CE0-72D4-4DF7-AFC5-E62AED23281A}" presName="connTx" presStyleLbl="parChTrans1D2" presStyleIdx="0" presStyleCnt="10"/>
      <dgm:spPr/>
      <dgm:t>
        <a:bodyPr/>
        <a:lstStyle/>
        <a:p>
          <a:endParaRPr lang="en-US"/>
        </a:p>
      </dgm:t>
    </dgm:pt>
    <dgm:pt modelId="{52585FD1-B0CF-44E6-9295-0FCB30F5AA07}" type="pres">
      <dgm:prSet presAssocID="{E81F3E0E-6D61-42BE-AF83-52EF0EEF76F0}" presName="root2" presStyleCnt="0"/>
      <dgm:spPr/>
    </dgm:pt>
    <dgm:pt modelId="{1424CB64-BFF8-4792-9EB8-DA54E71754BC}" type="pres">
      <dgm:prSet presAssocID="{E81F3E0E-6D61-42BE-AF83-52EF0EEF76F0}" presName="LevelTwoTextNode" presStyleLbl="node2" presStyleIdx="0" presStyleCnt="9">
        <dgm:presLayoutVars>
          <dgm:chPref val="3"/>
        </dgm:presLayoutVars>
      </dgm:prSet>
      <dgm:spPr/>
      <dgm:t>
        <a:bodyPr/>
        <a:lstStyle/>
        <a:p>
          <a:endParaRPr lang="en-US"/>
        </a:p>
      </dgm:t>
    </dgm:pt>
    <dgm:pt modelId="{B7A0FCEB-DF22-4806-8120-85C27D222C6C}" type="pres">
      <dgm:prSet presAssocID="{E81F3E0E-6D61-42BE-AF83-52EF0EEF76F0}" presName="level3hierChild" presStyleCnt="0"/>
      <dgm:spPr/>
    </dgm:pt>
    <dgm:pt modelId="{963BF4B5-48BC-4794-8D9E-492C08F6E3AE}" type="pres">
      <dgm:prSet presAssocID="{156427EE-C952-494C-9302-54B7D74E061A}" presName="root1" presStyleCnt="0"/>
      <dgm:spPr/>
    </dgm:pt>
    <dgm:pt modelId="{A8B8A65C-312B-4F8C-B304-C935FED132A7}" type="pres">
      <dgm:prSet presAssocID="{156427EE-C952-494C-9302-54B7D74E061A}" presName="LevelOneTextNode" presStyleLbl="node0" presStyleIdx="1" presStyleCnt="6">
        <dgm:presLayoutVars>
          <dgm:chPref val="3"/>
        </dgm:presLayoutVars>
      </dgm:prSet>
      <dgm:spPr/>
      <dgm:t>
        <a:bodyPr/>
        <a:lstStyle/>
        <a:p>
          <a:endParaRPr lang="en-US"/>
        </a:p>
      </dgm:t>
    </dgm:pt>
    <dgm:pt modelId="{BB367251-7D7A-40FB-9BB1-FFC1B45DDB95}" type="pres">
      <dgm:prSet presAssocID="{156427EE-C952-494C-9302-54B7D74E061A}" presName="level2hierChild" presStyleCnt="0"/>
      <dgm:spPr/>
    </dgm:pt>
    <dgm:pt modelId="{CC09FF3E-4268-44F2-98EF-3535A03B1521}" type="pres">
      <dgm:prSet presAssocID="{B2F8CAC8-30D6-4822-8CC1-239B04C16B2F}" presName="conn2-1" presStyleLbl="parChTrans1D2" presStyleIdx="1" presStyleCnt="10"/>
      <dgm:spPr/>
      <dgm:t>
        <a:bodyPr/>
        <a:lstStyle/>
        <a:p>
          <a:endParaRPr lang="en-US"/>
        </a:p>
      </dgm:t>
    </dgm:pt>
    <dgm:pt modelId="{2CDD914F-4871-40A2-8895-3E261D39FEE3}" type="pres">
      <dgm:prSet presAssocID="{B2F8CAC8-30D6-4822-8CC1-239B04C16B2F}" presName="connTx" presStyleLbl="parChTrans1D2" presStyleIdx="1" presStyleCnt="10"/>
      <dgm:spPr/>
      <dgm:t>
        <a:bodyPr/>
        <a:lstStyle/>
        <a:p>
          <a:endParaRPr lang="en-US"/>
        </a:p>
      </dgm:t>
    </dgm:pt>
    <dgm:pt modelId="{25B86B72-E99D-4636-A668-D55832FCE6F7}" type="pres">
      <dgm:prSet presAssocID="{B32C1D3B-B7A7-48FD-B317-6A5074602C3D}" presName="root2" presStyleCnt="0"/>
      <dgm:spPr/>
    </dgm:pt>
    <dgm:pt modelId="{0AA46780-3849-4406-96FE-AB6A045774B7}" type="pres">
      <dgm:prSet presAssocID="{B32C1D3B-B7A7-48FD-B317-6A5074602C3D}" presName="LevelTwoTextNode" presStyleLbl="asst1" presStyleIdx="0" presStyleCnt="2">
        <dgm:presLayoutVars>
          <dgm:chPref val="3"/>
        </dgm:presLayoutVars>
      </dgm:prSet>
      <dgm:spPr/>
      <dgm:t>
        <a:bodyPr/>
        <a:lstStyle/>
        <a:p>
          <a:endParaRPr lang="en-US"/>
        </a:p>
      </dgm:t>
    </dgm:pt>
    <dgm:pt modelId="{A8BCB6B0-2CCA-48FF-812A-4EE9068EC53B}" type="pres">
      <dgm:prSet presAssocID="{B32C1D3B-B7A7-48FD-B317-6A5074602C3D}" presName="level3hierChild" presStyleCnt="0"/>
      <dgm:spPr/>
    </dgm:pt>
    <dgm:pt modelId="{2EB41794-00AF-4457-9608-8A97318112E3}" type="pres">
      <dgm:prSet presAssocID="{BDF35F79-5686-4D16-82E7-A4A711A93F1D}" presName="conn2-1" presStyleLbl="parChTrans1D3" presStyleIdx="0" presStyleCnt="12"/>
      <dgm:spPr/>
      <dgm:t>
        <a:bodyPr/>
        <a:lstStyle/>
        <a:p>
          <a:endParaRPr lang="en-US"/>
        </a:p>
      </dgm:t>
    </dgm:pt>
    <dgm:pt modelId="{8B5B3802-9298-40C8-AC20-11E32EC86AFB}" type="pres">
      <dgm:prSet presAssocID="{BDF35F79-5686-4D16-82E7-A4A711A93F1D}" presName="connTx" presStyleLbl="parChTrans1D3" presStyleIdx="0" presStyleCnt="12"/>
      <dgm:spPr/>
      <dgm:t>
        <a:bodyPr/>
        <a:lstStyle/>
        <a:p>
          <a:endParaRPr lang="en-US"/>
        </a:p>
      </dgm:t>
    </dgm:pt>
    <dgm:pt modelId="{9D0226C2-3F6D-474D-8B47-9BE79FFC1F6E}" type="pres">
      <dgm:prSet presAssocID="{6B101E4D-DA73-4274-934A-79862A6C7A77}" presName="root2" presStyleCnt="0"/>
      <dgm:spPr/>
    </dgm:pt>
    <dgm:pt modelId="{0F3DB944-C2D3-4EE1-9858-8C52975DFD6D}" type="pres">
      <dgm:prSet presAssocID="{6B101E4D-DA73-4274-934A-79862A6C7A77}" presName="LevelTwoTextNode" presStyleLbl="asst1" presStyleIdx="1" presStyleCnt="2">
        <dgm:presLayoutVars>
          <dgm:chPref val="3"/>
        </dgm:presLayoutVars>
      </dgm:prSet>
      <dgm:spPr/>
      <dgm:t>
        <a:bodyPr/>
        <a:lstStyle/>
        <a:p>
          <a:endParaRPr lang="en-US"/>
        </a:p>
      </dgm:t>
    </dgm:pt>
    <dgm:pt modelId="{E599AE02-9E37-4B4B-8DC3-0B3772848162}" type="pres">
      <dgm:prSet presAssocID="{6B101E4D-DA73-4274-934A-79862A6C7A77}" presName="level3hierChild" presStyleCnt="0"/>
      <dgm:spPr/>
    </dgm:pt>
    <dgm:pt modelId="{1E1425E0-F407-4BFD-B6E1-B523F9B45A3E}" type="pres">
      <dgm:prSet presAssocID="{1917A776-C6AC-494B-BD18-21AA32535E24}" presName="root1" presStyleCnt="0"/>
      <dgm:spPr/>
    </dgm:pt>
    <dgm:pt modelId="{CFC51BF0-9063-466C-A480-83C8B2DCD803}" type="pres">
      <dgm:prSet presAssocID="{1917A776-C6AC-494B-BD18-21AA32535E24}" presName="LevelOneTextNode" presStyleLbl="node0" presStyleIdx="2" presStyleCnt="6">
        <dgm:presLayoutVars>
          <dgm:chPref val="3"/>
        </dgm:presLayoutVars>
      </dgm:prSet>
      <dgm:spPr/>
      <dgm:t>
        <a:bodyPr/>
        <a:lstStyle/>
        <a:p>
          <a:endParaRPr lang="en-US"/>
        </a:p>
      </dgm:t>
    </dgm:pt>
    <dgm:pt modelId="{C57C1F9A-9D73-4B32-92F3-1532570F59DE}" type="pres">
      <dgm:prSet presAssocID="{1917A776-C6AC-494B-BD18-21AA32535E24}" presName="level2hierChild" presStyleCnt="0"/>
      <dgm:spPr/>
    </dgm:pt>
    <dgm:pt modelId="{D54C3410-FC8F-43B4-9C1F-42048FA4C964}" type="pres">
      <dgm:prSet presAssocID="{D42A3D41-9791-4316-B953-F9E41B1F59F7}" presName="conn2-1" presStyleLbl="parChTrans1D2" presStyleIdx="2" presStyleCnt="10"/>
      <dgm:spPr/>
      <dgm:t>
        <a:bodyPr/>
        <a:lstStyle/>
        <a:p>
          <a:endParaRPr lang="en-US"/>
        </a:p>
      </dgm:t>
    </dgm:pt>
    <dgm:pt modelId="{0462A8E8-9FE0-42E0-8F87-6BCED5555F3F}" type="pres">
      <dgm:prSet presAssocID="{D42A3D41-9791-4316-B953-F9E41B1F59F7}" presName="connTx" presStyleLbl="parChTrans1D2" presStyleIdx="2" presStyleCnt="10"/>
      <dgm:spPr/>
      <dgm:t>
        <a:bodyPr/>
        <a:lstStyle/>
        <a:p>
          <a:endParaRPr lang="en-US"/>
        </a:p>
      </dgm:t>
    </dgm:pt>
    <dgm:pt modelId="{9C8BD314-9BDD-428B-8B26-C39F33CF5D62}" type="pres">
      <dgm:prSet presAssocID="{7DD47C51-F870-4EB1-9AE4-7ED757A00EE3}" presName="root2" presStyleCnt="0"/>
      <dgm:spPr/>
    </dgm:pt>
    <dgm:pt modelId="{290D49B1-9A2E-4942-9F06-3E7D808E13DC}" type="pres">
      <dgm:prSet presAssocID="{7DD47C51-F870-4EB1-9AE4-7ED757A00EE3}" presName="LevelTwoTextNode" presStyleLbl="node2" presStyleIdx="1" presStyleCnt="9">
        <dgm:presLayoutVars>
          <dgm:chPref val="3"/>
        </dgm:presLayoutVars>
      </dgm:prSet>
      <dgm:spPr/>
      <dgm:t>
        <a:bodyPr/>
        <a:lstStyle/>
        <a:p>
          <a:endParaRPr lang="en-US"/>
        </a:p>
      </dgm:t>
    </dgm:pt>
    <dgm:pt modelId="{6B549A46-186E-44E9-AEC4-F830825BCC22}" type="pres">
      <dgm:prSet presAssocID="{7DD47C51-F870-4EB1-9AE4-7ED757A00EE3}" presName="level3hierChild" presStyleCnt="0"/>
      <dgm:spPr/>
    </dgm:pt>
    <dgm:pt modelId="{79F39EE7-E933-4789-80C1-8B31E562F7B9}" type="pres">
      <dgm:prSet presAssocID="{4D923DC8-63A8-42FA-B9DE-95EB03F33CAE}" presName="conn2-1" presStyleLbl="parChTrans1D3" presStyleIdx="1" presStyleCnt="12"/>
      <dgm:spPr/>
      <dgm:t>
        <a:bodyPr/>
        <a:lstStyle/>
        <a:p>
          <a:endParaRPr lang="en-US"/>
        </a:p>
      </dgm:t>
    </dgm:pt>
    <dgm:pt modelId="{A4A006A0-EBD3-4805-ABA4-B198F3768030}" type="pres">
      <dgm:prSet presAssocID="{4D923DC8-63A8-42FA-B9DE-95EB03F33CAE}" presName="connTx" presStyleLbl="parChTrans1D3" presStyleIdx="1" presStyleCnt="12"/>
      <dgm:spPr/>
      <dgm:t>
        <a:bodyPr/>
        <a:lstStyle/>
        <a:p>
          <a:endParaRPr lang="en-US"/>
        </a:p>
      </dgm:t>
    </dgm:pt>
    <dgm:pt modelId="{961DF1F9-0A61-432C-9F9E-F50C07B5312A}" type="pres">
      <dgm:prSet presAssocID="{3A3DFB78-D371-451B-A83F-DC2207C4746B}" presName="root2" presStyleCnt="0"/>
      <dgm:spPr/>
    </dgm:pt>
    <dgm:pt modelId="{B1ADDEFB-62AC-4B4C-8C22-A70F579F9D77}" type="pres">
      <dgm:prSet presAssocID="{3A3DFB78-D371-451B-A83F-DC2207C4746B}" presName="LevelTwoTextNode" presStyleLbl="node3" presStyleIdx="0" presStyleCnt="11">
        <dgm:presLayoutVars>
          <dgm:chPref val="3"/>
        </dgm:presLayoutVars>
      </dgm:prSet>
      <dgm:spPr/>
      <dgm:t>
        <a:bodyPr/>
        <a:lstStyle/>
        <a:p>
          <a:endParaRPr lang="en-US"/>
        </a:p>
      </dgm:t>
    </dgm:pt>
    <dgm:pt modelId="{53AD161C-AF6B-43A0-B2FD-2E323C4EEDEC}" type="pres">
      <dgm:prSet presAssocID="{3A3DFB78-D371-451B-A83F-DC2207C4746B}" presName="level3hierChild" presStyleCnt="0"/>
      <dgm:spPr/>
    </dgm:pt>
    <dgm:pt modelId="{24559076-8578-4BE9-87A4-8647F8B1FC32}" type="pres">
      <dgm:prSet presAssocID="{FFA45EBB-AABB-4A22-882B-E99D0BBFBB43}" presName="conn2-1" presStyleLbl="parChTrans1D4" presStyleIdx="0" presStyleCnt="11"/>
      <dgm:spPr/>
      <dgm:t>
        <a:bodyPr/>
        <a:lstStyle/>
        <a:p>
          <a:endParaRPr lang="en-US"/>
        </a:p>
      </dgm:t>
    </dgm:pt>
    <dgm:pt modelId="{B4C47AEE-B654-48B6-BED3-7817F52E8C70}" type="pres">
      <dgm:prSet presAssocID="{FFA45EBB-AABB-4A22-882B-E99D0BBFBB43}" presName="connTx" presStyleLbl="parChTrans1D4" presStyleIdx="0" presStyleCnt="11"/>
      <dgm:spPr/>
      <dgm:t>
        <a:bodyPr/>
        <a:lstStyle/>
        <a:p>
          <a:endParaRPr lang="en-US"/>
        </a:p>
      </dgm:t>
    </dgm:pt>
    <dgm:pt modelId="{395F9A1B-1E1A-44B7-BD48-D73138419B51}" type="pres">
      <dgm:prSet presAssocID="{DFC97422-5EC2-4852-9A73-F43B1B8CCB5F}" presName="root2" presStyleCnt="0"/>
      <dgm:spPr/>
    </dgm:pt>
    <dgm:pt modelId="{6DFBB0E2-9A95-476B-B88F-ABCC62868FC2}" type="pres">
      <dgm:prSet presAssocID="{DFC97422-5EC2-4852-9A73-F43B1B8CCB5F}" presName="LevelTwoTextNode" presStyleLbl="node4" presStyleIdx="0" presStyleCnt="11">
        <dgm:presLayoutVars>
          <dgm:chPref val="3"/>
        </dgm:presLayoutVars>
      </dgm:prSet>
      <dgm:spPr/>
      <dgm:t>
        <a:bodyPr/>
        <a:lstStyle/>
        <a:p>
          <a:endParaRPr lang="en-US"/>
        </a:p>
      </dgm:t>
    </dgm:pt>
    <dgm:pt modelId="{ED1FDBC7-A1D6-4C4B-99FF-46D7E9D2E414}" type="pres">
      <dgm:prSet presAssocID="{DFC97422-5EC2-4852-9A73-F43B1B8CCB5F}" presName="level3hierChild" presStyleCnt="0"/>
      <dgm:spPr/>
    </dgm:pt>
    <dgm:pt modelId="{F7D90898-F859-47A2-A38B-867F141DDD74}" type="pres">
      <dgm:prSet presAssocID="{3BF5F3EF-8018-4DD7-A6C3-98922B8689EB}" presName="conn2-1" presStyleLbl="parChTrans1D3" presStyleIdx="2" presStyleCnt="12"/>
      <dgm:spPr/>
      <dgm:t>
        <a:bodyPr/>
        <a:lstStyle/>
        <a:p>
          <a:endParaRPr lang="en-US"/>
        </a:p>
      </dgm:t>
    </dgm:pt>
    <dgm:pt modelId="{63C992FD-5D01-4E77-8CDA-389DC7C2A1C5}" type="pres">
      <dgm:prSet presAssocID="{3BF5F3EF-8018-4DD7-A6C3-98922B8689EB}" presName="connTx" presStyleLbl="parChTrans1D3" presStyleIdx="2" presStyleCnt="12"/>
      <dgm:spPr/>
      <dgm:t>
        <a:bodyPr/>
        <a:lstStyle/>
        <a:p>
          <a:endParaRPr lang="en-US"/>
        </a:p>
      </dgm:t>
    </dgm:pt>
    <dgm:pt modelId="{5F2E8BB3-784F-4246-BBA2-A281BA881775}" type="pres">
      <dgm:prSet presAssocID="{44F173E4-EC69-486A-AB7A-8B4E7581395E}" presName="root2" presStyleCnt="0"/>
      <dgm:spPr/>
    </dgm:pt>
    <dgm:pt modelId="{34624A31-4DFA-4689-8B00-0FC8EB8C3EFB}" type="pres">
      <dgm:prSet presAssocID="{44F173E4-EC69-486A-AB7A-8B4E7581395E}" presName="LevelTwoTextNode" presStyleLbl="node3" presStyleIdx="1" presStyleCnt="11">
        <dgm:presLayoutVars>
          <dgm:chPref val="3"/>
        </dgm:presLayoutVars>
      </dgm:prSet>
      <dgm:spPr/>
      <dgm:t>
        <a:bodyPr/>
        <a:lstStyle/>
        <a:p>
          <a:endParaRPr lang="en-US"/>
        </a:p>
      </dgm:t>
    </dgm:pt>
    <dgm:pt modelId="{C9AB2453-271A-416B-9AAB-7C03069F4DFE}" type="pres">
      <dgm:prSet presAssocID="{44F173E4-EC69-486A-AB7A-8B4E7581395E}" presName="level3hierChild" presStyleCnt="0"/>
      <dgm:spPr/>
    </dgm:pt>
    <dgm:pt modelId="{C39DE80C-6065-4187-A8E4-00C1DF791EC4}" type="pres">
      <dgm:prSet presAssocID="{AB667FE7-1E94-42C5-AB94-059A80DC5DD1}" presName="conn2-1" presStyleLbl="parChTrans1D4" presStyleIdx="1" presStyleCnt="11"/>
      <dgm:spPr/>
      <dgm:t>
        <a:bodyPr/>
        <a:lstStyle/>
        <a:p>
          <a:endParaRPr lang="en-US"/>
        </a:p>
      </dgm:t>
    </dgm:pt>
    <dgm:pt modelId="{8C43C2A4-E7A6-4806-BAB9-7D4968B05E6F}" type="pres">
      <dgm:prSet presAssocID="{AB667FE7-1E94-42C5-AB94-059A80DC5DD1}" presName="connTx" presStyleLbl="parChTrans1D4" presStyleIdx="1" presStyleCnt="11"/>
      <dgm:spPr/>
      <dgm:t>
        <a:bodyPr/>
        <a:lstStyle/>
        <a:p>
          <a:endParaRPr lang="en-US"/>
        </a:p>
      </dgm:t>
    </dgm:pt>
    <dgm:pt modelId="{223805E3-905C-4AF7-A1DA-9A27D053990B}" type="pres">
      <dgm:prSet presAssocID="{BF0379E2-E5F6-4BEB-8168-42AEF9F9F5BF}" presName="root2" presStyleCnt="0"/>
      <dgm:spPr/>
    </dgm:pt>
    <dgm:pt modelId="{0A161103-15A1-4366-9D9F-7EB79F10E58D}" type="pres">
      <dgm:prSet presAssocID="{BF0379E2-E5F6-4BEB-8168-42AEF9F9F5BF}" presName="LevelTwoTextNode" presStyleLbl="node4" presStyleIdx="1" presStyleCnt="11">
        <dgm:presLayoutVars>
          <dgm:chPref val="3"/>
        </dgm:presLayoutVars>
      </dgm:prSet>
      <dgm:spPr/>
      <dgm:t>
        <a:bodyPr/>
        <a:lstStyle/>
        <a:p>
          <a:endParaRPr lang="en-US"/>
        </a:p>
      </dgm:t>
    </dgm:pt>
    <dgm:pt modelId="{899DB3FB-23C5-4534-BAFF-615E06351E8A}" type="pres">
      <dgm:prSet presAssocID="{BF0379E2-E5F6-4BEB-8168-42AEF9F9F5BF}" presName="level3hierChild" presStyleCnt="0"/>
      <dgm:spPr/>
    </dgm:pt>
    <dgm:pt modelId="{4616E3D5-DE21-41F4-B3E5-5C6864B9B40B}" type="pres">
      <dgm:prSet presAssocID="{ADC5E13B-4E16-466E-A317-9EE4E9AAA615}" presName="root1" presStyleCnt="0"/>
      <dgm:spPr/>
    </dgm:pt>
    <dgm:pt modelId="{CEA0D0A4-B1CA-4F86-B2B6-AF227DA1BDEE}" type="pres">
      <dgm:prSet presAssocID="{ADC5E13B-4E16-466E-A317-9EE4E9AAA615}" presName="LevelOneTextNode" presStyleLbl="node0" presStyleIdx="3" presStyleCnt="6">
        <dgm:presLayoutVars>
          <dgm:chPref val="3"/>
        </dgm:presLayoutVars>
      </dgm:prSet>
      <dgm:spPr/>
      <dgm:t>
        <a:bodyPr/>
        <a:lstStyle/>
        <a:p>
          <a:endParaRPr lang="en-US"/>
        </a:p>
      </dgm:t>
    </dgm:pt>
    <dgm:pt modelId="{B3EFBF5E-4FB6-4DDF-BE59-C9F221CCEA59}" type="pres">
      <dgm:prSet presAssocID="{ADC5E13B-4E16-466E-A317-9EE4E9AAA615}" presName="level2hierChild" presStyleCnt="0"/>
      <dgm:spPr/>
    </dgm:pt>
    <dgm:pt modelId="{B217B0CE-579A-4FC7-BD41-E84095CA7B37}" type="pres">
      <dgm:prSet presAssocID="{C285D194-55CC-4A28-A315-6F75441FDB47}" presName="conn2-1" presStyleLbl="parChTrans1D2" presStyleIdx="3" presStyleCnt="10"/>
      <dgm:spPr/>
      <dgm:t>
        <a:bodyPr/>
        <a:lstStyle/>
        <a:p>
          <a:endParaRPr lang="en-US"/>
        </a:p>
      </dgm:t>
    </dgm:pt>
    <dgm:pt modelId="{95215201-CEBD-4A4A-9EBF-1B39F3526F68}" type="pres">
      <dgm:prSet presAssocID="{C285D194-55CC-4A28-A315-6F75441FDB47}" presName="connTx" presStyleLbl="parChTrans1D2" presStyleIdx="3" presStyleCnt="10"/>
      <dgm:spPr/>
      <dgm:t>
        <a:bodyPr/>
        <a:lstStyle/>
        <a:p>
          <a:endParaRPr lang="en-US"/>
        </a:p>
      </dgm:t>
    </dgm:pt>
    <dgm:pt modelId="{8581C50E-B494-474B-AF43-ECBAEAF70D2E}" type="pres">
      <dgm:prSet presAssocID="{F3F8CAED-F462-4559-A4D1-9170E76A8A9D}" presName="root2" presStyleCnt="0"/>
      <dgm:spPr/>
    </dgm:pt>
    <dgm:pt modelId="{C9AB63EE-11D6-4F90-8F26-FF2DE9CF1289}" type="pres">
      <dgm:prSet presAssocID="{F3F8CAED-F462-4559-A4D1-9170E76A8A9D}" presName="LevelTwoTextNode" presStyleLbl="node2" presStyleIdx="2" presStyleCnt="9">
        <dgm:presLayoutVars>
          <dgm:chPref val="3"/>
        </dgm:presLayoutVars>
      </dgm:prSet>
      <dgm:spPr/>
      <dgm:t>
        <a:bodyPr/>
        <a:lstStyle/>
        <a:p>
          <a:endParaRPr lang="en-US"/>
        </a:p>
      </dgm:t>
    </dgm:pt>
    <dgm:pt modelId="{C9594094-B6DD-4CC9-BC5D-3AB6ACB9A048}" type="pres">
      <dgm:prSet presAssocID="{F3F8CAED-F462-4559-A4D1-9170E76A8A9D}" presName="level3hierChild" presStyleCnt="0"/>
      <dgm:spPr/>
    </dgm:pt>
    <dgm:pt modelId="{04DC337E-BC78-4637-9F98-C909DA097F8C}" type="pres">
      <dgm:prSet presAssocID="{FA44ADFD-C472-437B-8862-A7D905B70ECE}" presName="conn2-1" presStyleLbl="parChTrans1D3" presStyleIdx="3" presStyleCnt="12"/>
      <dgm:spPr/>
      <dgm:t>
        <a:bodyPr/>
        <a:lstStyle/>
        <a:p>
          <a:endParaRPr lang="en-US"/>
        </a:p>
      </dgm:t>
    </dgm:pt>
    <dgm:pt modelId="{6F708EC2-BF6C-4EC8-942D-F0E249ED6DF6}" type="pres">
      <dgm:prSet presAssocID="{FA44ADFD-C472-437B-8862-A7D905B70ECE}" presName="connTx" presStyleLbl="parChTrans1D3" presStyleIdx="3" presStyleCnt="12"/>
      <dgm:spPr/>
      <dgm:t>
        <a:bodyPr/>
        <a:lstStyle/>
        <a:p>
          <a:endParaRPr lang="en-US"/>
        </a:p>
      </dgm:t>
    </dgm:pt>
    <dgm:pt modelId="{22E2907D-15B8-47CE-906D-68F044AE0A8D}" type="pres">
      <dgm:prSet presAssocID="{637CDFB4-683A-40C4-9F99-931B924E2047}" presName="root2" presStyleCnt="0"/>
      <dgm:spPr/>
    </dgm:pt>
    <dgm:pt modelId="{B8A46239-A2D0-49C0-B233-A9D344B1279F}" type="pres">
      <dgm:prSet presAssocID="{637CDFB4-683A-40C4-9F99-931B924E2047}" presName="LevelTwoTextNode" presStyleLbl="node3" presStyleIdx="2" presStyleCnt="11">
        <dgm:presLayoutVars>
          <dgm:chPref val="3"/>
        </dgm:presLayoutVars>
      </dgm:prSet>
      <dgm:spPr/>
      <dgm:t>
        <a:bodyPr/>
        <a:lstStyle/>
        <a:p>
          <a:endParaRPr lang="en-US"/>
        </a:p>
      </dgm:t>
    </dgm:pt>
    <dgm:pt modelId="{A46DF8C5-098E-4375-8285-1841CE7D35F9}" type="pres">
      <dgm:prSet presAssocID="{637CDFB4-683A-40C4-9F99-931B924E2047}" presName="level3hierChild" presStyleCnt="0"/>
      <dgm:spPr/>
    </dgm:pt>
    <dgm:pt modelId="{30F80B20-69D7-4BB5-9018-AA730E783C6E}" type="pres">
      <dgm:prSet presAssocID="{0CC5C482-4281-4607-98C6-DD0FF2B6870B}" presName="conn2-1" presStyleLbl="parChTrans1D2" presStyleIdx="4" presStyleCnt="10"/>
      <dgm:spPr/>
      <dgm:t>
        <a:bodyPr/>
        <a:lstStyle/>
        <a:p>
          <a:endParaRPr lang="en-US"/>
        </a:p>
      </dgm:t>
    </dgm:pt>
    <dgm:pt modelId="{5A554EF0-9567-4F32-AEEA-10AFE3288A86}" type="pres">
      <dgm:prSet presAssocID="{0CC5C482-4281-4607-98C6-DD0FF2B6870B}" presName="connTx" presStyleLbl="parChTrans1D2" presStyleIdx="4" presStyleCnt="10"/>
      <dgm:spPr/>
      <dgm:t>
        <a:bodyPr/>
        <a:lstStyle/>
        <a:p>
          <a:endParaRPr lang="en-US"/>
        </a:p>
      </dgm:t>
    </dgm:pt>
    <dgm:pt modelId="{BD51AFB4-1489-4FDD-A774-2673A8EF649B}" type="pres">
      <dgm:prSet presAssocID="{B4C1C27F-CB17-4087-BD9E-87865F5332B7}" presName="root2" presStyleCnt="0"/>
      <dgm:spPr/>
    </dgm:pt>
    <dgm:pt modelId="{C3FA8714-79F5-42DC-A8F2-7D537FD7D679}" type="pres">
      <dgm:prSet presAssocID="{B4C1C27F-CB17-4087-BD9E-87865F5332B7}" presName="LevelTwoTextNode" presStyleLbl="node2" presStyleIdx="3" presStyleCnt="9">
        <dgm:presLayoutVars>
          <dgm:chPref val="3"/>
        </dgm:presLayoutVars>
      </dgm:prSet>
      <dgm:spPr/>
      <dgm:t>
        <a:bodyPr/>
        <a:lstStyle/>
        <a:p>
          <a:endParaRPr lang="en-US"/>
        </a:p>
      </dgm:t>
    </dgm:pt>
    <dgm:pt modelId="{9C820340-5E97-4ECC-AFB8-5A2492528261}" type="pres">
      <dgm:prSet presAssocID="{B4C1C27F-CB17-4087-BD9E-87865F5332B7}" presName="level3hierChild" presStyleCnt="0"/>
      <dgm:spPr/>
    </dgm:pt>
    <dgm:pt modelId="{331DB042-C7A9-4157-ADAA-9470A284611D}" type="pres">
      <dgm:prSet presAssocID="{A00193C5-82EC-4AA9-AE30-7A93E5E5E2D0}" presName="conn2-1" presStyleLbl="parChTrans1D3" presStyleIdx="4" presStyleCnt="12"/>
      <dgm:spPr/>
      <dgm:t>
        <a:bodyPr/>
        <a:lstStyle/>
        <a:p>
          <a:endParaRPr lang="en-US"/>
        </a:p>
      </dgm:t>
    </dgm:pt>
    <dgm:pt modelId="{627B141E-2EB5-442C-A216-4781C97AF482}" type="pres">
      <dgm:prSet presAssocID="{A00193C5-82EC-4AA9-AE30-7A93E5E5E2D0}" presName="connTx" presStyleLbl="parChTrans1D3" presStyleIdx="4" presStyleCnt="12"/>
      <dgm:spPr/>
      <dgm:t>
        <a:bodyPr/>
        <a:lstStyle/>
        <a:p>
          <a:endParaRPr lang="en-US"/>
        </a:p>
      </dgm:t>
    </dgm:pt>
    <dgm:pt modelId="{24DF60D0-9E8E-4566-B95D-D0532A09E3C3}" type="pres">
      <dgm:prSet presAssocID="{E8181F9D-593E-4219-BFAB-ABFFDB705EA0}" presName="root2" presStyleCnt="0"/>
      <dgm:spPr/>
    </dgm:pt>
    <dgm:pt modelId="{37C30F61-71F6-4A98-8CC8-094EBACCEEFD}" type="pres">
      <dgm:prSet presAssocID="{E8181F9D-593E-4219-BFAB-ABFFDB705EA0}" presName="LevelTwoTextNode" presStyleLbl="node3" presStyleIdx="3" presStyleCnt="11">
        <dgm:presLayoutVars>
          <dgm:chPref val="3"/>
        </dgm:presLayoutVars>
      </dgm:prSet>
      <dgm:spPr/>
      <dgm:t>
        <a:bodyPr/>
        <a:lstStyle/>
        <a:p>
          <a:endParaRPr lang="en-US"/>
        </a:p>
      </dgm:t>
    </dgm:pt>
    <dgm:pt modelId="{55137E03-7629-4278-B47F-BA75CA869660}" type="pres">
      <dgm:prSet presAssocID="{E8181F9D-593E-4219-BFAB-ABFFDB705EA0}" presName="level3hierChild" presStyleCnt="0"/>
      <dgm:spPr/>
    </dgm:pt>
    <dgm:pt modelId="{D97B2803-1E85-433C-A6B0-0EA6BFD54334}" type="pres">
      <dgm:prSet presAssocID="{7938A1C7-F6F0-45B4-A1C5-9BBF4A454407}" presName="conn2-1" presStyleLbl="parChTrans1D4" presStyleIdx="2" presStyleCnt="11"/>
      <dgm:spPr/>
      <dgm:t>
        <a:bodyPr/>
        <a:lstStyle/>
        <a:p>
          <a:endParaRPr lang="en-US"/>
        </a:p>
      </dgm:t>
    </dgm:pt>
    <dgm:pt modelId="{B738A029-D206-4148-8750-04A68BFA442C}" type="pres">
      <dgm:prSet presAssocID="{7938A1C7-F6F0-45B4-A1C5-9BBF4A454407}" presName="connTx" presStyleLbl="parChTrans1D4" presStyleIdx="2" presStyleCnt="11"/>
      <dgm:spPr/>
      <dgm:t>
        <a:bodyPr/>
        <a:lstStyle/>
        <a:p>
          <a:endParaRPr lang="en-US"/>
        </a:p>
      </dgm:t>
    </dgm:pt>
    <dgm:pt modelId="{8EC80139-61B9-43CE-A313-472C9C9140EB}" type="pres">
      <dgm:prSet presAssocID="{8ED34D04-4145-442B-9002-56C1B065139B}" presName="root2" presStyleCnt="0"/>
      <dgm:spPr/>
    </dgm:pt>
    <dgm:pt modelId="{25EA9CD6-03B4-4ED4-BCE8-3279BE332184}" type="pres">
      <dgm:prSet presAssocID="{8ED34D04-4145-442B-9002-56C1B065139B}" presName="LevelTwoTextNode" presStyleLbl="node4" presStyleIdx="2" presStyleCnt="11">
        <dgm:presLayoutVars>
          <dgm:chPref val="3"/>
        </dgm:presLayoutVars>
      </dgm:prSet>
      <dgm:spPr/>
      <dgm:t>
        <a:bodyPr/>
        <a:lstStyle/>
        <a:p>
          <a:endParaRPr lang="en-US"/>
        </a:p>
      </dgm:t>
    </dgm:pt>
    <dgm:pt modelId="{833AFB9A-D41F-4A38-A0F7-2ADA53FC769A}" type="pres">
      <dgm:prSet presAssocID="{8ED34D04-4145-442B-9002-56C1B065139B}" presName="level3hierChild" presStyleCnt="0"/>
      <dgm:spPr/>
    </dgm:pt>
    <dgm:pt modelId="{947EFAA5-871C-4A4D-A7D8-FBAE887E9282}" type="pres">
      <dgm:prSet presAssocID="{19428D1A-CA99-4DCD-8F47-78EBA0D31CF6}" presName="conn2-1" presStyleLbl="parChTrans1D4" presStyleIdx="3" presStyleCnt="11"/>
      <dgm:spPr/>
      <dgm:t>
        <a:bodyPr/>
        <a:lstStyle/>
        <a:p>
          <a:endParaRPr lang="en-US"/>
        </a:p>
      </dgm:t>
    </dgm:pt>
    <dgm:pt modelId="{7F99B334-48F5-4E10-A247-665C5D711640}" type="pres">
      <dgm:prSet presAssocID="{19428D1A-CA99-4DCD-8F47-78EBA0D31CF6}" presName="connTx" presStyleLbl="parChTrans1D4" presStyleIdx="3" presStyleCnt="11"/>
      <dgm:spPr/>
      <dgm:t>
        <a:bodyPr/>
        <a:lstStyle/>
        <a:p>
          <a:endParaRPr lang="en-US"/>
        </a:p>
      </dgm:t>
    </dgm:pt>
    <dgm:pt modelId="{0464D173-81C6-4C6E-BAB8-9E0A23E10BF6}" type="pres">
      <dgm:prSet presAssocID="{7BF7B4D1-8ED0-480D-BC35-92E5526153D7}" presName="root2" presStyleCnt="0"/>
      <dgm:spPr/>
    </dgm:pt>
    <dgm:pt modelId="{4F3C905A-2708-4AD8-A81B-B893151EA5C5}" type="pres">
      <dgm:prSet presAssocID="{7BF7B4D1-8ED0-480D-BC35-92E5526153D7}" presName="LevelTwoTextNode" presStyleLbl="node4" presStyleIdx="3" presStyleCnt="11">
        <dgm:presLayoutVars>
          <dgm:chPref val="3"/>
        </dgm:presLayoutVars>
      </dgm:prSet>
      <dgm:spPr/>
      <dgm:t>
        <a:bodyPr/>
        <a:lstStyle/>
        <a:p>
          <a:endParaRPr lang="en-US"/>
        </a:p>
      </dgm:t>
    </dgm:pt>
    <dgm:pt modelId="{A072793B-B9C9-441F-9C3E-A7329C8E8AED}" type="pres">
      <dgm:prSet presAssocID="{7BF7B4D1-8ED0-480D-BC35-92E5526153D7}" presName="level3hierChild" presStyleCnt="0"/>
      <dgm:spPr/>
    </dgm:pt>
    <dgm:pt modelId="{275C2B73-6A94-4DB2-946D-6938BEC4BEC9}" type="pres">
      <dgm:prSet presAssocID="{7CDBD3DC-A738-4764-9F9B-1B478C176773}" presName="conn2-1" presStyleLbl="parChTrans1D2" presStyleIdx="5" presStyleCnt="10"/>
      <dgm:spPr/>
      <dgm:t>
        <a:bodyPr/>
        <a:lstStyle/>
        <a:p>
          <a:endParaRPr lang="en-US"/>
        </a:p>
      </dgm:t>
    </dgm:pt>
    <dgm:pt modelId="{EC4C1711-FBE2-42F7-B1AF-E224126C66B9}" type="pres">
      <dgm:prSet presAssocID="{7CDBD3DC-A738-4764-9F9B-1B478C176773}" presName="connTx" presStyleLbl="parChTrans1D2" presStyleIdx="5" presStyleCnt="10"/>
      <dgm:spPr/>
      <dgm:t>
        <a:bodyPr/>
        <a:lstStyle/>
        <a:p>
          <a:endParaRPr lang="en-US"/>
        </a:p>
      </dgm:t>
    </dgm:pt>
    <dgm:pt modelId="{E98B6C55-EDB4-4908-906B-0ED342C65E73}" type="pres">
      <dgm:prSet presAssocID="{366CE887-D4D1-44C0-8EE8-50C04EE67469}" presName="root2" presStyleCnt="0"/>
      <dgm:spPr/>
    </dgm:pt>
    <dgm:pt modelId="{B988F6BE-4938-4948-99A5-8290D73C7E04}" type="pres">
      <dgm:prSet presAssocID="{366CE887-D4D1-44C0-8EE8-50C04EE67469}" presName="LevelTwoTextNode" presStyleLbl="node2" presStyleIdx="4" presStyleCnt="9">
        <dgm:presLayoutVars>
          <dgm:chPref val="3"/>
        </dgm:presLayoutVars>
      </dgm:prSet>
      <dgm:spPr/>
      <dgm:t>
        <a:bodyPr/>
        <a:lstStyle/>
        <a:p>
          <a:endParaRPr lang="en-US"/>
        </a:p>
      </dgm:t>
    </dgm:pt>
    <dgm:pt modelId="{A4DA41BE-7AAC-4090-AEA1-41EFEAB17347}" type="pres">
      <dgm:prSet presAssocID="{366CE887-D4D1-44C0-8EE8-50C04EE67469}" presName="level3hierChild" presStyleCnt="0"/>
      <dgm:spPr/>
    </dgm:pt>
    <dgm:pt modelId="{C2EA0EE5-FCB9-435A-8702-5AEC5FD788B7}" type="pres">
      <dgm:prSet presAssocID="{B104FEAD-F79C-4DB3-8E66-95B3368EE055}" presName="conn2-1" presStyleLbl="parChTrans1D3" presStyleIdx="5" presStyleCnt="12"/>
      <dgm:spPr/>
      <dgm:t>
        <a:bodyPr/>
        <a:lstStyle/>
        <a:p>
          <a:endParaRPr lang="en-US"/>
        </a:p>
      </dgm:t>
    </dgm:pt>
    <dgm:pt modelId="{35B26110-CD41-48BE-B5EF-319D17A9E7CD}" type="pres">
      <dgm:prSet presAssocID="{B104FEAD-F79C-4DB3-8E66-95B3368EE055}" presName="connTx" presStyleLbl="parChTrans1D3" presStyleIdx="5" presStyleCnt="12"/>
      <dgm:spPr/>
      <dgm:t>
        <a:bodyPr/>
        <a:lstStyle/>
        <a:p>
          <a:endParaRPr lang="en-US"/>
        </a:p>
      </dgm:t>
    </dgm:pt>
    <dgm:pt modelId="{313570A3-19C7-440E-92C3-F8FBDB807846}" type="pres">
      <dgm:prSet presAssocID="{A0080044-3B14-423A-BCEC-04CF53519805}" presName="root2" presStyleCnt="0"/>
      <dgm:spPr/>
    </dgm:pt>
    <dgm:pt modelId="{297648EF-0DCF-45AC-9542-B36F4256AC97}" type="pres">
      <dgm:prSet presAssocID="{A0080044-3B14-423A-BCEC-04CF53519805}" presName="LevelTwoTextNode" presStyleLbl="node3" presStyleIdx="4" presStyleCnt="11">
        <dgm:presLayoutVars>
          <dgm:chPref val="3"/>
        </dgm:presLayoutVars>
      </dgm:prSet>
      <dgm:spPr/>
      <dgm:t>
        <a:bodyPr/>
        <a:lstStyle/>
        <a:p>
          <a:endParaRPr lang="en-US"/>
        </a:p>
      </dgm:t>
    </dgm:pt>
    <dgm:pt modelId="{C66DE59B-0683-4F10-B70B-12336195CADC}" type="pres">
      <dgm:prSet presAssocID="{A0080044-3B14-423A-BCEC-04CF53519805}" presName="level3hierChild" presStyleCnt="0"/>
      <dgm:spPr/>
    </dgm:pt>
    <dgm:pt modelId="{2598E1A8-64F3-41BC-BD3E-6BF2A124DD3C}" type="pres">
      <dgm:prSet presAssocID="{F2ACBD2E-50A8-43B0-B6C3-0A1F32BF6239}" presName="conn2-1" presStyleLbl="parChTrans1D4" presStyleIdx="4" presStyleCnt="11"/>
      <dgm:spPr/>
      <dgm:t>
        <a:bodyPr/>
        <a:lstStyle/>
        <a:p>
          <a:endParaRPr lang="en-US"/>
        </a:p>
      </dgm:t>
    </dgm:pt>
    <dgm:pt modelId="{C77D3106-0212-4666-8A5C-043622ACF301}" type="pres">
      <dgm:prSet presAssocID="{F2ACBD2E-50A8-43B0-B6C3-0A1F32BF6239}" presName="connTx" presStyleLbl="parChTrans1D4" presStyleIdx="4" presStyleCnt="11"/>
      <dgm:spPr/>
      <dgm:t>
        <a:bodyPr/>
        <a:lstStyle/>
        <a:p>
          <a:endParaRPr lang="en-US"/>
        </a:p>
      </dgm:t>
    </dgm:pt>
    <dgm:pt modelId="{0D25D768-D520-4EC1-AD12-33B7D11CC34E}" type="pres">
      <dgm:prSet presAssocID="{E2A664C5-BA5F-4A57-8A83-FFB35D3C37EE}" presName="root2" presStyleCnt="0"/>
      <dgm:spPr/>
    </dgm:pt>
    <dgm:pt modelId="{159F28F6-2A0A-446D-BE21-E2B4EC646B1B}" type="pres">
      <dgm:prSet presAssocID="{E2A664C5-BA5F-4A57-8A83-FFB35D3C37EE}" presName="LevelTwoTextNode" presStyleLbl="node4" presStyleIdx="4" presStyleCnt="11">
        <dgm:presLayoutVars>
          <dgm:chPref val="3"/>
        </dgm:presLayoutVars>
      </dgm:prSet>
      <dgm:spPr/>
      <dgm:t>
        <a:bodyPr/>
        <a:lstStyle/>
        <a:p>
          <a:endParaRPr lang="en-US"/>
        </a:p>
      </dgm:t>
    </dgm:pt>
    <dgm:pt modelId="{43918306-2792-4A92-A54B-2103B6AE2A92}" type="pres">
      <dgm:prSet presAssocID="{E2A664C5-BA5F-4A57-8A83-FFB35D3C37EE}" presName="level3hierChild" presStyleCnt="0"/>
      <dgm:spPr/>
    </dgm:pt>
    <dgm:pt modelId="{6A2768EB-3D41-4A57-8097-370766C8CDD8}" type="pres">
      <dgm:prSet presAssocID="{23B7C068-9E2A-4E19-8B7B-B6ADE2907ACB}" presName="conn2-1" presStyleLbl="parChTrans1D4" presStyleIdx="5" presStyleCnt="11"/>
      <dgm:spPr/>
      <dgm:t>
        <a:bodyPr/>
        <a:lstStyle/>
        <a:p>
          <a:endParaRPr lang="en-US"/>
        </a:p>
      </dgm:t>
    </dgm:pt>
    <dgm:pt modelId="{1353C90C-E8FA-4BAE-9FF4-946810063CCD}" type="pres">
      <dgm:prSet presAssocID="{23B7C068-9E2A-4E19-8B7B-B6ADE2907ACB}" presName="connTx" presStyleLbl="parChTrans1D4" presStyleIdx="5" presStyleCnt="11"/>
      <dgm:spPr/>
      <dgm:t>
        <a:bodyPr/>
        <a:lstStyle/>
        <a:p>
          <a:endParaRPr lang="en-US"/>
        </a:p>
      </dgm:t>
    </dgm:pt>
    <dgm:pt modelId="{E14EB899-F6B5-4624-9BDB-C91E9AE66CCE}" type="pres">
      <dgm:prSet presAssocID="{37632168-4C61-459B-91B7-D51FE1FBECFE}" presName="root2" presStyleCnt="0"/>
      <dgm:spPr/>
    </dgm:pt>
    <dgm:pt modelId="{47303372-6C08-477F-B70D-A7DDE655D30C}" type="pres">
      <dgm:prSet presAssocID="{37632168-4C61-459B-91B7-D51FE1FBECFE}" presName="LevelTwoTextNode" presStyleLbl="node4" presStyleIdx="5" presStyleCnt="11">
        <dgm:presLayoutVars>
          <dgm:chPref val="3"/>
        </dgm:presLayoutVars>
      </dgm:prSet>
      <dgm:spPr/>
      <dgm:t>
        <a:bodyPr/>
        <a:lstStyle/>
        <a:p>
          <a:endParaRPr lang="en-US"/>
        </a:p>
      </dgm:t>
    </dgm:pt>
    <dgm:pt modelId="{6BEF442D-80C9-4FEE-90F5-8ECED068C230}" type="pres">
      <dgm:prSet presAssocID="{37632168-4C61-459B-91B7-D51FE1FBECFE}" presName="level3hierChild" presStyleCnt="0"/>
      <dgm:spPr/>
    </dgm:pt>
    <dgm:pt modelId="{2737CAC5-4F56-4B54-A94D-6D6EE9ED33C9}" type="pres">
      <dgm:prSet presAssocID="{1AC8A066-47A1-4DDF-B600-4614FDDB8652}" presName="root1" presStyleCnt="0"/>
      <dgm:spPr/>
    </dgm:pt>
    <dgm:pt modelId="{F22A34BA-AA84-42FB-8EC7-AF503875F061}" type="pres">
      <dgm:prSet presAssocID="{1AC8A066-47A1-4DDF-B600-4614FDDB8652}" presName="LevelOneTextNode" presStyleLbl="node0" presStyleIdx="4" presStyleCnt="6">
        <dgm:presLayoutVars>
          <dgm:chPref val="3"/>
        </dgm:presLayoutVars>
      </dgm:prSet>
      <dgm:spPr/>
      <dgm:t>
        <a:bodyPr/>
        <a:lstStyle/>
        <a:p>
          <a:endParaRPr lang="en-US"/>
        </a:p>
      </dgm:t>
    </dgm:pt>
    <dgm:pt modelId="{71813327-DBDC-4403-9AAC-F113AFB09DBB}" type="pres">
      <dgm:prSet presAssocID="{1AC8A066-47A1-4DDF-B600-4614FDDB8652}" presName="level2hierChild" presStyleCnt="0"/>
      <dgm:spPr/>
    </dgm:pt>
    <dgm:pt modelId="{C679C0E2-9966-4A95-80A2-A2FB42703463}" type="pres">
      <dgm:prSet presAssocID="{755565D0-53F4-4386-A1E3-6204DBC06F6B}" presName="conn2-1" presStyleLbl="parChTrans1D2" presStyleIdx="6" presStyleCnt="10"/>
      <dgm:spPr/>
      <dgm:t>
        <a:bodyPr/>
        <a:lstStyle/>
        <a:p>
          <a:endParaRPr lang="en-US"/>
        </a:p>
      </dgm:t>
    </dgm:pt>
    <dgm:pt modelId="{DB81E6C7-10E5-498A-B2A5-9BF05EB766E4}" type="pres">
      <dgm:prSet presAssocID="{755565D0-53F4-4386-A1E3-6204DBC06F6B}" presName="connTx" presStyleLbl="parChTrans1D2" presStyleIdx="6" presStyleCnt="10"/>
      <dgm:spPr/>
      <dgm:t>
        <a:bodyPr/>
        <a:lstStyle/>
        <a:p>
          <a:endParaRPr lang="en-US"/>
        </a:p>
      </dgm:t>
    </dgm:pt>
    <dgm:pt modelId="{21710CC4-F082-4375-87E9-C3B98A7432D8}" type="pres">
      <dgm:prSet presAssocID="{F39AEFF0-4082-4261-AB51-07DBB63687FE}" presName="root2" presStyleCnt="0"/>
      <dgm:spPr/>
    </dgm:pt>
    <dgm:pt modelId="{316887A4-D1AF-4FF5-89D6-33DF611D5039}" type="pres">
      <dgm:prSet presAssocID="{F39AEFF0-4082-4261-AB51-07DBB63687FE}" presName="LevelTwoTextNode" presStyleLbl="node2" presStyleIdx="5" presStyleCnt="9">
        <dgm:presLayoutVars>
          <dgm:chPref val="3"/>
        </dgm:presLayoutVars>
      </dgm:prSet>
      <dgm:spPr/>
      <dgm:t>
        <a:bodyPr/>
        <a:lstStyle/>
        <a:p>
          <a:endParaRPr lang="en-US"/>
        </a:p>
      </dgm:t>
    </dgm:pt>
    <dgm:pt modelId="{36988006-AA77-446B-B8FB-32E71F8A1F48}" type="pres">
      <dgm:prSet presAssocID="{F39AEFF0-4082-4261-AB51-07DBB63687FE}" presName="level3hierChild" presStyleCnt="0"/>
      <dgm:spPr/>
    </dgm:pt>
    <dgm:pt modelId="{D3B1FB10-B3F4-4D45-AA5F-61E6DAB4E3CB}" type="pres">
      <dgm:prSet presAssocID="{4CE96F26-F9C7-444C-9BD2-8D5382B579C6}" presName="conn2-1" presStyleLbl="parChTrans1D3" presStyleIdx="6" presStyleCnt="12"/>
      <dgm:spPr/>
      <dgm:t>
        <a:bodyPr/>
        <a:lstStyle/>
        <a:p>
          <a:endParaRPr lang="en-US"/>
        </a:p>
      </dgm:t>
    </dgm:pt>
    <dgm:pt modelId="{4BA86820-7504-4D79-9930-DB9D7EE9D70A}" type="pres">
      <dgm:prSet presAssocID="{4CE96F26-F9C7-444C-9BD2-8D5382B579C6}" presName="connTx" presStyleLbl="parChTrans1D3" presStyleIdx="6" presStyleCnt="12"/>
      <dgm:spPr/>
      <dgm:t>
        <a:bodyPr/>
        <a:lstStyle/>
        <a:p>
          <a:endParaRPr lang="en-US"/>
        </a:p>
      </dgm:t>
    </dgm:pt>
    <dgm:pt modelId="{B8D01F69-DFE4-4B22-996F-F112BF615DD1}" type="pres">
      <dgm:prSet presAssocID="{10B9B73B-D304-4F31-9EB3-58EF49E78471}" presName="root2" presStyleCnt="0"/>
      <dgm:spPr/>
    </dgm:pt>
    <dgm:pt modelId="{77184800-BE26-4989-B039-42BBBEA3FB1B}" type="pres">
      <dgm:prSet presAssocID="{10B9B73B-D304-4F31-9EB3-58EF49E78471}" presName="LevelTwoTextNode" presStyleLbl="node3" presStyleIdx="5" presStyleCnt="11">
        <dgm:presLayoutVars>
          <dgm:chPref val="3"/>
        </dgm:presLayoutVars>
      </dgm:prSet>
      <dgm:spPr/>
      <dgm:t>
        <a:bodyPr/>
        <a:lstStyle/>
        <a:p>
          <a:endParaRPr lang="en-US"/>
        </a:p>
      </dgm:t>
    </dgm:pt>
    <dgm:pt modelId="{54C443DE-F95A-4B96-B856-3ACDA00D5A6A}" type="pres">
      <dgm:prSet presAssocID="{10B9B73B-D304-4F31-9EB3-58EF49E78471}" presName="level3hierChild" presStyleCnt="0"/>
      <dgm:spPr/>
    </dgm:pt>
    <dgm:pt modelId="{56965F4E-A418-4D01-9838-1C598ABA7A4E}" type="pres">
      <dgm:prSet presAssocID="{72C7E990-D499-4A03-BC0E-04A5EEC1B51E}" presName="conn2-1" presStyleLbl="parChTrans1D2" presStyleIdx="7" presStyleCnt="10"/>
      <dgm:spPr/>
      <dgm:t>
        <a:bodyPr/>
        <a:lstStyle/>
        <a:p>
          <a:endParaRPr lang="en-US"/>
        </a:p>
      </dgm:t>
    </dgm:pt>
    <dgm:pt modelId="{AFC481B4-57C8-470B-A360-E34F790EAB98}" type="pres">
      <dgm:prSet presAssocID="{72C7E990-D499-4A03-BC0E-04A5EEC1B51E}" presName="connTx" presStyleLbl="parChTrans1D2" presStyleIdx="7" presStyleCnt="10"/>
      <dgm:spPr/>
      <dgm:t>
        <a:bodyPr/>
        <a:lstStyle/>
        <a:p>
          <a:endParaRPr lang="en-US"/>
        </a:p>
      </dgm:t>
    </dgm:pt>
    <dgm:pt modelId="{4553F028-9E8C-424F-A343-D664B53BA18D}" type="pres">
      <dgm:prSet presAssocID="{B7D22CEA-5423-4611-83D3-44918DA26D81}" presName="root2" presStyleCnt="0"/>
      <dgm:spPr/>
    </dgm:pt>
    <dgm:pt modelId="{6624CF97-55A4-406A-8C38-6BA2366FC03C}" type="pres">
      <dgm:prSet presAssocID="{B7D22CEA-5423-4611-83D3-44918DA26D81}" presName="LevelTwoTextNode" presStyleLbl="node2" presStyleIdx="6" presStyleCnt="9">
        <dgm:presLayoutVars>
          <dgm:chPref val="3"/>
        </dgm:presLayoutVars>
      </dgm:prSet>
      <dgm:spPr/>
      <dgm:t>
        <a:bodyPr/>
        <a:lstStyle/>
        <a:p>
          <a:endParaRPr lang="en-US"/>
        </a:p>
      </dgm:t>
    </dgm:pt>
    <dgm:pt modelId="{56924A4F-86E9-4402-BFB9-E067AD248679}" type="pres">
      <dgm:prSet presAssocID="{B7D22CEA-5423-4611-83D3-44918DA26D81}" presName="level3hierChild" presStyleCnt="0"/>
      <dgm:spPr/>
    </dgm:pt>
    <dgm:pt modelId="{7F64F147-6F01-496E-AD0C-8291FE82369A}" type="pres">
      <dgm:prSet presAssocID="{2656AEDB-B8F1-47FC-B342-02C8991E8D39}" presName="conn2-1" presStyleLbl="parChTrans1D3" presStyleIdx="7" presStyleCnt="12"/>
      <dgm:spPr/>
      <dgm:t>
        <a:bodyPr/>
        <a:lstStyle/>
        <a:p>
          <a:endParaRPr lang="en-US"/>
        </a:p>
      </dgm:t>
    </dgm:pt>
    <dgm:pt modelId="{28FB3A6B-B720-4966-9DD6-0B0D7C024C2B}" type="pres">
      <dgm:prSet presAssocID="{2656AEDB-B8F1-47FC-B342-02C8991E8D39}" presName="connTx" presStyleLbl="parChTrans1D3" presStyleIdx="7" presStyleCnt="12"/>
      <dgm:spPr/>
      <dgm:t>
        <a:bodyPr/>
        <a:lstStyle/>
        <a:p>
          <a:endParaRPr lang="en-US"/>
        </a:p>
      </dgm:t>
    </dgm:pt>
    <dgm:pt modelId="{24572D53-85C3-4AFA-A322-7BF2B18D84D7}" type="pres">
      <dgm:prSet presAssocID="{F2DCCC1A-78F9-443E-86A1-B34A90ED321C}" presName="root2" presStyleCnt="0"/>
      <dgm:spPr/>
    </dgm:pt>
    <dgm:pt modelId="{98AF216C-2904-4205-9014-656EDC3228FF}" type="pres">
      <dgm:prSet presAssocID="{F2DCCC1A-78F9-443E-86A1-B34A90ED321C}" presName="LevelTwoTextNode" presStyleLbl="node3" presStyleIdx="6" presStyleCnt="11">
        <dgm:presLayoutVars>
          <dgm:chPref val="3"/>
        </dgm:presLayoutVars>
      </dgm:prSet>
      <dgm:spPr/>
      <dgm:t>
        <a:bodyPr/>
        <a:lstStyle/>
        <a:p>
          <a:endParaRPr lang="en-US"/>
        </a:p>
      </dgm:t>
    </dgm:pt>
    <dgm:pt modelId="{1751D15F-7AF5-4F01-858E-7AB2B289B243}" type="pres">
      <dgm:prSet presAssocID="{F2DCCC1A-78F9-443E-86A1-B34A90ED321C}" presName="level3hierChild" presStyleCnt="0"/>
      <dgm:spPr/>
    </dgm:pt>
    <dgm:pt modelId="{111886CE-3309-4349-9100-A9FA8CCFFBA5}" type="pres">
      <dgm:prSet presAssocID="{C4E633FB-91A8-4EBC-8553-A32E7FCCCDF4}" presName="conn2-1" presStyleLbl="parChTrans1D4" presStyleIdx="6" presStyleCnt="11"/>
      <dgm:spPr/>
      <dgm:t>
        <a:bodyPr/>
        <a:lstStyle/>
        <a:p>
          <a:endParaRPr lang="en-US"/>
        </a:p>
      </dgm:t>
    </dgm:pt>
    <dgm:pt modelId="{8FE5D6D0-3B01-4F01-B85F-7E65BF0388B4}" type="pres">
      <dgm:prSet presAssocID="{C4E633FB-91A8-4EBC-8553-A32E7FCCCDF4}" presName="connTx" presStyleLbl="parChTrans1D4" presStyleIdx="6" presStyleCnt="11"/>
      <dgm:spPr/>
      <dgm:t>
        <a:bodyPr/>
        <a:lstStyle/>
        <a:p>
          <a:endParaRPr lang="en-US"/>
        </a:p>
      </dgm:t>
    </dgm:pt>
    <dgm:pt modelId="{066EF839-CC2A-4829-AA18-A5BED2375010}" type="pres">
      <dgm:prSet presAssocID="{ABD08C95-7D8D-4763-B8EB-7039102C0700}" presName="root2" presStyleCnt="0"/>
      <dgm:spPr/>
    </dgm:pt>
    <dgm:pt modelId="{5734A6FD-D264-439A-9E2B-AB6CDEE5EF57}" type="pres">
      <dgm:prSet presAssocID="{ABD08C95-7D8D-4763-B8EB-7039102C0700}" presName="LevelTwoTextNode" presStyleLbl="node4" presStyleIdx="6" presStyleCnt="11">
        <dgm:presLayoutVars>
          <dgm:chPref val="3"/>
        </dgm:presLayoutVars>
      </dgm:prSet>
      <dgm:spPr/>
      <dgm:t>
        <a:bodyPr/>
        <a:lstStyle/>
        <a:p>
          <a:endParaRPr lang="en-US"/>
        </a:p>
      </dgm:t>
    </dgm:pt>
    <dgm:pt modelId="{AAA105C0-8B30-4E18-A34B-FDD0072C80A8}" type="pres">
      <dgm:prSet presAssocID="{ABD08C95-7D8D-4763-B8EB-7039102C0700}" presName="level3hierChild" presStyleCnt="0"/>
      <dgm:spPr/>
    </dgm:pt>
    <dgm:pt modelId="{094F44DD-D137-4CFE-80A1-F6615722BC9C}" type="pres">
      <dgm:prSet presAssocID="{413B601C-6156-4297-8123-E23BE2536C15}" presName="root1" presStyleCnt="0"/>
      <dgm:spPr/>
    </dgm:pt>
    <dgm:pt modelId="{723BE397-935D-4973-8F9F-B86552128564}" type="pres">
      <dgm:prSet presAssocID="{413B601C-6156-4297-8123-E23BE2536C15}" presName="LevelOneTextNode" presStyleLbl="node0" presStyleIdx="5" presStyleCnt="6">
        <dgm:presLayoutVars>
          <dgm:chPref val="3"/>
        </dgm:presLayoutVars>
      </dgm:prSet>
      <dgm:spPr/>
      <dgm:t>
        <a:bodyPr/>
        <a:lstStyle/>
        <a:p>
          <a:endParaRPr lang="en-US"/>
        </a:p>
      </dgm:t>
    </dgm:pt>
    <dgm:pt modelId="{F764AAA6-AB17-428B-863E-85D68FEA2474}" type="pres">
      <dgm:prSet presAssocID="{413B601C-6156-4297-8123-E23BE2536C15}" presName="level2hierChild" presStyleCnt="0"/>
      <dgm:spPr/>
    </dgm:pt>
    <dgm:pt modelId="{4A80D952-0313-48CA-B027-4A5E7ADD5583}" type="pres">
      <dgm:prSet presAssocID="{291CD1DF-9459-459D-8F08-7599C9531A0A}" presName="conn2-1" presStyleLbl="parChTrans1D2" presStyleIdx="8" presStyleCnt="10"/>
      <dgm:spPr/>
      <dgm:t>
        <a:bodyPr/>
        <a:lstStyle/>
        <a:p>
          <a:endParaRPr lang="en-US"/>
        </a:p>
      </dgm:t>
    </dgm:pt>
    <dgm:pt modelId="{C2898396-4745-4B51-A46E-EA4FAD76BDDF}" type="pres">
      <dgm:prSet presAssocID="{291CD1DF-9459-459D-8F08-7599C9531A0A}" presName="connTx" presStyleLbl="parChTrans1D2" presStyleIdx="8" presStyleCnt="10"/>
      <dgm:spPr/>
      <dgm:t>
        <a:bodyPr/>
        <a:lstStyle/>
        <a:p>
          <a:endParaRPr lang="en-US"/>
        </a:p>
      </dgm:t>
    </dgm:pt>
    <dgm:pt modelId="{F7FFA59F-DA9F-4774-80F8-5843292249C2}" type="pres">
      <dgm:prSet presAssocID="{FEA2FD0D-EBD9-4D46-A982-22FB0740C437}" presName="root2" presStyleCnt="0"/>
      <dgm:spPr/>
    </dgm:pt>
    <dgm:pt modelId="{0749D527-84BF-4DD3-8605-59A1D8CA9D82}" type="pres">
      <dgm:prSet presAssocID="{FEA2FD0D-EBD9-4D46-A982-22FB0740C437}" presName="LevelTwoTextNode" presStyleLbl="node2" presStyleIdx="7" presStyleCnt="9">
        <dgm:presLayoutVars>
          <dgm:chPref val="3"/>
        </dgm:presLayoutVars>
      </dgm:prSet>
      <dgm:spPr/>
      <dgm:t>
        <a:bodyPr/>
        <a:lstStyle/>
        <a:p>
          <a:endParaRPr lang="en-US"/>
        </a:p>
      </dgm:t>
    </dgm:pt>
    <dgm:pt modelId="{0C108571-F107-4FBF-B87E-A356BF87DDC6}" type="pres">
      <dgm:prSet presAssocID="{FEA2FD0D-EBD9-4D46-A982-22FB0740C437}" presName="level3hierChild" presStyleCnt="0"/>
      <dgm:spPr/>
    </dgm:pt>
    <dgm:pt modelId="{5F39E567-D4E1-4696-93DB-914181B7C450}" type="pres">
      <dgm:prSet presAssocID="{00DBBCCF-D42B-4524-9C3C-7AC4F1BBA3C0}" presName="conn2-1" presStyleLbl="parChTrans1D3" presStyleIdx="8" presStyleCnt="12"/>
      <dgm:spPr/>
      <dgm:t>
        <a:bodyPr/>
        <a:lstStyle/>
        <a:p>
          <a:endParaRPr lang="en-US"/>
        </a:p>
      </dgm:t>
    </dgm:pt>
    <dgm:pt modelId="{148A277C-5EEC-4B76-846F-747929D86918}" type="pres">
      <dgm:prSet presAssocID="{00DBBCCF-D42B-4524-9C3C-7AC4F1BBA3C0}" presName="connTx" presStyleLbl="parChTrans1D3" presStyleIdx="8" presStyleCnt="12"/>
      <dgm:spPr/>
      <dgm:t>
        <a:bodyPr/>
        <a:lstStyle/>
        <a:p>
          <a:endParaRPr lang="en-US"/>
        </a:p>
      </dgm:t>
    </dgm:pt>
    <dgm:pt modelId="{61016758-9922-4C80-9117-0FBF9F32AD59}" type="pres">
      <dgm:prSet presAssocID="{76A8F915-F032-4C48-9098-E43715F479EF}" presName="root2" presStyleCnt="0"/>
      <dgm:spPr/>
    </dgm:pt>
    <dgm:pt modelId="{A8F00F19-41D8-4AC1-99D8-BF01F679F911}" type="pres">
      <dgm:prSet presAssocID="{76A8F915-F032-4C48-9098-E43715F479EF}" presName="LevelTwoTextNode" presStyleLbl="node3" presStyleIdx="7" presStyleCnt="11">
        <dgm:presLayoutVars>
          <dgm:chPref val="3"/>
        </dgm:presLayoutVars>
      </dgm:prSet>
      <dgm:spPr/>
      <dgm:t>
        <a:bodyPr/>
        <a:lstStyle/>
        <a:p>
          <a:endParaRPr lang="en-US"/>
        </a:p>
      </dgm:t>
    </dgm:pt>
    <dgm:pt modelId="{14474BE0-118E-40C8-8551-B99DCCB2233B}" type="pres">
      <dgm:prSet presAssocID="{76A8F915-F032-4C48-9098-E43715F479EF}" presName="level3hierChild" presStyleCnt="0"/>
      <dgm:spPr/>
    </dgm:pt>
    <dgm:pt modelId="{CF86508C-8302-49E9-AD80-B101A5917EFF}" type="pres">
      <dgm:prSet presAssocID="{958DD0D2-3138-4776-99D5-0F60E342A0CD}" presName="conn2-1" presStyleLbl="parChTrans1D4" presStyleIdx="7" presStyleCnt="11"/>
      <dgm:spPr/>
      <dgm:t>
        <a:bodyPr/>
        <a:lstStyle/>
        <a:p>
          <a:endParaRPr lang="en-US"/>
        </a:p>
      </dgm:t>
    </dgm:pt>
    <dgm:pt modelId="{1D17A0EB-986F-4FF6-B854-AF22DA75B097}" type="pres">
      <dgm:prSet presAssocID="{958DD0D2-3138-4776-99D5-0F60E342A0CD}" presName="connTx" presStyleLbl="parChTrans1D4" presStyleIdx="7" presStyleCnt="11"/>
      <dgm:spPr/>
      <dgm:t>
        <a:bodyPr/>
        <a:lstStyle/>
        <a:p>
          <a:endParaRPr lang="en-US"/>
        </a:p>
      </dgm:t>
    </dgm:pt>
    <dgm:pt modelId="{603058DD-6021-42E9-81CB-62A3D01F0048}" type="pres">
      <dgm:prSet presAssocID="{C9FB29B9-DE3D-432F-A326-3E413DAC810C}" presName="root2" presStyleCnt="0"/>
      <dgm:spPr/>
    </dgm:pt>
    <dgm:pt modelId="{2CE7EB43-4FA1-4A55-8B6A-980EE272953E}" type="pres">
      <dgm:prSet presAssocID="{C9FB29B9-DE3D-432F-A326-3E413DAC810C}" presName="LevelTwoTextNode" presStyleLbl="node4" presStyleIdx="7" presStyleCnt="11">
        <dgm:presLayoutVars>
          <dgm:chPref val="3"/>
        </dgm:presLayoutVars>
      </dgm:prSet>
      <dgm:spPr/>
      <dgm:t>
        <a:bodyPr/>
        <a:lstStyle/>
        <a:p>
          <a:endParaRPr lang="en-US"/>
        </a:p>
      </dgm:t>
    </dgm:pt>
    <dgm:pt modelId="{901FC9F6-95E5-46E4-B493-2BC75A411A4C}" type="pres">
      <dgm:prSet presAssocID="{C9FB29B9-DE3D-432F-A326-3E413DAC810C}" presName="level3hierChild" presStyleCnt="0"/>
      <dgm:spPr/>
    </dgm:pt>
    <dgm:pt modelId="{593E64B7-B055-4576-BB7F-2FCBF3981703}" type="pres">
      <dgm:prSet presAssocID="{2D578340-DFCD-46E4-AF2C-6E23EBA0B1A3}" presName="conn2-1" presStyleLbl="parChTrans1D3" presStyleIdx="9" presStyleCnt="12"/>
      <dgm:spPr/>
      <dgm:t>
        <a:bodyPr/>
        <a:lstStyle/>
        <a:p>
          <a:endParaRPr lang="en-US"/>
        </a:p>
      </dgm:t>
    </dgm:pt>
    <dgm:pt modelId="{E0E4E9EC-1D53-47D7-91E2-30007CB6DFCB}" type="pres">
      <dgm:prSet presAssocID="{2D578340-DFCD-46E4-AF2C-6E23EBA0B1A3}" presName="connTx" presStyleLbl="parChTrans1D3" presStyleIdx="9" presStyleCnt="12"/>
      <dgm:spPr/>
      <dgm:t>
        <a:bodyPr/>
        <a:lstStyle/>
        <a:p>
          <a:endParaRPr lang="en-US"/>
        </a:p>
      </dgm:t>
    </dgm:pt>
    <dgm:pt modelId="{3ECC52AB-3EB3-4123-8DB0-BD77586BAD8E}" type="pres">
      <dgm:prSet presAssocID="{EB84AB66-50A8-491F-91FA-1BD00C04C18B}" presName="root2" presStyleCnt="0"/>
      <dgm:spPr/>
    </dgm:pt>
    <dgm:pt modelId="{1D2E9D68-96C4-4DDC-882F-C7134946F222}" type="pres">
      <dgm:prSet presAssocID="{EB84AB66-50A8-491F-91FA-1BD00C04C18B}" presName="LevelTwoTextNode" presStyleLbl="node3" presStyleIdx="8" presStyleCnt="11">
        <dgm:presLayoutVars>
          <dgm:chPref val="3"/>
        </dgm:presLayoutVars>
      </dgm:prSet>
      <dgm:spPr/>
      <dgm:t>
        <a:bodyPr/>
        <a:lstStyle/>
        <a:p>
          <a:endParaRPr lang="en-US"/>
        </a:p>
      </dgm:t>
    </dgm:pt>
    <dgm:pt modelId="{DF91FBB1-3508-4D68-9D07-C473CD134CB3}" type="pres">
      <dgm:prSet presAssocID="{EB84AB66-50A8-491F-91FA-1BD00C04C18B}" presName="level3hierChild" presStyleCnt="0"/>
      <dgm:spPr/>
    </dgm:pt>
    <dgm:pt modelId="{2A6874CE-BF1E-412F-B670-9106D88C9F0D}" type="pres">
      <dgm:prSet presAssocID="{72E7DA4D-35C3-456A-BB93-594653C06B4E}" presName="conn2-1" presStyleLbl="parChTrans1D4" presStyleIdx="8" presStyleCnt="11"/>
      <dgm:spPr/>
      <dgm:t>
        <a:bodyPr/>
        <a:lstStyle/>
        <a:p>
          <a:endParaRPr lang="en-US"/>
        </a:p>
      </dgm:t>
    </dgm:pt>
    <dgm:pt modelId="{CC9E4221-2D65-4900-B7F2-09B7D98EFF1F}" type="pres">
      <dgm:prSet presAssocID="{72E7DA4D-35C3-456A-BB93-594653C06B4E}" presName="connTx" presStyleLbl="parChTrans1D4" presStyleIdx="8" presStyleCnt="11"/>
      <dgm:spPr/>
      <dgm:t>
        <a:bodyPr/>
        <a:lstStyle/>
        <a:p>
          <a:endParaRPr lang="en-US"/>
        </a:p>
      </dgm:t>
    </dgm:pt>
    <dgm:pt modelId="{908E8F82-8ED5-4714-8EE2-CB7C7549879C}" type="pres">
      <dgm:prSet presAssocID="{B69454A9-C3B5-4B44-9C2A-4E25E7E7AA8A}" presName="root2" presStyleCnt="0"/>
      <dgm:spPr/>
    </dgm:pt>
    <dgm:pt modelId="{654D1F5C-ED13-417B-BA47-A908E7F0E723}" type="pres">
      <dgm:prSet presAssocID="{B69454A9-C3B5-4B44-9C2A-4E25E7E7AA8A}" presName="LevelTwoTextNode" presStyleLbl="node4" presStyleIdx="8" presStyleCnt="11">
        <dgm:presLayoutVars>
          <dgm:chPref val="3"/>
        </dgm:presLayoutVars>
      </dgm:prSet>
      <dgm:spPr/>
      <dgm:t>
        <a:bodyPr/>
        <a:lstStyle/>
        <a:p>
          <a:endParaRPr lang="en-US"/>
        </a:p>
      </dgm:t>
    </dgm:pt>
    <dgm:pt modelId="{BA5D394A-0C9C-4819-8A26-E109C6E9B572}" type="pres">
      <dgm:prSet presAssocID="{B69454A9-C3B5-4B44-9C2A-4E25E7E7AA8A}" presName="level3hierChild" presStyleCnt="0"/>
      <dgm:spPr/>
    </dgm:pt>
    <dgm:pt modelId="{09CEA892-F825-44E1-84BF-66031493F4AF}" type="pres">
      <dgm:prSet presAssocID="{407EFC50-95D7-4EC1-8CD3-AE19752C7162}" presName="conn2-1" presStyleLbl="parChTrans1D2" presStyleIdx="9" presStyleCnt="10"/>
      <dgm:spPr/>
      <dgm:t>
        <a:bodyPr/>
        <a:lstStyle/>
        <a:p>
          <a:endParaRPr lang="en-US"/>
        </a:p>
      </dgm:t>
    </dgm:pt>
    <dgm:pt modelId="{3E75EC82-3AEE-4EAD-985A-A3475CA0C130}" type="pres">
      <dgm:prSet presAssocID="{407EFC50-95D7-4EC1-8CD3-AE19752C7162}" presName="connTx" presStyleLbl="parChTrans1D2" presStyleIdx="9" presStyleCnt="10"/>
      <dgm:spPr/>
      <dgm:t>
        <a:bodyPr/>
        <a:lstStyle/>
        <a:p>
          <a:endParaRPr lang="en-US"/>
        </a:p>
      </dgm:t>
    </dgm:pt>
    <dgm:pt modelId="{E289847F-8CA5-4976-8DE9-D3F2323D7733}" type="pres">
      <dgm:prSet presAssocID="{C45D979A-214A-47A4-BA5D-A02BE4E459A3}" presName="root2" presStyleCnt="0"/>
      <dgm:spPr/>
    </dgm:pt>
    <dgm:pt modelId="{2904991A-6D18-443C-B441-DCA7E2C078AF}" type="pres">
      <dgm:prSet presAssocID="{C45D979A-214A-47A4-BA5D-A02BE4E459A3}" presName="LevelTwoTextNode" presStyleLbl="node2" presStyleIdx="8" presStyleCnt="9">
        <dgm:presLayoutVars>
          <dgm:chPref val="3"/>
        </dgm:presLayoutVars>
      </dgm:prSet>
      <dgm:spPr/>
      <dgm:t>
        <a:bodyPr/>
        <a:lstStyle/>
        <a:p>
          <a:endParaRPr lang="en-US"/>
        </a:p>
      </dgm:t>
    </dgm:pt>
    <dgm:pt modelId="{BFE048ED-960E-4D10-AFFF-5C80276C34AA}" type="pres">
      <dgm:prSet presAssocID="{C45D979A-214A-47A4-BA5D-A02BE4E459A3}" presName="level3hierChild" presStyleCnt="0"/>
      <dgm:spPr/>
    </dgm:pt>
    <dgm:pt modelId="{B863BA4E-6062-417E-A5DE-0974F33EC618}" type="pres">
      <dgm:prSet presAssocID="{FDB63661-AB3D-4997-96F3-507AD4A94123}" presName="conn2-1" presStyleLbl="parChTrans1D3" presStyleIdx="10" presStyleCnt="12"/>
      <dgm:spPr/>
      <dgm:t>
        <a:bodyPr/>
        <a:lstStyle/>
        <a:p>
          <a:endParaRPr lang="en-US"/>
        </a:p>
      </dgm:t>
    </dgm:pt>
    <dgm:pt modelId="{5DCB402A-8096-4C62-8166-97AF077CF30B}" type="pres">
      <dgm:prSet presAssocID="{FDB63661-AB3D-4997-96F3-507AD4A94123}" presName="connTx" presStyleLbl="parChTrans1D3" presStyleIdx="10" presStyleCnt="12"/>
      <dgm:spPr/>
      <dgm:t>
        <a:bodyPr/>
        <a:lstStyle/>
        <a:p>
          <a:endParaRPr lang="en-US"/>
        </a:p>
      </dgm:t>
    </dgm:pt>
    <dgm:pt modelId="{03AF517B-0534-4AD6-9273-C77FD764DF9D}" type="pres">
      <dgm:prSet presAssocID="{305E9F88-89E6-4978-ABCB-C0BE56F26D66}" presName="root2" presStyleCnt="0"/>
      <dgm:spPr/>
    </dgm:pt>
    <dgm:pt modelId="{F4D89EE5-12FF-4475-AF8D-11CC6A50CDD2}" type="pres">
      <dgm:prSet presAssocID="{305E9F88-89E6-4978-ABCB-C0BE56F26D66}" presName="LevelTwoTextNode" presStyleLbl="node3" presStyleIdx="9" presStyleCnt="11">
        <dgm:presLayoutVars>
          <dgm:chPref val="3"/>
        </dgm:presLayoutVars>
      </dgm:prSet>
      <dgm:spPr/>
      <dgm:t>
        <a:bodyPr/>
        <a:lstStyle/>
        <a:p>
          <a:endParaRPr lang="en-US"/>
        </a:p>
      </dgm:t>
    </dgm:pt>
    <dgm:pt modelId="{499EA822-A356-4FA6-B55F-2A709F99D7D8}" type="pres">
      <dgm:prSet presAssocID="{305E9F88-89E6-4978-ABCB-C0BE56F26D66}" presName="level3hierChild" presStyleCnt="0"/>
      <dgm:spPr/>
    </dgm:pt>
    <dgm:pt modelId="{7F58D724-9D5D-4EBA-9031-E6128B83C57C}" type="pres">
      <dgm:prSet presAssocID="{5DC38E9E-8836-461D-9B57-F019749CCE3D}" presName="conn2-1" presStyleLbl="parChTrans1D4" presStyleIdx="9" presStyleCnt="11"/>
      <dgm:spPr/>
      <dgm:t>
        <a:bodyPr/>
        <a:lstStyle/>
        <a:p>
          <a:endParaRPr lang="en-US"/>
        </a:p>
      </dgm:t>
    </dgm:pt>
    <dgm:pt modelId="{FA856699-706A-4338-BEF3-6A6DA3444616}" type="pres">
      <dgm:prSet presAssocID="{5DC38E9E-8836-461D-9B57-F019749CCE3D}" presName="connTx" presStyleLbl="parChTrans1D4" presStyleIdx="9" presStyleCnt="11"/>
      <dgm:spPr/>
      <dgm:t>
        <a:bodyPr/>
        <a:lstStyle/>
        <a:p>
          <a:endParaRPr lang="en-US"/>
        </a:p>
      </dgm:t>
    </dgm:pt>
    <dgm:pt modelId="{E7B97E45-5B5B-41C0-9189-731F2138AD0C}" type="pres">
      <dgm:prSet presAssocID="{23B0A0DC-43DB-45E7-A408-DAF1BCBC5D12}" presName="root2" presStyleCnt="0"/>
      <dgm:spPr/>
    </dgm:pt>
    <dgm:pt modelId="{D0326CAF-0B8B-4FF6-BE14-7D80F96692EF}" type="pres">
      <dgm:prSet presAssocID="{23B0A0DC-43DB-45E7-A408-DAF1BCBC5D12}" presName="LevelTwoTextNode" presStyleLbl="node4" presStyleIdx="9" presStyleCnt="11">
        <dgm:presLayoutVars>
          <dgm:chPref val="3"/>
        </dgm:presLayoutVars>
      </dgm:prSet>
      <dgm:spPr/>
      <dgm:t>
        <a:bodyPr/>
        <a:lstStyle/>
        <a:p>
          <a:endParaRPr lang="en-US"/>
        </a:p>
      </dgm:t>
    </dgm:pt>
    <dgm:pt modelId="{6C674A8A-B783-4D91-AA51-764BBD074C3F}" type="pres">
      <dgm:prSet presAssocID="{23B0A0DC-43DB-45E7-A408-DAF1BCBC5D12}" presName="level3hierChild" presStyleCnt="0"/>
      <dgm:spPr/>
    </dgm:pt>
    <dgm:pt modelId="{338457ED-9CED-407C-8A13-4013622C231B}" type="pres">
      <dgm:prSet presAssocID="{D663DA46-BD5A-4020-A7B4-E283BD352A34}" presName="conn2-1" presStyleLbl="parChTrans1D3" presStyleIdx="11" presStyleCnt="12"/>
      <dgm:spPr/>
      <dgm:t>
        <a:bodyPr/>
        <a:lstStyle/>
        <a:p>
          <a:endParaRPr lang="en-US"/>
        </a:p>
      </dgm:t>
    </dgm:pt>
    <dgm:pt modelId="{ECC90CC2-FA90-4662-B43E-3BB5664F52CD}" type="pres">
      <dgm:prSet presAssocID="{D663DA46-BD5A-4020-A7B4-E283BD352A34}" presName="connTx" presStyleLbl="parChTrans1D3" presStyleIdx="11" presStyleCnt="12"/>
      <dgm:spPr/>
      <dgm:t>
        <a:bodyPr/>
        <a:lstStyle/>
        <a:p>
          <a:endParaRPr lang="en-US"/>
        </a:p>
      </dgm:t>
    </dgm:pt>
    <dgm:pt modelId="{00BF578E-4619-490E-B063-EA414C25EBE9}" type="pres">
      <dgm:prSet presAssocID="{15DF3DD3-A5EF-4984-B384-C6D4C07D8C5C}" presName="root2" presStyleCnt="0"/>
      <dgm:spPr/>
    </dgm:pt>
    <dgm:pt modelId="{020F776F-139C-49E7-A137-60E046671DFE}" type="pres">
      <dgm:prSet presAssocID="{15DF3DD3-A5EF-4984-B384-C6D4C07D8C5C}" presName="LevelTwoTextNode" presStyleLbl="node3" presStyleIdx="10" presStyleCnt="11">
        <dgm:presLayoutVars>
          <dgm:chPref val="3"/>
        </dgm:presLayoutVars>
      </dgm:prSet>
      <dgm:spPr/>
      <dgm:t>
        <a:bodyPr/>
        <a:lstStyle/>
        <a:p>
          <a:endParaRPr lang="en-US"/>
        </a:p>
      </dgm:t>
    </dgm:pt>
    <dgm:pt modelId="{97CDC913-5AD9-47B5-89E4-24A01CBB4677}" type="pres">
      <dgm:prSet presAssocID="{15DF3DD3-A5EF-4984-B384-C6D4C07D8C5C}" presName="level3hierChild" presStyleCnt="0"/>
      <dgm:spPr/>
    </dgm:pt>
    <dgm:pt modelId="{CDA8C030-66DA-4DBC-8AD8-69AC465FAAAC}" type="pres">
      <dgm:prSet presAssocID="{594368CA-8B83-44F5-8CFA-8DAD5EDFFE2D}" presName="conn2-1" presStyleLbl="parChTrans1D4" presStyleIdx="10" presStyleCnt="11"/>
      <dgm:spPr/>
      <dgm:t>
        <a:bodyPr/>
        <a:lstStyle/>
        <a:p>
          <a:endParaRPr lang="en-US"/>
        </a:p>
      </dgm:t>
    </dgm:pt>
    <dgm:pt modelId="{B8BF2477-CD5B-4AE4-98F6-8C7B3DBB4BE9}" type="pres">
      <dgm:prSet presAssocID="{594368CA-8B83-44F5-8CFA-8DAD5EDFFE2D}" presName="connTx" presStyleLbl="parChTrans1D4" presStyleIdx="10" presStyleCnt="11"/>
      <dgm:spPr/>
      <dgm:t>
        <a:bodyPr/>
        <a:lstStyle/>
        <a:p>
          <a:endParaRPr lang="en-US"/>
        </a:p>
      </dgm:t>
    </dgm:pt>
    <dgm:pt modelId="{C9C6243F-3998-47F5-AA09-2F188AD667C4}" type="pres">
      <dgm:prSet presAssocID="{CC0F26E5-E6B3-4EFB-A062-430018B40675}" presName="root2" presStyleCnt="0"/>
      <dgm:spPr/>
    </dgm:pt>
    <dgm:pt modelId="{7A20693A-4AB8-4A25-8D7F-DACF9A881C26}" type="pres">
      <dgm:prSet presAssocID="{CC0F26E5-E6B3-4EFB-A062-430018B40675}" presName="LevelTwoTextNode" presStyleLbl="node4" presStyleIdx="10" presStyleCnt="11">
        <dgm:presLayoutVars>
          <dgm:chPref val="3"/>
        </dgm:presLayoutVars>
      </dgm:prSet>
      <dgm:spPr/>
      <dgm:t>
        <a:bodyPr/>
        <a:lstStyle/>
        <a:p>
          <a:endParaRPr lang="en-US"/>
        </a:p>
      </dgm:t>
    </dgm:pt>
    <dgm:pt modelId="{E66EA68E-B756-46A4-A45E-326A95E9A68A}" type="pres">
      <dgm:prSet presAssocID="{CC0F26E5-E6B3-4EFB-A062-430018B40675}" presName="level3hierChild" presStyleCnt="0"/>
      <dgm:spPr/>
    </dgm:pt>
  </dgm:ptLst>
  <dgm:cxnLst>
    <dgm:cxn modelId="{A8B21A45-AEE0-4075-86A0-230826E11A07}" srcId="{7DD47C51-F870-4EB1-9AE4-7ED757A00EE3}" destId="{3A3DFB78-D371-451B-A83F-DC2207C4746B}" srcOrd="0" destOrd="0" parTransId="{4D923DC8-63A8-42FA-B9DE-95EB03F33CAE}" sibTransId="{08B32FA9-7D7C-43AA-81F6-F14CE0196EFE}"/>
    <dgm:cxn modelId="{A93C8317-E745-40B9-9042-BF7E6A2766C3}" type="presOf" srcId="{37632168-4C61-459B-91B7-D51FE1FBECFE}" destId="{47303372-6C08-477F-B70D-A7DDE655D30C}" srcOrd="0" destOrd="0" presId="urn:microsoft.com/office/officeart/2005/8/layout/hierarchy2"/>
    <dgm:cxn modelId="{DC080F9E-B78D-439A-B874-07223BD73966}" type="presOf" srcId="{291CD1DF-9459-459D-8F08-7599C9531A0A}" destId="{C2898396-4745-4B51-A46E-EA4FAD76BDDF}" srcOrd="1" destOrd="0" presId="urn:microsoft.com/office/officeart/2005/8/layout/hierarchy2"/>
    <dgm:cxn modelId="{1C668A6E-CB86-4F2E-8D0A-E0C70FEE32A0}" type="presOf" srcId="{755565D0-53F4-4386-A1E3-6204DBC06F6B}" destId="{C679C0E2-9966-4A95-80A2-A2FB42703463}" srcOrd="0" destOrd="0" presId="urn:microsoft.com/office/officeart/2005/8/layout/hierarchy2"/>
    <dgm:cxn modelId="{2E0DCE05-AA32-48F6-A970-D9D140E5DBF0}" type="presOf" srcId="{72C7E990-D499-4A03-BC0E-04A5EEC1B51E}" destId="{AFC481B4-57C8-470B-A360-E34F790EAB98}" srcOrd="1" destOrd="0" presId="urn:microsoft.com/office/officeart/2005/8/layout/hierarchy2"/>
    <dgm:cxn modelId="{F92D6D90-791E-4D92-91A8-B2E25680F5A0}" type="presOf" srcId="{23B7C068-9E2A-4E19-8B7B-B6ADE2907ACB}" destId="{6A2768EB-3D41-4A57-8097-370766C8CDD8}" srcOrd="0" destOrd="0" presId="urn:microsoft.com/office/officeart/2005/8/layout/hierarchy2"/>
    <dgm:cxn modelId="{D453F11E-530F-4BA5-8C8D-C3707BC478D5}" type="presOf" srcId="{A0080044-3B14-423A-BCEC-04CF53519805}" destId="{297648EF-0DCF-45AC-9542-B36F4256AC97}" srcOrd="0" destOrd="0" presId="urn:microsoft.com/office/officeart/2005/8/layout/hierarchy2"/>
    <dgm:cxn modelId="{5CD20912-90B3-4903-BD03-EF80F496A2C5}" type="presOf" srcId="{C4E633FB-91A8-4EBC-8553-A32E7FCCCDF4}" destId="{111886CE-3309-4349-9100-A9FA8CCFFBA5}" srcOrd="0" destOrd="0" presId="urn:microsoft.com/office/officeart/2005/8/layout/hierarchy2"/>
    <dgm:cxn modelId="{77EBF058-D9EF-4757-B4BC-06A627CF2778}" type="presOf" srcId="{594368CA-8B83-44F5-8CFA-8DAD5EDFFE2D}" destId="{CDA8C030-66DA-4DBC-8AD8-69AC465FAAAC}" srcOrd="0" destOrd="0" presId="urn:microsoft.com/office/officeart/2005/8/layout/hierarchy2"/>
    <dgm:cxn modelId="{13379EF6-0D88-4C03-A536-9992FA77BCEC}" type="presOf" srcId="{413B601C-6156-4297-8123-E23BE2536C15}" destId="{723BE397-935D-4973-8F9F-B86552128564}" srcOrd="0" destOrd="0" presId="urn:microsoft.com/office/officeart/2005/8/layout/hierarchy2"/>
    <dgm:cxn modelId="{EBD7031A-5BB0-4251-B964-443F2327A073}" type="presOf" srcId="{AB667FE7-1E94-42C5-AB94-059A80DC5DD1}" destId="{8C43C2A4-E7A6-4806-BAB9-7D4968B05E6F}" srcOrd="1" destOrd="0" presId="urn:microsoft.com/office/officeart/2005/8/layout/hierarchy2"/>
    <dgm:cxn modelId="{9597B3CB-C8CB-4191-9243-A2EB389689D6}" type="presOf" srcId="{5DC38E9E-8836-461D-9B57-F019749CCE3D}" destId="{7F58D724-9D5D-4EBA-9031-E6128B83C57C}" srcOrd="0" destOrd="0" presId="urn:microsoft.com/office/officeart/2005/8/layout/hierarchy2"/>
    <dgm:cxn modelId="{9A2215AE-9C25-43A2-8D29-06E6525FE738}" srcId="{1917A776-C6AC-494B-BD18-21AA32535E24}" destId="{7DD47C51-F870-4EB1-9AE4-7ED757A00EE3}" srcOrd="0" destOrd="0" parTransId="{D42A3D41-9791-4316-B953-F9E41B1F59F7}" sibTransId="{08E8CE33-63E9-4755-9A7F-0F3B30AE644E}"/>
    <dgm:cxn modelId="{3866AE87-B0E4-4070-98AC-0DF8A6AE5680}" type="presOf" srcId="{E81F3E0E-6D61-42BE-AF83-52EF0EEF76F0}" destId="{1424CB64-BFF8-4792-9EB8-DA54E71754BC}" srcOrd="0" destOrd="0" presId="urn:microsoft.com/office/officeart/2005/8/layout/hierarchy2"/>
    <dgm:cxn modelId="{FB26500B-0A24-4C2E-BE51-98D220411E6A}" type="presOf" srcId="{D42A3D41-9791-4316-B953-F9E41B1F59F7}" destId="{D54C3410-FC8F-43B4-9C1F-42048FA4C964}" srcOrd="0" destOrd="0" presId="urn:microsoft.com/office/officeart/2005/8/layout/hierarchy2"/>
    <dgm:cxn modelId="{C42380DC-7934-4C0B-80E9-83751DBCB9D8}" type="presOf" srcId="{CC0F26E5-E6B3-4EFB-A062-430018B40675}" destId="{7A20693A-4AB8-4A25-8D7F-DACF9A881C26}" srcOrd="0" destOrd="0" presId="urn:microsoft.com/office/officeart/2005/8/layout/hierarchy2"/>
    <dgm:cxn modelId="{D487F5B4-2BDD-466F-A00D-1F7CCB2D3F4E}" type="presOf" srcId="{4D923DC8-63A8-42FA-B9DE-95EB03F33CAE}" destId="{79F39EE7-E933-4789-80C1-8B31E562F7B9}" srcOrd="0" destOrd="0" presId="urn:microsoft.com/office/officeart/2005/8/layout/hierarchy2"/>
    <dgm:cxn modelId="{1D010BBE-28CD-4127-ACEB-3D89A3F7F506}" type="presOf" srcId="{00DBBCCF-D42B-4524-9C3C-7AC4F1BBA3C0}" destId="{148A277C-5EEC-4B76-846F-747929D86918}" srcOrd="1" destOrd="0" presId="urn:microsoft.com/office/officeart/2005/8/layout/hierarchy2"/>
    <dgm:cxn modelId="{F5C39DDC-DBB0-46E1-9DC2-63841A86848B}" type="presOf" srcId="{69B992BD-A85E-42B3-B850-B9B1D620AA12}" destId="{90FD10AB-325E-4914-89E1-93862CFA6E5B}" srcOrd="0" destOrd="0" presId="urn:microsoft.com/office/officeart/2005/8/layout/hierarchy2"/>
    <dgm:cxn modelId="{FEC76B2D-DFBA-4D1B-98F2-BE086700E0EE}" srcId="{C45D979A-214A-47A4-BA5D-A02BE4E459A3}" destId="{15DF3DD3-A5EF-4984-B384-C6D4C07D8C5C}" srcOrd="1" destOrd="0" parTransId="{D663DA46-BD5A-4020-A7B4-E283BD352A34}" sibTransId="{D1D7292B-DE22-4101-AC23-E28D63F86262}"/>
    <dgm:cxn modelId="{AD3D98BE-27E8-4B5E-8445-61E82747F2B8}" srcId="{C45D979A-214A-47A4-BA5D-A02BE4E459A3}" destId="{305E9F88-89E6-4978-ABCB-C0BE56F26D66}" srcOrd="0" destOrd="0" parTransId="{FDB63661-AB3D-4997-96F3-507AD4A94123}" sibTransId="{9BA17BF3-8DE4-4F54-A8CC-6CCAB49C5274}"/>
    <dgm:cxn modelId="{3A842010-19B5-43A1-A494-8B24E3B58C16}" type="presOf" srcId="{BDF35F79-5686-4D16-82E7-A4A711A93F1D}" destId="{8B5B3802-9298-40C8-AC20-11E32EC86AFB}" srcOrd="1" destOrd="0" presId="urn:microsoft.com/office/officeart/2005/8/layout/hierarchy2"/>
    <dgm:cxn modelId="{B04E7866-919B-470F-8A4F-710B8FAD8C9D}" srcId="{366CE887-D4D1-44C0-8EE8-50C04EE67469}" destId="{A0080044-3B14-423A-BCEC-04CF53519805}" srcOrd="0" destOrd="0" parTransId="{B104FEAD-F79C-4DB3-8E66-95B3368EE055}" sibTransId="{9342F85F-5893-4F58-BEB6-1178B4D4BA69}"/>
    <dgm:cxn modelId="{D3EF9D5A-84DF-4CF8-BCBE-74ED391F956E}" type="presOf" srcId="{156427EE-C952-494C-9302-54B7D74E061A}" destId="{A8B8A65C-312B-4F8C-B304-C935FED132A7}" srcOrd="0" destOrd="0" presId="urn:microsoft.com/office/officeart/2005/8/layout/hierarchy2"/>
    <dgm:cxn modelId="{AE9ABA73-741B-4176-9CD3-6E38DD2A0584}" srcId="{76A8F915-F032-4C48-9098-E43715F479EF}" destId="{C9FB29B9-DE3D-432F-A326-3E413DAC810C}" srcOrd="0" destOrd="0" parTransId="{958DD0D2-3138-4776-99D5-0F60E342A0CD}" sibTransId="{5451B5DD-741B-4EE8-B8E7-7608B5E026C6}"/>
    <dgm:cxn modelId="{3AB8E115-2235-4780-BC14-DCA13965B5F9}" srcId="{3A3DFB78-D371-451B-A83F-DC2207C4746B}" destId="{DFC97422-5EC2-4852-9A73-F43B1B8CCB5F}" srcOrd="0" destOrd="0" parTransId="{FFA45EBB-AABB-4A22-882B-E99D0BBFBB43}" sibTransId="{EFA0DE86-2D9D-4F4B-9FD6-2A0D275B4F17}"/>
    <dgm:cxn modelId="{78261449-F6C8-44F5-A43F-3AF2037A35EE}" type="presOf" srcId="{7938A1C7-F6F0-45B4-A1C5-9BBF4A454407}" destId="{B738A029-D206-4148-8750-04A68BFA442C}" srcOrd="1" destOrd="0" presId="urn:microsoft.com/office/officeart/2005/8/layout/hierarchy2"/>
    <dgm:cxn modelId="{F25BDD4F-BD4D-4274-9189-75D9697CDD61}" srcId="{44F173E4-EC69-486A-AB7A-8B4E7581395E}" destId="{BF0379E2-E5F6-4BEB-8168-42AEF9F9F5BF}" srcOrd="0" destOrd="0" parTransId="{AB667FE7-1E94-42C5-AB94-059A80DC5DD1}" sibTransId="{882A9FBB-74EE-4477-99DD-9B68A381FE8D}"/>
    <dgm:cxn modelId="{30D24DC5-E92F-4482-90D4-478C7E72803B}" type="presOf" srcId="{72E7DA4D-35C3-456A-BB93-594653C06B4E}" destId="{2A6874CE-BF1E-412F-B670-9106D88C9F0D}" srcOrd="0" destOrd="0" presId="urn:microsoft.com/office/officeart/2005/8/layout/hierarchy2"/>
    <dgm:cxn modelId="{B9D879C2-7DF2-41F7-810F-57ED68FA1AC9}" type="presOf" srcId="{C9FB29B9-DE3D-432F-A326-3E413DAC810C}" destId="{2CE7EB43-4FA1-4A55-8B6A-980EE272953E}" srcOrd="0" destOrd="0" presId="urn:microsoft.com/office/officeart/2005/8/layout/hierarchy2"/>
    <dgm:cxn modelId="{06F18990-40A9-41FE-8BCB-C29EBA95C255}" srcId="{B7D22CEA-5423-4611-83D3-44918DA26D81}" destId="{F2DCCC1A-78F9-443E-86A1-B34A90ED321C}" srcOrd="0" destOrd="0" parTransId="{2656AEDB-B8F1-47FC-B342-02C8991E8D39}" sibTransId="{E5A83128-84F9-4119-86C1-F67D3D510F34}"/>
    <dgm:cxn modelId="{A3A7973A-32F7-4DEE-8C72-46C90E89CAAA}" type="presOf" srcId="{2D578340-DFCD-46E4-AF2C-6E23EBA0B1A3}" destId="{593E64B7-B055-4576-BB7F-2FCBF3981703}" srcOrd="0" destOrd="0" presId="urn:microsoft.com/office/officeart/2005/8/layout/hierarchy2"/>
    <dgm:cxn modelId="{B64CE69D-1064-44B2-BCED-A1F0FFA38E24}" type="presOf" srcId="{D663DA46-BD5A-4020-A7B4-E283BD352A34}" destId="{338457ED-9CED-407C-8A13-4013622C231B}" srcOrd="0" destOrd="0" presId="urn:microsoft.com/office/officeart/2005/8/layout/hierarchy2"/>
    <dgm:cxn modelId="{EB9CCDF4-C048-4578-A885-3268FE1CFAE1}" type="presOf" srcId="{AB667FE7-1E94-42C5-AB94-059A80DC5DD1}" destId="{C39DE80C-6065-4187-A8E4-00C1DF791EC4}" srcOrd="0" destOrd="0" presId="urn:microsoft.com/office/officeart/2005/8/layout/hierarchy2"/>
    <dgm:cxn modelId="{9D7D4000-8F19-4906-90A0-0DC26653F280}" type="presOf" srcId="{ABD08C95-7D8D-4763-B8EB-7039102C0700}" destId="{5734A6FD-D264-439A-9E2B-AB6CDEE5EF57}" srcOrd="0" destOrd="0" presId="urn:microsoft.com/office/officeart/2005/8/layout/hierarchy2"/>
    <dgm:cxn modelId="{666C67AD-89C4-4C37-B869-7DFE9FD00F61}" type="presOf" srcId="{958DD0D2-3138-4776-99D5-0F60E342A0CD}" destId="{1D17A0EB-986F-4FF6-B854-AF22DA75B097}" srcOrd="1" destOrd="0" presId="urn:microsoft.com/office/officeart/2005/8/layout/hierarchy2"/>
    <dgm:cxn modelId="{AA21D21E-C269-4F2A-831C-18A35E6F0D8D}" type="presOf" srcId="{19428D1A-CA99-4DCD-8F47-78EBA0D31CF6}" destId="{947EFAA5-871C-4A4D-A7D8-FBAE887E9282}" srcOrd="0" destOrd="0" presId="urn:microsoft.com/office/officeart/2005/8/layout/hierarchy2"/>
    <dgm:cxn modelId="{FFE021E2-8DC8-4E1E-A458-BF2377B9328D}" type="presOf" srcId="{23B0A0DC-43DB-45E7-A408-DAF1BCBC5D12}" destId="{D0326CAF-0B8B-4FF6-BE14-7D80F96692EF}" srcOrd="0" destOrd="0" presId="urn:microsoft.com/office/officeart/2005/8/layout/hierarchy2"/>
    <dgm:cxn modelId="{2A26374D-50EC-4FC8-948F-739D49063414}" type="presOf" srcId="{594368CA-8B83-44F5-8CFA-8DAD5EDFFE2D}" destId="{B8BF2477-CD5B-4AE4-98F6-8C7B3DBB4BE9}" srcOrd="1" destOrd="0" presId="urn:microsoft.com/office/officeart/2005/8/layout/hierarchy2"/>
    <dgm:cxn modelId="{24C2D3BE-FE91-4E95-86C2-82AE14F5E6C3}" srcId="{D7BB385B-C739-4578-8797-72AD8E31BDF7}" destId="{156427EE-C952-494C-9302-54B7D74E061A}" srcOrd="1" destOrd="0" parTransId="{7F7B1A89-1448-48DF-8E5A-ACE61567DE78}" sibTransId="{8F741645-A21A-49EC-80A9-C4C51216537F}"/>
    <dgm:cxn modelId="{2BBB0F4F-4123-4837-B21F-415F3CE57BBF}" srcId="{1AC8A066-47A1-4DDF-B600-4614FDDB8652}" destId="{B7D22CEA-5423-4611-83D3-44918DA26D81}" srcOrd="1" destOrd="0" parTransId="{72C7E990-D499-4A03-BC0E-04A5EEC1B51E}" sibTransId="{5B6DA4E9-3686-4241-B749-66989FE07367}"/>
    <dgm:cxn modelId="{1655B389-1805-48AD-B897-E2EAAF920B06}" type="presOf" srcId="{DFC97422-5EC2-4852-9A73-F43B1B8CCB5F}" destId="{6DFBB0E2-9A95-476B-B88F-ABCC62868FC2}" srcOrd="0" destOrd="0" presId="urn:microsoft.com/office/officeart/2005/8/layout/hierarchy2"/>
    <dgm:cxn modelId="{9835B213-8130-437F-AF4E-5BC7A85CFBF4}" type="presOf" srcId="{4CE96F26-F9C7-444C-9BD2-8D5382B579C6}" destId="{4BA86820-7504-4D79-9930-DB9D7EE9D70A}" srcOrd="1" destOrd="0" presId="urn:microsoft.com/office/officeart/2005/8/layout/hierarchy2"/>
    <dgm:cxn modelId="{B2931823-F3B6-4257-9089-6C81010F9741}" type="presOf" srcId="{EB84AB66-50A8-491F-91FA-1BD00C04C18B}" destId="{1D2E9D68-96C4-4DDC-882F-C7134946F222}" srcOrd="0" destOrd="0" presId="urn:microsoft.com/office/officeart/2005/8/layout/hierarchy2"/>
    <dgm:cxn modelId="{67A4B0E5-BEC1-4B8A-952C-D20AAE528731}" type="presOf" srcId="{3BF5F3EF-8018-4DD7-A6C3-98922B8689EB}" destId="{F7D90898-F859-47A2-A38B-867F141DDD74}" srcOrd="0" destOrd="0" presId="urn:microsoft.com/office/officeart/2005/8/layout/hierarchy2"/>
    <dgm:cxn modelId="{9E71A122-3DB9-4912-9AEA-6B1D8E01A63D}" type="presOf" srcId="{C285D194-55CC-4A28-A315-6F75441FDB47}" destId="{95215201-CEBD-4A4A-9EBF-1B39F3526F68}" srcOrd="1" destOrd="0" presId="urn:microsoft.com/office/officeart/2005/8/layout/hierarchy2"/>
    <dgm:cxn modelId="{AA75C5E4-EED8-4627-AD28-A6889A4708DD}" srcId="{7DD47C51-F870-4EB1-9AE4-7ED757A00EE3}" destId="{44F173E4-EC69-486A-AB7A-8B4E7581395E}" srcOrd="1" destOrd="0" parTransId="{3BF5F3EF-8018-4DD7-A6C3-98922B8689EB}" sibTransId="{DBC17420-21DD-4790-B7EB-8ABCD991DEF4}"/>
    <dgm:cxn modelId="{81B2DFEC-6DF1-4095-817D-9371F6CA9811}" type="presOf" srcId="{ADC5E13B-4E16-466E-A317-9EE4E9AAA615}" destId="{CEA0D0A4-B1CA-4F86-B2B6-AF227DA1BDEE}" srcOrd="0" destOrd="0" presId="urn:microsoft.com/office/officeart/2005/8/layout/hierarchy2"/>
    <dgm:cxn modelId="{F983C0BA-8B3E-4B11-833B-C073B3483E9E}" srcId="{FEA2FD0D-EBD9-4D46-A982-22FB0740C437}" destId="{EB84AB66-50A8-491F-91FA-1BD00C04C18B}" srcOrd="1" destOrd="0" parTransId="{2D578340-DFCD-46E4-AF2C-6E23EBA0B1A3}" sibTransId="{873A7919-F33B-4AF0-8EFB-CD9EF33CE546}"/>
    <dgm:cxn modelId="{1E4E8D28-39F7-482F-8E48-7ED63CA96DCF}" srcId="{E8181F9D-593E-4219-BFAB-ABFFDB705EA0}" destId="{8ED34D04-4145-442B-9002-56C1B065139B}" srcOrd="0" destOrd="0" parTransId="{7938A1C7-F6F0-45B4-A1C5-9BBF4A454407}" sibTransId="{9ED88F7E-E21D-46FA-A263-12A18C23A738}"/>
    <dgm:cxn modelId="{FD3EEA08-FF96-4AC7-8575-466B328A7BC7}" type="presOf" srcId="{3BF5F3EF-8018-4DD7-A6C3-98922B8689EB}" destId="{63C992FD-5D01-4E77-8CDA-389DC7C2A1C5}" srcOrd="1" destOrd="0" presId="urn:microsoft.com/office/officeart/2005/8/layout/hierarchy2"/>
    <dgm:cxn modelId="{E43C7E76-4980-491C-B75F-9229E1D2D4A8}" type="presOf" srcId="{637CDFB4-683A-40C4-9F99-931B924E2047}" destId="{B8A46239-A2D0-49C0-B233-A9D344B1279F}" srcOrd="0" destOrd="0" presId="urn:microsoft.com/office/officeart/2005/8/layout/hierarchy2"/>
    <dgm:cxn modelId="{9DB0DB2B-09FA-4F6E-8FBF-1C6874A9959E}" type="presOf" srcId="{FA44ADFD-C472-437B-8862-A7D905B70ECE}" destId="{6F708EC2-BF6C-4EC8-942D-F0E249ED6DF6}" srcOrd="1" destOrd="0" presId="urn:microsoft.com/office/officeart/2005/8/layout/hierarchy2"/>
    <dgm:cxn modelId="{4352FB1D-72B7-4D4B-B74F-B311CEF427FE}" srcId="{ADC5E13B-4E16-466E-A317-9EE4E9AAA615}" destId="{366CE887-D4D1-44C0-8EE8-50C04EE67469}" srcOrd="2" destOrd="0" parTransId="{7CDBD3DC-A738-4764-9F9B-1B478C176773}" sibTransId="{33E6B5A7-63DB-485D-9177-C56672E68C2C}"/>
    <dgm:cxn modelId="{33F67E5E-B0AD-4166-AE17-7EA9A7939F55}" type="presOf" srcId="{1917A776-C6AC-494B-BD18-21AA32535E24}" destId="{CFC51BF0-9063-466C-A480-83C8B2DCD803}" srcOrd="0" destOrd="0" presId="urn:microsoft.com/office/officeart/2005/8/layout/hierarchy2"/>
    <dgm:cxn modelId="{14F22AC5-472B-4585-A9ED-C8E3B8F1A769}" type="presOf" srcId="{F3F8CAED-F462-4559-A4D1-9170E76A8A9D}" destId="{C9AB63EE-11D6-4F90-8F26-FF2DE9CF1289}" srcOrd="0" destOrd="0" presId="urn:microsoft.com/office/officeart/2005/8/layout/hierarchy2"/>
    <dgm:cxn modelId="{CAE9EF6F-7864-4398-AEC3-CAB78DF42B35}" srcId="{1AC8A066-47A1-4DDF-B600-4614FDDB8652}" destId="{F39AEFF0-4082-4261-AB51-07DBB63687FE}" srcOrd="0" destOrd="0" parTransId="{755565D0-53F4-4386-A1E3-6204DBC06F6B}" sibTransId="{113AB2A6-2C4F-4393-8E52-C7F26BE89A92}"/>
    <dgm:cxn modelId="{D9428DCB-8308-4AF0-9374-D6B8F7285701}" type="presOf" srcId="{0CC5C482-4281-4607-98C6-DD0FF2B6870B}" destId="{5A554EF0-9567-4F32-AEEA-10AFE3288A86}" srcOrd="1" destOrd="0" presId="urn:microsoft.com/office/officeart/2005/8/layout/hierarchy2"/>
    <dgm:cxn modelId="{54B2203C-28B7-42A2-BDCF-C87F9866726B}" srcId="{A0080044-3B14-423A-BCEC-04CF53519805}" destId="{E2A664C5-BA5F-4A57-8A83-FFB35D3C37EE}" srcOrd="0" destOrd="0" parTransId="{F2ACBD2E-50A8-43B0-B6C3-0A1F32BF6239}" sibTransId="{EAC647B5-E5E8-4854-8662-6F82B0C9ED8B}"/>
    <dgm:cxn modelId="{FB90F52D-9B0F-4479-B265-AE46A23408DE}" type="presOf" srcId="{366CE887-D4D1-44C0-8EE8-50C04EE67469}" destId="{B988F6BE-4938-4948-99A5-8290D73C7E04}" srcOrd="0" destOrd="0" presId="urn:microsoft.com/office/officeart/2005/8/layout/hierarchy2"/>
    <dgm:cxn modelId="{3BBD45F9-8583-404E-974A-82AE7ADCB741}" type="presOf" srcId="{B104FEAD-F79C-4DB3-8E66-95B3368EE055}" destId="{35B26110-CD41-48BE-B5EF-319D17A9E7CD}" srcOrd="1" destOrd="0" presId="urn:microsoft.com/office/officeart/2005/8/layout/hierarchy2"/>
    <dgm:cxn modelId="{4D7B88EE-374B-4AC7-BCCD-205358CE1247}" srcId="{F3F8CAED-F462-4559-A4D1-9170E76A8A9D}" destId="{637CDFB4-683A-40C4-9F99-931B924E2047}" srcOrd="0" destOrd="0" parTransId="{FA44ADFD-C472-437B-8862-A7D905B70ECE}" sibTransId="{E4C0746F-B85E-4FC9-BB4D-EDBE69418BE1}"/>
    <dgm:cxn modelId="{9B57837C-2CE3-4355-8131-8BA6FE67C2CE}" type="presOf" srcId="{8ED34D04-4145-442B-9002-56C1B065139B}" destId="{25EA9CD6-03B4-4ED4-BCE8-3279BE332184}" srcOrd="0" destOrd="0" presId="urn:microsoft.com/office/officeart/2005/8/layout/hierarchy2"/>
    <dgm:cxn modelId="{27F43A98-493A-413E-BFD0-65721C2EC037}" type="presOf" srcId="{B4C1C27F-CB17-4087-BD9E-87865F5332B7}" destId="{C3FA8714-79F5-42DC-A8F2-7D537FD7D679}" srcOrd="0" destOrd="0" presId="urn:microsoft.com/office/officeart/2005/8/layout/hierarchy2"/>
    <dgm:cxn modelId="{8DE22FCE-5591-4432-9FC9-FC6DC8F7C11E}" type="presOf" srcId="{D663DA46-BD5A-4020-A7B4-E283BD352A34}" destId="{ECC90CC2-FA90-4662-B43E-3BB5664F52CD}" srcOrd="1" destOrd="0" presId="urn:microsoft.com/office/officeart/2005/8/layout/hierarchy2"/>
    <dgm:cxn modelId="{72EF1EC4-2D8B-416E-9122-EC78BA2AE377}" type="presOf" srcId="{3A3DFB78-D371-451B-A83F-DC2207C4746B}" destId="{B1ADDEFB-62AC-4B4C-8C22-A70F579F9D77}" srcOrd="0" destOrd="0" presId="urn:microsoft.com/office/officeart/2005/8/layout/hierarchy2"/>
    <dgm:cxn modelId="{E33B8D7D-2CC3-4528-B59F-BC1226D32340}" srcId="{D7BB385B-C739-4578-8797-72AD8E31BDF7}" destId="{1917A776-C6AC-494B-BD18-21AA32535E24}" srcOrd="2" destOrd="0" parTransId="{089C03CC-97FF-4A00-A893-D0017A851CAC}" sibTransId="{3FAB7A12-69E3-49BC-A408-DC0BD014A324}"/>
    <dgm:cxn modelId="{721F09BD-C799-4643-A782-632FD7ABB409}" type="presOf" srcId="{7CDBD3DC-A738-4764-9F9B-1B478C176773}" destId="{275C2B73-6A94-4DB2-946D-6938BEC4BEC9}" srcOrd="0" destOrd="0" presId="urn:microsoft.com/office/officeart/2005/8/layout/hierarchy2"/>
    <dgm:cxn modelId="{F66A7939-451D-4FF4-B5BD-2B4793EBA9A2}" type="presOf" srcId="{4D923DC8-63A8-42FA-B9DE-95EB03F33CAE}" destId="{A4A006A0-EBD3-4805-ABA4-B198F3768030}" srcOrd="1" destOrd="0" presId="urn:microsoft.com/office/officeart/2005/8/layout/hierarchy2"/>
    <dgm:cxn modelId="{A2E0F3C3-9C60-4735-A741-B54E29FD9E08}" srcId="{E8181F9D-593E-4219-BFAB-ABFFDB705EA0}" destId="{7BF7B4D1-8ED0-480D-BC35-92E5526153D7}" srcOrd="1" destOrd="0" parTransId="{19428D1A-CA99-4DCD-8F47-78EBA0D31CF6}" sibTransId="{68101D02-0333-4EFA-A769-154E055610E4}"/>
    <dgm:cxn modelId="{68193D59-C54B-47FB-856F-E9A880222B59}" srcId="{F2DCCC1A-78F9-443E-86A1-B34A90ED321C}" destId="{ABD08C95-7D8D-4763-B8EB-7039102C0700}" srcOrd="0" destOrd="0" parTransId="{C4E633FB-91A8-4EBC-8553-A32E7FCCCDF4}" sibTransId="{B4D44FCD-9CFA-4351-BF2B-871D317BF0B4}"/>
    <dgm:cxn modelId="{3DB1EBAD-0FD2-47FB-8E9D-1A74146C35DB}" srcId="{156427EE-C952-494C-9302-54B7D74E061A}" destId="{B32C1D3B-B7A7-48FD-B317-6A5074602C3D}" srcOrd="0" destOrd="0" parTransId="{B2F8CAC8-30D6-4822-8CC1-239B04C16B2F}" sibTransId="{A43DE3E2-3091-4D4C-9D2B-6DB83645CF6E}"/>
    <dgm:cxn modelId="{660702E6-C3CA-4937-80D6-5A4483D4CE76}" type="presOf" srcId="{5DC38E9E-8836-461D-9B57-F019749CCE3D}" destId="{FA856699-706A-4338-BEF3-6A6DA3444616}" srcOrd="1" destOrd="0" presId="urn:microsoft.com/office/officeart/2005/8/layout/hierarchy2"/>
    <dgm:cxn modelId="{7CC99B8B-197C-44AE-B1F8-8544B2612340}" type="presOf" srcId="{F2DCCC1A-78F9-443E-86A1-B34A90ED321C}" destId="{98AF216C-2904-4205-9014-656EDC3228FF}" srcOrd="0" destOrd="0" presId="urn:microsoft.com/office/officeart/2005/8/layout/hierarchy2"/>
    <dgm:cxn modelId="{EEECC4B0-F5D1-4253-8F53-23760D76895A}" srcId="{D7BB385B-C739-4578-8797-72AD8E31BDF7}" destId="{1AC8A066-47A1-4DDF-B600-4614FDDB8652}" srcOrd="4" destOrd="0" parTransId="{DA5730A9-4AD2-41D1-B450-916376BF0DE9}" sibTransId="{46A6BCFE-C023-4007-9B6E-FFB49FE63378}"/>
    <dgm:cxn modelId="{493C330A-ABFA-4758-A3CB-452B213472C9}" type="presOf" srcId="{19428D1A-CA99-4DCD-8F47-78EBA0D31CF6}" destId="{7F99B334-48F5-4E10-A247-665C5D711640}" srcOrd="1" destOrd="0" presId="urn:microsoft.com/office/officeart/2005/8/layout/hierarchy2"/>
    <dgm:cxn modelId="{C01781B1-B749-487C-9309-EDDCE53AB0E9}" type="presOf" srcId="{76A8F915-F032-4C48-9098-E43715F479EF}" destId="{A8F00F19-41D8-4AC1-99D8-BF01F679F911}" srcOrd="0" destOrd="0" presId="urn:microsoft.com/office/officeart/2005/8/layout/hierarchy2"/>
    <dgm:cxn modelId="{D7B6AF7B-FF85-4AF2-A76E-85EAC3611E1D}" type="presOf" srcId="{FA44ADFD-C472-437B-8862-A7D905B70ECE}" destId="{04DC337E-BC78-4637-9F98-C909DA097F8C}" srcOrd="0" destOrd="0" presId="urn:microsoft.com/office/officeart/2005/8/layout/hierarchy2"/>
    <dgm:cxn modelId="{F5CEA3E0-8155-4E8C-96CC-0455B8AB8EEB}" type="presOf" srcId="{7DD47C51-F870-4EB1-9AE4-7ED757A00EE3}" destId="{290D49B1-9A2E-4942-9F06-3E7D808E13DC}" srcOrd="0" destOrd="0" presId="urn:microsoft.com/office/officeart/2005/8/layout/hierarchy2"/>
    <dgm:cxn modelId="{428B7650-935D-445F-8D12-F1C19C30169C}" srcId="{305E9F88-89E6-4978-ABCB-C0BE56F26D66}" destId="{23B0A0DC-43DB-45E7-A408-DAF1BCBC5D12}" srcOrd="0" destOrd="0" parTransId="{5DC38E9E-8836-461D-9B57-F019749CCE3D}" sibTransId="{E6C5260E-6122-4719-AB3C-2EBB6DF12FBC}"/>
    <dgm:cxn modelId="{164D8895-963B-47B1-9962-9F02A6D97CC4}" type="presOf" srcId="{F5DA0CE0-72D4-4DF7-AFC5-E62AED23281A}" destId="{C98AF396-5FA7-4687-9816-2B6E27568DAA}" srcOrd="0" destOrd="0" presId="urn:microsoft.com/office/officeart/2005/8/layout/hierarchy2"/>
    <dgm:cxn modelId="{948B1155-A24E-41DB-9198-7DFD9D4F3058}" srcId="{413B601C-6156-4297-8123-E23BE2536C15}" destId="{FEA2FD0D-EBD9-4D46-A982-22FB0740C437}" srcOrd="0" destOrd="0" parTransId="{291CD1DF-9459-459D-8F08-7599C9531A0A}" sibTransId="{F9371D90-F80E-49C4-A837-A30C201A560D}"/>
    <dgm:cxn modelId="{41DBF50B-7F6F-4DA3-8FD2-71A5BB3AF85D}" type="presOf" srcId="{B69454A9-C3B5-4B44-9C2A-4E25E7E7AA8A}" destId="{654D1F5C-ED13-417B-BA47-A908E7F0E723}" srcOrd="0" destOrd="0" presId="urn:microsoft.com/office/officeart/2005/8/layout/hierarchy2"/>
    <dgm:cxn modelId="{72D173B2-63A1-4EE1-92F9-05CC4A80C8BF}" srcId="{F39AEFF0-4082-4261-AB51-07DBB63687FE}" destId="{10B9B73B-D304-4F31-9EB3-58EF49E78471}" srcOrd="0" destOrd="0" parTransId="{4CE96F26-F9C7-444C-9BD2-8D5382B579C6}" sibTransId="{F497B8D4-FB8E-42A8-BCEC-62AD7BFE6E86}"/>
    <dgm:cxn modelId="{604E95C7-A616-4175-B54B-4DF8232D2D16}" type="presOf" srcId="{B7D22CEA-5423-4611-83D3-44918DA26D81}" destId="{6624CF97-55A4-406A-8C38-6BA2366FC03C}" srcOrd="0" destOrd="0" presId="urn:microsoft.com/office/officeart/2005/8/layout/hierarchy2"/>
    <dgm:cxn modelId="{3316CAB0-4971-4AFE-95CE-7A9E3567A137}" type="presOf" srcId="{E8181F9D-593E-4219-BFAB-ABFFDB705EA0}" destId="{37C30F61-71F6-4A98-8CC8-094EBACCEEFD}" srcOrd="0" destOrd="0" presId="urn:microsoft.com/office/officeart/2005/8/layout/hierarchy2"/>
    <dgm:cxn modelId="{B4F98E90-AE73-4CC9-B43F-B5179187239D}" type="presOf" srcId="{72C7E990-D499-4A03-BC0E-04A5EEC1B51E}" destId="{56965F4E-A418-4D01-9838-1C598ABA7A4E}" srcOrd="0" destOrd="0" presId="urn:microsoft.com/office/officeart/2005/8/layout/hierarchy2"/>
    <dgm:cxn modelId="{D4731164-69A7-4882-B928-0F23300AE8B4}" srcId="{D7BB385B-C739-4578-8797-72AD8E31BDF7}" destId="{69B992BD-A85E-42B3-B850-B9B1D620AA12}" srcOrd="0" destOrd="0" parTransId="{BE284AAD-3593-4C1F-8BC2-EA18821DBD31}" sibTransId="{5AC059D4-1C16-474B-8A23-A8E18BE2F9ED}"/>
    <dgm:cxn modelId="{E46AD709-8CB6-4EB6-AE26-6683CA630FF9}" type="presOf" srcId="{15DF3DD3-A5EF-4984-B384-C6D4C07D8C5C}" destId="{020F776F-139C-49E7-A137-60E046671DFE}" srcOrd="0" destOrd="0" presId="urn:microsoft.com/office/officeart/2005/8/layout/hierarchy2"/>
    <dgm:cxn modelId="{6C413462-817D-4B61-ABC8-D4059534DB96}" type="presOf" srcId="{B104FEAD-F79C-4DB3-8E66-95B3368EE055}" destId="{C2EA0EE5-FCB9-435A-8702-5AEC5FD788B7}" srcOrd="0" destOrd="0" presId="urn:microsoft.com/office/officeart/2005/8/layout/hierarchy2"/>
    <dgm:cxn modelId="{A6C76508-AA97-4C42-A0C8-475852E91F56}" type="presOf" srcId="{BF0379E2-E5F6-4BEB-8168-42AEF9F9F5BF}" destId="{0A161103-15A1-4366-9D9F-7EB79F10E58D}" srcOrd="0" destOrd="0" presId="urn:microsoft.com/office/officeart/2005/8/layout/hierarchy2"/>
    <dgm:cxn modelId="{565FC26B-F6E4-4FD5-A60E-C55F3FB151C5}" type="presOf" srcId="{72E7DA4D-35C3-456A-BB93-594653C06B4E}" destId="{CC9E4221-2D65-4900-B7F2-09B7D98EFF1F}" srcOrd="1" destOrd="0" presId="urn:microsoft.com/office/officeart/2005/8/layout/hierarchy2"/>
    <dgm:cxn modelId="{859E4F84-C7C2-42A6-92E1-CBC540106E58}" type="presOf" srcId="{F2ACBD2E-50A8-43B0-B6C3-0A1F32BF6239}" destId="{2598E1A8-64F3-41BC-BD3E-6BF2A124DD3C}" srcOrd="0" destOrd="0" presId="urn:microsoft.com/office/officeart/2005/8/layout/hierarchy2"/>
    <dgm:cxn modelId="{9BE994F7-C9C6-42A5-9E1C-5EAC83D18283}" type="presOf" srcId="{6B101E4D-DA73-4274-934A-79862A6C7A77}" destId="{0F3DB944-C2D3-4EE1-9858-8C52975DFD6D}" srcOrd="0" destOrd="0" presId="urn:microsoft.com/office/officeart/2005/8/layout/hierarchy2"/>
    <dgm:cxn modelId="{8C491E8E-A27A-4B10-87B7-C78C6D8229E8}" type="presOf" srcId="{0CC5C482-4281-4607-98C6-DD0FF2B6870B}" destId="{30F80B20-69D7-4BB5-9018-AA730E783C6E}" srcOrd="0" destOrd="0" presId="urn:microsoft.com/office/officeart/2005/8/layout/hierarchy2"/>
    <dgm:cxn modelId="{4CA0E69F-B381-424C-A11E-87A75DAA6933}" type="presOf" srcId="{4CE96F26-F9C7-444C-9BD2-8D5382B579C6}" destId="{D3B1FB10-B3F4-4D45-AA5F-61E6DAB4E3CB}" srcOrd="0" destOrd="0" presId="urn:microsoft.com/office/officeart/2005/8/layout/hierarchy2"/>
    <dgm:cxn modelId="{23F2CF43-672B-4765-86D6-176C83E75D27}" type="presOf" srcId="{F5DA0CE0-72D4-4DF7-AFC5-E62AED23281A}" destId="{93A4E389-CEAF-47A4-96A8-29A83AB921CC}" srcOrd="1" destOrd="0" presId="urn:microsoft.com/office/officeart/2005/8/layout/hierarchy2"/>
    <dgm:cxn modelId="{FC0FB2CC-3A64-43FF-A4AA-D73A40385104}" type="presOf" srcId="{D7BB385B-C739-4578-8797-72AD8E31BDF7}" destId="{982620CA-BBB6-47E3-855E-E60D359E5FD6}" srcOrd="0" destOrd="0" presId="urn:microsoft.com/office/officeart/2005/8/layout/hierarchy2"/>
    <dgm:cxn modelId="{BA8C2BC2-B049-4995-9288-9560BF551100}" srcId="{15DF3DD3-A5EF-4984-B384-C6D4C07D8C5C}" destId="{CC0F26E5-E6B3-4EFB-A062-430018B40675}" srcOrd="0" destOrd="0" parTransId="{594368CA-8B83-44F5-8CFA-8DAD5EDFFE2D}" sibTransId="{F473947C-D66F-469F-A05A-8DDC27D41288}"/>
    <dgm:cxn modelId="{07A890B7-5C6D-424B-858A-01DC9716F7F3}" type="presOf" srcId="{291CD1DF-9459-459D-8F08-7599C9531A0A}" destId="{4A80D952-0313-48CA-B027-4A5E7ADD5583}" srcOrd="0" destOrd="0" presId="urn:microsoft.com/office/officeart/2005/8/layout/hierarchy2"/>
    <dgm:cxn modelId="{EE04F270-E883-4269-AAC6-51993AD6C03B}" srcId="{EB84AB66-50A8-491F-91FA-1BD00C04C18B}" destId="{B69454A9-C3B5-4B44-9C2A-4E25E7E7AA8A}" srcOrd="0" destOrd="0" parTransId="{72E7DA4D-35C3-456A-BB93-594653C06B4E}" sibTransId="{0BCBD5B9-6C66-4995-9C5C-65371B805925}"/>
    <dgm:cxn modelId="{9EF2263A-DA60-4C58-8463-44710B7EBFE8}" type="presOf" srcId="{C285D194-55CC-4A28-A315-6F75441FDB47}" destId="{B217B0CE-579A-4FC7-BD41-E84095CA7B37}" srcOrd="0" destOrd="0" presId="urn:microsoft.com/office/officeart/2005/8/layout/hierarchy2"/>
    <dgm:cxn modelId="{2F99FBC8-4E1D-431B-BC65-5A78144FDAD6}" type="presOf" srcId="{00DBBCCF-D42B-4524-9C3C-7AC4F1BBA3C0}" destId="{5F39E567-D4E1-4696-93DB-914181B7C450}" srcOrd="0" destOrd="0" presId="urn:microsoft.com/office/officeart/2005/8/layout/hierarchy2"/>
    <dgm:cxn modelId="{9318CCA3-65DA-4F40-A790-495D9F5BB91E}" srcId="{B32C1D3B-B7A7-48FD-B317-6A5074602C3D}" destId="{6B101E4D-DA73-4274-934A-79862A6C7A77}" srcOrd="0" destOrd="0" parTransId="{BDF35F79-5686-4D16-82E7-A4A711A93F1D}" sibTransId="{D4F80E10-4C29-40D9-8194-5DB58D8757C3}"/>
    <dgm:cxn modelId="{9BB2ECD7-95DD-4F7B-AB1F-8E4B13D9F76B}" type="presOf" srcId="{C4E633FB-91A8-4EBC-8553-A32E7FCCCDF4}" destId="{8FE5D6D0-3B01-4F01-B85F-7E65BF0388B4}" srcOrd="1" destOrd="0" presId="urn:microsoft.com/office/officeart/2005/8/layout/hierarchy2"/>
    <dgm:cxn modelId="{9B8D87B1-F174-43C2-83A0-553AE53AB667}" type="presOf" srcId="{F39AEFF0-4082-4261-AB51-07DBB63687FE}" destId="{316887A4-D1AF-4FF5-89D6-33DF611D5039}" srcOrd="0" destOrd="0" presId="urn:microsoft.com/office/officeart/2005/8/layout/hierarchy2"/>
    <dgm:cxn modelId="{42B3B77C-1C56-460F-9BC1-A8A699CED5F2}" srcId="{B4C1C27F-CB17-4087-BD9E-87865F5332B7}" destId="{E8181F9D-593E-4219-BFAB-ABFFDB705EA0}" srcOrd="0" destOrd="0" parTransId="{A00193C5-82EC-4AA9-AE30-7A93E5E5E2D0}" sibTransId="{A19D48EB-ED83-41CA-AB26-031E4C7908D7}"/>
    <dgm:cxn modelId="{68385EDC-3E80-4DB0-8973-623CFB914EA1}" type="presOf" srcId="{FFA45EBB-AABB-4A22-882B-E99D0BBFBB43}" destId="{24559076-8578-4BE9-87A4-8647F8B1FC32}" srcOrd="0" destOrd="0" presId="urn:microsoft.com/office/officeart/2005/8/layout/hierarchy2"/>
    <dgm:cxn modelId="{EA5EE615-589C-4EC2-BC85-50D975E1BD5A}" type="presOf" srcId="{958DD0D2-3138-4776-99D5-0F60E342A0CD}" destId="{CF86508C-8302-49E9-AD80-B101A5917EFF}" srcOrd="0" destOrd="0" presId="urn:microsoft.com/office/officeart/2005/8/layout/hierarchy2"/>
    <dgm:cxn modelId="{BF81A24B-DCB5-4B2E-ABDB-E3636C27E910}" srcId="{413B601C-6156-4297-8123-E23BE2536C15}" destId="{C45D979A-214A-47A4-BA5D-A02BE4E459A3}" srcOrd="1" destOrd="0" parTransId="{407EFC50-95D7-4EC1-8CD3-AE19752C7162}" sibTransId="{60F0D8D1-DFF6-4BC3-A925-6523E8B7211C}"/>
    <dgm:cxn modelId="{FBDCB2DC-A43B-408B-A084-65CD08AEC9D4}" type="presOf" srcId="{23B7C068-9E2A-4E19-8B7B-B6ADE2907ACB}" destId="{1353C90C-E8FA-4BAE-9FF4-946810063CCD}" srcOrd="1" destOrd="0" presId="urn:microsoft.com/office/officeart/2005/8/layout/hierarchy2"/>
    <dgm:cxn modelId="{9E25D7D5-DCB8-432D-B8F4-48ECAB7BB201}" type="presOf" srcId="{2D578340-DFCD-46E4-AF2C-6E23EBA0B1A3}" destId="{E0E4E9EC-1D53-47D7-91E2-30007CB6DFCB}" srcOrd="1" destOrd="0" presId="urn:microsoft.com/office/officeart/2005/8/layout/hierarchy2"/>
    <dgm:cxn modelId="{B20F9D65-771A-443D-806C-A0BA3953C5EA}" type="presOf" srcId="{FDB63661-AB3D-4997-96F3-507AD4A94123}" destId="{5DCB402A-8096-4C62-8166-97AF077CF30B}" srcOrd="1" destOrd="0" presId="urn:microsoft.com/office/officeart/2005/8/layout/hierarchy2"/>
    <dgm:cxn modelId="{0ADCBCD4-73EF-4F12-8BA4-7D6FE42FD491}" srcId="{A0080044-3B14-423A-BCEC-04CF53519805}" destId="{37632168-4C61-459B-91B7-D51FE1FBECFE}" srcOrd="1" destOrd="0" parTransId="{23B7C068-9E2A-4E19-8B7B-B6ADE2907ACB}" sibTransId="{4EB28D1E-6846-47BA-B4D2-9CC4F5AF0ECA}"/>
    <dgm:cxn modelId="{AF75AAB5-E622-4240-ACF6-C7BE24CC10EA}" type="presOf" srcId="{BDF35F79-5686-4D16-82E7-A4A711A93F1D}" destId="{2EB41794-00AF-4457-9608-8A97318112E3}" srcOrd="0" destOrd="0" presId="urn:microsoft.com/office/officeart/2005/8/layout/hierarchy2"/>
    <dgm:cxn modelId="{24BF3C41-5B69-4B31-B446-8DC860387CA5}" type="presOf" srcId="{B2F8CAC8-30D6-4822-8CC1-239B04C16B2F}" destId="{CC09FF3E-4268-44F2-98EF-3535A03B1521}" srcOrd="0" destOrd="0" presId="urn:microsoft.com/office/officeart/2005/8/layout/hierarchy2"/>
    <dgm:cxn modelId="{651B4F14-1526-4705-9252-DA9110A3B3A5}" type="presOf" srcId="{D42A3D41-9791-4316-B953-F9E41B1F59F7}" destId="{0462A8E8-9FE0-42E0-8F87-6BCED5555F3F}" srcOrd="1" destOrd="0" presId="urn:microsoft.com/office/officeart/2005/8/layout/hierarchy2"/>
    <dgm:cxn modelId="{84FC9485-F085-4A15-B163-6AFB078EC6BD}" type="presOf" srcId="{C45D979A-214A-47A4-BA5D-A02BE4E459A3}" destId="{2904991A-6D18-443C-B441-DCA7E2C078AF}" srcOrd="0" destOrd="0" presId="urn:microsoft.com/office/officeart/2005/8/layout/hierarchy2"/>
    <dgm:cxn modelId="{D9984972-9337-4CF8-8EB4-0BC03FBCAEC4}" type="presOf" srcId="{2656AEDB-B8F1-47FC-B342-02C8991E8D39}" destId="{28FB3A6B-B720-4966-9DD6-0B0D7C024C2B}" srcOrd="1" destOrd="0" presId="urn:microsoft.com/office/officeart/2005/8/layout/hierarchy2"/>
    <dgm:cxn modelId="{5D95858E-17BB-48DA-8BD4-DD6D6AC29B06}" type="presOf" srcId="{B2F8CAC8-30D6-4822-8CC1-239B04C16B2F}" destId="{2CDD914F-4871-40A2-8895-3E261D39FEE3}" srcOrd="1" destOrd="0" presId="urn:microsoft.com/office/officeart/2005/8/layout/hierarchy2"/>
    <dgm:cxn modelId="{D17E6AB3-E296-4910-8A6E-7813A07F0D48}" type="presOf" srcId="{7CDBD3DC-A738-4764-9F9B-1B478C176773}" destId="{EC4C1711-FBE2-42F7-B1AF-E224126C66B9}" srcOrd="1" destOrd="0" presId="urn:microsoft.com/office/officeart/2005/8/layout/hierarchy2"/>
    <dgm:cxn modelId="{5801CA8D-CC0C-433C-B81E-ABACEEFEDB13}" type="presOf" srcId="{E2A664C5-BA5F-4A57-8A83-FFB35D3C37EE}" destId="{159F28F6-2A0A-446D-BE21-E2B4EC646B1B}" srcOrd="0" destOrd="0" presId="urn:microsoft.com/office/officeart/2005/8/layout/hierarchy2"/>
    <dgm:cxn modelId="{84F1AF16-9FA2-482B-B7C1-7D5B8B61FAE9}" type="presOf" srcId="{44F173E4-EC69-486A-AB7A-8B4E7581395E}" destId="{34624A31-4DFA-4689-8B00-0FC8EB8C3EFB}" srcOrd="0" destOrd="0" presId="urn:microsoft.com/office/officeart/2005/8/layout/hierarchy2"/>
    <dgm:cxn modelId="{E220E517-1C64-481D-9346-E906CA97527A}" srcId="{ADC5E13B-4E16-466E-A317-9EE4E9AAA615}" destId="{B4C1C27F-CB17-4087-BD9E-87865F5332B7}" srcOrd="1" destOrd="0" parTransId="{0CC5C482-4281-4607-98C6-DD0FF2B6870B}" sibTransId="{D81F1FED-3917-4134-9C07-BB6F41473B2E}"/>
    <dgm:cxn modelId="{D4FBB9B1-B327-4693-BD6D-754A2090B127}" type="presOf" srcId="{407EFC50-95D7-4EC1-8CD3-AE19752C7162}" destId="{3E75EC82-3AEE-4EAD-985A-A3475CA0C130}" srcOrd="1" destOrd="0" presId="urn:microsoft.com/office/officeart/2005/8/layout/hierarchy2"/>
    <dgm:cxn modelId="{0796B152-EED1-49A2-AFD5-5400722A020A}" type="presOf" srcId="{FFA45EBB-AABB-4A22-882B-E99D0BBFBB43}" destId="{B4C47AEE-B654-48B6-BED3-7817F52E8C70}" srcOrd="1" destOrd="0" presId="urn:microsoft.com/office/officeart/2005/8/layout/hierarchy2"/>
    <dgm:cxn modelId="{0DA9F93D-CEC8-45D3-8493-EF8D2FFE4FE2}" type="presOf" srcId="{1AC8A066-47A1-4DDF-B600-4614FDDB8652}" destId="{F22A34BA-AA84-42FB-8EC7-AF503875F061}" srcOrd="0" destOrd="0" presId="urn:microsoft.com/office/officeart/2005/8/layout/hierarchy2"/>
    <dgm:cxn modelId="{A86E8E8D-03CB-49E0-8347-93293C9D65A4}" srcId="{FEA2FD0D-EBD9-4D46-A982-22FB0740C437}" destId="{76A8F915-F032-4C48-9098-E43715F479EF}" srcOrd="0" destOrd="0" parTransId="{00DBBCCF-D42B-4524-9C3C-7AC4F1BBA3C0}" sibTransId="{8E44F471-A87D-430A-BFCB-373A611131A3}"/>
    <dgm:cxn modelId="{B2E694E7-19BE-437C-83A3-93C48F4CA85C}" type="presOf" srcId="{7BF7B4D1-8ED0-480D-BC35-92E5526153D7}" destId="{4F3C905A-2708-4AD8-A81B-B893151EA5C5}" srcOrd="0" destOrd="0" presId="urn:microsoft.com/office/officeart/2005/8/layout/hierarchy2"/>
    <dgm:cxn modelId="{D6B6C830-4F2A-487B-9BD5-4C09B65BB5CC}" srcId="{69B992BD-A85E-42B3-B850-B9B1D620AA12}" destId="{E81F3E0E-6D61-42BE-AF83-52EF0EEF76F0}" srcOrd="0" destOrd="0" parTransId="{F5DA0CE0-72D4-4DF7-AFC5-E62AED23281A}" sibTransId="{6C5F2F82-6029-4748-A21F-BC9813ABB8D9}"/>
    <dgm:cxn modelId="{79170C7C-659A-443F-8738-3DB623C959CE}" type="presOf" srcId="{10B9B73B-D304-4F31-9EB3-58EF49E78471}" destId="{77184800-BE26-4989-B039-42BBBEA3FB1B}" srcOrd="0" destOrd="0" presId="urn:microsoft.com/office/officeart/2005/8/layout/hierarchy2"/>
    <dgm:cxn modelId="{41D4D1E9-2D82-4408-8E6A-8506A19AFE43}" type="presOf" srcId="{FDB63661-AB3D-4997-96F3-507AD4A94123}" destId="{B863BA4E-6062-417E-A5DE-0974F33EC618}" srcOrd="0" destOrd="0" presId="urn:microsoft.com/office/officeart/2005/8/layout/hierarchy2"/>
    <dgm:cxn modelId="{B93CBEED-46CE-4E37-8AAC-232E0E7FBFD7}" type="presOf" srcId="{B32C1D3B-B7A7-48FD-B317-6A5074602C3D}" destId="{0AA46780-3849-4406-96FE-AB6A045774B7}" srcOrd="0" destOrd="0" presId="urn:microsoft.com/office/officeart/2005/8/layout/hierarchy2"/>
    <dgm:cxn modelId="{B25976BB-0E77-4369-B475-68E07113AB2B}" type="presOf" srcId="{305E9F88-89E6-4978-ABCB-C0BE56F26D66}" destId="{F4D89EE5-12FF-4475-AF8D-11CC6A50CDD2}" srcOrd="0" destOrd="0" presId="urn:microsoft.com/office/officeart/2005/8/layout/hierarchy2"/>
    <dgm:cxn modelId="{27908271-67CE-4D10-88B9-AEA6CEAB3E2E}" type="presOf" srcId="{755565D0-53F4-4386-A1E3-6204DBC06F6B}" destId="{DB81E6C7-10E5-498A-B2A5-9BF05EB766E4}" srcOrd="1" destOrd="0" presId="urn:microsoft.com/office/officeart/2005/8/layout/hierarchy2"/>
    <dgm:cxn modelId="{50EFDF4A-FC19-4C63-AC21-8D55D977EA0E}" srcId="{D7BB385B-C739-4578-8797-72AD8E31BDF7}" destId="{413B601C-6156-4297-8123-E23BE2536C15}" srcOrd="5" destOrd="0" parTransId="{4BCB1822-BE2C-40C0-8095-B79E7DBD80D9}" sibTransId="{D5E4A085-CAD7-4C82-B803-DD8C8862FF4D}"/>
    <dgm:cxn modelId="{D2D51712-EB0E-4FF9-872C-8B845300EB44}" srcId="{D7BB385B-C739-4578-8797-72AD8E31BDF7}" destId="{ADC5E13B-4E16-466E-A317-9EE4E9AAA615}" srcOrd="3" destOrd="0" parTransId="{AB628BC0-E4A8-4DC7-AB26-2C926BD900C0}" sibTransId="{22607CAE-A71F-4DDE-9FCE-9CB5CB7FEAB0}"/>
    <dgm:cxn modelId="{2D618027-E1EC-4833-BECF-9B5618C55B7B}" type="presOf" srcId="{F2ACBD2E-50A8-43B0-B6C3-0A1F32BF6239}" destId="{C77D3106-0212-4666-8A5C-043622ACF301}" srcOrd="1" destOrd="0" presId="urn:microsoft.com/office/officeart/2005/8/layout/hierarchy2"/>
    <dgm:cxn modelId="{16670157-1602-4725-9169-29D42C932C5B}" type="presOf" srcId="{FEA2FD0D-EBD9-4D46-A982-22FB0740C437}" destId="{0749D527-84BF-4DD3-8605-59A1D8CA9D82}" srcOrd="0" destOrd="0" presId="urn:microsoft.com/office/officeart/2005/8/layout/hierarchy2"/>
    <dgm:cxn modelId="{D79CDD27-F0BA-4E10-8306-3CB276462457}" type="presOf" srcId="{2656AEDB-B8F1-47FC-B342-02C8991E8D39}" destId="{7F64F147-6F01-496E-AD0C-8291FE82369A}" srcOrd="0" destOrd="0" presId="urn:microsoft.com/office/officeart/2005/8/layout/hierarchy2"/>
    <dgm:cxn modelId="{924CD688-424A-44CD-8FB1-B58A77F59833}" srcId="{ADC5E13B-4E16-466E-A317-9EE4E9AAA615}" destId="{F3F8CAED-F462-4559-A4D1-9170E76A8A9D}" srcOrd="0" destOrd="0" parTransId="{C285D194-55CC-4A28-A315-6F75441FDB47}" sibTransId="{25423105-377B-401C-B8C4-A4DA5C57D1E0}"/>
    <dgm:cxn modelId="{170C11C8-1AF5-4CA2-95C7-1B2970D688AC}" type="presOf" srcId="{A00193C5-82EC-4AA9-AE30-7A93E5E5E2D0}" destId="{627B141E-2EB5-442C-A216-4781C97AF482}" srcOrd="1" destOrd="0" presId="urn:microsoft.com/office/officeart/2005/8/layout/hierarchy2"/>
    <dgm:cxn modelId="{E0CFA26F-4112-41EF-8A80-342A2316FDE1}" type="presOf" srcId="{7938A1C7-F6F0-45B4-A1C5-9BBF4A454407}" destId="{D97B2803-1E85-433C-A6B0-0EA6BFD54334}" srcOrd="0" destOrd="0" presId="urn:microsoft.com/office/officeart/2005/8/layout/hierarchy2"/>
    <dgm:cxn modelId="{C51857E3-BCC5-4699-9D77-54EC220C898B}" type="presOf" srcId="{A00193C5-82EC-4AA9-AE30-7A93E5E5E2D0}" destId="{331DB042-C7A9-4157-ADAA-9470A284611D}" srcOrd="0" destOrd="0" presId="urn:microsoft.com/office/officeart/2005/8/layout/hierarchy2"/>
    <dgm:cxn modelId="{4E2AA030-D5CE-435C-8768-CD7F70760EC2}" type="presOf" srcId="{407EFC50-95D7-4EC1-8CD3-AE19752C7162}" destId="{09CEA892-F825-44E1-84BF-66031493F4AF}" srcOrd="0" destOrd="0" presId="urn:microsoft.com/office/officeart/2005/8/layout/hierarchy2"/>
    <dgm:cxn modelId="{CA381C82-E327-4A74-89C1-FF9875EBADF8}" type="presParOf" srcId="{982620CA-BBB6-47E3-855E-E60D359E5FD6}" destId="{E714FCC4-8E27-40C9-AEFA-E426A5A137D5}" srcOrd="0" destOrd="0" presId="urn:microsoft.com/office/officeart/2005/8/layout/hierarchy2"/>
    <dgm:cxn modelId="{2299A2B6-A245-4F63-9F0C-3C174E0A214E}" type="presParOf" srcId="{E714FCC4-8E27-40C9-AEFA-E426A5A137D5}" destId="{90FD10AB-325E-4914-89E1-93862CFA6E5B}" srcOrd="0" destOrd="0" presId="urn:microsoft.com/office/officeart/2005/8/layout/hierarchy2"/>
    <dgm:cxn modelId="{4D65EFDE-A3AD-4068-84D6-829DFA51E2A3}" type="presParOf" srcId="{E714FCC4-8E27-40C9-AEFA-E426A5A137D5}" destId="{3999E09B-C7EF-4184-90AC-902A9A23AE4B}" srcOrd="1" destOrd="0" presId="urn:microsoft.com/office/officeart/2005/8/layout/hierarchy2"/>
    <dgm:cxn modelId="{5EAD398C-1387-47AE-AED1-8C4059809002}" type="presParOf" srcId="{3999E09B-C7EF-4184-90AC-902A9A23AE4B}" destId="{C98AF396-5FA7-4687-9816-2B6E27568DAA}" srcOrd="0" destOrd="0" presId="urn:microsoft.com/office/officeart/2005/8/layout/hierarchy2"/>
    <dgm:cxn modelId="{28B2AEB5-5A3F-4ED2-B2EA-12DCEE029D0E}" type="presParOf" srcId="{C98AF396-5FA7-4687-9816-2B6E27568DAA}" destId="{93A4E389-CEAF-47A4-96A8-29A83AB921CC}" srcOrd="0" destOrd="0" presId="urn:microsoft.com/office/officeart/2005/8/layout/hierarchy2"/>
    <dgm:cxn modelId="{45A785AF-D463-46BE-ABD9-BC56DC2958F8}" type="presParOf" srcId="{3999E09B-C7EF-4184-90AC-902A9A23AE4B}" destId="{52585FD1-B0CF-44E6-9295-0FCB30F5AA07}" srcOrd="1" destOrd="0" presId="urn:microsoft.com/office/officeart/2005/8/layout/hierarchy2"/>
    <dgm:cxn modelId="{4924AA91-8662-4D52-AFDD-31014B433F8D}" type="presParOf" srcId="{52585FD1-B0CF-44E6-9295-0FCB30F5AA07}" destId="{1424CB64-BFF8-4792-9EB8-DA54E71754BC}" srcOrd="0" destOrd="0" presId="urn:microsoft.com/office/officeart/2005/8/layout/hierarchy2"/>
    <dgm:cxn modelId="{2EA61CB3-3D6F-4578-B9E3-A15E3967C2AD}" type="presParOf" srcId="{52585FD1-B0CF-44E6-9295-0FCB30F5AA07}" destId="{B7A0FCEB-DF22-4806-8120-85C27D222C6C}" srcOrd="1" destOrd="0" presId="urn:microsoft.com/office/officeart/2005/8/layout/hierarchy2"/>
    <dgm:cxn modelId="{36124FC5-4C84-4C17-B701-4738562D28DA}" type="presParOf" srcId="{982620CA-BBB6-47E3-855E-E60D359E5FD6}" destId="{963BF4B5-48BC-4794-8D9E-492C08F6E3AE}" srcOrd="1" destOrd="0" presId="urn:microsoft.com/office/officeart/2005/8/layout/hierarchy2"/>
    <dgm:cxn modelId="{0FA7CC2E-3578-4909-91CF-3A28976ED412}" type="presParOf" srcId="{963BF4B5-48BC-4794-8D9E-492C08F6E3AE}" destId="{A8B8A65C-312B-4F8C-B304-C935FED132A7}" srcOrd="0" destOrd="0" presId="urn:microsoft.com/office/officeart/2005/8/layout/hierarchy2"/>
    <dgm:cxn modelId="{BE035249-8AFF-4795-A9BD-67E294AFDCA6}" type="presParOf" srcId="{963BF4B5-48BC-4794-8D9E-492C08F6E3AE}" destId="{BB367251-7D7A-40FB-9BB1-FFC1B45DDB95}" srcOrd="1" destOrd="0" presId="urn:microsoft.com/office/officeart/2005/8/layout/hierarchy2"/>
    <dgm:cxn modelId="{EB0836EF-307F-4758-ABC6-4235F90B9CD3}" type="presParOf" srcId="{BB367251-7D7A-40FB-9BB1-FFC1B45DDB95}" destId="{CC09FF3E-4268-44F2-98EF-3535A03B1521}" srcOrd="0" destOrd="0" presId="urn:microsoft.com/office/officeart/2005/8/layout/hierarchy2"/>
    <dgm:cxn modelId="{50EBA6B9-DEA7-4B04-933F-1262E53E2207}" type="presParOf" srcId="{CC09FF3E-4268-44F2-98EF-3535A03B1521}" destId="{2CDD914F-4871-40A2-8895-3E261D39FEE3}" srcOrd="0" destOrd="0" presId="urn:microsoft.com/office/officeart/2005/8/layout/hierarchy2"/>
    <dgm:cxn modelId="{F4F9E91D-0A1B-4076-B90D-7D37454C1712}" type="presParOf" srcId="{BB367251-7D7A-40FB-9BB1-FFC1B45DDB95}" destId="{25B86B72-E99D-4636-A668-D55832FCE6F7}" srcOrd="1" destOrd="0" presId="urn:microsoft.com/office/officeart/2005/8/layout/hierarchy2"/>
    <dgm:cxn modelId="{B90A4C5C-1FA7-4A66-84F5-3AF8D653DC14}" type="presParOf" srcId="{25B86B72-E99D-4636-A668-D55832FCE6F7}" destId="{0AA46780-3849-4406-96FE-AB6A045774B7}" srcOrd="0" destOrd="0" presId="urn:microsoft.com/office/officeart/2005/8/layout/hierarchy2"/>
    <dgm:cxn modelId="{732D7F5A-40DC-41BF-8601-D0270930904A}" type="presParOf" srcId="{25B86B72-E99D-4636-A668-D55832FCE6F7}" destId="{A8BCB6B0-2CCA-48FF-812A-4EE9068EC53B}" srcOrd="1" destOrd="0" presId="urn:microsoft.com/office/officeart/2005/8/layout/hierarchy2"/>
    <dgm:cxn modelId="{5E0AD3A8-B736-474D-8B7B-90EB2CAD3E3F}" type="presParOf" srcId="{A8BCB6B0-2CCA-48FF-812A-4EE9068EC53B}" destId="{2EB41794-00AF-4457-9608-8A97318112E3}" srcOrd="0" destOrd="0" presId="urn:microsoft.com/office/officeart/2005/8/layout/hierarchy2"/>
    <dgm:cxn modelId="{665329DF-2605-4DFB-BA9E-D9B35DF41056}" type="presParOf" srcId="{2EB41794-00AF-4457-9608-8A97318112E3}" destId="{8B5B3802-9298-40C8-AC20-11E32EC86AFB}" srcOrd="0" destOrd="0" presId="urn:microsoft.com/office/officeart/2005/8/layout/hierarchy2"/>
    <dgm:cxn modelId="{90C6C820-4D4C-4767-B21B-F6188934AE61}" type="presParOf" srcId="{A8BCB6B0-2CCA-48FF-812A-4EE9068EC53B}" destId="{9D0226C2-3F6D-474D-8B47-9BE79FFC1F6E}" srcOrd="1" destOrd="0" presId="urn:microsoft.com/office/officeart/2005/8/layout/hierarchy2"/>
    <dgm:cxn modelId="{DB97FA6A-B916-47BE-88DC-EE7EAD03D1B7}" type="presParOf" srcId="{9D0226C2-3F6D-474D-8B47-9BE79FFC1F6E}" destId="{0F3DB944-C2D3-4EE1-9858-8C52975DFD6D}" srcOrd="0" destOrd="0" presId="urn:microsoft.com/office/officeart/2005/8/layout/hierarchy2"/>
    <dgm:cxn modelId="{C90E3C24-38D0-40BE-A956-9CBA4BDF16FE}" type="presParOf" srcId="{9D0226C2-3F6D-474D-8B47-9BE79FFC1F6E}" destId="{E599AE02-9E37-4B4B-8DC3-0B3772848162}" srcOrd="1" destOrd="0" presId="urn:microsoft.com/office/officeart/2005/8/layout/hierarchy2"/>
    <dgm:cxn modelId="{0D53C3FF-DFE3-4A95-B975-DE4FD2F0FDD9}" type="presParOf" srcId="{982620CA-BBB6-47E3-855E-E60D359E5FD6}" destId="{1E1425E0-F407-4BFD-B6E1-B523F9B45A3E}" srcOrd="2" destOrd="0" presId="urn:microsoft.com/office/officeart/2005/8/layout/hierarchy2"/>
    <dgm:cxn modelId="{014B70B7-AEB2-454E-BC41-DE44C2ADFE62}" type="presParOf" srcId="{1E1425E0-F407-4BFD-B6E1-B523F9B45A3E}" destId="{CFC51BF0-9063-466C-A480-83C8B2DCD803}" srcOrd="0" destOrd="0" presId="urn:microsoft.com/office/officeart/2005/8/layout/hierarchy2"/>
    <dgm:cxn modelId="{85D0FE9D-5159-4384-BCB1-C5B3BDA2A49E}" type="presParOf" srcId="{1E1425E0-F407-4BFD-B6E1-B523F9B45A3E}" destId="{C57C1F9A-9D73-4B32-92F3-1532570F59DE}" srcOrd="1" destOrd="0" presId="urn:microsoft.com/office/officeart/2005/8/layout/hierarchy2"/>
    <dgm:cxn modelId="{F88EDD79-98C5-4187-8124-3DA2E6EB4988}" type="presParOf" srcId="{C57C1F9A-9D73-4B32-92F3-1532570F59DE}" destId="{D54C3410-FC8F-43B4-9C1F-42048FA4C964}" srcOrd="0" destOrd="0" presId="urn:microsoft.com/office/officeart/2005/8/layout/hierarchy2"/>
    <dgm:cxn modelId="{7F7080AC-B9C0-486C-82C9-3E393E4D545D}" type="presParOf" srcId="{D54C3410-FC8F-43B4-9C1F-42048FA4C964}" destId="{0462A8E8-9FE0-42E0-8F87-6BCED5555F3F}" srcOrd="0" destOrd="0" presId="urn:microsoft.com/office/officeart/2005/8/layout/hierarchy2"/>
    <dgm:cxn modelId="{A7AEB4D7-D6D2-404A-8CA2-D585EA0F4037}" type="presParOf" srcId="{C57C1F9A-9D73-4B32-92F3-1532570F59DE}" destId="{9C8BD314-9BDD-428B-8B26-C39F33CF5D62}" srcOrd="1" destOrd="0" presId="urn:microsoft.com/office/officeart/2005/8/layout/hierarchy2"/>
    <dgm:cxn modelId="{19C37C46-079E-4756-9FBE-9E12F76FF824}" type="presParOf" srcId="{9C8BD314-9BDD-428B-8B26-C39F33CF5D62}" destId="{290D49B1-9A2E-4942-9F06-3E7D808E13DC}" srcOrd="0" destOrd="0" presId="urn:microsoft.com/office/officeart/2005/8/layout/hierarchy2"/>
    <dgm:cxn modelId="{BE130B2B-D1EC-478C-9DCB-93D3BD5A62CD}" type="presParOf" srcId="{9C8BD314-9BDD-428B-8B26-C39F33CF5D62}" destId="{6B549A46-186E-44E9-AEC4-F830825BCC22}" srcOrd="1" destOrd="0" presId="urn:microsoft.com/office/officeart/2005/8/layout/hierarchy2"/>
    <dgm:cxn modelId="{B98C89AB-3FA3-493B-BD58-5299C9D6C166}" type="presParOf" srcId="{6B549A46-186E-44E9-AEC4-F830825BCC22}" destId="{79F39EE7-E933-4789-80C1-8B31E562F7B9}" srcOrd="0" destOrd="0" presId="urn:microsoft.com/office/officeart/2005/8/layout/hierarchy2"/>
    <dgm:cxn modelId="{44143CEE-FAFA-4B30-BAE9-FD57090428E5}" type="presParOf" srcId="{79F39EE7-E933-4789-80C1-8B31E562F7B9}" destId="{A4A006A0-EBD3-4805-ABA4-B198F3768030}" srcOrd="0" destOrd="0" presId="urn:microsoft.com/office/officeart/2005/8/layout/hierarchy2"/>
    <dgm:cxn modelId="{F5814F83-EDCF-4F84-B6A5-74646E46EA56}" type="presParOf" srcId="{6B549A46-186E-44E9-AEC4-F830825BCC22}" destId="{961DF1F9-0A61-432C-9F9E-F50C07B5312A}" srcOrd="1" destOrd="0" presId="urn:microsoft.com/office/officeart/2005/8/layout/hierarchy2"/>
    <dgm:cxn modelId="{FD3F15D8-74F3-4670-A397-AF36696BD442}" type="presParOf" srcId="{961DF1F9-0A61-432C-9F9E-F50C07B5312A}" destId="{B1ADDEFB-62AC-4B4C-8C22-A70F579F9D77}" srcOrd="0" destOrd="0" presId="urn:microsoft.com/office/officeart/2005/8/layout/hierarchy2"/>
    <dgm:cxn modelId="{4AEF8333-B47D-4145-9DBA-ACD80B50A961}" type="presParOf" srcId="{961DF1F9-0A61-432C-9F9E-F50C07B5312A}" destId="{53AD161C-AF6B-43A0-B2FD-2E323C4EEDEC}" srcOrd="1" destOrd="0" presId="urn:microsoft.com/office/officeart/2005/8/layout/hierarchy2"/>
    <dgm:cxn modelId="{DEB2E822-C343-4274-B0CC-5B688E3D70A7}" type="presParOf" srcId="{53AD161C-AF6B-43A0-B2FD-2E323C4EEDEC}" destId="{24559076-8578-4BE9-87A4-8647F8B1FC32}" srcOrd="0" destOrd="0" presId="urn:microsoft.com/office/officeart/2005/8/layout/hierarchy2"/>
    <dgm:cxn modelId="{E025E73F-2BB5-483D-A0E4-DCF376977198}" type="presParOf" srcId="{24559076-8578-4BE9-87A4-8647F8B1FC32}" destId="{B4C47AEE-B654-48B6-BED3-7817F52E8C70}" srcOrd="0" destOrd="0" presId="urn:microsoft.com/office/officeart/2005/8/layout/hierarchy2"/>
    <dgm:cxn modelId="{5F425930-D905-4BF7-A6B8-14A54249FB9F}" type="presParOf" srcId="{53AD161C-AF6B-43A0-B2FD-2E323C4EEDEC}" destId="{395F9A1B-1E1A-44B7-BD48-D73138419B51}" srcOrd="1" destOrd="0" presId="urn:microsoft.com/office/officeart/2005/8/layout/hierarchy2"/>
    <dgm:cxn modelId="{8D9EA9DD-B89D-43D1-AF3E-CD510CB63646}" type="presParOf" srcId="{395F9A1B-1E1A-44B7-BD48-D73138419B51}" destId="{6DFBB0E2-9A95-476B-B88F-ABCC62868FC2}" srcOrd="0" destOrd="0" presId="urn:microsoft.com/office/officeart/2005/8/layout/hierarchy2"/>
    <dgm:cxn modelId="{E1CFD68B-240A-40A1-B577-A885A161F4EE}" type="presParOf" srcId="{395F9A1B-1E1A-44B7-BD48-D73138419B51}" destId="{ED1FDBC7-A1D6-4C4B-99FF-46D7E9D2E414}" srcOrd="1" destOrd="0" presId="urn:microsoft.com/office/officeart/2005/8/layout/hierarchy2"/>
    <dgm:cxn modelId="{CF94192F-9086-4014-A0AE-0CC1C6A438B8}" type="presParOf" srcId="{6B549A46-186E-44E9-AEC4-F830825BCC22}" destId="{F7D90898-F859-47A2-A38B-867F141DDD74}" srcOrd="2" destOrd="0" presId="urn:microsoft.com/office/officeart/2005/8/layout/hierarchy2"/>
    <dgm:cxn modelId="{78C3E9CF-0B8F-4A30-8071-FEB12F9A1BA1}" type="presParOf" srcId="{F7D90898-F859-47A2-A38B-867F141DDD74}" destId="{63C992FD-5D01-4E77-8CDA-389DC7C2A1C5}" srcOrd="0" destOrd="0" presId="urn:microsoft.com/office/officeart/2005/8/layout/hierarchy2"/>
    <dgm:cxn modelId="{EDBB1F35-6B0C-495D-A8CD-A181CF39CC55}" type="presParOf" srcId="{6B549A46-186E-44E9-AEC4-F830825BCC22}" destId="{5F2E8BB3-784F-4246-BBA2-A281BA881775}" srcOrd="3" destOrd="0" presId="urn:microsoft.com/office/officeart/2005/8/layout/hierarchy2"/>
    <dgm:cxn modelId="{ED85B7DC-A381-497A-8C8C-A59099097C66}" type="presParOf" srcId="{5F2E8BB3-784F-4246-BBA2-A281BA881775}" destId="{34624A31-4DFA-4689-8B00-0FC8EB8C3EFB}" srcOrd="0" destOrd="0" presId="urn:microsoft.com/office/officeart/2005/8/layout/hierarchy2"/>
    <dgm:cxn modelId="{B0CFC63B-C6B5-4BA8-A883-902988D766EC}" type="presParOf" srcId="{5F2E8BB3-784F-4246-BBA2-A281BA881775}" destId="{C9AB2453-271A-416B-9AAB-7C03069F4DFE}" srcOrd="1" destOrd="0" presId="urn:microsoft.com/office/officeart/2005/8/layout/hierarchy2"/>
    <dgm:cxn modelId="{BF455647-D1A0-4C58-9BA4-56D8A9387461}" type="presParOf" srcId="{C9AB2453-271A-416B-9AAB-7C03069F4DFE}" destId="{C39DE80C-6065-4187-A8E4-00C1DF791EC4}" srcOrd="0" destOrd="0" presId="urn:microsoft.com/office/officeart/2005/8/layout/hierarchy2"/>
    <dgm:cxn modelId="{0B6426BA-4207-4717-8634-1627C44F83FC}" type="presParOf" srcId="{C39DE80C-6065-4187-A8E4-00C1DF791EC4}" destId="{8C43C2A4-E7A6-4806-BAB9-7D4968B05E6F}" srcOrd="0" destOrd="0" presId="urn:microsoft.com/office/officeart/2005/8/layout/hierarchy2"/>
    <dgm:cxn modelId="{7210D96C-9CA4-4647-A867-FE3253BE0CDA}" type="presParOf" srcId="{C9AB2453-271A-416B-9AAB-7C03069F4DFE}" destId="{223805E3-905C-4AF7-A1DA-9A27D053990B}" srcOrd="1" destOrd="0" presId="urn:microsoft.com/office/officeart/2005/8/layout/hierarchy2"/>
    <dgm:cxn modelId="{C4DFCAE3-406D-4F03-8B46-CA717C538C7A}" type="presParOf" srcId="{223805E3-905C-4AF7-A1DA-9A27D053990B}" destId="{0A161103-15A1-4366-9D9F-7EB79F10E58D}" srcOrd="0" destOrd="0" presId="urn:microsoft.com/office/officeart/2005/8/layout/hierarchy2"/>
    <dgm:cxn modelId="{7B83ED8F-7C3D-4778-AA20-9580A2022278}" type="presParOf" srcId="{223805E3-905C-4AF7-A1DA-9A27D053990B}" destId="{899DB3FB-23C5-4534-BAFF-615E06351E8A}" srcOrd="1" destOrd="0" presId="urn:microsoft.com/office/officeart/2005/8/layout/hierarchy2"/>
    <dgm:cxn modelId="{B4C34ABF-643B-4BF6-AEF3-7C8FB2022183}" type="presParOf" srcId="{982620CA-BBB6-47E3-855E-E60D359E5FD6}" destId="{4616E3D5-DE21-41F4-B3E5-5C6864B9B40B}" srcOrd="3" destOrd="0" presId="urn:microsoft.com/office/officeart/2005/8/layout/hierarchy2"/>
    <dgm:cxn modelId="{038C2864-1E52-4A65-96C9-1FB25277A2DC}" type="presParOf" srcId="{4616E3D5-DE21-41F4-B3E5-5C6864B9B40B}" destId="{CEA0D0A4-B1CA-4F86-B2B6-AF227DA1BDEE}" srcOrd="0" destOrd="0" presId="urn:microsoft.com/office/officeart/2005/8/layout/hierarchy2"/>
    <dgm:cxn modelId="{FCFDD3B7-9629-42E1-9F1B-7643F907F0EB}" type="presParOf" srcId="{4616E3D5-DE21-41F4-B3E5-5C6864B9B40B}" destId="{B3EFBF5E-4FB6-4DDF-BE59-C9F221CCEA59}" srcOrd="1" destOrd="0" presId="urn:microsoft.com/office/officeart/2005/8/layout/hierarchy2"/>
    <dgm:cxn modelId="{9CDDB1BA-6B2B-41DD-99C6-BDAB51E497A7}" type="presParOf" srcId="{B3EFBF5E-4FB6-4DDF-BE59-C9F221CCEA59}" destId="{B217B0CE-579A-4FC7-BD41-E84095CA7B37}" srcOrd="0" destOrd="0" presId="urn:microsoft.com/office/officeart/2005/8/layout/hierarchy2"/>
    <dgm:cxn modelId="{1B868BB7-4330-4EE3-AFB0-403E7FA2A1DE}" type="presParOf" srcId="{B217B0CE-579A-4FC7-BD41-E84095CA7B37}" destId="{95215201-CEBD-4A4A-9EBF-1B39F3526F68}" srcOrd="0" destOrd="0" presId="urn:microsoft.com/office/officeart/2005/8/layout/hierarchy2"/>
    <dgm:cxn modelId="{55CAFD07-9E0F-4B82-8A9C-0C8C1586F62A}" type="presParOf" srcId="{B3EFBF5E-4FB6-4DDF-BE59-C9F221CCEA59}" destId="{8581C50E-B494-474B-AF43-ECBAEAF70D2E}" srcOrd="1" destOrd="0" presId="urn:microsoft.com/office/officeart/2005/8/layout/hierarchy2"/>
    <dgm:cxn modelId="{1DA64B86-3EE3-400B-9B6D-D066F5376E94}" type="presParOf" srcId="{8581C50E-B494-474B-AF43-ECBAEAF70D2E}" destId="{C9AB63EE-11D6-4F90-8F26-FF2DE9CF1289}" srcOrd="0" destOrd="0" presId="urn:microsoft.com/office/officeart/2005/8/layout/hierarchy2"/>
    <dgm:cxn modelId="{C7508041-56B4-463B-8B74-CD199B999934}" type="presParOf" srcId="{8581C50E-B494-474B-AF43-ECBAEAF70D2E}" destId="{C9594094-B6DD-4CC9-BC5D-3AB6ACB9A048}" srcOrd="1" destOrd="0" presId="urn:microsoft.com/office/officeart/2005/8/layout/hierarchy2"/>
    <dgm:cxn modelId="{CD54F906-6B23-4315-82BB-FF83432A2154}" type="presParOf" srcId="{C9594094-B6DD-4CC9-BC5D-3AB6ACB9A048}" destId="{04DC337E-BC78-4637-9F98-C909DA097F8C}" srcOrd="0" destOrd="0" presId="urn:microsoft.com/office/officeart/2005/8/layout/hierarchy2"/>
    <dgm:cxn modelId="{6417A3D3-00FA-4127-A5F0-C148B765D7AD}" type="presParOf" srcId="{04DC337E-BC78-4637-9F98-C909DA097F8C}" destId="{6F708EC2-BF6C-4EC8-942D-F0E249ED6DF6}" srcOrd="0" destOrd="0" presId="urn:microsoft.com/office/officeart/2005/8/layout/hierarchy2"/>
    <dgm:cxn modelId="{ED4FFC6E-18D8-4CF1-9BEC-58D1169AB071}" type="presParOf" srcId="{C9594094-B6DD-4CC9-BC5D-3AB6ACB9A048}" destId="{22E2907D-15B8-47CE-906D-68F044AE0A8D}" srcOrd="1" destOrd="0" presId="urn:microsoft.com/office/officeart/2005/8/layout/hierarchy2"/>
    <dgm:cxn modelId="{5C6DAD0E-E606-4349-9B4A-4D30C8455450}" type="presParOf" srcId="{22E2907D-15B8-47CE-906D-68F044AE0A8D}" destId="{B8A46239-A2D0-49C0-B233-A9D344B1279F}" srcOrd="0" destOrd="0" presId="urn:microsoft.com/office/officeart/2005/8/layout/hierarchy2"/>
    <dgm:cxn modelId="{5C5BEAB1-E674-4BC0-AA10-10D769C4970B}" type="presParOf" srcId="{22E2907D-15B8-47CE-906D-68F044AE0A8D}" destId="{A46DF8C5-098E-4375-8285-1841CE7D35F9}" srcOrd="1" destOrd="0" presId="urn:microsoft.com/office/officeart/2005/8/layout/hierarchy2"/>
    <dgm:cxn modelId="{A99A51FE-BF31-4693-8F38-E697161417EB}" type="presParOf" srcId="{B3EFBF5E-4FB6-4DDF-BE59-C9F221CCEA59}" destId="{30F80B20-69D7-4BB5-9018-AA730E783C6E}" srcOrd="2" destOrd="0" presId="urn:microsoft.com/office/officeart/2005/8/layout/hierarchy2"/>
    <dgm:cxn modelId="{1F95ABBF-7D19-45D3-91CB-E50B1B4BCC39}" type="presParOf" srcId="{30F80B20-69D7-4BB5-9018-AA730E783C6E}" destId="{5A554EF0-9567-4F32-AEEA-10AFE3288A86}" srcOrd="0" destOrd="0" presId="urn:microsoft.com/office/officeart/2005/8/layout/hierarchy2"/>
    <dgm:cxn modelId="{78C700AC-48CB-4CD8-94BF-7D5F8107817D}" type="presParOf" srcId="{B3EFBF5E-4FB6-4DDF-BE59-C9F221CCEA59}" destId="{BD51AFB4-1489-4FDD-A774-2673A8EF649B}" srcOrd="3" destOrd="0" presId="urn:microsoft.com/office/officeart/2005/8/layout/hierarchy2"/>
    <dgm:cxn modelId="{1D211931-22EF-4420-B9EA-A0089A3B41F8}" type="presParOf" srcId="{BD51AFB4-1489-4FDD-A774-2673A8EF649B}" destId="{C3FA8714-79F5-42DC-A8F2-7D537FD7D679}" srcOrd="0" destOrd="0" presId="urn:microsoft.com/office/officeart/2005/8/layout/hierarchy2"/>
    <dgm:cxn modelId="{6BDD7690-9024-45EB-876A-8D239B12385C}" type="presParOf" srcId="{BD51AFB4-1489-4FDD-A774-2673A8EF649B}" destId="{9C820340-5E97-4ECC-AFB8-5A2492528261}" srcOrd="1" destOrd="0" presId="urn:microsoft.com/office/officeart/2005/8/layout/hierarchy2"/>
    <dgm:cxn modelId="{5F8A002B-E74A-4BA8-95D7-72EA9A98051F}" type="presParOf" srcId="{9C820340-5E97-4ECC-AFB8-5A2492528261}" destId="{331DB042-C7A9-4157-ADAA-9470A284611D}" srcOrd="0" destOrd="0" presId="urn:microsoft.com/office/officeart/2005/8/layout/hierarchy2"/>
    <dgm:cxn modelId="{C2285CBD-A101-4812-B1F0-B2652C9DB6E0}" type="presParOf" srcId="{331DB042-C7A9-4157-ADAA-9470A284611D}" destId="{627B141E-2EB5-442C-A216-4781C97AF482}" srcOrd="0" destOrd="0" presId="urn:microsoft.com/office/officeart/2005/8/layout/hierarchy2"/>
    <dgm:cxn modelId="{C23EC5C5-328D-4F90-A59B-C9035E606C8A}" type="presParOf" srcId="{9C820340-5E97-4ECC-AFB8-5A2492528261}" destId="{24DF60D0-9E8E-4566-B95D-D0532A09E3C3}" srcOrd="1" destOrd="0" presId="urn:microsoft.com/office/officeart/2005/8/layout/hierarchy2"/>
    <dgm:cxn modelId="{7834B409-E62A-4D42-8960-04994DA7D8E4}" type="presParOf" srcId="{24DF60D0-9E8E-4566-B95D-D0532A09E3C3}" destId="{37C30F61-71F6-4A98-8CC8-094EBACCEEFD}" srcOrd="0" destOrd="0" presId="urn:microsoft.com/office/officeart/2005/8/layout/hierarchy2"/>
    <dgm:cxn modelId="{8D55DC40-72B2-45A2-9291-75A198E00F3D}" type="presParOf" srcId="{24DF60D0-9E8E-4566-B95D-D0532A09E3C3}" destId="{55137E03-7629-4278-B47F-BA75CA869660}" srcOrd="1" destOrd="0" presId="urn:microsoft.com/office/officeart/2005/8/layout/hierarchy2"/>
    <dgm:cxn modelId="{7C5DEC14-C9D6-4511-9930-3F15FE9CF091}" type="presParOf" srcId="{55137E03-7629-4278-B47F-BA75CA869660}" destId="{D97B2803-1E85-433C-A6B0-0EA6BFD54334}" srcOrd="0" destOrd="0" presId="urn:microsoft.com/office/officeart/2005/8/layout/hierarchy2"/>
    <dgm:cxn modelId="{717CD171-4E35-4AD4-82B1-16DD838B14E8}" type="presParOf" srcId="{D97B2803-1E85-433C-A6B0-0EA6BFD54334}" destId="{B738A029-D206-4148-8750-04A68BFA442C}" srcOrd="0" destOrd="0" presId="urn:microsoft.com/office/officeart/2005/8/layout/hierarchy2"/>
    <dgm:cxn modelId="{62D632EC-781F-434B-AFCD-BCA8602EB740}" type="presParOf" srcId="{55137E03-7629-4278-B47F-BA75CA869660}" destId="{8EC80139-61B9-43CE-A313-472C9C9140EB}" srcOrd="1" destOrd="0" presId="urn:microsoft.com/office/officeart/2005/8/layout/hierarchy2"/>
    <dgm:cxn modelId="{B0D35613-2B6C-4DF3-A8BD-00E857B68EE4}" type="presParOf" srcId="{8EC80139-61B9-43CE-A313-472C9C9140EB}" destId="{25EA9CD6-03B4-4ED4-BCE8-3279BE332184}" srcOrd="0" destOrd="0" presId="urn:microsoft.com/office/officeart/2005/8/layout/hierarchy2"/>
    <dgm:cxn modelId="{6573406D-EAF0-414F-9835-FD602318D115}" type="presParOf" srcId="{8EC80139-61B9-43CE-A313-472C9C9140EB}" destId="{833AFB9A-D41F-4A38-A0F7-2ADA53FC769A}" srcOrd="1" destOrd="0" presId="urn:microsoft.com/office/officeart/2005/8/layout/hierarchy2"/>
    <dgm:cxn modelId="{07505EE2-95E4-4D00-8B3B-0BE6808EC551}" type="presParOf" srcId="{55137E03-7629-4278-B47F-BA75CA869660}" destId="{947EFAA5-871C-4A4D-A7D8-FBAE887E9282}" srcOrd="2" destOrd="0" presId="urn:microsoft.com/office/officeart/2005/8/layout/hierarchy2"/>
    <dgm:cxn modelId="{F8CA2664-5865-420B-B154-E139D3635002}" type="presParOf" srcId="{947EFAA5-871C-4A4D-A7D8-FBAE887E9282}" destId="{7F99B334-48F5-4E10-A247-665C5D711640}" srcOrd="0" destOrd="0" presId="urn:microsoft.com/office/officeart/2005/8/layout/hierarchy2"/>
    <dgm:cxn modelId="{D9995EE9-2B2B-4423-B18F-CEB23EA57DA2}" type="presParOf" srcId="{55137E03-7629-4278-B47F-BA75CA869660}" destId="{0464D173-81C6-4C6E-BAB8-9E0A23E10BF6}" srcOrd="3" destOrd="0" presId="urn:microsoft.com/office/officeart/2005/8/layout/hierarchy2"/>
    <dgm:cxn modelId="{F9B5A174-13E6-4EA4-8A34-125BFF8DFE6A}" type="presParOf" srcId="{0464D173-81C6-4C6E-BAB8-9E0A23E10BF6}" destId="{4F3C905A-2708-4AD8-A81B-B893151EA5C5}" srcOrd="0" destOrd="0" presId="urn:microsoft.com/office/officeart/2005/8/layout/hierarchy2"/>
    <dgm:cxn modelId="{6C221605-CC8D-4438-8094-EBB3E8EBABB6}" type="presParOf" srcId="{0464D173-81C6-4C6E-BAB8-9E0A23E10BF6}" destId="{A072793B-B9C9-441F-9C3E-A7329C8E8AED}" srcOrd="1" destOrd="0" presId="urn:microsoft.com/office/officeart/2005/8/layout/hierarchy2"/>
    <dgm:cxn modelId="{528EA99F-3173-4BE3-BC68-EAC970EA9020}" type="presParOf" srcId="{B3EFBF5E-4FB6-4DDF-BE59-C9F221CCEA59}" destId="{275C2B73-6A94-4DB2-946D-6938BEC4BEC9}" srcOrd="4" destOrd="0" presId="urn:microsoft.com/office/officeart/2005/8/layout/hierarchy2"/>
    <dgm:cxn modelId="{5F8C606B-3248-4EE7-889B-3C2DEDCAB136}" type="presParOf" srcId="{275C2B73-6A94-4DB2-946D-6938BEC4BEC9}" destId="{EC4C1711-FBE2-42F7-B1AF-E224126C66B9}" srcOrd="0" destOrd="0" presId="urn:microsoft.com/office/officeart/2005/8/layout/hierarchy2"/>
    <dgm:cxn modelId="{A1090E2A-366C-4C2F-939E-E6339FEAFC3C}" type="presParOf" srcId="{B3EFBF5E-4FB6-4DDF-BE59-C9F221CCEA59}" destId="{E98B6C55-EDB4-4908-906B-0ED342C65E73}" srcOrd="5" destOrd="0" presId="urn:microsoft.com/office/officeart/2005/8/layout/hierarchy2"/>
    <dgm:cxn modelId="{4287C047-E17D-4CA6-9A19-3CCD540E5C96}" type="presParOf" srcId="{E98B6C55-EDB4-4908-906B-0ED342C65E73}" destId="{B988F6BE-4938-4948-99A5-8290D73C7E04}" srcOrd="0" destOrd="0" presId="urn:microsoft.com/office/officeart/2005/8/layout/hierarchy2"/>
    <dgm:cxn modelId="{F5054FA6-4FB4-4BF7-ACC8-5CF422F3899D}" type="presParOf" srcId="{E98B6C55-EDB4-4908-906B-0ED342C65E73}" destId="{A4DA41BE-7AAC-4090-AEA1-41EFEAB17347}" srcOrd="1" destOrd="0" presId="urn:microsoft.com/office/officeart/2005/8/layout/hierarchy2"/>
    <dgm:cxn modelId="{E5001D15-139D-4BEA-8F35-C15E0180FAE9}" type="presParOf" srcId="{A4DA41BE-7AAC-4090-AEA1-41EFEAB17347}" destId="{C2EA0EE5-FCB9-435A-8702-5AEC5FD788B7}" srcOrd="0" destOrd="0" presId="urn:microsoft.com/office/officeart/2005/8/layout/hierarchy2"/>
    <dgm:cxn modelId="{1ED60D8E-6E4A-4A2C-8DE1-2C6A21F1C628}" type="presParOf" srcId="{C2EA0EE5-FCB9-435A-8702-5AEC5FD788B7}" destId="{35B26110-CD41-48BE-B5EF-319D17A9E7CD}" srcOrd="0" destOrd="0" presId="urn:microsoft.com/office/officeart/2005/8/layout/hierarchy2"/>
    <dgm:cxn modelId="{B718CC7D-36ED-4BB0-BDB3-CBB4BD7E9C73}" type="presParOf" srcId="{A4DA41BE-7AAC-4090-AEA1-41EFEAB17347}" destId="{313570A3-19C7-440E-92C3-F8FBDB807846}" srcOrd="1" destOrd="0" presId="urn:microsoft.com/office/officeart/2005/8/layout/hierarchy2"/>
    <dgm:cxn modelId="{85A080A7-17A9-4E55-A534-CDED7F16EA2B}" type="presParOf" srcId="{313570A3-19C7-440E-92C3-F8FBDB807846}" destId="{297648EF-0DCF-45AC-9542-B36F4256AC97}" srcOrd="0" destOrd="0" presId="urn:microsoft.com/office/officeart/2005/8/layout/hierarchy2"/>
    <dgm:cxn modelId="{7B452E21-D5AF-4C9B-A9F1-25BE58BDBAC3}" type="presParOf" srcId="{313570A3-19C7-440E-92C3-F8FBDB807846}" destId="{C66DE59B-0683-4F10-B70B-12336195CADC}" srcOrd="1" destOrd="0" presId="urn:microsoft.com/office/officeart/2005/8/layout/hierarchy2"/>
    <dgm:cxn modelId="{133C9FFC-2194-449E-9E33-04CE59A99BA7}" type="presParOf" srcId="{C66DE59B-0683-4F10-B70B-12336195CADC}" destId="{2598E1A8-64F3-41BC-BD3E-6BF2A124DD3C}" srcOrd="0" destOrd="0" presId="urn:microsoft.com/office/officeart/2005/8/layout/hierarchy2"/>
    <dgm:cxn modelId="{B1D1AD1B-A93D-4A5F-BFD1-FE6EA944B468}" type="presParOf" srcId="{2598E1A8-64F3-41BC-BD3E-6BF2A124DD3C}" destId="{C77D3106-0212-4666-8A5C-043622ACF301}" srcOrd="0" destOrd="0" presId="urn:microsoft.com/office/officeart/2005/8/layout/hierarchy2"/>
    <dgm:cxn modelId="{BB456A74-CB13-4BED-8B51-FD68E2340C01}" type="presParOf" srcId="{C66DE59B-0683-4F10-B70B-12336195CADC}" destId="{0D25D768-D520-4EC1-AD12-33B7D11CC34E}" srcOrd="1" destOrd="0" presId="urn:microsoft.com/office/officeart/2005/8/layout/hierarchy2"/>
    <dgm:cxn modelId="{2AC1AF91-84E3-4243-B1D8-94651D3156E4}" type="presParOf" srcId="{0D25D768-D520-4EC1-AD12-33B7D11CC34E}" destId="{159F28F6-2A0A-446D-BE21-E2B4EC646B1B}" srcOrd="0" destOrd="0" presId="urn:microsoft.com/office/officeart/2005/8/layout/hierarchy2"/>
    <dgm:cxn modelId="{CB2A1D5E-ACE5-4692-94C1-5F1C169E9B17}" type="presParOf" srcId="{0D25D768-D520-4EC1-AD12-33B7D11CC34E}" destId="{43918306-2792-4A92-A54B-2103B6AE2A92}" srcOrd="1" destOrd="0" presId="urn:microsoft.com/office/officeart/2005/8/layout/hierarchy2"/>
    <dgm:cxn modelId="{BDD36AC7-2D19-48E9-9F62-0262A07D5420}" type="presParOf" srcId="{C66DE59B-0683-4F10-B70B-12336195CADC}" destId="{6A2768EB-3D41-4A57-8097-370766C8CDD8}" srcOrd="2" destOrd="0" presId="urn:microsoft.com/office/officeart/2005/8/layout/hierarchy2"/>
    <dgm:cxn modelId="{0C19BE61-BE59-4A1E-9C1E-3DEE82C90867}" type="presParOf" srcId="{6A2768EB-3D41-4A57-8097-370766C8CDD8}" destId="{1353C90C-E8FA-4BAE-9FF4-946810063CCD}" srcOrd="0" destOrd="0" presId="urn:microsoft.com/office/officeart/2005/8/layout/hierarchy2"/>
    <dgm:cxn modelId="{0B23C400-3D45-411A-ADF1-15ABCD26984A}" type="presParOf" srcId="{C66DE59B-0683-4F10-B70B-12336195CADC}" destId="{E14EB899-F6B5-4624-9BDB-C91E9AE66CCE}" srcOrd="3" destOrd="0" presId="urn:microsoft.com/office/officeart/2005/8/layout/hierarchy2"/>
    <dgm:cxn modelId="{F138CAED-5156-40E5-B956-9ABF876C9AD3}" type="presParOf" srcId="{E14EB899-F6B5-4624-9BDB-C91E9AE66CCE}" destId="{47303372-6C08-477F-B70D-A7DDE655D30C}" srcOrd="0" destOrd="0" presId="urn:microsoft.com/office/officeart/2005/8/layout/hierarchy2"/>
    <dgm:cxn modelId="{8EB199F6-4B91-4DD5-BF04-DC894375933D}" type="presParOf" srcId="{E14EB899-F6B5-4624-9BDB-C91E9AE66CCE}" destId="{6BEF442D-80C9-4FEE-90F5-8ECED068C230}" srcOrd="1" destOrd="0" presId="urn:microsoft.com/office/officeart/2005/8/layout/hierarchy2"/>
    <dgm:cxn modelId="{768793C7-36FC-4B09-93FF-185F6F7621B3}" type="presParOf" srcId="{982620CA-BBB6-47E3-855E-E60D359E5FD6}" destId="{2737CAC5-4F56-4B54-A94D-6D6EE9ED33C9}" srcOrd="4" destOrd="0" presId="urn:microsoft.com/office/officeart/2005/8/layout/hierarchy2"/>
    <dgm:cxn modelId="{3183A8C2-9382-415A-A0FF-442111CF215F}" type="presParOf" srcId="{2737CAC5-4F56-4B54-A94D-6D6EE9ED33C9}" destId="{F22A34BA-AA84-42FB-8EC7-AF503875F061}" srcOrd="0" destOrd="0" presId="urn:microsoft.com/office/officeart/2005/8/layout/hierarchy2"/>
    <dgm:cxn modelId="{EF0B3371-AF0F-4D3D-A67B-C9842DC160F7}" type="presParOf" srcId="{2737CAC5-4F56-4B54-A94D-6D6EE9ED33C9}" destId="{71813327-DBDC-4403-9AAC-F113AFB09DBB}" srcOrd="1" destOrd="0" presId="urn:microsoft.com/office/officeart/2005/8/layout/hierarchy2"/>
    <dgm:cxn modelId="{8D23AF01-C3B4-4329-BF7C-AFD0C889879F}" type="presParOf" srcId="{71813327-DBDC-4403-9AAC-F113AFB09DBB}" destId="{C679C0E2-9966-4A95-80A2-A2FB42703463}" srcOrd="0" destOrd="0" presId="urn:microsoft.com/office/officeart/2005/8/layout/hierarchy2"/>
    <dgm:cxn modelId="{32C57C66-EF28-49D4-A1EE-4B738B411A5E}" type="presParOf" srcId="{C679C0E2-9966-4A95-80A2-A2FB42703463}" destId="{DB81E6C7-10E5-498A-B2A5-9BF05EB766E4}" srcOrd="0" destOrd="0" presId="urn:microsoft.com/office/officeart/2005/8/layout/hierarchy2"/>
    <dgm:cxn modelId="{3F99D3D9-5C0E-4293-8AD0-31A915E7150D}" type="presParOf" srcId="{71813327-DBDC-4403-9AAC-F113AFB09DBB}" destId="{21710CC4-F082-4375-87E9-C3B98A7432D8}" srcOrd="1" destOrd="0" presId="urn:microsoft.com/office/officeart/2005/8/layout/hierarchy2"/>
    <dgm:cxn modelId="{51ACD280-820A-4C43-8F12-8D62932145A6}" type="presParOf" srcId="{21710CC4-F082-4375-87E9-C3B98A7432D8}" destId="{316887A4-D1AF-4FF5-89D6-33DF611D5039}" srcOrd="0" destOrd="0" presId="urn:microsoft.com/office/officeart/2005/8/layout/hierarchy2"/>
    <dgm:cxn modelId="{993B3785-0DD8-4E3B-8375-821426272D16}" type="presParOf" srcId="{21710CC4-F082-4375-87E9-C3B98A7432D8}" destId="{36988006-AA77-446B-B8FB-32E71F8A1F48}" srcOrd="1" destOrd="0" presId="urn:microsoft.com/office/officeart/2005/8/layout/hierarchy2"/>
    <dgm:cxn modelId="{0CB6B31D-1998-451D-AF3A-6B68B87C114A}" type="presParOf" srcId="{36988006-AA77-446B-B8FB-32E71F8A1F48}" destId="{D3B1FB10-B3F4-4D45-AA5F-61E6DAB4E3CB}" srcOrd="0" destOrd="0" presId="urn:microsoft.com/office/officeart/2005/8/layout/hierarchy2"/>
    <dgm:cxn modelId="{21BB6AF0-BFE5-4FCB-B3A0-90BED296794D}" type="presParOf" srcId="{D3B1FB10-B3F4-4D45-AA5F-61E6DAB4E3CB}" destId="{4BA86820-7504-4D79-9930-DB9D7EE9D70A}" srcOrd="0" destOrd="0" presId="urn:microsoft.com/office/officeart/2005/8/layout/hierarchy2"/>
    <dgm:cxn modelId="{DBAB06ED-2229-421C-A808-9089C117FA12}" type="presParOf" srcId="{36988006-AA77-446B-B8FB-32E71F8A1F48}" destId="{B8D01F69-DFE4-4B22-996F-F112BF615DD1}" srcOrd="1" destOrd="0" presId="urn:microsoft.com/office/officeart/2005/8/layout/hierarchy2"/>
    <dgm:cxn modelId="{6A3DDE4D-4528-4FD2-86E1-385B319A15D5}" type="presParOf" srcId="{B8D01F69-DFE4-4B22-996F-F112BF615DD1}" destId="{77184800-BE26-4989-B039-42BBBEA3FB1B}" srcOrd="0" destOrd="0" presId="urn:microsoft.com/office/officeart/2005/8/layout/hierarchy2"/>
    <dgm:cxn modelId="{BCB1BE64-81D9-4EA7-914E-C3FEC6F5AED3}" type="presParOf" srcId="{B8D01F69-DFE4-4B22-996F-F112BF615DD1}" destId="{54C443DE-F95A-4B96-B856-3ACDA00D5A6A}" srcOrd="1" destOrd="0" presId="urn:microsoft.com/office/officeart/2005/8/layout/hierarchy2"/>
    <dgm:cxn modelId="{EACA70E7-D1A7-404A-AA01-4C30301E96F0}" type="presParOf" srcId="{71813327-DBDC-4403-9AAC-F113AFB09DBB}" destId="{56965F4E-A418-4D01-9838-1C598ABA7A4E}" srcOrd="2" destOrd="0" presId="urn:microsoft.com/office/officeart/2005/8/layout/hierarchy2"/>
    <dgm:cxn modelId="{B4A74A93-6D7B-40BD-90F2-869B4F51A1C0}" type="presParOf" srcId="{56965F4E-A418-4D01-9838-1C598ABA7A4E}" destId="{AFC481B4-57C8-470B-A360-E34F790EAB98}" srcOrd="0" destOrd="0" presId="urn:microsoft.com/office/officeart/2005/8/layout/hierarchy2"/>
    <dgm:cxn modelId="{CBD3C5E4-C4DA-4D5A-892D-EB1A3BDC533F}" type="presParOf" srcId="{71813327-DBDC-4403-9AAC-F113AFB09DBB}" destId="{4553F028-9E8C-424F-A343-D664B53BA18D}" srcOrd="3" destOrd="0" presId="urn:microsoft.com/office/officeart/2005/8/layout/hierarchy2"/>
    <dgm:cxn modelId="{8EF2D596-748B-4AD3-8676-B4682903F12A}" type="presParOf" srcId="{4553F028-9E8C-424F-A343-D664B53BA18D}" destId="{6624CF97-55A4-406A-8C38-6BA2366FC03C}" srcOrd="0" destOrd="0" presId="urn:microsoft.com/office/officeart/2005/8/layout/hierarchy2"/>
    <dgm:cxn modelId="{85A72CB7-56DF-4E38-9A43-2A7294927DC7}" type="presParOf" srcId="{4553F028-9E8C-424F-A343-D664B53BA18D}" destId="{56924A4F-86E9-4402-BFB9-E067AD248679}" srcOrd="1" destOrd="0" presId="urn:microsoft.com/office/officeart/2005/8/layout/hierarchy2"/>
    <dgm:cxn modelId="{B3285E93-55EF-4B3A-977C-7AE036F9B34D}" type="presParOf" srcId="{56924A4F-86E9-4402-BFB9-E067AD248679}" destId="{7F64F147-6F01-496E-AD0C-8291FE82369A}" srcOrd="0" destOrd="0" presId="urn:microsoft.com/office/officeart/2005/8/layout/hierarchy2"/>
    <dgm:cxn modelId="{6A4F6553-B11A-4CF5-B67A-376C8B591F14}" type="presParOf" srcId="{7F64F147-6F01-496E-AD0C-8291FE82369A}" destId="{28FB3A6B-B720-4966-9DD6-0B0D7C024C2B}" srcOrd="0" destOrd="0" presId="urn:microsoft.com/office/officeart/2005/8/layout/hierarchy2"/>
    <dgm:cxn modelId="{9C157D0B-D2F7-45BE-8E3E-23C55C24C93F}" type="presParOf" srcId="{56924A4F-86E9-4402-BFB9-E067AD248679}" destId="{24572D53-85C3-4AFA-A322-7BF2B18D84D7}" srcOrd="1" destOrd="0" presId="urn:microsoft.com/office/officeart/2005/8/layout/hierarchy2"/>
    <dgm:cxn modelId="{810E686A-E8D2-409C-B566-B7267AD4E907}" type="presParOf" srcId="{24572D53-85C3-4AFA-A322-7BF2B18D84D7}" destId="{98AF216C-2904-4205-9014-656EDC3228FF}" srcOrd="0" destOrd="0" presId="urn:microsoft.com/office/officeart/2005/8/layout/hierarchy2"/>
    <dgm:cxn modelId="{77201F64-721D-4B38-9CE1-313C8B474AE7}" type="presParOf" srcId="{24572D53-85C3-4AFA-A322-7BF2B18D84D7}" destId="{1751D15F-7AF5-4F01-858E-7AB2B289B243}" srcOrd="1" destOrd="0" presId="urn:microsoft.com/office/officeart/2005/8/layout/hierarchy2"/>
    <dgm:cxn modelId="{785B43FF-6538-42F7-B55E-4681B4A75AFF}" type="presParOf" srcId="{1751D15F-7AF5-4F01-858E-7AB2B289B243}" destId="{111886CE-3309-4349-9100-A9FA8CCFFBA5}" srcOrd="0" destOrd="0" presId="urn:microsoft.com/office/officeart/2005/8/layout/hierarchy2"/>
    <dgm:cxn modelId="{661DEB6B-A639-4524-94EE-31EA4D7C8CE4}" type="presParOf" srcId="{111886CE-3309-4349-9100-A9FA8CCFFBA5}" destId="{8FE5D6D0-3B01-4F01-B85F-7E65BF0388B4}" srcOrd="0" destOrd="0" presId="urn:microsoft.com/office/officeart/2005/8/layout/hierarchy2"/>
    <dgm:cxn modelId="{43FC73AD-786B-463B-8903-2F8D5203FFE5}" type="presParOf" srcId="{1751D15F-7AF5-4F01-858E-7AB2B289B243}" destId="{066EF839-CC2A-4829-AA18-A5BED2375010}" srcOrd="1" destOrd="0" presId="urn:microsoft.com/office/officeart/2005/8/layout/hierarchy2"/>
    <dgm:cxn modelId="{C0D43788-419D-4408-8629-A621FD56DE45}" type="presParOf" srcId="{066EF839-CC2A-4829-AA18-A5BED2375010}" destId="{5734A6FD-D264-439A-9E2B-AB6CDEE5EF57}" srcOrd="0" destOrd="0" presId="urn:microsoft.com/office/officeart/2005/8/layout/hierarchy2"/>
    <dgm:cxn modelId="{7B534D5B-C14B-4EAE-97EC-18CA106DDE5C}" type="presParOf" srcId="{066EF839-CC2A-4829-AA18-A5BED2375010}" destId="{AAA105C0-8B30-4E18-A34B-FDD0072C80A8}" srcOrd="1" destOrd="0" presId="urn:microsoft.com/office/officeart/2005/8/layout/hierarchy2"/>
    <dgm:cxn modelId="{FB258E3A-67DA-4EB5-A86E-4408C34CDC0D}" type="presParOf" srcId="{982620CA-BBB6-47E3-855E-E60D359E5FD6}" destId="{094F44DD-D137-4CFE-80A1-F6615722BC9C}" srcOrd="5" destOrd="0" presId="urn:microsoft.com/office/officeart/2005/8/layout/hierarchy2"/>
    <dgm:cxn modelId="{5B443933-794D-4C1F-B0D5-AC978BA789DB}" type="presParOf" srcId="{094F44DD-D137-4CFE-80A1-F6615722BC9C}" destId="{723BE397-935D-4973-8F9F-B86552128564}" srcOrd="0" destOrd="0" presId="urn:microsoft.com/office/officeart/2005/8/layout/hierarchy2"/>
    <dgm:cxn modelId="{9DFADC74-C1C2-4CEE-BC38-9BAEB6C49518}" type="presParOf" srcId="{094F44DD-D137-4CFE-80A1-F6615722BC9C}" destId="{F764AAA6-AB17-428B-863E-85D68FEA2474}" srcOrd="1" destOrd="0" presId="urn:microsoft.com/office/officeart/2005/8/layout/hierarchy2"/>
    <dgm:cxn modelId="{F5CAD657-491A-4312-A419-71265C2D48A9}" type="presParOf" srcId="{F764AAA6-AB17-428B-863E-85D68FEA2474}" destId="{4A80D952-0313-48CA-B027-4A5E7ADD5583}" srcOrd="0" destOrd="0" presId="urn:microsoft.com/office/officeart/2005/8/layout/hierarchy2"/>
    <dgm:cxn modelId="{D9600069-DF1E-49C5-A250-C337B95EC169}" type="presParOf" srcId="{4A80D952-0313-48CA-B027-4A5E7ADD5583}" destId="{C2898396-4745-4B51-A46E-EA4FAD76BDDF}" srcOrd="0" destOrd="0" presId="urn:microsoft.com/office/officeart/2005/8/layout/hierarchy2"/>
    <dgm:cxn modelId="{76EE8A1E-5BC8-4334-96BD-09CA05286E6B}" type="presParOf" srcId="{F764AAA6-AB17-428B-863E-85D68FEA2474}" destId="{F7FFA59F-DA9F-4774-80F8-5843292249C2}" srcOrd="1" destOrd="0" presId="urn:microsoft.com/office/officeart/2005/8/layout/hierarchy2"/>
    <dgm:cxn modelId="{1852BD3F-C0FE-41E2-80E3-F10C4B403FC4}" type="presParOf" srcId="{F7FFA59F-DA9F-4774-80F8-5843292249C2}" destId="{0749D527-84BF-4DD3-8605-59A1D8CA9D82}" srcOrd="0" destOrd="0" presId="urn:microsoft.com/office/officeart/2005/8/layout/hierarchy2"/>
    <dgm:cxn modelId="{E032F7A5-76F6-438B-BC8F-3BCA89BBCE20}" type="presParOf" srcId="{F7FFA59F-DA9F-4774-80F8-5843292249C2}" destId="{0C108571-F107-4FBF-B87E-A356BF87DDC6}" srcOrd="1" destOrd="0" presId="urn:microsoft.com/office/officeart/2005/8/layout/hierarchy2"/>
    <dgm:cxn modelId="{4ED3DBBE-F735-47CB-9063-1EF3F2B81A19}" type="presParOf" srcId="{0C108571-F107-4FBF-B87E-A356BF87DDC6}" destId="{5F39E567-D4E1-4696-93DB-914181B7C450}" srcOrd="0" destOrd="0" presId="urn:microsoft.com/office/officeart/2005/8/layout/hierarchy2"/>
    <dgm:cxn modelId="{23A4D59E-3315-4323-BAD3-860908173F79}" type="presParOf" srcId="{5F39E567-D4E1-4696-93DB-914181B7C450}" destId="{148A277C-5EEC-4B76-846F-747929D86918}" srcOrd="0" destOrd="0" presId="urn:microsoft.com/office/officeart/2005/8/layout/hierarchy2"/>
    <dgm:cxn modelId="{69D8784C-8FAA-443A-B6C4-67DDDCD90769}" type="presParOf" srcId="{0C108571-F107-4FBF-B87E-A356BF87DDC6}" destId="{61016758-9922-4C80-9117-0FBF9F32AD59}" srcOrd="1" destOrd="0" presId="urn:microsoft.com/office/officeart/2005/8/layout/hierarchy2"/>
    <dgm:cxn modelId="{754F3905-BDB0-438F-AF11-6519C3533D60}" type="presParOf" srcId="{61016758-9922-4C80-9117-0FBF9F32AD59}" destId="{A8F00F19-41D8-4AC1-99D8-BF01F679F911}" srcOrd="0" destOrd="0" presId="urn:microsoft.com/office/officeart/2005/8/layout/hierarchy2"/>
    <dgm:cxn modelId="{267043FE-5C57-4ECD-B180-4500728F6A70}" type="presParOf" srcId="{61016758-9922-4C80-9117-0FBF9F32AD59}" destId="{14474BE0-118E-40C8-8551-B99DCCB2233B}" srcOrd="1" destOrd="0" presId="urn:microsoft.com/office/officeart/2005/8/layout/hierarchy2"/>
    <dgm:cxn modelId="{B6AEB2EA-55AF-4950-9B6E-72C31EAF5560}" type="presParOf" srcId="{14474BE0-118E-40C8-8551-B99DCCB2233B}" destId="{CF86508C-8302-49E9-AD80-B101A5917EFF}" srcOrd="0" destOrd="0" presId="urn:microsoft.com/office/officeart/2005/8/layout/hierarchy2"/>
    <dgm:cxn modelId="{B9F23B00-CE88-4116-A20D-F8E455451514}" type="presParOf" srcId="{CF86508C-8302-49E9-AD80-B101A5917EFF}" destId="{1D17A0EB-986F-4FF6-B854-AF22DA75B097}" srcOrd="0" destOrd="0" presId="urn:microsoft.com/office/officeart/2005/8/layout/hierarchy2"/>
    <dgm:cxn modelId="{F737F74E-25BE-4BEC-AE82-D7411C754FCC}" type="presParOf" srcId="{14474BE0-118E-40C8-8551-B99DCCB2233B}" destId="{603058DD-6021-42E9-81CB-62A3D01F0048}" srcOrd="1" destOrd="0" presId="urn:microsoft.com/office/officeart/2005/8/layout/hierarchy2"/>
    <dgm:cxn modelId="{FEC48124-64E6-4A97-83E4-53F91569D7ED}" type="presParOf" srcId="{603058DD-6021-42E9-81CB-62A3D01F0048}" destId="{2CE7EB43-4FA1-4A55-8B6A-980EE272953E}" srcOrd="0" destOrd="0" presId="urn:microsoft.com/office/officeart/2005/8/layout/hierarchy2"/>
    <dgm:cxn modelId="{A659FDFB-913C-41BF-B611-F537BAA27C0C}" type="presParOf" srcId="{603058DD-6021-42E9-81CB-62A3D01F0048}" destId="{901FC9F6-95E5-46E4-B493-2BC75A411A4C}" srcOrd="1" destOrd="0" presId="urn:microsoft.com/office/officeart/2005/8/layout/hierarchy2"/>
    <dgm:cxn modelId="{5F405EE9-9976-450F-95CB-F930B67EFC90}" type="presParOf" srcId="{0C108571-F107-4FBF-B87E-A356BF87DDC6}" destId="{593E64B7-B055-4576-BB7F-2FCBF3981703}" srcOrd="2" destOrd="0" presId="urn:microsoft.com/office/officeart/2005/8/layout/hierarchy2"/>
    <dgm:cxn modelId="{6D3E5BA4-84C6-4AD7-9411-EEE40CAE246F}" type="presParOf" srcId="{593E64B7-B055-4576-BB7F-2FCBF3981703}" destId="{E0E4E9EC-1D53-47D7-91E2-30007CB6DFCB}" srcOrd="0" destOrd="0" presId="urn:microsoft.com/office/officeart/2005/8/layout/hierarchy2"/>
    <dgm:cxn modelId="{BF24F7D3-AC22-4142-90CF-D85398BDFBED}" type="presParOf" srcId="{0C108571-F107-4FBF-B87E-A356BF87DDC6}" destId="{3ECC52AB-3EB3-4123-8DB0-BD77586BAD8E}" srcOrd="3" destOrd="0" presId="urn:microsoft.com/office/officeart/2005/8/layout/hierarchy2"/>
    <dgm:cxn modelId="{C02B28AA-9FDC-491F-BB08-294648FD0509}" type="presParOf" srcId="{3ECC52AB-3EB3-4123-8DB0-BD77586BAD8E}" destId="{1D2E9D68-96C4-4DDC-882F-C7134946F222}" srcOrd="0" destOrd="0" presId="urn:microsoft.com/office/officeart/2005/8/layout/hierarchy2"/>
    <dgm:cxn modelId="{2DA35D2F-B9CB-4A6E-8B9E-0F7FB0AB4AC4}" type="presParOf" srcId="{3ECC52AB-3EB3-4123-8DB0-BD77586BAD8E}" destId="{DF91FBB1-3508-4D68-9D07-C473CD134CB3}" srcOrd="1" destOrd="0" presId="urn:microsoft.com/office/officeart/2005/8/layout/hierarchy2"/>
    <dgm:cxn modelId="{5D1BAD65-2035-4FAB-824A-70AB7D40CE20}" type="presParOf" srcId="{DF91FBB1-3508-4D68-9D07-C473CD134CB3}" destId="{2A6874CE-BF1E-412F-B670-9106D88C9F0D}" srcOrd="0" destOrd="0" presId="urn:microsoft.com/office/officeart/2005/8/layout/hierarchy2"/>
    <dgm:cxn modelId="{D2F1DFB6-494D-4A8A-AB17-38D6AB40EF0E}" type="presParOf" srcId="{2A6874CE-BF1E-412F-B670-9106D88C9F0D}" destId="{CC9E4221-2D65-4900-B7F2-09B7D98EFF1F}" srcOrd="0" destOrd="0" presId="urn:microsoft.com/office/officeart/2005/8/layout/hierarchy2"/>
    <dgm:cxn modelId="{8B839673-4890-47B9-8C55-C3A2BE0F1838}" type="presParOf" srcId="{DF91FBB1-3508-4D68-9D07-C473CD134CB3}" destId="{908E8F82-8ED5-4714-8EE2-CB7C7549879C}" srcOrd="1" destOrd="0" presId="urn:microsoft.com/office/officeart/2005/8/layout/hierarchy2"/>
    <dgm:cxn modelId="{59068C72-197C-483D-95C7-F69C4F6E94A3}" type="presParOf" srcId="{908E8F82-8ED5-4714-8EE2-CB7C7549879C}" destId="{654D1F5C-ED13-417B-BA47-A908E7F0E723}" srcOrd="0" destOrd="0" presId="urn:microsoft.com/office/officeart/2005/8/layout/hierarchy2"/>
    <dgm:cxn modelId="{5407BBA5-2BB0-4AD1-8CAD-C5D1EC376259}" type="presParOf" srcId="{908E8F82-8ED5-4714-8EE2-CB7C7549879C}" destId="{BA5D394A-0C9C-4819-8A26-E109C6E9B572}" srcOrd="1" destOrd="0" presId="urn:microsoft.com/office/officeart/2005/8/layout/hierarchy2"/>
    <dgm:cxn modelId="{B7D26725-5F1E-4D08-829A-BC3B3F0C5D1C}" type="presParOf" srcId="{F764AAA6-AB17-428B-863E-85D68FEA2474}" destId="{09CEA892-F825-44E1-84BF-66031493F4AF}" srcOrd="2" destOrd="0" presId="urn:microsoft.com/office/officeart/2005/8/layout/hierarchy2"/>
    <dgm:cxn modelId="{104CE755-8AAB-4016-926D-990C4D4D2C5A}" type="presParOf" srcId="{09CEA892-F825-44E1-84BF-66031493F4AF}" destId="{3E75EC82-3AEE-4EAD-985A-A3475CA0C130}" srcOrd="0" destOrd="0" presId="urn:microsoft.com/office/officeart/2005/8/layout/hierarchy2"/>
    <dgm:cxn modelId="{4B6567EF-253F-43DA-AD9D-D8EE038F910A}" type="presParOf" srcId="{F764AAA6-AB17-428B-863E-85D68FEA2474}" destId="{E289847F-8CA5-4976-8DE9-D3F2323D7733}" srcOrd="3" destOrd="0" presId="urn:microsoft.com/office/officeart/2005/8/layout/hierarchy2"/>
    <dgm:cxn modelId="{E641B650-DA68-4A1C-B041-DF35D6C1608E}" type="presParOf" srcId="{E289847F-8CA5-4976-8DE9-D3F2323D7733}" destId="{2904991A-6D18-443C-B441-DCA7E2C078AF}" srcOrd="0" destOrd="0" presId="urn:microsoft.com/office/officeart/2005/8/layout/hierarchy2"/>
    <dgm:cxn modelId="{5DFF7E13-F485-478C-8B2C-894D278F4019}" type="presParOf" srcId="{E289847F-8CA5-4976-8DE9-D3F2323D7733}" destId="{BFE048ED-960E-4D10-AFFF-5C80276C34AA}" srcOrd="1" destOrd="0" presId="urn:microsoft.com/office/officeart/2005/8/layout/hierarchy2"/>
    <dgm:cxn modelId="{85531FCF-96D5-4A6E-BA18-A5CC2F730A92}" type="presParOf" srcId="{BFE048ED-960E-4D10-AFFF-5C80276C34AA}" destId="{B863BA4E-6062-417E-A5DE-0974F33EC618}" srcOrd="0" destOrd="0" presId="urn:microsoft.com/office/officeart/2005/8/layout/hierarchy2"/>
    <dgm:cxn modelId="{405CB1BB-FF22-4B99-9A13-E07C0930148C}" type="presParOf" srcId="{B863BA4E-6062-417E-A5DE-0974F33EC618}" destId="{5DCB402A-8096-4C62-8166-97AF077CF30B}" srcOrd="0" destOrd="0" presId="urn:microsoft.com/office/officeart/2005/8/layout/hierarchy2"/>
    <dgm:cxn modelId="{24CA5984-CB18-4E8C-AD18-408517BA6E7B}" type="presParOf" srcId="{BFE048ED-960E-4D10-AFFF-5C80276C34AA}" destId="{03AF517B-0534-4AD6-9273-C77FD764DF9D}" srcOrd="1" destOrd="0" presId="urn:microsoft.com/office/officeart/2005/8/layout/hierarchy2"/>
    <dgm:cxn modelId="{6C069595-747B-46ED-AB71-D4959EBCE513}" type="presParOf" srcId="{03AF517B-0534-4AD6-9273-C77FD764DF9D}" destId="{F4D89EE5-12FF-4475-AF8D-11CC6A50CDD2}" srcOrd="0" destOrd="0" presId="urn:microsoft.com/office/officeart/2005/8/layout/hierarchy2"/>
    <dgm:cxn modelId="{213519B0-D98C-499E-8437-0C9FB477D7A9}" type="presParOf" srcId="{03AF517B-0534-4AD6-9273-C77FD764DF9D}" destId="{499EA822-A356-4FA6-B55F-2A709F99D7D8}" srcOrd="1" destOrd="0" presId="urn:microsoft.com/office/officeart/2005/8/layout/hierarchy2"/>
    <dgm:cxn modelId="{05391C92-7A4D-463B-81C9-3FD05FF29930}" type="presParOf" srcId="{499EA822-A356-4FA6-B55F-2A709F99D7D8}" destId="{7F58D724-9D5D-4EBA-9031-E6128B83C57C}" srcOrd="0" destOrd="0" presId="urn:microsoft.com/office/officeart/2005/8/layout/hierarchy2"/>
    <dgm:cxn modelId="{62F65D9C-340C-4FE6-A7E4-BCCB32054871}" type="presParOf" srcId="{7F58D724-9D5D-4EBA-9031-E6128B83C57C}" destId="{FA856699-706A-4338-BEF3-6A6DA3444616}" srcOrd="0" destOrd="0" presId="urn:microsoft.com/office/officeart/2005/8/layout/hierarchy2"/>
    <dgm:cxn modelId="{8AEEA352-E824-4BD1-94D6-A65C2D8971F7}" type="presParOf" srcId="{499EA822-A356-4FA6-B55F-2A709F99D7D8}" destId="{E7B97E45-5B5B-41C0-9189-731F2138AD0C}" srcOrd="1" destOrd="0" presId="urn:microsoft.com/office/officeart/2005/8/layout/hierarchy2"/>
    <dgm:cxn modelId="{5C460B6D-0E46-4413-B31E-2B12291E360C}" type="presParOf" srcId="{E7B97E45-5B5B-41C0-9189-731F2138AD0C}" destId="{D0326CAF-0B8B-4FF6-BE14-7D80F96692EF}" srcOrd="0" destOrd="0" presId="urn:microsoft.com/office/officeart/2005/8/layout/hierarchy2"/>
    <dgm:cxn modelId="{3E28AF4B-056F-4199-9461-60AF28C8490B}" type="presParOf" srcId="{E7B97E45-5B5B-41C0-9189-731F2138AD0C}" destId="{6C674A8A-B783-4D91-AA51-764BBD074C3F}" srcOrd="1" destOrd="0" presId="urn:microsoft.com/office/officeart/2005/8/layout/hierarchy2"/>
    <dgm:cxn modelId="{F0467604-A195-4DF0-8B72-582CED5394DC}" type="presParOf" srcId="{BFE048ED-960E-4D10-AFFF-5C80276C34AA}" destId="{338457ED-9CED-407C-8A13-4013622C231B}" srcOrd="2" destOrd="0" presId="urn:microsoft.com/office/officeart/2005/8/layout/hierarchy2"/>
    <dgm:cxn modelId="{9B882C7E-75A2-4126-AE3D-BAB3CB24302A}" type="presParOf" srcId="{338457ED-9CED-407C-8A13-4013622C231B}" destId="{ECC90CC2-FA90-4662-B43E-3BB5664F52CD}" srcOrd="0" destOrd="0" presId="urn:microsoft.com/office/officeart/2005/8/layout/hierarchy2"/>
    <dgm:cxn modelId="{863CBC63-A559-44C2-AB58-22162B0C5763}" type="presParOf" srcId="{BFE048ED-960E-4D10-AFFF-5C80276C34AA}" destId="{00BF578E-4619-490E-B063-EA414C25EBE9}" srcOrd="3" destOrd="0" presId="urn:microsoft.com/office/officeart/2005/8/layout/hierarchy2"/>
    <dgm:cxn modelId="{965DCBE3-4CB4-4932-B006-3F31565DFF8C}" type="presParOf" srcId="{00BF578E-4619-490E-B063-EA414C25EBE9}" destId="{020F776F-139C-49E7-A137-60E046671DFE}" srcOrd="0" destOrd="0" presId="urn:microsoft.com/office/officeart/2005/8/layout/hierarchy2"/>
    <dgm:cxn modelId="{7B18C071-8782-4509-96F8-4EDBABBFE9C0}" type="presParOf" srcId="{00BF578E-4619-490E-B063-EA414C25EBE9}" destId="{97CDC913-5AD9-47B5-89E4-24A01CBB4677}" srcOrd="1" destOrd="0" presId="urn:microsoft.com/office/officeart/2005/8/layout/hierarchy2"/>
    <dgm:cxn modelId="{E7A4D11B-4018-4EE6-B5C4-BBD3E25797DA}" type="presParOf" srcId="{97CDC913-5AD9-47B5-89E4-24A01CBB4677}" destId="{CDA8C030-66DA-4DBC-8AD8-69AC465FAAAC}" srcOrd="0" destOrd="0" presId="urn:microsoft.com/office/officeart/2005/8/layout/hierarchy2"/>
    <dgm:cxn modelId="{AE006B09-4D33-4E8C-8E2F-64CA49BBD448}" type="presParOf" srcId="{CDA8C030-66DA-4DBC-8AD8-69AC465FAAAC}" destId="{B8BF2477-CD5B-4AE4-98F6-8C7B3DBB4BE9}" srcOrd="0" destOrd="0" presId="urn:microsoft.com/office/officeart/2005/8/layout/hierarchy2"/>
    <dgm:cxn modelId="{4493E09D-FB6E-465D-A9F5-AC2F2E5B4F38}" type="presParOf" srcId="{97CDC913-5AD9-47B5-89E4-24A01CBB4677}" destId="{C9C6243F-3998-47F5-AA09-2F188AD667C4}" srcOrd="1" destOrd="0" presId="urn:microsoft.com/office/officeart/2005/8/layout/hierarchy2"/>
    <dgm:cxn modelId="{1A6ED57F-849B-4E03-A5C2-BD182C807389}" type="presParOf" srcId="{C9C6243F-3998-47F5-AA09-2F188AD667C4}" destId="{7A20693A-4AB8-4A25-8D7F-DACF9A881C26}" srcOrd="0" destOrd="0" presId="urn:microsoft.com/office/officeart/2005/8/layout/hierarchy2"/>
    <dgm:cxn modelId="{460993FE-65CB-4716-9E5A-C3F9E275D804}" type="presParOf" srcId="{C9C6243F-3998-47F5-AA09-2F188AD667C4}" destId="{E66EA68E-B756-46A4-A45E-326A95E9A68A}" srcOrd="1" destOrd="0" presId="urn:microsoft.com/office/officeart/2005/8/layout/hierarchy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FD10AB-325E-4914-89E1-93862CFA6E5B}">
      <dsp:nvSpPr>
        <dsp:cNvPr id="0" name=""/>
        <dsp:cNvSpPr/>
      </dsp:nvSpPr>
      <dsp:spPr>
        <a:xfrm>
          <a:off x="438059" y="1960"/>
          <a:ext cx="1006167" cy="5030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No Part Selected</a:t>
          </a:r>
        </a:p>
      </dsp:txBody>
      <dsp:txXfrm>
        <a:off x="452794" y="16695"/>
        <a:ext cx="976697" cy="473613"/>
      </dsp:txXfrm>
    </dsp:sp>
    <dsp:sp modelId="{C98AF396-5FA7-4687-9816-2B6E27568DAA}">
      <dsp:nvSpPr>
        <dsp:cNvPr id="0" name=""/>
        <dsp:cNvSpPr/>
      </dsp:nvSpPr>
      <dsp:spPr>
        <a:xfrm>
          <a:off x="1444227" y="248059"/>
          <a:ext cx="402467" cy="10887"/>
        </a:xfrm>
        <a:custGeom>
          <a:avLst/>
          <a:gdLst/>
          <a:ahLst/>
          <a:cxnLst/>
          <a:rect l="0" t="0" r="0" b="0"/>
          <a:pathLst>
            <a:path>
              <a:moveTo>
                <a:pt x="0" y="5443"/>
              </a:moveTo>
              <a:lnTo>
                <a:pt x="402467" y="544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35399" y="243441"/>
        <a:ext cx="20123" cy="20123"/>
      </dsp:txXfrm>
    </dsp:sp>
    <dsp:sp modelId="{1424CB64-BFF8-4792-9EB8-DA54E71754BC}">
      <dsp:nvSpPr>
        <dsp:cNvPr id="0" name=""/>
        <dsp:cNvSpPr/>
      </dsp:nvSpPr>
      <dsp:spPr>
        <a:xfrm>
          <a:off x="1846694" y="1960"/>
          <a:ext cx="1006167" cy="5030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HEX[3:0] displays CID</a:t>
          </a:r>
        </a:p>
      </dsp:txBody>
      <dsp:txXfrm>
        <a:off x="1861429" y="16695"/>
        <a:ext cx="976697" cy="473613"/>
      </dsp:txXfrm>
    </dsp:sp>
    <dsp:sp modelId="{A8B8A65C-312B-4F8C-B304-C935FED132A7}">
      <dsp:nvSpPr>
        <dsp:cNvPr id="0" name=""/>
        <dsp:cNvSpPr/>
      </dsp:nvSpPr>
      <dsp:spPr>
        <a:xfrm>
          <a:off x="438059" y="580507"/>
          <a:ext cx="1006167" cy="5030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Part 1 Selected</a:t>
          </a:r>
        </a:p>
      </dsp:txBody>
      <dsp:txXfrm>
        <a:off x="452794" y="595242"/>
        <a:ext cx="976697" cy="473613"/>
      </dsp:txXfrm>
    </dsp:sp>
    <dsp:sp modelId="{CC09FF3E-4268-44F2-98EF-3535A03B1521}">
      <dsp:nvSpPr>
        <dsp:cNvPr id="0" name=""/>
        <dsp:cNvSpPr/>
      </dsp:nvSpPr>
      <dsp:spPr>
        <a:xfrm>
          <a:off x="1444227" y="826605"/>
          <a:ext cx="402467" cy="10887"/>
        </a:xfrm>
        <a:custGeom>
          <a:avLst/>
          <a:gdLst/>
          <a:ahLst/>
          <a:cxnLst/>
          <a:rect l="0" t="0" r="0" b="0"/>
          <a:pathLst>
            <a:path>
              <a:moveTo>
                <a:pt x="0" y="5443"/>
              </a:moveTo>
              <a:lnTo>
                <a:pt x="402467" y="544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35399" y="821987"/>
        <a:ext cx="20123" cy="20123"/>
      </dsp:txXfrm>
    </dsp:sp>
    <dsp:sp modelId="{0AA46780-3849-4406-96FE-AB6A045774B7}">
      <dsp:nvSpPr>
        <dsp:cNvPr id="0" name=""/>
        <dsp:cNvSpPr/>
      </dsp:nvSpPr>
      <dsp:spPr>
        <a:xfrm>
          <a:off x="1846694" y="580507"/>
          <a:ext cx="1006167" cy="5030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SW[3:0] input as binary number</a:t>
          </a:r>
        </a:p>
      </dsp:txBody>
      <dsp:txXfrm>
        <a:off x="1861429" y="595242"/>
        <a:ext cx="976697" cy="473613"/>
      </dsp:txXfrm>
    </dsp:sp>
    <dsp:sp modelId="{2EB41794-00AF-4457-9608-8A97318112E3}">
      <dsp:nvSpPr>
        <dsp:cNvPr id="0" name=""/>
        <dsp:cNvSpPr/>
      </dsp:nvSpPr>
      <dsp:spPr>
        <a:xfrm>
          <a:off x="2852862" y="826605"/>
          <a:ext cx="402467" cy="10887"/>
        </a:xfrm>
        <a:custGeom>
          <a:avLst/>
          <a:gdLst/>
          <a:ahLst/>
          <a:cxnLst/>
          <a:rect l="0" t="0" r="0" b="0"/>
          <a:pathLst>
            <a:path>
              <a:moveTo>
                <a:pt x="0" y="5443"/>
              </a:moveTo>
              <a:lnTo>
                <a:pt x="402467" y="544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44034" y="821987"/>
        <a:ext cx="20123" cy="20123"/>
      </dsp:txXfrm>
    </dsp:sp>
    <dsp:sp modelId="{0F3DB944-C2D3-4EE1-9858-8C52975DFD6D}">
      <dsp:nvSpPr>
        <dsp:cNvPr id="0" name=""/>
        <dsp:cNvSpPr/>
      </dsp:nvSpPr>
      <dsp:spPr>
        <a:xfrm>
          <a:off x="3255329" y="580507"/>
          <a:ext cx="1006167" cy="5030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Use case statement to output on HEX display corresponding number or letter.</a:t>
          </a:r>
        </a:p>
      </dsp:txBody>
      <dsp:txXfrm>
        <a:off x="3270064" y="595242"/>
        <a:ext cx="976697" cy="473613"/>
      </dsp:txXfrm>
    </dsp:sp>
    <dsp:sp modelId="{CFC51BF0-9063-466C-A480-83C8B2DCD803}">
      <dsp:nvSpPr>
        <dsp:cNvPr id="0" name=""/>
        <dsp:cNvSpPr/>
      </dsp:nvSpPr>
      <dsp:spPr>
        <a:xfrm>
          <a:off x="438059" y="1448327"/>
          <a:ext cx="1006167" cy="5030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Part 2 Selected</a:t>
          </a:r>
        </a:p>
      </dsp:txBody>
      <dsp:txXfrm>
        <a:off x="452794" y="1463062"/>
        <a:ext cx="976697" cy="473613"/>
      </dsp:txXfrm>
    </dsp:sp>
    <dsp:sp modelId="{D54C3410-FC8F-43B4-9C1F-42048FA4C964}">
      <dsp:nvSpPr>
        <dsp:cNvPr id="0" name=""/>
        <dsp:cNvSpPr/>
      </dsp:nvSpPr>
      <dsp:spPr>
        <a:xfrm>
          <a:off x="1444227" y="1694425"/>
          <a:ext cx="402467" cy="10887"/>
        </a:xfrm>
        <a:custGeom>
          <a:avLst/>
          <a:gdLst/>
          <a:ahLst/>
          <a:cxnLst/>
          <a:rect l="0" t="0" r="0" b="0"/>
          <a:pathLst>
            <a:path>
              <a:moveTo>
                <a:pt x="0" y="5443"/>
              </a:moveTo>
              <a:lnTo>
                <a:pt x="402467" y="544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35399" y="1689807"/>
        <a:ext cx="20123" cy="20123"/>
      </dsp:txXfrm>
    </dsp:sp>
    <dsp:sp modelId="{290D49B1-9A2E-4942-9F06-3E7D808E13DC}">
      <dsp:nvSpPr>
        <dsp:cNvPr id="0" name=""/>
        <dsp:cNvSpPr/>
      </dsp:nvSpPr>
      <dsp:spPr>
        <a:xfrm>
          <a:off x="1846694" y="1448327"/>
          <a:ext cx="1006167" cy="5030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Use SW[4:1] as input and check SW[0]</a:t>
          </a:r>
        </a:p>
      </dsp:txBody>
      <dsp:txXfrm>
        <a:off x="1861429" y="1463062"/>
        <a:ext cx="976697" cy="473613"/>
      </dsp:txXfrm>
    </dsp:sp>
    <dsp:sp modelId="{79F39EE7-E933-4789-80C1-8B31E562F7B9}">
      <dsp:nvSpPr>
        <dsp:cNvPr id="0" name=""/>
        <dsp:cNvSpPr/>
      </dsp:nvSpPr>
      <dsp:spPr>
        <a:xfrm rot="19457599">
          <a:off x="2806276" y="1549788"/>
          <a:ext cx="495639" cy="10887"/>
        </a:xfrm>
        <a:custGeom>
          <a:avLst/>
          <a:gdLst/>
          <a:ahLst/>
          <a:cxnLst/>
          <a:rect l="0" t="0" r="0" b="0"/>
          <a:pathLst>
            <a:path>
              <a:moveTo>
                <a:pt x="0" y="5443"/>
              </a:moveTo>
              <a:lnTo>
                <a:pt x="495639" y="544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41705" y="1542841"/>
        <a:ext cx="24781" cy="24781"/>
      </dsp:txXfrm>
    </dsp:sp>
    <dsp:sp modelId="{B1ADDEFB-62AC-4B4C-8C22-A70F579F9D77}">
      <dsp:nvSpPr>
        <dsp:cNvPr id="0" name=""/>
        <dsp:cNvSpPr/>
      </dsp:nvSpPr>
      <dsp:spPr>
        <a:xfrm>
          <a:off x="3255329" y="1159053"/>
          <a:ext cx="1006167" cy="5030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SW[0]</a:t>
          </a:r>
        </a:p>
      </dsp:txBody>
      <dsp:txXfrm>
        <a:off x="3270064" y="1173788"/>
        <a:ext cx="976697" cy="473613"/>
      </dsp:txXfrm>
    </dsp:sp>
    <dsp:sp modelId="{24559076-8578-4BE9-87A4-8647F8B1FC32}">
      <dsp:nvSpPr>
        <dsp:cNvPr id="0" name=""/>
        <dsp:cNvSpPr/>
      </dsp:nvSpPr>
      <dsp:spPr>
        <a:xfrm>
          <a:off x="4261497" y="1405151"/>
          <a:ext cx="402467" cy="10887"/>
        </a:xfrm>
        <a:custGeom>
          <a:avLst/>
          <a:gdLst/>
          <a:ahLst/>
          <a:cxnLst/>
          <a:rect l="0" t="0" r="0" b="0"/>
          <a:pathLst>
            <a:path>
              <a:moveTo>
                <a:pt x="0" y="5443"/>
              </a:moveTo>
              <a:lnTo>
                <a:pt x="402467" y="544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52669" y="1400534"/>
        <a:ext cx="20123" cy="20123"/>
      </dsp:txXfrm>
    </dsp:sp>
    <dsp:sp modelId="{6DFBB0E2-9A95-476B-B88F-ABCC62868FC2}">
      <dsp:nvSpPr>
        <dsp:cNvPr id="0" name=""/>
        <dsp:cNvSpPr/>
      </dsp:nvSpPr>
      <dsp:spPr>
        <a:xfrm>
          <a:off x="4663964" y="1159053"/>
          <a:ext cx="1006167" cy="5030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Use case statement to ouptut on HEX display corresponding numbers using addition.</a:t>
          </a:r>
        </a:p>
      </dsp:txBody>
      <dsp:txXfrm>
        <a:off x="4678699" y="1173788"/>
        <a:ext cx="976697" cy="473613"/>
      </dsp:txXfrm>
    </dsp:sp>
    <dsp:sp modelId="{F7D90898-F859-47A2-A38B-867F141DDD74}">
      <dsp:nvSpPr>
        <dsp:cNvPr id="0" name=""/>
        <dsp:cNvSpPr/>
      </dsp:nvSpPr>
      <dsp:spPr>
        <a:xfrm rot="2142401">
          <a:off x="2806276" y="1839061"/>
          <a:ext cx="495639" cy="10887"/>
        </a:xfrm>
        <a:custGeom>
          <a:avLst/>
          <a:gdLst/>
          <a:ahLst/>
          <a:cxnLst/>
          <a:rect l="0" t="0" r="0" b="0"/>
          <a:pathLst>
            <a:path>
              <a:moveTo>
                <a:pt x="0" y="5443"/>
              </a:moveTo>
              <a:lnTo>
                <a:pt x="495639" y="544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41705" y="1832114"/>
        <a:ext cx="24781" cy="24781"/>
      </dsp:txXfrm>
    </dsp:sp>
    <dsp:sp modelId="{34624A31-4DFA-4689-8B00-0FC8EB8C3EFB}">
      <dsp:nvSpPr>
        <dsp:cNvPr id="0" name=""/>
        <dsp:cNvSpPr/>
      </dsp:nvSpPr>
      <dsp:spPr>
        <a:xfrm>
          <a:off x="3255329" y="1737600"/>
          <a:ext cx="1006167" cy="5030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~SW[0]</a:t>
          </a:r>
        </a:p>
      </dsp:txBody>
      <dsp:txXfrm>
        <a:off x="3270064" y="1752335"/>
        <a:ext cx="976697" cy="473613"/>
      </dsp:txXfrm>
    </dsp:sp>
    <dsp:sp modelId="{C39DE80C-6065-4187-A8E4-00C1DF791EC4}">
      <dsp:nvSpPr>
        <dsp:cNvPr id="0" name=""/>
        <dsp:cNvSpPr/>
      </dsp:nvSpPr>
      <dsp:spPr>
        <a:xfrm>
          <a:off x="4261497" y="1983698"/>
          <a:ext cx="402467" cy="10887"/>
        </a:xfrm>
        <a:custGeom>
          <a:avLst/>
          <a:gdLst/>
          <a:ahLst/>
          <a:cxnLst/>
          <a:rect l="0" t="0" r="0" b="0"/>
          <a:pathLst>
            <a:path>
              <a:moveTo>
                <a:pt x="0" y="5443"/>
              </a:moveTo>
              <a:lnTo>
                <a:pt x="402467" y="544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52669" y="1979080"/>
        <a:ext cx="20123" cy="20123"/>
      </dsp:txXfrm>
    </dsp:sp>
    <dsp:sp modelId="{0A161103-15A1-4366-9D9F-7EB79F10E58D}">
      <dsp:nvSpPr>
        <dsp:cNvPr id="0" name=""/>
        <dsp:cNvSpPr/>
      </dsp:nvSpPr>
      <dsp:spPr>
        <a:xfrm>
          <a:off x="4663964" y="1737600"/>
          <a:ext cx="1006167" cy="5030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Use case statement to output on HEX display corresponding numbers using multiplication.</a:t>
          </a:r>
        </a:p>
      </dsp:txBody>
      <dsp:txXfrm>
        <a:off x="4678699" y="1752335"/>
        <a:ext cx="976697" cy="473613"/>
      </dsp:txXfrm>
    </dsp:sp>
    <dsp:sp modelId="{CEA0D0A4-B1CA-4F86-B2B6-AF227DA1BDEE}">
      <dsp:nvSpPr>
        <dsp:cNvPr id="0" name=""/>
        <dsp:cNvSpPr/>
      </dsp:nvSpPr>
      <dsp:spPr>
        <a:xfrm>
          <a:off x="438059" y="3328603"/>
          <a:ext cx="1006167" cy="5030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Part 3 Selected</a:t>
          </a:r>
        </a:p>
      </dsp:txBody>
      <dsp:txXfrm>
        <a:off x="452794" y="3343338"/>
        <a:ext cx="976697" cy="473613"/>
      </dsp:txXfrm>
    </dsp:sp>
    <dsp:sp modelId="{B217B0CE-579A-4FC7-BD41-E84095CA7B37}">
      <dsp:nvSpPr>
        <dsp:cNvPr id="0" name=""/>
        <dsp:cNvSpPr/>
      </dsp:nvSpPr>
      <dsp:spPr>
        <a:xfrm rot="17500715">
          <a:off x="1100702" y="3068473"/>
          <a:ext cx="1089517" cy="10887"/>
        </a:xfrm>
        <a:custGeom>
          <a:avLst/>
          <a:gdLst/>
          <a:ahLst/>
          <a:cxnLst/>
          <a:rect l="0" t="0" r="0" b="0"/>
          <a:pathLst>
            <a:path>
              <a:moveTo>
                <a:pt x="0" y="5443"/>
              </a:moveTo>
              <a:lnTo>
                <a:pt x="1089517" y="544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18223" y="3046678"/>
        <a:ext cx="54475" cy="54475"/>
      </dsp:txXfrm>
    </dsp:sp>
    <dsp:sp modelId="{C9AB63EE-11D6-4F90-8F26-FF2DE9CF1289}">
      <dsp:nvSpPr>
        <dsp:cNvPr id="0" name=""/>
        <dsp:cNvSpPr/>
      </dsp:nvSpPr>
      <dsp:spPr>
        <a:xfrm>
          <a:off x="1846694" y="2316146"/>
          <a:ext cx="1006167" cy="5030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SW[0]</a:t>
          </a:r>
        </a:p>
      </dsp:txBody>
      <dsp:txXfrm>
        <a:off x="1861429" y="2330881"/>
        <a:ext cx="976697" cy="473613"/>
      </dsp:txXfrm>
    </dsp:sp>
    <dsp:sp modelId="{04DC337E-BC78-4637-9F98-C909DA097F8C}">
      <dsp:nvSpPr>
        <dsp:cNvPr id="0" name=""/>
        <dsp:cNvSpPr/>
      </dsp:nvSpPr>
      <dsp:spPr>
        <a:xfrm>
          <a:off x="2852862" y="2562244"/>
          <a:ext cx="402467" cy="10887"/>
        </a:xfrm>
        <a:custGeom>
          <a:avLst/>
          <a:gdLst/>
          <a:ahLst/>
          <a:cxnLst/>
          <a:rect l="0" t="0" r="0" b="0"/>
          <a:pathLst>
            <a:path>
              <a:moveTo>
                <a:pt x="0" y="5443"/>
              </a:moveTo>
              <a:lnTo>
                <a:pt x="402467" y="544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44034" y="2557627"/>
        <a:ext cx="20123" cy="20123"/>
      </dsp:txXfrm>
    </dsp:sp>
    <dsp:sp modelId="{B8A46239-A2D0-49C0-B233-A9D344B1279F}">
      <dsp:nvSpPr>
        <dsp:cNvPr id="0" name=""/>
        <dsp:cNvSpPr/>
      </dsp:nvSpPr>
      <dsp:spPr>
        <a:xfrm>
          <a:off x="3255329" y="2316146"/>
          <a:ext cx="1006167" cy="5030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Reset counter to 0 and clear HEX displays to 0</a:t>
          </a:r>
        </a:p>
      </dsp:txBody>
      <dsp:txXfrm>
        <a:off x="3270064" y="2330881"/>
        <a:ext cx="976697" cy="473613"/>
      </dsp:txXfrm>
    </dsp:sp>
    <dsp:sp modelId="{30F80B20-69D7-4BB5-9018-AA730E783C6E}">
      <dsp:nvSpPr>
        <dsp:cNvPr id="0" name=""/>
        <dsp:cNvSpPr/>
      </dsp:nvSpPr>
      <dsp:spPr>
        <a:xfrm rot="20413970">
          <a:off x="1431627" y="3502382"/>
          <a:ext cx="427667" cy="10887"/>
        </a:xfrm>
        <a:custGeom>
          <a:avLst/>
          <a:gdLst/>
          <a:ahLst/>
          <a:cxnLst/>
          <a:rect l="0" t="0" r="0" b="0"/>
          <a:pathLst>
            <a:path>
              <a:moveTo>
                <a:pt x="0" y="5443"/>
              </a:moveTo>
              <a:lnTo>
                <a:pt x="427667" y="544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34769" y="3497135"/>
        <a:ext cx="21383" cy="21383"/>
      </dsp:txXfrm>
    </dsp:sp>
    <dsp:sp modelId="{C3FA8714-79F5-42DC-A8F2-7D537FD7D679}">
      <dsp:nvSpPr>
        <dsp:cNvPr id="0" name=""/>
        <dsp:cNvSpPr/>
      </dsp:nvSpPr>
      <dsp:spPr>
        <a:xfrm>
          <a:off x="1846694" y="3183966"/>
          <a:ext cx="1006167" cy="5030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 ~SW[0] &amp;&amp; ~SW[1]</a:t>
          </a:r>
        </a:p>
      </dsp:txBody>
      <dsp:txXfrm>
        <a:off x="1861429" y="3198701"/>
        <a:ext cx="976697" cy="473613"/>
      </dsp:txXfrm>
    </dsp:sp>
    <dsp:sp modelId="{331DB042-C7A9-4157-ADAA-9470A284611D}">
      <dsp:nvSpPr>
        <dsp:cNvPr id="0" name=""/>
        <dsp:cNvSpPr/>
      </dsp:nvSpPr>
      <dsp:spPr>
        <a:xfrm>
          <a:off x="2852862" y="3430064"/>
          <a:ext cx="402467" cy="10887"/>
        </a:xfrm>
        <a:custGeom>
          <a:avLst/>
          <a:gdLst/>
          <a:ahLst/>
          <a:cxnLst/>
          <a:rect l="0" t="0" r="0" b="0"/>
          <a:pathLst>
            <a:path>
              <a:moveTo>
                <a:pt x="0" y="5443"/>
              </a:moveTo>
              <a:lnTo>
                <a:pt x="402467" y="544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44034" y="3425446"/>
        <a:ext cx="20123" cy="20123"/>
      </dsp:txXfrm>
    </dsp:sp>
    <dsp:sp modelId="{37C30F61-71F6-4A98-8CC8-094EBACCEEFD}">
      <dsp:nvSpPr>
        <dsp:cNvPr id="0" name=""/>
        <dsp:cNvSpPr/>
      </dsp:nvSpPr>
      <dsp:spPr>
        <a:xfrm>
          <a:off x="3255329" y="3183966"/>
          <a:ext cx="1006167" cy="5030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Does count variable == 16?</a:t>
          </a:r>
        </a:p>
      </dsp:txBody>
      <dsp:txXfrm>
        <a:off x="3270064" y="3198701"/>
        <a:ext cx="976697" cy="473613"/>
      </dsp:txXfrm>
    </dsp:sp>
    <dsp:sp modelId="{D97B2803-1E85-433C-A6B0-0EA6BFD54334}">
      <dsp:nvSpPr>
        <dsp:cNvPr id="0" name=""/>
        <dsp:cNvSpPr/>
      </dsp:nvSpPr>
      <dsp:spPr>
        <a:xfrm rot="19457599">
          <a:off x="4214911" y="3285428"/>
          <a:ext cx="495639" cy="10887"/>
        </a:xfrm>
        <a:custGeom>
          <a:avLst/>
          <a:gdLst/>
          <a:ahLst/>
          <a:cxnLst/>
          <a:rect l="0" t="0" r="0" b="0"/>
          <a:pathLst>
            <a:path>
              <a:moveTo>
                <a:pt x="0" y="5443"/>
              </a:moveTo>
              <a:lnTo>
                <a:pt x="495639" y="544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50339" y="3278480"/>
        <a:ext cx="24781" cy="24781"/>
      </dsp:txXfrm>
    </dsp:sp>
    <dsp:sp modelId="{25EA9CD6-03B4-4ED4-BCE8-3279BE332184}">
      <dsp:nvSpPr>
        <dsp:cNvPr id="0" name=""/>
        <dsp:cNvSpPr/>
      </dsp:nvSpPr>
      <dsp:spPr>
        <a:xfrm>
          <a:off x="4663964" y="2894693"/>
          <a:ext cx="1006167" cy="5030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Yes - Reset counter variable to 0.</a:t>
          </a:r>
        </a:p>
      </dsp:txBody>
      <dsp:txXfrm>
        <a:off x="4678699" y="2909428"/>
        <a:ext cx="976697" cy="473613"/>
      </dsp:txXfrm>
    </dsp:sp>
    <dsp:sp modelId="{947EFAA5-871C-4A4D-A7D8-FBAE887E9282}">
      <dsp:nvSpPr>
        <dsp:cNvPr id="0" name=""/>
        <dsp:cNvSpPr/>
      </dsp:nvSpPr>
      <dsp:spPr>
        <a:xfrm rot="2142401">
          <a:off x="4214911" y="3574701"/>
          <a:ext cx="495639" cy="10887"/>
        </a:xfrm>
        <a:custGeom>
          <a:avLst/>
          <a:gdLst/>
          <a:ahLst/>
          <a:cxnLst/>
          <a:rect l="0" t="0" r="0" b="0"/>
          <a:pathLst>
            <a:path>
              <a:moveTo>
                <a:pt x="0" y="5443"/>
              </a:moveTo>
              <a:lnTo>
                <a:pt x="495639" y="544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50339" y="3567754"/>
        <a:ext cx="24781" cy="24781"/>
      </dsp:txXfrm>
    </dsp:sp>
    <dsp:sp modelId="{4F3C905A-2708-4AD8-A81B-B893151EA5C5}">
      <dsp:nvSpPr>
        <dsp:cNvPr id="0" name=""/>
        <dsp:cNvSpPr/>
      </dsp:nvSpPr>
      <dsp:spPr>
        <a:xfrm>
          <a:off x="4663964" y="3473239"/>
          <a:ext cx="1006167" cy="5030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No - Increment count variable for every press of KEY[2].</a:t>
          </a:r>
        </a:p>
      </dsp:txBody>
      <dsp:txXfrm>
        <a:off x="4678699" y="3487974"/>
        <a:ext cx="976697" cy="473613"/>
      </dsp:txXfrm>
    </dsp:sp>
    <dsp:sp modelId="{275C2B73-6A94-4DB2-946D-6938BEC4BEC9}">
      <dsp:nvSpPr>
        <dsp:cNvPr id="0" name=""/>
        <dsp:cNvSpPr/>
      </dsp:nvSpPr>
      <dsp:spPr>
        <a:xfrm rot="4099285">
          <a:off x="1100702" y="4080929"/>
          <a:ext cx="1089517" cy="10887"/>
        </a:xfrm>
        <a:custGeom>
          <a:avLst/>
          <a:gdLst/>
          <a:ahLst/>
          <a:cxnLst/>
          <a:rect l="0" t="0" r="0" b="0"/>
          <a:pathLst>
            <a:path>
              <a:moveTo>
                <a:pt x="0" y="5443"/>
              </a:moveTo>
              <a:lnTo>
                <a:pt x="1089517" y="544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18223" y="4059135"/>
        <a:ext cx="54475" cy="54475"/>
      </dsp:txXfrm>
    </dsp:sp>
    <dsp:sp modelId="{B988F6BE-4938-4948-99A5-8290D73C7E04}">
      <dsp:nvSpPr>
        <dsp:cNvPr id="0" name=""/>
        <dsp:cNvSpPr/>
      </dsp:nvSpPr>
      <dsp:spPr>
        <a:xfrm>
          <a:off x="1846694" y="4341059"/>
          <a:ext cx="1006167" cy="5030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~SW[0] &amp;&amp; SW[1]</a:t>
          </a:r>
        </a:p>
      </dsp:txBody>
      <dsp:txXfrm>
        <a:off x="1861429" y="4355794"/>
        <a:ext cx="976697" cy="473613"/>
      </dsp:txXfrm>
    </dsp:sp>
    <dsp:sp modelId="{C2EA0EE5-FCB9-435A-8702-5AEC5FD788B7}">
      <dsp:nvSpPr>
        <dsp:cNvPr id="0" name=""/>
        <dsp:cNvSpPr/>
      </dsp:nvSpPr>
      <dsp:spPr>
        <a:xfrm>
          <a:off x="2852862" y="4587157"/>
          <a:ext cx="402467" cy="10887"/>
        </a:xfrm>
        <a:custGeom>
          <a:avLst/>
          <a:gdLst/>
          <a:ahLst/>
          <a:cxnLst/>
          <a:rect l="0" t="0" r="0" b="0"/>
          <a:pathLst>
            <a:path>
              <a:moveTo>
                <a:pt x="0" y="5443"/>
              </a:moveTo>
              <a:lnTo>
                <a:pt x="402467" y="544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44034" y="4582539"/>
        <a:ext cx="20123" cy="20123"/>
      </dsp:txXfrm>
    </dsp:sp>
    <dsp:sp modelId="{297648EF-0DCF-45AC-9542-B36F4256AC97}">
      <dsp:nvSpPr>
        <dsp:cNvPr id="0" name=""/>
        <dsp:cNvSpPr/>
      </dsp:nvSpPr>
      <dsp:spPr>
        <a:xfrm>
          <a:off x="3255329" y="4341059"/>
          <a:ext cx="1006167" cy="5030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Does count variable == 0?</a:t>
          </a:r>
        </a:p>
      </dsp:txBody>
      <dsp:txXfrm>
        <a:off x="3270064" y="4355794"/>
        <a:ext cx="976697" cy="473613"/>
      </dsp:txXfrm>
    </dsp:sp>
    <dsp:sp modelId="{2598E1A8-64F3-41BC-BD3E-6BF2A124DD3C}">
      <dsp:nvSpPr>
        <dsp:cNvPr id="0" name=""/>
        <dsp:cNvSpPr/>
      </dsp:nvSpPr>
      <dsp:spPr>
        <a:xfrm rot="19457599">
          <a:off x="4214911" y="4442521"/>
          <a:ext cx="495639" cy="10887"/>
        </a:xfrm>
        <a:custGeom>
          <a:avLst/>
          <a:gdLst/>
          <a:ahLst/>
          <a:cxnLst/>
          <a:rect l="0" t="0" r="0" b="0"/>
          <a:pathLst>
            <a:path>
              <a:moveTo>
                <a:pt x="0" y="5443"/>
              </a:moveTo>
              <a:lnTo>
                <a:pt x="495639" y="544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50339" y="4435573"/>
        <a:ext cx="24781" cy="24781"/>
      </dsp:txXfrm>
    </dsp:sp>
    <dsp:sp modelId="{159F28F6-2A0A-446D-BE21-E2B4EC646B1B}">
      <dsp:nvSpPr>
        <dsp:cNvPr id="0" name=""/>
        <dsp:cNvSpPr/>
      </dsp:nvSpPr>
      <dsp:spPr>
        <a:xfrm>
          <a:off x="4663964" y="4051786"/>
          <a:ext cx="1006167" cy="5030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Yes - Reset counter variable to 16.</a:t>
          </a:r>
        </a:p>
      </dsp:txBody>
      <dsp:txXfrm>
        <a:off x="4678699" y="4066521"/>
        <a:ext cx="976697" cy="473613"/>
      </dsp:txXfrm>
    </dsp:sp>
    <dsp:sp modelId="{6A2768EB-3D41-4A57-8097-370766C8CDD8}">
      <dsp:nvSpPr>
        <dsp:cNvPr id="0" name=""/>
        <dsp:cNvSpPr/>
      </dsp:nvSpPr>
      <dsp:spPr>
        <a:xfrm rot="2142401">
          <a:off x="4214911" y="4731794"/>
          <a:ext cx="495639" cy="10887"/>
        </a:xfrm>
        <a:custGeom>
          <a:avLst/>
          <a:gdLst/>
          <a:ahLst/>
          <a:cxnLst/>
          <a:rect l="0" t="0" r="0" b="0"/>
          <a:pathLst>
            <a:path>
              <a:moveTo>
                <a:pt x="0" y="5443"/>
              </a:moveTo>
              <a:lnTo>
                <a:pt x="495639" y="544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50339" y="4724846"/>
        <a:ext cx="24781" cy="24781"/>
      </dsp:txXfrm>
    </dsp:sp>
    <dsp:sp modelId="{47303372-6C08-477F-B70D-A7DDE655D30C}">
      <dsp:nvSpPr>
        <dsp:cNvPr id="0" name=""/>
        <dsp:cNvSpPr/>
      </dsp:nvSpPr>
      <dsp:spPr>
        <a:xfrm>
          <a:off x="4663964" y="4630332"/>
          <a:ext cx="1006167" cy="5030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No - Decrement count variable for every press of KEY[2].</a:t>
          </a:r>
        </a:p>
      </dsp:txBody>
      <dsp:txXfrm>
        <a:off x="4678699" y="4645067"/>
        <a:ext cx="976697" cy="473613"/>
      </dsp:txXfrm>
    </dsp:sp>
    <dsp:sp modelId="{F22A34BA-AA84-42FB-8EC7-AF503875F061}">
      <dsp:nvSpPr>
        <dsp:cNvPr id="0" name=""/>
        <dsp:cNvSpPr/>
      </dsp:nvSpPr>
      <dsp:spPr>
        <a:xfrm>
          <a:off x="438059" y="5208879"/>
          <a:ext cx="1006167" cy="5030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Part 4 Selected</a:t>
          </a:r>
        </a:p>
      </dsp:txBody>
      <dsp:txXfrm>
        <a:off x="452794" y="5223614"/>
        <a:ext cx="976697" cy="473613"/>
      </dsp:txXfrm>
    </dsp:sp>
    <dsp:sp modelId="{C679C0E2-9966-4A95-80A2-A2FB42703463}">
      <dsp:nvSpPr>
        <dsp:cNvPr id="0" name=""/>
        <dsp:cNvSpPr/>
      </dsp:nvSpPr>
      <dsp:spPr>
        <a:xfrm rot="19457599">
          <a:off x="1397641" y="5310340"/>
          <a:ext cx="495639" cy="10887"/>
        </a:xfrm>
        <a:custGeom>
          <a:avLst/>
          <a:gdLst/>
          <a:ahLst/>
          <a:cxnLst/>
          <a:rect l="0" t="0" r="0" b="0"/>
          <a:pathLst>
            <a:path>
              <a:moveTo>
                <a:pt x="0" y="5443"/>
              </a:moveTo>
              <a:lnTo>
                <a:pt x="495639" y="544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33070" y="5303393"/>
        <a:ext cx="24781" cy="24781"/>
      </dsp:txXfrm>
    </dsp:sp>
    <dsp:sp modelId="{316887A4-D1AF-4FF5-89D6-33DF611D5039}">
      <dsp:nvSpPr>
        <dsp:cNvPr id="0" name=""/>
        <dsp:cNvSpPr/>
      </dsp:nvSpPr>
      <dsp:spPr>
        <a:xfrm>
          <a:off x="1846694" y="4919605"/>
          <a:ext cx="1006167" cy="5030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count variable = 1 (Half a second)</a:t>
          </a:r>
        </a:p>
      </dsp:txBody>
      <dsp:txXfrm>
        <a:off x="1861429" y="4934340"/>
        <a:ext cx="976697" cy="473613"/>
      </dsp:txXfrm>
    </dsp:sp>
    <dsp:sp modelId="{D3B1FB10-B3F4-4D45-AA5F-61E6DAB4E3CB}">
      <dsp:nvSpPr>
        <dsp:cNvPr id="0" name=""/>
        <dsp:cNvSpPr/>
      </dsp:nvSpPr>
      <dsp:spPr>
        <a:xfrm>
          <a:off x="2852862" y="5165704"/>
          <a:ext cx="402467" cy="10887"/>
        </a:xfrm>
        <a:custGeom>
          <a:avLst/>
          <a:gdLst/>
          <a:ahLst/>
          <a:cxnLst/>
          <a:rect l="0" t="0" r="0" b="0"/>
          <a:pathLst>
            <a:path>
              <a:moveTo>
                <a:pt x="0" y="5443"/>
              </a:moveTo>
              <a:lnTo>
                <a:pt x="402467" y="544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44034" y="5161086"/>
        <a:ext cx="20123" cy="20123"/>
      </dsp:txXfrm>
    </dsp:sp>
    <dsp:sp modelId="{77184800-BE26-4989-B039-42BBBEA3FB1B}">
      <dsp:nvSpPr>
        <dsp:cNvPr id="0" name=""/>
        <dsp:cNvSpPr/>
      </dsp:nvSpPr>
      <dsp:spPr>
        <a:xfrm>
          <a:off x="3255329" y="4919605"/>
          <a:ext cx="1006167" cy="5030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Toggle LED light on</a:t>
          </a:r>
        </a:p>
      </dsp:txBody>
      <dsp:txXfrm>
        <a:off x="3270064" y="4934340"/>
        <a:ext cx="976697" cy="473613"/>
      </dsp:txXfrm>
    </dsp:sp>
    <dsp:sp modelId="{56965F4E-A418-4D01-9838-1C598ABA7A4E}">
      <dsp:nvSpPr>
        <dsp:cNvPr id="0" name=""/>
        <dsp:cNvSpPr/>
      </dsp:nvSpPr>
      <dsp:spPr>
        <a:xfrm rot="2142401">
          <a:off x="1397641" y="5599613"/>
          <a:ext cx="495639" cy="10887"/>
        </a:xfrm>
        <a:custGeom>
          <a:avLst/>
          <a:gdLst/>
          <a:ahLst/>
          <a:cxnLst/>
          <a:rect l="0" t="0" r="0" b="0"/>
          <a:pathLst>
            <a:path>
              <a:moveTo>
                <a:pt x="0" y="5443"/>
              </a:moveTo>
              <a:lnTo>
                <a:pt x="495639" y="544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33070" y="5592666"/>
        <a:ext cx="24781" cy="24781"/>
      </dsp:txXfrm>
    </dsp:sp>
    <dsp:sp modelId="{6624CF97-55A4-406A-8C38-6BA2366FC03C}">
      <dsp:nvSpPr>
        <dsp:cNvPr id="0" name=""/>
        <dsp:cNvSpPr/>
      </dsp:nvSpPr>
      <dsp:spPr>
        <a:xfrm>
          <a:off x="1846694" y="5498152"/>
          <a:ext cx="1006167" cy="5030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count variable = 2 (One second)</a:t>
          </a:r>
        </a:p>
      </dsp:txBody>
      <dsp:txXfrm>
        <a:off x="1861429" y="5512887"/>
        <a:ext cx="976697" cy="473613"/>
      </dsp:txXfrm>
    </dsp:sp>
    <dsp:sp modelId="{7F64F147-6F01-496E-AD0C-8291FE82369A}">
      <dsp:nvSpPr>
        <dsp:cNvPr id="0" name=""/>
        <dsp:cNvSpPr/>
      </dsp:nvSpPr>
      <dsp:spPr>
        <a:xfrm>
          <a:off x="2852862" y="5744250"/>
          <a:ext cx="402467" cy="10887"/>
        </a:xfrm>
        <a:custGeom>
          <a:avLst/>
          <a:gdLst/>
          <a:ahLst/>
          <a:cxnLst/>
          <a:rect l="0" t="0" r="0" b="0"/>
          <a:pathLst>
            <a:path>
              <a:moveTo>
                <a:pt x="0" y="5443"/>
              </a:moveTo>
              <a:lnTo>
                <a:pt x="402467" y="544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44034" y="5739632"/>
        <a:ext cx="20123" cy="20123"/>
      </dsp:txXfrm>
    </dsp:sp>
    <dsp:sp modelId="{98AF216C-2904-4205-9014-656EDC3228FF}">
      <dsp:nvSpPr>
        <dsp:cNvPr id="0" name=""/>
        <dsp:cNvSpPr/>
      </dsp:nvSpPr>
      <dsp:spPr>
        <a:xfrm>
          <a:off x="3255329" y="5498152"/>
          <a:ext cx="1006167" cy="5030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Toggle LED light off, increment HEX0.</a:t>
          </a:r>
        </a:p>
      </dsp:txBody>
      <dsp:txXfrm>
        <a:off x="3270064" y="5512887"/>
        <a:ext cx="976697" cy="473613"/>
      </dsp:txXfrm>
    </dsp:sp>
    <dsp:sp modelId="{111886CE-3309-4349-9100-A9FA8CCFFBA5}">
      <dsp:nvSpPr>
        <dsp:cNvPr id="0" name=""/>
        <dsp:cNvSpPr/>
      </dsp:nvSpPr>
      <dsp:spPr>
        <a:xfrm>
          <a:off x="4261497" y="5744250"/>
          <a:ext cx="402467" cy="10887"/>
        </a:xfrm>
        <a:custGeom>
          <a:avLst/>
          <a:gdLst/>
          <a:ahLst/>
          <a:cxnLst/>
          <a:rect l="0" t="0" r="0" b="0"/>
          <a:pathLst>
            <a:path>
              <a:moveTo>
                <a:pt x="0" y="5443"/>
              </a:moveTo>
              <a:lnTo>
                <a:pt x="402467" y="544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52669" y="5739632"/>
        <a:ext cx="20123" cy="20123"/>
      </dsp:txXfrm>
    </dsp:sp>
    <dsp:sp modelId="{5734A6FD-D264-439A-9E2B-AB6CDEE5EF57}">
      <dsp:nvSpPr>
        <dsp:cNvPr id="0" name=""/>
        <dsp:cNvSpPr/>
      </dsp:nvSpPr>
      <dsp:spPr>
        <a:xfrm>
          <a:off x="4663964" y="5498152"/>
          <a:ext cx="1006167" cy="5030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IF HEX0 == 2. Increment HEX1. IF HEX1 == 2. Increment HEX2. IF HEX2 == 2. Increment HEX3. IF HEX 3 = 2. Reset HEX[3:0].</a:t>
          </a:r>
        </a:p>
      </dsp:txBody>
      <dsp:txXfrm>
        <a:off x="4678699" y="5512887"/>
        <a:ext cx="976697" cy="473613"/>
      </dsp:txXfrm>
    </dsp:sp>
    <dsp:sp modelId="{723BE397-935D-4973-8F9F-B86552128564}">
      <dsp:nvSpPr>
        <dsp:cNvPr id="0" name=""/>
        <dsp:cNvSpPr/>
      </dsp:nvSpPr>
      <dsp:spPr>
        <a:xfrm>
          <a:off x="438059" y="6944518"/>
          <a:ext cx="1006167" cy="5030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Part 5 Selected</a:t>
          </a:r>
        </a:p>
      </dsp:txBody>
      <dsp:txXfrm>
        <a:off x="452794" y="6959253"/>
        <a:ext cx="976697" cy="473613"/>
      </dsp:txXfrm>
    </dsp:sp>
    <dsp:sp modelId="{4A80D952-0313-48CA-B027-4A5E7ADD5583}">
      <dsp:nvSpPr>
        <dsp:cNvPr id="0" name=""/>
        <dsp:cNvSpPr/>
      </dsp:nvSpPr>
      <dsp:spPr>
        <a:xfrm rot="18289469">
          <a:off x="1293077" y="6901343"/>
          <a:ext cx="704766" cy="10887"/>
        </a:xfrm>
        <a:custGeom>
          <a:avLst/>
          <a:gdLst/>
          <a:ahLst/>
          <a:cxnLst/>
          <a:rect l="0" t="0" r="0" b="0"/>
          <a:pathLst>
            <a:path>
              <a:moveTo>
                <a:pt x="0" y="5443"/>
              </a:moveTo>
              <a:lnTo>
                <a:pt x="704766" y="544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27841" y="6889168"/>
        <a:ext cx="35238" cy="35238"/>
      </dsp:txXfrm>
    </dsp:sp>
    <dsp:sp modelId="{0749D527-84BF-4DD3-8605-59A1D8CA9D82}">
      <dsp:nvSpPr>
        <dsp:cNvPr id="0" name=""/>
        <dsp:cNvSpPr/>
      </dsp:nvSpPr>
      <dsp:spPr>
        <a:xfrm>
          <a:off x="1846694" y="6365972"/>
          <a:ext cx="1006167" cy="5030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clockIndex == 1200000 (1/10th of a second) &amp;&amp; ledBackward == 0</a:t>
          </a:r>
        </a:p>
      </dsp:txBody>
      <dsp:txXfrm>
        <a:off x="1861429" y="6380707"/>
        <a:ext cx="976697" cy="473613"/>
      </dsp:txXfrm>
    </dsp:sp>
    <dsp:sp modelId="{5F39E567-D4E1-4696-93DB-914181B7C450}">
      <dsp:nvSpPr>
        <dsp:cNvPr id="0" name=""/>
        <dsp:cNvSpPr/>
      </dsp:nvSpPr>
      <dsp:spPr>
        <a:xfrm rot="19457599">
          <a:off x="2806276" y="6467433"/>
          <a:ext cx="495639" cy="10887"/>
        </a:xfrm>
        <a:custGeom>
          <a:avLst/>
          <a:gdLst/>
          <a:ahLst/>
          <a:cxnLst/>
          <a:rect l="0" t="0" r="0" b="0"/>
          <a:pathLst>
            <a:path>
              <a:moveTo>
                <a:pt x="0" y="5443"/>
              </a:moveTo>
              <a:lnTo>
                <a:pt x="495639" y="544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41705" y="6460486"/>
        <a:ext cx="24781" cy="24781"/>
      </dsp:txXfrm>
    </dsp:sp>
    <dsp:sp modelId="{A8F00F19-41D8-4AC1-99D8-BF01F679F911}">
      <dsp:nvSpPr>
        <dsp:cNvPr id="0" name=""/>
        <dsp:cNvSpPr/>
      </dsp:nvSpPr>
      <dsp:spPr>
        <a:xfrm>
          <a:off x="3255329" y="6076698"/>
          <a:ext cx="1006167" cy="5030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oneTenthCount != 9</a:t>
          </a:r>
        </a:p>
      </dsp:txBody>
      <dsp:txXfrm>
        <a:off x="3270064" y="6091433"/>
        <a:ext cx="976697" cy="473613"/>
      </dsp:txXfrm>
    </dsp:sp>
    <dsp:sp modelId="{CF86508C-8302-49E9-AD80-B101A5917EFF}">
      <dsp:nvSpPr>
        <dsp:cNvPr id="0" name=""/>
        <dsp:cNvSpPr/>
      </dsp:nvSpPr>
      <dsp:spPr>
        <a:xfrm>
          <a:off x="4261497" y="6322797"/>
          <a:ext cx="402467" cy="10887"/>
        </a:xfrm>
        <a:custGeom>
          <a:avLst/>
          <a:gdLst/>
          <a:ahLst/>
          <a:cxnLst/>
          <a:rect l="0" t="0" r="0" b="0"/>
          <a:pathLst>
            <a:path>
              <a:moveTo>
                <a:pt x="0" y="5443"/>
              </a:moveTo>
              <a:lnTo>
                <a:pt x="402467" y="544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52669" y="6318179"/>
        <a:ext cx="20123" cy="20123"/>
      </dsp:txXfrm>
    </dsp:sp>
    <dsp:sp modelId="{2CE7EB43-4FA1-4A55-8B6A-980EE272953E}">
      <dsp:nvSpPr>
        <dsp:cNvPr id="0" name=""/>
        <dsp:cNvSpPr/>
      </dsp:nvSpPr>
      <dsp:spPr>
        <a:xfrm>
          <a:off x="4663964" y="6076698"/>
          <a:ext cx="1006167" cy="5030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Increment oneTenthCount. Toggle corresponding LEDR[9:0].</a:t>
          </a:r>
        </a:p>
      </dsp:txBody>
      <dsp:txXfrm>
        <a:off x="4678699" y="6091433"/>
        <a:ext cx="976697" cy="473613"/>
      </dsp:txXfrm>
    </dsp:sp>
    <dsp:sp modelId="{593E64B7-B055-4576-BB7F-2FCBF3981703}">
      <dsp:nvSpPr>
        <dsp:cNvPr id="0" name=""/>
        <dsp:cNvSpPr/>
      </dsp:nvSpPr>
      <dsp:spPr>
        <a:xfrm rot="2142401">
          <a:off x="2806276" y="6756706"/>
          <a:ext cx="495639" cy="10887"/>
        </a:xfrm>
        <a:custGeom>
          <a:avLst/>
          <a:gdLst/>
          <a:ahLst/>
          <a:cxnLst/>
          <a:rect l="0" t="0" r="0" b="0"/>
          <a:pathLst>
            <a:path>
              <a:moveTo>
                <a:pt x="0" y="5443"/>
              </a:moveTo>
              <a:lnTo>
                <a:pt x="495639" y="544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41705" y="6749759"/>
        <a:ext cx="24781" cy="24781"/>
      </dsp:txXfrm>
    </dsp:sp>
    <dsp:sp modelId="{1D2E9D68-96C4-4DDC-882F-C7134946F222}">
      <dsp:nvSpPr>
        <dsp:cNvPr id="0" name=""/>
        <dsp:cNvSpPr/>
      </dsp:nvSpPr>
      <dsp:spPr>
        <a:xfrm>
          <a:off x="3255329" y="6655245"/>
          <a:ext cx="1006167" cy="5030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oneTenthCount == 9</a:t>
          </a:r>
        </a:p>
      </dsp:txBody>
      <dsp:txXfrm>
        <a:off x="3270064" y="6669980"/>
        <a:ext cx="976697" cy="473613"/>
      </dsp:txXfrm>
    </dsp:sp>
    <dsp:sp modelId="{2A6874CE-BF1E-412F-B670-9106D88C9F0D}">
      <dsp:nvSpPr>
        <dsp:cNvPr id="0" name=""/>
        <dsp:cNvSpPr/>
      </dsp:nvSpPr>
      <dsp:spPr>
        <a:xfrm>
          <a:off x="4261497" y="6901343"/>
          <a:ext cx="402467" cy="10887"/>
        </a:xfrm>
        <a:custGeom>
          <a:avLst/>
          <a:gdLst/>
          <a:ahLst/>
          <a:cxnLst/>
          <a:rect l="0" t="0" r="0" b="0"/>
          <a:pathLst>
            <a:path>
              <a:moveTo>
                <a:pt x="0" y="5443"/>
              </a:moveTo>
              <a:lnTo>
                <a:pt x="402467" y="544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52669" y="6896725"/>
        <a:ext cx="20123" cy="20123"/>
      </dsp:txXfrm>
    </dsp:sp>
    <dsp:sp modelId="{654D1F5C-ED13-417B-BA47-A908E7F0E723}">
      <dsp:nvSpPr>
        <dsp:cNvPr id="0" name=""/>
        <dsp:cNvSpPr/>
      </dsp:nvSpPr>
      <dsp:spPr>
        <a:xfrm>
          <a:off x="4663964" y="6655245"/>
          <a:ext cx="1006167" cy="5030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Set ledBackward = 1. Set HEX0 equal to the next letter in the scrolling message.</a:t>
          </a:r>
        </a:p>
      </dsp:txBody>
      <dsp:txXfrm>
        <a:off x="4678699" y="6669980"/>
        <a:ext cx="976697" cy="473613"/>
      </dsp:txXfrm>
    </dsp:sp>
    <dsp:sp modelId="{09CEA892-F825-44E1-84BF-66031493F4AF}">
      <dsp:nvSpPr>
        <dsp:cNvPr id="0" name=""/>
        <dsp:cNvSpPr/>
      </dsp:nvSpPr>
      <dsp:spPr>
        <a:xfrm rot="3310531">
          <a:off x="1293077" y="7479890"/>
          <a:ext cx="704766" cy="10887"/>
        </a:xfrm>
        <a:custGeom>
          <a:avLst/>
          <a:gdLst/>
          <a:ahLst/>
          <a:cxnLst/>
          <a:rect l="0" t="0" r="0" b="0"/>
          <a:pathLst>
            <a:path>
              <a:moveTo>
                <a:pt x="0" y="5443"/>
              </a:moveTo>
              <a:lnTo>
                <a:pt x="704766" y="544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27841" y="7467714"/>
        <a:ext cx="35238" cy="35238"/>
      </dsp:txXfrm>
    </dsp:sp>
    <dsp:sp modelId="{2904991A-6D18-443C-B441-DCA7E2C078AF}">
      <dsp:nvSpPr>
        <dsp:cNvPr id="0" name=""/>
        <dsp:cNvSpPr/>
      </dsp:nvSpPr>
      <dsp:spPr>
        <a:xfrm>
          <a:off x="1846694" y="7523065"/>
          <a:ext cx="1006167" cy="5030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clockIndex == 1200000 (1/10th of a second) &amp;&amp; ledBackward == 1</a:t>
          </a:r>
        </a:p>
      </dsp:txBody>
      <dsp:txXfrm>
        <a:off x="1861429" y="7537800"/>
        <a:ext cx="976697" cy="473613"/>
      </dsp:txXfrm>
    </dsp:sp>
    <dsp:sp modelId="{B863BA4E-6062-417E-A5DE-0974F33EC618}">
      <dsp:nvSpPr>
        <dsp:cNvPr id="0" name=""/>
        <dsp:cNvSpPr/>
      </dsp:nvSpPr>
      <dsp:spPr>
        <a:xfrm rot="19457599">
          <a:off x="2806276" y="7624526"/>
          <a:ext cx="495639" cy="10887"/>
        </a:xfrm>
        <a:custGeom>
          <a:avLst/>
          <a:gdLst/>
          <a:ahLst/>
          <a:cxnLst/>
          <a:rect l="0" t="0" r="0" b="0"/>
          <a:pathLst>
            <a:path>
              <a:moveTo>
                <a:pt x="0" y="5443"/>
              </a:moveTo>
              <a:lnTo>
                <a:pt x="495639" y="544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41705" y="7617579"/>
        <a:ext cx="24781" cy="24781"/>
      </dsp:txXfrm>
    </dsp:sp>
    <dsp:sp modelId="{F4D89EE5-12FF-4475-AF8D-11CC6A50CDD2}">
      <dsp:nvSpPr>
        <dsp:cNvPr id="0" name=""/>
        <dsp:cNvSpPr/>
      </dsp:nvSpPr>
      <dsp:spPr>
        <a:xfrm>
          <a:off x="3255329" y="7233791"/>
          <a:ext cx="1006167" cy="5030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oneTenthCount != 0</a:t>
          </a:r>
        </a:p>
      </dsp:txBody>
      <dsp:txXfrm>
        <a:off x="3270064" y="7248526"/>
        <a:ext cx="976697" cy="473613"/>
      </dsp:txXfrm>
    </dsp:sp>
    <dsp:sp modelId="{7F58D724-9D5D-4EBA-9031-E6128B83C57C}">
      <dsp:nvSpPr>
        <dsp:cNvPr id="0" name=""/>
        <dsp:cNvSpPr/>
      </dsp:nvSpPr>
      <dsp:spPr>
        <a:xfrm>
          <a:off x="4261497" y="7479890"/>
          <a:ext cx="402467" cy="10887"/>
        </a:xfrm>
        <a:custGeom>
          <a:avLst/>
          <a:gdLst/>
          <a:ahLst/>
          <a:cxnLst/>
          <a:rect l="0" t="0" r="0" b="0"/>
          <a:pathLst>
            <a:path>
              <a:moveTo>
                <a:pt x="0" y="5443"/>
              </a:moveTo>
              <a:lnTo>
                <a:pt x="402467" y="544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52669" y="7475272"/>
        <a:ext cx="20123" cy="20123"/>
      </dsp:txXfrm>
    </dsp:sp>
    <dsp:sp modelId="{D0326CAF-0B8B-4FF6-BE14-7D80F96692EF}">
      <dsp:nvSpPr>
        <dsp:cNvPr id="0" name=""/>
        <dsp:cNvSpPr/>
      </dsp:nvSpPr>
      <dsp:spPr>
        <a:xfrm>
          <a:off x="4663964" y="7233791"/>
          <a:ext cx="1006167" cy="5030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Decrement oneTenthCount. Toggle corresponding LEDR[9:0].</a:t>
          </a:r>
        </a:p>
      </dsp:txBody>
      <dsp:txXfrm>
        <a:off x="4678699" y="7248526"/>
        <a:ext cx="976697" cy="473613"/>
      </dsp:txXfrm>
    </dsp:sp>
    <dsp:sp modelId="{338457ED-9CED-407C-8A13-4013622C231B}">
      <dsp:nvSpPr>
        <dsp:cNvPr id="0" name=""/>
        <dsp:cNvSpPr/>
      </dsp:nvSpPr>
      <dsp:spPr>
        <a:xfrm rot="2142401">
          <a:off x="2806276" y="7913799"/>
          <a:ext cx="495639" cy="10887"/>
        </a:xfrm>
        <a:custGeom>
          <a:avLst/>
          <a:gdLst/>
          <a:ahLst/>
          <a:cxnLst/>
          <a:rect l="0" t="0" r="0" b="0"/>
          <a:pathLst>
            <a:path>
              <a:moveTo>
                <a:pt x="0" y="5443"/>
              </a:moveTo>
              <a:lnTo>
                <a:pt x="495639" y="544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41705" y="7906852"/>
        <a:ext cx="24781" cy="24781"/>
      </dsp:txXfrm>
    </dsp:sp>
    <dsp:sp modelId="{020F776F-139C-49E7-A137-60E046671DFE}">
      <dsp:nvSpPr>
        <dsp:cNvPr id="0" name=""/>
        <dsp:cNvSpPr/>
      </dsp:nvSpPr>
      <dsp:spPr>
        <a:xfrm>
          <a:off x="3255329" y="7812338"/>
          <a:ext cx="1006167" cy="5030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oneTenthCount == 0</a:t>
          </a:r>
        </a:p>
      </dsp:txBody>
      <dsp:txXfrm>
        <a:off x="3270064" y="7827073"/>
        <a:ext cx="976697" cy="473613"/>
      </dsp:txXfrm>
    </dsp:sp>
    <dsp:sp modelId="{CDA8C030-66DA-4DBC-8AD8-69AC465FAAAC}">
      <dsp:nvSpPr>
        <dsp:cNvPr id="0" name=""/>
        <dsp:cNvSpPr/>
      </dsp:nvSpPr>
      <dsp:spPr>
        <a:xfrm>
          <a:off x="4261497" y="8058436"/>
          <a:ext cx="402467" cy="10887"/>
        </a:xfrm>
        <a:custGeom>
          <a:avLst/>
          <a:gdLst/>
          <a:ahLst/>
          <a:cxnLst/>
          <a:rect l="0" t="0" r="0" b="0"/>
          <a:pathLst>
            <a:path>
              <a:moveTo>
                <a:pt x="0" y="5443"/>
              </a:moveTo>
              <a:lnTo>
                <a:pt x="402467" y="544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52669" y="8053818"/>
        <a:ext cx="20123" cy="20123"/>
      </dsp:txXfrm>
    </dsp:sp>
    <dsp:sp modelId="{7A20693A-4AB8-4A25-8D7F-DACF9A881C26}">
      <dsp:nvSpPr>
        <dsp:cNvPr id="0" name=""/>
        <dsp:cNvSpPr/>
      </dsp:nvSpPr>
      <dsp:spPr>
        <a:xfrm>
          <a:off x="4663964" y="7812338"/>
          <a:ext cx="1006167" cy="5030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Set ledBackward = 0.</a:t>
          </a:r>
        </a:p>
      </dsp:txBody>
      <dsp:txXfrm>
        <a:off x="4678699" y="7827073"/>
        <a:ext cx="976697" cy="47361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2303</Words>
  <Characters>13131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cbk7</dc:creator>
  <cp:lastModifiedBy>Tempest</cp:lastModifiedBy>
  <cp:revision>3</cp:revision>
  <cp:lastPrinted>2013-04-18T23:40:00Z</cp:lastPrinted>
  <dcterms:created xsi:type="dcterms:W3CDTF">2014-04-30T09:54:00Z</dcterms:created>
  <dcterms:modified xsi:type="dcterms:W3CDTF">2014-04-30T10:15:00Z</dcterms:modified>
</cp:coreProperties>
</file>